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21ACD" w14:textId="0598099A" w:rsidR="000F7749" w:rsidRDefault="00204292">
      <w:r>
        <w:t xml:space="preserve">01/05/2025 – First Meeting – Shortlisting Task </w:t>
      </w:r>
    </w:p>
    <w:p w14:paraId="2153F547" w14:textId="77777777" w:rsidR="00204292" w:rsidRDefault="00204292"/>
    <w:p w14:paraId="3CB74303" w14:textId="38A9950D" w:rsidR="00204292" w:rsidRPr="00204292" w:rsidRDefault="00204292" w:rsidP="00204292">
      <w:pPr>
        <w:rPr>
          <w:b/>
        </w:rPr>
      </w:pPr>
      <w:r w:rsidRPr="00204292">
        <w:rPr>
          <w:b/>
        </w:rPr>
        <w:t xml:space="preserve">Candidate Name:    </w:t>
      </w:r>
      <w:r w:rsidRPr="00204292">
        <w:rPr>
          <w:b/>
        </w:rPr>
        <w:tab/>
      </w:r>
      <w:r>
        <w:rPr>
          <w:b/>
        </w:rPr>
        <w:t>001</w:t>
      </w:r>
      <w:r w:rsidRPr="00204292">
        <w:rPr>
          <w:b/>
        </w:rPr>
        <w:tab/>
        <w:t xml:space="preserve">              Job Title: </w:t>
      </w:r>
    </w:p>
    <w:p w14:paraId="5D92A98C" w14:textId="77777777" w:rsidR="00204292" w:rsidRPr="00204292" w:rsidRDefault="00204292" w:rsidP="00204292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6"/>
        <w:gridCol w:w="2775"/>
        <w:gridCol w:w="2928"/>
        <w:gridCol w:w="1257"/>
      </w:tblGrid>
      <w:tr w:rsidR="00204292" w:rsidRPr="00204292" w14:paraId="3E3A1A79" w14:textId="77777777" w:rsidTr="00204292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F496F" w14:textId="77777777" w:rsidR="00204292" w:rsidRPr="00204292" w:rsidRDefault="00204292" w:rsidP="00204292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ATTRIBUTES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0FE8A" w14:textId="77777777" w:rsidR="00204292" w:rsidRPr="00204292" w:rsidRDefault="00204292" w:rsidP="00204292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ESSENTIAL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1DE74" w14:textId="77777777" w:rsidR="00204292" w:rsidRPr="00204292" w:rsidRDefault="00204292" w:rsidP="00204292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DESIRABLE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FFEAE" w14:textId="77777777" w:rsidR="00204292" w:rsidRPr="00204292" w:rsidRDefault="00204292" w:rsidP="00204292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TOTAL</w:t>
            </w:r>
          </w:p>
        </w:tc>
      </w:tr>
      <w:tr w:rsidR="00204292" w:rsidRPr="00204292" w14:paraId="482B1B88" w14:textId="77777777" w:rsidTr="00204292">
        <w:trPr>
          <w:trHeight w:val="817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75D0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Qualifications</w:t>
            </w:r>
          </w:p>
          <w:p w14:paraId="36B28EF2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A058" w14:textId="62239D5D" w:rsidR="00204292" w:rsidRPr="00204292" w:rsidRDefault="00182178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GCSE – C grade of above in core subjects </w:t>
            </w:r>
            <w:proofErr w:type="spellStart"/>
            <w:r>
              <w:rPr>
                <w:bCs/>
              </w:rPr>
              <w:t>e.g</w:t>
            </w:r>
            <w:proofErr w:type="spellEnd"/>
            <w:r>
              <w:rPr>
                <w:bCs/>
              </w:rPr>
              <w:t xml:space="preserve"> English, Maths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E4647" w14:textId="17EB5EDB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 xml:space="preserve">Food Standards Agency Certificate in food allergy and intolerance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41CD" w14:textId="4ECBE5A7" w:rsidR="00204292" w:rsidRPr="00204292" w:rsidRDefault="000352AC" w:rsidP="00204292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204292" w:rsidRPr="00204292" w14:paraId="28EA6B45" w14:textId="77777777" w:rsidTr="00204292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03E1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Experience</w:t>
            </w:r>
          </w:p>
          <w:p w14:paraId="05BD8F8E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F2A2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  <w:p w14:paraId="27C10599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82C5" w14:textId="3BE2348B" w:rsidR="00204292" w:rsidRPr="00204292" w:rsidRDefault="00182178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Previous</w:t>
            </w:r>
            <w:r w:rsidR="00204292">
              <w:rPr>
                <w:bCs/>
              </w:rPr>
              <w:t xml:space="preserve"> </w:t>
            </w:r>
            <w:r>
              <w:rPr>
                <w:bCs/>
              </w:rPr>
              <w:t>e</w:t>
            </w:r>
            <w:r w:rsidR="00204292">
              <w:rPr>
                <w:bCs/>
              </w:rPr>
              <w:t>xperience in Hospitality or Customer Service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7E48" w14:textId="4E802073" w:rsidR="00204292" w:rsidRPr="00204292" w:rsidRDefault="000352AC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204292" w:rsidRPr="00204292" w14:paraId="5E6DEBF6" w14:textId="77777777" w:rsidTr="00204292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0B1C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Knowledge</w:t>
            </w:r>
          </w:p>
          <w:p w14:paraId="6911113A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D907" w14:textId="0D23D555" w:rsidR="00204292" w:rsidRDefault="00204292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Customer Service </w:t>
            </w:r>
          </w:p>
          <w:p w14:paraId="6D637ECF" w14:textId="52D9686E" w:rsidR="00204292" w:rsidRDefault="00204292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Information about Allergy</w:t>
            </w:r>
          </w:p>
          <w:p w14:paraId="2C4C11BE" w14:textId="007AD99F" w:rsidR="000352AC" w:rsidRPr="00204292" w:rsidRDefault="000352AC" w:rsidP="00204292">
            <w:pPr>
              <w:spacing w:after="160" w:line="259" w:lineRule="auto"/>
              <w:rPr>
                <w:bCs/>
              </w:rPr>
            </w:pPr>
          </w:p>
          <w:p w14:paraId="7068BE27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CB7C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54DA" w14:textId="2469B71E" w:rsidR="00204292" w:rsidRPr="00204292" w:rsidRDefault="000352AC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204292" w:rsidRPr="00204292" w14:paraId="3F845BB9" w14:textId="77777777" w:rsidTr="00204292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221F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Skills</w:t>
            </w:r>
          </w:p>
          <w:p w14:paraId="7EE3CC5C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62B7" w14:textId="77777777" w:rsidR="00204292" w:rsidRDefault="00204292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Attention to detail </w:t>
            </w:r>
          </w:p>
          <w:p w14:paraId="5E86F0E4" w14:textId="77777777" w:rsidR="00182178" w:rsidRDefault="00182178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Problem solving</w:t>
            </w:r>
          </w:p>
          <w:p w14:paraId="6FA5E2DF" w14:textId="44C63DCD" w:rsidR="000352AC" w:rsidRPr="00204292" w:rsidRDefault="000352AC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Multi-Tasking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86A3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FE59" w14:textId="043DAC68" w:rsidR="00204292" w:rsidRPr="00204292" w:rsidRDefault="000352AC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204292" w:rsidRPr="00204292" w14:paraId="033ABB42" w14:textId="77777777" w:rsidTr="00204292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954F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Personal qualities</w:t>
            </w:r>
          </w:p>
          <w:p w14:paraId="77CFCE03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52E1" w14:textId="1DC1EC65" w:rsidR="00204292" w:rsidRPr="00204292" w:rsidRDefault="000352AC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Ability to work as part of a team</w:t>
            </w:r>
          </w:p>
          <w:p w14:paraId="1EBB8371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17D3" w14:textId="0AEE2F54" w:rsidR="00204292" w:rsidRDefault="00182178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Enthus</w:t>
            </w:r>
            <w:r w:rsidR="000352AC">
              <w:rPr>
                <w:bCs/>
              </w:rPr>
              <w:t xml:space="preserve">iasm </w:t>
            </w:r>
          </w:p>
          <w:p w14:paraId="1AAE49B7" w14:textId="657FDC52" w:rsidR="00182178" w:rsidRPr="00204292" w:rsidRDefault="00182178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Empathy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A5C8" w14:textId="3396A08E" w:rsidR="00204292" w:rsidRPr="00204292" w:rsidRDefault="000352AC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204292" w:rsidRPr="00204292" w14:paraId="08BC6091" w14:textId="77777777" w:rsidTr="00204292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7F08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Additional Requirements</w:t>
            </w:r>
          </w:p>
          <w:p w14:paraId="35CC4E9E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723D" w14:textId="77777777" w:rsidR="00A97218" w:rsidRPr="00204292" w:rsidRDefault="00A97218" w:rsidP="00A97218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Right to work in UK</w:t>
            </w:r>
          </w:p>
          <w:p w14:paraId="79F0E5C7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  <w:p w14:paraId="29ABF017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C0E4" w14:textId="77777777" w:rsidR="00204292" w:rsidRDefault="00182178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Flexibility </w:t>
            </w:r>
          </w:p>
          <w:p w14:paraId="4426724E" w14:textId="566846E7" w:rsidR="00182178" w:rsidRPr="00204292" w:rsidRDefault="00182178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Weekend Working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ECE9" w14:textId="6549BFA2" w:rsidR="00204292" w:rsidRPr="00204292" w:rsidRDefault="00A97218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204292" w:rsidRPr="00204292" w14:paraId="7F7327A4" w14:textId="77777777" w:rsidTr="00204292">
        <w:tc>
          <w:tcPr>
            <w:tcW w:w="8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15DD0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TOTAL SCORE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C4D0" w14:textId="59498C88" w:rsidR="00204292" w:rsidRPr="00204292" w:rsidRDefault="00A97218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04292" w:rsidRPr="00204292" w14:paraId="6E877280" w14:textId="77777777" w:rsidTr="00204292">
        <w:tc>
          <w:tcPr>
            <w:tcW w:w="8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4B4BD" w14:textId="77777777" w:rsidR="00204292" w:rsidRPr="00204292" w:rsidRDefault="00204292" w:rsidP="00204292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Interview – Y/N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A1BC" w14:textId="5A40A76F" w:rsidR="00204292" w:rsidRPr="00204292" w:rsidRDefault="00A97218" w:rsidP="00204292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N</w:t>
            </w:r>
          </w:p>
        </w:tc>
      </w:tr>
    </w:tbl>
    <w:p w14:paraId="5D408418" w14:textId="77777777" w:rsidR="00204292" w:rsidRPr="00204292" w:rsidRDefault="00204292" w:rsidP="00204292">
      <w:pPr>
        <w:rPr>
          <w:b/>
        </w:rPr>
      </w:pPr>
    </w:p>
    <w:p w14:paraId="0F1886A1" w14:textId="77777777" w:rsidR="00204292" w:rsidRPr="00204292" w:rsidRDefault="00204292" w:rsidP="00204292">
      <w:pPr>
        <w:rPr>
          <w:b/>
        </w:rPr>
      </w:pPr>
      <w:r w:rsidRPr="00204292">
        <w:rPr>
          <w:b/>
        </w:rPr>
        <w:t>Scoring:</w:t>
      </w:r>
    </w:p>
    <w:p w14:paraId="3AF19645" w14:textId="77777777" w:rsidR="00204292" w:rsidRPr="00204292" w:rsidRDefault="00204292" w:rsidP="00204292">
      <w:pPr>
        <w:numPr>
          <w:ilvl w:val="0"/>
          <w:numId w:val="1"/>
        </w:numPr>
      </w:pPr>
      <w:r w:rsidRPr="00204292">
        <w:t>Does not meet criteria</w:t>
      </w:r>
    </w:p>
    <w:p w14:paraId="611EAF5A" w14:textId="77777777" w:rsidR="00204292" w:rsidRPr="00204292" w:rsidRDefault="00204292" w:rsidP="00204292">
      <w:pPr>
        <w:numPr>
          <w:ilvl w:val="0"/>
          <w:numId w:val="1"/>
        </w:numPr>
      </w:pPr>
      <w:r w:rsidRPr="00204292">
        <w:t>Partly meets</w:t>
      </w:r>
    </w:p>
    <w:p w14:paraId="713A0B2D" w14:textId="77777777" w:rsidR="00204292" w:rsidRPr="00204292" w:rsidRDefault="00204292" w:rsidP="00204292">
      <w:pPr>
        <w:numPr>
          <w:ilvl w:val="0"/>
          <w:numId w:val="1"/>
        </w:numPr>
      </w:pPr>
      <w:r w:rsidRPr="00204292">
        <w:t>Fully meets</w:t>
      </w:r>
    </w:p>
    <w:p w14:paraId="5ACBA45F" w14:textId="77777777" w:rsidR="00204292" w:rsidRPr="00204292" w:rsidRDefault="00204292" w:rsidP="00204292">
      <w:pPr>
        <w:numPr>
          <w:ilvl w:val="0"/>
          <w:numId w:val="1"/>
        </w:numPr>
      </w:pPr>
      <w:r w:rsidRPr="00204292">
        <w:t>Exceeds</w:t>
      </w:r>
    </w:p>
    <w:p w14:paraId="4C8581A5" w14:textId="77777777" w:rsidR="00A97218" w:rsidRDefault="00A97218" w:rsidP="00A97218">
      <w:pPr>
        <w:ind w:left="360"/>
        <w:rPr>
          <w:b/>
        </w:rPr>
      </w:pPr>
    </w:p>
    <w:p w14:paraId="65E02C4A" w14:textId="6EEC2340" w:rsidR="00A97218" w:rsidRPr="00A97218" w:rsidRDefault="00A97218" w:rsidP="00A97218">
      <w:pPr>
        <w:ind w:left="360"/>
        <w:rPr>
          <w:b/>
        </w:rPr>
      </w:pPr>
      <w:r w:rsidRPr="00A97218">
        <w:rPr>
          <w:b/>
        </w:rPr>
        <w:t xml:space="preserve">Candidate Name:    </w:t>
      </w:r>
      <w:r w:rsidRPr="00A97218">
        <w:rPr>
          <w:b/>
        </w:rPr>
        <w:tab/>
        <w:t>00</w:t>
      </w:r>
      <w:r>
        <w:rPr>
          <w:b/>
        </w:rPr>
        <w:t>2</w:t>
      </w:r>
      <w:r w:rsidRPr="00A97218">
        <w:rPr>
          <w:b/>
        </w:rPr>
        <w:tab/>
        <w:t xml:space="preserve">              Job Title: </w:t>
      </w:r>
    </w:p>
    <w:p w14:paraId="64101029" w14:textId="77777777" w:rsidR="00A97218" w:rsidRPr="00A97218" w:rsidRDefault="00A97218" w:rsidP="00A97218">
      <w:pPr>
        <w:ind w:left="360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6"/>
        <w:gridCol w:w="2775"/>
        <w:gridCol w:w="2928"/>
        <w:gridCol w:w="1257"/>
      </w:tblGrid>
      <w:tr w:rsidR="00A97218" w:rsidRPr="00204292" w14:paraId="55A19705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8E9B5" w14:textId="77777777" w:rsidR="00A97218" w:rsidRPr="00204292" w:rsidRDefault="00A97218" w:rsidP="00B32B10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ATTRIBUTES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AA56A" w14:textId="77777777" w:rsidR="00A97218" w:rsidRPr="00204292" w:rsidRDefault="00A97218" w:rsidP="00B32B10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ESSENTIAL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89320" w14:textId="77777777" w:rsidR="00A97218" w:rsidRPr="00204292" w:rsidRDefault="00A97218" w:rsidP="00B32B10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DESIRABLE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0EE45" w14:textId="77777777" w:rsidR="00A97218" w:rsidRPr="00204292" w:rsidRDefault="00A97218" w:rsidP="00B32B10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TOTAL</w:t>
            </w:r>
          </w:p>
        </w:tc>
      </w:tr>
      <w:tr w:rsidR="00A97218" w:rsidRPr="00204292" w14:paraId="0991CB2A" w14:textId="77777777" w:rsidTr="00B32B10">
        <w:trPr>
          <w:trHeight w:val="817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7F5F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Qualifications</w:t>
            </w:r>
          </w:p>
          <w:p w14:paraId="26C23036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5326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GCSE – C grade of above in core subjects </w:t>
            </w:r>
            <w:proofErr w:type="spellStart"/>
            <w:r>
              <w:rPr>
                <w:bCs/>
              </w:rPr>
              <w:t>e.g</w:t>
            </w:r>
            <w:proofErr w:type="spellEnd"/>
            <w:r>
              <w:rPr>
                <w:bCs/>
              </w:rPr>
              <w:t xml:space="preserve"> English, Maths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28FE1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 xml:space="preserve">Food Standards Agency Certificate in food allergy and intolerance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71A0" w14:textId="4C71CD98" w:rsidR="00A97218" w:rsidRPr="00204292" w:rsidRDefault="00A97218" w:rsidP="00B32B10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A97218" w:rsidRPr="00204292" w14:paraId="5F024A0B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BB09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Experience</w:t>
            </w:r>
          </w:p>
          <w:p w14:paraId="5DB32B9F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6D6B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  <w:p w14:paraId="5B7B88F9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8FE6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Previous experience in Hospitality or Customer Service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436B" w14:textId="44E9157D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A97218" w:rsidRPr="00204292" w14:paraId="4F5397FB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70AB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Knowledge</w:t>
            </w:r>
          </w:p>
          <w:p w14:paraId="17F246CF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4240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Customer Service </w:t>
            </w:r>
          </w:p>
          <w:p w14:paraId="60615CED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Information about Allergy</w:t>
            </w:r>
          </w:p>
          <w:p w14:paraId="1236DB79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  <w:p w14:paraId="5D8E6F98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14BA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FCBC" w14:textId="3CEA2B03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A97218" w:rsidRPr="00204292" w14:paraId="4C631889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504C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Skills</w:t>
            </w:r>
          </w:p>
          <w:p w14:paraId="21E764D4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DE19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Attention to detail </w:t>
            </w:r>
          </w:p>
          <w:p w14:paraId="263C510E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Problem solving</w:t>
            </w:r>
          </w:p>
          <w:p w14:paraId="72FE561B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Multi-Tasking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49B7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A75B" w14:textId="7E80DA51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A97218" w:rsidRPr="00204292" w14:paraId="5F469EC2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2EBE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Personal qualities</w:t>
            </w:r>
          </w:p>
          <w:p w14:paraId="785AE2DF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7986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Ability to work as part of a team</w:t>
            </w:r>
          </w:p>
          <w:p w14:paraId="1348F4E8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18FB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Enthusiasm </w:t>
            </w:r>
          </w:p>
          <w:p w14:paraId="131357F0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Empathy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4450" w14:textId="3044598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A97218" w:rsidRPr="00204292" w14:paraId="5A13E833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4F52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Additional Requirements</w:t>
            </w:r>
          </w:p>
          <w:p w14:paraId="0500C446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6FD9" w14:textId="4A91DFF8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Right to work in UK</w:t>
            </w:r>
          </w:p>
          <w:p w14:paraId="1FAD9713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7311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Flexibility </w:t>
            </w:r>
          </w:p>
          <w:p w14:paraId="711031BC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Weekend Working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DBFB" w14:textId="492B4C83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A97218" w:rsidRPr="00204292" w14:paraId="5B935904" w14:textId="77777777" w:rsidTr="00B32B10">
        <w:tc>
          <w:tcPr>
            <w:tcW w:w="8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FD953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TOTAL SCORE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151B" w14:textId="4FF60F20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14</w:t>
            </w:r>
          </w:p>
        </w:tc>
      </w:tr>
      <w:tr w:rsidR="00A97218" w:rsidRPr="00204292" w14:paraId="4EFA39A7" w14:textId="77777777" w:rsidTr="00B32B10">
        <w:tc>
          <w:tcPr>
            <w:tcW w:w="8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ACEBD" w14:textId="77777777" w:rsidR="00A97218" w:rsidRPr="00F9714A" w:rsidRDefault="00A97218" w:rsidP="00B32B10">
            <w:pPr>
              <w:spacing w:after="160" w:line="259" w:lineRule="auto"/>
              <w:rPr>
                <w:bCs/>
                <w:highlight w:val="yellow"/>
              </w:rPr>
            </w:pPr>
            <w:r w:rsidRPr="00F9714A">
              <w:rPr>
                <w:bCs/>
                <w:highlight w:val="yellow"/>
              </w:rPr>
              <w:t>Interview – Y/N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02CE" w14:textId="445A60CE" w:rsidR="00A97218" w:rsidRPr="00F9714A" w:rsidRDefault="00A97218" w:rsidP="00B32B10">
            <w:pPr>
              <w:spacing w:after="160" w:line="259" w:lineRule="auto"/>
              <w:rPr>
                <w:bCs/>
                <w:highlight w:val="yellow"/>
              </w:rPr>
            </w:pPr>
            <w:r w:rsidRPr="00F9714A">
              <w:rPr>
                <w:bCs/>
                <w:highlight w:val="yellow"/>
              </w:rPr>
              <w:t>Y</w:t>
            </w:r>
          </w:p>
        </w:tc>
      </w:tr>
    </w:tbl>
    <w:p w14:paraId="70CB5E3B" w14:textId="77777777" w:rsidR="00204292" w:rsidRDefault="00204292" w:rsidP="00204292">
      <w:pPr>
        <w:rPr>
          <w:rFonts w:ascii="Trebuchet MS" w:hAnsi="Trebuchet MS"/>
          <w:b/>
          <w:sz w:val="24"/>
          <w:szCs w:val="24"/>
        </w:rPr>
      </w:pPr>
    </w:p>
    <w:p w14:paraId="44EAF0F9" w14:textId="77777777" w:rsidR="00204292" w:rsidRDefault="00204292" w:rsidP="00204292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>Scoring:</w:t>
      </w:r>
    </w:p>
    <w:p w14:paraId="042B5DE6" w14:textId="77777777" w:rsidR="00204292" w:rsidRDefault="00204292" w:rsidP="00204292">
      <w:pPr>
        <w:pStyle w:val="ListParagraph"/>
        <w:numPr>
          <w:ilvl w:val="0"/>
          <w:numId w:val="3"/>
        </w:numPr>
        <w:spacing w:after="200" w:line="276" w:lineRule="auto"/>
        <w:rPr>
          <w:rFonts w:ascii="Trebuchet MS" w:hAnsi="Trebuchet MS"/>
        </w:rPr>
      </w:pPr>
      <w:r>
        <w:rPr>
          <w:rFonts w:ascii="Trebuchet MS" w:hAnsi="Trebuchet MS"/>
        </w:rPr>
        <w:t>Does not meet criteria</w:t>
      </w:r>
    </w:p>
    <w:p w14:paraId="0EBDE114" w14:textId="77777777" w:rsidR="00204292" w:rsidRDefault="00204292" w:rsidP="00204292">
      <w:pPr>
        <w:pStyle w:val="ListParagraph"/>
        <w:numPr>
          <w:ilvl w:val="0"/>
          <w:numId w:val="3"/>
        </w:numPr>
        <w:spacing w:after="200" w:line="276" w:lineRule="auto"/>
        <w:rPr>
          <w:rFonts w:ascii="Trebuchet MS" w:hAnsi="Trebuchet MS"/>
        </w:rPr>
      </w:pPr>
      <w:r>
        <w:rPr>
          <w:rFonts w:ascii="Trebuchet MS" w:hAnsi="Trebuchet MS"/>
        </w:rPr>
        <w:t>Partly meets</w:t>
      </w:r>
    </w:p>
    <w:p w14:paraId="2570694D" w14:textId="77777777" w:rsidR="00204292" w:rsidRDefault="00204292" w:rsidP="00204292">
      <w:pPr>
        <w:pStyle w:val="ListParagraph"/>
        <w:numPr>
          <w:ilvl w:val="0"/>
          <w:numId w:val="3"/>
        </w:numPr>
        <w:spacing w:after="200" w:line="276" w:lineRule="auto"/>
        <w:rPr>
          <w:rFonts w:ascii="Trebuchet MS" w:hAnsi="Trebuchet MS"/>
        </w:rPr>
      </w:pPr>
      <w:r>
        <w:rPr>
          <w:rFonts w:ascii="Trebuchet MS" w:hAnsi="Trebuchet MS"/>
        </w:rPr>
        <w:t>Fully meets</w:t>
      </w:r>
    </w:p>
    <w:p w14:paraId="648468D1" w14:textId="77777777" w:rsidR="00204292" w:rsidRDefault="00204292" w:rsidP="00204292">
      <w:pPr>
        <w:pStyle w:val="ListParagraph"/>
        <w:numPr>
          <w:ilvl w:val="0"/>
          <w:numId w:val="3"/>
        </w:numPr>
        <w:spacing w:after="200" w:line="276" w:lineRule="auto"/>
        <w:rPr>
          <w:rFonts w:ascii="Trebuchet MS" w:hAnsi="Trebuchet MS"/>
        </w:rPr>
      </w:pPr>
      <w:r>
        <w:rPr>
          <w:rFonts w:ascii="Trebuchet MS" w:hAnsi="Trebuchet MS"/>
        </w:rPr>
        <w:t>Exceeds</w:t>
      </w:r>
    </w:p>
    <w:p w14:paraId="52ECCFA0" w14:textId="77777777" w:rsidR="00A97218" w:rsidRDefault="00A97218" w:rsidP="00204292">
      <w:pPr>
        <w:rPr>
          <w:rFonts w:ascii="Trebuchet MS" w:hAnsi="Trebuchet MS"/>
          <w:b/>
          <w:sz w:val="28"/>
          <w:szCs w:val="28"/>
        </w:rPr>
      </w:pPr>
    </w:p>
    <w:p w14:paraId="503E880F" w14:textId="77777777" w:rsidR="00A97218" w:rsidRDefault="00A97218" w:rsidP="00204292">
      <w:pPr>
        <w:rPr>
          <w:rFonts w:ascii="Trebuchet MS" w:hAnsi="Trebuchet MS"/>
          <w:b/>
          <w:sz w:val="28"/>
          <w:szCs w:val="28"/>
        </w:rPr>
      </w:pPr>
    </w:p>
    <w:p w14:paraId="5BCB78D0" w14:textId="61E60444" w:rsidR="00204292" w:rsidRDefault="00204292" w:rsidP="00204292">
      <w:pPr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lastRenderedPageBreak/>
        <w:t>Candidate Name:    003</w:t>
      </w:r>
      <w:r>
        <w:rPr>
          <w:rFonts w:ascii="Trebuchet MS" w:hAnsi="Trebuchet MS"/>
          <w:b/>
          <w:sz w:val="28"/>
          <w:szCs w:val="28"/>
        </w:rPr>
        <w:tab/>
      </w:r>
      <w:r>
        <w:rPr>
          <w:rFonts w:ascii="Trebuchet MS" w:hAnsi="Trebuchet MS"/>
          <w:b/>
          <w:sz w:val="28"/>
          <w:szCs w:val="28"/>
        </w:rPr>
        <w:tab/>
        <w:t xml:space="preserve">              Job Title: </w:t>
      </w:r>
    </w:p>
    <w:p w14:paraId="27E6AD4A" w14:textId="77777777" w:rsidR="00204292" w:rsidRDefault="00204292" w:rsidP="00204292">
      <w:pPr>
        <w:rPr>
          <w:rFonts w:ascii="Trebuchet MS" w:hAnsi="Trebuchet MS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6"/>
        <w:gridCol w:w="2775"/>
        <w:gridCol w:w="2928"/>
        <w:gridCol w:w="1257"/>
      </w:tblGrid>
      <w:tr w:rsidR="00A97218" w:rsidRPr="00204292" w14:paraId="2906856E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2AA71" w14:textId="77777777" w:rsidR="00A97218" w:rsidRPr="00204292" w:rsidRDefault="00A97218" w:rsidP="00B32B10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ATTRIBUTES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182CD" w14:textId="77777777" w:rsidR="00A97218" w:rsidRPr="00204292" w:rsidRDefault="00A97218" w:rsidP="00B32B10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ESSENTIAL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3B7EF" w14:textId="77777777" w:rsidR="00A97218" w:rsidRPr="00204292" w:rsidRDefault="00A97218" w:rsidP="00B32B10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DESIRABLE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40DE9" w14:textId="77777777" w:rsidR="00A97218" w:rsidRPr="00204292" w:rsidRDefault="00A97218" w:rsidP="00B32B10">
            <w:pPr>
              <w:spacing w:after="160" w:line="259" w:lineRule="auto"/>
              <w:rPr>
                <w:b/>
              </w:rPr>
            </w:pPr>
            <w:r w:rsidRPr="00204292">
              <w:rPr>
                <w:b/>
              </w:rPr>
              <w:t>TOTAL</w:t>
            </w:r>
          </w:p>
        </w:tc>
      </w:tr>
      <w:tr w:rsidR="00A97218" w:rsidRPr="00204292" w14:paraId="19B1302C" w14:textId="77777777" w:rsidTr="00B32B10">
        <w:trPr>
          <w:trHeight w:val="817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8D82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Qualifications</w:t>
            </w:r>
          </w:p>
          <w:p w14:paraId="0CF6B3CC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42D8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GCSE – C grade of above in core subjects </w:t>
            </w:r>
            <w:proofErr w:type="spellStart"/>
            <w:r>
              <w:rPr>
                <w:bCs/>
              </w:rPr>
              <w:t>e.g</w:t>
            </w:r>
            <w:proofErr w:type="spellEnd"/>
            <w:r>
              <w:rPr>
                <w:bCs/>
              </w:rPr>
              <w:t xml:space="preserve"> English, Maths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D38FA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 xml:space="preserve">Food Standards Agency Certificate in food allergy and intolerance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A6DC" w14:textId="1DCF82B0" w:rsidR="00A97218" w:rsidRPr="00204292" w:rsidRDefault="00A97218" w:rsidP="00B32B10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A97218" w:rsidRPr="00204292" w14:paraId="675763DE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D157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Experience</w:t>
            </w:r>
          </w:p>
          <w:p w14:paraId="1E18C9C7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A299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  <w:p w14:paraId="31C7901D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7BC8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Previous experience in Hospitality or Customer Service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79ED" w14:textId="3CD55AAD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A97218" w:rsidRPr="00204292" w14:paraId="595AD761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35A2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Knowledge</w:t>
            </w:r>
          </w:p>
          <w:p w14:paraId="5CD9569A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281E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Customer Service </w:t>
            </w:r>
          </w:p>
          <w:p w14:paraId="50FBB607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Information about Allergy</w:t>
            </w:r>
          </w:p>
          <w:p w14:paraId="63830E0C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  <w:p w14:paraId="35BEC497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B3B6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4BAD" w14:textId="6004764A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A97218" w:rsidRPr="00204292" w14:paraId="7669F0AF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928A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Skills</w:t>
            </w:r>
          </w:p>
          <w:p w14:paraId="29D35F19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06F1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Attention to detail </w:t>
            </w:r>
          </w:p>
          <w:p w14:paraId="28BB229F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Problem solving</w:t>
            </w:r>
          </w:p>
          <w:p w14:paraId="2E2BE3C9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Multi-Tasking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6E6F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7F0D" w14:textId="263ACDC0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A97218" w:rsidRPr="00204292" w14:paraId="46F1D8C3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570B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Personal qualities</w:t>
            </w:r>
          </w:p>
          <w:p w14:paraId="076F2960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FC53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Ability to work as part of a team</w:t>
            </w:r>
          </w:p>
          <w:p w14:paraId="77E6DBAF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B91D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Enthusiasm </w:t>
            </w:r>
          </w:p>
          <w:p w14:paraId="41788725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Empathy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68CA" w14:textId="4EB4FD19" w:rsidR="00A97218" w:rsidRPr="00204292" w:rsidRDefault="008065A7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A97218" w:rsidRPr="00204292" w14:paraId="19A5A8B3" w14:textId="77777777" w:rsidTr="00B32B10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8057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Additional Requirements</w:t>
            </w:r>
          </w:p>
          <w:p w14:paraId="1EE958BB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D094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Right to work in UK</w:t>
            </w:r>
          </w:p>
          <w:p w14:paraId="3C37A504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6FFB" w14:textId="77777777" w:rsidR="00A97218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Flexibility </w:t>
            </w:r>
          </w:p>
          <w:p w14:paraId="674ECEBE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Weekend Working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31B4" w14:textId="34F892F0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A97218" w:rsidRPr="00204292" w14:paraId="04E7DBAC" w14:textId="77777777" w:rsidTr="00B32B10">
        <w:tc>
          <w:tcPr>
            <w:tcW w:w="8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59A7F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TOTAL SCORE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A7D8" w14:textId="16D8B352" w:rsidR="00A97218" w:rsidRPr="00204292" w:rsidRDefault="008065A7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A97218" w:rsidRPr="00204292" w14:paraId="14706BE6" w14:textId="77777777" w:rsidTr="00B32B10">
        <w:tc>
          <w:tcPr>
            <w:tcW w:w="8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30391" w14:textId="77777777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 w:rsidRPr="00204292">
              <w:rPr>
                <w:bCs/>
              </w:rPr>
              <w:t>Interview – Y/N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A05A" w14:textId="66C139B3" w:rsidR="00A97218" w:rsidRPr="00204292" w:rsidRDefault="00A97218" w:rsidP="00B32B10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N</w:t>
            </w:r>
          </w:p>
        </w:tc>
      </w:tr>
    </w:tbl>
    <w:p w14:paraId="3C46EC31" w14:textId="77777777" w:rsidR="00204292" w:rsidRDefault="00204292" w:rsidP="00204292">
      <w:pPr>
        <w:rPr>
          <w:rFonts w:ascii="Trebuchet MS" w:hAnsi="Trebuchet MS"/>
          <w:b/>
          <w:sz w:val="24"/>
          <w:szCs w:val="24"/>
        </w:rPr>
      </w:pPr>
    </w:p>
    <w:p w14:paraId="07DFE3E7" w14:textId="77777777" w:rsidR="00204292" w:rsidRDefault="00204292" w:rsidP="00204292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>Scoring:</w:t>
      </w:r>
    </w:p>
    <w:p w14:paraId="3336CF10" w14:textId="77777777" w:rsidR="00204292" w:rsidRDefault="00204292" w:rsidP="00204292">
      <w:pPr>
        <w:pStyle w:val="ListParagraph"/>
        <w:numPr>
          <w:ilvl w:val="0"/>
          <w:numId w:val="4"/>
        </w:numPr>
        <w:spacing w:after="200" w:line="276" w:lineRule="auto"/>
        <w:rPr>
          <w:rFonts w:ascii="Trebuchet MS" w:hAnsi="Trebuchet MS"/>
        </w:rPr>
      </w:pPr>
      <w:r>
        <w:rPr>
          <w:rFonts w:ascii="Trebuchet MS" w:hAnsi="Trebuchet MS"/>
        </w:rPr>
        <w:t>Does not meet criteria</w:t>
      </w:r>
    </w:p>
    <w:p w14:paraId="58B270DA" w14:textId="77777777" w:rsidR="00204292" w:rsidRDefault="00204292" w:rsidP="00204292">
      <w:pPr>
        <w:pStyle w:val="ListParagraph"/>
        <w:numPr>
          <w:ilvl w:val="0"/>
          <w:numId w:val="4"/>
        </w:numPr>
        <w:spacing w:after="200" w:line="276" w:lineRule="auto"/>
        <w:rPr>
          <w:rFonts w:ascii="Trebuchet MS" w:hAnsi="Trebuchet MS"/>
        </w:rPr>
      </w:pPr>
      <w:r>
        <w:rPr>
          <w:rFonts w:ascii="Trebuchet MS" w:hAnsi="Trebuchet MS"/>
        </w:rPr>
        <w:t>Partly meets</w:t>
      </w:r>
    </w:p>
    <w:p w14:paraId="50A04571" w14:textId="77777777" w:rsidR="00204292" w:rsidRDefault="00204292" w:rsidP="00204292">
      <w:pPr>
        <w:pStyle w:val="ListParagraph"/>
        <w:numPr>
          <w:ilvl w:val="0"/>
          <w:numId w:val="4"/>
        </w:numPr>
        <w:spacing w:after="200" w:line="276" w:lineRule="auto"/>
        <w:rPr>
          <w:rFonts w:ascii="Trebuchet MS" w:hAnsi="Trebuchet MS"/>
        </w:rPr>
      </w:pPr>
      <w:r>
        <w:rPr>
          <w:rFonts w:ascii="Trebuchet MS" w:hAnsi="Trebuchet MS"/>
        </w:rPr>
        <w:t>Fully meets</w:t>
      </w:r>
    </w:p>
    <w:p w14:paraId="2F94EF9F" w14:textId="77777777" w:rsidR="00204292" w:rsidRDefault="00204292" w:rsidP="00204292">
      <w:pPr>
        <w:pStyle w:val="ListParagraph"/>
        <w:numPr>
          <w:ilvl w:val="0"/>
          <w:numId w:val="4"/>
        </w:numPr>
        <w:spacing w:after="200" w:line="276" w:lineRule="auto"/>
        <w:rPr>
          <w:rFonts w:ascii="Trebuchet MS" w:hAnsi="Trebuchet MS"/>
        </w:rPr>
      </w:pPr>
      <w:r>
        <w:rPr>
          <w:rFonts w:ascii="Trebuchet MS" w:hAnsi="Trebuchet MS"/>
        </w:rPr>
        <w:t>Exceeds</w:t>
      </w:r>
    </w:p>
    <w:p w14:paraId="7FB96BFE" w14:textId="77777777" w:rsidR="00204292" w:rsidRDefault="00204292" w:rsidP="00204292">
      <w:pPr>
        <w:ind w:left="360"/>
        <w:jc w:val="center"/>
        <w:rPr>
          <w:rFonts w:ascii="Trebuchet MS" w:hAnsi="Trebuchet MS"/>
        </w:rPr>
      </w:pPr>
      <w:r>
        <w:rPr>
          <w:rFonts w:ascii="Trebuchet MS" w:hAnsi="Trebuchet MS"/>
        </w:rPr>
        <w:t>This is a template that can be adapted as required. Examples should be removed from submission for assessment.</w:t>
      </w:r>
    </w:p>
    <w:p w14:paraId="50EC9259" w14:textId="77777777" w:rsidR="00204292" w:rsidRDefault="00204292"/>
    <w:p w14:paraId="214CBDC4" w14:textId="77777777" w:rsidR="005F2722" w:rsidRDefault="005F2722"/>
    <w:p w14:paraId="63B2E28A" w14:textId="31063ED6" w:rsidR="00F9714A" w:rsidRDefault="005F2722">
      <w:r>
        <w:lastRenderedPageBreak/>
        <w:t xml:space="preserve">Interview Questions </w:t>
      </w:r>
      <w:r w:rsidR="00F9714A">
        <w:t>discussion via Teams: 01/05/2025</w:t>
      </w:r>
    </w:p>
    <w:p w14:paraId="69B9FC78" w14:textId="77777777" w:rsidR="00F9714A" w:rsidRDefault="00F9714A"/>
    <w:p w14:paraId="090FC670" w14:textId="01FB485F" w:rsidR="005F2722" w:rsidRDefault="00F9714A">
      <w:r w:rsidRPr="00F9714A">
        <w:drawing>
          <wp:inline distT="0" distB="0" distL="0" distR="0" wp14:anchorId="201414FE" wp14:editId="59A299F2">
            <wp:extent cx="5731510" cy="3634105"/>
            <wp:effectExtent l="0" t="0" r="2540" b="4445"/>
            <wp:docPr id="1636937899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937899" name="Picture 1" descr="A screenshot of a cha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2722">
        <w:t xml:space="preserve"> </w:t>
      </w:r>
    </w:p>
    <w:p w14:paraId="47D3DE4C" w14:textId="77777777" w:rsidR="005F2722" w:rsidRDefault="005F2722"/>
    <w:p w14:paraId="54D3DAC8" w14:textId="2584AC37" w:rsidR="005F2722" w:rsidRDefault="00F9714A">
      <w:r w:rsidRPr="00F9714A">
        <w:drawing>
          <wp:inline distT="0" distB="0" distL="0" distR="0" wp14:anchorId="6DCF79F7" wp14:editId="58F6F9D5">
            <wp:extent cx="5731510" cy="2675890"/>
            <wp:effectExtent l="0" t="0" r="2540" b="0"/>
            <wp:docPr id="638437384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437384" name="Picture 1" descr="A screenshot of a cha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FB455" w14:textId="77777777" w:rsidR="005F2722" w:rsidRDefault="005F2722"/>
    <w:p w14:paraId="35152903" w14:textId="77777777" w:rsidR="005F2722" w:rsidRDefault="005F2722"/>
    <w:p w14:paraId="48721433" w14:textId="77777777" w:rsidR="005F2722" w:rsidRDefault="005F2722"/>
    <w:p w14:paraId="0134D1BB" w14:textId="383B563B" w:rsidR="005F2722" w:rsidRDefault="005F2722">
      <w:r>
        <w:t xml:space="preserve">Interview date </w:t>
      </w:r>
      <w:r w:rsidR="00F9714A">
        <w:t>–</w:t>
      </w:r>
      <w:r>
        <w:t xml:space="preserve"> </w:t>
      </w:r>
      <w:r w:rsidR="00F9714A">
        <w:t>05/06/2025</w:t>
      </w:r>
    </w:p>
    <w:p w14:paraId="7D124031" w14:textId="56275DE8" w:rsidR="00F9714A" w:rsidRDefault="00F9714A">
      <w:r>
        <w:t xml:space="preserve">Notes: </w:t>
      </w:r>
    </w:p>
    <w:p w14:paraId="247FA0A4" w14:textId="77777777" w:rsidR="00F9714A" w:rsidRDefault="00F9714A"/>
    <w:p w14:paraId="47C0BC92" w14:textId="77777777" w:rsidR="00F440BE" w:rsidRPr="00F440BE" w:rsidRDefault="00F440BE" w:rsidP="00F440BE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212529"/>
          <w:sz w:val="32"/>
          <w:szCs w:val="32"/>
          <w:lang w:eastAsia="en-GB"/>
        </w:rPr>
      </w:pPr>
      <w:r w:rsidRPr="00F440BE">
        <w:rPr>
          <w:rFonts w:ascii="Calibri" w:eastAsia="Times New Roman" w:hAnsi="Calibri" w:cs="Calibri"/>
          <w:b/>
          <w:bCs/>
          <w:color w:val="212529"/>
          <w:sz w:val="32"/>
          <w:szCs w:val="32"/>
          <w:lang w:eastAsia="en-GB"/>
        </w:rPr>
        <w:t>Food and Beverage Assistant Interview Pack</w:t>
      </w:r>
    </w:p>
    <w:p w14:paraId="480EF8CB" w14:textId="77777777" w:rsidR="00F440BE" w:rsidRPr="00F440BE" w:rsidRDefault="00F440BE" w:rsidP="00F440BE">
      <w:pPr>
        <w:shd w:val="clear" w:color="auto" w:fill="FFFFFF"/>
        <w:spacing w:after="0" w:line="240" w:lineRule="auto"/>
        <w:jc w:val="center"/>
        <w:textAlignment w:val="baseline"/>
        <w:rPr>
          <w:rFonts w:ascii="Segoe UI" w:eastAsia="Times New Roman" w:hAnsi="Segoe UI" w:cs="Segoe UI"/>
          <w:lang w:eastAsia="en-GB"/>
        </w:rPr>
      </w:pPr>
    </w:p>
    <w:p w14:paraId="016B4FBA" w14:textId="77777777" w:rsidR="00F440BE" w:rsidRPr="00F440BE" w:rsidRDefault="00F440BE" w:rsidP="00F440B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440BE">
        <w:rPr>
          <w:rFonts w:ascii="Calibri" w:eastAsia="Times New Roman" w:hAnsi="Calibri" w:cs="Calibri"/>
          <w:b/>
          <w:bCs/>
          <w:lang w:eastAsia="en-GB"/>
        </w:rPr>
        <w:t>Interview Information</w:t>
      </w:r>
      <w:r w:rsidRPr="00F440BE">
        <w:rPr>
          <w:rFonts w:ascii="Calibri" w:eastAsia="Times New Roman" w:hAnsi="Calibri" w:cs="Calibr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6"/>
        <w:gridCol w:w="6304"/>
      </w:tblGrid>
      <w:tr w:rsidR="00F440BE" w:rsidRPr="00F440BE" w14:paraId="06DF5586" w14:textId="77777777" w:rsidTr="00176026">
        <w:trPr>
          <w:trHeight w:val="578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0CDE4D18" w14:textId="77777777" w:rsidR="00F440BE" w:rsidRPr="00F440BE" w:rsidRDefault="00F440BE" w:rsidP="00F440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Candidate Name </w:t>
            </w:r>
          </w:p>
        </w:tc>
        <w:tc>
          <w:tcPr>
            <w:tcW w:w="6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403FE0" w14:textId="77777777" w:rsidR="00F440BE" w:rsidRPr="00F440BE" w:rsidRDefault="00F440BE" w:rsidP="00F440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Rhiannon</w:t>
            </w:r>
          </w:p>
        </w:tc>
      </w:tr>
      <w:tr w:rsidR="00F440BE" w:rsidRPr="00F440BE" w14:paraId="31AD7B64" w14:textId="77777777" w:rsidTr="00176026">
        <w:trPr>
          <w:trHeight w:val="558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40E0A915" w14:textId="77777777" w:rsidR="00F440BE" w:rsidRPr="00F440BE" w:rsidRDefault="00F440BE" w:rsidP="00F440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Interviewer Name </w:t>
            </w:r>
          </w:p>
        </w:tc>
        <w:tc>
          <w:tcPr>
            <w:tcW w:w="6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35556" w14:textId="77777777" w:rsidR="00F440BE" w:rsidRPr="00F440BE" w:rsidRDefault="00F440BE" w:rsidP="00F440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Dion Evans – Inter Lux Hotel Group – F&amp;B Manager</w:t>
            </w:r>
          </w:p>
        </w:tc>
      </w:tr>
      <w:tr w:rsidR="00F440BE" w:rsidRPr="00F440BE" w14:paraId="425BAC21" w14:textId="77777777" w:rsidTr="00176026">
        <w:trPr>
          <w:trHeight w:val="552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6763792D" w14:textId="77777777" w:rsidR="00F440BE" w:rsidRPr="00F440BE" w:rsidRDefault="00F440BE" w:rsidP="00F440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Interview Date </w:t>
            </w:r>
          </w:p>
        </w:tc>
        <w:tc>
          <w:tcPr>
            <w:tcW w:w="6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2CA8FC" w14:textId="77777777" w:rsidR="00F440BE" w:rsidRPr="00F440BE" w:rsidRDefault="00F440BE" w:rsidP="00F440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05/06/2025</w:t>
            </w:r>
          </w:p>
        </w:tc>
      </w:tr>
    </w:tbl>
    <w:p w14:paraId="51E74D12" w14:textId="77777777" w:rsidR="00F440BE" w:rsidRPr="00F440BE" w:rsidRDefault="00F440BE" w:rsidP="00F440BE">
      <w:pPr>
        <w:spacing w:after="0"/>
        <w:rPr>
          <w:rFonts w:ascii="Calibri" w:eastAsia="Aptos" w:hAnsi="Calibri" w:cs="Calibri"/>
          <w:sz w:val="24"/>
          <w:szCs w:val="24"/>
        </w:rPr>
      </w:pPr>
    </w:p>
    <w:p w14:paraId="318498A3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</w:rPr>
      </w:pPr>
      <w:r w:rsidRPr="00F440BE">
        <w:rPr>
          <w:rFonts w:ascii="Calibri" w:eastAsia="Aptos" w:hAnsi="Calibri" w:cs="Calibri"/>
          <w:b/>
          <w:bCs/>
        </w:rPr>
        <w:t xml:space="preserve">Information Gathering </w:t>
      </w:r>
    </w:p>
    <w:p w14:paraId="46E06AAC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</w:rPr>
      </w:pPr>
    </w:p>
    <w:p w14:paraId="2A6930F0" w14:textId="77777777" w:rsidR="00F440BE" w:rsidRPr="00F440BE" w:rsidRDefault="00F440BE" w:rsidP="00F440BE">
      <w:pPr>
        <w:numPr>
          <w:ilvl w:val="0"/>
          <w:numId w:val="5"/>
        </w:numPr>
        <w:spacing w:after="0"/>
        <w:contextualSpacing/>
        <w:rPr>
          <w:rFonts w:ascii="Calibri" w:eastAsia="Aptos" w:hAnsi="Calibri" w:cs="Calibri"/>
          <w:b/>
          <w:bCs/>
        </w:rPr>
      </w:pPr>
      <w:r w:rsidRPr="00F440BE">
        <w:rPr>
          <w:rFonts w:ascii="Calibri" w:eastAsia="Aptos" w:hAnsi="Calibri" w:cs="Calibri"/>
        </w:rPr>
        <w:t xml:space="preserve">Can you start by telling us a bit about yourself </w:t>
      </w:r>
    </w:p>
    <w:p w14:paraId="2087229C" w14:textId="77777777" w:rsidR="00F440BE" w:rsidRPr="00F440BE" w:rsidRDefault="00F440BE" w:rsidP="00F440BE">
      <w:pPr>
        <w:numPr>
          <w:ilvl w:val="0"/>
          <w:numId w:val="8"/>
        </w:numPr>
        <w:spacing w:after="0"/>
        <w:contextualSpacing/>
        <w:rPr>
          <w:rFonts w:ascii="Calibri" w:eastAsia="Aptos" w:hAnsi="Calibri" w:cs="Calibri"/>
          <w:b/>
          <w:bCs/>
        </w:rPr>
      </w:pPr>
      <w:r w:rsidRPr="00F440BE">
        <w:rPr>
          <w:rFonts w:ascii="Calibri" w:eastAsia="Aptos" w:hAnsi="Calibri" w:cs="Calibri"/>
        </w:rPr>
        <w:t>education</w:t>
      </w:r>
    </w:p>
    <w:p w14:paraId="7B476FB8" w14:textId="77777777" w:rsidR="00F440BE" w:rsidRPr="00F440BE" w:rsidRDefault="00F440BE" w:rsidP="00F440BE">
      <w:pPr>
        <w:numPr>
          <w:ilvl w:val="0"/>
          <w:numId w:val="8"/>
        </w:numPr>
        <w:spacing w:after="0"/>
        <w:contextualSpacing/>
        <w:rPr>
          <w:rFonts w:ascii="Calibri" w:eastAsia="Aptos" w:hAnsi="Calibri" w:cs="Calibri"/>
          <w:b/>
          <w:bCs/>
        </w:rPr>
      </w:pPr>
      <w:r w:rsidRPr="00F440BE">
        <w:rPr>
          <w:rFonts w:ascii="Calibri" w:eastAsia="Aptos" w:hAnsi="Calibri" w:cs="Calibri"/>
        </w:rPr>
        <w:t>qualifications</w:t>
      </w:r>
    </w:p>
    <w:p w14:paraId="7E95D6C2" w14:textId="77777777" w:rsidR="00F440BE" w:rsidRPr="00F440BE" w:rsidRDefault="00F440BE" w:rsidP="00F440BE">
      <w:pPr>
        <w:numPr>
          <w:ilvl w:val="0"/>
          <w:numId w:val="5"/>
        </w:numPr>
        <w:spacing w:after="0"/>
        <w:contextualSpacing/>
        <w:rPr>
          <w:rFonts w:ascii="Calibri" w:eastAsia="Aptos" w:hAnsi="Calibri" w:cs="Calibri"/>
          <w:b/>
          <w:bCs/>
        </w:rPr>
      </w:pPr>
      <w:r w:rsidRPr="00F440BE">
        <w:rPr>
          <w:rFonts w:ascii="Calibri" w:eastAsia="Aptos" w:hAnsi="Calibri" w:cs="Calibri"/>
        </w:rPr>
        <w:t>Please can you explain why this vacancy was of interest to you</w:t>
      </w:r>
    </w:p>
    <w:p w14:paraId="555CC67D" w14:textId="77777777" w:rsidR="00F440BE" w:rsidRPr="00F440BE" w:rsidRDefault="00F440BE" w:rsidP="00F440BE">
      <w:pPr>
        <w:numPr>
          <w:ilvl w:val="0"/>
          <w:numId w:val="5"/>
        </w:numPr>
        <w:spacing w:after="0"/>
        <w:contextualSpacing/>
        <w:rPr>
          <w:rFonts w:ascii="Calibri" w:eastAsia="Aptos" w:hAnsi="Calibri" w:cs="Calibri"/>
          <w:b/>
          <w:bCs/>
        </w:rPr>
      </w:pPr>
      <w:r w:rsidRPr="00F440BE">
        <w:rPr>
          <w:rFonts w:ascii="Calibri" w:eastAsia="Aptos" w:hAnsi="Calibri" w:cs="Calibri"/>
        </w:rPr>
        <w:t>What specific skills can you bring to the role that make you the best candidate? DE</w:t>
      </w:r>
    </w:p>
    <w:p w14:paraId="6337868B" w14:textId="77777777" w:rsidR="00F440BE" w:rsidRPr="00F440BE" w:rsidRDefault="00F440BE" w:rsidP="00F440BE">
      <w:pPr>
        <w:numPr>
          <w:ilvl w:val="0"/>
          <w:numId w:val="5"/>
        </w:numPr>
        <w:spacing w:after="0"/>
        <w:contextualSpacing/>
        <w:rPr>
          <w:rFonts w:ascii="Calibri" w:eastAsia="Aptos" w:hAnsi="Calibri" w:cs="Calibri"/>
          <w:b/>
          <w:bCs/>
        </w:rPr>
      </w:pPr>
      <w:r w:rsidRPr="00F440BE">
        <w:rPr>
          <w:rFonts w:ascii="Calibri" w:eastAsia="Aptos" w:hAnsi="Calibri" w:cs="Calibri"/>
        </w:rPr>
        <w:t xml:space="preserve"> What is your experience with customer service and how does it relate to this position?</w:t>
      </w:r>
    </w:p>
    <w:p w14:paraId="64317A3B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  <w:b/>
          <w:bCs/>
        </w:rPr>
      </w:pPr>
      <w:r w:rsidRPr="00F440BE">
        <w:rPr>
          <w:rFonts w:ascii="Calibri" w:eastAsia="Aptos" w:hAnsi="Calibri" w:cs="Calibri"/>
          <w:b/>
          <w:bCs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244FE" wp14:editId="3A5DAD8C">
                <wp:simplePos x="0" y="0"/>
                <wp:positionH relativeFrom="margin">
                  <wp:align>center</wp:align>
                </wp:positionH>
                <wp:positionV relativeFrom="paragraph">
                  <wp:posOffset>90805</wp:posOffset>
                </wp:positionV>
                <wp:extent cx="5836920" cy="5212080"/>
                <wp:effectExtent l="0" t="0" r="11430" b="26670"/>
                <wp:wrapNone/>
                <wp:docPr id="96943348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52120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125F79" w14:textId="77777777" w:rsidR="00F440BE" w:rsidRDefault="00F440BE" w:rsidP="00F440BE">
                            <w:r>
                              <w:t xml:space="preserve">1.Vital qualifications for the role – Food hygiene L2 </w:t>
                            </w:r>
                          </w:p>
                          <w:p w14:paraId="6CE573EE" w14:textId="77777777" w:rsidR="00F440BE" w:rsidRDefault="00F440BE" w:rsidP="00F440BE">
                            <w:r>
                              <w:t>2.Want a greater change of role to current role within F&amp;B.</w:t>
                            </w:r>
                          </w:p>
                          <w:p w14:paraId="399D738A" w14:textId="77777777" w:rsidR="00F440BE" w:rsidRDefault="00F440BE" w:rsidP="00F440BE">
                            <w:r>
                              <w:t xml:space="preserve">3. Applicant is customer focused and can take instruction well. They prioritise what needs to be done and is proactive. Not worried about asking for help. </w:t>
                            </w:r>
                          </w:p>
                          <w:p w14:paraId="68663532" w14:textId="77777777" w:rsidR="00F440BE" w:rsidRDefault="00F440BE" w:rsidP="00F440BE">
                            <w:r>
                              <w:t>4.</w:t>
                            </w:r>
                            <w:proofErr w:type="gramStart"/>
                            <w:r>
                              <w:t>Great detail</w:t>
                            </w:r>
                            <w:proofErr w:type="gramEnd"/>
                            <w:r>
                              <w:t xml:space="preserve"> about their customer service experience. They explained that they customers always have unrealistic expectations and it happy to problem solve around this.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244FE" id="Rectangle 1" o:spid="_x0000_s1026" style="position:absolute;left:0;text-align:left;margin-left:0;margin-top:7.15pt;width:459.6pt;height:410.4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" fillcolor="window" strokecolor="#7f7f7f" strokeweight="1pt">
                <v:textbox>
                  <w:txbxContent>
                    <w:p w14:paraId="45125F79" w14:textId="77777777" w:rsidR="00F440BE" w:rsidRDefault="00F440BE" w:rsidP="00F440BE">
                      <w:r>
                        <w:t xml:space="preserve">1.Vital qualifications for the role – Food hygiene L2 </w:t>
                      </w:r>
                    </w:p>
                    <w:p w14:paraId="6CE573EE" w14:textId="77777777" w:rsidR="00F440BE" w:rsidRDefault="00F440BE" w:rsidP="00F440BE">
                      <w:r>
                        <w:t>2.Want a greater change of role to current role within F&amp;B.</w:t>
                      </w:r>
                    </w:p>
                    <w:p w14:paraId="399D738A" w14:textId="77777777" w:rsidR="00F440BE" w:rsidRDefault="00F440BE" w:rsidP="00F440BE">
                      <w:r>
                        <w:t xml:space="preserve">3. Applicant is customer focused and can take instruction well. They prioritise what needs to be done and is proactive. Not worried about asking for help. </w:t>
                      </w:r>
                    </w:p>
                    <w:p w14:paraId="68663532" w14:textId="77777777" w:rsidR="00F440BE" w:rsidRDefault="00F440BE" w:rsidP="00F440BE">
                      <w:r>
                        <w:t>4.</w:t>
                      </w:r>
                      <w:proofErr w:type="gramStart"/>
                      <w:r>
                        <w:t>Great detail</w:t>
                      </w:r>
                      <w:proofErr w:type="gramEnd"/>
                      <w:r>
                        <w:t xml:space="preserve"> about their customer service experience. They explained that they customers always have unrealistic expectations and it happy to problem solve around this.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92B0D50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</w:rPr>
      </w:pPr>
    </w:p>
    <w:p w14:paraId="63AA94C5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</w:rPr>
      </w:pPr>
    </w:p>
    <w:p w14:paraId="221A3A30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6336F723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4EB3E04B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65B06A45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3BE9CEC8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13AE8FD9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2AD12C5C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359F8590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43D3AB5F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2A622EFC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13B13A5D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1118B9D6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7C9DF51F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52D190CF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4CAD3A6D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2CA750A6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29CDBD1C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54DC959D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2D649BF3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07BF930C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5B78D7B3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45F7CB8A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4E483AFC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440BA4D2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 w:val="24"/>
          <w:szCs w:val="24"/>
        </w:rPr>
      </w:pPr>
    </w:p>
    <w:p w14:paraId="0DBEECE0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Cs w:val="24"/>
        </w:rPr>
      </w:pPr>
    </w:p>
    <w:p w14:paraId="70920605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Cs w:val="24"/>
        </w:rPr>
      </w:pPr>
    </w:p>
    <w:p w14:paraId="2CFDD3F2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  <w:szCs w:val="24"/>
        </w:rPr>
      </w:pPr>
    </w:p>
    <w:p w14:paraId="20B8B492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</w:rPr>
      </w:pPr>
      <w:r w:rsidRPr="00F440BE">
        <w:rPr>
          <w:rFonts w:ascii="Calibri" w:eastAsia="Aptos" w:hAnsi="Calibri" w:cs="Calibri"/>
          <w:b/>
          <w:bCs/>
        </w:rPr>
        <w:t>Test of Behaviour</w:t>
      </w:r>
    </w:p>
    <w:p w14:paraId="68F40DB8" w14:textId="77777777" w:rsidR="00F440BE" w:rsidRPr="00F440BE" w:rsidRDefault="00F440BE" w:rsidP="00F440BE">
      <w:pPr>
        <w:spacing w:after="0"/>
        <w:rPr>
          <w:rFonts w:ascii="Calibri" w:eastAsia="Aptos" w:hAnsi="Calibri" w:cs="Calibri"/>
          <w:b/>
          <w:bCs/>
        </w:rPr>
      </w:pPr>
    </w:p>
    <w:p w14:paraId="75BF2D06" w14:textId="77777777" w:rsidR="00F440BE" w:rsidRPr="00F440BE" w:rsidRDefault="00F440BE" w:rsidP="00F440BE">
      <w:pPr>
        <w:numPr>
          <w:ilvl w:val="0"/>
          <w:numId w:val="6"/>
        </w:numPr>
        <w:spacing w:after="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In what ways have you contributed to increasing customer satisfaction in a previous role?</w:t>
      </w:r>
    </w:p>
    <w:p w14:paraId="422F2F93" w14:textId="77777777" w:rsidR="00F440BE" w:rsidRPr="00F440BE" w:rsidRDefault="00F440BE" w:rsidP="00F440BE">
      <w:pPr>
        <w:numPr>
          <w:ilvl w:val="0"/>
          <w:numId w:val="6"/>
        </w:numPr>
        <w:spacing w:after="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Give an example of how you have dealt with a difficult or upset guest and turned their experience around - DE</w:t>
      </w:r>
    </w:p>
    <w:p w14:paraId="2740DF90" w14:textId="77777777" w:rsidR="00F440BE" w:rsidRPr="00F440BE" w:rsidRDefault="00F440BE" w:rsidP="00F440BE">
      <w:pPr>
        <w:numPr>
          <w:ilvl w:val="0"/>
          <w:numId w:val="6"/>
        </w:numPr>
        <w:spacing w:after="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What steps do you take to ensure that customers allergies or dietary requirements are accommodated?</w:t>
      </w:r>
    </w:p>
    <w:p w14:paraId="7ECD63E3" w14:textId="77777777" w:rsidR="00F440BE" w:rsidRPr="00F440BE" w:rsidRDefault="00F440BE" w:rsidP="00F440BE">
      <w:pPr>
        <w:numPr>
          <w:ilvl w:val="0"/>
          <w:numId w:val="6"/>
        </w:numPr>
        <w:spacing w:after="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How would you manage multiple tables at once, while ensuring all guests receive excellent service?</w:t>
      </w:r>
      <w:r w:rsidRPr="00F440BE">
        <w:rPr>
          <w:rFonts w:ascii="Calibri" w:eastAsia="Aptos" w:hAnsi="Calibri" w:cs="Calibri"/>
          <w:b/>
          <w:bCs/>
          <w:noProof/>
          <w:sz w:val="24"/>
          <w:szCs w:val="24"/>
          <w14:ligatures w14:val="standardContextual"/>
        </w:rPr>
        <w:t xml:space="preserve"> </w:t>
      </w:r>
    </w:p>
    <w:p w14:paraId="287DEDBB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0215F8ED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  <w:b/>
          <w:bCs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D7B591" wp14:editId="0C5D5020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5836920" cy="6393180"/>
                <wp:effectExtent l="0" t="0" r="11430" b="26670"/>
                <wp:wrapNone/>
                <wp:docPr id="6814915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6393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13A49E" w14:textId="77777777" w:rsidR="00F440BE" w:rsidRDefault="00F440BE" w:rsidP="00F440BE">
                            <w:pPr>
                              <w:pStyle w:val="ListParagraph"/>
                              <w:ind w:left="1080"/>
                            </w:pPr>
                            <w:r>
                              <w:t>1.Cusomer satisfaction is important, and applicant is proactive in providing a high level of service for customers</w:t>
                            </w:r>
                          </w:p>
                          <w:p w14:paraId="709F18FD" w14:textId="77777777" w:rsidR="00F440BE" w:rsidRDefault="00F440BE" w:rsidP="00F440BE">
                            <w:pPr>
                              <w:pStyle w:val="ListParagraph"/>
                              <w:ind w:left="1080"/>
                            </w:pPr>
                            <w:r>
                              <w:t xml:space="preserve">2/3. Applicant understands the allergy menu and dietary requirements needed. When the customer was upset, the applicant replaced the meal that the customer didn’t want. </w:t>
                            </w:r>
                          </w:p>
                          <w:p w14:paraId="228E88B7" w14:textId="77777777" w:rsidR="00F440BE" w:rsidRDefault="00F440BE" w:rsidP="00F440BE">
                            <w:pPr>
                              <w:pStyle w:val="ListParagraph"/>
                              <w:ind w:left="1080"/>
                            </w:pPr>
                            <w:r>
                              <w:t xml:space="preserve">4.When managing multiple tables, applicant explained that they are efficient and proactive when cleaning tables.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D7B591" id="_x0000_s1027" style="position:absolute;left:0;text-align:left;margin-left:0;margin-top:.5pt;width:459.6pt;height:503.4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" fillcolor="window" strokecolor="#7f7f7f" strokeweight="1pt">
                <v:textbox>
                  <w:txbxContent>
                    <w:p w14:paraId="3413A49E" w14:textId="77777777" w:rsidR="00F440BE" w:rsidRDefault="00F440BE" w:rsidP="00F440BE">
                      <w:pPr>
                        <w:pStyle w:val="ListParagraph"/>
                        <w:ind w:left="1080"/>
                      </w:pPr>
                      <w:r>
                        <w:t>1.Cusomer satisfaction is important, and applicant is proactive in providing a high level of service for customers</w:t>
                      </w:r>
                    </w:p>
                    <w:p w14:paraId="709F18FD" w14:textId="77777777" w:rsidR="00F440BE" w:rsidRDefault="00F440BE" w:rsidP="00F440BE">
                      <w:pPr>
                        <w:pStyle w:val="ListParagraph"/>
                        <w:ind w:left="1080"/>
                      </w:pPr>
                      <w:r>
                        <w:t xml:space="preserve">2/3. Applicant understands the allergy menu and dietary requirements needed. When the customer was upset, the applicant replaced the meal that the customer didn’t want. </w:t>
                      </w:r>
                    </w:p>
                    <w:p w14:paraId="228E88B7" w14:textId="77777777" w:rsidR="00F440BE" w:rsidRDefault="00F440BE" w:rsidP="00F440BE">
                      <w:pPr>
                        <w:pStyle w:val="ListParagraph"/>
                        <w:ind w:left="1080"/>
                      </w:pPr>
                      <w:r>
                        <w:t xml:space="preserve">4.When managing multiple tables, applicant explained that they are efficient and proactive when cleaning tables.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FFB5558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0805E21F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64C07EE0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47D03962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1A362E8F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2BA4E224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6F844FC6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41F550D2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7B2A65B9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248D5774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5D60D0AF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6632B7B8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42BEE822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30DC3579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0AFC23A0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05EF5B3D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4A8BE9C8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74948774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011D5944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5DF63D60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4A9D6424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13179D56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0BFBA112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4F5EE530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068B3E61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26E4BDD8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3053E08F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1CDAA6AB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0B38A400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16F8381E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4B8D9F81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132CF214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3E4FB76B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133C48A9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0ABC2522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6EE9437E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05CF372E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</w:rPr>
      </w:pPr>
    </w:p>
    <w:p w14:paraId="7984A3AB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  <w:b/>
          <w:bCs/>
        </w:rPr>
      </w:pPr>
      <w:r w:rsidRPr="00F440BE">
        <w:rPr>
          <w:rFonts w:ascii="Calibri" w:eastAsia="Aptos" w:hAnsi="Calibri" w:cs="Calibri"/>
          <w:b/>
          <w:bCs/>
        </w:rPr>
        <w:t>Starting information</w:t>
      </w:r>
    </w:p>
    <w:p w14:paraId="7087CDA8" w14:textId="77777777" w:rsidR="00F440BE" w:rsidRPr="00F440BE" w:rsidRDefault="00F440BE" w:rsidP="00F440BE">
      <w:pPr>
        <w:spacing w:after="0"/>
        <w:ind w:left="360"/>
        <w:rPr>
          <w:rFonts w:ascii="Calibri" w:eastAsia="Aptos" w:hAnsi="Calibri" w:cs="Calibri"/>
          <w:b/>
          <w:bCs/>
        </w:rPr>
      </w:pPr>
    </w:p>
    <w:p w14:paraId="24E98DA9" w14:textId="77777777" w:rsidR="00F440BE" w:rsidRPr="00F440BE" w:rsidRDefault="00F440BE" w:rsidP="00F440BE">
      <w:pPr>
        <w:numPr>
          <w:ilvl w:val="0"/>
          <w:numId w:val="7"/>
        </w:numPr>
        <w:spacing w:after="0"/>
        <w:contextualSpacing/>
        <w:rPr>
          <w:rFonts w:ascii="Calibri" w:eastAsia="Aptos" w:hAnsi="Calibri" w:cs="Calibri"/>
          <w:szCs w:val="24"/>
        </w:rPr>
      </w:pPr>
      <w:r w:rsidRPr="00F440BE">
        <w:rPr>
          <w:rFonts w:ascii="Calibri" w:eastAsia="Aptos" w:hAnsi="Calibri" w:cs="Calibri"/>
          <w:szCs w:val="24"/>
        </w:rPr>
        <w:t>How soon would you be able to start? (Do you have a notice period, holidays booked etc?) DE</w:t>
      </w:r>
    </w:p>
    <w:p w14:paraId="2EEC47F7" w14:textId="77777777" w:rsidR="00F440BE" w:rsidRPr="00F440BE" w:rsidRDefault="00F440BE" w:rsidP="00F440BE">
      <w:pPr>
        <w:numPr>
          <w:ilvl w:val="0"/>
          <w:numId w:val="7"/>
        </w:numPr>
        <w:spacing w:after="0"/>
        <w:contextualSpacing/>
        <w:rPr>
          <w:rFonts w:ascii="Calibri" w:eastAsia="Aptos" w:hAnsi="Calibri" w:cs="Calibri"/>
          <w:szCs w:val="24"/>
        </w:rPr>
      </w:pPr>
      <w:r w:rsidRPr="00F440BE">
        <w:rPr>
          <w:rFonts w:ascii="Calibri" w:eastAsia="Aptos" w:hAnsi="Calibri" w:cs="Calibri"/>
          <w:szCs w:val="24"/>
        </w:rPr>
        <w:t>What is your availability in terms of hours and days?</w:t>
      </w:r>
    </w:p>
    <w:p w14:paraId="399191B8" w14:textId="77777777" w:rsidR="00F440BE" w:rsidRPr="00F440BE" w:rsidRDefault="00F440BE" w:rsidP="00F440BE">
      <w:pPr>
        <w:numPr>
          <w:ilvl w:val="0"/>
          <w:numId w:val="7"/>
        </w:numPr>
        <w:spacing w:after="0"/>
        <w:contextualSpacing/>
        <w:rPr>
          <w:rFonts w:ascii="Calibri" w:eastAsia="Aptos" w:hAnsi="Calibri" w:cs="Calibri"/>
          <w:szCs w:val="24"/>
        </w:rPr>
      </w:pPr>
      <w:r w:rsidRPr="00F440BE">
        <w:rPr>
          <w:rFonts w:ascii="Calibri" w:eastAsia="Aptos" w:hAnsi="Calibri" w:cs="Calibri"/>
          <w:szCs w:val="24"/>
        </w:rPr>
        <w:t>Any questions?</w:t>
      </w:r>
    </w:p>
    <w:p w14:paraId="20900228" w14:textId="77777777" w:rsidR="00F440BE" w:rsidRPr="00F440BE" w:rsidRDefault="00F440BE" w:rsidP="00F440BE">
      <w:pPr>
        <w:numPr>
          <w:ilvl w:val="0"/>
          <w:numId w:val="7"/>
        </w:numPr>
        <w:spacing w:after="0"/>
        <w:contextualSpacing/>
        <w:rPr>
          <w:rFonts w:ascii="Calibri" w:eastAsia="Aptos" w:hAnsi="Calibri" w:cs="Calibri"/>
          <w:szCs w:val="24"/>
        </w:rPr>
      </w:pPr>
      <w:r w:rsidRPr="00F440BE">
        <w:rPr>
          <w:rFonts w:ascii="Calibri" w:eastAsia="Aptos" w:hAnsi="Calibri" w:cs="Calibri"/>
          <w:szCs w:val="24"/>
        </w:rPr>
        <w:t xml:space="preserve">DE – Finish </w:t>
      </w:r>
    </w:p>
    <w:p w14:paraId="4FAF88DB" w14:textId="77777777" w:rsidR="00F440BE" w:rsidRPr="00F440BE" w:rsidRDefault="00F440BE" w:rsidP="00F440BE">
      <w:pPr>
        <w:spacing w:after="0"/>
        <w:rPr>
          <w:rFonts w:ascii="Calibri" w:eastAsia="Aptos" w:hAnsi="Calibri" w:cs="Calibri"/>
          <w:szCs w:val="24"/>
        </w:rPr>
      </w:pPr>
    </w:p>
    <w:p w14:paraId="1C22089C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  <w:b/>
          <w:bCs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D783EF" wp14:editId="50ED5D6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836920" cy="6393180"/>
                <wp:effectExtent l="0" t="0" r="11430" b="26670"/>
                <wp:wrapNone/>
                <wp:docPr id="156020855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6393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1F900C" w14:textId="77777777" w:rsidR="00F440BE" w:rsidRDefault="00F440BE" w:rsidP="00F440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</w:pPr>
                            <w:r>
                              <w:t xml:space="preserve">Applicant has given notice but not sure on their notice period / no holidays booked. </w:t>
                            </w:r>
                          </w:p>
                          <w:p w14:paraId="42E605B5" w14:textId="77777777" w:rsidR="00F440BE" w:rsidRDefault="00F440BE" w:rsidP="00F440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</w:pPr>
                            <w:r>
                              <w:t>They are looking for a part time vole, evening / during the week. Requestion no Sundays. They can drive to other sites.</w:t>
                            </w:r>
                          </w:p>
                          <w:p w14:paraId="0D75D96F" w14:textId="77777777" w:rsidR="00F440BE" w:rsidRDefault="00F440BE" w:rsidP="00F440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</w:pPr>
                            <w:r>
                              <w:t xml:space="preserve">Question asked about progression – wants to become Team Leader.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D783EF" id="_x0000_s1028" style="position:absolute;margin-left:0;margin-top:0;width:459.6pt;height:503.4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" fillcolor="window" strokecolor="#7f7f7f" strokeweight="1pt">
                <v:textbox>
                  <w:txbxContent>
                    <w:p w14:paraId="511F900C" w14:textId="77777777" w:rsidR="00F440BE" w:rsidRDefault="00F440BE" w:rsidP="00F440B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</w:pPr>
                      <w:r>
                        <w:t xml:space="preserve">Applicant has given notice but not sure on their notice period / no holidays booked. </w:t>
                      </w:r>
                    </w:p>
                    <w:p w14:paraId="42E605B5" w14:textId="77777777" w:rsidR="00F440BE" w:rsidRDefault="00F440BE" w:rsidP="00F440B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</w:pPr>
                      <w:r>
                        <w:t>They are looking for a part time vole, evening / during the week. Requestion no Sundays. They can drive to other sites.</w:t>
                      </w:r>
                    </w:p>
                    <w:p w14:paraId="0D75D96F" w14:textId="77777777" w:rsidR="00F440BE" w:rsidRDefault="00F440BE" w:rsidP="00F440B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</w:pPr>
                      <w:r>
                        <w:t xml:space="preserve">Question asked about progression – wants to become Team Leader.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0B11459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046685B5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6C242F64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433B09D6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4AF52FFB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3B3E96D6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6B2D63BC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475814E3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19263065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691B43B1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5600D58F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790DBD3E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1F21DBC0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70F821B3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7A31BEC5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61707763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32A0F97E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64901928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07221131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40FA295E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5811C733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3D13D761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3D3A74A3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0699673D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461A305A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75BDD870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0F254889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245C6F63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0929E49D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2733FEA1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10BC24AF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1CD7F7E9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244E712D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</w:p>
    <w:p w14:paraId="7058826B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</w:p>
    <w:p w14:paraId="0E90301F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eastAsia="en-GB"/>
        </w:rPr>
      </w:pPr>
    </w:p>
    <w:p w14:paraId="4C92C271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eastAsia="en-GB"/>
        </w:rPr>
      </w:pPr>
    </w:p>
    <w:p w14:paraId="353A5732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eastAsia="en-GB"/>
        </w:rPr>
      </w:pPr>
    </w:p>
    <w:p w14:paraId="1A2FF375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eastAsia="en-GB"/>
        </w:rPr>
      </w:pPr>
    </w:p>
    <w:p w14:paraId="3C9B7E42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eastAsia="en-GB"/>
        </w:rPr>
      </w:pPr>
    </w:p>
    <w:p w14:paraId="34479101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eastAsia="en-GB"/>
        </w:rPr>
      </w:pPr>
    </w:p>
    <w:p w14:paraId="3892A3D6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eastAsia="en-GB"/>
        </w:rPr>
      </w:pPr>
    </w:p>
    <w:p w14:paraId="6CA425BA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eastAsia="en-GB"/>
        </w:rPr>
      </w:pPr>
    </w:p>
    <w:p w14:paraId="70483A5E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eastAsia="en-GB"/>
        </w:rPr>
      </w:pPr>
    </w:p>
    <w:p w14:paraId="1DF41446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F440BE">
        <w:rPr>
          <w:rFonts w:ascii="Calibri" w:eastAsia="Times New Roman" w:hAnsi="Calibri" w:cs="Calibri"/>
          <w:b/>
          <w:bCs/>
          <w:lang w:eastAsia="en-GB"/>
        </w:rPr>
        <w:t>Candidate Evaluation</w:t>
      </w:r>
      <w:r w:rsidRPr="00F440BE">
        <w:rPr>
          <w:rFonts w:ascii="Calibri" w:eastAsia="Times New Roman" w:hAnsi="Calibri" w:cs="Calibri"/>
          <w:lang w:eastAsia="en-GB"/>
        </w:rPr>
        <w:t> </w:t>
      </w:r>
    </w:p>
    <w:p w14:paraId="37BA791A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07C4B2B7" w14:textId="77777777" w:rsidR="00F440BE" w:rsidRPr="00F440BE" w:rsidRDefault="00F440BE" w:rsidP="00F440BE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F440BE">
        <w:rPr>
          <w:rFonts w:ascii="Calibri" w:eastAsia="Times New Roman" w:hAnsi="Calibri" w:cs="Calibri"/>
          <w:b/>
          <w:bCs/>
          <w:lang w:eastAsia="en-GB"/>
        </w:rPr>
        <w:t>Please evaluate the candidate as follows and score (X) accordingly.</w:t>
      </w:r>
      <w:r w:rsidRPr="00F440BE">
        <w:rPr>
          <w:rFonts w:ascii="Calibri" w:eastAsia="Times New Roman" w:hAnsi="Calibri" w:cs="Calibri"/>
          <w:lang w:eastAsia="en-GB"/>
        </w:rPr>
        <w:t> </w:t>
      </w: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1"/>
        <w:gridCol w:w="1566"/>
        <w:gridCol w:w="871"/>
        <w:gridCol w:w="1070"/>
        <w:gridCol w:w="784"/>
        <w:gridCol w:w="908"/>
      </w:tblGrid>
      <w:tr w:rsidR="00F440BE" w:rsidRPr="00F440BE" w14:paraId="5DEC4F02" w14:textId="77777777" w:rsidTr="00176026">
        <w:trPr>
          <w:trHeight w:val="300"/>
        </w:trPr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2008C8E9" w14:textId="77777777" w:rsidR="00F440BE" w:rsidRPr="00F440BE" w:rsidRDefault="00F440BE" w:rsidP="00F440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t> </w:t>
            </w:r>
          </w:p>
        </w:tc>
        <w:tc>
          <w:tcPr>
            <w:tcW w:w="1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0C104F7D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4285F4"/>
                <w:lang w:eastAsia="en-GB"/>
              </w:rPr>
              <w:t>Excellent</w:t>
            </w: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t>              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68C634C4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34A853"/>
                <w:lang w:eastAsia="en-GB"/>
              </w:rPr>
              <w:t>Strong 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16E3328D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FBBC04"/>
                <w:lang w:eastAsia="en-GB"/>
              </w:rPr>
              <w:t>Average</w:t>
            </w: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t>    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2516FB8E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EA4335"/>
                <w:lang w:eastAsia="en-GB"/>
              </w:rPr>
              <w:t>Weak 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7DBD3021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EA4335"/>
                <w:lang w:eastAsia="en-GB"/>
              </w:rPr>
              <w:t>N/A </w:t>
            </w:r>
          </w:p>
        </w:tc>
      </w:tr>
      <w:tr w:rsidR="00F440BE" w:rsidRPr="00F440BE" w14:paraId="5D892E44" w14:textId="77777777" w:rsidTr="00176026">
        <w:trPr>
          <w:trHeight w:val="300"/>
        </w:trPr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9FE4A8" w14:textId="77777777" w:rsidR="00F440BE" w:rsidRPr="00F440BE" w:rsidRDefault="00F440BE" w:rsidP="00F440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t>Strength of the candidate’s  </w:t>
            </w: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br/>
              <w:t>educational background:  </w:t>
            </w:r>
          </w:p>
        </w:tc>
        <w:tc>
          <w:tcPr>
            <w:tcW w:w="1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13CE36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DAA48A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X 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E72171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FAC7B0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CB8A66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F440BE" w:rsidRPr="00F440BE" w14:paraId="7C1B37A6" w14:textId="77777777" w:rsidTr="00176026">
        <w:trPr>
          <w:trHeight w:val="300"/>
        </w:trPr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C0BDEB" w14:textId="77777777" w:rsidR="00F440BE" w:rsidRPr="00F440BE" w:rsidRDefault="00F440BE" w:rsidP="00F440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t>Strength of the candidate’s prior  </w:t>
            </w: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br/>
              <w:t>work experience: </w:t>
            </w:r>
          </w:p>
        </w:tc>
        <w:tc>
          <w:tcPr>
            <w:tcW w:w="1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42CAB1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66DEEA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X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827F16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526527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FF743D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F440BE" w:rsidRPr="00F440BE" w14:paraId="6CC07116" w14:textId="77777777" w:rsidTr="00176026">
        <w:trPr>
          <w:trHeight w:val="300"/>
        </w:trPr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2E64C" w14:textId="77777777" w:rsidR="00F440BE" w:rsidRPr="00F440BE" w:rsidRDefault="00F440BE" w:rsidP="00F440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t>Candidate’s communication skills: </w:t>
            </w: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br/>
              <w:t> </w:t>
            </w:r>
          </w:p>
        </w:tc>
        <w:tc>
          <w:tcPr>
            <w:tcW w:w="1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B9C95A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6E5012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X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029C3B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30472C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271E40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F440BE" w:rsidRPr="00F440BE" w14:paraId="462CFCB7" w14:textId="77777777" w:rsidTr="00176026">
        <w:trPr>
          <w:trHeight w:val="300"/>
        </w:trPr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BF524D" w14:textId="77777777" w:rsidR="00F440BE" w:rsidRPr="00F440BE" w:rsidRDefault="00F440BE" w:rsidP="00F440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t>Candidate’s job-specific skills: </w:t>
            </w: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br/>
              <w:t> </w:t>
            </w:r>
          </w:p>
        </w:tc>
        <w:tc>
          <w:tcPr>
            <w:tcW w:w="1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C530D0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color w:val="434343"/>
                <w:lang w:eastAsia="en-GB"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EE510F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X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A8A0D0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2E28DA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E1EC25" w14:textId="77777777" w:rsidR="00F440BE" w:rsidRPr="00F440BE" w:rsidRDefault="00F440BE" w:rsidP="00F440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440B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14:paraId="46E7D7F0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</w:p>
    <w:p w14:paraId="4753FBC3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</w:p>
    <w:p w14:paraId="7BEE3F0E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  <w:b/>
          <w:bCs/>
        </w:rPr>
        <w:t>Overall Impressions &amp; Recommendation</w:t>
      </w:r>
      <w:r w:rsidRPr="00F440BE">
        <w:rPr>
          <w:rFonts w:ascii="Calibri" w:eastAsia="Aptos" w:hAnsi="Calibri" w:cs="Calibri"/>
        </w:rPr>
        <w:t> </w:t>
      </w:r>
    </w:p>
    <w:p w14:paraId="7DF5E668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Please describe your overall impressions of this candidate, as well as any traits or skills you believe would make them especially suitable for this role: </w:t>
      </w:r>
    </w:p>
    <w:p w14:paraId="5D951A64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  <w:b/>
          <w:bCs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2478A8" wp14:editId="3B3588C4">
                <wp:simplePos x="0" y="0"/>
                <wp:positionH relativeFrom="margin">
                  <wp:posOffset>-114300</wp:posOffset>
                </wp:positionH>
                <wp:positionV relativeFrom="paragraph">
                  <wp:posOffset>191770</wp:posOffset>
                </wp:positionV>
                <wp:extent cx="5836920" cy="2682240"/>
                <wp:effectExtent l="0" t="0" r="11430" b="22860"/>
                <wp:wrapNone/>
                <wp:docPr id="156447019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2682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232148" w14:textId="77777777" w:rsidR="00F440BE" w:rsidRDefault="00F440BE" w:rsidP="00F440BE">
                            <w:pPr>
                              <w:jc w:val="center"/>
                            </w:pPr>
                            <w:r>
                              <w:t xml:space="preserve">Great overall impression. Would hire due to experience and knowledge. Great specific responses to certain vital questions.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2478A8" id="_x0000_s1029" style="position:absolute;left:0;text-align:left;margin-left:-9pt;margin-top:15.1pt;width:459.6pt;height:211.2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" fillcolor="window" strokecolor="#7f7f7f" strokeweight="1pt">
                <v:textbox>
                  <w:txbxContent>
                    <w:p w14:paraId="7D232148" w14:textId="77777777" w:rsidR="00F440BE" w:rsidRDefault="00F440BE" w:rsidP="00F440BE">
                      <w:pPr>
                        <w:jc w:val="center"/>
                      </w:pPr>
                      <w:r>
                        <w:t xml:space="preserve">Great overall impression. Would hire due to experience and knowledge. Great specific responses to certain vital questions.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440BE">
        <w:rPr>
          <w:rFonts w:ascii="Calibri" w:eastAsia="Aptos" w:hAnsi="Calibri" w:cs="Calibri"/>
        </w:rPr>
        <w:t> </w:t>
      </w:r>
    </w:p>
    <w:p w14:paraId="3C225CD9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0D50C79A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6F061F75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58F1B467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4BA2B8A5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3C927AFE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5A852F13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426BCCB6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3C992FAB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</w:p>
    <w:p w14:paraId="5BC68CE2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</w:p>
    <w:p w14:paraId="6B17AB2B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</w:p>
    <w:p w14:paraId="060E6E23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72A3DC33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1343862B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207ED9FE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</w:rPr>
        <w:t> </w:t>
      </w:r>
    </w:p>
    <w:p w14:paraId="3D7DABDB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  <w:b/>
          <w:bCs/>
        </w:rPr>
        <w:t>Final Recommendation</w:t>
      </w:r>
      <w:r w:rsidRPr="00F440BE">
        <w:rPr>
          <w:rFonts w:ascii="Calibri" w:eastAsia="Aptos" w:hAnsi="Calibri" w:cs="Calibri"/>
        </w:rPr>
        <w:t> </w:t>
      </w:r>
    </w:p>
    <w:p w14:paraId="1936CE72" w14:textId="77777777" w:rsidR="00F440BE" w:rsidRPr="00F440BE" w:rsidRDefault="00F440BE" w:rsidP="00F440BE">
      <w:pPr>
        <w:spacing w:after="0"/>
        <w:rPr>
          <w:rFonts w:ascii="Calibri" w:eastAsia="Aptos" w:hAnsi="Calibri" w:cs="Calibri"/>
        </w:rPr>
      </w:pPr>
      <w:r w:rsidRPr="00F440BE">
        <w:rPr>
          <w:rFonts w:ascii="Calibri" w:eastAsia="Aptos" w:hAnsi="Calibri" w:cs="Calibri"/>
          <w:b/>
          <w:bCs/>
        </w:rPr>
        <w:t>Please mark your recommendation (X) accordingly.</w:t>
      </w:r>
      <w:r w:rsidRPr="00F440BE">
        <w:rPr>
          <w:rFonts w:ascii="Calibri" w:eastAsia="Aptos" w:hAnsi="Calibri" w:cs="Calibri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4"/>
        <w:gridCol w:w="1855"/>
        <w:gridCol w:w="1393"/>
        <w:gridCol w:w="1668"/>
      </w:tblGrid>
      <w:tr w:rsidR="00F440BE" w:rsidRPr="00F440BE" w14:paraId="2E9E5A75" w14:textId="77777777" w:rsidTr="00176026">
        <w:trPr>
          <w:trHeight w:val="300"/>
        </w:trPr>
        <w:tc>
          <w:tcPr>
            <w:tcW w:w="4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669AB5BE" w14:textId="77777777" w:rsidR="00F440BE" w:rsidRPr="00F440BE" w:rsidRDefault="00F440BE" w:rsidP="00F440BE">
            <w:pPr>
              <w:spacing w:after="0"/>
              <w:ind w:left="720"/>
              <w:contextualSpacing/>
              <w:rPr>
                <w:rFonts w:ascii="Calibri" w:eastAsia="Aptos" w:hAnsi="Calibri" w:cs="Calibri"/>
              </w:rPr>
            </w:pPr>
            <w:r w:rsidRPr="00F440BE">
              <w:rPr>
                <w:rFonts w:ascii="Calibri" w:eastAsia="Aptos" w:hAnsi="Calibri" w:cs="Calibri"/>
              </w:rPr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583B1B0E" w14:textId="77777777" w:rsidR="00F440BE" w:rsidRPr="00F440BE" w:rsidRDefault="00F440BE" w:rsidP="00F440BE">
            <w:pPr>
              <w:spacing w:after="0"/>
              <w:ind w:left="720"/>
              <w:contextualSpacing/>
              <w:rPr>
                <w:rFonts w:ascii="Calibri" w:eastAsia="Aptos" w:hAnsi="Calibri" w:cs="Calibri"/>
              </w:rPr>
            </w:pPr>
            <w:r w:rsidRPr="00F440BE">
              <w:rPr>
                <w:rFonts w:ascii="Calibri" w:eastAsia="Aptos" w:hAnsi="Calibri" w:cs="Calibri"/>
              </w:rPr>
              <w:t>Hire               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6E89CA8A" w14:textId="77777777" w:rsidR="00F440BE" w:rsidRPr="00F440BE" w:rsidRDefault="00F440BE" w:rsidP="00F440BE">
            <w:pPr>
              <w:spacing w:after="0"/>
              <w:ind w:left="720"/>
              <w:contextualSpacing/>
              <w:rPr>
                <w:rFonts w:ascii="Calibri" w:eastAsia="Aptos" w:hAnsi="Calibri" w:cs="Calibri"/>
              </w:rPr>
            </w:pPr>
            <w:r w:rsidRPr="00F440BE">
              <w:rPr>
                <w:rFonts w:ascii="Calibri" w:eastAsia="Aptos" w:hAnsi="Calibri" w:cs="Calibri"/>
              </w:rPr>
              <w:t>Hold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hideMark/>
          </w:tcPr>
          <w:p w14:paraId="372C03E6" w14:textId="77777777" w:rsidR="00F440BE" w:rsidRPr="00F440BE" w:rsidRDefault="00F440BE" w:rsidP="00F440BE">
            <w:pPr>
              <w:spacing w:after="0"/>
              <w:ind w:left="720"/>
              <w:contextualSpacing/>
              <w:rPr>
                <w:rFonts w:ascii="Calibri" w:eastAsia="Aptos" w:hAnsi="Calibri" w:cs="Calibri"/>
              </w:rPr>
            </w:pPr>
            <w:r w:rsidRPr="00F440BE">
              <w:rPr>
                <w:rFonts w:ascii="Calibri" w:eastAsia="Aptos" w:hAnsi="Calibri" w:cs="Calibri"/>
              </w:rPr>
              <w:t>Do Not Proceed    </w:t>
            </w:r>
          </w:p>
        </w:tc>
      </w:tr>
      <w:tr w:rsidR="00F440BE" w:rsidRPr="00F440BE" w14:paraId="5A0629E9" w14:textId="77777777" w:rsidTr="00176026">
        <w:trPr>
          <w:trHeight w:val="300"/>
        </w:trPr>
        <w:tc>
          <w:tcPr>
            <w:tcW w:w="4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01146C" w14:textId="77777777" w:rsidR="00F440BE" w:rsidRPr="00F440BE" w:rsidRDefault="00F440BE" w:rsidP="00F440BE">
            <w:pPr>
              <w:spacing w:after="0"/>
              <w:ind w:left="720"/>
              <w:contextualSpacing/>
              <w:rPr>
                <w:rFonts w:ascii="Calibri" w:eastAsia="Aptos" w:hAnsi="Calibri" w:cs="Calibri"/>
              </w:rPr>
            </w:pPr>
            <w:r w:rsidRPr="00F440BE">
              <w:rPr>
                <w:rFonts w:ascii="Calibri" w:eastAsia="Aptos" w:hAnsi="Calibri" w:cs="Calibri"/>
              </w:rPr>
              <w:t>Hire recommendation </w:t>
            </w:r>
            <w:r w:rsidRPr="00F440BE">
              <w:rPr>
                <w:rFonts w:ascii="Calibri" w:eastAsia="Aptos" w:hAnsi="Calibri" w:cs="Calibri"/>
              </w:rPr>
              <w:br/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792583" w14:textId="77777777" w:rsidR="00F440BE" w:rsidRPr="00F440BE" w:rsidRDefault="00F440BE" w:rsidP="00F440BE">
            <w:pPr>
              <w:spacing w:after="0"/>
              <w:ind w:left="720"/>
              <w:contextualSpacing/>
              <w:rPr>
                <w:rFonts w:ascii="Calibri" w:eastAsia="Aptos" w:hAnsi="Calibri" w:cs="Calibri"/>
              </w:rPr>
            </w:pPr>
            <w:r w:rsidRPr="00F440BE">
              <w:rPr>
                <w:rFonts w:ascii="Calibri" w:eastAsia="Aptos" w:hAnsi="Calibri" w:cs="Calibri"/>
              </w:rPr>
              <w:t> X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A0E7DB" w14:textId="77777777" w:rsidR="00F440BE" w:rsidRPr="00F440BE" w:rsidRDefault="00F440BE" w:rsidP="00F440BE">
            <w:pPr>
              <w:spacing w:after="0"/>
              <w:ind w:left="720"/>
              <w:contextualSpacing/>
              <w:rPr>
                <w:rFonts w:ascii="Calibri" w:eastAsia="Aptos" w:hAnsi="Calibri" w:cs="Calibri"/>
              </w:rPr>
            </w:pPr>
            <w:r w:rsidRPr="00F440BE">
              <w:rPr>
                <w:rFonts w:ascii="Calibri" w:eastAsia="Aptos" w:hAnsi="Calibri" w:cs="Calibri"/>
              </w:rPr>
              <w:t>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EBB185" w14:textId="77777777" w:rsidR="00F440BE" w:rsidRPr="00F440BE" w:rsidRDefault="00F440BE" w:rsidP="00F440BE">
            <w:pPr>
              <w:spacing w:after="0"/>
              <w:ind w:left="720"/>
              <w:contextualSpacing/>
              <w:rPr>
                <w:rFonts w:ascii="Calibri" w:eastAsia="Aptos" w:hAnsi="Calibri" w:cs="Calibri"/>
              </w:rPr>
            </w:pPr>
            <w:r w:rsidRPr="00F440BE">
              <w:rPr>
                <w:rFonts w:ascii="Calibri" w:eastAsia="Aptos" w:hAnsi="Calibri" w:cs="Calibri"/>
              </w:rPr>
              <w:t> </w:t>
            </w:r>
          </w:p>
        </w:tc>
      </w:tr>
    </w:tbl>
    <w:p w14:paraId="3982AD61" w14:textId="77777777" w:rsidR="00F440BE" w:rsidRPr="00F440BE" w:rsidRDefault="00F440BE" w:rsidP="00F440BE">
      <w:pPr>
        <w:spacing w:after="0"/>
        <w:ind w:left="720"/>
        <w:contextualSpacing/>
        <w:rPr>
          <w:rFonts w:ascii="Calibri" w:eastAsia="Aptos" w:hAnsi="Calibri" w:cs="Calibri"/>
        </w:rPr>
      </w:pPr>
    </w:p>
    <w:p w14:paraId="6B3B64A5" w14:textId="77777777" w:rsidR="00F440BE" w:rsidRDefault="00F440BE"/>
    <w:sectPr w:rsidR="00F440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70FDB"/>
    <w:multiLevelType w:val="hybridMultilevel"/>
    <w:tmpl w:val="AAFE51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75B1C"/>
    <w:multiLevelType w:val="hybridMultilevel"/>
    <w:tmpl w:val="E568501A"/>
    <w:lvl w:ilvl="0" w:tplc="FFFFFFFF">
      <w:numFmt w:val="decimal"/>
      <w:lvlText w:val="%1-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720EB"/>
    <w:multiLevelType w:val="hybridMultilevel"/>
    <w:tmpl w:val="CC2C4E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C170B"/>
    <w:multiLevelType w:val="hybridMultilevel"/>
    <w:tmpl w:val="B052D188"/>
    <w:lvl w:ilvl="0" w:tplc="7ED67F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27CAF"/>
    <w:multiLevelType w:val="hybridMultilevel"/>
    <w:tmpl w:val="E568501A"/>
    <w:lvl w:ilvl="0" w:tplc="FFFFFFFF">
      <w:numFmt w:val="decimal"/>
      <w:lvlText w:val="%1-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F21743"/>
    <w:multiLevelType w:val="hybridMultilevel"/>
    <w:tmpl w:val="8250DA4C"/>
    <w:lvl w:ilvl="0" w:tplc="9294C59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2A22808"/>
    <w:multiLevelType w:val="hybridMultilevel"/>
    <w:tmpl w:val="FCECB3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FA6EE8"/>
    <w:multiLevelType w:val="hybridMultilevel"/>
    <w:tmpl w:val="E568501A"/>
    <w:lvl w:ilvl="0" w:tplc="434E52E8">
      <w:numFmt w:val="decimal"/>
      <w:lvlText w:val="%1-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82996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7476264">
    <w:abstractNumId w:val="7"/>
  </w:num>
  <w:num w:numId="3" w16cid:durableId="235363900">
    <w:abstractNumId w:val="1"/>
  </w:num>
  <w:num w:numId="4" w16cid:durableId="244731004">
    <w:abstractNumId w:val="4"/>
  </w:num>
  <w:num w:numId="5" w16cid:durableId="382488249">
    <w:abstractNumId w:val="0"/>
  </w:num>
  <w:num w:numId="6" w16cid:durableId="1078937799">
    <w:abstractNumId w:val="3"/>
  </w:num>
  <w:num w:numId="7" w16cid:durableId="1697537255">
    <w:abstractNumId w:val="2"/>
  </w:num>
  <w:num w:numId="8" w16cid:durableId="78795419">
    <w:abstractNumId w:val="5"/>
  </w:num>
  <w:num w:numId="9" w16cid:durableId="10599343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61B"/>
    <w:rsid w:val="000352AC"/>
    <w:rsid w:val="000F7749"/>
    <w:rsid w:val="00182178"/>
    <w:rsid w:val="00204292"/>
    <w:rsid w:val="0023617A"/>
    <w:rsid w:val="004A7D74"/>
    <w:rsid w:val="005F2722"/>
    <w:rsid w:val="008065A7"/>
    <w:rsid w:val="00A97218"/>
    <w:rsid w:val="00AA161B"/>
    <w:rsid w:val="00AD4B61"/>
    <w:rsid w:val="00F440BE"/>
    <w:rsid w:val="00F9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E5D7E"/>
  <w15:chartTrackingRefBased/>
  <w15:docId w15:val="{DBC685A9-B2C2-493B-B196-F828ECA5C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218"/>
  </w:style>
  <w:style w:type="paragraph" w:styleId="Heading1">
    <w:name w:val="heading 1"/>
    <w:basedOn w:val="Normal"/>
    <w:next w:val="Normal"/>
    <w:link w:val="Heading1Char"/>
    <w:uiPriority w:val="9"/>
    <w:qFormat/>
    <w:rsid w:val="00AA16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6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61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6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61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6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6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6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6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61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61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61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61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61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6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6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6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6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16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6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16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161B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AA16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161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61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61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161B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204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204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9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Pembrokeshire County Council</Company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Dion</dc:creator>
  <cp:keywords/>
  <dc:description/>
  <cp:lastModifiedBy>Evans, Dion</cp:lastModifiedBy>
  <cp:revision>5</cp:revision>
  <dcterms:created xsi:type="dcterms:W3CDTF">2025-05-01T08:40:00Z</dcterms:created>
  <dcterms:modified xsi:type="dcterms:W3CDTF">2025-06-08T18:30:00Z</dcterms:modified>
</cp:coreProperties>
</file>