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6B735" w14:textId="1CC8F4AB" w:rsidR="007E4479" w:rsidRDefault="00782F72" w:rsidP="000D5EF2">
      <w:pPr>
        <w:jc w:val="both"/>
      </w:pPr>
      <w:r w:rsidRPr="00F30752">
        <w:rPr>
          <w:b/>
          <w:bCs/>
        </w:rPr>
        <w:t>Name</w:t>
      </w:r>
      <w:r w:rsidR="00611EFD" w:rsidRPr="00F30752">
        <w:rPr>
          <w:b/>
          <w:bCs/>
        </w:rPr>
        <w:t>:</w:t>
      </w:r>
      <w:r w:rsidR="00611EFD">
        <w:t xml:space="preserve">  Anita Ajmani</w:t>
      </w:r>
    </w:p>
    <w:p w14:paraId="645F1258" w14:textId="34755601" w:rsidR="00611EFD" w:rsidRDefault="00611EFD" w:rsidP="000D5EF2">
      <w:pPr>
        <w:jc w:val="both"/>
      </w:pPr>
      <w:r w:rsidRPr="00F30752">
        <w:rPr>
          <w:b/>
          <w:bCs/>
        </w:rPr>
        <w:t>Student No.</w:t>
      </w:r>
      <w:r>
        <w:t xml:space="preserve">  1817900</w:t>
      </w:r>
    </w:p>
    <w:p w14:paraId="14712F25" w14:textId="0E08B911" w:rsidR="00611EFD" w:rsidRDefault="00EC6D05" w:rsidP="000D5EF2">
      <w:pPr>
        <w:tabs>
          <w:tab w:val="left" w:pos="6450"/>
        </w:tabs>
        <w:jc w:val="both"/>
      </w:pPr>
      <w:r w:rsidRPr="00F30752">
        <w:rPr>
          <w:b/>
          <w:bCs/>
        </w:rPr>
        <w:t>Lecturer name:</w:t>
      </w:r>
      <w:r>
        <w:t xml:space="preserve">  Mr</w:t>
      </w:r>
      <w:r w:rsidR="000C2BAB">
        <w:t xml:space="preserve">. </w:t>
      </w:r>
      <w:r>
        <w:t xml:space="preserve">Dan </w:t>
      </w:r>
      <w:r w:rsidR="00F26F9C">
        <w:t>Hart</w:t>
      </w:r>
      <w:r w:rsidR="001A03B8">
        <w:tab/>
      </w:r>
    </w:p>
    <w:p w14:paraId="1587C794" w14:textId="3C0AEAFB" w:rsidR="00EC6D05" w:rsidRPr="00F26F9C" w:rsidRDefault="00EC6D05" w:rsidP="000D5EF2">
      <w:pPr>
        <w:jc w:val="both"/>
        <w:rPr>
          <w:b/>
          <w:bCs/>
          <w:sz w:val="28"/>
          <w:szCs w:val="28"/>
        </w:rPr>
      </w:pPr>
      <w:r w:rsidRPr="00F26F9C">
        <w:rPr>
          <w:b/>
          <w:bCs/>
          <w:sz w:val="28"/>
          <w:szCs w:val="28"/>
        </w:rPr>
        <w:t xml:space="preserve">Module Name:  </w:t>
      </w:r>
      <w:r w:rsidR="000C2BAB" w:rsidRPr="00F26F9C">
        <w:rPr>
          <w:b/>
          <w:bCs/>
          <w:sz w:val="28"/>
          <w:szCs w:val="28"/>
        </w:rPr>
        <w:t>Managing Projects in an Organisation</w:t>
      </w:r>
    </w:p>
    <w:p w14:paraId="09E57DAC" w14:textId="2293AE9C" w:rsidR="000C2BAB" w:rsidRDefault="000C2BAB" w:rsidP="000D5EF2">
      <w:pPr>
        <w:jc w:val="both"/>
      </w:pPr>
      <w:r w:rsidRPr="00F26F9C">
        <w:rPr>
          <w:b/>
          <w:bCs/>
        </w:rPr>
        <w:t>Module No.</w:t>
      </w:r>
      <w:r>
        <w:t xml:space="preserve"> </w:t>
      </w:r>
      <w:r w:rsidRPr="003C4D70">
        <w:rPr>
          <w:b/>
          <w:bCs/>
        </w:rPr>
        <w:t xml:space="preserve"> </w:t>
      </w:r>
      <w:r w:rsidR="00F83F17" w:rsidRPr="003C4D70">
        <w:rPr>
          <w:b/>
          <w:bCs/>
        </w:rPr>
        <w:t>BMSW5104</w:t>
      </w:r>
    </w:p>
    <w:p w14:paraId="169E626D" w14:textId="3A174FE8" w:rsidR="00F83F17" w:rsidRPr="00F26F9C" w:rsidRDefault="00F83F17" w:rsidP="000D5EF2">
      <w:pPr>
        <w:jc w:val="both"/>
        <w:rPr>
          <w:b/>
          <w:bCs/>
        </w:rPr>
      </w:pPr>
      <w:r w:rsidRPr="00F26F9C">
        <w:rPr>
          <w:b/>
          <w:bCs/>
        </w:rPr>
        <w:t>Group 2</w:t>
      </w:r>
    </w:p>
    <w:p w14:paraId="4ED86C1A" w14:textId="4061FBB2" w:rsidR="00782F72" w:rsidRDefault="00782F72" w:rsidP="000D5EF2">
      <w:pPr>
        <w:jc w:val="both"/>
      </w:pPr>
    </w:p>
    <w:p w14:paraId="0A01A9D1" w14:textId="7CDC7BB5" w:rsidR="00D24E26" w:rsidRDefault="00D24E26" w:rsidP="000D5EF2">
      <w:pPr>
        <w:jc w:val="both"/>
      </w:pPr>
    </w:p>
    <w:p w14:paraId="3182C537" w14:textId="00D4AF91" w:rsidR="00D24E26" w:rsidRDefault="00D24E26" w:rsidP="000D5EF2">
      <w:pPr>
        <w:jc w:val="both"/>
      </w:pPr>
    </w:p>
    <w:p w14:paraId="7A600651" w14:textId="50DF5DEB" w:rsidR="00D24E26" w:rsidRDefault="00D24E26" w:rsidP="000D5EF2">
      <w:pPr>
        <w:jc w:val="both"/>
      </w:pPr>
    </w:p>
    <w:p w14:paraId="2422D591" w14:textId="6767E34E" w:rsidR="00D24E26" w:rsidRDefault="00D24E26" w:rsidP="000D5EF2">
      <w:pPr>
        <w:jc w:val="both"/>
      </w:pPr>
    </w:p>
    <w:p w14:paraId="17881A0E" w14:textId="5B5C4215" w:rsidR="00D24E26" w:rsidRDefault="00D24E26" w:rsidP="000D5EF2">
      <w:pPr>
        <w:jc w:val="both"/>
      </w:pPr>
    </w:p>
    <w:p w14:paraId="7D6005E7" w14:textId="67CF6CCC" w:rsidR="00D24E26" w:rsidRDefault="00D24E26" w:rsidP="000D5EF2">
      <w:pPr>
        <w:jc w:val="both"/>
      </w:pPr>
    </w:p>
    <w:p w14:paraId="1B8DADF2" w14:textId="2556DC9B" w:rsidR="00D24E26" w:rsidRDefault="00D24E26" w:rsidP="000D5EF2">
      <w:pPr>
        <w:jc w:val="both"/>
      </w:pPr>
    </w:p>
    <w:p w14:paraId="1059E8EC" w14:textId="64496B91" w:rsidR="00D24E26" w:rsidRDefault="00D24E26" w:rsidP="000D5EF2">
      <w:pPr>
        <w:jc w:val="both"/>
      </w:pPr>
    </w:p>
    <w:p w14:paraId="6FB07E9A" w14:textId="60F5CD7C" w:rsidR="00D24E26" w:rsidRDefault="00D24E26" w:rsidP="000D5EF2">
      <w:pPr>
        <w:jc w:val="both"/>
      </w:pPr>
    </w:p>
    <w:p w14:paraId="50D8EB7B" w14:textId="2CCEBAEE" w:rsidR="00D24E26" w:rsidRDefault="00D24E26" w:rsidP="000D5EF2">
      <w:pPr>
        <w:jc w:val="both"/>
      </w:pPr>
    </w:p>
    <w:p w14:paraId="11E60FDC" w14:textId="41FB24C4" w:rsidR="00D24E26" w:rsidRDefault="00D24E26" w:rsidP="000D5EF2">
      <w:pPr>
        <w:jc w:val="both"/>
      </w:pPr>
    </w:p>
    <w:p w14:paraId="5ABE55BC" w14:textId="52EBE1AA" w:rsidR="00D24E26" w:rsidRDefault="00D24E26" w:rsidP="000D5EF2">
      <w:pPr>
        <w:jc w:val="both"/>
      </w:pPr>
    </w:p>
    <w:p w14:paraId="3E3D24D4" w14:textId="4ABAAC56" w:rsidR="00D24E26" w:rsidRDefault="00D24E26" w:rsidP="000D5EF2">
      <w:pPr>
        <w:jc w:val="both"/>
      </w:pPr>
    </w:p>
    <w:p w14:paraId="7672387B" w14:textId="16EDAD57" w:rsidR="00D24E26" w:rsidRDefault="00D24E26" w:rsidP="000D5EF2">
      <w:pPr>
        <w:jc w:val="both"/>
      </w:pPr>
    </w:p>
    <w:p w14:paraId="371F9063" w14:textId="50F2FF21" w:rsidR="00D24E26" w:rsidRDefault="00D24E26" w:rsidP="000D5EF2">
      <w:pPr>
        <w:jc w:val="both"/>
      </w:pPr>
    </w:p>
    <w:p w14:paraId="153274AD" w14:textId="4BB2C29A" w:rsidR="00D24E26" w:rsidRDefault="00D24E26" w:rsidP="000D5EF2">
      <w:pPr>
        <w:jc w:val="both"/>
      </w:pPr>
    </w:p>
    <w:p w14:paraId="23E058CD" w14:textId="70BB758E" w:rsidR="00D24E26" w:rsidRDefault="00D24E26" w:rsidP="000D5EF2">
      <w:pPr>
        <w:jc w:val="both"/>
      </w:pPr>
    </w:p>
    <w:p w14:paraId="6299B48E" w14:textId="3DB0A20C" w:rsidR="00D24E26" w:rsidRDefault="00D24E26" w:rsidP="000D5EF2">
      <w:pPr>
        <w:jc w:val="both"/>
      </w:pPr>
    </w:p>
    <w:p w14:paraId="3C4586DE" w14:textId="5253CAB0" w:rsidR="00D24E26" w:rsidRDefault="00D24E26" w:rsidP="000D5EF2">
      <w:pPr>
        <w:jc w:val="both"/>
      </w:pPr>
    </w:p>
    <w:p w14:paraId="7393AC2F" w14:textId="034176A5" w:rsidR="00D24E26" w:rsidRDefault="00D24E26" w:rsidP="000D5EF2">
      <w:pPr>
        <w:jc w:val="both"/>
      </w:pPr>
    </w:p>
    <w:p w14:paraId="01715D41" w14:textId="75133AC3" w:rsidR="00D24E26" w:rsidRDefault="00D24E26" w:rsidP="000D5EF2">
      <w:pPr>
        <w:jc w:val="both"/>
      </w:pPr>
    </w:p>
    <w:p w14:paraId="7DC24BDB" w14:textId="21E51BDA" w:rsidR="00D24E26" w:rsidRDefault="00D24E26" w:rsidP="000D5EF2">
      <w:pPr>
        <w:jc w:val="both"/>
      </w:pPr>
    </w:p>
    <w:p w14:paraId="6D6A4772" w14:textId="2143C4AC" w:rsidR="00D24E26" w:rsidRDefault="00D24E26" w:rsidP="000D5EF2">
      <w:pPr>
        <w:jc w:val="both"/>
      </w:pPr>
    </w:p>
    <w:p w14:paraId="3FDCAF76" w14:textId="10440575" w:rsidR="00D24E26" w:rsidRDefault="00D24E26" w:rsidP="000D5EF2">
      <w:pPr>
        <w:jc w:val="both"/>
      </w:pPr>
    </w:p>
    <w:p w14:paraId="1C9206D7" w14:textId="2AB48617" w:rsidR="00D24E26" w:rsidRPr="00A15808" w:rsidRDefault="00D24E26" w:rsidP="000D5EF2">
      <w:pPr>
        <w:jc w:val="both"/>
        <w:rPr>
          <w:b/>
          <w:bCs/>
          <w:sz w:val="28"/>
          <w:szCs w:val="28"/>
        </w:rPr>
      </w:pPr>
      <w:r w:rsidRPr="00A15808">
        <w:rPr>
          <w:b/>
          <w:bCs/>
          <w:sz w:val="28"/>
          <w:szCs w:val="28"/>
        </w:rPr>
        <w:lastRenderedPageBreak/>
        <w:t>Executive Summary</w:t>
      </w:r>
    </w:p>
    <w:p w14:paraId="6A88F09A" w14:textId="5157558A" w:rsidR="00EA7CF9" w:rsidRDefault="00570780" w:rsidP="000D5EF2">
      <w:pPr>
        <w:jc w:val="both"/>
      </w:pPr>
      <w:r>
        <w:t>The purpose of this report is to plan a</w:t>
      </w:r>
      <w:r w:rsidR="00324402">
        <w:t xml:space="preserve"> project of</w:t>
      </w:r>
      <w:r>
        <w:t xml:space="preserve"> Christmas Party event, at Trinity Playcentre.</w:t>
      </w:r>
      <w:r w:rsidR="001C2D0D">
        <w:t xml:space="preserve">  </w:t>
      </w:r>
      <w:r w:rsidR="00EE605A">
        <w:t xml:space="preserve">The usefulness </w:t>
      </w:r>
      <w:r w:rsidR="00486C60">
        <w:t xml:space="preserve">of project management tools and techniques </w:t>
      </w:r>
      <w:r w:rsidR="00E9400F">
        <w:t>will be crit</w:t>
      </w:r>
      <w:r w:rsidR="008647B9">
        <w:t>i</w:t>
      </w:r>
      <w:r w:rsidR="00E9400F">
        <w:t xml:space="preserve">cally </w:t>
      </w:r>
      <w:r w:rsidR="008647B9">
        <w:t xml:space="preserve">assessed </w:t>
      </w:r>
      <w:r w:rsidR="00E9400F">
        <w:t xml:space="preserve">in this report.  </w:t>
      </w:r>
      <w:r w:rsidR="008173EE">
        <w:t xml:space="preserve">In this report the plan for implementation </w:t>
      </w:r>
      <w:r w:rsidR="00602017">
        <w:t xml:space="preserve">of a Christmas party project </w:t>
      </w:r>
      <w:r w:rsidR="00F334C8">
        <w:t xml:space="preserve">will be done.  </w:t>
      </w:r>
      <w:r w:rsidR="00BC2AC8">
        <w:t xml:space="preserve">This report will also critically evaluate the </w:t>
      </w:r>
      <w:r w:rsidR="00FF78BB">
        <w:t>project manager’s ability to manage a team</w:t>
      </w:r>
      <w:r w:rsidR="00712F17">
        <w:t xml:space="preserve"> by doing a SWOT analysis.  </w:t>
      </w:r>
      <w:r w:rsidR="00930E97">
        <w:t>This report will be conclu</w:t>
      </w:r>
      <w:r w:rsidR="005D5AC8">
        <w:t>de</w:t>
      </w:r>
      <w:r w:rsidR="005758FE">
        <w:t>d</w:t>
      </w:r>
      <w:r w:rsidR="005D5AC8">
        <w:t xml:space="preserve"> </w:t>
      </w:r>
      <w:r w:rsidR="003137D0">
        <w:t>by summary of the key finding</w:t>
      </w:r>
      <w:r w:rsidR="009C46DA">
        <w:t>s and recommendations to do the project better.</w:t>
      </w:r>
    </w:p>
    <w:p w14:paraId="6F12587A" w14:textId="2DD92999" w:rsidR="00D24E26" w:rsidRDefault="00D24E26" w:rsidP="000D5EF2">
      <w:pPr>
        <w:jc w:val="both"/>
      </w:pPr>
    </w:p>
    <w:p w14:paraId="7F1D8DFF" w14:textId="2BDD716A" w:rsidR="00D24E26" w:rsidRDefault="00D24E26" w:rsidP="000D5EF2">
      <w:pPr>
        <w:jc w:val="both"/>
      </w:pPr>
    </w:p>
    <w:p w14:paraId="6954BA0F" w14:textId="7272C762" w:rsidR="00D24E26" w:rsidRDefault="00D24E26" w:rsidP="000D5EF2">
      <w:pPr>
        <w:jc w:val="both"/>
      </w:pPr>
    </w:p>
    <w:p w14:paraId="3857F70F" w14:textId="21ADC90D" w:rsidR="00D24E26" w:rsidRDefault="00D24E26" w:rsidP="000D5EF2">
      <w:pPr>
        <w:jc w:val="both"/>
      </w:pPr>
    </w:p>
    <w:p w14:paraId="2306BFF5" w14:textId="54FED160" w:rsidR="00D24E26" w:rsidRDefault="00D24E26" w:rsidP="000D5EF2">
      <w:pPr>
        <w:jc w:val="both"/>
      </w:pPr>
    </w:p>
    <w:p w14:paraId="4EB332A1" w14:textId="77777777" w:rsidR="00D24E26" w:rsidRDefault="00D24E26" w:rsidP="000D5EF2">
      <w:pPr>
        <w:jc w:val="both"/>
      </w:pPr>
    </w:p>
    <w:p w14:paraId="5BCD21EA" w14:textId="679AE3E0" w:rsidR="00D24E26" w:rsidRDefault="00D24E26" w:rsidP="000D5EF2">
      <w:pPr>
        <w:jc w:val="both"/>
      </w:pPr>
    </w:p>
    <w:p w14:paraId="3C24E85C" w14:textId="6EF2DF0C" w:rsidR="00D24E26" w:rsidRDefault="00D24E26" w:rsidP="000D5EF2">
      <w:pPr>
        <w:jc w:val="both"/>
      </w:pPr>
    </w:p>
    <w:p w14:paraId="7663B017" w14:textId="69674F60" w:rsidR="00D24E26" w:rsidRDefault="00D24E26" w:rsidP="000D5EF2">
      <w:pPr>
        <w:jc w:val="both"/>
      </w:pPr>
    </w:p>
    <w:p w14:paraId="3B5CFACE" w14:textId="790E7E02" w:rsidR="00D24E26" w:rsidRDefault="00D24E26" w:rsidP="000D5EF2">
      <w:pPr>
        <w:jc w:val="both"/>
      </w:pPr>
    </w:p>
    <w:p w14:paraId="3C051660" w14:textId="2A384043" w:rsidR="00D24E26" w:rsidRDefault="00D24E26" w:rsidP="000D5EF2">
      <w:pPr>
        <w:jc w:val="both"/>
      </w:pPr>
    </w:p>
    <w:p w14:paraId="4B060695" w14:textId="4BAA33C3" w:rsidR="00D24E26" w:rsidRDefault="00D24E26" w:rsidP="000D5EF2">
      <w:pPr>
        <w:jc w:val="both"/>
      </w:pPr>
    </w:p>
    <w:p w14:paraId="5B90A18C" w14:textId="56924C4D" w:rsidR="00D24E26" w:rsidRDefault="00D24E26" w:rsidP="000D5EF2">
      <w:pPr>
        <w:jc w:val="both"/>
      </w:pPr>
    </w:p>
    <w:p w14:paraId="45861B03" w14:textId="44C7114A" w:rsidR="00D24E26" w:rsidRDefault="00D24E26" w:rsidP="000D5EF2">
      <w:pPr>
        <w:jc w:val="both"/>
      </w:pPr>
    </w:p>
    <w:p w14:paraId="23EF1D80" w14:textId="274B7445" w:rsidR="00D24E26" w:rsidRDefault="00D24E26" w:rsidP="000D5EF2">
      <w:pPr>
        <w:jc w:val="both"/>
      </w:pPr>
    </w:p>
    <w:p w14:paraId="14B83A75" w14:textId="7AA7679A" w:rsidR="00D24E26" w:rsidRDefault="00D24E26" w:rsidP="000D5EF2">
      <w:pPr>
        <w:jc w:val="both"/>
      </w:pPr>
    </w:p>
    <w:p w14:paraId="033E7BA1" w14:textId="0F198C8F" w:rsidR="00D24E26" w:rsidRDefault="00D24E26" w:rsidP="000D5EF2">
      <w:pPr>
        <w:jc w:val="both"/>
      </w:pPr>
    </w:p>
    <w:p w14:paraId="6231FED9" w14:textId="330AC4D1" w:rsidR="00D24E26" w:rsidRDefault="00D24E26" w:rsidP="000D5EF2">
      <w:pPr>
        <w:jc w:val="both"/>
      </w:pPr>
    </w:p>
    <w:p w14:paraId="3F2D54AD" w14:textId="49164704" w:rsidR="00D24E26" w:rsidRDefault="00D24E26" w:rsidP="000D5EF2">
      <w:pPr>
        <w:jc w:val="both"/>
      </w:pPr>
    </w:p>
    <w:p w14:paraId="76AF39F1" w14:textId="3B4EDC6B" w:rsidR="00D24E26" w:rsidRDefault="00D24E26" w:rsidP="000D5EF2">
      <w:pPr>
        <w:jc w:val="both"/>
      </w:pPr>
    </w:p>
    <w:p w14:paraId="5B6AD71A" w14:textId="2CCADF4E" w:rsidR="00D24E26" w:rsidRDefault="00D24E26" w:rsidP="000D5EF2">
      <w:pPr>
        <w:jc w:val="both"/>
      </w:pPr>
    </w:p>
    <w:p w14:paraId="7DE58B86" w14:textId="6A268BDD" w:rsidR="00D24E26" w:rsidRDefault="00D24E26" w:rsidP="000D5EF2">
      <w:pPr>
        <w:jc w:val="both"/>
      </w:pPr>
    </w:p>
    <w:p w14:paraId="63D0849C" w14:textId="517C4104" w:rsidR="00D24E26" w:rsidRDefault="00D24E26" w:rsidP="000D5EF2">
      <w:pPr>
        <w:jc w:val="both"/>
      </w:pPr>
    </w:p>
    <w:p w14:paraId="59521C11" w14:textId="3E0B9829" w:rsidR="00D24E26" w:rsidRDefault="00D24E26" w:rsidP="000D5EF2">
      <w:pPr>
        <w:jc w:val="both"/>
      </w:pPr>
    </w:p>
    <w:p w14:paraId="5DD92A85" w14:textId="6F41110C" w:rsidR="00D24E26" w:rsidRDefault="00D24E26" w:rsidP="000D5EF2">
      <w:pPr>
        <w:jc w:val="both"/>
      </w:pPr>
    </w:p>
    <w:p w14:paraId="2E37E64E" w14:textId="318B1C5F" w:rsidR="00D24E26" w:rsidRDefault="00D24E26" w:rsidP="000D5EF2">
      <w:pPr>
        <w:jc w:val="both"/>
      </w:pPr>
    </w:p>
    <w:p w14:paraId="40CC40C7" w14:textId="4C06DEAD" w:rsidR="00D24E26" w:rsidRPr="00A15808" w:rsidRDefault="00315D1E" w:rsidP="000D5EF2">
      <w:pPr>
        <w:jc w:val="both"/>
        <w:rPr>
          <w:b/>
          <w:bCs/>
          <w:sz w:val="28"/>
          <w:szCs w:val="28"/>
        </w:rPr>
      </w:pPr>
      <w:r w:rsidRPr="00A15808">
        <w:rPr>
          <w:b/>
          <w:bCs/>
          <w:sz w:val="28"/>
          <w:szCs w:val="28"/>
        </w:rPr>
        <w:lastRenderedPageBreak/>
        <w:t>Table of Contents</w:t>
      </w:r>
    </w:p>
    <w:p w14:paraId="3E9964BF" w14:textId="77A589BA" w:rsidR="00101611" w:rsidRDefault="00101611" w:rsidP="000D5EF2">
      <w:pPr>
        <w:jc w:val="both"/>
      </w:pPr>
      <w:r>
        <w:t>Introduction</w:t>
      </w:r>
      <w:r w:rsidR="00A15808">
        <w:t>………………………………………………………………………………………………………………..</w:t>
      </w:r>
      <w:r w:rsidR="00903D78">
        <w:t>4</w:t>
      </w:r>
    </w:p>
    <w:p w14:paraId="29E257D4" w14:textId="449CDE62" w:rsidR="00AA7E7F" w:rsidRDefault="00101611" w:rsidP="000D5EF2">
      <w:pPr>
        <w:jc w:val="both"/>
      </w:pPr>
      <w:r>
        <w:t>Company background</w:t>
      </w:r>
      <w:r w:rsidR="00A15808">
        <w:t>…………………………………………………………………………………………………</w:t>
      </w:r>
      <w:r w:rsidR="00AA7E7F">
        <w:t>.4</w:t>
      </w:r>
    </w:p>
    <w:p w14:paraId="04471651" w14:textId="56496850" w:rsidR="00AA7E7F" w:rsidRDefault="00D01EA3" w:rsidP="000D5EF2">
      <w:pPr>
        <w:jc w:val="both"/>
      </w:pPr>
      <w:r>
        <w:t>Agile</w:t>
      </w:r>
      <w:r w:rsidR="000B0E2E">
        <w:t>…………………………………………………………………………………………………………………</w:t>
      </w:r>
      <w:r w:rsidR="00AA7E7F">
        <w:t>…………</w:t>
      </w:r>
      <w:r w:rsidR="009429EB">
        <w:t>.</w:t>
      </w:r>
      <w:r w:rsidR="00AA7E7F">
        <w:t>4</w:t>
      </w:r>
      <w:r w:rsidR="001267DA">
        <w:t xml:space="preserve"> &amp; 5</w:t>
      </w:r>
    </w:p>
    <w:p w14:paraId="0518375A" w14:textId="2CCD01F7" w:rsidR="000B0E2E" w:rsidRDefault="000B0E2E" w:rsidP="000D5EF2">
      <w:pPr>
        <w:jc w:val="both"/>
      </w:pPr>
      <w:r>
        <w:t>Prince2 Agile……………………………………………………………………………………………………………</w:t>
      </w:r>
      <w:r w:rsidR="009429EB">
        <w:t>…. 5</w:t>
      </w:r>
    </w:p>
    <w:p w14:paraId="121C89DF" w14:textId="33152223" w:rsidR="000B0E2E" w:rsidRDefault="00282A69" w:rsidP="000D5EF2">
      <w:pPr>
        <w:jc w:val="both"/>
      </w:pPr>
      <w:r>
        <w:t>Critical analysis and evaluation</w:t>
      </w:r>
      <w:r w:rsidR="003F6696">
        <w:t xml:space="preserve"> of</w:t>
      </w:r>
      <w:r>
        <w:t xml:space="preserve"> </w:t>
      </w:r>
      <w:r w:rsidR="005758FE">
        <w:t>Methodologies</w:t>
      </w:r>
      <w:r>
        <w:t>………………………………………………………</w:t>
      </w:r>
      <w:r w:rsidR="00C84DD1">
        <w:t>..</w:t>
      </w:r>
      <w:r w:rsidR="00251CB9">
        <w:t>5</w:t>
      </w:r>
    </w:p>
    <w:p w14:paraId="43A6E3BC" w14:textId="23DB2774" w:rsidR="00831D24" w:rsidRDefault="00BB03DA" w:rsidP="000D5EF2">
      <w:pPr>
        <w:jc w:val="both"/>
      </w:pPr>
      <w:r>
        <w:t>Project Management to</w:t>
      </w:r>
      <w:r w:rsidR="008E4C26">
        <w:t>ols and techniques…………………………………………………………………</w:t>
      </w:r>
      <w:r w:rsidR="00FE07DA">
        <w:t xml:space="preserve">. </w:t>
      </w:r>
      <w:r w:rsidR="00BC085E">
        <w:t>5</w:t>
      </w:r>
      <w:r w:rsidR="005472A9">
        <w:t>,</w:t>
      </w:r>
      <w:r w:rsidR="00BC085E">
        <w:t xml:space="preserve"> 6, 7 &amp; </w:t>
      </w:r>
      <w:r w:rsidR="00C84DD1">
        <w:t>8</w:t>
      </w:r>
    </w:p>
    <w:p w14:paraId="03F4625A" w14:textId="5466E1C2" w:rsidR="008E4C26" w:rsidRDefault="008C2FCA" w:rsidP="000D5EF2">
      <w:pPr>
        <w:jc w:val="both"/>
      </w:pPr>
      <w:r>
        <w:t>Critical analysis</w:t>
      </w:r>
      <w:r w:rsidR="00071228">
        <w:t xml:space="preserve"> </w:t>
      </w:r>
      <w:r w:rsidR="00421D06">
        <w:t>&amp; Evaluation</w:t>
      </w:r>
      <w:r>
        <w:t xml:space="preserve"> of </w:t>
      </w:r>
      <w:r w:rsidR="00275B23">
        <w:t>tools and techniques…………………………………………………</w:t>
      </w:r>
      <w:r w:rsidR="000F5C87">
        <w:t>..</w:t>
      </w:r>
      <w:r w:rsidR="005472A9">
        <w:t>8 &amp; 9</w:t>
      </w:r>
    </w:p>
    <w:p w14:paraId="3B5E2B48" w14:textId="2ED545D8" w:rsidR="00275B23" w:rsidRDefault="003114DF" w:rsidP="000D5EF2">
      <w:pPr>
        <w:jc w:val="both"/>
      </w:pPr>
      <w:r>
        <w:t>Implementation of the Christmas party project…………………………………………………………</w:t>
      </w:r>
      <w:r w:rsidR="000F5C87">
        <w:t>…</w:t>
      </w:r>
      <w:r w:rsidR="00A15CBF">
        <w:t>9</w:t>
      </w:r>
    </w:p>
    <w:p w14:paraId="341B8AAF" w14:textId="4C6FCD61" w:rsidR="00960746" w:rsidRDefault="00960746" w:rsidP="000D5EF2">
      <w:pPr>
        <w:jc w:val="both"/>
      </w:pPr>
      <w:r>
        <w:t xml:space="preserve">Recruitment of </w:t>
      </w:r>
      <w:r w:rsidR="007C4B67">
        <w:t>Team</w:t>
      </w:r>
      <w:r w:rsidR="005C5163">
        <w:t>…………………………………………………………………………………………</w:t>
      </w:r>
      <w:r w:rsidR="00A15CBF">
        <w:t>…………9</w:t>
      </w:r>
    </w:p>
    <w:p w14:paraId="46A4B6E9" w14:textId="6C55B8F5" w:rsidR="002977D4" w:rsidRDefault="002977D4" w:rsidP="000D5EF2">
      <w:pPr>
        <w:jc w:val="both"/>
      </w:pPr>
      <w:r>
        <w:t>Stakeholder Matrix</w:t>
      </w:r>
      <w:r w:rsidR="005C5163">
        <w:t>…………………………………………………………………………………………………</w:t>
      </w:r>
      <w:r w:rsidR="00F4033E">
        <w:t>…</w:t>
      </w:r>
      <w:r w:rsidR="00C5598A">
        <w:t>…</w:t>
      </w:r>
      <w:r w:rsidR="00043B20">
        <w:t>.</w:t>
      </w:r>
      <w:r w:rsidR="00F4033E">
        <w:t>9</w:t>
      </w:r>
      <w:r w:rsidR="000A6F53">
        <w:t xml:space="preserve">, </w:t>
      </w:r>
      <w:r w:rsidR="00BC794F">
        <w:t>10</w:t>
      </w:r>
      <w:r w:rsidR="000A6F53">
        <w:t xml:space="preserve"> &amp; 11</w:t>
      </w:r>
    </w:p>
    <w:p w14:paraId="404F7B63" w14:textId="1C56B7B5" w:rsidR="007C4B67" w:rsidRDefault="007C4B67" w:rsidP="000D5EF2">
      <w:pPr>
        <w:jc w:val="both"/>
      </w:pPr>
      <w:r>
        <w:t>Project Scope…………………………………………</w:t>
      </w:r>
      <w:r w:rsidR="005C5163">
        <w:t>…………………………………………………………………</w:t>
      </w:r>
      <w:proofErr w:type="gramStart"/>
      <w:r w:rsidR="005C5163">
        <w:t>…</w:t>
      </w:r>
      <w:r w:rsidR="003C4D70">
        <w:t>..</w:t>
      </w:r>
      <w:proofErr w:type="gramEnd"/>
      <w:r w:rsidR="003C4D70">
        <w:t>11</w:t>
      </w:r>
    </w:p>
    <w:p w14:paraId="08300488" w14:textId="1F6C0901" w:rsidR="001B31E1" w:rsidRDefault="001B31E1" w:rsidP="000D5EF2">
      <w:pPr>
        <w:jc w:val="both"/>
      </w:pPr>
      <w:r>
        <w:t>Monitoring and Controlling the Project</w:t>
      </w:r>
      <w:r w:rsidR="00D8140A">
        <w:t>……………………………………………………………………</w:t>
      </w:r>
      <w:r w:rsidR="00BC794F">
        <w:t>……</w:t>
      </w:r>
      <w:r w:rsidR="00892547">
        <w:t>11</w:t>
      </w:r>
      <w:r w:rsidR="00292A2E">
        <w:t xml:space="preserve"> &amp; </w:t>
      </w:r>
      <w:proofErr w:type="gramStart"/>
      <w:r w:rsidR="00292A2E">
        <w:t>12</w:t>
      </w:r>
      <w:proofErr w:type="gramEnd"/>
    </w:p>
    <w:p w14:paraId="661E0571" w14:textId="451E4363" w:rsidR="007C4B67" w:rsidRDefault="007C4B67" w:rsidP="000D5EF2">
      <w:pPr>
        <w:jc w:val="both"/>
      </w:pPr>
      <w:r>
        <w:t>Gantt Chart</w:t>
      </w:r>
      <w:r w:rsidR="00D8140A">
        <w:t>…………………………………………………………………………………………………………………</w:t>
      </w:r>
      <w:r w:rsidR="00292A2E">
        <w:t>….</w:t>
      </w:r>
      <w:r w:rsidR="0024483A">
        <w:t>12</w:t>
      </w:r>
    </w:p>
    <w:p w14:paraId="6E10C3C0" w14:textId="2842EBF6" w:rsidR="007C4B67" w:rsidRDefault="003544F2" w:rsidP="000D5EF2">
      <w:pPr>
        <w:jc w:val="both"/>
      </w:pPr>
      <w:r>
        <w:t>Cost Benefit Analysis</w:t>
      </w:r>
      <w:r w:rsidR="00D8140A">
        <w:t>……………………………………………………………………………………………………….</w:t>
      </w:r>
      <w:r w:rsidR="0024483A">
        <w:t>13</w:t>
      </w:r>
    </w:p>
    <w:p w14:paraId="269C77F7" w14:textId="4BAB7797" w:rsidR="003544F2" w:rsidRDefault="003544F2" w:rsidP="000D5EF2">
      <w:pPr>
        <w:jc w:val="both"/>
      </w:pPr>
      <w:r>
        <w:t>Project Communication Management</w:t>
      </w:r>
      <w:r w:rsidR="00D8140A">
        <w:t>……………………………………………………………………………</w:t>
      </w:r>
      <w:r w:rsidR="00D42B86">
        <w:t>..</w:t>
      </w:r>
      <w:r w:rsidR="00FE07DA">
        <w:t>13</w:t>
      </w:r>
      <w:r w:rsidR="0024483A">
        <w:t xml:space="preserve"> &amp; 14</w:t>
      </w:r>
    </w:p>
    <w:p w14:paraId="68C41A1E" w14:textId="4149823B" w:rsidR="002977D4" w:rsidRDefault="00CC64C9" w:rsidP="000D5EF2">
      <w:pPr>
        <w:jc w:val="both"/>
      </w:pPr>
      <w:r>
        <w:t>Risk Assessment report</w:t>
      </w:r>
      <w:r w:rsidR="00D8140A">
        <w:t>…………………………………………………………………………………………………….</w:t>
      </w:r>
      <w:r w:rsidR="0024483A">
        <w:t>1</w:t>
      </w:r>
      <w:r w:rsidR="00FC0214">
        <w:t>5</w:t>
      </w:r>
    </w:p>
    <w:p w14:paraId="72FBA678" w14:textId="3C15F05E" w:rsidR="005E111E" w:rsidRDefault="005E111E" w:rsidP="000D5EF2">
      <w:pPr>
        <w:jc w:val="both"/>
      </w:pPr>
      <w:r>
        <w:t>Covid-19 Precautions…………………………………………………………………………………………………………</w:t>
      </w:r>
      <w:r w:rsidR="00FC0214">
        <w:t>16</w:t>
      </w:r>
    </w:p>
    <w:p w14:paraId="013C5589" w14:textId="344C3358" w:rsidR="00DE75C1" w:rsidRDefault="00DE75C1" w:rsidP="000D5EF2">
      <w:pPr>
        <w:jc w:val="both"/>
      </w:pPr>
      <w:r>
        <w:t>SWOT analy</w:t>
      </w:r>
      <w:r w:rsidR="00F062FD">
        <w:t>sis of project manager……………………………………………………………………………………</w:t>
      </w:r>
      <w:r w:rsidR="0021132C">
        <w:t>.16</w:t>
      </w:r>
      <w:r w:rsidR="008078D2">
        <w:t xml:space="preserve"> </w:t>
      </w:r>
      <w:r w:rsidR="0021132C">
        <w:t>&amp; 17</w:t>
      </w:r>
    </w:p>
    <w:p w14:paraId="02EF652F" w14:textId="1625697A" w:rsidR="00F062FD" w:rsidRDefault="001C43EF" w:rsidP="000D5EF2">
      <w:pPr>
        <w:jc w:val="both"/>
      </w:pPr>
      <w:r>
        <w:t>Conclusion…………………………………………………………………………………………………………………………</w:t>
      </w:r>
      <w:r w:rsidR="00E5480B">
        <w:t>17 &amp; 18</w:t>
      </w:r>
      <w:r w:rsidR="009904BA">
        <w:t xml:space="preserve"> </w:t>
      </w:r>
    </w:p>
    <w:p w14:paraId="3DFCB62B" w14:textId="2B1848FD" w:rsidR="00D8140A" w:rsidRDefault="00D8140A" w:rsidP="000D5EF2">
      <w:pPr>
        <w:jc w:val="both"/>
      </w:pPr>
      <w:r>
        <w:t>References…………………………………………………………………………………………………………………………</w:t>
      </w:r>
      <w:r w:rsidR="009904BA">
        <w:t>19 &amp; 20</w:t>
      </w:r>
    </w:p>
    <w:p w14:paraId="2CEDF6E8" w14:textId="77777777" w:rsidR="005E111E" w:rsidRDefault="005E111E" w:rsidP="000D5EF2">
      <w:pPr>
        <w:jc w:val="both"/>
      </w:pPr>
    </w:p>
    <w:p w14:paraId="679F2EBD" w14:textId="77777777" w:rsidR="00282A69" w:rsidRDefault="00282A69" w:rsidP="000D5EF2">
      <w:pPr>
        <w:jc w:val="both"/>
      </w:pPr>
    </w:p>
    <w:p w14:paraId="2D405FB1" w14:textId="77777777" w:rsidR="00101611" w:rsidRDefault="00101611" w:rsidP="000D5EF2">
      <w:pPr>
        <w:jc w:val="both"/>
      </w:pPr>
    </w:p>
    <w:p w14:paraId="36439E61" w14:textId="77777777" w:rsidR="00315D1E" w:rsidRDefault="00315D1E" w:rsidP="000D5EF2">
      <w:pPr>
        <w:jc w:val="both"/>
      </w:pPr>
    </w:p>
    <w:p w14:paraId="3A9067D6" w14:textId="50EC4319" w:rsidR="00D24E26" w:rsidRDefault="00D24E26" w:rsidP="000D5EF2">
      <w:pPr>
        <w:jc w:val="both"/>
      </w:pPr>
    </w:p>
    <w:p w14:paraId="12D7056E" w14:textId="5DF7FD4A" w:rsidR="00D24E26" w:rsidRDefault="00D24E26" w:rsidP="000D5EF2">
      <w:pPr>
        <w:jc w:val="both"/>
      </w:pPr>
    </w:p>
    <w:p w14:paraId="0DBCDFCB" w14:textId="21E23568" w:rsidR="00D24E26" w:rsidRDefault="00D24E26" w:rsidP="000D5EF2">
      <w:pPr>
        <w:jc w:val="both"/>
      </w:pPr>
    </w:p>
    <w:p w14:paraId="7E279545" w14:textId="19A3D954" w:rsidR="00D24E26" w:rsidRDefault="00D24E26" w:rsidP="000D5EF2">
      <w:pPr>
        <w:jc w:val="both"/>
      </w:pPr>
    </w:p>
    <w:p w14:paraId="3BA6B538" w14:textId="0582FC1D" w:rsidR="00101611" w:rsidRDefault="00101611" w:rsidP="000D5EF2">
      <w:pPr>
        <w:jc w:val="both"/>
      </w:pPr>
    </w:p>
    <w:p w14:paraId="1A024308" w14:textId="63D24A45" w:rsidR="00101611" w:rsidRDefault="00101611" w:rsidP="000D5EF2">
      <w:pPr>
        <w:jc w:val="both"/>
      </w:pPr>
    </w:p>
    <w:p w14:paraId="15781408" w14:textId="0D7E0E02" w:rsidR="00101611" w:rsidRPr="007A45EE" w:rsidRDefault="00160E3A" w:rsidP="00E75C5E">
      <w:pPr>
        <w:spacing w:line="360" w:lineRule="auto"/>
        <w:jc w:val="both"/>
        <w:rPr>
          <w:b/>
          <w:bCs/>
          <w:sz w:val="28"/>
          <w:szCs w:val="28"/>
        </w:rPr>
      </w:pPr>
      <w:r w:rsidRPr="007A45EE">
        <w:rPr>
          <w:b/>
          <w:bCs/>
          <w:sz w:val="28"/>
          <w:szCs w:val="28"/>
        </w:rPr>
        <w:lastRenderedPageBreak/>
        <w:t>Introduction</w:t>
      </w:r>
    </w:p>
    <w:p w14:paraId="06A4D6E1" w14:textId="44D15E87" w:rsidR="0039179B" w:rsidRDefault="003671C4" w:rsidP="00E75C5E">
      <w:pPr>
        <w:spacing w:line="360" w:lineRule="auto"/>
        <w:jc w:val="both"/>
      </w:pPr>
      <w:r>
        <w:t>Th</w:t>
      </w:r>
      <w:r w:rsidR="00BD2754">
        <w:t>i</w:t>
      </w:r>
      <w:r>
        <w:t xml:space="preserve">s report is about project management. </w:t>
      </w:r>
      <w:r w:rsidR="007D49E3">
        <w:t xml:space="preserve">  </w:t>
      </w:r>
      <w:r w:rsidR="00DC7A0E">
        <w:t xml:space="preserve">Project </w:t>
      </w:r>
      <w:r w:rsidR="00372FC7">
        <w:t xml:space="preserve">management is the process of applying </w:t>
      </w:r>
      <w:r w:rsidR="00AB1373">
        <w:t>skills, knowledge, techniques, and the tools to organ</w:t>
      </w:r>
      <w:r w:rsidR="00FA5FD0">
        <w:t xml:space="preserve">ise, describe and monitor </w:t>
      </w:r>
      <w:r w:rsidR="002657F0">
        <w:t>the work of the project to achieve the goals of the project (</w:t>
      </w:r>
      <w:r w:rsidR="00D52024">
        <w:t xml:space="preserve">Heldman, 2011). </w:t>
      </w:r>
      <w:r>
        <w:t xml:space="preserve"> </w:t>
      </w:r>
      <w:r w:rsidR="00BD2754">
        <w:t>The project chosen is a Christmas Party even</w:t>
      </w:r>
      <w:r w:rsidR="00CE5BD6">
        <w:t>t</w:t>
      </w:r>
      <w:r w:rsidR="008014E5">
        <w:t xml:space="preserve"> in a pre-school nursery</w:t>
      </w:r>
      <w:r w:rsidR="00FA2E5B">
        <w:t xml:space="preserve">.  </w:t>
      </w:r>
      <w:r w:rsidR="00553A0D">
        <w:t xml:space="preserve">A project is a sequence of tasks that have a certain objective </w:t>
      </w:r>
      <w:r w:rsidR="00C80AE0">
        <w:t>to be completed within certain specifications, have funding limits</w:t>
      </w:r>
      <w:r w:rsidR="00D50D6C">
        <w:t>, have start and end dates and consume human and non</w:t>
      </w:r>
      <w:r w:rsidR="0098670E">
        <w:t>-human resources e.g., people</w:t>
      </w:r>
      <w:r w:rsidR="001B107C">
        <w:t>,</w:t>
      </w:r>
      <w:r w:rsidR="0098670E">
        <w:t xml:space="preserve"> money</w:t>
      </w:r>
      <w:r w:rsidR="0039179B">
        <w:t>,</w:t>
      </w:r>
      <w:r w:rsidR="0098670E">
        <w:t xml:space="preserve"> and equipment (</w:t>
      </w:r>
      <w:r w:rsidR="00C570B7">
        <w:t>Kerzner, 2009).</w:t>
      </w:r>
      <w:r w:rsidR="00570906">
        <w:t xml:space="preserve"> </w:t>
      </w:r>
      <w:r w:rsidR="006B2C04">
        <w:t>This</w:t>
      </w:r>
      <w:r w:rsidR="00570906">
        <w:t xml:space="preserve"> report will talk about the company background of the organisation chosen.  </w:t>
      </w:r>
      <w:r w:rsidR="00211EAB">
        <w:t xml:space="preserve">I was motivated </w:t>
      </w:r>
      <w:r w:rsidR="0007066C">
        <w:t>to this project because I have worked in Trinity Playcentre for one-and-a-half years</w:t>
      </w:r>
      <w:r w:rsidR="0039179B">
        <w:t>,</w:t>
      </w:r>
      <w:r w:rsidR="000A2904">
        <w:t xml:space="preserve"> and I have helped the team in organising a Christmas party</w:t>
      </w:r>
      <w:r w:rsidR="003868E1">
        <w:t xml:space="preserve">.  Therefore, I have ample knowledge </w:t>
      </w:r>
      <w:r w:rsidR="002A1761">
        <w:t>in organising the Christmas part</w:t>
      </w:r>
      <w:r w:rsidR="006B2C04">
        <w:t>y</w:t>
      </w:r>
      <w:r w:rsidR="002A1761">
        <w:t xml:space="preserve"> event at </w:t>
      </w:r>
      <w:r w:rsidR="00C003F5">
        <w:t>the pre-school nursery.</w:t>
      </w:r>
      <w:r w:rsidR="00D93897">
        <w:t xml:space="preserve"> </w:t>
      </w:r>
      <w:r w:rsidR="00AF38C0">
        <w:t xml:space="preserve">  The main beneficiaries </w:t>
      </w:r>
      <w:r w:rsidR="00A800DE">
        <w:t>are the children, their parents</w:t>
      </w:r>
      <w:r w:rsidR="0039179B">
        <w:t>,</w:t>
      </w:r>
      <w:r w:rsidR="00A800DE">
        <w:t xml:space="preserve"> and </w:t>
      </w:r>
      <w:r w:rsidR="004C320B">
        <w:t>the company i</w:t>
      </w:r>
      <w:r w:rsidR="0055015C">
        <w:t xml:space="preserve">tself. </w:t>
      </w:r>
    </w:p>
    <w:p w14:paraId="74424045" w14:textId="0C610463" w:rsidR="00FA2E5B" w:rsidRDefault="0045385D" w:rsidP="00E75C5E">
      <w:pPr>
        <w:spacing w:line="360" w:lineRule="auto"/>
        <w:jc w:val="both"/>
      </w:pPr>
      <w:r>
        <w:t xml:space="preserve"> </w:t>
      </w:r>
      <w:r w:rsidR="00D14AD6">
        <w:t xml:space="preserve">The purpose of this report is to </w:t>
      </w:r>
      <w:r w:rsidR="00AC2EEB">
        <w:t>critically analyse and evaluate the project management</w:t>
      </w:r>
      <w:r w:rsidR="002A65E1">
        <w:t xml:space="preserve"> tools</w:t>
      </w:r>
      <w:r w:rsidR="00C43052">
        <w:t xml:space="preserve"> and</w:t>
      </w:r>
      <w:r w:rsidR="00AC2EEB">
        <w:t xml:space="preserve"> </w:t>
      </w:r>
      <w:r w:rsidR="000A567F">
        <w:t>methodologies</w:t>
      </w:r>
      <w:r w:rsidR="00624AC8">
        <w:t xml:space="preserve"> such as the</w:t>
      </w:r>
      <w:r w:rsidR="00C518F7">
        <w:t xml:space="preserve"> Agile and Prince2 </w:t>
      </w:r>
      <w:r w:rsidR="002A65E1">
        <w:t>Agile methodologies</w:t>
      </w:r>
      <w:r w:rsidR="00C518F7">
        <w:t>, Stake</w:t>
      </w:r>
      <w:r w:rsidR="00A11499">
        <w:t>h</w:t>
      </w:r>
      <w:r w:rsidR="00C518F7">
        <w:t>older matrix, Gan</w:t>
      </w:r>
      <w:r w:rsidR="003D7E31">
        <w:t>t</w:t>
      </w:r>
      <w:r w:rsidR="00C518F7">
        <w:t>t chart, CPM, PERT</w:t>
      </w:r>
      <w:r w:rsidR="00A11499">
        <w:t>, project</w:t>
      </w:r>
      <w:r w:rsidR="00B20401">
        <w:t xml:space="preserve"> </w:t>
      </w:r>
      <w:r w:rsidR="00A11499">
        <w:t xml:space="preserve">communication management, </w:t>
      </w:r>
      <w:r w:rsidR="003D7E31">
        <w:t xml:space="preserve">Cost benefit analysis, project selection and approval, </w:t>
      </w:r>
      <w:r w:rsidR="00871E3A">
        <w:t>risk assessment report</w:t>
      </w:r>
      <w:r w:rsidR="007D6DD0">
        <w:t xml:space="preserve"> and mo</w:t>
      </w:r>
      <w:r w:rsidR="00DC6D4A">
        <w:t>n</w:t>
      </w:r>
      <w:r w:rsidR="007D6DD0">
        <w:t xml:space="preserve">itoring and controlling the project.  </w:t>
      </w:r>
      <w:r w:rsidR="00DC6D4A">
        <w:t xml:space="preserve">Some of these </w:t>
      </w:r>
      <w:r w:rsidR="00413CD8">
        <w:t>project management tools will be implemented in th</w:t>
      </w:r>
      <w:r w:rsidR="001539C2">
        <w:t xml:space="preserve">is report </w:t>
      </w:r>
      <w:r w:rsidR="00F7703B">
        <w:t>of the</w:t>
      </w:r>
      <w:r w:rsidR="00413CD8">
        <w:t xml:space="preserve"> project of a Christmas party</w:t>
      </w:r>
      <w:r w:rsidR="0091012F">
        <w:t xml:space="preserve">.  </w:t>
      </w:r>
      <w:r w:rsidR="00EF5638">
        <w:t xml:space="preserve">This report will also talk about </w:t>
      </w:r>
      <w:r w:rsidR="00507CD7">
        <w:t xml:space="preserve">the Covid-19 safety measures </w:t>
      </w:r>
      <w:r w:rsidR="00800FBF">
        <w:t xml:space="preserve">undertaken </w:t>
      </w:r>
      <w:r w:rsidR="00866480">
        <w:t>of h</w:t>
      </w:r>
      <w:r>
        <w:t>o</w:t>
      </w:r>
      <w:r w:rsidR="00866480">
        <w:t>sting the Christmas Party.</w:t>
      </w:r>
      <w:r w:rsidR="0091012F">
        <w:t xml:space="preserve"> </w:t>
      </w:r>
      <w:r w:rsidR="00F7703B">
        <w:t xml:space="preserve"> SWOT analysis will be used to analyse and evaluate the project manager.  </w:t>
      </w:r>
      <w:r w:rsidR="0091012F">
        <w:t>The report will con</w:t>
      </w:r>
      <w:r w:rsidR="0055015C">
        <w:t>c</w:t>
      </w:r>
      <w:r w:rsidR="0091012F">
        <w:t xml:space="preserve">lude with </w:t>
      </w:r>
      <w:r w:rsidR="00752F66">
        <w:t>recommendations of how the project can be improved</w:t>
      </w:r>
      <w:r w:rsidR="0055015C">
        <w:t xml:space="preserve"> further and the key finding</w:t>
      </w:r>
      <w:r w:rsidR="00935908">
        <w:t>s.</w:t>
      </w:r>
    </w:p>
    <w:p w14:paraId="56A3F325" w14:textId="31EAC5ED" w:rsidR="00FA2E5B" w:rsidRPr="007A45EE" w:rsidRDefault="00FA2E5B" w:rsidP="00E75C5E">
      <w:pPr>
        <w:spacing w:line="360" w:lineRule="auto"/>
        <w:jc w:val="both"/>
        <w:rPr>
          <w:b/>
          <w:bCs/>
          <w:sz w:val="28"/>
          <w:szCs w:val="28"/>
        </w:rPr>
      </w:pPr>
      <w:r w:rsidRPr="007A45EE">
        <w:rPr>
          <w:b/>
          <w:bCs/>
          <w:sz w:val="28"/>
          <w:szCs w:val="28"/>
        </w:rPr>
        <w:t>Company Ba</w:t>
      </w:r>
      <w:r w:rsidR="00EB5995" w:rsidRPr="007A45EE">
        <w:rPr>
          <w:b/>
          <w:bCs/>
          <w:sz w:val="28"/>
          <w:szCs w:val="28"/>
        </w:rPr>
        <w:t>c</w:t>
      </w:r>
      <w:r w:rsidRPr="007A45EE">
        <w:rPr>
          <w:b/>
          <w:bCs/>
          <w:sz w:val="28"/>
          <w:szCs w:val="28"/>
        </w:rPr>
        <w:t>kground</w:t>
      </w:r>
    </w:p>
    <w:p w14:paraId="01A9EC4A" w14:textId="41CB45BC" w:rsidR="00A63AF8" w:rsidRPr="00A71FFC" w:rsidRDefault="00EB5995" w:rsidP="00E75C5E">
      <w:pPr>
        <w:spacing w:line="360" w:lineRule="auto"/>
        <w:jc w:val="both"/>
      </w:pPr>
      <w:r>
        <w:t>The organisation is a pre-school nursery</w:t>
      </w:r>
      <w:r w:rsidR="00393509">
        <w:t xml:space="preserve"> called Trinity Playcentre, located in Dagenham Esse</w:t>
      </w:r>
      <w:r w:rsidR="00CE5BD6">
        <w:t>x.  The nursery caters for children between 2-5 years</w:t>
      </w:r>
      <w:r w:rsidR="007D40BF">
        <w:t xml:space="preserve"> old.  There are about twenty children between the ages of 2-3 years and twent</w:t>
      </w:r>
      <w:r w:rsidR="00242683">
        <w:t xml:space="preserve">y-five children between the ages of 3-5 years old.  </w:t>
      </w:r>
      <w:r w:rsidR="003E6C6A">
        <w:t xml:space="preserve">It is a small pre-school nursery which is looking to expand in future.  </w:t>
      </w:r>
      <w:r w:rsidR="00583891">
        <w:t>The staff includes an Owner</w:t>
      </w:r>
      <w:r w:rsidR="00BA58D4">
        <w:t xml:space="preserve">, manager, deputy manager, </w:t>
      </w:r>
      <w:r w:rsidR="007C47B3">
        <w:t xml:space="preserve">four full-time Nursery </w:t>
      </w:r>
      <w:r w:rsidR="00B9467C">
        <w:t xml:space="preserve">Practitioners, four part-time nursery practitioners and one part-time </w:t>
      </w:r>
      <w:r w:rsidR="00903F1A">
        <w:t xml:space="preserve">lunch-assistant.  </w:t>
      </w:r>
      <w:r w:rsidR="00371933">
        <w:t xml:space="preserve">The pre-school nursery opened in </w:t>
      </w:r>
      <w:r w:rsidR="00FE241F">
        <w:t>July 2015 (Ofsted).  It is a private owned nursery with one sole owner</w:t>
      </w:r>
      <w:r w:rsidR="00A55B87">
        <w:t>, who is also the managing director of the nursery.</w:t>
      </w:r>
    </w:p>
    <w:p w14:paraId="0AF9560B" w14:textId="47E85CA9" w:rsidR="00CF7D6E" w:rsidRPr="000E2FF8" w:rsidRDefault="001F0C4D" w:rsidP="00E75C5E">
      <w:pPr>
        <w:spacing w:line="360" w:lineRule="auto"/>
        <w:jc w:val="both"/>
        <w:rPr>
          <w:b/>
          <w:bCs/>
        </w:rPr>
      </w:pPr>
      <w:r w:rsidRPr="000E2FF8">
        <w:rPr>
          <w:b/>
          <w:bCs/>
        </w:rPr>
        <w:t>Agile</w:t>
      </w:r>
    </w:p>
    <w:p w14:paraId="55982760" w14:textId="77777777" w:rsidR="000401D1" w:rsidRDefault="000401D1" w:rsidP="00E75C5E">
      <w:pPr>
        <w:spacing w:line="360" w:lineRule="auto"/>
        <w:jc w:val="both"/>
      </w:pPr>
      <w:r>
        <w:t>Project methodologies provide the success and efficiency in managing and handling the projects (Moslehpour, 2019).</w:t>
      </w:r>
    </w:p>
    <w:p w14:paraId="575EE3A6" w14:textId="152D32EA" w:rsidR="004C15E0" w:rsidRDefault="00DD06B5" w:rsidP="00E75C5E">
      <w:pPr>
        <w:spacing w:line="360" w:lineRule="auto"/>
        <w:jc w:val="both"/>
      </w:pPr>
      <w:r>
        <w:lastRenderedPageBreak/>
        <w:t xml:space="preserve">Agile software development method has become </w:t>
      </w:r>
      <w:r w:rsidR="00BE5FCD">
        <w:t>popula</w:t>
      </w:r>
      <w:r w:rsidR="004B6329">
        <w:t>r</w:t>
      </w:r>
      <w:r w:rsidR="00706FAD">
        <w:t xml:space="preserve"> over the years,</w:t>
      </w:r>
      <w:r w:rsidR="00BE5FCD">
        <w:t xml:space="preserve"> as it helps organizations </w:t>
      </w:r>
      <w:r w:rsidR="00A4323D">
        <w:t>to develop software projects faster</w:t>
      </w:r>
      <w:r w:rsidR="00E205C1">
        <w:t xml:space="preserve"> and it helps in low</w:t>
      </w:r>
      <w:r w:rsidR="00423890">
        <w:t>e</w:t>
      </w:r>
      <w:r w:rsidR="00E205C1">
        <w:t>ring the costs</w:t>
      </w:r>
      <w:r w:rsidR="00C05EF0">
        <w:t xml:space="preserve">, leads to better productivity, </w:t>
      </w:r>
      <w:proofErr w:type="gramStart"/>
      <w:r w:rsidR="00C05EF0">
        <w:t>quality</w:t>
      </w:r>
      <w:proofErr w:type="gramEnd"/>
      <w:r w:rsidR="004B6329">
        <w:t xml:space="preserve"> and higher business satisfaction (</w:t>
      </w:r>
      <w:r w:rsidR="001202C1">
        <w:t>Mishra, 2019).</w:t>
      </w:r>
      <w:r w:rsidR="004B4D09">
        <w:t xml:space="preserve"> </w:t>
      </w:r>
      <w:r w:rsidR="00A310CA">
        <w:t>The strength of agile metho</w:t>
      </w:r>
      <w:r w:rsidR="00BC48A4">
        <w:t xml:space="preserve">dologies is that it is based on people, </w:t>
      </w:r>
      <w:r w:rsidR="00E31D9C">
        <w:t>their creativity</w:t>
      </w:r>
      <w:r w:rsidR="007F043F">
        <w:t>, which me</w:t>
      </w:r>
      <w:r w:rsidR="00595DB6">
        <w:t>ans</w:t>
      </w:r>
      <w:r w:rsidR="007F043F">
        <w:t xml:space="preserve"> that solving emergent </w:t>
      </w:r>
      <w:r w:rsidR="008E336B">
        <w:t xml:space="preserve">issues </w:t>
      </w:r>
      <w:r w:rsidR="00367B97">
        <w:t xml:space="preserve">and problems will be done immediately without following </w:t>
      </w:r>
      <w:r w:rsidR="00595DB6">
        <w:t>rigid policy and procedures</w:t>
      </w:r>
      <w:r w:rsidR="00772AC5">
        <w:t xml:space="preserve"> (Mohammad </w:t>
      </w:r>
      <w:r w:rsidR="00075AB9">
        <w:t xml:space="preserve">et al., </w:t>
      </w:r>
      <w:r w:rsidR="00702F62">
        <w:t xml:space="preserve">2013).  </w:t>
      </w:r>
      <w:r w:rsidR="00AD154C">
        <w:t xml:space="preserve">The main weakness in agile is difficulty in </w:t>
      </w:r>
      <w:r w:rsidR="00C6478F">
        <w:t>coordinating between teams for large</w:t>
      </w:r>
      <w:r w:rsidR="00ED25E6">
        <w:t xml:space="preserve"> </w:t>
      </w:r>
      <w:r w:rsidR="00C6478F">
        <w:t>projects for e</w:t>
      </w:r>
      <w:r w:rsidR="00ED25E6">
        <w:t>.</w:t>
      </w:r>
      <w:r w:rsidR="00BF359F">
        <w:t>g., if two teams working in separate locati</w:t>
      </w:r>
      <w:r w:rsidR="003C4874">
        <w:t>ons which are hundred</w:t>
      </w:r>
      <w:r w:rsidR="00867DF5">
        <w:t>s</w:t>
      </w:r>
      <w:r w:rsidR="003C4874">
        <w:t xml:space="preserve"> of </w:t>
      </w:r>
      <w:r w:rsidR="00867DF5">
        <w:t>kilometres</w:t>
      </w:r>
      <w:r w:rsidR="003C4874">
        <w:t xml:space="preserve"> apart</w:t>
      </w:r>
      <w:r w:rsidR="00672435">
        <w:t>, there will be lack of coordination</w:t>
      </w:r>
      <w:r w:rsidR="00ED25E6">
        <w:t xml:space="preserve"> as they are not in the same physical location</w:t>
      </w:r>
      <w:r w:rsidR="001937F0">
        <w:t xml:space="preserve"> (</w:t>
      </w:r>
      <w:r w:rsidR="002848ED">
        <w:t>Mohammad et al., 2013).</w:t>
      </w:r>
      <w:r w:rsidR="005D5E8E">
        <w:t xml:space="preserve">  There are var</w:t>
      </w:r>
      <w:r w:rsidR="00A16B9F">
        <w:t>i</w:t>
      </w:r>
      <w:r w:rsidR="008D1034">
        <w:t>ous</w:t>
      </w:r>
      <w:r w:rsidR="00A16B9F">
        <w:t xml:space="preserve"> agile approaches and most famous being </w:t>
      </w:r>
      <w:r w:rsidR="008D1034">
        <w:t>Scrum, Kanban, Lean and Extreme progra</w:t>
      </w:r>
      <w:r w:rsidR="00513517">
        <w:t>mming.</w:t>
      </w:r>
    </w:p>
    <w:p w14:paraId="508A124D" w14:textId="77F72A8E" w:rsidR="001202C1" w:rsidRPr="000E2FF8" w:rsidRDefault="00CE34F6" w:rsidP="00E75C5E">
      <w:pPr>
        <w:spacing w:line="360" w:lineRule="auto"/>
        <w:jc w:val="both"/>
        <w:rPr>
          <w:b/>
          <w:bCs/>
        </w:rPr>
      </w:pPr>
      <w:r w:rsidRPr="000E2FF8">
        <w:rPr>
          <w:b/>
          <w:bCs/>
        </w:rPr>
        <w:t>Prince</w:t>
      </w:r>
      <w:r w:rsidR="008E4863" w:rsidRPr="000E2FF8">
        <w:rPr>
          <w:b/>
          <w:bCs/>
        </w:rPr>
        <w:t>2 Agile</w:t>
      </w:r>
    </w:p>
    <w:p w14:paraId="0265433E" w14:textId="5C05DCD6" w:rsidR="00AE1DBD" w:rsidRDefault="00CE453A" w:rsidP="00E75C5E">
      <w:pPr>
        <w:spacing w:line="360" w:lineRule="auto"/>
        <w:jc w:val="both"/>
      </w:pPr>
      <w:r>
        <w:t>Prince2 Agile</w:t>
      </w:r>
      <w:r w:rsidR="009252D8">
        <w:t xml:space="preserve"> was released </w:t>
      </w:r>
      <w:r w:rsidR="008E2B20">
        <w:t xml:space="preserve">by Axelos in June 2015 </w:t>
      </w:r>
      <w:proofErr w:type="gramStart"/>
      <w:r w:rsidR="008E2B20">
        <w:t>in order to</w:t>
      </w:r>
      <w:proofErr w:type="gramEnd"/>
      <w:r w:rsidR="008E2B20">
        <w:t xml:space="preserve"> bring together two of the </w:t>
      </w:r>
      <w:r w:rsidR="00200F39">
        <w:t xml:space="preserve">great project management methods and to lend </w:t>
      </w:r>
      <w:r w:rsidR="00DD5EB9">
        <w:t>greater flexib</w:t>
      </w:r>
      <w:r w:rsidR="00EC22C7">
        <w:t>ility to projects (</w:t>
      </w:r>
      <w:r w:rsidR="00000EA4">
        <w:t>Niekerk, 2019).</w:t>
      </w:r>
      <w:r w:rsidR="003A3016">
        <w:t xml:space="preserve">  The strength of </w:t>
      </w:r>
      <w:r w:rsidR="003763F5">
        <w:t>Prince1 Agile are</w:t>
      </w:r>
      <w:r w:rsidR="003A7D63">
        <w:t xml:space="preserve"> </w:t>
      </w:r>
      <w:r w:rsidR="00184422">
        <w:t xml:space="preserve">that it combines </w:t>
      </w:r>
      <w:r w:rsidR="00BA47FD">
        <w:t xml:space="preserve">the flexibility and </w:t>
      </w:r>
      <w:r w:rsidR="00BD60E1">
        <w:t>r</w:t>
      </w:r>
      <w:r w:rsidR="00BA47FD">
        <w:t>esponsiveness</w:t>
      </w:r>
      <w:r w:rsidR="00BD60E1">
        <w:t xml:space="preserve"> of Agile (the cream) </w:t>
      </w:r>
      <w:r w:rsidR="008549B9">
        <w:t xml:space="preserve">with clearly </w:t>
      </w:r>
      <w:r w:rsidR="00194CFC">
        <w:t xml:space="preserve">defined </w:t>
      </w:r>
      <w:r w:rsidR="006A1C15">
        <w:t xml:space="preserve">framework </w:t>
      </w:r>
      <w:r w:rsidR="00D141D0">
        <w:t xml:space="preserve">(the strawberry) </w:t>
      </w:r>
      <w:r w:rsidR="00F744F6">
        <w:t>of Prince2</w:t>
      </w:r>
      <w:r w:rsidR="005507A6">
        <w:t xml:space="preserve"> (Niekerk, 2019).</w:t>
      </w:r>
      <w:r w:rsidR="00F744F6">
        <w:t xml:space="preserve">  </w:t>
      </w:r>
      <w:r w:rsidR="00A92687">
        <w:t xml:space="preserve">The weaknesses of Prince2 are </w:t>
      </w:r>
      <w:r w:rsidR="005E767F">
        <w:t xml:space="preserve">that </w:t>
      </w:r>
      <w:r w:rsidR="00611156">
        <w:t xml:space="preserve">it may not be </w:t>
      </w:r>
      <w:r w:rsidR="009D7C88">
        <w:t xml:space="preserve">a suitable methodology for all project </w:t>
      </w:r>
      <w:r w:rsidR="004F1FDA">
        <w:t>management industries (Nierke</w:t>
      </w:r>
      <w:r w:rsidR="005507A6">
        <w:t>rk,</w:t>
      </w:r>
      <w:r w:rsidR="004F1FDA">
        <w:t xml:space="preserve"> 2019).</w:t>
      </w:r>
    </w:p>
    <w:p w14:paraId="57F2A439" w14:textId="3B45B49A" w:rsidR="00EE1DAB" w:rsidRPr="000E2FF8" w:rsidRDefault="000B0E2E" w:rsidP="00E75C5E">
      <w:pPr>
        <w:tabs>
          <w:tab w:val="center" w:pos="4513"/>
        </w:tabs>
        <w:spacing w:line="360" w:lineRule="auto"/>
        <w:jc w:val="both"/>
        <w:rPr>
          <w:b/>
          <w:bCs/>
          <w:sz w:val="28"/>
          <w:szCs w:val="28"/>
        </w:rPr>
      </w:pPr>
      <w:r w:rsidRPr="000E2FF8">
        <w:rPr>
          <w:b/>
          <w:bCs/>
          <w:sz w:val="28"/>
          <w:szCs w:val="28"/>
        </w:rPr>
        <w:t xml:space="preserve">Critical </w:t>
      </w:r>
      <w:r w:rsidR="00707D10" w:rsidRPr="000E2FF8">
        <w:rPr>
          <w:b/>
          <w:bCs/>
          <w:sz w:val="28"/>
          <w:szCs w:val="28"/>
        </w:rPr>
        <w:t>Analysis and evaluation</w:t>
      </w:r>
      <w:r w:rsidR="002738B1" w:rsidRPr="000E2FF8">
        <w:rPr>
          <w:b/>
          <w:bCs/>
          <w:sz w:val="28"/>
          <w:szCs w:val="28"/>
        </w:rPr>
        <w:t xml:space="preserve"> of</w:t>
      </w:r>
      <w:r w:rsidR="00683EF9" w:rsidRPr="000E2FF8">
        <w:rPr>
          <w:b/>
          <w:bCs/>
          <w:sz w:val="28"/>
          <w:szCs w:val="28"/>
        </w:rPr>
        <w:t xml:space="preserve"> </w:t>
      </w:r>
      <w:r w:rsidR="000401D1">
        <w:rPr>
          <w:b/>
          <w:bCs/>
          <w:sz w:val="28"/>
          <w:szCs w:val="28"/>
        </w:rPr>
        <w:t>Methodol</w:t>
      </w:r>
      <w:r w:rsidR="005758FE">
        <w:rPr>
          <w:b/>
          <w:bCs/>
          <w:sz w:val="28"/>
          <w:szCs w:val="28"/>
        </w:rPr>
        <w:t>o</w:t>
      </w:r>
      <w:r w:rsidR="000401D1">
        <w:rPr>
          <w:b/>
          <w:bCs/>
          <w:sz w:val="28"/>
          <w:szCs w:val="28"/>
        </w:rPr>
        <w:t>gies</w:t>
      </w:r>
      <w:r w:rsidR="00AE1256" w:rsidRPr="000E2FF8">
        <w:rPr>
          <w:b/>
          <w:bCs/>
          <w:sz w:val="28"/>
          <w:szCs w:val="28"/>
        </w:rPr>
        <w:tab/>
      </w:r>
    </w:p>
    <w:p w14:paraId="240F89B9" w14:textId="2EE1E165" w:rsidR="00A57C9F" w:rsidRDefault="003D5403" w:rsidP="00E75C5E">
      <w:pPr>
        <w:spacing w:line="360" w:lineRule="auto"/>
        <w:jc w:val="both"/>
      </w:pPr>
      <w:r>
        <w:t xml:space="preserve">For the Christmas </w:t>
      </w:r>
      <w:r w:rsidR="00836458">
        <w:t>party project Agile</w:t>
      </w:r>
      <w:r w:rsidR="00414D06">
        <w:t xml:space="preserve"> tools will be used</w:t>
      </w:r>
      <w:r w:rsidR="00D50710">
        <w:t xml:space="preserve">.  The reason being that the project is not </w:t>
      </w:r>
      <w:r w:rsidR="00A14454">
        <w:t>big,</w:t>
      </w:r>
      <w:r w:rsidR="00D50710">
        <w:t xml:space="preserve"> and these tools are easy to manage for this</w:t>
      </w:r>
      <w:r w:rsidR="000B4931">
        <w:t xml:space="preserve"> </w:t>
      </w:r>
      <w:proofErr w:type="gramStart"/>
      <w:r w:rsidR="000B4931">
        <w:t>particular</w:t>
      </w:r>
      <w:r w:rsidR="00D50710">
        <w:t xml:space="preserve"> project</w:t>
      </w:r>
      <w:proofErr w:type="gramEnd"/>
      <w:r w:rsidR="00D50710">
        <w:t xml:space="preserve">. </w:t>
      </w:r>
      <w:r w:rsidR="000B4931">
        <w:t xml:space="preserve"> </w:t>
      </w:r>
      <w:r w:rsidR="00383B5B">
        <w:t xml:space="preserve"> </w:t>
      </w:r>
      <w:r w:rsidR="00DB4E6C">
        <w:t>A</w:t>
      </w:r>
      <w:r w:rsidR="00383B5B">
        <w:t>gile</w:t>
      </w:r>
      <w:r w:rsidR="00DB4E6C">
        <w:t xml:space="preserve"> tool</w:t>
      </w:r>
      <w:r w:rsidR="00383B5B">
        <w:t xml:space="preserve"> work</w:t>
      </w:r>
      <w:r w:rsidR="00687537">
        <w:t>s</w:t>
      </w:r>
      <w:r w:rsidR="00383B5B">
        <w:t xml:space="preserve">, </w:t>
      </w:r>
      <w:r w:rsidR="00687537">
        <w:t>in this project as</w:t>
      </w:r>
      <w:r w:rsidR="000E5A09">
        <w:t xml:space="preserve"> </w:t>
      </w:r>
      <w:r w:rsidR="00383B5B">
        <w:t xml:space="preserve">the team needs to communicate and collaborate, both externally and with internal stakeholders by holding Agile meetings (Babic, 2018).  </w:t>
      </w:r>
      <w:r w:rsidR="00D2776F">
        <w:t>This tool makes it easier to communicate internall</w:t>
      </w:r>
      <w:r w:rsidR="00680264">
        <w:t xml:space="preserve">y </w:t>
      </w:r>
      <w:r w:rsidR="00F17931">
        <w:t>and externally with stakeholders</w:t>
      </w:r>
      <w:r w:rsidR="00285B82">
        <w:t>,</w:t>
      </w:r>
      <w:r w:rsidR="00996826">
        <w:t xml:space="preserve"> so it reduces chances of misunderstanding.</w:t>
      </w:r>
      <w:r w:rsidR="00EF4A90">
        <w:t xml:space="preserve">  </w:t>
      </w:r>
      <w:r w:rsidR="00BB5182">
        <w:t>For event preparation Agile is better as it more flex</w:t>
      </w:r>
      <w:r w:rsidR="00681ECD">
        <w:t>ible</w:t>
      </w:r>
      <w:r w:rsidR="00986714">
        <w:t xml:space="preserve"> and </w:t>
      </w:r>
      <w:r w:rsidR="00681ECD">
        <w:t xml:space="preserve">resolve matters </w:t>
      </w:r>
      <w:r w:rsidR="0060438B">
        <w:t xml:space="preserve">if </w:t>
      </w:r>
      <w:r w:rsidR="00681ECD">
        <w:t>an</w:t>
      </w:r>
      <w:r w:rsidR="002C4F05">
        <w:t>y</w:t>
      </w:r>
      <w:r w:rsidR="00681ECD">
        <w:t xml:space="preserve"> p</w:t>
      </w:r>
      <w:r w:rsidR="001B3A23">
        <w:t>roblem arise</w:t>
      </w:r>
      <w:r w:rsidR="00BD60C2">
        <w:t xml:space="preserve">. </w:t>
      </w:r>
    </w:p>
    <w:p w14:paraId="33E3EE85" w14:textId="7A367E32" w:rsidR="00883E8A" w:rsidRDefault="00BD60C2" w:rsidP="00E75C5E">
      <w:pPr>
        <w:spacing w:line="360" w:lineRule="auto"/>
        <w:jc w:val="both"/>
      </w:pPr>
      <w:r>
        <w:t xml:space="preserve"> On the other hand,</w:t>
      </w:r>
      <w:r w:rsidR="00693CF4">
        <w:t xml:space="preserve"> </w:t>
      </w:r>
      <w:r w:rsidR="000858AD">
        <w:t>Prince2</w:t>
      </w:r>
      <w:r w:rsidR="00A61A46">
        <w:t xml:space="preserve"> Agile</w:t>
      </w:r>
      <w:r w:rsidR="00AC101D">
        <w:t xml:space="preserve"> will</w:t>
      </w:r>
      <w:r w:rsidR="00DD6E50">
        <w:t xml:space="preserve"> also</w:t>
      </w:r>
      <w:r w:rsidR="000858AD">
        <w:t xml:space="preserve"> be used for this project as</w:t>
      </w:r>
      <w:r w:rsidR="00C81600">
        <w:t xml:space="preserve"> well</w:t>
      </w:r>
      <w:r w:rsidR="00126568">
        <w:t xml:space="preserve"> because </w:t>
      </w:r>
      <w:r w:rsidR="005A60D3">
        <w:t>by incorporating Agile into Prince2</w:t>
      </w:r>
      <w:r w:rsidR="001A628E">
        <w:t>, flexibility is added</w:t>
      </w:r>
      <w:r w:rsidR="00AC101D">
        <w:t xml:space="preserve">.  </w:t>
      </w:r>
      <w:r w:rsidR="00922C2C">
        <w:t>The project will enjoy more possibilities whe</w:t>
      </w:r>
      <w:r w:rsidR="00C137FF">
        <w:t>re</w:t>
      </w:r>
      <w:r w:rsidR="00FC0C15">
        <w:t xml:space="preserve"> </w:t>
      </w:r>
      <w:r w:rsidR="00922C2C">
        <w:t>t</w:t>
      </w:r>
      <w:r w:rsidR="00831222">
        <w:t xml:space="preserve">ailoring towards Agile’s </w:t>
      </w:r>
      <w:r w:rsidR="00810795">
        <w:t>delivery methods is concerned, ensuring that each project is treated on its own methods</w:t>
      </w:r>
      <w:r w:rsidR="003A3016">
        <w:t xml:space="preserve"> (Niekerk, 2019).</w:t>
      </w:r>
      <w:r w:rsidR="001B3A23">
        <w:t xml:space="preserve">  </w:t>
      </w:r>
      <w:r w:rsidR="00392DA2">
        <w:t xml:space="preserve">Prince2 Agile </w:t>
      </w:r>
      <w:r w:rsidR="00C06391">
        <w:t xml:space="preserve">is the world’s </w:t>
      </w:r>
      <w:r w:rsidR="004F181D">
        <w:t xml:space="preserve">most complete agile project management method </w:t>
      </w:r>
      <w:r w:rsidR="00DA7847">
        <w:t xml:space="preserve">and by utilising </w:t>
      </w:r>
      <w:r w:rsidR="00D900B3">
        <w:t>this tool project managers gain the best of both worlds</w:t>
      </w:r>
      <w:r w:rsidR="00610DEE">
        <w:t xml:space="preserve"> (NILC, 2020)</w:t>
      </w:r>
    </w:p>
    <w:p w14:paraId="689A60CE" w14:textId="5835BDC4" w:rsidR="00B22535" w:rsidRPr="000E2FF8" w:rsidRDefault="00453CEA" w:rsidP="00E75C5E">
      <w:pPr>
        <w:spacing w:line="360" w:lineRule="auto"/>
        <w:jc w:val="both"/>
        <w:rPr>
          <w:b/>
          <w:bCs/>
          <w:sz w:val="28"/>
          <w:szCs w:val="28"/>
        </w:rPr>
      </w:pPr>
      <w:r w:rsidRPr="000E2FF8">
        <w:rPr>
          <w:b/>
          <w:bCs/>
          <w:sz w:val="28"/>
          <w:szCs w:val="28"/>
        </w:rPr>
        <w:t xml:space="preserve">Project management </w:t>
      </w:r>
      <w:r w:rsidR="00DC0B06" w:rsidRPr="000E2FF8">
        <w:rPr>
          <w:b/>
          <w:bCs/>
          <w:sz w:val="28"/>
          <w:szCs w:val="28"/>
        </w:rPr>
        <w:t>tools and techniques</w:t>
      </w:r>
    </w:p>
    <w:p w14:paraId="40CD41FD" w14:textId="53236170" w:rsidR="00AE33A0" w:rsidRPr="000E2FF8" w:rsidRDefault="00AE33A0" w:rsidP="00E75C5E">
      <w:pPr>
        <w:spacing w:line="360" w:lineRule="auto"/>
        <w:jc w:val="both"/>
        <w:rPr>
          <w:b/>
          <w:bCs/>
        </w:rPr>
      </w:pPr>
      <w:r w:rsidRPr="000E2FF8">
        <w:rPr>
          <w:b/>
          <w:bCs/>
        </w:rPr>
        <w:t>Stakeholder Matrix</w:t>
      </w:r>
    </w:p>
    <w:p w14:paraId="40CEB214" w14:textId="1074730C" w:rsidR="00A503F9" w:rsidRDefault="006236E3" w:rsidP="00E75C5E">
      <w:pPr>
        <w:spacing w:line="360" w:lineRule="auto"/>
        <w:jc w:val="both"/>
      </w:pPr>
      <w:r>
        <w:t xml:space="preserve">Stakeholder </w:t>
      </w:r>
      <w:r w:rsidR="00CA5E47">
        <w:t xml:space="preserve">Matrix is an important tool for </w:t>
      </w:r>
      <w:r w:rsidR="00B15E0A">
        <w:t xml:space="preserve">managing stakeholders </w:t>
      </w:r>
      <w:r w:rsidR="003615DB">
        <w:t xml:space="preserve">and identifying </w:t>
      </w:r>
      <w:r w:rsidR="005425E8">
        <w:t xml:space="preserve">opportunities to </w:t>
      </w:r>
      <w:r w:rsidR="006D7DA1">
        <w:t xml:space="preserve">deploy </w:t>
      </w:r>
      <w:r w:rsidR="005425E8">
        <w:t xml:space="preserve">their support for a particular goal </w:t>
      </w:r>
      <w:r w:rsidR="00446540">
        <w:t>(</w:t>
      </w:r>
      <w:r w:rsidR="00426E9B">
        <w:t>Brugha,</w:t>
      </w:r>
      <w:r w:rsidR="00446540">
        <w:t>2020).</w:t>
      </w:r>
      <w:r w:rsidR="00F920DE">
        <w:t xml:space="preserve">  </w:t>
      </w:r>
      <w:r w:rsidR="00A94F16">
        <w:t>Its s</w:t>
      </w:r>
      <w:r w:rsidR="00DF06E1">
        <w:t>tr</w:t>
      </w:r>
      <w:r w:rsidR="00A94F16">
        <w:t xml:space="preserve">engths are </w:t>
      </w:r>
      <w:r w:rsidR="00A46D72">
        <w:t xml:space="preserve">that it considers the </w:t>
      </w:r>
      <w:r w:rsidR="00A46D72">
        <w:lastRenderedPageBreak/>
        <w:t xml:space="preserve">characteristics of stakeholders </w:t>
      </w:r>
      <w:r w:rsidR="00962572">
        <w:t>with regard</w:t>
      </w:r>
      <w:r w:rsidR="00524BFF">
        <w:t>s</w:t>
      </w:r>
      <w:r w:rsidR="00962572">
        <w:t xml:space="preserve"> to the issue of interest, </w:t>
      </w:r>
      <w:r w:rsidR="00741D6A">
        <w:t>whether it be around a project, policy</w:t>
      </w:r>
      <w:r w:rsidR="002714EC">
        <w:t xml:space="preserve"> or organizational objective </w:t>
      </w:r>
      <w:r w:rsidR="00E932CF">
        <w:t xml:space="preserve">and it can also be used to illustrate </w:t>
      </w:r>
      <w:r w:rsidR="00A238AD">
        <w:t xml:space="preserve">existing organizational relationships and help develop </w:t>
      </w:r>
      <w:r w:rsidR="00690E6E">
        <w:t xml:space="preserve">stakeholder alliances (Brugha, 202O).  </w:t>
      </w:r>
      <w:r w:rsidR="0089653C">
        <w:t xml:space="preserve">Its weaknesses </w:t>
      </w:r>
      <w:r w:rsidR="00716B34">
        <w:t>are</w:t>
      </w:r>
      <w:r w:rsidR="0089653C">
        <w:t xml:space="preserve"> tha</w:t>
      </w:r>
      <w:r w:rsidR="00024690">
        <w:t xml:space="preserve">t </w:t>
      </w:r>
      <w:r w:rsidR="00716B34">
        <w:t>a</w:t>
      </w:r>
      <w:r w:rsidR="00024690">
        <w:t>nalysts bring to the analysis their own perspectives</w:t>
      </w:r>
      <w:r w:rsidR="007C74F5">
        <w:t xml:space="preserve">, values and understanding </w:t>
      </w:r>
      <w:r w:rsidR="006B7A2C">
        <w:t xml:space="preserve">of the project </w:t>
      </w:r>
      <w:r w:rsidR="00731C99">
        <w:t xml:space="preserve">which are important </w:t>
      </w:r>
      <w:r w:rsidR="00B70CFE">
        <w:t xml:space="preserve">to developing new insights into the process </w:t>
      </w:r>
      <w:r w:rsidR="006B7A2C">
        <w:t>and in implementing a project</w:t>
      </w:r>
      <w:r w:rsidR="00BA38A7">
        <w:t>,</w:t>
      </w:r>
      <w:r w:rsidR="006B7A2C">
        <w:t xml:space="preserve"> </w:t>
      </w:r>
      <w:r w:rsidR="00A11122">
        <w:t xml:space="preserve">analysts often are stakeholders </w:t>
      </w:r>
      <w:r w:rsidR="00A0041C">
        <w:t>themselves or are acti</w:t>
      </w:r>
      <w:r w:rsidR="00BA38A7">
        <w:t>ng</w:t>
      </w:r>
      <w:r w:rsidR="00A0041C">
        <w:t xml:space="preserve"> on behalf of a stakeholder</w:t>
      </w:r>
      <w:r w:rsidR="00B70CFE">
        <w:t xml:space="preserve"> (Brugha, 20</w:t>
      </w:r>
      <w:r w:rsidR="00DF06E1">
        <w:t>20).</w:t>
      </w:r>
    </w:p>
    <w:p w14:paraId="6552B9F2" w14:textId="575186B7" w:rsidR="00D67FEA" w:rsidRPr="000E2FF8" w:rsidRDefault="0035643A" w:rsidP="00E75C5E">
      <w:pPr>
        <w:spacing w:line="360" w:lineRule="auto"/>
        <w:jc w:val="both"/>
        <w:rPr>
          <w:b/>
          <w:bCs/>
        </w:rPr>
      </w:pPr>
      <w:r w:rsidRPr="000E2FF8">
        <w:rPr>
          <w:b/>
          <w:bCs/>
        </w:rPr>
        <w:t>Gantt Chart</w:t>
      </w:r>
    </w:p>
    <w:p w14:paraId="45A476DC" w14:textId="4712CDDD" w:rsidR="00D97E20" w:rsidRDefault="00DC2021" w:rsidP="00E75C5E">
      <w:pPr>
        <w:spacing w:line="360" w:lineRule="auto"/>
        <w:jc w:val="both"/>
      </w:pPr>
      <w:r>
        <w:t xml:space="preserve">Gantt Charts are a way to graphically </w:t>
      </w:r>
      <w:r w:rsidR="00825384">
        <w:t>show progress of a project</w:t>
      </w:r>
      <w:r w:rsidR="00945CE4">
        <w:t xml:space="preserve"> in time</w:t>
      </w:r>
      <w:r w:rsidR="008B582A">
        <w:t>-</w:t>
      </w:r>
      <w:r w:rsidR="00945CE4">
        <w:t xml:space="preserve">scaled </w:t>
      </w:r>
      <w:r w:rsidR="008B582A">
        <w:t xml:space="preserve">bar lines </w:t>
      </w:r>
      <w:r w:rsidR="00632E04">
        <w:t>with no links shown between the activities (</w:t>
      </w:r>
      <w:r w:rsidR="00453565">
        <w:t xml:space="preserve">Mubarak, 2010).  </w:t>
      </w:r>
      <w:r w:rsidR="003D13AD">
        <w:t>The advantages of G</w:t>
      </w:r>
      <w:r w:rsidR="00A07450">
        <w:t>antt Charts are that it is easy to use</w:t>
      </w:r>
      <w:r w:rsidR="00CB5A7F">
        <w:t xml:space="preserve">, create and </w:t>
      </w:r>
      <w:r w:rsidR="00425591">
        <w:t xml:space="preserve">it enhances team productivity (Aldena, </w:t>
      </w:r>
      <w:r w:rsidR="00063C57">
        <w:t xml:space="preserve">2018).  </w:t>
      </w:r>
      <w:r w:rsidR="00BE22BB">
        <w:t xml:space="preserve">The disadvantages are </w:t>
      </w:r>
      <w:r w:rsidR="00C83CBF">
        <w:t xml:space="preserve">that it is not easy to see all the activities </w:t>
      </w:r>
      <w:r w:rsidR="006D1B14">
        <w:t>in a complex project</w:t>
      </w:r>
      <w:r w:rsidR="00F309FE">
        <w:t xml:space="preserve"> and it is difficult to realign the activities from one WBS </w:t>
      </w:r>
      <w:r w:rsidR="00E212BA">
        <w:t xml:space="preserve">(Work Breakdown Structure level to another (Aldena, 2018).  </w:t>
      </w:r>
    </w:p>
    <w:p w14:paraId="10B8AA37" w14:textId="1F318B30" w:rsidR="007B3E6C" w:rsidRPr="000E2FF8" w:rsidRDefault="00464E94" w:rsidP="00E75C5E">
      <w:pPr>
        <w:spacing w:line="360" w:lineRule="auto"/>
        <w:jc w:val="both"/>
        <w:rPr>
          <w:b/>
          <w:bCs/>
        </w:rPr>
      </w:pPr>
      <w:r w:rsidRPr="000E2FF8">
        <w:rPr>
          <w:b/>
          <w:bCs/>
        </w:rPr>
        <w:t>Critical</w:t>
      </w:r>
      <w:r w:rsidR="0055256E" w:rsidRPr="000E2FF8">
        <w:rPr>
          <w:b/>
          <w:bCs/>
        </w:rPr>
        <w:t xml:space="preserve"> Path Method (CPM)</w:t>
      </w:r>
    </w:p>
    <w:p w14:paraId="2B9B52B9" w14:textId="4361E694" w:rsidR="000A4B1A" w:rsidRDefault="00600D90" w:rsidP="00E75C5E">
      <w:pPr>
        <w:spacing w:line="360" w:lineRule="auto"/>
        <w:jc w:val="both"/>
      </w:pPr>
      <w:r>
        <w:t xml:space="preserve">CPM </w:t>
      </w:r>
      <w:r w:rsidR="00B30A8E">
        <w:t>provides parameters of activities including earliest</w:t>
      </w:r>
      <w:r w:rsidR="00F80693">
        <w:t xml:space="preserve"> starting time, late starting time, </w:t>
      </w:r>
      <w:r w:rsidR="00406C5B">
        <w:t>earliest finish time, latest finish time</w:t>
      </w:r>
      <w:r w:rsidR="00BA499E">
        <w:t>, maximum available time</w:t>
      </w:r>
      <w:r w:rsidR="005049B1">
        <w:t xml:space="preserve">, </w:t>
      </w:r>
      <w:r w:rsidR="00BA499E">
        <w:t xml:space="preserve">slack time </w:t>
      </w:r>
      <w:r w:rsidR="005049B1">
        <w:t>and</w:t>
      </w:r>
      <w:r w:rsidR="002614AB">
        <w:t xml:space="preserve"> involves a critical path </w:t>
      </w:r>
      <w:r w:rsidR="00340A1F">
        <w:t>analysis in visual/chart</w:t>
      </w:r>
      <w:r w:rsidR="00A938C9">
        <w:t xml:space="preserve">/graphical form </w:t>
      </w:r>
      <w:r w:rsidR="00BA499E">
        <w:t xml:space="preserve">(Soe, </w:t>
      </w:r>
      <w:r w:rsidR="006568DF">
        <w:t>2018).</w:t>
      </w:r>
      <w:r w:rsidR="00A938C9">
        <w:t xml:space="preserve">  The s</w:t>
      </w:r>
      <w:r w:rsidR="00CE6E70">
        <w:t>t</w:t>
      </w:r>
      <w:r w:rsidR="00A938C9">
        <w:t xml:space="preserve">rengths of CPM are </w:t>
      </w:r>
      <w:r w:rsidR="00B8492D">
        <w:t xml:space="preserve">that this method </w:t>
      </w:r>
      <w:r w:rsidR="00320D8F">
        <w:t>secures</w:t>
      </w:r>
      <w:r w:rsidR="00B8492D">
        <w:t xml:space="preserve"> the entire team together </w:t>
      </w:r>
      <w:r w:rsidR="0019610E">
        <w:t>and motivates the</w:t>
      </w:r>
      <w:r w:rsidR="0067259C">
        <w:t xml:space="preserve"> human resources in timely completion of </w:t>
      </w:r>
      <w:r w:rsidR="00CE6E70">
        <w:t>the tasks in the projects</w:t>
      </w:r>
      <w:r w:rsidR="00A87F60">
        <w:t>,</w:t>
      </w:r>
      <w:r w:rsidR="00604289">
        <w:t xml:space="preserve"> and this </w:t>
      </w:r>
      <w:r w:rsidR="00A87F60">
        <w:t>method</w:t>
      </w:r>
      <w:r w:rsidR="00F70D22">
        <w:t xml:space="preserve"> also</w:t>
      </w:r>
      <w:r w:rsidR="00A87F60">
        <w:t xml:space="preserve"> helps the </w:t>
      </w:r>
      <w:r w:rsidR="000E1215">
        <w:t xml:space="preserve">project managers to determine the </w:t>
      </w:r>
      <w:proofErr w:type="gramStart"/>
      <w:r w:rsidR="000E1215">
        <w:t>time period</w:t>
      </w:r>
      <w:proofErr w:type="gramEnd"/>
      <w:r w:rsidR="000E1215">
        <w:t xml:space="preserve"> and </w:t>
      </w:r>
      <w:r w:rsidR="00042037">
        <w:t>estimate exact time and cost of the project (</w:t>
      </w:r>
      <w:r w:rsidR="00000BA9">
        <w:t xml:space="preserve">Critical Path method, </w:t>
      </w:r>
      <w:r w:rsidR="00DD2699">
        <w:t xml:space="preserve">2021).  </w:t>
      </w:r>
      <w:r w:rsidR="00E05355">
        <w:t xml:space="preserve">The weaknesses of CPM are </w:t>
      </w:r>
      <w:r w:rsidR="00244FBA">
        <w:t xml:space="preserve">it can be difficult to manage it is </w:t>
      </w:r>
      <w:r w:rsidR="000F7436">
        <w:t>not well-d</w:t>
      </w:r>
      <w:r w:rsidR="00723A3A">
        <w:t>e</w:t>
      </w:r>
      <w:r w:rsidR="000F7436">
        <w:t>f</w:t>
      </w:r>
      <w:r w:rsidR="00723A3A">
        <w:t>i</w:t>
      </w:r>
      <w:r w:rsidR="000F7436">
        <w:t>ned and stable</w:t>
      </w:r>
      <w:r w:rsidR="0043686C">
        <w:t>, it is time</w:t>
      </w:r>
      <w:r w:rsidR="00604289">
        <w:t xml:space="preserve"> </w:t>
      </w:r>
      <w:r w:rsidR="00A14454">
        <w:t>consuming,</w:t>
      </w:r>
      <w:r w:rsidR="0043686C">
        <w:t xml:space="preserve"> and this method cannot </w:t>
      </w:r>
      <w:r w:rsidR="00B67428">
        <w:t>control and form the schedules of the persons involved in the project</w:t>
      </w:r>
      <w:r w:rsidR="000F7436">
        <w:t xml:space="preserve"> </w:t>
      </w:r>
      <w:r w:rsidR="00605F46">
        <w:t>(Critical Path Method</w:t>
      </w:r>
      <w:r w:rsidR="005B6017">
        <w:t>, 2021).</w:t>
      </w:r>
    </w:p>
    <w:p w14:paraId="30F88491" w14:textId="5110B3BD" w:rsidR="0064490A" w:rsidRPr="000E2FF8" w:rsidRDefault="0064490A" w:rsidP="00E75C5E">
      <w:pPr>
        <w:spacing w:line="360" w:lineRule="auto"/>
        <w:jc w:val="both"/>
        <w:rPr>
          <w:b/>
          <w:bCs/>
        </w:rPr>
      </w:pPr>
      <w:r w:rsidRPr="000E2FF8">
        <w:rPr>
          <w:b/>
          <w:bCs/>
        </w:rPr>
        <w:t>Pr</w:t>
      </w:r>
      <w:r w:rsidR="007132BF" w:rsidRPr="000E2FF8">
        <w:rPr>
          <w:b/>
          <w:bCs/>
        </w:rPr>
        <w:t>ogram Evaluation and Review Technique</w:t>
      </w:r>
      <w:r w:rsidR="0082018A" w:rsidRPr="000E2FF8">
        <w:rPr>
          <w:b/>
          <w:bCs/>
        </w:rPr>
        <w:t xml:space="preserve"> (PERT)</w:t>
      </w:r>
    </w:p>
    <w:p w14:paraId="1C121BBE" w14:textId="6CEAD8F3" w:rsidR="00DD6C8D" w:rsidRDefault="006A0CCE" w:rsidP="00E75C5E">
      <w:pPr>
        <w:spacing w:line="360" w:lineRule="auto"/>
        <w:jc w:val="both"/>
      </w:pPr>
      <w:r>
        <w:t xml:space="preserve">A pert network </w:t>
      </w:r>
      <w:r w:rsidR="00016D38">
        <w:t xml:space="preserve">involves nodes which represent the beginning and completion </w:t>
      </w:r>
      <w:r w:rsidR="006F7241">
        <w:t>of one or more activities</w:t>
      </w:r>
      <w:r w:rsidR="00DD6C8D">
        <w:t xml:space="preserve">, while arrow shows the connectivity between the nodes </w:t>
      </w:r>
      <w:r w:rsidR="00EE7E3B">
        <w:t xml:space="preserve">(Ahmad, </w:t>
      </w:r>
      <w:r w:rsidR="00DF4080">
        <w:t>2014).</w:t>
      </w:r>
      <w:r w:rsidR="006F7241">
        <w:t xml:space="preserve"> </w:t>
      </w:r>
      <w:r w:rsidR="00B501AB">
        <w:t xml:space="preserve">  The strength of Pert </w:t>
      </w:r>
      <w:r w:rsidR="00872490">
        <w:t>technique is it can be used for managing large pro</w:t>
      </w:r>
      <w:r w:rsidR="00B141FE">
        <w:t>ducts</w:t>
      </w:r>
      <w:r w:rsidR="00872490">
        <w:t xml:space="preserve"> </w:t>
      </w:r>
      <w:r w:rsidR="00B141FE">
        <w:t>for e.g</w:t>
      </w:r>
      <w:r w:rsidR="0088546C">
        <w:t xml:space="preserve">., </w:t>
      </w:r>
      <w:r w:rsidR="00B141FE">
        <w:t>construction projects</w:t>
      </w:r>
      <w:r w:rsidR="00610C4D">
        <w:t xml:space="preserve"> </w:t>
      </w:r>
      <w:r w:rsidR="005C639D">
        <w:t>and it i</w:t>
      </w:r>
      <w:r w:rsidR="00AB4A64">
        <w:t>s</w:t>
      </w:r>
      <w:r w:rsidR="005C639D">
        <w:t xml:space="preserve"> useful because of the length of all </w:t>
      </w:r>
      <w:r w:rsidR="00AB4A64">
        <w:t>tasks</w:t>
      </w:r>
      <w:r w:rsidR="00B141FE">
        <w:t xml:space="preserve"> </w:t>
      </w:r>
      <w:r w:rsidR="00AB4A64">
        <w:t xml:space="preserve">are the positive </w:t>
      </w:r>
      <w:r w:rsidR="006C0F21">
        <w:t>random variables with the known probability distribution</w:t>
      </w:r>
      <w:r w:rsidR="0088546C">
        <w:t xml:space="preserve"> (Ahmad, 2014).  </w:t>
      </w:r>
      <w:r w:rsidR="00C461F1">
        <w:t xml:space="preserve">The weaknesses </w:t>
      </w:r>
      <w:r w:rsidR="00350BE9">
        <w:t xml:space="preserve">of Pert method are it is expensive, </w:t>
      </w:r>
      <w:r w:rsidR="00976777">
        <w:t>high</w:t>
      </w:r>
      <w:r w:rsidR="0042305F">
        <w:t xml:space="preserve">ly </w:t>
      </w:r>
      <w:r w:rsidR="00976777">
        <w:t>labo</w:t>
      </w:r>
      <w:r w:rsidR="00532C2F">
        <w:t>u</w:t>
      </w:r>
      <w:r w:rsidR="00976777">
        <w:t xml:space="preserve">r </w:t>
      </w:r>
      <w:r w:rsidR="00E92A92">
        <w:t xml:space="preserve">-intensive in nature and if the predictions </w:t>
      </w:r>
      <w:r w:rsidR="00065416">
        <w:t>and decisions are inaccurate</w:t>
      </w:r>
      <w:r w:rsidR="0042305F">
        <w:t>,</w:t>
      </w:r>
      <w:r w:rsidR="00065416">
        <w:t xml:space="preserve"> the overall project </w:t>
      </w:r>
      <w:r w:rsidR="00980E78">
        <w:t>m</w:t>
      </w:r>
      <w:r w:rsidR="0042305F">
        <w:t>o</w:t>
      </w:r>
      <w:r w:rsidR="00980E78">
        <w:t>ve to total loss (</w:t>
      </w:r>
      <w:r w:rsidR="00547FD1">
        <w:t>Project Management, 2017)</w:t>
      </w:r>
      <w:r w:rsidR="005C3591">
        <w:t>.</w:t>
      </w:r>
    </w:p>
    <w:p w14:paraId="182C43E5" w14:textId="77777777" w:rsidR="000E2FF8" w:rsidRPr="000E2FF8" w:rsidRDefault="004F6655" w:rsidP="00E75C5E">
      <w:pPr>
        <w:spacing w:line="360" w:lineRule="auto"/>
        <w:jc w:val="both"/>
        <w:rPr>
          <w:b/>
          <w:bCs/>
        </w:rPr>
      </w:pPr>
      <w:r w:rsidRPr="000E2FF8">
        <w:rPr>
          <w:b/>
          <w:bCs/>
        </w:rPr>
        <w:t xml:space="preserve">Project </w:t>
      </w:r>
      <w:r w:rsidR="00B312A7" w:rsidRPr="000E2FF8">
        <w:rPr>
          <w:b/>
          <w:bCs/>
        </w:rPr>
        <w:t>Communication Management</w:t>
      </w:r>
    </w:p>
    <w:p w14:paraId="1F6FE829" w14:textId="33427917" w:rsidR="00DE2A2A" w:rsidRDefault="003065C8" w:rsidP="00E75C5E">
      <w:pPr>
        <w:spacing w:line="360" w:lineRule="auto"/>
        <w:jc w:val="both"/>
      </w:pPr>
      <w:r>
        <w:lastRenderedPageBreak/>
        <w:t xml:space="preserve">Project Communication </w:t>
      </w:r>
      <w:r w:rsidR="00E72F8F">
        <w:t xml:space="preserve">Management involves timely and appropriate </w:t>
      </w:r>
      <w:r w:rsidR="00BB619B">
        <w:t>generation, collection, dissemination, storage</w:t>
      </w:r>
      <w:r w:rsidR="00307472">
        <w:t>,</w:t>
      </w:r>
      <w:r w:rsidR="00412FBD">
        <w:t xml:space="preserve"> and disposition of project information</w:t>
      </w:r>
      <w:r w:rsidR="007731C4">
        <w:t xml:space="preserve"> (Muszynska, </w:t>
      </w:r>
      <w:r w:rsidR="00646A95">
        <w:t xml:space="preserve">2015). </w:t>
      </w:r>
      <w:r w:rsidR="00365180">
        <w:t xml:space="preserve"> The advantages </w:t>
      </w:r>
      <w:r w:rsidR="00426BCE">
        <w:t xml:space="preserve">are </w:t>
      </w:r>
      <w:r w:rsidR="0009249C">
        <w:t xml:space="preserve">that it encourages </w:t>
      </w:r>
      <w:r w:rsidR="00AC1996">
        <w:t xml:space="preserve">more face-to-face interactions and forces people </w:t>
      </w:r>
      <w:r w:rsidR="00EA591D">
        <w:t xml:space="preserve">to concentrate on what they really need to </w:t>
      </w:r>
      <w:r w:rsidR="0047410F">
        <w:t>communicate</w:t>
      </w:r>
      <w:r w:rsidR="000D6734">
        <w:t xml:space="preserve"> and oral commu</w:t>
      </w:r>
      <w:r w:rsidR="00EA334B">
        <w:t>n</w:t>
      </w:r>
      <w:r w:rsidR="000D6734">
        <w:t>ication via meetings helps bring important information</w:t>
      </w:r>
      <w:r w:rsidR="009110D0">
        <w:t xml:space="preserve">, whether it is good or bad out in the open.  </w:t>
      </w:r>
      <w:r w:rsidR="00EA334B">
        <w:t>The disadvant</w:t>
      </w:r>
      <w:r w:rsidR="007955CD">
        <w:t>a</w:t>
      </w:r>
      <w:r w:rsidR="00EA334B">
        <w:t xml:space="preserve">ges are that </w:t>
      </w:r>
      <w:r w:rsidR="00B45C73">
        <w:t xml:space="preserve">rarely does the receiver interpret a message exactly as the sender </w:t>
      </w:r>
      <w:r w:rsidR="00B972F5">
        <w:t>intended and geographical</w:t>
      </w:r>
      <w:r w:rsidR="00950D7D">
        <w:t xml:space="preserve"> </w:t>
      </w:r>
      <w:r w:rsidR="00F24EED">
        <w:t xml:space="preserve">and </w:t>
      </w:r>
      <w:r w:rsidR="00B972F5">
        <w:t xml:space="preserve">location, cultural background, </w:t>
      </w:r>
      <w:r w:rsidR="000C1BE3">
        <w:t>language barriers and different working h</w:t>
      </w:r>
      <w:r w:rsidR="007955CD">
        <w:t>o</w:t>
      </w:r>
      <w:r w:rsidR="000C1BE3">
        <w:t>urs affect the compl</w:t>
      </w:r>
      <w:r w:rsidR="007955CD">
        <w:t>exity of project communications</w:t>
      </w:r>
      <w:r w:rsidR="007936B1">
        <w:t>.</w:t>
      </w:r>
    </w:p>
    <w:p w14:paraId="1AE330CD" w14:textId="6F8F07E5" w:rsidR="00186FC6" w:rsidRPr="00B126E4" w:rsidRDefault="001649F1" w:rsidP="00E75C5E">
      <w:pPr>
        <w:spacing w:line="360" w:lineRule="auto"/>
        <w:jc w:val="both"/>
        <w:rPr>
          <w:b/>
          <w:bCs/>
        </w:rPr>
      </w:pPr>
      <w:r w:rsidRPr="00B126E4">
        <w:rPr>
          <w:b/>
          <w:bCs/>
        </w:rPr>
        <w:t>Project Selection and Approval</w:t>
      </w:r>
    </w:p>
    <w:p w14:paraId="5D2EDC78" w14:textId="41BD99CD" w:rsidR="001649F1" w:rsidRDefault="0034414F" w:rsidP="00E75C5E">
      <w:pPr>
        <w:spacing w:line="360" w:lineRule="auto"/>
        <w:jc w:val="both"/>
      </w:pPr>
      <w:r>
        <w:t>Project selection is</w:t>
      </w:r>
      <w:r w:rsidR="00AE641B">
        <w:t xml:space="preserve"> a</w:t>
      </w:r>
      <w:r w:rsidR="007E7122">
        <w:t xml:space="preserve"> </w:t>
      </w:r>
      <w:r w:rsidR="00AE641B">
        <w:t xml:space="preserve">process to assess each project idea and select the project with the </w:t>
      </w:r>
      <w:r w:rsidR="007E7122">
        <w:t>highest pr</w:t>
      </w:r>
      <w:r w:rsidR="00FF72F6">
        <w:t>i</w:t>
      </w:r>
      <w:r w:rsidR="007E7122">
        <w:t>ority</w:t>
      </w:r>
      <w:r w:rsidR="00907E55">
        <w:t xml:space="preserve"> a</w:t>
      </w:r>
      <w:r w:rsidR="009905E5">
        <w:t>n</w:t>
      </w:r>
      <w:r w:rsidR="00907E55">
        <w:t xml:space="preserve">d the selection of projects is based on </w:t>
      </w:r>
      <w:r w:rsidR="007560EF">
        <w:t>feasibility and benefits e.g., economic</w:t>
      </w:r>
      <w:r w:rsidR="006D6E4B">
        <w:t xml:space="preserve">, biodiversity, social </w:t>
      </w:r>
      <w:r w:rsidR="009905E5">
        <w:t>and cultura</w:t>
      </w:r>
      <w:r w:rsidR="006B2BBD">
        <w:t>l (</w:t>
      </w:r>
      <w:r w:rsidR="00AD2F5D">
        <w:t>Project selection</w:t>
      </w:r>
      <w:r w:rsidR="009B6AF8">
        <w:t xml:space="preserve">, n.d.).  </w:t>
      </w:r>
      <w:r w:rsidR="00541977">
        <w:t xml:space="preserve">The advantages are </w:t>
      </w:r>
      <w:r w:rsidR="00331FA7">
        <w:t xml:space="preserve">that the projects will be </w:t>
      </w:r>
      <w:r w:rsidR="003D744D">
        <w:t>selected</w:t>
      </w:r>
      <w:r w:rsidR="00331FA7">
        <w:t xml:space="preserve"> on bas</w:t>
      </w:r>
      <w:r w:rsidR="003D744D">
        <w:t>i</w:t>
      </w:r>
      <w:r w:rsidR="00331FA7">
        <w:t>s</w:t>
      </w:r>
      <w:r w:rsidR="003D744D">
        <w:t xml:space="preserve"> of</w:t>
      </w:r>
      <w:r w:rsidR="00331FA7">
        <w:t xml:space="preserve"> </w:t>
      </w:r>
      <w:r w:rsidR="00545539">
        <w:t>resource allocation</w:t>
      </w:r>
      <w:r w:rsidR="006E418A">
        <w:t xml:space="preserve">, strategic planning, </w:t>
      </w:r>
      <w:r w:rsidR="00A91DD6">
        <w:t>business area analysis and projec</w:t>
      </w:r>
      <w:r w:rsidR="003D744D">
        <w:t>t</w:t>
      </w:r>
      <w:r w:rsidR="00A91DD6">
        <w:t xml:space="preserve"> planning</w:t>
      </w:r>
      <w:r w:rsidR="000464AE">
        <w:t>.  The weaknesses are t</w:t>
      </w:r>
      <w:r w:rsidR="00543E01">
        <w:t>hat</w:t>
      </w:r>
      <w:r w:rsidR="000464AE">
        <w:t xml:space="preserve"> it is difficult to measure </w:t>
      </w:r>
      <w:r w:rsidR="000463CF">
        <w:t>cost and benefit of inta</w:t>
      </w:r>
      <w:r w:rsidR="00543E01">
        <w:t>n</w:t>
      </w:r>
      <w:r w:rsidR="000463CF">
        <w:t>gibles</w:t>
      </w:r>
      <w:r w:rsidR="00C15DB6">
        <w:t>,</w:t>
      </w:r>
      <w:r w:rsidR="001E2004">
        <w:t xml:space="preserve"> </w:t>
      </w:r>
      <w:r w:rsidR="00B0792E">
        <w:t>there is time</w:t>
      </w:r>
      <w:r w:rsidR="0077258E">
        <w:t xml:space="preserve"> </w:t>
      </w:r>
      <w:r w:rsidR="00B0792E">
        <w:t xml:space="preserve">pressure, </w:t>
      </w:r>
      <w:r w:rsidR="008416AF">
        <w:t>oversights</w:t>
      </w:r>
      <w:r w:rsidR="00B126E4">
        <w:t>,</w:t>
      </w:r>
      <w:r w:rsidR="0077258E">
        <w:t xml:space="preserve"> and f</w:t>
      </w:r>
      <w:r w:rsidR="00C2158E">
        <w:t>ailure to assess risk and uncert</w:t>
      </w:r>
      <w:r w:rsidR="000C4F61">
        <w:t xml:space="preserve">ainty.  </w:t>
      </w:r>
    </w:p>
    <w:p w14:paraId="695F6039" w14:textId="2F62B049" w:rsidR="000C4F61" w:rsidRPr="00B126E4" w:rsidRDefault="009402A5" w:rsidP="00E75C5E">
      <w:pPr>
        <w:spacing w:line="360" w:lineRule="auto"/>
        <w:jc w:val="both"/>
        <w:rPr>
          <w:b/>
          <w:bCs/>
        </w:rPr>
      </w:pPr>
      <w:r w:rsidRPr="00B126E4">
        <w:rPr>
          <w:b/>
          <w:bCs/>
        </w:rPr>
        <w:t>Cost Benefit Analysis</w:t>
      </w:r>
    </w:p>
    <w:p w14:paraId="7811AF57" w14:textId="6841D334" w:rsidR="009402A5" w:rsidRDefault="00220233" w:rsidP="00E75C5E">
      <w:pPr>
        <w:spacing w:line="360" w:lineRule="auto"/>
        <w:jc w:val="both"/>
      </w:pPr>
      <w:r>
        <w:t xml:space="preserve">Cost-benefit analysis is an economic </w:t>
      </w:r>
      <w:r w:rsidR="00310F94">
        <w:t>decision</w:t>
      </w:r>
      <w:r w:rsidR="004670AD">
        <w:t>-</w:t>
      </w:r>
      <w:r w:rsidR="00310F94">
        <w:t xml:space="preserve"> making approach used particularly </w:t>
      </w:r>
      <w:r w:rsidR="00521CCD">
        <w:t>in businesses and government</w:t>
      </w:r>
      <w:r w:rsidR="007471F8">
        <w:t>.</w:t>
      </w:r>
      <w:r w:rsidR="00521CCD">
        <w:t xml:space="preserve"> </w:t>
      </w:r>
      <w:r w:rsidR="007471F8">
        <w:t>It</w:t>
      </w:r>
      <w:r w:rsidR="00521CCD">
        <w:t xml:space="preserve"> inv</w:t>
      </w:r>
      <w:r w:rsidR="008802BD">
        <w:t>olves the total expected cost of each option against the</w:t>
      </w:r>
      <w:r w:rsidR="004670AD">
        <w:t xml:space="preserve"> </w:t>
      </w:r>
      <w:r w:rsidR="008802BD">
        <w:t>total expected benef</w:t>
      </w:r>
      <w:r w:rsidR="004670AD">
        <w:t>i</w:t>
      </w:r>
      <w:r w:rsidR="008802BD">
        <w:t>ts</w:t>
      </w:r>
      <w:r w:rsidR="004670AD">
        <w:t xml:space="preserve">, </w:t>
      </w:r>
      <w:r w:rsidR="00365234">
        <w:t xml:space="preserve">to see whether the benefits </w:t>
      </w:r>
      <w:r w:rsidR="00024B15">
        <w:t>exceed</w:t>
      </w:r>
      <w:r w:rsidR="00365234">
        <w:t xml:space="preserve"> the costs, and by how much.  </w:t>
      </w:r>
      <w:r w:rsidR="004A6567">
        <w:t xml:space="preserve">The strengths are that </w:t>
      </w:r>
      <w:r w:rsidR="00832A39">
        <w:t xml:space="preserve">it identifies overall profit </w:t>
      </w:r>
      <w:r w:rsidR="00036FF0">
        <w:t>effects</w:t>
      </w:r>
      <w:r w:rsidR="00832A39">
        <w:t xml:space="preserve"> in net present terms</w:t>
      </w:r>
      <w:r w:rsidR="00EA1578">
        <w:t xml:space="preserve">.  It also accurately estimates all costs and benefits.  </w:t>
      </w:r>
      <w:r w:rsidR="00C90D7E">
        <w:t xml:space="preserve">The weaknesses are </w:t>
      </w:r>
      <w:r w:rsidR="00270983">
        <w:t>that decision support syste</w:t>
      </w:r>
      <w:r w:rsidR="00B15834">
        <w:t xml:space="preserve">m benefits are usually </w:t>
      </w:r>
      <w:r w:rsidR="00A14454">
        <w:t>unclear,</w:t>
      </w:r>
      <w:r w:rsidR="00B15834">
        <w:t xml:space="preserve"> and it is </w:t>
      </w:r>
      <w:r w:rsidR="00A31F18">
        <w:t>unjust</w:t>
      </w:r>
      <w:r w:rsidR="00024B15">
        <w:t xml:space="preserve"> </w:t>
      </w:r>
      <w:r w:rsidR="00B15834">
        <w:t xml:space="preserve">to apply </w:t>
      </w:r>
      <w:r w:rsidR="00887E7E">
        <w:t>cost-benefit analysis if benefit estimates are unreliable.</w:t>
      </w:r>
    </w:p>
    <w:p w14:paraId="2619D552" w14:textId="156C9E31" w:rsidR="00596972" w:rsidRPr="00B126E4" w:rsidRDefault="00596972" w:rsidP="00E75C5E">
      <w:pPr>
        <w:spacing w:line="360" w:lineRule="auto"/>
        <w:jc w:val="both"/>
        <w:rPr>
          <w:b/>
          <w:bCs/>
        </w:rPr>
      </w:pPr>
      <w:r w:rsidRPr="00B126E4">
        <w:rPr>
          <w:b/>
          <w:bCs/>
        </w:rPr>
        <w:t>Project Scope</w:t>
      </w:r>
    </w:p>
    <w:p w14:paraId="32FF4C66" w14:textId="72D5B8CC" w:rsidR="00DE4A82" w:rsidRDefault="009F1C97" w:rsidP="00E75C5E">
      <w:pPr>
        <w:spacing w:line="360" w:lineRule="auto"/>
        <w:jc w:val="both"/>
      </w:pPr>
      <w:r>
        <w:t xml:space="preserve">The processes require to </w:t>
      </w:r>
      <w:r w:rsidR="000C2B7E">
        <w:t>m</w:t>
      </w:r>
      <w:r>
        <w:t xml:space="preserve">ake sure </w:t>
      </w:r>
      <w:r w:rsidR="00FA3A4C">
        <w:t>that the project inc</w:t>
      </w:r>
      <w:r w:rsidR="000C2B7E">
        <w:t>l</w:t>
      </w:r>
      <w:r w:rsidR="00FA3A4C">
        <w:t xml:space="preserve">udes all the work required, and only the </w:t>
      </w:r>
      <w:r w:rsidR="000C2B7E">
        <w:t xml:space="preserve">work </w:t>
      </w:r>
      <w:r w:rsidR="00B471BB">
        <w:t xml:space="preserve">required to complete the project successfully.  </w:t>
      </w:r>
      <w:r w:rsidR="00FE015B">
        <w:t>The strengths a</w:t>
      </w:r>
      <w:r w:rsidR="00D43869">
        <w:t>re that</w:t>
      </w:r>
      <w:r w:rsidR="00A01338">
        <w:t xml:space="preserve"> </w:t>
      </w:r>
      <w:r w:rsidR="00D43869">
        <w:t xml:space="preserve">the project is more likely to stay on budget, </w:t>
      </w:r>
      <w:r w:rsidR="00665E8D">
        <w:t>stay on time and keeps project focused</w:t>
      </w:r>
      <w:r w:rsidR="00A01338">
        <w:t xml:space="preserve">.  The weaknesses are </w:t>
      </w:r>
      <w:r w:rsidR="00891CC7">
        <w:t xml:space="preserve">that requirements once considered </w:t>
      </w:r>
      <w:r w:rsidR="008603E5">
        <w:t>part of reason for the project now cut and a potentially good idea could be skipped over as being “out of sco</w:t>
      </w:r>
      <w:r w:rsidR="008E0C52">
        <w:t>pe” (Write my Academy Essay, 2020).</w:t>
      </w:r>
    </w:p>
    <w:p w14:paraId="0C1F5F14" w14:textId="75C98EAE" w:rsidR="00C30236" w:rsidRPr="007C6E79" w:rsidRDefault="00C30236" w:rsidP="00E75C5E">
      <w:pPr>
        <w:spacing w:line="360" w:lineRule="auto"/>
        <w:jc w:val="both"/>
        <w:rPr>
          <w:b/>
          <w:bCs/>
        </w:rPr>
      </w:pPr>
      <w:r w:rsidRPr="007C6E79">
        <w:rPr>
          <w:b/>
          <w:bCs/>
        </w:rPr>
        <w:t xml:space="preserve">Project </w:t>
      </w:r>
      <w:r w:rsidR="00A77281" w:rsidRPr="007C6E79">
        <w:rPr>
          <w:b/>
          <w:bCs/>
        </w:rPr>
        <w:t>Risk Management</w:t>
      </w:r>
    </w:p>
    <w:p w14:paraId="3BB75D2B" w14:textId="41390666" w:rsidR="00A77281" w:rsidRDefault="00A77281" w:rsidP="00E75C5E">
      <w:pPr>
        <w:spacing w:line="360" w:lineRule="auto"/>
        <w:jc w:val="both"/>
      </w:pPr>
      <w:r>
        <w:t>Project risk management is the art of ident</w:t>
      </w:r>
      <w:r w:rsidR="00BB0400">
        <w:t>ifying</w:t>
      </w:r>
      <w:r w:rsidR="007D54F3">
        <w:t xml:space="preserve">, </w:t>
      </w:r>
      <w:proofErr w:type="gramStart"/>
      <w:r w:rsidR="007D54F3">
        <w:t>analys</w:t>
      </w:r>
      <w:r w:rsidR="00BB0400">
        <w:t>i</w:t>
      </w:r>
      <w:r w:rsidR="007D54F3">
        <w:t>n</w:t>
      </w:r>
      <w:r w:rsidR="00BB0400">
        <w:t>g</w:t>
      </w:r>
      <w:proofErr w:type="gramEnd"/>
      <w:r w:rsidR="00BB0400">
        <w:t xml:space="preserve"> and responding to risk </w:t>
      </w:r>
      <w:r w:rsidR="00040874">
        <w:t xml:space="preserve">all </w:t>
      </w:r>
      <w:r w:rsidR="001D4B8A">
        <w:t xml:space="preserve">through the </w:t>
      </w:r>
      <w:r w:rsidR="008C07A2">
        <w:t xml:space="preserve">existence </w:t>
      </w:r>
      <w:r w:rsidR="001D4B8A">
        <w:t>of a project and in the best interests of meeting project objectives.</w:t>
      </w:r>
      <w:r w:rsidR="009709BA">
        <w:t xml:space="preserve">  The advantages of risk managem</w:t>
      </w:r>
      <w:r w:rsidR="002D51F6">
        <w:t>e</w:t>
      </w:r>
      <w:r w:rsidR="009709BA">
        <w:t>nt are</w:t>
      </w:r>
      <w:r w:rsidR="00F40718">
        <w:t xml:space="preserve"> that it can </w:t>
      </w:r>
      <w:r w:rsidR="005F3F93">
        <w:t>h</w:t>
      </w:r>
      <w:r w:rsidR="00DB4EDC">
        <w:t xml:space="preserve">elp improve the success of the project </w:t>
      </w:r>
      <w:r w:rsidR="007733C3">
        <w:t xml:space="preserve">by helping select good projects, </w:t>
      </w:r>
      <w:r w:rsidR="007733C3">
        <w:lastRenderedPageBreak/>
        <w:t xml:space="preserve">determining </w:t>
      </w:r>
      <w:r w:rsidR="002D51F6">
        <w:t xml:space="preserve">realistic estimates and determining project scope.  </w:t>
      </w:r>
      <w:r w:rsidR="002504D2">
        <w:t xml:space="preserve">The </w:t>
      </w:r>
      <w:r w:rsidR="00C2446F">
        <w:t xml:space="preserve">disadvantages are that </w:t>
      </w:r>
      <w:r w:rsidR="007E700E">
        <w:t>Qualitive risk assessment is su</w:t>
      </w:r>
      <w:r w:rsidR="00B15A9F">
        <w:t>b</w:t>
      </w:r>
      <w:r w:rsidR="007E700E">
        <w:t>jective and lacks consis</w:t>
      </w:r>
      <w:r w:rsidR="00B15A9F">
        <w:t>tency</w:t>
      </w:r>
      <w:r w:rsidR="00631335">
        <w:t xml:space="preserve"> and spending too much </w:t>
      </w:r>
      <w:r w:rsidR="00DC3855">
        <w:t>assessing unlikely risks can diver</w:t>
      </w:r>
      <w:r w:rsidR="004A2620">
        <w:t>t</w:t>
      </w:r>
      <w:r w:rsidR="00DC3855">
        <w:t xml:space="preserve"> money that could be used more profitably</w:t>
      </w:r>
      <w:r w:rsidR="00F76176">
        <w:t xml:space="preserve"> (</w:t>
      </w:r>
      <w:r w:rsidR="001F6A70">
        <w:t>Scott</w:t>
      </w:r>
      <w:r w:rsidR="00F76176">
        <w:t xml:space="preserve">, </w:t>
      </w:r>
      <w:r w:rsidR="00322389">
        <w:t>2017).</w:t>
      </w:r>
    </w:p>
    <w:p w14:paraId="43E096B8" w14:textId="47919864" w:rsidR="00AE6A2D" w:rsidRPr="007C6E79" w:rsidRDefault="00CB3F9F" w:rsidP="00E75C5E">
      <w:pPr>
        <w:spacing w:line="360" w:lineRule="auto"/>
        <w:jc w:val="both"/>
        <w:rPr>
          <w:b/>
          <w:bCs/>
        </w:rPr>
      </w:pPr>
      <w:r w:rsidRPr="007C6E79">
        <w:rPr>
          <w:b/>
          <w:bCs/>
        </w:rPr>
        <w:t>Monitoring and Control</w:t>
      </w:r>
      <w:r w:rsidR="00D41A27" w:rsidRPr="007C6E79">
        <w:rPr>
          <w:b/>
          <w:bCs/>
        </w:rPr>
        <w:t xml:space="preserve">ling the </w:t>
      </w:r>
      <w:r w:rsidR="00BD3D1E" w:rsidRPr="007C6E79">
        <w:rPr>
          <w:b/>
          <w:bCs/>
        </w:rPr>
        <w:t>Project</w:t>
      </w:r>
    </w:p>
    <w:p w14:paraId="4B37BDD3" w14:textId="781E8020" w:rsidR="00CB3F9F" w:rsidRDefault="009D2007" w:rsidP="00E75C5E">
      <w:pPr>
        <w:spacing w:line="360" w:lineRule="auto"/>
        <w:jc w:val="both"/>
      </w:pPr>
      <w:r>
        <w:t>Monitoring is the recording, collection</w:t>
      </w:r>
      <w:r w:rsidR="00E03A62">
        <w:t>,</w:t>
      </w:r>
      <w:r>
        <w:t xml:space="preserve"> </w:t>
      </w:r>
      <w:r w:rsidR="009B7F26">
        <w:t xml:space="preserve">and reporting of information.  Control </w:t>
      </w:r>
      <w:r w:rsidR="00D04CB9">
        <w:t xml:space="preserve">uses monitored information to </w:t>
      </w:r>
      <w:r w:rsidR="00C069B7">
        <w:t>line up</w:t>
      </w:r>
      <w:r w:rsidR="00D04CB9">
        <w:t xml:space="preserve"> actual performance with plan.  The strengths are </w:t>
      </w:r>
      <w:r w:rsidR="00392948">
        <w:t xml:space="preserve">that </w:t>
      </w:r>
      <w:r w:rsidR="00C669B0">
        <w:t xml:space="preserve">by monitoring the </w:t>
      </w:r>
      <w:r w:rsidR="00896D21">
        <w:t xml:space="preserve">numerous </w:t>
      </w:r>
      <w:r w:rsidR="00C669B0">
        <w:t>project tasks</w:t>
      </w:r>
      <w:r w:rsidR="00D71A98">
        <w:t xml:space="preserve"> </w:t>
      </w:r>
      <w:r w:rsidR="00C0104C">
        <w:t>effectivel</w:t>
      </w:r>
      <w:r w:rsidR="00D71A98">
        <w:t>y</w:t>
      </w:r>
      <w:r w:rsidR="00C0104C">
        <w:t>,</w:t>
      </w:r>
      <w:r w:rsidR="008721EF">
        <w:t xml:space="preserve"> </w:t>
      </w:r>
      <w:r w:rsidR="00720653">
        <w:t xml:space="preserve">you make </w:t>
      </w:r>
      <w:r w:rsidR="00E03A62">
        <w:t>certain</w:t>
      </w:r>
      <w:r w:rsidR="00720653">
        <w:t xml:space="preserve"> that your</w:t>
      </w:r>
      <w:r w:rsidR="008B3D7B">
        <w:t xml:space="preserve"> work</w:t>
      </w:r>
      <w:r w:rsidR="005A6CBF">
        <w:t xml:space="preserve"> and results of your collaborators</w:t>
      </w:r>
      <w:r w:rsidR="00F47554">
        <w:t>,</w:t>
      </w:r>
      <w:r w:rsidR="005A6CBF">
        <w:t xml:space="preserve"> and</w:t>
      </w:r>
      <w:r w:rsidR="00720653">
        <w:t xml:space="preserve"> team is </w:t>
      </w:r>
      <w:r w:rsidR="004B038A">
        <w:t>successful</w:t>
      </w:r>
      <w:r w:rsidR="00720653">
        <w:t xml:space="preserve"> and that the </w:t>
      </w:r>
      <w:r w:rsidR="00C972F7">
        <w:t>determined</w:t>
      </w:r>
      <w:r w:rsidR="00720653">
        <w:t xml:space="preserve"> objects are </w:t>
      </w:r>
      <w:r w:rsidR="00330A91">
        <w:t>reach</w:t>
      </w:r>
      <w:r w:rsidR="00C972F7">
        <w:t>ed</w:t>
      </w:r>
      <w:r w:rsidR="006363A4">
        <w:t xml:space="preserve">.  </w:t>
      </w:r>
      <w:r w:rsidR="00D71A98">
        <w:t xml:space="preserve">The weaknesses are that as controls do not come into </w:t>
      </w:r>
      <w:r w:rsidR="004B3DD5">
        <w:t>notice</w:t>
      </w:r>
      <w:r w:rsidR="00D71A98">
        <w:t xml:space="preserve"> unless things go wrong</w:t>
      </w:r>
      <w:r w:rsidR="00DF337C">
        <w:t>, they can be perceived as overhead cost. (</w:t>
      </w:r>
      <w:r w:rsidR="00801332">
        <w:t>Hexagon, n.d.).</w:t>
      </w:r>
    </w:p>
    <w:p w14:paraId="5967B851" w14:textId="1228633D" w:rsidR="00D12AB1" w:rsidRPr="008C2ACD" w:rsidRDefault="008C2FCA" w:rsidP="00E75C5E">
      <w:pPr>
        <w:spacing w:line="360" w:lineRule="auto"/>
        <w:jc w:val="both"/>
        <w:rPr>
          <w:b/>
          <w:bCs/>
        </w:rPr>
      </w:pPr>
      <w:r w:rsidRPr="008C2ACD">
        <w:rPr>
          <w:b/>
          <w:bCs/>
        </w:rPr>
        <w:t xml:space="preserve">Critical </w:t>
      </w:r>
      <w:r w:rsidR="002E495E" w:rsidRPr="008C2ACD">
        <w:rPr>
          <w:b/>
          <w:bCs/>
        </w:rPr>
        <w:t xml:space="preserve">Analysis </w:t>
      </w:r>
      <w:r w:rsidR="008A5A75" w:rsidRPr="008C2ACD">
        <w:rPr>
          <w:b/>
          <w:bCs/>
        </w:rPr>
        <w:t xml:space="preserve">and evaluation of </w:t>
      </w:r>
      <w:r w:rsidR="0014045E" w:rsidRPr="008C2ACD">
        <w:rPr>
          <w:b/>
          <w:bCs/>
        </w:rPr>
        <w:t>tools and techniques</w:t>
      </w:r>
    </w:p>
    <w:p w14:paraId="26E5C992" w14:textId="729857D5" w:rsidR="00C03897" w:rsidRDefault="00CD4C02" w:rsidP="00E75C5E">
      <w:pPr>
        <w:spacing w:line="360" w:lineRule="auto"/>
        <w:jc w:val="both"/>
      </w:pPr>
      <w:r>
        <w:t>In this project Stakeholder matrix,</w:t>
      </w:r>
      <w:r w:rsidR="00596972">
        <w:t xml:space="preserve"> project scope</w:t>
      </w:r>
      <w:r w:rsidR="00151DC8">
        <w:t>,</w:t>
      </w:r>
      <w:r>
        <w:t xml:space="preserve"> </w:t>
      </w:r>
      <w:r w:rsidR="004505C6">
        <w:t>Gantt chart</w:t>
      </w:r>
      <w:r w:rsidR="00AD792A">
        <w:t xml:space="preserve">, </w:t>
      </w:r>
      <w:r w:rsidR="009836E1">
        <w:t>project communication management</w:t>
      </w:r>
      <w:r w:rsidR="004505C6">
        <w:t>,</w:t>
      </w:r>
      <w:r w:rsidR="00F24EED">
        <w:t xml:space="preserve"> </w:t>
      </w:r>
      <w:r w:rsidR="00950D7D">
        <w:t>Cost benefit analysis</w:t>
      </w:r>
      <w:r w:rsidR="00256CC7">
        <w:t>, project risk assessment and monitoring and controlling of project</w:t>
      </w:r>
      <w:r w:rsidR="00950D7D">
        <w:t xml:space="preserve"> will be used.</w:t>
      </w:r>
      <w:r w:rsidR="00CC433B">
        <w:t xml:space="preserve"> </w:t>
      </w:r>
      <w:r w:rsidR="00950D7D">
        <w:t xml:space="preserve"> </w:t>
      </w:r>
      <w:r w:rsidR="00D95B9B">
        <w:t>CPM</w:t>
      </w:r>
      <w:r w:rsidR="00950D7D">
        <w:t xml:space="preserve">, </w:t>
      </w:r>
      <w:r w:rsidR="00FF63FD">
        <w:t xml:space="preserve">PERT and </w:t>
      </w:r>
      <w:r w:rsidR="006E2043">
        <w:t>project selection and approval will not be use</w:t>
      </w:r>
      <w:r w:rsidR="00CC433B">
        <w:t>d.</w:t>
      </w:r>
    </w:p>
    <w:p w14:paraId="6E31DFD1" w14:textId="77777777" w:rsidR="009071FD" w:rsidRDefault="00CC433B" w:rsidP="00E75C5E">
      <w:pPr>
        <w:spacing w:line="360" w:lineRule="auto"/>
        <w:jc w:val="both"/>
      </w:pPr>
      <w:r>
        <w:t xml:space="preserve">  </w:t>
      </w:r>
      <w:r w:rsidR="004E7EE1">
        <w:t>Stakeholder matrix will used in this project</w:t>
      </w:r>
      <w:r w:rsidR="004D3CFC">
        <w:t>,</w:t>
      </w:r>
      <w:r w:rsidR="004E7EE1">
        <w:t xml:space="preserve"> </w:t>
      </w:r>
      <w:proofErr w:type="gramStart"/>
      <w:r w:rsidR="006D60E4">
        <w:t>in order to</w:t>
      </w:r>
      <w:proofErr w:type="gramEnd"/>
      <w:r w:rsidR="004D3CFC">
        <w:t>,</w:t>
      </w:r>
      <w:r w:rsidR="006D60E4">
        <w:t xml:space="preserve"> gain sup</w:t>
      </w:r>
      <w:r w:rsidR="00FA12F9">
        <w:t>port for this project from various stakeholders</w:t>
      </w:r>
      <w:r w:rsidR="004D3CFC">
        <w:t>.  They will feel involved i</w:t>
      </w:r>
      <w:r w:rsidR="00E81461">
        <w:t xml:space="preserve">n this project and if help is required of them, they will be motivated to provide help.  </w:t>
      </w:r>
      <w:r w:rsidR="0021611A">
        <w:t xml:space="preserve">Project scope will be used </w:t>
      </w:r>
      <w:r w:rsidR="007719B7">
        <w:t xml:space="preserve">because </w:t>
      </w:r>
      <w:r w:rsidR="008741A2">
        <w:t>the project ma</w:t>
      </w:r>
      <w:r w:rsidR="00FA3909">
        <w:t>n</w:t>
      </w:r>
      <w:r w:rsidR="008741A2">
        <w:t>ager c</w:t>
      </w:r>
      <w:r w:rsidR="00B12AD1">
        <w:t xml:space="preserve">an stay on track and make sure that all deadlines </w:t>
      </w:r>
      <w:r w:rsidR="007C03D7">
        <w:t>are being followed through the project lifec</w:t>
      </w:r>
      <w:r w:rsidR="00FA3909">
        <w:t>ycle</w:t>
      </w:r>
      <w:r w:rsidR="002E75AC">
        <w:t xml:space="preserve"> (Project, 2021).</w:t>
      </w:r>
      <w:r w:rsidR="00FA3909">
        <w:t xml:space="preserve">  It also helps the project to stay within the budget.</w:t>
      </w:r>
      <w:r w:rsidR="001F64E1">
        <w:t xml:space="preserve">  </w:t>
      </w:r>
      <w:r w:rsidR="00212774">
        <w:t>However</w:t>
      </w:r>
      <w:r w:rsidR="008C2ACD">
        <w:t>,</w:t>
      </w:r>
      <w:r w:rsidR="00DE2AA3">
        <w:t xml:space="preserve"> Critical path method will not be used in this project</w:t>
      </w:r>
      <w:r w:rsidR="0082358C">
        <w:t xml:space="preserve"> as</w:t>
      </w:r>
      <w:r w:rsidR="00775797">
        <w:t xml:space="preserve"> it does not </w:t>
      </w:r>
      <w:r w:rsidR="00512304">
        <w:t>handle</w:t>
      </w:r>
      <w:r w:rsidR="003F15BA">
        <w:t xml:space="preserve"> </w:t>
      </w:r>
      <w:r w:rsidR="00775797">
        <w:t xml:space="preserve">the scheduling of the resource allocation </w:t>
      </w:r>
      <w:r w:rsidR="00D41749">
        <w:t>and</w:t>
      </w:r>
      <w:r w:rsidR="00C9110A">
        <w:t xml:space="preserve"> CPM needs to be calculated acc</w:t>
      </w:r>
      <w:r w:rsidR="00512304">
        <w:t>u</w:t>
      </w:r>
      <w:r w:rsidR="00C9110A">
        <w:t>rately</w:t>
      </w:r>
      <w:r w:rsidR="00C83754">
        <w:t xml:space="preserve"> </w:t>
      </w:r>
      <w:r w:rsidR="00C9110A">
        <w:t>(</w:t>
      </w:r>
      <w:r w:rsidR="00C83754">
        <w:t>GeeksforGeeks, n.d.).</w:t>
      </w:r>
      <w:r w:rsidR="00FB049C">
        <w:t xml:space="preserve"> </w:t>
      </w:r>
      <w:r w:rsidR="00C83754">
        <w:t xml:space="preserve"> </w:t>
      </w:r>
      <w:r w:rsidR="002C1E56">
        <w:t xml:space="preserve"> CPM works </w:t>
      </w:r>
      <w:r w:rsidR="00366E00">
        <w:t>bes</w:t>
      </w:r>
      <w:r w:rsidR="003E6226">
        <w:t>t if</w:t>
      </w:r>
      <w:r w:rsidR="00366E00">
        <w:t xml:space="preserve"> you are tackling a project that </w:t>
      </w:r>
      <w:r w:rsidR="006810B2">
        <w:t>you understand w</w:t>
      </w:r>
      <w:r w:rsidR="00474DCE">
        <w:t xml:space="preserve">ell and if you do not have the information </w:t>
      </w:r>
      <w:r w:rsidR="004031AC">
        <w:t>to identify all the</w:t>
      </w:r>
      <w:r w:rsidR="005878BC">
        <w:t xml:space="preserve"> tasks</w:t>
      </w:r>
      <w:r w:rsidR="004031AC">
        <w:t xml:space="preserve"> </w:t>
      </w:r>
      <w:r w:rsidR="00EE4B98">
        <w:t>a CPM diagram will be less usef</w:t>
      </w:r>
      <w:r w:rsidR="00EC31FB">
        <w:t>u</w:t>
      </w:r>
      <w:r w:rsidR="00EE4B98">
        <w:t>l (Sherman, 2019).</w:t>
      </w:r>
      <w:r w:rsidR="00FB049C">
        <w:t xml:space="preserve"> </w:t>
      </w:r>
    </w:p>
    <w:p w14:paraId="75BDD695" w14:textId="3C60F208" w:rsidR="00B022C1" w:rsidRDefault="00EC31FB" w:rsidP="00E75C5E">
      <w:pPr>
        <w:spacing w:line="360" w:lineRule="auto"/>
        <w:jc w:val="both"/>
      </w:pPr>
      <w:r>
        <w:t xml:space="preserve"> </w:t>
      </w:r>
      <w:r w:rsidR="00C03897">
        <w:t>Project communication method will be used</w:t>
      </w:r>
      <w:r w:rsidR="005C56A8">
        <w:t xml:space="preserve"> </w:t>
      </w:r>
      <w:r w:rsidR="00DE42FE">
        <w:t>as in this project</w:t>
      </w:r>
      <w:r w:rsidR="00414083">
        <w:t xml:space="preserve"> as</w:t>
      </w:r>
      <w:r w:rsidR="00DE42FE">
        <w:t xml:space="preserve"> you need face to face interactions</w:t>
      </w:r>
      <w:r w:rsidR="00414083">
        <w:t xml:space="preserve"> which will help the team members </w:t>
      </w:r>
      <w:r w:rsidR="004542DB">
        <w:t xml:space="preserve">to </w:t>
      </w:r>
      <w:r w:rsidR="00AF53A6">
        <w:t>communicate more easily.  Daily meetings will help t</w:t>
      </w:r>
      <w:r w:rsidR="00E063E6">
        <w:t xml:space="preserve">eam </w:t>
      </w:r>
      <w:r w:rsidR="00AF53A6">
        <w:t xml:space="preserve">members to communicate openly </w:t>
      </w:r>
      <w:r w:rsidR="006119D4">
        <w:t xml:space="preserve">about if the tasks are going in a good way or bad </w:t>
      </w:r>
      <w:r w:rsidR="00E063E6">
        <w:t>w</w:t>
      </w:r>
      <w:r w:rsidR="006119D4">
        <w:t>ay.</w:t>
      </w:r>
      <w:r w:rsidR="00E063E6">
        <w:t xml:space="preserve">  </w:t>
      </w:r>
      <w:r w:rsidR="006528BC">
        <w:t>Cost benefit Ana</w:t>
      </w:r>
      <w:r w:rsidR="00641F13">
        <w:t xml:space="preserve">lysis will be used because it gives us options </w:t>
      </w:r>
      <w:r w:rsidR="00195E7A">
        <w:t>and offers the best approach to achieve our goals while saving on investment</w:t>
      </w:r>
      <w:r w:rsidR="000E5768">
        <w:t xml:space="preserve"> (Landau, 2020).</w:t>
      </w:r>
      <w:r w:rsidR="00A87D8B">
        <w:t xml:space="preserve">  It also de</w:t>
      </w:r>
      <w:r w:rsidR="00310E08">
        <w:t>t</w:t>
      </w:r>
      <w:r w:rsidR="00A87D8B">
        <w:t>ermines if the project is fea</w:t>
      </w:r>
      <w:r w:rsidR="001A7DB7">
        <w:t>sible and justified by figuring out if its benefits outweigh costs</w:t>
      </w:r>
      <w:r w:rsidR="00310E08">
        <w:t xml:space="preserve"> (Landau, 2020).</w:t>
      </w:r>
      <w:r w:rsidR="00E20FC9">
        <w:t xml:space="preserve">  Risk management will be used in this project</w:t>
      </w:r>
      <w:r w:rsidR="00343F64">
        <w:t xml:space="preserve"> because there are small children </w:t>
      </w:r>
      <w:r w:rsidR="00D60BC8">
        <w:t>involved in the Christmas party</w:t>
      </w:r>
      <w:r w:rsidR="00CD2F7E">
        <w:t xml:space="preserve"> and small children tend to put small items in their mouth </w:t>
      </w:r>
      <w:r w:rsidR="00AC0359">
        <w:t xml:space="preserve">which may result in choking.  </w:t>
      </w:r>
      <w:r w:rsidR="00BD21DE">
        <w:t>The safety of children during the Christmas party is very important</w:t>
      </w:r>
      <w:r w:rsidR="006B0EA8">
        <w:t xml:space="preserve"> in Early </w:t>
      </w:r>
      <w:r w:rsidR="00034476">
        <w:t>years education.</w:t>
      </w:r>
    </w:p>
    <w:p w14:paraId="7CF9F86E" w14:textId="2C0603A6" w:rsidR="007B72B3" w:rsidRDefault="00E604F9" w:rsidP="00E75C5E">
      <w:pPr>
        <w:spacing w:line="360" w:lineRule="auto"/>
        <w:jc w:val="both"/>
      </w:pPr>
      <w:r>
        <w:lastRenderedPageBreak/>
        <w:t>Gantt Chart will be used in th</w:t>
      </w:r>
      <w:r w:rsidR="000D0470">
        <w:t>is</w:t>
      </w:r>
      <w:r>
        <w:t xml:space="preserve"> project </w:t>
      </w:r>
      <w:r w:rsidR="009D66DF">
        <w:t>as</w:t>
      </w:r>
      <w:r w:rsidR="00A01070">
        <w:t xml:space="preserve"> it </w:t>
      </w:r>
      <w:r w:rsidR="00A9743A">
        <w:t xml:space="preserve">can </w:t>
      </w:r>
      <w:r w:rsidR="00661315">
        <w:t xml:space="preserve">help </w:t>
      </w:r>
      <w:r w:rsidR="00302A5A">
        <w:t xml:space="preserve">you measure the </w:t>
      </w:r>
      <w:r w:rsidR="0045031E">
        <w:t>progress of project</w:t>
      </w:r>
      <w:r w:rsidR="00A12759">
        <w:t xml:space="preserve"> and you can see overlapping activities and </w:t>
      </w:r>
      <w:r w:rsidR="008C457C">
        <w:t>task dependencies in this project (</w:t>
      </w:r>
      <w:r w:rsidR="00FF48AF">
        <w:t>Kashyap, n.d.).</w:t>
      </w:r>
      <w:r w:rsidR="00DC45B8">
        <w:t xml:space="preserve">  Due to Covid-19 pandemic, </w:t>
      </w:r>
      <w:r w:rsidR="002E4190">
        <w:t>remote work is quite pop</w:t>
      </w:r>
      <w:r w:rsidR="00CD6613">
        <w:t>u</w:t>
      </w:r>
      <w:r w:rsidR="002E4190">
        <w:t xml:space="preserve">lar presently, </w:t>
      </w:r>
      <w:r w:rsidR="00E737C7">
        <w:t xml:space="preserve">a </w:t>
      </w:r>
      <w:r w:rsidR="0095637E">
        <w:t>Ga</w:t>
      </w:r>
      <w:r w:rsidR="00E737C7">
        <w:t>ntt chart, being an effective so</w:t>
      </w:r>
      <w:r w:rsidR="0002030A">
        <w:t xml:space="preserve">lution for modern teams, makes it easier for the team members to stay on the same page </w:t>
      </w:r>
      <w:r w:rsidR="008A73DA">
        <w:t>while working togeth</w:t>
      </w:r>
      <w:r w:rsidR="00CD6613">
        <w:t>er as remote teams (</w:t>
      </w:r>
      <w:r w:rsidR="0095637E">
        <w:t xml:space="preserve">Kashyap, n.d.). </w:t>
      </w:r>
      <w:r w:rsidR="00BF2355">
        <w:t xml:space="preserve"> </w:t>
      </w:r>
      <w:r w:rsidR="005D420B">
        <w:t xml:space="preserve"> P</w:t>
      </w:r>
      <w:r w:rsidR="009C044E">
        <w:t>ERT</w:t>
      </w:r>
      <w:r w:rsidR="005D420B">
        <w:t xml:space="preserve"> will not be used in this project </w:t>
      </w:r>
      <w:r w:rsidR="006525C1">
        <w:t xml:space="preserve">as </w:t>
      </w:r>
      <w:r w:rsidR="00622CD3">
        <w:t>it needs a lot of time to do</w:t>
      </w:r>
      <w:r w:rsidR="00B85253">
        <w:t xml:space="preserve"> it, therefore very time consuming.</w:t>
      </w:r>
      <w:r w:rsidR="004450B4">
        <w:t xml:space="preserve">  </w:t>
      </w:r>
      <w:r w:rsidR="007B3D0A">
        <w:t xml:space="preserve">It is also costly </w:t>
      </w:r>
      <w:r w:rsidR="006F17AB">
        <w:t>and labo</w:t>
      </w:r>
      <w:r w:rsidR="009C044E">
        <w:t>u</w:t>
      </w:r>
      <w:r w:rsidR="006F17AB">
        <w:t>r</w:t>
      </w:r>
      <w:r w:rsidR="00720A69">
        <w:t>-</w:t>
      </w:r>
      <w:r w:rsidR="006F17AB">
        <w:t>intensive</w:t>
      </w:r>
      <w:r w:rsidR="00720A69">
        <w:t xml:space="preserve"> </w:t>
      </w:r>
      <w:r w:rsidR="00622F20">
        <w:t xml:space="preserve">in </w:t>
      </w:r>
      <w:r w:rsidR="009C044E">
        <w:t xml:space="preserve">nature </w:t>
      </w:r>
      <w:r w:rsidR="00720A69">
        <w:t>and if the predictions</w:t>
      </w:r>
      <w:r w:rsidR="00A46E2B">
        <w:t xml:space="preserve"> and decisions are not accurate</w:t>
      </w:r>
      <w:r w:rsidR="00622F20">
        <w:t>, then the whole project is a failure.</w:t>
      </w:r>
      <w:r w:rsidR="009C044E">
        <w:t xml:space="preserve"> </w:t>
      </w:r>
      <w:r w:rsidR="004629B6">
        <w:t xml:space="preserve"> </w:t>
      </w:r>
      <w:r w:rsidR="003068DA">
        <w:t xml:space="preserve">Another </w:t>
      </w:r>
      <w:r w:rsidR="0055287D">
        <w:t xml:space="preserve">limitation of PERT is </w:t>
      </w:r>
      <w:r w:rsidR="00790BC3">
        <w:t>that the more activities you have, the more complicated the diagram</w:t>
      </w:r>
      <w:r w:rsidR="00FD05FB">
        <w:t xml:space="preserve"> and above a certain level of complexity</w:t>
      </w:r>
      <w:r w:rsidR="00D73BC5">
        <w:t xml:space="preserve"> and a</w:t>
      </w:r>
      <w:r w:rsidR="00FD05FB">
        <w:t xml:space="preserve">ll the lines you map out </w:t>
      </w:r>
      <w:r w:rsidR="004D663F">
        <w:t>start to lo</w:t>
      </w:r>
      <w:r w:rsidR="00D73BC5">
        <w:t>o</w:t>
      </w:r>
      <w:r w:rsidR="004D663F">
        <w:t>k inc</w:t>
      </w:r>
      <w:r w:rsidR="00875287">
        <w:t>oherent</w:t>
      </w:r>
      <w:r w:rsidR="004D663F">
        <w:t xml:space="preserve"> rather than </w:t>
      </w:r>
      <w:r w:rsidR="00CA4CBB">
        <w:t>informative</w:t>
      </w:r>
      <w:r w:rsidR="00D73BC5">
        <w:t xml:space="preserve"> (</w:t>
      </w:r>
      <w:r w:rsidR="00B376F5">
        <w:t>Sherman, 2019).</w:t>
      </w:r>
      <w:r w:rsidR="004D663F">
        <w:t xml:space="preserve">  </w:t>
      </w:r>
      <w:r w:rsidR="004629B6">
        <w:t xml:space="preserve"> </w:t>
      </w:r>
      <w:r w:rsidR="00F66123">
        <w:t>Project Selection and Approval will n</w:t>
      </w:r>
      <w:r w:rsidR="00C93593">
        <w:t>ot</w:t>
      </w:r>
      <w:r w:rsidR="00F66123">
        <w:t xml:space="preserve"> be used </w:t>
      </w:r>
      <w:r w:rsidR="00E27278">
        <w:t>as it is difficult</w:t>
      </w:r>
      <w:r w:rsidR="00C93593">
        <w:t xml:space="preserve"> to measure cost and benefit of intangibles</w:t>
      </w:r>
      <w:r w:rsidR="00530D95">
        <w:t xml:space="preserve">.  </w:t>
      </w:r>
      <w:r w:rsidR="00DB4D32">
        <w:t>The time</w:t>
      </w:r>
      <w:r w:rsidR="006F210C">
        <w:t xml:space="preserve"> </w:t>
      </w:r>
      <w:r w:rsidR="00DB4D32">
        <w:t>and budget are subject to error</w:t>
      </w:r>
      <w:r w:rsidR="00D04C96">
        <w:t xml:space="preserve"> and technol</w:t>
      </w:r>
      <w:r w:rsidR="005B1CB5">
        <w:t xml:space="preserve">ogy changes rapidly, so </w:t>
      </w:r>
      <w:r w:rsidR="006F210C">
        <w:t>good project ideas could be outdated (</w:t>
      </w:r>
      <w:r w:rsidR="006E48F2">
        <w:t>Project Selection &amp; Approval</w:t>
      </w:r>
      <w:r w:rsidR="00111D12">
        <w:t>, n.d.).</w:t>
      </w:r>
      <w:r w:rsidR="00BD3D1E">
        <w:t xml:space="preserve">  Monitoring and controlling of pr</w:t>
      </w:r>
      <w:r w:rsidR="004573E2">
        <w:t>ojects will be used because if you do not monitor and control your project</w:t>
      </w:r>
      <w:r w:rsidR="004A1833">
        <w:t xml:space="preserve">, a lot of mistakes are bound to </w:t>
      </w:r>
      <w:r w:rsidR="00A14454">
        <w:t>happen,</w:t>
      </w:r>
      <w:r w:rsidR="004A1833">
        <w:t xml:space="preserve"> and the cost of the project can go higher than the estimated budget.</w:t>
      </w:r>
    </w:p>
    <w:p w14:paraId="6925ADF1" w14:textId="1CB8EA1C" w:rsidR="00652563" w:rsidRPr="009071FD" w:rsidRDefault="00140286" w:rsidP="00E75C5E">
      <w:pPr>
        <w:spacing w:line="360" w:lineRule="auto"/>
        <w:jc w:val="both"/>
        <w:rPr>
          <w:b/>
          <w:bCs/>
          <w:sz w:val="28"/>
          <w:szCs w:val="28"/>
        </w:rPr>
      </w:pPr>
      <w:r w:rsidRPr="009071FD">
        <w:rPr>
          <w:b/>
          <w:bCs/>
          <w:sz w:val="28"/>
          <w:szCs w:val="28"/>
        </w:rPr>
        <w:t xml:space="preserve">Implementation of the </w:t>
      </w:r>
      <w:r w:rsidR="00BC4B8F" w:rsidRPr="009071FD">
        <w:rPr>
          <w:b/>
          <w:bCs/>
          <w:sz w:val="28"/>
          <w:szCs w:val="28"/>
        </w:rPr>
        <w:t>Christmas Party project</w:t>
      </w:r>
    </w:p>
    <w:p w14:paraId="4A97BCDE" w14:textId="4E17986F" w:rsidR="00A91CAF" w:rsidRDefault="00A91CAF" w:rsidP="00E75C5E">
      <w:pPr>
        <w:spacing w:line="360" w:lineRule="auto"/>
        <w:jc w:val="both"/>
      </w:pPr>
      <w:r>
        <w:t xml:space="preserve">The project is </w:t>
      </w:r>
      <w:r w:rsidR="003233E4">
        <w:t>a Christmas Party in Trinity Playcentre</w:t>
      </w:r>
      <w:r w:rsidR="005F07E2">
        <w:t xml:space="preserve"> and 15</w:t>
      </w:r>
      <w:r w:rsidR="005F07E2" w:rsidRPr="005F07E2">
        <w:rPr>
          <w:vertAlign w:val="superscript"/>
        </w:rPr>
        <w:t>th</w:t>
      </w:r>
      <w:r w:rsidR="005F07E2">
        <w:t xml:space="preserve"> December 2021 is the date of the Christmas Party</w:t>
      </w:r>
      <w:r w:rsidR="002E47F2">
        <w:t>.</w:t>
      </w:r>
      <w:r w:rsidR="00FC464B">
        <w:t xml:space="preserve"> The first step is </w:t>
      </w:r>
      <w:r w:rsidR="001F19D2">
        <w:t>recruiting</w:t>
      </w:r>
      <w:r w:rsidR="006B3B58">
        <w:t xml:space="preserve"> </w:t>
      </w:r>
      <w:r w:rsidR="00FE6322">
        <w:t xml:space="preserve">team </w:t>
      </w:r>
      <w:r w:rsidR="007B4694">
        <w:t>for this project.</w:t>
      </w:r>
    </w:p>
    <w:p w14:paraId="7A3FB18A" w14:textId="5F372D05" w:rsidR="00871589" w:rsidRPr="009071FD" w:rsidRDefault="00871589" w:rsidP="00E75C5E">
      <w:pPr>
        <w:spacing w:line="360" w:lineRule="auto"/>
        <w:jc w:val="both"/>
        <w:rPr>
          <w:b/>
          <w:bCs/>
        </w:rPr>
      </w:pPr>
      <w:r w:rsidRPr="009071FD">
        <w:rPr>
          <w:b/>
          <w:bCs/>
        </w:rPr>
        <w:t>Recruitment of Team</w:t>
      </w:r>
    </w:p>
    <w:p w14:paraId="546DD040" w14:textId="561174C8" w:rsidR="002E47F2" w:rsidRDefault="002E47F2" w:rsidP="00E75C5E">
      <w:pPr>
        <w:spacing w:line="360" w:lineRule="auto"/>
        <w:jc w:val="both"/>
      </w:pPr>
      <w:r>
        <w:t xml:space="preserve">Anita Ajmani is the project </w:t>
      </w:r>
      <w:r w:rsidR="001F19D2">
        <w:t>M</w:t>
      </w:r>
      <w:r>
        <w:t>an</w:t>
      </w:r>
      <w:r w:rsidR="005D6F6F">
        <w:t>a</w:t>
      </w:r>
      <w:r>
        <w:t>ger</w:t>
      </w:r>
      <w:r w:rsidR="00591F06">
        <w:t>,</w:t>
      </w:r>
      <w:r w:rsidR="00784259">
        <w:t xml:space="preserve"> and she will be working with s</w:t>
      </w:r>
      <w:r w:rsidR="00C97CB0">
        <w:t>ix</w:t>
      </w:r>
      <w:r w:rsidR="00784259">
        <w:t xml:space="preserve"> other members.  The organizati</w:t>
      </w:r>
      <w:r w:rsidR="009F5163">
        <w:t>onal chart of the team is as follows:</w:t>
      </w:r>
    </w:p>
    <w:p w14:paraId="35EA6D4C" w14:textId="2B0E8BCA" w:rsidR="009F5163" w:rsidRDefault="00380C57" w:rsidP="00E75C5E">
      <w:p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7648B1" wp14:editId="3FAD626F">
                <wp:simplePos x="0" y="0"/>
                <wp:positionH relativeFrom="column">
                  <wp:posOffset>2466975</wp:posOffset>
                </wp:positionH>
                <wp:positionV relativeFrom="paragraph">
                  <wp:posOffset>89535</wp:posOffset>
                </wp:positionV>
                <wp:extent cx="0" cy="257175"/>
                <wp:effectExtent l="0" t="0" r="3810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B167BF" id="Straight Connector 1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25pt,7.05pt" to="194.2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DC56F9">
        <w:t xml:space="preserve">                                                                 Project Manager</w:t>
      </w:r>
    </w:p>
    <w:p w14:paraId="02F27E9D" w14:textId="0463959C" w:rsidR="00F34A7B" w:rsidRDefault="00380C57" w:rsidP="00E75C5E">
      <w:p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6F439B" wp14:editId="76D438B9">
                <wp:simplePos x="0" y="0"/>
                <wp:positionH relativeFrom="column">
                  <wp:posOffset>3848100</wp:posOffset>
                </wp:positionH>
                <wp:positionV relativeFrom="paragraph">
                  <wp:posOffset>70485</wp:posOffset>
                </wp:positionV>
                <wp:extent cx="9525" cy="276225"/>
                <wp:effectExtent l="38100" t="0" r="66675" b="476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6A1CB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303pt;margin-top:5.55pt;width:.75pt;height:21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824957" wp14:editId="44F9D11D">
                <wp:simplePos x="0" y="0"/>
                <wp:positionH relativeFrom="column">
                  <wp:posOffset>933450</wp:posOffset>
                </wp:positionH>
                <wp:positionV relativeFrom="paragraph">
                  <wp:posOffset>70485</wp:posOffset>
                </wp:positionV>
                <wp:extent cx="9525" cy="238125"/>
                <wp:effectExtent l="38100" t="0" r="66675" b="4762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E8828A" id="Straight Arrow Connector 25" o:spid="_x0000_s1026" type="#_x0000_t32" style="position:absolute;margin-left:73.5pt;margin-top:5.55pt;width:.75pt;height:18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7D6C82" wp14:editId="1DF39E5E">
                <wp:simplePos x="0" y="0"/>
                <wp:positionH relativeFrom="column">
                  <wp:posOffset>923925</wp:posOffset>
                </wp:positionH>
                <wp:positionV relativeFrom="paragraph">
                  <wp:posOffset>70485</wp:posOffset>
                </wp:positionV>
                <wp:extent cx="2933700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BC3484" id="Straight Connector 2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5.55pt" to="303.7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C7729A">
        <w:t xml:space="preserve">                                        </w:t>
      </w:r>
      <w:r w:rsidR="00E06922">
        <w:t xml:space="preserve">                           </w:t>
      </w:r>
    </w:p>
    <w:p w14:paraId="702DD279" w14:textId="7C858471" w:rsidR="00E06922" w:rsidRDefault="006F5598" w:rsidP="00E75C5E">
      <w:p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56B4B5" wp14:editId="2CA41E0E">
                <wp:simplePos x="0" y="0"/>
                <wp:positionH relativeFrom="column">
                  <wp:posOffset>3886200</wp:posOffset>
                </wp:positionH>
                <wp:positionV relativeFrom="paragraph">
                  <wp:posOffset>165735</wp:posOffset>
                </wp:positionV>
                <wp:extent cx="9525" cy="238125"/>
                <wp:effectExtent l="38100" t="0" r="66675" b="4762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16444D" id="Straight Arrow Connector 34" o:spid="_x0000_s1026" type="#_x0000_t32" style="position:absolute;margin-left:306pt;margin-top:13.05pt;width:.75pt;height:18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417D31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D23529" wp14:editId="041C938D">
                <wp:simplePos x="0" y="0"/>
                <wp:positionH relativeFrom="column">
                  <wp:posOffset>923925</wp:posOffset>
                </wp:positionH>
                <wp:positionV relativeFrom="paragraph">
                  <wp:posOffset>165735</wp:posOffset>
                </wp:positionV>
                <wp:extent cx="0" cy="276225"/>
                <wp:effectExtent l="76200" t="0" r="57150" b="4762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54A90D" id="Straight Arrow Connector 30" o:spid="_x0000_s1026" type="#_x0000_t32" style="position:absolute;margin-left:72.75pt;margin-top:13.05pt;width:0;height:21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" strokecolor="#4472c4 [3204]" strokeweight=".5pt">
                <v:stroke endarrow="block" joinstyle="miter"/>
              </v:shape>
            </w:pict>
          </mc:Fallback>
        </mc:AlternateContent>
      </w:r>
      <w:r w:rsidR="00E06922">
        <w:t xml:space="preserve">              </w:t>
      </w:r>
      <w:r w:rsidR="00417D31">
        <w:t xml:space="preserve">    </w:t>
      </w:r>
      <w:r w:rsidR="00E06922">
        <w:t>Room Leader</w:t>
      </w:r>
      <w:r w:rsidR="00BF47BD">
        <w:t xml:space="preserve">                                                                      Room Leader</w:t>
      </w:r>
    </w:p>
    <w:p w14:paraId="5F4941EB" w14:textId="662262D9" w:rsidR="001E7648" w:rsidRDefault="006F5598" w:rsidP="00E75C5E">
      <w:p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037002A" wp14:editId="363EA419">
                <wp:simplePos x="0" y="0"/>
                <wp:positionH relativeFrom="column">
                  <wp:posOffset>5038725</wp:posOffset>
                </wp:positionH>
                <wp:positionV relativeFrom="paragraph">
                  <wp:posOffset>127635</wp:posOffset>
                </wp:positionV>
                <wp:extent cx="19050" cy="323850"/>
                <wp:effectExtent l="57150" t="0" r="76200" b="571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A1342C" id="Straight Arrow Connector 37" o:spid="_x0000_s1026" type="#_x0000_t32" style="position:absolute;margin-left:396.75pt;margin-top:10.05pt;width:1.5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232AB0" wp14:editId="0B7F9778">
                <wp:simplePos x="0" y="0"/>
                <wp:positionH relativeFrom="column">
                  <wp:posOffset>3200400</wp:posOffset>
                </wp:positionH>
                <wp:positionV relativeFrom="paragraph">
                  <wp:posOffset>118110</wp:posOffset>
                </wp:positionV>
                <wp:extent cx="9525" cy="314325"/>
                <wp:effectExtent l="38100" t="0" r="66675" b="4762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7D8CFD" id="Straight Arrow Connector 36" o:spid="_x0000_s1026" type="#_x0000_t32" style="position:absolute;margin-left:252pt;margin-top:9.3pt;width:.75pt;height:24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A32892" wp14:editId="06C6ED5C">
                <wp:simplePos x="0" y="0"/>
                <wp:positionH relativeFrom="column">
                  <wp:posOffset>3190875</wp:posOffset>
                </wp:positionH>
                <wp:positionV relativeFrom="paragraph">
                  <wp:posOffset>118109</wp:posOffset>
                </wp:positionV>
                <wp:extent cx="1847850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7F50C" id="Straight Connector 35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25pt,9.3pt" to="396.7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3A575C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C28FA1" wp14:editId="3B2F1018">
                <wp:simplePos x="0" y="0"/>
                <wp:positionH relativeFrom="column">
                  <wp:posOffset>1619250</wp:posOffset>
                </wp:positionH>
                <wp:positionV relativeFrom="paragraph">
                  <wp:posOffset>156210</wp:posOffset>
                </wp:positionV>
                <wp:extent cx="9525" cy="238125"/>
                <wp:effectExtent l="38100" t="0" r="66675" b="4762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1AA1C3" id="Straight Arrow Connector 33" o:spid="_x0000_s1026" type="#_x0000_t32" style="position:absolute;margin-left:127.5pt;margin-top:12.3pt;width:.75pt;height:18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417D3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E78399" wp14:editId="3D1901E6">
                <wp:simplePos x="0" y="0"/>
                <wp:positionH relativeFrom="column">
                  <wp:posOffset>295275</wp:posOffset>
                </wp:positionH>
                <wp:positionV relativeFrom="paragraph">
                  <wp:posOffset>146685</wp:posOffset>
                </wp:positionV>
                <wp:extent cx="9525" cy="295275"/>
                <wp:effectExtent l="38100" t="0" r="66675" b="476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6749AC" id="Straight Arrow Connector 32" o:spid="_x0000_s1026" type="#_x0000_t32" style="position:absolute;margin-left:23.25pt;margin-top:11.55pt;width:.75pt;height:2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r w:rsidR="00417D3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0F8DFA" wp14:editId="26CD70CF">
                <wp:simplePos x="0" y="0"/>
                <wp:positionH relativeFrom="column">
                  <wp:posOffset>304800</wp:posOffset>
                </wp:positionH>
                <wp:positionV relativeFrom="paragraph">
                  <wp:posOffset>146685</wp:posOffset>
                </wp:positionV>
                <wp:extent cx="1314450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469AEC" id="Straight Connector 31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11.55pt" to="127.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5A628E">
        <w:t xml:space="preserve">                                 </w:t>
      </w:r>
      <w:r w:rsidR="00A1346B">
        <w:t xml:space="preserve">                                  </w:t>
      </w:r>
    </w:p>
    <w:p w14:paraId="09A6A98A" w14:textId="77777777" w:rsidR="0024589F" w:rsidRDefault="0024589F" w:rsidP="00E75C5E">
      <w:pPr>
        <w:spacing w:line="360" w:lineRule="auto"/>
        <w:jc w:val="both"/>
      </w:pPr>
    </w:p>
    <w:p w14:paraId="393D5B66" w14:textId="3033950C" w:rsidR="005E61F1" w:rsidRDefault="003A575C" w:rsidP="00E75C5E">
      <w:pPr>
        <w:spacing w:line="360" w:lineRule="auto"/>
        <w:jc w:val="both"/>
      </w:pPr>
      <w:r>
        <w:t>Nursery Practit</w:t>
      </w:r>
      <w:r w:rsidR="0024589F">
        <w:t>i</w:t>
      </w:r>
      <w:r>
        <w:t>oner</w:t>
      </w:r>
      <w:r w:rsidR="0024589F">
        <w:t xml:space="preserve">    </w:t>
      </w:r>
      <w:r>
        <w:t xml:space="preserve"> </w:t>
      </w:r>
      <w:r w:rsidR="0024589F">
        <w:t xml:space="preserve">Nursery Practitioner            </w:t>
      </w:r>
      <w:r w:rsidR="005E61F1">
        <w:t xml:space="preserve">Nursery Practitioner           </w:t>
      </w:r>
      <w:r w:rsidR="00BF72D2">
        <w:t xml:space="preserve"> </w:t>
      </w:r>
      <w:r w:rsidR="005E61F1">
        <w:t xml:space="preserve"> Nursery Practitioner            </w:t>
      </w:r>
    </w:p>
    <w:p w14:paraId="4B3F323D" w14:textId="01E83C9D" w:rsidR="0024589F" w:rsidRDefault="0024589F" w:rsidP="00E75C5E">
      <w:pPr>
        <w:spacing w:line="360" w:lineRule="auto"/>
        <w:jc w:val="both"/>
      </w:pPr>
    </w:p>
    <w:p w14:paraId="7BE12F4F" w14:textId="52772454" w:rsidR="00417D31" w:rsidRDefault="00417D31" w:rsidP="00E75C5E">
      <w:pPr>
        <w:spacing w:line="360" w:lineRule="auto"/>
        <w:jc w:val="both"/>
      </w:pPr>
    </w:p>
    <w:p w14:paraId="0C083B63" w14:textId="370CA9F7" w:rsidR="00A3138E" w:rsidRDefault="00A3138E" w:rsidP="00E75C5E">
      <w:pPr>
        <w:spacing w:line="360" w:lineRule="auto"/>
        <w:jc w:val="both"/>
      </w:pPr>
      <w:r>
        <w:lastRenderedPageBreak/>
        <w:t xml:space="preserve">I would make sure that the team members have good communication </w:t>
      </w:r>
      <w:r w:rsidR="002E4CBC">
        <w:t>skills</w:t>
      </w:r>
      <w:r w:rsidR="00591F06">
        <w:t>,</w:t>
      </w:r>
      <w:r w:rsidR="002E4CBC">
        <w:t xml:space="preserve"> and they all are team players.</w:t>
      </w:r>
      <w:r w:rsidR="0080129B">
        <w:t xml:space="preserve"> </w:t>
      </w:r>
      <w:r w:rsidR="002E4CBC">
        <w:t xml:space="preserve"> </w:t>
      </w:r>
      <w:r w:rsidR="002212CA">
        <w:t xml:space="preserve">For recruitment of room leaders, I would make sure that they have good leadership skills </w:t>
      </w:r>
      <w:r w:rsidR="00286A50">
        <w:t xml:space="preserve">so </w:t>
      </w:r>
      <w:r w:rsidR="0080129B">
        <w:t xml:space="preserve">that they can delegate jobs to </w:t>
      </w:r>
      <w:r w:rsidR="00B4177F">
        <w:t>their nursery practitioners</w:t>
      </w:r>
      <w:r w:rsidR="00396DDA">
        <w:t xml:space="preserve"> working in their respective </w:t>
      </w:r>
      <w:r w:rsidR="006B1B74">
        <w:t>groups.</w:t>
      </w:r>
      <w:r w:rsidR="00BC0D8A">
        <w:t xml:space="preserve">  The nursery </w:t>
      </w:r>
      <w:r w:rsidR="006E1A18">
        <w:t>practitioners should have good communication skills and be a team player.</w:t>
      </w:r>
      <w:r w:rsidR="00AD4FB9">
        <w:t xml:space="preserve"> There are two room leaders </w:t>
      </w:r>
      <w:r w:rsidR="00634186">
        <w:t>in the pre-school nursery, one of the room leader</w:t>
      </w:r>
      <w:r w:rsidR="00655963">
        <w:t>s</w:t>
      </w:r>
      <w:r w:rsidR="00634186">
        <w:t xml:space="preserve"> leads a</w:t>
      </w:r>
      <w:r w:rsidR="00A064E7">
        <w:t xml:space="preserve"> group o</w:t>
      </w:r>
      <w:r w:rsidR="00655963">
        <w:t xml:space="preserve">f </w:t>
      </w:r>
      <w:r w:rsidR="00A064E7">
        <w:t>children between the ages of 2-3 years ol</w:t>
      </w:r>
      <w:r w:rsidR="005A4182">
        <w:t xml:space="preserve">d, whereas the other room leader leads children between 3-5 years old.  </w:t>
      </w:r>
      <w:r w:rsidR="00BB1A26">
        <w:t xml:space="preserve">They both have other Nursery </w:t>
      </w:r>
      <w:r w:rsidR="00350284">
        <w:t>practi</w:t>
      </w:r>
      <w:r w:rsidR="00857663">
        <w:t>ti</w:t>
      </w:r>
      <w:r w:rsidR="00350284">
        <w:t xml:space="preserve">oners supporting them in their work.  </w:t>
      </w:r>
    </w:p>
    <w:p w14:paraId="20EBD91D" w14:textId="50DBC253" w:rsidR="00EB7819" w:rsidRPr="00703944" w:rsidRDefault="00703944" w:rsidP="00E75C5E">
      <w:pPr>
        <w:spacing w:line="360" w:lineRule="auto"/>
        <w:jc w:val="both"/>
        <w:rPr>
          <w:b/>
          <w:bCs/>
        </w:rPr>
      </w:pPr>
      <w:r>
        <w:rPr>
          <w:b/>
          <w:bCs/>
        </w:rPr>
        <w:t>Stakeholder Matrix</w:t>
      </w:r>
    </w:p>
    <w:p w14:paraId="21258E80" w14:textId="52F0C380" w:rsidR="00EB7819" w:rsidRDefault="00541BC8" w:rsidP="00E75C5E">
      <w:pPr>
        <w:spacing w:line="360" w:lineRule="auto"/>
        <w:jc w:val="both"/>
      </w:pPr>
      <w:r>
        <w:t xml:space="preserve">Employees, owner, </w:t>
      </w:r>
      <w:r w:rsidR="003F33DB">
        <w:t xml:space="preserve">parents of nursery children, </w:t>
      </w:r>
      <w:r w:rsidR="002E00F8">
        <w:t>g</w:t>
      </w:r>
      <w:r w:rsidR="003F33DB">
        <w:t xml:space="preserve">overnment, </w:t>
      </w:r>
      <w:r w:rsidR="002E00F8">
        <w:t>i</w:t>
      </w:r>
      <w:r w:rsidR="00EF28D8">
        <w:t xml:space="preserve">nsurance </w:t>
      </w:r>
      <w:r w:rsidR="002E00F8">
        <w:t>d</w:t>
      </w:r>
      <w:r w:rsidR="00EF28D8">
        <w:t xml:space="preserve">epartment, </w:t>
      </w:r>
      <w:r w:rsidR="002E00F8">
        <w:t>service providers</w:t>
      </w:r>
      <w:r w:rsidR="00A24A71">
        <w:t xml:space="preserve">, </w:t>
      </w:r>
      <w:proofErr w:type="gramStart"/>
      <w:r w:rsidR="00A24A71">
        <w:t>investors</w:t>
      </w:r>
      <w:proofErr w:type="gramEnd"/>
      <w:r w:rsidR="002E00F8">
        <w:t xml:space="preserve"> and media</w:t>
      </w:r>
      <w:r w:rsidR="00A24A71">
        <w:t>.</w:t>
      </w:r>
    </w:p>
    <w:p w14:paraId="479CE597" w14:textId="158C4B1E" w:rsidR="00596972" w:rsidRPr="00703944" w:rsidRDefault="00960746" w:rsidP="00E75C5E">
      <w:pPr>
        <w:spacing w:line="360" w:lineRule="auto"/>
        <w:jc w:val="both"/>
        <w:rPr>
          <w:b/>
          <w:bCs/>
        </w:rPr>
      </w:pPr>
      <w:r w:rsidRPr="00703944">
        <w:rPr>
          <w:b/>
          <w:bCs/>
        </w:rPr>
        <w:t>Stakeholder Matrix</w:t>
      </w:r>
      <w:r w:rsidR="00703944">
        <w:rPr>
          <w:b/>
          <w:bCs/>
        </w:rPr>
        <w:t xml:space="preserve"> diagram</w:t>
      </w:r>
    </w:p>
    <w:p w14:paraId="407CFF12" w14:textId="39B0DE58" w:rsidR="00A35FD1" w:rsidRDefault="00A35FD1" w:rsidP="00E75C5E">
      <w:pPr>
        <w:spacing w:line="360" w:lineRule="auto"/>
        <w:jc w:val="both"/>
      </w:pPr>
      <w:r>
        <w:t xml:space="preserve">High Importance/Low </w:t>
      </w:r>
      <w:r w:rsidR="009C1D45">
        <w:t>Influence                                          High importance/High Influe</w:t>
      </w:r>
      <w:r w:rsidR="00751456">
        <w:t>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3C1D" w14:paraId="2B3DA54D" w14:textId="77777777" w:rsidTr="00FE3C1D">
        <w:tc>
          <w:tcPr>
            <w:tcW w:w="4508" w:type="dxa"/>
          </w:tcPr>
          <w:p w14:paraId="6FBB97B8" w14:textId="77777777" w:rsidR="008825B5" w:rsidRPr="00C460CB" w:rsidRDefault="008825B5" w:rsidP="00E75C5E">
            <w:pPr>
              <w:spacing w:line="360" w:lineRule="auto"/>
              <w:jc w:val="both"/>
              <w:rPr>
                <w:b/>
                <w:bCs/>
              </w:rPr>
            </w:pPr>
            <w:r w:rsidRPr="00C460CB">
              <w:rPr>
                <w:b/>
                <w:bCs/>
              </w:rPr>
              <w:t>A</w:t>
            </w:r>
          </w:p>
          <w:p w14:paraId="15138170" w14:textId="0C428A2D" w:rsidR="006178FA" w:rsidRPr="00C460CB" w:rsidRDefault="00691F99" w:rsidP="00E75C5E">
            <w:pPr>
              <w:spacing w:line="360" w:lineRule="auto"/>
              <w:jc w:val="both"/>
            </w:pPr>
            <w:r w:rsidRPr="00C460CB">
              <w:t>Service p</w:t>
            </w:r>
            <w:r w:rsidR="001D6C49" w:rsidRPr="00C460CB">
              <w:t>ro</w:t>
            </w:r>
            <w:r w:rsidRPr="00C460CB">
              <w:t>viders</w:t>
            </w:r>
          </w:p>
          <w:p w14:paraId="7C728D2F" w14:textId="396B8C05" w:rsidR="00691F99" w:rsidRPr="00C460CB" w:rsidRDefault="00691F99" w:rsidP="00E75C5E">
            <w:pPr>
              <w:spacing w:line="360" w:lineRule="auto"/>
              <w:jc w:val="both"/>
            </w:pPr>
            <w:r w:rsidRPr="00C460CB">
              <w:t>S</w:t>
            </w:r>
            <w:r w:rsidR="001D6C49" w:rsidRPr="00C460CB">
              <w:t>u</w:t>
            </w:r>
            <w:r w:rsidRPr="00C460CB">
              <w:t>ppliers</w:t>
            </w:r>
          </w:p>
          <w:p w14:paraId="7598FC86" w14:textId="10F31958" w:rsidR="00691F99" w:rsidRPr="00C460CB" w:rsidRDefault="001D6C49" w:rsidP="00E75C5E">
            <w:pPr>
              <w:spacing w:line="360" w:lineRule="auto"/>
              <w:jc w:val="both"/>
            </w:pPr>
            <w:r w:rsidRPr="00C460CB">
              <w:t>Stakeholder/investors</w:t>
            </w:r>
          </w:p>
        </w:tc>
        <w:tc>
          <w:tcPr>
            <w:tcW w:w="4508" w:type="dxa"/>
          </w:tcPr>
          <w:p w14:paraId="76C30101" w14:textId="77777777" w:rsidR="008825B5" w:rsidRPr="00C460CB" w:rsidRDefault="008825B5" w:rsidP="00E75C5E">
            <w:pPr>
              <w:spacing w:line="360" w:lineRule="auto"/>
              <w:jc w:val="both"/>
              <w:rPr>
                <w:b/>
                <w:bCs/>
              </w:rPr>
            </w:pPr>
            <w:r w:rsidRPr="00C460CB">
              <w:rPr>
                <w:b/>
                <w:bCs/>
              </w:rPr>
              <w:t>B</w:t>
            </w:r>
          </w:p>
          <w:p w14:paraId="77C87208" w14:textId="5BF8E701" w:rsidR="00FE3C1D" w:rsidRPr="00C460CB" w:rsidRDefault="00F72735" w:rsidP="00E75C5E">
            <w:pPr>
              <w:spacing w:line="360" w:lineRule="auto"/>
              <w:jc w:val="both"/>
            </w:pPr>
            <w:r w:rsidRPr="00C460CB">
              <w:t>Employe</w:t>
            </w:r>
            <w:r w:rsidR="00196AB5" w:rsidRPr="00C460CB">
              <w:t>es</w:t>
            </w:r>
          </w:p>
          <w:p w14:paraId="0116B9A0" w14:textId="1D2B8962" w:rsidR="006178FA" w:rsidRPr="00C460CB" w:rsidRDefault="00196AB5" w:rsidP="00E75C5E">
            <w:pPr>
              <w:spacing w:line="360" w:lineRule="auto"/>
              <w:jc w:val="both"/>
            </w:pPr>
            <w:r w:rsidRPr="00C460CB">
              <w:t>Parents</w:t>
            </w:r>
          </w:p>
          <w:p w14:paraId="2FD3D485" w14:textId="793162FE" w:rsidR="00B9517A" w:rsidRPr="00C460CB" w:rsidRDefault="00196AB5" w:rsidP="00E75C5E">
            <w:pPr>
              <w:spacing w:line="360" w:lineRule="auto"/>
              <w:jc w:val="both"/>
            </w:pPr>
            <w:r w:rsidRPr="00C460CB">
              <w:t>Owner</w:t>
            </w:r>
          </w:p>
          <w:p w14:paraId="76AFB08B" w14:textId="6BBDA781" w:rsidR="00196AB5" w:rsidRPr="00C460CB" w:rsidRDefault="00196AB5" w:rsidP="00E75C5E">
            <w:pPr>
              <w:spacing w:line="360" w:lineRule="auto"/>
              <w:jc w:val="both"/>
            </w:pPr>
            <w:r w:rsidRPr="00C460CB">
              <w:t>Governmen</w:t>
            </w:r>
            <w:r w:rsidR="009C45B8" w:rsidRPr="00C460CB">
              <w:t>t</w:t>
            </w:r>
          </w:p>
          <w:p w14:paraId="65CFEA1C" w14:textId="2A0CAFCB" w:rsidR="009C45B8" w:rsidRPr="00C460CB" w:rsidRDefault="009C45B8" w:rsidP="00E75C5E">
            <w:pPr>
              <w:spacing w:line="360" w:lineRule="auto"/>
              <w:jc w:val="both"/>
            </w:pPr>
            <w:r w:rsidRPr="00C460CB">
              <w:t>Participants</w:t>
            </w:r>
            <w:r w:rsidR="00BE09AF" w:rsidRPr="00C460CB">
              <w:t>/children</w:t>
            </w:r>
          </w:p>
          <w:p w14:paraId="091CA6F4" w14:textId="30062BBB" w:rsidR="00751456" w:rsidRPr="00C460CB" w:rsidRDefault="00751456" w:rsidP="00E75C5E">
            <w:pPr>
              <w:spacing w:line="360" w:lineRule="auto"/>
              <w:jc w:val="both"/>
            </w:pPr>
          </w:p>
        </w:tc>
      </w:tr>
      <w:tr w:rsidR="00FE3C1D" w14:paraId="6B92BA2B" w14:textId="77777777" w:rsidTr="00FE3C1D">
        <w:tc>
          <w:tcPr>
            <w:tcW w:w="4508" w:type="dxa"/>
          </w:tcPr>
          <w:p w14:paraId="5622D7A7" w14:textId="77777777" w:rsidR="00FE3C1D" w:rsidRPr="00C460CB" w:rsidRDefault="00660817" w:rsidP="00E75C5E">
            <w:pPr>
              <w:spacing w:line="360" w:lineRule="auto"/>
              <w:jc w:val="both"/>
              <w:rPr>
                <w:b/>
                <w:bCs/>
              </w:rPr>
            </w:pPr>
            <w:r w:rsidRPr="00C460CB">
              <w:rPr>
                <w:b/>
                <w:bCs/>
              </w:rPr>
              <w:t xml:space="preserve"> C</w:t>
            </w:r>
          </w:p>
          <w:p w14:paraId="76FB3976" w14:textId="33EB657E" w:rsidR="006B3533" w:rsidRDefault="005C081A" w:rsidP="00E75C5E">
            <w:pPr>
              <w:spacing w:line="360" w:lineRule="auto"/>
              <w:jc w:val="both"/>
            </w:pPr>
            <w:r>
              <w:t>Local community</w:t>
            </w:r>
          </w:p>
        </w:tc>
        <w:tc>
          <w:tcPr>
            <w:tcW w:w="4508" w:type="dxa"/>
          </w:tcPr>
          <w:p w14:paraId="3EA812A1" w14:textId="77777777" w:rsidR="00660817" w:rsidRPr="00C460CB" w:rsidRDefault="00660817" w:rsidP="00E75C5E">
            <w:pPr>
              <w:spacing w:line="360" w:lineRule="auto"/>
              <w:jc w:val="both"/>
              <w:rPr>
                <w:b/>
                <w:bCs/>
              </w:rPr>
            </w:pPr>
            <w:r w:rsidRPr="00C460CB">
              <w:rPr>
                <w:b/>
                <w:bCs/>
              </w:rPr>
              <w:t>D</w:t>
            </w:r>
          </w:p>
          <w:p w14:paraId="774AE9F7" w14:textId="67804370" w:rsidR="00751456" w:rsidRDefault="00A821F1" w:rsidP="00E75C5E">
            <w:pPr>
              <w:spacing w:line="360" w:lineRule="auto"/>
              <w:jc w:val="both"/>
            </w:pPr>
            <w:r>
              <w:t>Insurance Department</w:t>
            </w:r>
          </w:p>
          <w:p w14:paraId="316F48F6" w14:textId="77777777" w:rsidR="00A821F1" w:rsidRDefault="00A821F1" w:rsidP="00E75C5E">
            <w:pPr>
              <w:spacing w:line="360" w:lineRule="auto"/>
              <w:jc w:val="both"/>
            </w:pPr>
            <w:r>
              <w:t>Media</w:t>
            </w:r>
          </w:p>
          <w:p w14:paraId="1ED85071" w14:textId="47AF76D9" w:rsidR="001E10C8" w:rsidRDefault="001E10C8" w:rsidP="00E75C5E">
            <w:pPr>
              <w:spacing w:line="360" w:lineRule="auto"/>
              <w:jc w:val="both"/>
            </w:pPr>
          </w:p>
        </w:tc>
      </w:tr>
    </w:tbl>
    <w:p w14:paraId="58F7CC9E" w14:textId="5C5053B4" w:rsidR="0041130C" w:rsidRDefault="0041130C" w:rsidP="00E75C5E">
      <w:pPr>
        <w:spacing w:line="360" w:lineRule="auto"/>
        <w:jc w:val="both"/>
      </w:pPr>
      <w:r>
        <w:t xml:space="preserve">Low importance/Low Influence                                             </w:t>
      </w:r>
      <w:r w:rsidR="008677EC">
        <w:t>Low Importance/High Influence</w:t>
      </w:r>
    </w:p>
    <w:p w14:paraId="7B765491" w14:textId="4FDF23C7" w:rsidR="00812EA8" w:rsidRDefault="00F41F73" w:rsidP="00E75C5E">
      <w:pPr>
        <w:spacing w:line="360" w:lineRule="auto"/>
        <w:jc w:val="both"/>
      </w:pPr>
      <w:r>
        <w:t>As seen from the diagram</w:t>
      </w:r>
      <w:r w:rsidR="008F47E6">
        <w:t>,</w:t>
      </w:r>
      <w:r>
        <w:t xml:space="preserve"> </w:t>
      </w:r>
      <w:r w:rsidR="008F47E6">
        <w:t>g</w:t>
      </w:r>
      <w:r>
        <w:t xml:space="preserve">roup B is the most important </w:t>
      </w:r>
      <w:r w:rsidR="00396306">
        <w:t>and influen</w:t>
      </w:r>
      <w:r w:rsidR="008C377C">
        <w:t xml:space="preserve">tial </w:t>
      </w:r>
      <w:r w:rsidR="00396306">
        <w:t>stakeholders</w:t>
      </w:r>
      <w:r w:rsidR="008F47E6">
        <w:t xml:space="preserve">.  </w:t>
      </w:r>
      <w:r w:rsidR="00A81965">
        <w:t>The engage</w:t>
      </w:r>
      <w:r w:rsidR="009A24F3">
        <w:t>ment level will be high.  The project manager will engage with the owner</w:t>
      </w:r>
      <w:r w:rsidR="00947FB2">
        <w:t>, employees</w:t>
      </w:r>
      <w:r w:rsidR="00B51B76">
        <w:t>,</w:t>
      </w:r>
      <w:r w:rsidR="00947FB2">
        <w:t xml:space="preserve"> and Government</w:t>
      </w:r>
      <w:r w:rsidR="00B60EED">
        <w:t xml:space="preserve"> department. </w:t>
      </w:r>
      <w:r w:rsidR="00C604C6">
        <w:t xml:space="preserve"> The project manager, </w:t>
      </w:r>
      <w:r w:rsidR="007D2935">
        <w:t>the room leaders and nursery practitioners will engage with the</w:t>
      </w:r>
      <w:r w:rsidR="009339CA">
        <w:t xml:space="preserve"> participants/</w:t>
      </w:r>
      <w:r w:rsidR="007D2935">
        <w:t>children</w:t>
      </w:r>
      <w:r w:rsidR="006C0C0A">
        <w:t>.</w:t>
      </w:r>
      <w:r w:rsidR="009339CA">
        <w:t xml:space="preserve"> </w:t>
      </w:r>
      <w:r w:rsidR="00B60EED">
        <w:t xml:space="preserve"> The room leaders will engage with parents as they see them </w:t>
      </w:r>
      <w:proofErr w:type="gramStart"/>
      <w:r w:rsidR="00B60EED">
        <w:t>on a daily basis</w:t>
      </w:r>
      <w:proofErr w:type="gramEnd"/>
      <w:r w:rsidR="006C0C0A">
        <w:t>,</w:t>
      </w:r>
      <w:r w:rsidR="00B60EED">
        <w:t xml:space="preserve"> during </w:t>
      </w:r>
      <w:r w:rsidR="0024548C">
        <w:t>drop off and picking up of childre</w:t>
      </w:r>
      <w:r w:rsidR="00B51B76">
        <w:t>n</w:t>
      </w:r>
      <w:r w:rsidR="0024548C">
        <w:t>.</w:t>
      </w:r>
      <w:r w:rsidR="00B51B76">
        <w:t xml:space="preserve">  </w:t>
      </w:r>
      <w:r w:rsidR="00C05C51">
        <w:t>Group A is of high importance b</w:t>
      </w:r>
      <w:r w:rsidR="00CB0192">
        <w:t>u</w:t>
      </w:r>
      <w:r w:rsidR="00C05C51">
        <w:t>t of low influence</w:t>
      </w:r>
      <w:r w:rsidR="00CB0192">
        <w:t xml:space="preserve">, therefore, </w:t>
      </w:r>
      <w:r w:rsidR="009B1D90">
        <w:t xml:space="preserve">the engagement level will be medium.  </w:t>
      </w:r>
      <w:r w:rsidR="0064630B">
        <w:t xml:space="preserve">The project manager will </w:t>
      </w:r>
      <w:r w:rsidR="006118E4">
        <w:t xml:space="preserve">communicate with stakeholders and investors.  The </w:t>
      </w:r>
      <w:r w:rsidR="00631529">
        <w:t xml:space="preserve">nursery practitioners will communicate with the suppliers and the room leaders will communicate with the service providers.  </w:t>
      </w:r>
      <w:r w:rsidR="001D1B90">
        <w:t xml:space="preserve">Group C is of low importance </w:t>
      </w:r>
      <w:r w:rsidR="00395FA7">
        <w:t xml:space="preserve">and low </w:t>
      </w:r>
      <w:r w:rsidR="00A14454">
        <w:lastRenderedPageBreak/>
        <w:t>influence;</w:t>
      </w:r>
      <w:r w:rsidR="00395FA7">
        <w:t xml:space="preserve"> therefore</w:t>
      </w:r>
      <w:r w:rsidR="00014E23">
        <w:t>,</w:t>
      </w:r>
      <w:r w:rsidR="00395FA7">
        <w:t xml:space="preserve"> the nursery practitioners will </w:t>
      </w:r>
      <w:r w:rsidR="009778BC">
        <w:t>communicate w</w:t>
      </w:r>
      <w:r w:rsidR="003D79CD">
        <w:t>i</w:t>
      </w:r>
      <w:r w:rsidR="009778BC">
        <w:t>th them.  Group D is of low imp</w:t>
      </w:r>
      <w:r w:rsidR="003D79CD">
        <w:t xml:space="preserve">ortance but high influence, therefore, </w:t>
      </w:r>
      <w:r w:rsidR="00CC390A">
        <w:t xml:space="preserve">the project manager will communicate to media and the room leaders will communicate to </w:t>
      </w:r>
      <w:r w:rsidR="00014E23">
        <w:t>Insurance Department.</w:t>
      </w:r>
    </w:p>
    <w:p w14:paraId="79D74FC9" w14:textId="0859BECB" w:rsidR="00B9214A" w:rsidRPr="00703944" w:rsidRDefault="0091084B" w:rsidP="00E75C5E">
      <w:pPr>
        <w:spacing w:line="360" w:lineRule="auto"/>
        <w:jc w:val="both"/>
        <w:rPr>
          <w:b/>
          <w:bCs/>
        </w:rPr>
      </w:pPr>
      <w:r w:rsidRPr="00703944">
        <w:rPr>
          <w:b/>
          <w:bCs/>
        </w:rPr>
        <w:t>Project scope</w:t>
      </w:r>
    </w:p>
    <w:p w14:paraId="75F93999" w14:textId="0D71E6C6" w:rsidR="0091084B" w:rsidRDefault="0091084B" w:rsidP="00E75C5E">
      <w:pPr>
        <w:spacing w:line="360" w:lineRule="auto"/>
        <w:jc w:val="both"/>
      </w:pPr>
      <w:r>
        <w:t xml:space="preserve">The scope of the Christmas party </w:t>
      </w:r>
      <w:r w:rsidR="002F5BC5">
        <w:t xml:space="preserve">project </w:t>
      </w:r>
      <w:r w:rsidR="00D461B3">
        <w:t>i</w:t>
      </w:r>
      <w:r w:rsidR="002F5BC5">
        <w:t>ncludes design, planning, development</w:t>
      </w:r>
      <w:r w:rsidR="006543D3">
        <w:t>,</w:t>
      </w:r>
      <w:r w:rsidR="002F5BC5">
        <w:t xml:space="preserve"> and </w:t>
      </w:r>
      <w:r w:rsidR="00C75F4F">
        <w:t>execution o</w:t>
      </w:r>
      <w:r w:rsidR="00BA5820">
        <w:t xml:space="preserve">f </w:t>
      </w:r>
      <w:r w:rsidR="00C75F4F">
        <w:t>a party fo</w:t>
      </w:r>
      <w:r w:rsidR="0066332C">
        <w:t>r</w:t>
      </w:r>
      <w:r w:rsidR="00C75F4F">
        <w:t xml:space="preserve"> the pre-school nursery children, their</w:t>
      </w:r>
      <w:r w:rsidR="00D461B3">
        <w:t xml:space="preserve"> parents</w:t>
      </w:r>
      <w:r w:rsidR="009F5F54">
        <w:t>,</w:t>
      </w:r>
      <w:r w:rsidR="00D461B3">
        <w:t xml:space="preserve"> and staff.</w:t>
      </w:r>
      <w:r w:rsidR="00BA5820">
        <w:t xml:space="preserve">   This party will host about </w:t>
      </w:r>
      <w:r w:rsidR="008B0B0B">
        <w:t xml:space="preserve">70 </w:t>
      </w:r>
      <w:r w:rsidR="005D2C50">
        <w:t>guests</w:t>
      </w:r>
      <w:r w:rsidR="0027104F">
        <w:t>,</w:t>
      </w:r>
      <w:r w:rsidR="00163212">
        <w:t xml:space="preserve"> and include a</w:t>
      </w:r>
      <w:r w:rsidR="0067577E">
        <w:t xml:space="preserve"> Christmas lunch, </w:t>
      </w:r>
      <w:r w:rsidR="00DE2F13">
        <w:t>Christmas songs</w:t>
      </w:r>
      <w:r w:rsidR="0048738B">
        <w:t>, s</w:t>
      </w:r>
      <w:r w:rsidR="009C308E">
        <w:t>u</w:t>
      </w:r>
      <w:r w:rsidR="0048738B">
        <w:t xml:space="preserve">ng by pre-school children, </w:t>
      </w:r>
      <w:r w:rsidR="001B6911">
        <w:t>Christmas party games and danc</w:t>
      </w:r>
      <w:r w:rsidR="00675EB4">
        <w:t xml:space="preserve">ing by children.  </w:t>
      </w:r>
      <w:r w:rsidR="0091701B">
        <w:t xml:space="preserve">The venue will </w:t>
      </w:r>
      <w:r w:rsidR="006B3D5E">
        <w:t>b</w:t>
      </w:r>
      <w:r w:rsidR="0091701B">
        <w:t>e at Trinity Play</w:t>
      </w:r>
      <w:r w:rsidR="006D17C5">
        <w:t>centre itself as there are two large rooms in Talis lodge</w:t>
      </w:r>
      <w:r w:rsidR="005568D0">
        <w:t xml:space="preserve"> which can</w:t>
      </w:r>
      <w:r w:rsidR="003C0065">
        <w:t xml:space="preserve"> </w:t>
      </w:r>
      <w:r w:rsidR="00453534">
        <w:t>accommodate</w:t>
      </w:r>
      <w:r w:rsidR="005568D0">
        <w:t xml:space="preserve"> guests.</w:t>
      </w:r>
      <w:r w:rsidR="006B3D5E">
        <w:t xml:space="preserve">  In one room, children will sing </w:t>
      </w:r>
      <w:r w:rsidR="005577D7">
        <w:t>Christmas songs, play games and dance, and adjacent to that room</w:t>
      </w:r>
      <w:r w:rsidR="006D471C">
        <w:t xml:space="preserve"> is another room where lunch will be served.</w:t>
      </w:r>
      <w:r w:rsidR="00E96FA1">
        <w:t xml:space="preserve">  This venue has access to </w:t>
      </w:r>
      <w:r w:rsidR="006C6708">
        <w:t xml:space="preserve">running water, toilets, </w:t>
      </w:r>
      <w:r w:rsidR="00742A5A">
        <w:t>tables</w:t>
      </w:r>
      <w:r w:rsidR="0027104F">
        <w:t>,</w:t>
      </w:r>
      <w:r w:rsidR="00742A5A">
        <w:t xml:space="preserve"> and chairs.  </w:t>
      </w:r>
      <w:r w:rsidR="00781A08">
        <w:t xml:space="preserve">Project will be completed when all the guests have left the </w:t>
      </w:r>
      <w:r w:rsidR="00D40D50">
        <w:t>venue and all the equipment and resources</w:t>
      </w:r>
      <w:r w:rsidR="00AA4128">
        <w:t xml:space="preserve"> have been sorted ou</w:t>
      </w:r>
      <w:r w:rsidR="003C0065">
        <w:t>t</w:t>
      </w:r>
      <w:r w:rsidR="00E513A5">
        <w:t>.</w:t>
      </w:r>
      <w:r w:rsidR="00AA4128">
        <w:t xml:space="preserve"> The party will start at 11.</w:t>
      </w:r>
      <w:r w:rsidR="00E45A44">
        <w:t xml:space="preserve">00am and finish by </w:t>
      </w:r>
      <w:r w:rsidR="004E73D1">
        <w:t>2.00pm on a Wednesday afternoon</w:t>
      </w:r>
      <w:r w:rsidR="005D2C50">
        <w:t>.</w:t>
      </w:r>
      <w:r w:rsidR="00E97A0B">
        <w:t xml:space="preserve">  The cleaning of venue and </w:t>
      </w:r>
      <w:r w:rsidR="00932865">
        <w:t xml:space="preserve">packing of necessary resources will finish </w:t>
      </w:r>
      <w:r w:rsidR="008B5755">
        <w:t xml:space="preserve">by 5.00pm on </w:t>
      </w:r>
      <w:r w:rsidR="00A7283B">
        <w:t>the same day.</w:t>
      </w:r>
    </w:p>
    <w:p w14:paraId="08C9565D" w14:textId="2A340096" w:rsidR="005A29A4" w:rsidRPr="00703944" w:rsidRDefault="005A29A4" w:rsidP="00E75C5E">
      <w:pPr>
        <w:spacing w:line="360" w:lineRule="auto"/>
        <w:jc w:val="both"/>
        <w:rPr>
          <w:b/>
          <w:bCs/>
        </w:rPr>
      </w:pPr>
      <w:r w:rsidRPr="00703944">
        <w:rPr>
          <w:b/>
          <w:bCs/>
        </w:rPr>
        <w:t>Monitor</w:t>
      </w:r>
      <w:r w:rsidR="00221200" w:rsidRPr="00703944">
        <w:rPr>
          <w:b/>
          <w:bCs/>
        </w:rPr>
        <w:t>ing and Control</w:t>
      </w:r>
      <w:r w:rsidR="009F1639" w:rsidRPr="00703944">
        <w:rPr>
          <w:b/>
          <w:bCs/>
        </w:rPr>
        <w:t xml:space="preserve">ling the </w:t>
      </w:r>
      <w:r w:rsidR="0008638A" w:rsidRPr="00703944">
        <w:rPr>
          <w:b/>
          <w:bCs/>
        </w:rPr>
        <w:t>P</w:t>
      </w:r>
      <w:r w:rsidR="009F1639" w:rsidRPr="00703944">
        <w:rPr>
          <w:b/>
          <w:bCs/>
        </w:rPr>
        <w:t>roject</w:t>
      </w:r>
    </w:p>
    <w:p w14:paraId="3C239A83" w14:textId="4452CB3C" w:rsidR="009F1639" w:rsidRDefault="00D627AB" w:rsidP="00E75C5E">
      <w:pPr>
        <w:spacing w:line="360" w:lineRule="auto"/>
        <w:jc w:val="both"/>
      </w:pPr>
      <w:r>
        <w:t xml:space="preserve">Project will be monitored and controlled </w:t>
      </w:r>
      <w:r w:rsidR="00EC2C3E">
        <w:t>by holding meeting</w:t>
      </w:r>
      <w:r w:rsidR="009A5568">
        <w:t xml:space="preserve">s.  </w:t>
      </w:r>
      <w:r w:rsidR="00A60E21">
        <w:t xml:space="preserve">These meetings will help with </w:t>
      </w:r>
      <w:r w:rsidR="00286A3E">
        <w:t xml:space="preserve">group decision making.  </w:t>
      </w:r>
      <w:r w:rsidR="00200D40">
        <w:t>The meetings will be rela</w:t>
      </w:r>
      <w:r w:rsidR="00BC1F12">
        <w:t>xed for the team members and the project manager will chai</w:t>
      </w:r>
      <w:r w:rsidR="00F21B26">
        <w:t>r the meeting.  The room leader will make notes of the meeting</w:t>
      </w:r>
      <w:r w:rsidR="004C11BB">
        <w:t xml:space="preserve"> of the tasks and agendas discussed</w:t>
      </w:r>
      <w:r w:rsidR="00364F91">
        <w:t>.</w:t>
      </w:r>
      <w:r w:rsidR="0006018D">
        <w:t xml:space="preserve"> </w:t>
      </w:r>
      <w:r w:rsidR="00364F91">
        <w:t xml:space="preserve"> </w:t>
      </w:r>
      <w:r w:rsidR="005272EF">
        <w:t>So that the project manager can see the notes later and monitor the various task</w:t>
      </w:r>
      <w:r w:rsidR="00100365">
        <w:t xml:space="preserve">s. </w:t>
      </w:r>
      <w:r w:rsidR="005272EF">
        <w:t xml:space="preserve"> </w:t>
      </w:r>
      <w:r w:rsidR="00011CFC">
        <w:t xml:space="preserve">These meetings will take place fortnightly.  </w:t>
      </w:r>
      <w:r w:rsidR="005272EF">
        <w:t xml:space="preserve"> </w:t>
      </w:r>
    </w:p>
    <w:p w14:paraId="2BB1D105" w14:textId="7DB924B6" w:rsidR="003C3524" w:rsidRPr="008B0B0B" w:rsidRDefault="003C3524" w:rsidP="00E75C5E">
      <w:pPr>
        <w:spacing w:line="360" w:lineRule="auto"/>
        <w:jc w:val="both"/>
        <w:rPr>
          <w:b/>
          <w:bCs/>
        </w:rPr>
      </w:pPr>
      <w:r w:rsidRPr="008B0B0B">
        <w:rPr>
          <w:b/>
          <w:bCs/>
        </w:rPr>
        <w:t>Reporting to stakeholders</w:t>
      </w:r>
    </w:p>
    <w:p w14:paraId="42C260D7" w14:textId="5D917321" w:rsidR="00F70683" w:rsidRDefault="00BD338B" w:rsidP="00E75C5E">
      <w:pPr>
        <w:spacing w:line="360" w:lineRule="auto"/>
        <w:jc w:val="both"/>
      </w:pPr>
      <w:r>
        <w:t>The stakeholders will not receive th</w:t>
      </w:r>
      <w:r w:rsidR="009E11A3">
        <w:t>e same information</w:t>
      </w:r>
      <w:r w:rsidR="000547EE">
        <w:t>, the various stakeholders will receive different repor</w:t>
      </w:r>
      <w:r w:rsidR="00D503FC">
        <w:t>ts.</w:t>
      </w:r>
      <w:r w:rsidR="00935B70">
        <w:t xml:space="preserve"> This is done</w:t>
      </w:r>
      <w:r w:rsidR="00404922">
        <w:t xml:space="preserve">, </w:t>
      </w:r>
      <w:proofErr w:type="gramStart"/>
      <w:r w:rsidR="00404922">
        <w:t xml:space="preserve">in order </w:t>
      </w:r>
      <w:r w:rsidR="00A14454">
        <w:t>to</w:t>
      </w:r>
      <w:proofErr w:type="gramEnd"/>
      <w:r w:rsidR="00404922">
        <w:t xml:space="preserve"> update the stakeholders about this project.</w:t>
      </w:r>
    </w:p>
    <w:p w14:paraId="5FAC82E8" w14:textId="77777777" w:rsidR="003C3524" w:rsidRDefault="003C3524" w:rsidP="00E75C5E">
      <w:pPr>
        <w:spacing w:line="360" w:lineRule="auto"/>
        <w:jc w:val="both"/>
      </w:pPr>
      <w:r>
        <w:t xml:space="preserve">Financial report will be given to the owner and investor every month and upon completion of project.  </w:t>
      </w:r>
    </w:p>
    <w:p w14:paraId="7826F32B" w14:textId="77777777" w:rsidR="003C3524" w:rsidRDefault="003C3524" w:rsidP="00E75C5E">
      <w:pPr>
        <w:spacing w:line="360" w:lineRule="auto"/>
        <w:jc w:val="both"/>
      </w:pPr>
      <w:r>
        <w:t>Budget report will be given to the owner.</w:t>
      </w:r>
    </w:p>
    <w:p w14:paraId="094BA040" w14:textId="77777777" w:rsidR="003C3524" w:rsidRDefault="003C3524" w:rsidP="00E75C5E">
      <w:pPr>
        <w:spacing w:line="360" w:lineRule="auto"/>
        <w:jc w:val="both"/>
      </w:pPr>
      <w:r>
        <w:t>Project report will be given to the owner.</w:t>
      </w:r>
    </w:p>
    <w:p w14:paraId="354F72D2" w14:textId="77777777" w:rsidR="003C3524" w:rsidRDefault="003C3524" w:rsidP="00E75C5E">
      <w:pPr>
        <w:spacing w:line="360" w:lineRule="auto"/>
        <w:jc w:val="both"/>
      </w:pPr>
      <w:r>
        <w:t>Risk assessment report will be given to the owner and the team members.</w:t>
      </w:r>
    </w:p>
    <w:p w14:paraId="43F4A546" w14:textId="77777777" w:rsidR="003C3524" w:rsidRDefault="003C3524" w:rsidP="00E75C5E">
      <w:pPr>
        <w:spacing w:line="360" w:lineRule="auto"/>
        <w:jc w:val="both"/>
      </w:pPr>
      <w:r>
        <w:t>Status report will be given to the owner and team members fortnightly.</w:t>
      </w:r>
    </w:p>
    <w:p w14:paraId="66513601" w14:textId="04443062" w:rsidR="00974484" w:rsidRDefault="003C3524" w:rsidP="00E75C5E">
      <w:pPr>
        <w:spacing w:line="360" w:lineRule="auto"/>
        <w:jc w:val="both"/>
      </w:pPr>
      <w:r>
        <w:t>Invites will be sent to the parents of the children informing them about the date of the Christmas p</w:t>
      </w:r>
      <w:r w:rsidR="006F12D1">
        <w:t>a</w:t>
      </w:r>
      <w:r>
        <w:t>rty</w:t>
      </w:r>
      <w:r w:rsidR="00716915">
        <w:t>.</w:t>
      </w:r>
    </w:p>
    <w:p w14:paraId="48F6FD44" w14:textId="7DDA28C6" w:rsidR="00C45A4B" w:rsidRDefault="00BA5B24" w:rsidP="00E75C5E">
      <w:pPr>
        <w:spacing w:line="360" w:lineRule="auto"/>
        <w:jc w:val="both"/>
      </w:pPr>
      <w:r>
        <w:lastRenderedPageBreak/>
        <w:t>The</w:t>
      </w:r>
      <w:r w:rsidR="003330DE">
        <w:t xml:space="preserve"> project manager will contro</w:t>
      </w:r>
      <w:r w:rsidR="00375BFB">
        <w:t>l</w:t>
      </w:r>
      <w:r w:rsidR="0015789D">
        <w:t xml:space="preserve"> </w:t>
      </w:r>
      <w:r w:rsidR="00EC5E7F">
        <w:t>th</w:t>
      </w:r>
      <w:r w:rsidR="0015789D">
        <w:t>is</w:t>
      </w:r>
      <w:r w:rsidR="00EC5E7F">
        <w:t xml:space="preserve"> project by process reviews, perso</w:t>
      </w:r>
      <w:r w:rsidR="00436BF5">
        <w:t>nnel assignments</w:t>
      </w:r>
      <w:r w:rsidR="00375BFB">
        <w:t>,</w:t>
      </w:r>
      <w:r w:rsidR="00436BF5">
        <w:t xml:space="preserve"> and resource allocations</w:t>
      </w:r>
      <w:r w:rsidR="003847AD">
        <w:t>. The main reason for this is to correct mistakes</w:t>
      </w:r>
      <w:r w:rsidR="0015789D">
        <w:t xml:space="preserve"> and </w:t>
      </w:r>
      <w:r w:rsidR="00375BFB">
        <w:t xml:space="preserve">the project should not go over budget.  </w:t>
      </w:r>
    </w:p>
    <w:p w14:paraId="6B09F3D9" w14:textId="52F62BB1" w:rsidR="001F0117" w:rsidRPr="00655DCF" w:rsidRDefault="001F0117" w:rsidP="00E75C5E">
      <w:pPr>
        <w:spacing w:line="360" w:lineRule="auto"/>
        <w:jc w:val="both"/>
        <w:rPr>
          <w:b/>
          <w:bCs/>
        </w:rPr>
      </w:pPr>
      <w:r w:rsidRPr="00655DCF">
        <w:rPr>
          <w:b/>
          <w:bCs/>
        </w:rPr>
        <w:t>GANTT Chart</w:t>
      </w:r>
    </w:p>
    <w:p w14:paraId="0ECD230B" w14:textId="5A67BDB6" w:rsidR="00C45A4B" w:rsidRPr="00782E81" w:rsidRDefault="00D85B82" w:rsidP="002359D4">
      <w:pPr>
        <w:spacing w:line="240" w:lineRule="auto"/>
        <w:jc w:val="both"/>
        <w:rPr>
          <w:b/>
          <w:bCs/>
        </w:rPr>
      </w:pPr>
      <w:r w:rsidRPr="00782E81">
        <w:rPr>
          <w:b/>
          <w:bCs/>
        </w:rPr>
        <w:t>Christmas Party Project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2269"/>
        <w:gridCol w:w="1081"/>
        <w:gridCol w:w="1276"/>
        <w:gridCol w:w="1276"/>
        <w:gridCol w:w="1276"/>
        <w:gridCol w:w="1276"/>
        <w:gridCol w:w="1276"/>
      </w:tblGrid>
      <w:tr w:rsidR="00C45A4B" w14:paraId="69D017E9" w14:textId="77777777" w:rsidTr="007A45EE">
        <w:tc>
          <w:tcPr>
            <w:tcW w:w="2269" w:type="dxa"/>
          </w:tcPr>
          <w:p w14:paraId="6EC610C5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  <w:r w:rsidRPr="00782E81">
              <w:rPr>
                <w:b/>
                <w:bCs/>
              </w:rPr>
              <w:t>Tasks</w:t>
            </w:r>
          </w:p>
        </w:tc>
        <w:tc>
          <w:tcPr>
            <w:tcW w:w="1081" w:type="dxa"/>
          </w:tcPr>
          <w:p w14:paraId="3F7E431D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  <w:r w:rsidRPr="00782E81">
              <w:rPr>
                <w:b/>
                <w:bCs/>
              </w:rPr>
              <w:t>Week 1</w:t>
            </w:r>
          </w:p>
        </w:tc>
        <w:tc>
          <w:tcPr>
            <w:tcW w:w="1276" w:type="dxa"/>
          </w:tcPr>
          <w:p w14:paraId="69E17897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  <w:r w:rsidRPr="00782E81">
              <w:rPr>
                <w:b/>
                <w:bCs/>
              </w:rPr>
              <w:t>Week 2</w:t>
            </w:r>
          </w:p>
        </w:tc>
        <w:tc>
          <w:tcPr>
            <w:tcW w:w="1276" w:type="dxa"/>
          </w:tcPr>
          <w:p w14:paraId="09DC1685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  <w:r w:rsidRPr="00782E81">
              <w:rPr>
                <w:b/>
                <w:bCs/>
              </w:rPr>
              <w:t>Week 3</w:t>
            </w:r>
          </w:p>
        </w:tc>
        <w:tc>
          <w:tcPr>
            <w:tcW w:w="1276" w:type="dxa"/>
          </w:tcPr>
          <w:p w14:paraId="5B58A1BD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  <w:r w:rsidRPr="00782E81">
              <w:rPr>
                <w:b/>
                <w:bCs/>
              </w:rPr>
              <w:t>Week 4</w:t>
            </w:r>
          </w:p>
        </w:tc>
        <w:tc>
          <w:tcPr>
            <w:tcW w:w="1276" w:type="dxa"/>
          </w:tcPr>
          <w:p w14:paraId="7241BD0D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  <w:r w:rsidRPr="00782E81">
              <w:rPr>
                <w:b/>
                <w:bCs/>
              </w:rPr>
              <w:t>Week 5</w:t>
            </w:r>
          </w:p>
        </w:tc>
        <w:tc>
          <w:tcPr>
            <w:tcW w:w="1276" w:type="dxa"/>
          </w:tcPr>
          <w:p w14:paraId="5EFEA36B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  <w:r w:rsidRPr="00782E81">
              <w:rPr>
                <w:b/>
                <w:bCs/>
              </w:rPr>
              <w:t>Week 6</w:t>
            </w:r>
          </w:p>
        </w:tc>
      </w:tr>
      <w:tr w:rsidR="00C45A4B" w14:paraId="1036EEE3" w14:textId="77777777" w:rsidTr="007A45EE">
        <w:tc>
          <w:tcPr>
            <w:tcW w:w="2269" w:type="dxa"/>
          </w:tcPr>
          <w:p w14:paraId="6F322FE4" w14:textId="77777777" w:rsidR="00C45A4B" w:rsidRDefault="00C45A4B" w:rsidP="002359D4">
            <w:pPr>
              <w:jc w:val="both"/>
            </w:pPr>
            <w:r>
              <w:t>Set Budget and secure venue</w:t>
            </w:r>
          </w:p>
        </w:tc>
        <w:tc>
          <w:tcPr>
            <w:tcW w:w="1081" w:type="dxa"/>
          </w:tcPr>
          <w:p w14:paraId="73642D65" w14:textId="77777777" w:rsidR="00C45A4B" w:rsidRPr="00782E81" w:rsidRDefault="00C45A4B" w:rsidP="002359D4">
            <w:pPr>
              <w:jc w:val="both"/>
            </w:pPr>
            <w:r w:rsidRPr="00782E8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46406D" wp14:editId="3822525E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93345</wp:posOffset>
                      </wp:positionV>
                      <wp:extent cx="695325" cy="180975"/>
                      <wp:effectExtent l="0" t="19050" r="47625" b="47625"/>
                      <wp:wrapNone/>
                      <wp:docPr id="1" name="Arrow: Righ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1809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9DB508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" o:spid="_x0000_s1026" type="#_x0000_t13" style="position:absolute;margin-left:-5.4pt;margin-top:7.35pt;width:54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" adj="1878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652E675D" w14:textId="77777777" w:rsidR="00C45A4B" w:rsidRPr="00782E81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40403560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7A4C6E80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1382167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416664D4" w14:textId="77777777" w:rsidR="00C45A4B" w:rsidRPr="00782E81" w:rsidRDefault="00C45A4B" w:rsidP="002359D4">
            <w:pPr>
              <w:jc w:val="both"/>
              <w:rPr>
                <w:b/>
                <w:bCs/>
              </w:rPr>
            </w:pPr>
          </w:p>
        </w:tc>
      </w:tr>
      <w:tr w:rsidR="00C45A4B" w14:paraId="6569B4DE" w14:textId="77777777" w:rsidTr="007A45EE">
        <w:tc>
          <w:tcPr>
            <w:tcW w:w="2269" w:type="dxa"/>
          </w:tcPr>
          <w:p w14:paraId="26773416" w14:textId="3A7B292C" w:rsidR="00C45A4B" w:rsidRDefault="00C45A4B" w:rsidP="002359D4">
            <w:pPr>
              <w:jc w:val="both"/>
            </w:pPr>
            <w:r>
              <w:t>Meetin</w:t>
            </w:r>
            <w:r w:rsidR="002359D4">
              <w:t xml:space="preserve">g </w:t>
            </w:r>
            <w:r>
              <w:t>with stakeholders</w:t>
            </w:r>
          </w:p>
        </w:tc>
        <w:tc>
          <w:tcPr>
            <w:tcW w:w="1081" w:type="dxa"/>
          </w:tcPr>
          <w:p w14:paraId="4615FD9E" w14:textId="61FCB80E" w:rsidR="00C45A4B" w:rsidRDefault="00662003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BE9F8A" wp14:editId="465781F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98425</wp:posOffset>
                      </wp:positionV>
                      <wp:extent cx="1400175" cy="171450"/>
                      <wp:effectExtent l="0" t="19050" r="47625" b="38100"/>
                      <wp:wrapNone/>
                      <wp:docPr id="2" name="Arrow: Righ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1714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4D3B85" id="Arrow: Right 2" o:spid="_x0000_s1026" type="#_x0000_t13" style="position:absolute;margin-left:-1.65pt;margin-top:7.75pt;width:110.2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" adj="20278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54AF7721" w14:textId="506C3366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A7A19EF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941C3B5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AFDE773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9A4E173" w14:textId="77777777" w:rsidR="00C45A4B" w:rsidRDefault="00C45A4B" w:rsidP="002359D4">
            <w:pPr>
              <w:jc w:val="both"/>
            </w:pPr>
          </w:p>
        </w:tc>
      </w:tr>
      <w:tr w:rsidR="00C45A4B" w14:paraId="122B2C0F" w14:textId="77777777" w:rsidTr="007A45EE">
        <w:tc>
          <w:tcPr>
            <w:tcW w:w="2269" w:type="dxa"/>
          </w:tcPr>
          <w:p w14:paraId="600FA2C2" w14:textId="77777777" w:rsidR="00C45A4B" w:rsidRDefault="00C45A4B" w:rsidP="002359D4">
            <w:pPr>
              <w:jc w:val="both"/>
            </w:pPr>
            <w:r>
              <w:t>Recruit Team</w:t>
            </w:r>
          </w:p>
          <w:p w14:paraId="234C9C6A" w14:textId="6892BAA8" w:rsidR="00C558F3" w:rsidRDefault="00C558F3" w:rsidP="002359D4">
            <w:pPr>
              <w:jc w:val="both"/>
            </w:pPr>
          </w:p>
        </w:tc>
        <w:tc>
          <w:tcPr>
            <w:tcW w:w="1081" w:type="dxa"/>
          </w:tcPr>
          <w:p w14:paraId="4D195A56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8F5A1D" wp14:editId="2D48E290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78740</wp:posOffset>
                      </wp:positionV>
                      <wp:extent cx="695325" cy="180975"/>
                      <wp:effectExtent l="0" t="19050" r="47625" b="47625"/>
                      <wp:wrapNone/>
                      <wp:docPr id="3" name="Arrow: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1809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518FF7" id="Arrow: Right 3" o:spid="_x0000_s1026" type="#_x0000_t13" style="position:absolute;margin-left:-5.5pt;margin-top:6.2pt;width:54.7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" adj="1878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60AB6830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2AC8D633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75CE376B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0330FC5C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094E0BE6" w14:textId="77777777" w:rsidR="00C45A4B" w:rsidRDefault="00C45A4B" w:rsidP="002359D4">
            <w:pPr>
              <w:jc w:val="both"/>
            </w:pPr>
          </w:p>
        </w:tc>
      </w:tr>
      <w:tr w:rsidR="00C45A4B" w14:paraId="08AE655D" w14:textId="77777777" w:rsidTr="007A45EE">
        <w:tc>
          <w:tcPr>
            <w:tcW w:w="2269" w:type="dxa"/>
          </w:tcPr>
          <w:p w14:paraId="3B907DC3" w14:textId="77777777" w:rsidR="00C45A4B" w:rsidRDefault="00C45A4B" w:rsidP="002359D4">
            <w:pPr>
              <w:jc w:val="both"/>
            </w:pPr>
            <w:r>
              <w:t>Plan the Date</w:t>
            </w:r>
          </w:p>
          <w:p w14:paraId="1D45FA15" w14:textId="73AC7EFC" w:rsidR="008C763A" w:rsidRDefault="008C763A" w:rsidP="002359D4">
            <w:pPr>
              <w:jc w:val="both"/>
            </w:pPr>
          </w:p>
        </w:tc>
        <w:tc>
          <w:tcPr>
            <w:tcW w:w="1081" w:type="dxa"/>
          </w:tcPr>
          <w:p w14:paraId="2097BC87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78284E69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35F812" wp14:editId="5557CCB4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59690</wp:posOffset>
                      </wp:positionV>
                      <wp:extent cx="800100" cy="200025"/>
                      <wp:effectExtent l="0" t="19050" r="38100" b="47625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20002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6BDC5" id="Arrow: Right 4" o:spid="_x0000_s1026" type="#_x0000_t13" style="position:absolute;margin-left:-4.7pt;margin-top:4.7pt;width:63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" adj="18900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3D54FFA7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00E08250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FF3E5F8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0ACA29B3" w14:textId="77777777" w:rsidR="00C45A4B" w:rsidRDefault="00C45A4B" w:rsidP="002359D4">
            <w:pPr>
              <w:jc w:val="both"/>
            </w:pPr>
          </w:p>
        </w:tc>
      </w:tr>
      <w:tr w:rsidR="00C45A4B" w14:paraId="3F889D48" w14:textId="77777777" w:rsidTr="007A45EE">
        <w:tc>
          <w:tcPr>
            <w:tcW w:w="2269" w:type="dxa"/>
          </w:tcPr>
          <w:p w14:paraId="25735024" w14:textId="77777777" w:rsidR="00C45A4B" w:rsidRDefault="00C45A4B" w:rsidP="002359D4">
            <w:pPr>
              <w:jc w:val="both"/>
            </w:pPr>
            <w:r>
              <w:t>Come up with list of Christmas songs and games</w:t>
            </w:r>
          </w:p>
        </w:tc>
        <w:tc>
          <w:tcPr>
            <w:tcW w:w="1081" w:type="dxa"/>
          </w:tcPr>
          <w:p w14:paraId="53D64720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5E736C7E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AB3551" wp14:editId="2E296082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111125</wp:posOffset>
                      </wp:positionV>
                      <wp:extent cx="809625" cy="190500"/>
                      <wp:effectExtent l="0" t="19050" r="47625" b="38100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85E0E8" id="Arrow: Right 5" o:spid="_x0000_s1026" type="#_x0000_t13" style="position:absolute;margin-left:-4.7pt;margin-top:8.75pt;width:63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" adj="1905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0D15FDC3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FB4C91B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7593CB2D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41E66A4B" w14:textId="77777777" w:rsidR="00C45A4B" w:rsidRDefault="00C45A4B" w:rsidP="002359D4">
            <w:pPr>
              <w:jc w:val="both"/>
            </w:pPr>
          </w:p>
        </w:tc>
      </w:tr>
      <w:tr w:rsidR="00C45A4B" w14:paraId="237C22D9" w14:textId="77777777" w:rsidTr="007A45EE">
        <w:tc>
          <w:tcPr>
            <w:tcW w:w="2269" w:type="dxa"/>
          </w:tcPr>
          <w:p w14:paraId="7706AB6B" w14:textId="77777777" w:rsidR="00C45A4B" w:rsidRDefault="00C45A4B" w:rsidP="002359D4">
            <w:pPr>
              <w:jc w:val="both"/>
            </w:pPr>
            <w:r>
              <w:t>Start rehearsing songs and games with children</w:t>
            </w:r>
          </w:p>
        </w:tc>
        <w:tc>
          <w:tcPr>
            <w:tcW w:w="1081" w:type="dxa"/>
          </w:tcPr>
          <w:p w14:paraId="55EB2706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944F476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25632032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4682D47" wp14:editId="2B9DAC4D">
                      <wp:simplePos x="0" y="0"/>
                      <wp:positionH relativeFrom="column">
                        <wp:posOffset>-79376</wp:posOffset>
                      </wp:positionH>
                      <wp:positionV relativeFrom="paragraph">
                        <wp:posOffset>98425</wp:posOffset>
                      </wp:positionV>
                      <wp:extent cx="2962275" cy="219075"/>
                      <wp:effectExtent l="0" t="19050" r="47625" b="47625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2275" cy="2190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99092" id="Arrow: Right 6" o:spid="_x0000_s1026" type="#_x0000_t13" style="position:absolute;margin-left:-6.25pt;margin-top:7.75pt;width:233.2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" adj="20801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66D6E305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5CD0343F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A713146" w14:textId="77777777" w:rsidR="00C45A4B" w:rsidRDefault="00C45A4B" w:rsidP="002359D4">
            <w:pPr>
              <w:jc w:val="both"/>
            </w:pPr>
          </w:p>
        </w:tc>
      </w:tr>
      <w:tr w:rsidR="00C45A4B" w14:paraId="369C4379" w14:textId="77777777" w:rsidTr="007A45EE">
        <w:tc>
          <w:tcPr>
            <w:tcW w:w="2269" w:type="dxa"/>
          </w:tcPr>
          <w:p w14:paraId="68BE03DD" w14:textId="77777777" w:rsidR="00C45A4B" w:rsidRDefault="00C45A4B" w:rsidP="002359D4">
            <w:pPr>
              <w:jc w:val="both"/>
            </w:pPr>
            <w:r>
              <w:t>Create guest list</w:t>
            </w:r>
          </w:p>
          <w:p w14:paraId="6C519F31" w14:textId="2454EABC" w:rsidR="008C763A" w:rsidRDefault="008C763A" w:rsidP="002359D4">
            <w:pPr>
              <w:jc w:val="both"/>
            </w:pPr>
          </w:p>
        </w:tc>
        <w:tc>
          <w:tcPr>
            <w:tcW w:w="1081" w:type="dxa"/>
          </w:tcPr>
          <w:p w14:paraId="12551C21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624E53E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07B71C3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AE7BF97" wp14:editId="23E7C395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66040</wp:posOffset>
                      </wp:positionV>
                      <wp:extent cx="800100" cy="190500"/>
                      <wp:effectExtent l="0" t="19050" r="38100" b="38100"/>
                      <wp:wrapNone/>
                      <wp:docPr id="7" name="Arrow: Righ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B107DE" id="Arrow: Right 7" o:spid="_x0000_s1026" type="#_x0000_t13" style="position:absolute;margin-left:-4.75pt;margin-top:5.2pt;width:63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" adj="1902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0AC81172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8520075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CE84B44" w14:textId="77777777" w:rsidR="00C45A4B" w:rsidRDefault="00C45A4B" w:rsidP="002359D4">
            <w:pPr>
              <w:jc w:val="both"/>
            </w:pPr>
          </w:p>
        </w:tc>
      </w:tr>
      <w:tr w:rsidR="00C45A4B" w14:paraId="4397011C" w14:textId="77777777" w:rsidTr="007A45EE">
        <w:tc>
          <w:tcPr>
            <w:tcW w:w="2269" w:type="dxa"/>
          </w:tcPr>
          <w:p w14:paraId="127A3397" w14:textId="77777777" w:rsidR="00C45A4B" w:rsidRDefault="00C45A4B" w:rsidP="002359D4">
            <w:pPr>
              <w:jc w:val="both"/>
            </w:pPr>
            <w:r>
              <w:t>Send invites</w:t>
            </w:r>
          </w:p>
          <w:p w14:paraId="23D555A5" w14:textId="5CA71FC2" w:rsidR="008C763A" w:rsidRDefault="008C763A" w:rsidP="002359D4">
            <w:pPr>
              <w:jc w:val="both"/>
            </w:pPr>
          </w:p>
        </w:tc>
        <w:tc>
          <w:tcPr>
            <w:tcW w:w="1081" w:type="dxa"/>
          </w:tcPr>
          <w:p w14:paraId="4A4368DE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71AE2E5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7D7F2149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12CF345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09FA34" wp14:editId="00735734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55245</wp:posOffset>
                      </wp:positionV>
                      <wp:extent cx="800100" cy="190500"/>
                      <wp:effectExtent l="0" t="19050" r="38100" b="38100"/>
                      <wp:wrapNone/>
                      <wp:docPr id="8" name="Arrow: 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7ED62" id="Arrow: Right 8" o:spid="_x0000_s1026" type="#_x0000_t13" style="position:absolute;margin-left:-4.9pt;margin-top:4.35pt;width:63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" adj="1902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047D5A63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580143E8" w14:textId="77777777" w:rsidR="00C45A4B" w:rsidRDefault="00C45A4B" w:rsidP="002359D4">
            <w:pPr>
              <w:jc w:val="both"/>
            </w:pPr>
          </w:p>
        </w:tc>
      </w:tr>
      <w:tr w:rsidR="00C45A4B" w14:paraId="01A3B494" w14:textId="77777777" w:rsidTr="007A45EE">
        <w:tc>
          <w:tcPr>
            <w:tcW w:w="2269" w:type="dxa"/>
          </w:tcPr>
          <w:p w14:paraId="1312633F" w14:textId="77777777" w:rsidR="00C45A4B" w:rsidRDefault="00C45A4B" w:rsidP="002359D4">
            <w:pPr>
              <w:jc w:val="both"/>
            </w:pPr>
            <w:r>
              <w:t>Create a list of Christmas costumes, presents, giftbags, decorations, disposable plates</w:t>
            </w:r>
          </w:p>
        </w:tc>
        <w:tc>
          <w:tcPr>
            <w:tcW w:w="1081" w:type="dxa"/>
          </w:tcPr>
          <w:p w14:paraId="437613B8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23DF5DA6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4B18810C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284F6D7" wp14:editId="21FE86E0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297815</wp:posOffset>
                      </wp:positionV>
                      <wp:extent cx="800100" cy="190500"/>
                      <wp:effectExtent l="0" t="19050" r="38100" b="38100"/>
                      <wp:wrapNone/>
                      <wp:docPr id="9" name="Arrow: Righ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15358" id="Arrow: Right 9" o:spid="_x0000_s1026" type="#_x0000_t13" style="position:absolute;margin-left:-5.6pt;margin-top:23.45pt;width:63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" adj="1902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061B77BD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6CD40FC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B42EDA5" w14:textId="77777777" w:rsidR="00C45A4B" w:rsidRDefault="00C45A4B" w:rsidP="002359D4">
            <w:pPr>
              <w:jc w:val="both"/>
            </w:pPr>
          </w:p>
        </w:tc>
      </w:tr>
      <w:tr w:rsidR="00C45A4B" w14:paraId="7FB771AA" w14:textId="77777777" w:rsidTr="007A45EE">
        <w:tc>
          <w:tcPr>
            <w:tcW w:w="2269" w:type="dxa"/>
          </w:tcPr>
          <w:p w14:paraId="005338F5" w14:textId="77777777" w:rsidR="00C45A4B" w:rsidRDefault="00C45A4B" w:rsidP="002359D4">
            <w:pPr>
              <w:jc w:val="both"/>
            </w:pPr>
            <w:r>
              <w:t>Visit relevant shops to buy these items</w:t>
            </w:r>
          </w:p>
        </w:tc>
        <w:tc>
          <w:tcPr>
            <w:tcW w:w="1081" w:type="dxa"/>
          </w:tcPr>
          <w:p w14:paraId="13BCC269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4B7AE5FC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44D5CC96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591680BD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C890103" wp14:editId="6EF8AE6C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29210</wp:posOffset>
                      </wp:positionV>
                      <wp:extent cx="800100" cy="190500"/>
                      <wp:effectExtent l="0" t="19050" r="38100" b="38100"/>
                      <wp:wrapNone/>
                      <wp:docPr id="10" name="Arrow: Righ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FC59B8" id="Arrow: Right 10" o:spid="_x0000_s1026" type="#_x0000_t13" style="position:absolute;margin-left:-5.65pt;margin-top:2.3pt;width:63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" adj="1902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4F55C23A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280916AB" w14:textId="77777777" w:rsidR="00C45A4B" w:rsidRDefault="00C45A4B" w:rsidP="002359D4">
            <w:pPr>
              <w:jc w:val="both"/>
            </w:pPr>
          </w:p>
        </w:tc>
      </w:tr>
      <w:tr w:rsidR="00C45A4B" w14:paraId="756B9984" w14:textId="77777777" w:rsidTr="007A45EE">
        <w:tc>
          <w:tcPr>
            <w:tcW w:w="2269" w:type="dxa"/>
          </w:tcPr>
          <w:p w14:paraId="24C49136" w14:textId="77777777" w:rsidR="00C45A4B" w:rsidRDefault="00C45A4B" w:rsidP="002359D4">
            <w:pPr>
              <w:jc w:val="both"/>
            </w:pPr>
            <w:r>
              <w:t>Create menu</w:t>
            </w:r>
          </w:p>
          <w:p w14:paraId="3B9074E7" w14:textId="281ABCAA" w:rsidR="00C558F3" w:rsidRDefault="00C558F3" w:rsidP="002359D4">
            <w:pPr>
              <w:jc w:val="both"/>
            </w:pPr>
          </w:p>
        </w:tc>
        <w:tc>
          <w:tcPr>
            <w:tcW w:w="1081" w:type="dxa"/>
          </w:tcPr>
          <w:p w14:paraId="2FE19C5C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7D38321C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FE76151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A8D5817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548595F" wp14:editId="4D529A42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43815</wp:posOffset>
                      </wp:positionV>
                      <wp:extent cx="800100" cy="190500"/>
                      <wp:effectExtent l="0" t="19050" r="38100" b="38100"/>
                      <wp:wrapNone/>
                      <wp:docPr id="11" name="Arrow: Righ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AC45D8" id="Arrow: Right 11" o:spid="_x0000_s1026" type="#_x0000_t13" style="position:absolute;margin-left:-4.9pt;margin-top:3.45pt;width:63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" adj="1902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3B7920FB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0F3009F" w14:textId="77777777" w:rsidR="00C45A4B" w:rsidRDefault="00C45A4B" w:rsidP="002359D4">
            <w:pPr>
              <w:jc w:val="both"/>
            </w:pPr>
          </w:p>
        </w:tc>
      </w:tr>
      <w:tr w:rsidR="00C45A4B" w14:paraId="16B2B0A4" w14:textId="77777777" w:rsidTr="007A45EE">
        <w:tc>
          <w:tcPr>
            <w:tcW w:w="2269" w:type="dxa"/>
          </w:tcPr>
          <w:p w14:paraId="3BED6147" w14:textId="77777777" w:rsidR="00C45A4B" w:rsidRDefault="00C45A4B" w:rsidP="002359D4">
            <w:pPr>
              <w:jc w:val="both"/>
            </w:pPr>
            <w:r>
              <w:t>Create o list of food dish and drinks to be brought by staff and some parents</w:t>
            </w:r>
          </w:p>
        </w:tc>
        <w:tc>
          <w:tcPr>
            <w:tcW w:w="1081" w:type="dxa"/>
          </w:tcPr>
          <w:p w14:paraId="1CB9B23E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1AF7B903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2C815C51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79BF5A0D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3CEEA1A1" w14:textId="77777777" w:rsidR="00C45A4B" w:rsidRDefault="00C45A4B" w:rsidP="00E75C5E">
            <w:pPr>
              <w:spacing w:line="36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2DD0928" wp14:editId="34B519ED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38100</wp:posOffset>
                      </wp:positionV>
                      <wp:extent cx="800100" cy="190500"/>
                      <wp:effectExtent l="0" t="19050" r="38100" b="38100"/>
                      <wp:wrapNone/>
                      <wp:docPr id="12" name="Arrow: Righ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71E205" id="Arrow: Right 12" o:spid="_x0000_s1026" type="#_x0000_t13" style="position:absolute;margin-left:-5.7pt;margin-top:3pt;width:63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" adj="1902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29BB6F89" w14:textId="77777777" w:rsidR="00C45A4B" w:rsidRDefault="00C45A4B" w:rsidP="00E75C5E">
            <w:pPr>
              <w:spacing w:line="360" w:lineRule="auto"/>
              <w:jc w:val="both"/>
            </w:pPr>
          </w:p>
        </w:tc>
      </w:tr>
      <w:tr w:rsidR="00C45A4B" w14:paraId="1FD26740" w14:textId="77777777" w:rsidTr="007A45EE">
        <w:tc>
          <w:tcPr>
            <w:tcW w:w="2269" w:type="dxa"/>
          </w:tcPr>
          <w:p w14:paraId="602F3D32" w14:textId="77777777" w:rsidR="00C45A4B" w:rsidRDefault="00C45A4B" w:rsidP="002359D4">
            <w:pPr>
              <w:jc w:val="both"/>
            </w:pPr>
            <w:r>
              <w:t>Put up decorations and Christmas Tree in venue</w:t>
            </w:r>
          </w:p>
        </w:tc>
        <w:tc>
          <w:tcPr>
            <w:tcW w:w="1081" w:type="dxa"/>
          </w:tcPr>
          <w:p w14:paraId="0F4B9B28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628C07E6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3117EF80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7E4BDF62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3FC5A34B" w14:textId="77777777" w:rsidR="00C45A4B" w:rsidRDefault="00C45A4B" w:rsidP="00E75C5E">
            <w:pPr>
              <w:spacing w:line="36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B05D22" wp14:editId="62F1B87E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159385</wp:posOffset>
                      </wp:positionV>
                      <wp:extent cx="800100" cy="190500"/>
                      <wp:effectExtent l="0" t="19050" r="38100" b="38100"/>
                      <wp:wrapNone/>
                      <wp:docPr id="13" name="Arrow: Righ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DE254" id="Arrow: Right 13" o:spid="_x0000_s1026" type="#_x0000_t13" style="position:absolute;margin-left:-4.95pt;margin-top:12.55pt;width:63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" adj="19029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276" w:type="dxa"/>
          </w:tcPr>
          <w:p w14:paraId="1C165548" w14:textId="77777777" w:rsidR="00C45A4B" w:rsidRDefault="00C45A4B" w:rsidP="00E75C5E">
            <w:pPr>
              <w:spacing w:line="360" w:lineRule="auto"/>
              <w:jc w:val="both"/>
            </w:pPr>
          </w:p>
        </w:tc>
      </w:tr>
      <w:tr w:rsidR="00C45A4B" w14:paraId="6DDF0A6D" w14:textId="77777777" w:rsidTr="007A45EE">
        <w:tc>
          <w:tcPr>
            <w:tcW w:w="2269" w:type="dxa"/>
          </w:tcPr>
          <w:p w14:paraId="65CFCFA6" w14:textId="77777777" w:rsidR="00C45A4B" w:rsidRDefault="00C45A4B" w:rsidP="002359D4">
            <w:pPr>
              <w:jc w:val="both"/>
            </w:pPr>
            <w:r>
              <w:t xml:space="preserve">Set up chairs, </w:t>
            </w:r>
            <w:proofErr w:type="gramStart"/>
            <w:r>
              <w:t>tables</w:t>
            </w:r>
            <w:proofErr w:type="gramEnd"/>
            <w:r>
              <w:t xml:space="preserve"> and music equipment in venue</w:t>
            </w:r>
          </w:p>
        </w:tc>
        <w:tc>
          <w:tcPr>
            <w:tcW w:w="1081" w:type="dxa"/>
          </w:tcPr>
          <w:p w14:paraId="705E057E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6205AC15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0EA77E78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4AAB7718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2F04A1B8" w14:textId="77777777" w:rsidR="00C45A4B" w:rsidRDefault="00C45A4B" w:rsidP="00E75C5E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14:paraId="5FBCED0E" w14:textId="77777777" w:rsidR="00C45A4B" w:rsidRDefault="00C45A4B" w:rsidP="00E75C5E">
            <w:pPr>
              <w:spacing w:line="360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E3F9D20" wp14:editId="197BCF49">
                      <wp:simplePos x="0" y="0"/>
                      <wp:positionH relativeFrom="column">
                        <wp:posOffset>-90805</wp:posOffset>
                      </wp:positionH>
                      <wp:positionV relativeFrom="paragraph">
                        <wp:posOffset>132080</wp:posOffset>
                      </wp:positionV>
                      <wp:extent cx="800100" cy="180975"/>
                      <wp:effectExtent l="0" t="19050" r="38100" b="47625"/>
                      <wp:wrapNone/>
                      <wp:docPr id="14" name="Arrow: Righ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809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DBF79" id="Arrow: Right 14" o:spid="_x0000_s1026" type="#_x0000_t13" style="position:absolute;margin-left:-7.15pt;margin-top:10.4pt;width:63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" adj="19157" fillcolor="#4472c4 [3204]" strokecolor="#1f3763 [1604]" strokeweight="1pt"/>
                  </w:pict>
                </mc:Fallback>
              </mc:AlternateContent>
            </w:r>
          </w:p>
        </w:tc>
      </w:tr>
      <w:tr w:rsidR="00C45A4B" w14:paraId="23FA1908" w14:textId="77777777" w:rsidTr="002359D4">
        <w:trPr>
          <w:trHeight w:val="699"/>
        </w:trPr>
        <w:tc>
          <w:tcPr>
            <w:tcW w:w="2269" w:type="dxa"/>
          </w:tcPr>
          <w:p w14:paraId="209FD75C" w14:textId="77777777" w:rsidR="00C45A4B" w:rsidRDefault="00C45A4B" w:rsidP="002359D4">
            <w:pPr>
              <w:jc w:val="both"/>
            </w:pPr>
            <w:r>
              <w:t>Hold Christmas Party event and cleaning and packing of resources</w:t>
            </w:r>
          </w:p>
        </w:tc>
        <w:tc>
          <w:tcPr>
            <w:tcW w:w="1081" w:type="dxa"/>
          </w:tcPr>
          <w:p w14:paraId="2F159D4B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6B401AEA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5556697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084D71C5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1E124DE9" w14:textId="77777777" w:rsidR="00C45A4B" w:rsidRDefault="00C45A4B" w:rsidP="002359D4">
            <w:pPr>
              <w:jc w:val="both"/>
            </w:pPr>
          </w:p>
        </w:tc>
        <w:tc>
          <w:tcPr>
            <w:tcW w:w="1276" w:type="dxa"/>
          </w:tcPr>
          <w:p w14:paraId="3F43B817" w14:textId="77777777" w:rsidR="00C45A4B" w:rsidRDefault="00C45A4B" w:rsidP="002359D4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DCBE455" wp14:editId="52036F4A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152400</wp:posOffset>
                      </wp:positionV>
                      <wp:extent cx="800100" cy="190500"/>
                      <wp:effectExtent l="0" t="19050" r="38100" b="38100"/>
                      <wp:wrapNone/>
                      <wp:docPr id="15" name="Arrow: Righ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0" cy="19050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9E486" id="Arrow: Right 15" o:spid="_x0000_s1026" type="#_x0000_t13" style="position:absolute;margin-left:-4.25pt;margin-top:12pt;width:63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" adj="19029" fillcolor="#4472c4 [3204]" strokecolor="#1f3763 [1604]" strokeweight="1pt"/>
                  </w:pict>
                </mc:Fallback>
              </mc:AlternateContent>
            </w:r>
          </w:p>
        </w:tc>
      </w:tr>
    </w:tbl>
    <w:p w14:paraId="4C9F171B" w14:textId="77777777" w:rsidR="00C45A4B" w:rsidRDefault="00C45A4B" w:rsidP="002359D4">
      <w:pPr>
        <w:spacing w:line="240" w:lineRule="auto"/>
        <w:jc w:val="both"/>
      </w:pPr>
    </w:p>
    <w:p w14:paraId="709A41AC" w14:textId="77777777" w:rsidR="009032EE" w:rsidRDefault="009032EE" w:rsidP="00E75C5E">
      <w:pPr>
        <w:spacing w:line="360" w:lineRule="auto"/>
        <w:jc w:val="both"/>
      </w:pPr>
    </w:p>
    <w:p w14:paraId="5EF00D60" w14:textId="77777777" w:rsidR="00E20DC4" w:rsidRDefault="00E20DC4" w:rsidP="00E75C5E">
      <w:pPr>
        <w:spacing w:line="360" w:lineRule="auto"/>
        <w:jc w:val="both"/>
      </w:pPr>
    </w:p>
    <w:p w14:paraId="50D1DB1F" w14:textId="2ADE4824" w:rsidR="001247E0" w:rsidRDefault="00D05324" w:rsidP="00E75C5E">
      <w:pPr>
        <w:spacing w:line="360" w:lineRule="auto"/>
        <w:jc w:val="both"/>
      </w:pPr>
      <w:r>
        <w:t xml:space="preserve">The planning of the start date of this project is </w:t>
      </w:r>
      <w:r w:rsidR="00DE19F4">
        <w:t>4</w:t>
      </w:r>
      <w:r w:rsidR="00DE19F4" w:rsidRPr="00DE19F4">
        <w:rPr>
          <w:vertAlign w:val="superscript"/>
        </w:rPr>
        <w:t>th</w:t>
      </w:r>
      <w:r w:rsidR="00DE19F4">
        <w:t xml:space="preserve"> November 2021 and will finish on 1</w:t>
      </w:r>
      <w:r w:rsidR="000B6A97">
        <w:t>5</w:t>
      </w:r>
      <w:r w:rsidR="00DE19F4" w:rsidRPr="00DE19F4">
        <w:rPr>
          <w:vertAlign w:val="superscript"/>
        </w:rPr>
        <w:t>th</w:t>
      </w:r>
      <w:r w:rsidR="00DE19F4">
        <w:t xml:space="preserve"> December 2021.</w:t>
      </w:r>
      <w:r w:rsidR="009A5649">
        <w:t xml:space="preserve">  It will take 4</w:t>
      </w:r>
      <w:r w:rsidR="000C0772">
        <w:t xml:space="preserve">2 </w:t>
      </w:r>
      <w:r w:rsidR="009A5649">
        <w:t>days to finish the project.</w:t>
      </w:r>
      <w:r w:rsidR="00666F4E">
        <w:t xml:space="preserve"> The Christmas party will be held on 1</w:t>
      </w:r>
      <w:r w:rsidR="000B6A97">
        <w:t>5th</w:t>
      </w:r>
      <w:r w:rsidR="00666F4E">
        <w:t xml:space="preserve"> Decem</w:t>
      </w:r>
      <w:r w:rsidR="00BA158F">
        <w:t xml:space="preserve">ber 2021.  </w:t>
      </w:r>
    </w:p>
    <w:p w14:paraId="5A51E2D1" w14:textId="69CB5671" w:rsidR="000D5CCE" w:rsidRPr="00F91120" w:rsidRDefault="000D5CCE" w:rsidP="00E75C5E">
      <w:pPr>
        <w:spacing w:line="360" w:lineRule="auto"/>
        <w:jc w:val="both"/>
        <w:rPr>
          <w:b/>
          <w:bCs/>
        </w:rPr>
      </w:pPr>
      <w:r w:rsidRPr="00F91120">
        <w:rPr>
          <w:b/>
          <w:bCs/>
        </w:rPr>
        <w:t>Cost benefit Analysis</w:t>
      </w:r>
    </w:p>
    <w:p w14:paraId="38C00B03" w14:textId="6166AAB1" w:rsidR="00DA4615" w:rsidRDefault="00A052ED" w:rsidP="00E75C5E">
      <w:pPr>
        <w:spacing w:line="360" w:lineRule="auto"/>
        <w:jc w:val="both"/>
      </w:pPr>
      <w:r>
        <w:t>The estimate budge</w:t>
      </w:r>
      <w:r w:rsidR="009E201A">
        <w:t>t - £</w:t>
      </w:r>
      <w:r w:rsidR="001E4D26">
        <w:t>400</w:t>
      </w:r>
    </w:p>
    <w:p w14:paraId="58CBB8F9" w14:textId="2B141DCE" w:rsidR="009E201A" w:rsidRDefault="009E201A" w:rsidP="00E75C5E">
      <w:pPr>
        <w:spacing w:line="360" w:lineRule="auto"/>
        <w:jc w:val="both"/>
      </w:pPr>
      <w:r>
        <w:t>Christmas presents for children - £140</w:t>
      </w:r>
    </w:p>
    <w:p w14:paraId="3DC83636" w14:textId="4EA0CC07" w:rsidR="009E201A" w:rsidRDefault="0060713C" w:rsidP="00E75C5E">
      <w:pPr>
        <w:spacing w:line="360" w:lineRule="auto"/>
        <w:jc w:val="both"/>
      </w:pPr>
      <w:r>
        <w:t>Party Bags for children - £</w:t>
      </w:r>
      <w:r w:rsidR="007705D1">
        <w:t>10</w:t>
      </w:r>
    </w:p>
    <w:p w14:paraId="09C00A1A" w14:textId="6E0F7FA0" w:rsidR="007705D1" w:rsidRDefault="007705D1" w:rsidP="00E75C5E">
      <w:pPr>
        <w:spacing w:line="360" w:lineRule="auto"/>
        <w:jc w:val="both"/>
      </w:pPr>
      <w:r>
        <w:t xml:space="preserve">Decorations </w:t>
      </w:r>
      <w:r w:rsidR="002F5520">
        <w:t>- £40</w:t>
      </w:r>
    </w:p>
    <w:p w14:paraId="639FFD55" w14:textId="5B1A0C9C" w:rsidR="002F5520" w:rsidRDefault="002F5520" w:rsidP="00E75C5E">
      <w:pPr>
        <w:spacing w:line="360" w:lineRule="auto"/>
        <w:jc w:val="both"/>
      </w:pPr>
      <w:r>
        <w:t>Drinks - £20</w:t>
      </w:r>
    </w:p>
    <w:p w14:paraId="1162AFEA" w14:textId="58E2CAF9" w:rsidR="002F5520" w:rsidRDefault="00DD68B3" w:rsidP="00E75C5E">
      <w:pPr>
        <w:spacing w:line="360" w:lineRule="auto"/>
        <w:jc w:val="both"/>
      </w:pPr>
      <w:r>
        <w:t>Christmas costumes</w:t>
      </w:r>
      <w:r w:rsidR="00B71D3C">
        <w:t xml:space="preserve"> for childre</w:t>
      </w:r>
      <w:r w:rsidR="00C000CC">
        <w:t>n - £140</w:t>
      </w:r>
    </w:p>
    <w:p w14:paraId="6C6FC8BB" w14:textId="5F6BE88C" w:rsidR="001E4D26" w:rsidRDefault="00821E13" w:rsidP="00E75C5E">
      <w:pPr>
        <w:spacing w:line="360" w:lineRule="auto"/>
        <w:jc w:val="both"/>
      </w:pPr>
      <w:r>
        <w:t>Paper</w:t>
      </w:r>
      <w:r w:rsidR="00036880">
        <w:t xml:space="preserve"> </w:t>
      </w:r>
      <w:r>
        <w:t>plates, cups, cutlery</w:t>
      </w:r>
      <w:r w:rsidR="0074094C">
        <w:t>,</w:t>
      </w:r>
      <w:r>
        <w:t xml:space="preserve"> and pape</w:t>
      </w:r>
      <w:r w:rsidR="00036880">
        <w:t xml:space="preserve">r napkins - </w:t>
      </w:r>
      <w:r w:rsidR="00CD071C">
        <w:t>£50</w:t>
      </w:r>
    </w:p>
    <w:p w14:paraId="30CBBDF5" w14:textId="129B5B42" w:rsidR="003936EF" w:rsidRDefault="003936EF" w:rsidP="00E75C5E">
      <w:pPr>
        <w:spacing w:line="360" w:lineRule="auto"/>
        <w:jc w:val="both"/>
      </w:pPr>
      <w:r>
        <w:t xml:space="preserve">Food will be made by staff and </w:t>
      </w:r>
      <w:r w:rsidR="00E674AE">
        <w:t>some parents</w:t>
      </w:r>
      <w:r w:rsidR="00471744">
        <w:t>,</w:t>
      </w:r>
      <w:r w:rsidR="00E674AE">
        <w:t xml:space="preserve"> </w:t>
      </w:r>
      <w:r w:rsidR="00471744">
        <w:t>t</w:t>
      </w:r>
      <w:r w:rsidR="00E674AE">
        <w:t>herefore there will be no cost</w:t>
      </w:r>
      <w:r w:rsidR="00471744">
        <w:t>.</w:t>
      </w:r>
    </w:p>
    <w:p w14:paraId="6D08A361" w14:textId="50FC036A" w:rsidR="00471744" w:rsidRDefault="00C86662" w:rsidP="00E75C5E">
      <w:pPr>
        <w:spacing w:line="360" w:lineRule="auto"/>
        <w:jc w:val="both"/>
      </w:pPr>
      <w:r>
        <w:t>Total cost loan £</w:t>
      </w:r>
      <w:r w:rsidR="00CD071C">
        <w:t>400</w:t>
      </w:r>
    </w:p>
    <w:p w14:paraId="44B93528" w14:textId="04355EF7" w:rsidR="009A5649" w:rsidRDefault="00BA2D6F" w:rsidP="00E75C5E">
      <w:pPr>
        <w:spacing w:line="360" w:lineRule="auto"/>
        <w:jc w:val="both"/>
      </w:pPr>
      <w:r>
        <w:t>As a result of throwing a Christmas party</w:t>
      </w:r>
      <w:r w:rsidR="00292757">
        <w:t>, some of the children’s parents were impresse</w:t>
      </w:r>
      <w:r w:rsidR="00453AC6">
        <w:t>d and through their word of mouth</w:t>
      </w:r>
      <w:r w:rsidR="00EF6331">
        <w:t xml:space="preserve">, two more children </w:t>
      </w:r>
      <w:r w:rsidR="00125487">
        <w:t>joined</w:t>
      </w:r>
      <w:r w:rsidR="00EF6331">
        <w:t xml:space="preserve"> </w:t>
      </w:r>
      <w:r w:rsidR="004C4A5A">
        <w:t xml:space="preserve">the </w:t>
      </w:r>
      <w:r w:rsidR="00EF6331">
        <w:t xml:space="preserve">nursery.  </w:t>
      </w:r>
      <w:r w:rsidR="00A16DD9">
        <w:t xml:space="preserve">Thereby, increasing the revenue of the </w:t>
      </w:r>
      <w:r w:rsidR="00F76F01">
        <w:t xml:space="preserve">pre-school nursery.  </w:t>
      </w:r>
      <w:r w:rsidR="002F1F50">
        <w:t>For one child it cost £1</w:t>
      </w:r>
      <w:r w:rsidR="00DB30D4">
        <w:t>71</w:t>
      </w:r>
      <w:r w:rsidR="002F1F50">
        <w:t xml:space="preserve"> per week </w:t>
      </w:r>
      <w:r w:rsidR="001E1A2B">
        <w:t>to attend the nursery</w:t>
      </w:r>
      <w:r w:rsidR="00F16023">
        <w:t xml:space="preserve"> and for two children the cost will be </w:t>
      </w:r>
      <w:r w:rsidR="00DB30D4">
        <w:t>£3</w:t>
      </w:r>
      <w:r w:rsidR="008A36BA">
        <w:t xml:space="preserve">42 per week.  </w:t>
      </w:r>
      <w:r w:rsidR="00F22D03">
        <w:t>The net income per month is £1368</w:t>
      </w:r>
      <w:r w:rsidR="008A474D">
        <w:t>.</w:t>
      </w:r>
    </w:p>
    <w:p w14:paraId="4979B4C6" w14:textId="77777777" w:rsidR="001A3905" w:rsidRPr="001A3905" w:rsidRDefault="008A474D" w:rsidP="00E75C5E">
      <w:pPr>
        <w:spacing w:line="360" w:lineRule="auto"/>
        <w:jc w:val="both"/>
        <w:rPr>
          <w:b/>
          <w:bCs/>
        </w:rPr>
      </w:pPr>
      <w:r w:rsidRPr="001A3905">
        <w:rPr>
          <w:b/>
          <w:bCs/>
        </w:rPr>
        <w:t>Pay</w:t>
      </w:r>
      <w:r w:rsidR="00266A1C" w:rsidRPr="001A3905">
        <w:rPr>
          <w:b/>
          <w:bCs/>
        </w:rPr>
        <w:t xml:space="preserve"> Back </w:t>
      </w:r>
    </w:p>
    <w:p w14:paraId="17607423" w14:textId="32145A86" w:rsidR="008A474D" w:rsidRDefault="00CD071C" w:rsidP="00E75C5E">
      <w:pPr>
        <w:spacing w:line="360" w:lineRule="auto"/>
        <w:jc w:val="both"/>
      </w:pPr>
      <w:r>
        <w:t>400</w:t>
      </w:r>
      <w:r w:rsidR="00E445DF">
        <w:t>/</w:t>
      </w:r>
      <w:r w:rsidR="00746791">
        <w:t>1368=</w:t>
      </w:r>
      <w:r w:rsidR="001B19C4">
        <w:t>0.29</w:t>
      </w:r>
      <w:r w:rsidR="004C4A5A">
        <w:t xml:space="preserve"> </w:t>
      </w:r>
      <w:r w:rsidR="001B19C4">
        <w:t xml:space="preserve"> </w:t>
      </w:r>
      <w:r w:rsidR="004557FB">
        <w:br/>
      </w:r>
      <w:r w:rsidR="00F91120">
        <w:t>T</w:t>
      </w:r>
      <w:r w:rsidR="004557FB">
        <w:t xml:space="preserve">he loan will be paid back in </w:t>
      </w:r>
      <w:r w:rsidR="00F91120">
        <w:t>0.2</w:t>
      </w:r>
      <w:r w:rsidR="001B19C4">
        <w:t>9</w:t>
      </w:r>
      <w:r w:rsidR="00F91120">
        <w:t xml:space="preserve"> weeks.</w:t>
      </w:r>
    </w:p>
    <w:p w14:paraId="61B28EEF" w14:textId="6A6837FD" w:rsidR="00F01484" w:rsidRPr="005D516F" w:rsidRDefault="00F01484" w:rsidP="00E75C5E">
      <w:pPr>
        <w:spacing w:line="360" w:lineRule="auto"/>
        <w:jc w:val="both"/>
        <w:rPr>
          <w:b/>
          <w:bCs/>
        </w:rPr>
      </w:pPr>
      <w:r w:rsidRPr="005D516F">
        <w:rPr>
          <w:b/>
          <w:bCs/>
        </w:rPr>
        <w:t>Project Communication Management</w:t>
      </w:r>
    </w:p>
    <w:p w14:paraId="1A26804B" w14:textId="77777777" w:rsidR="00DF6AF3" w:rsidRDefault="00D17A2A" w:rsidP="00E75C5E">
      <w:pPr>
        <w:spacing w:line="360" w:lineRule="auto"/>
        <w:jc w:val="both"/>
      </w:pPr>
      <w:r>
        <w:t xml:space="preserve">The project of a Christmas party will be loosely structured as it is </w:t>
      </w:r>
      <w:r w:rsidR="00C221B9">
        <w:t xml:space="preserve">a small project.  </w:t>
      </w:r>
      <w:r w:rsidR="00CE7CAE">
        <w:t xml:space="preserve">The team </w:t>
      </w:r>
      <w:r w:rsidR="009F2D72">
        <w:t xml:space="preserve">members </w:t>
      </w:r>
      <w:r w:rsidR="00CE7CAE">
        <w:t xml:space="preserve">chosen for this project </w:t>
      </w:r>
      <w:r w:rsidR="000B43D0">
        <w:t xml:space="preserve">are </w:t>
      </w:r>
      <w:r w:rsidR="00916472">
        <w:t>rational extrovert</w:t>
      </w:r>
      <w:r w:rsidR="00473376">
        <w:t xml:space="preserve"> as it is an event</w:t>
      </w:r>
      <w:r w:rsidR="00800C84">
        <w:t xml:space="preserve"> and</w:t>
      </w:r>
      <w:r w:rsidR="00473376">
        <w:t xml:space="preserve"> </w:t>
      </w:r>
      <w:r w:rsidR="00EE4408">
        <w:t>the team members should trust each other</w:t>
      </w:r>
      <w:r w:rsidR="0014501C">
        <w:t>’</w:t>
      </w:r>
      <w:r w:rsidR="00EE4408">
        <w:t>s opinions</w:t>
      </w:r>
      <w:r w:rsidR="000B43D0">
        <w:t xml:space="preserve">, </w:t>
      </w:r>
      <w:r w:rsidR="00DF4054">
        <w:t>keep each other in check</w:t>
      </w:r>
      <w:r w:rsidR="00EE4408">
        <w:t xml:space="preserve"> </w:t>
      </w:r>
      <w:r w:rsidR="0014501C">
        <w:t>and make logical decisions</w:t>
      </w:r>
      <w:r w:rsidR="00DF4054">
        <w:t>.</w:t>
      </w:r>
      <w:r w:rsidR="005A282E">
        <w:t xml:space="preserve"> </w:t>
      </w:r>
      <w:r w:rsidR="00411EAF">
        <w:t xml:space="preserve"> As it is a small project the communications management plan </w:t>
      </w:r>
      <w:r w:rsidR="00D624B3">
        <w:t>is part of a team contract.</w:t>
      </w:r>
      <w:r w:rsidR="005A62D9">
        <w:t xml:space="preserve"> </w:t>
      </w:r>
      <w:r w:rsidR="00CA7BE6">
        <w:t xml:space="preserve"> </w:t>
      </w:r>
      <w:r w:rsidR="00982FC5">
        <w:t xml:space="preserve">Technology can facilitate the process of distributing and creating </w:t>
      </w:r>
      <w:r w:rsidR="00E83211">
        <w:t xml:space="preserve">information when used properly. </w:t>
      </w:r>
      <w:r w:rsidR="00266768">
        <w:t xml:space="preserve"> Agile develop</w:t>
      </w:r>
      <w:r w:rsidR="00DC6750">
        <w:t>ment frameworks which are the Kan</w:t>
      </w:r>
      <w:r w:rsidR="00DF6AF3">
        <w:t xml:space="preserve">ban board and Scrum. </w:t>
      </w:r>
    </w:p>
    <w:p w14:paraId="5005163F" w14:textId="7FBDEF8E" w:rsidR="00C45A4B" w:rsidRDefault="007921D2" w:rsidP="00E75C5E">
      <w:pPr>
        <w:spacing w:line="360" w:lineRule="auto"/>
        <w:jc w:val="both"/>
      </w:pPr>
      <w:r>
        <w:lastRenderedPageBreak/>
        <w:t xml:space="preserve"> </w:t>
      </w:r>
      <w:r w:rsidR="000D01E1">
        <w:t xml:space="preserve">Agile </w:t>
      </w:r>
      <w:r>
        <w:t xml:space="preserve">Kanban board will used </w:t>
      </w:r>
      <w:r w:rsidR="00C85AB9">
        <w:t>for communication</w:t>
      </w:r>
      <w:r w:rsidR="00F86012">
        <w:t xml:space="preserve"> as it helps to visualize </w:t>
      </w:r>
      <w:r w:rsidR="00415BB4">
        <w:t>th</w:t>
      </w:r>
      <w:r w:rsidR="00FD243F">
        <w:t>e</w:t>
      </w:r>
      <w:r w:rsidR="00415BB4">
        <w:t xml:space="preserve"> actual system in place.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005"/>
        <w:gridCol w:w="3005"/>
        <w:gridCol w:w="3341"/>
      </w:tblGrid>
      <w:tr w:rsidR="00E67057" w14:paraId="61F2C23F" w14:textId="77777777" w:rsidTr="00C45A4B">
        <w:tc>
          <w:tcPr>
            <w:tcW w:w="3005" w:type="dxa"/>
          </w:tcPr>
          <w:p w14:paraId="09057090" w14:textId="37FF0321" w:rsidR="00E67057" w:rsidRPr="005D516F" w:rsidRDefault="00E67057" w:rsidP="00E75C5E">
            <w:pPr>
              <w:spacing w:line="360" w:lineRule="auto"/>
              <w:jc w:val="both"/>
              <w:rPr>
                <w:b/>
                <w:bCs/>
              </w:rPr>
            </w:pPr>
            <w:r w:rsidRPr="005D516F">
              <w:rPr>
                <w:b/>
                <w:bCs/>
              </w:rPr>
              <w:t>To Do List</w:t>
            </w:r>
          </w:p>
        </w:tc>
        <w:tc>
          <w:tcPr>
            <w:tcW w:w="3005" w:type="dxa"/>
          </w:tcPr>
          <w:p w14:paraId="30BC05A7" w14:textId="2C8B47EC" w:rsidR="00E67057" w:rsidRPr="005D516F" w:rsidRDefault="00235AEB" w:rsidP="00E75C5E">
            <w:pPr>
              <w:spacing w:line="360" w:lineRule="auto"/>
              <w:jc w:val="both"/>
              <w:rPr>
                <w:b/>
                <w:bCs/>
              </w:rPr>
            </w:pPr>
            <w:r w:rsidRPr="005D516F">
              <w:rPr>
                <w:b/>
                <w:bCs/>
              </w:rPr>
              <w:t>Work in Progress</w:t>
            </w:r>
          </w:p>
        </w:tc>
        <w:tc>
          <w:tcPr>
            <w:tcW w:w="3341" w:type="dxa"/>
          </w:tcPr>
          <w:p w14:paraId="38319A21" w14:textId="65613152" w:rsidR="00E67057" w:rsidRPr="005D516F" w:rsidRDefault="00235AEB" w:rsidP="00E75C5E">
            <w:pPr>
              <w:spacing w:line="360" w:lineRule="auto"/>
              <w:jc w:val="both"/>
              <w:rPr>
                <w:b/>
                <w:bCs/>
              </w:rPr>
            </w:pPr>
            <w:r w:rsidRPr="005D516F">
              <w:rPr>
                <w:b/>
                <w:bCs/>
              </w:rPr>
              <w:t>Work Done</w:t>
            </w:r>
          </w:p>
        </w:tc>
      </w:tr>
      <w:tr w:rsidR="00E67057" w14:paraId="4D73378C" w14:textId="77777777" w:rsidTr="00C45A4B">
        <w:tc>
          <w:tcPr>
            <w:tcW w:w="3005" w:type="dxa"/>
          </w:tcPr>
          <w:p w14:paraId="68601904" w14:textId="111D9979" w:rsidR="00E67057" w:rsidRDefault="001368D7" w:rsidP="00E75C5E">
            <w:pPr>
              <w:spacing w:line="360" w:lineRule="auto"/>
              <w:jc w:val="both"/>
            </w:pPr>
            <w:r>
              <w:t xml:space="preserve">Establishing </w:t>
            </w:r>
            <w:r w:rsidR="009E12B4">
              <w:t>a budget</w:t>
            </w:r>
          </w:p>
          <w:p w14:paraId="3912D80F" w14:textId="418A0EA1" w:rsidR="006437CC" w:rsidRDefault="006437CC" w:rsidP="00E75C5E">
            <w:pPr>
              <w:spacing w:line="360" w:lineRule="auto"/>
              <w:jc w:val="both"/>
            </w:pPr>
          </w:p>
        </w:tc>
        <w:tc>
          <w:tcPr>
            <w:tcW w:w="3005" w:type="dxa"/>
          </w:tcPr>
          <w:p w14:paraId="22F783E1" w14:textId="77777777" w:rsidR="00E67057" w:rsidRDefault="00E67057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0C8B0CB5" w14:textId="302B38CA" w:rsidR="00E67057" w:rsidRDefault="00E67057" w:rsidP="00E75C5E">
            <w:pPr>
              <w:spacing w:line="360" w:lineRule="auto"/>
              <w:jc w:val="both"/>
            </w:pPr>
          </w:p>
        </w:tc>
      </w:tr>
      <w:tr w:rsidR="00E67057" w14:paraId="1FFBFCD4" w14:textId="77777777" w:rsidTr="00C45A4B">
        <w:tc>
          <w:tcPr>
            <w:tcW w:w="3005" w:type="dxa"/>
          </w:tcPr>
          <w:p w14:paraId="5826CDC0" w14:textId="0E25EB8F" w:rsidR="00E67057" w:rsidRDefault="009E12B4" w:rsidP="00E75C5E">
            <w:pPr>
              <w:spacing w:line="360" w:lineRule="auto"/>
              <w:jc w:val="both"/>
            </w:pPr>
            <w:r>
              <w:t>Selecting a venue</w:t>
            </w:r>
          </w:p>
        </w:tc>
        <w:tc>
          <w:tcPr>
            <w:tcW w:w="3005" w:type="dxa"/>
          </w:tcPr>
          <w:p w14:paraId="63B01B0F" w14:textId="77777777" w:rsidR="00E67057" w:rsidRDefault="00E67057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760B0642" w14:textId="34242972" w:rsidR="00E67057" w:rsidRDefault="00E67057" w:rsidP="00E75C5E">
            <w:pPr>
              <w:spacing w:line="360" w:lineRule="auto"/>
              <w:jc w:val="both"/>
            </w:pPr>
          </w:p>
        </w:tc>
      </w:tr>
      <w:tr w:rsidR="00E67057" w14:paraId="7AB8847E" w14:textId="77777777" w:rsidTr="00C45A4B">
        <w:tc>
          <w:tcPr>
            <w:tcW w:w="3005" w:type="dxa"/>
          </w:tcPr>
          <w:p w14:paraId="211F0565" w14:textId="1171271B" w:rsidR="00E67057" w:rsidRDefault="005C1026" w:rsidP="00E75C5E">
            <w:pPr>
              <w:spacing w:line="360" w:lineRule="auto"/>
              <w:jc w:val="both"/>
            </w:pPr>
            <w:r>
              <w:t>Selecting Christmas songs</w:t>
            </w:r>
          </w:p>
        </w:tc>
        <w:tc>
          <w:tcPr>
            <w:tcW w:w="3005" w:type="dxa"/>
          </w:tcPr>
          <w:p w14:paraId="3E1EA5E5" w14:textId="77777777" w:rsidR="00E67057" w:rsidRDefault="00E67057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38CF107E" w14:textId="77777777" w:rsidR="00E67057" w:rsidRDefault="00E67057" w:rsidP="00E75C5E">
            <w:pPr>
              <w:spacing w:line="360" w:lineRule="auto"/>
              <w:jc w:val="both"/>
            </w:pPr>
          </w:p>
        </w:tc>
      </w:tr>
      <w:tr w:rsidR="00E67057" w14:paraId="03E0F2B7" w14:textId="77777777" w:rsidTr="00C45A4B">
        <w:tc>
          <w:tcPr>
            <w:tcW w:w="3005" w:type="dxa"/>
          </w:tcPr>
          <w:p w14:paraId="13BFC3FF" w14:textId="0FB3DA6E" w:rsidR="00E67057" w:rsidRDefault="00BD552D" w:rsidP="00E75C5E">
            <w:pPr>
              <w:spacing w:line="360" w:lineRule="auto"/>
              <w:jc w:val="both"/>
            </w:pPr>
            <w:r>
              <w:t>Selecting party games</w:t>
            </w:r>
          </w:p>
        </w:tc>
        <w:tc>
          <w:tcPr>
            <w:tcW w:w="3005" w:type="dxa"/>
          </w:tcPr>
          <w:p w14:paraId="3ECEC89B" w14:textId="77777777" w:rsidR="00E67057" w:rsidRDefault="00E67057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1DF2BA47" w14:textId="77777777" w:rsidR="00E67057" w:rsidRDefault="00E67057" w:rsidP="00E75C5E">
            <w:pPr>
              <w:spacing w:line="360" w:lineRule="auto"/>
              <w:jc w:val="both"/>
            </w:pPr>
          </w:p>
        </w:tc>
      </w:tr>
      <w:tr w:rsidR="00E67057" w14:paraId="4F178386" w14:textId="77777777" w:rsidTr="00C45A4B">
        <w:tc>
          <w:tcPr>
            <w:tcW w:w="3005" w:type="dxa"/>
          </w:tcPr>
          <w:p w14:paraId="67CBFD71" w14:textId="3140A17D" w:rsidR="00E67057" w:rsidRDefault="00BD552D" w:rsidP="00E75C5E">
            <w:pPr>
              <w:spacing w:line="360" w:lineRule="auto"/>
              <w:jc w:val="both"/>
            </w:pPr>
            <w:r>
              <w:t>Selecting a menu</w:t>
            </w:r>
          </w:p>
        </w:tc>
        <w:tc>
          <w:tcPr>
            <w:tcW w:w="3005" w:type="dxa"/>
          </w:tcPr>
          <w:p w14:paraId="17C6C347" w14:textId="77777777" w:rsidR="00E67057" w:rsidRDefault="00E67057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3F3E2B7F" w14:textId="77777777" w:rsidR="00E67057" w:rsidRDefault="00E67057" w:rsidP="00E75C5E">
            <w:pPr>
              <w:spacing w:line="360" w:lineRule="auto"/>
              <w:jc w:val="both"/>
            </w:pPr>
          </w:p>
        </w:tc>
      </w:tr>
      <w:tr w:rsidR="00E67057" w14:paraId="1505CB59" w14:textId="77777777" w:rsidTr="00C45A4B">
        <w:tc>
          <w:tcPr>
            <w:tcW w:w="3005" w:type="dxa"/>
          </w:tcPr>
          <w:p w14:paraId="541D8418" w14:textId="38E4720F" w:rsidR="00E67057" w:rsidRDefault="009E0E10" w:rsidP="00E75C5E">
            <w:pPr>
              <w:spacing w:line="360" w:lineRule="auto"/>
              <w:jc w:val="both"/>
            </w:pPr>
            <w:r>
              <w:t>Rehearsing songs</w:t>
            </w:r>
          </w:p>
        </w:tc>
        <w:tc>
          <w:tcPr>
            <w:tcW w:w="3005" w:type="dxa"/>
          </w:tcPr>
          <w:p w14:paraId="0B617373" w14:textId="4012C65F" w:rsidR="00E67057" w:rsidRDefault="00E67057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3496B761" w14:textId="77777777" w:rsidR="00E67057" w:rsidRDefault="00E67057" w:rsidP="00E75C5E">
            <w:pPr>
              <w:spacing w:line="360" w:lineRule="auto"/>
              <w:jc w:val="both"/>
            </w:pPr>
          </w:p>
        </w:tc>
      </w:tr>
      <w:tr w:rsidR="00E67057" w14:paraId="59E656C7" w14:textId="77777777" w:rsidTr="00C45A4B">
        <w:tc>
          <w:tcPr>
            <w:tcW w:w="3005" w:type="dxa"/>
          </w:tcPr>
          <w:p w14:paraId="1A56D746" w14:textId="0AA263A1" w:rsidR="00E67057" w:rsidRDefault="009E0E10" w:rsidP="00E75C5E">
            <w:pPr>
              <w:spacing w:line="360" w:lineRule="auto"/>
              <w:jc w:val="both"/>
            </w:pPr>
            <w:r>
              <w:t>Buying Christmas costumes</w:t>
            </w:r>
          </w:p>
        </w:tc>
        <w:tc>
          <w:tcPr>
            <w:tcW w:w="3005" w:type="dxa"/>
          </w:tcPr>
          <w:p w14:paraId="108D45EA" w14:textId="77777777" w:rsidR="00E67057" w:rsidRDefault="00E67057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16BFDF4D" w14:textId="77777777" w:rsidR="00E67057" w:rsidRDefault="00E67057" w:rsidP="00E75C5E">
            <w:pPr>
              <w:spacing w:line="360" w:lineRule="auto"/>
              <w:jc w:val="both"/>
            </w:pPr>
          </w:p>
        </w:tc>
      </w:tr>
      <w:tr w:rsidR="00644876" w14:paraId="32121297" w14:textId="77777777" w:rsidTr="00C45A4B">
        <w:tc>
          <w:tcPr>
            <w:tcW w:w="3005" w:type="dxa"/>
          </w:tcPr>
          <w:p w14:paraId="1C7FB56F" w14:textId="3C21000C" w:rsidR="00644876" w:rsidRDefault="004339B3" w:rsidP="00E75C5E">
            <w:pPr>
              <w:spacing w:line="360" w:lineRule="auto"/>
              <w:jc w:val="both"/>
            </w:pPr>
            <w:r>
              <w:t>Buying Christmas presents</w:t>
            </w:r>
          </w:p>
        </w:tc>
        <w:tc>
          <w:tcPr>
            <w:tcW w:w="3005" w:type="dxa"/>
          </w:tcPr>
          <w:p w14:paraId="6A6028C8" w14:textId="77777777" w:rsidR="00644876" w:rsidRDefault="00644876" w:rsidP="00E75C5E">
            <w:pPr>
              <w:spacing w:line="360" w:lineRule="auto"/>
              <w:jc w:val="both"/>
            </w:pPr>
          </w:p>
        </w:tc>
        <w:tc>
          <w:tcPr>
            <w:tcW w:w="3341" w:type="dxa"/>
          </w:tcPr>
          <w:p w14:paraId="0609691C" w14:textId="77777777" w:rsidR="00644876" w:rsidRDefault="00644876" w:rsidP="00E75C5E">
            <w:pPr>
              <w:spacing w:line="360" w:lineRule="auto"/>
              <w:jc w:val="both"/>
            </w:pPr>
          </w:p>
        </w:tc>
      </w:tr>
    </w:tbl>
    <w:p w14:paraId="28F3FE38" w14:textId="77777777" w:rsidR="00854515" w:rsidRDefault="00854515" w:rsidP="00E75C5E">
      <w:pPr>
        <w:spacing w:line="360" w:lineRule="auto"/>
        <w:jc w:val="both"/>
      </w:pPr>
    </w:p>
    <w:p w14:paraId="69049BCA" w14:textId="69CE8057" w:rsidR="00854515" w:rsidRDefault="007052B1" w:rsidP="00E75C5E">
      <w:pPr>
        <w:spacing w:line="360" w:lineRule="auto"/>
        <w:jc w:val="both"/>
      </w:pPr>
      <w:r>
        <w:t xml:space="preserve">The project manager and the team members </w:t>
      </w:r>
      <w:r w:rsidR="00F94AE9">
        <w:t>c</w:t>
      </w:r>
      <w:r>
        <w:t xml:space="preserve">an update this Kanban board </w:t>
      </w:r>
      <w:r w:rsidR="00F94AE9">
        <w:t>on the tasks they have completed</w:t>
      </w:r>
      <w:r w:rsidR="00555447">
        <w:t>,</w:t>
      </w:r>
      <w:r w:rsidR="008149A1">
        <w:t xml:space="preserve"> and</w:t>
      </w:r>
      <w:r w:rsidR="00F94AE9">
        <w:t xml:space="preserve"> which task is still in progress.</w:t>
      </w:r>
    </w:p>
    <w:p w14:paraId="75ADF572" w14:textId="40AF762D" w:rsidR="00DF6AF3" w:rsidRPr="005D516F" w:rsidRDefault="000A14FD" w:rsidP="00E75C5E">
      <w:pPr>
        <w:spacing w:line="360" w:lineRule="auto"/>
        <w:jc w:val="both"/>
        <w:rPr>
          <w:b/>
          <w:bCs/>
        </w:rPr>
      </w:pPr>
      <w:r w:rsidRPr="005D516F">
        <w:rPr>
          <w:b/>
          <w:bCs/>
        </w:rPr>
        <w:t xml:space="preserve"> </w:t>
      </w:r>
      <w:r w:rsidR="00DB6153" w:rsidRPr="005D516F">
        <w:rPr>
          <w:b/>
          <w:bCs/>
        </w:rPr>
        <w:t>Prince2</w:t>
      </w:r>
      <w:r w:rsidR="00FF3DD9" w:rsidRPr="005D516F">
        <w:rPr>
          <w:b/>
          <w:bCs/>
        </w:rPr>
        <w:t xml:space="preserve"> Agile</w:t>
      </w:r>
      <w:r w:rsidR="00DD16A5" w:rsidRPr="005D516F">
        <w:rPr>
          <w:b/>
          <w:bCs/>
        </w:rPr>
        <w:t xml:space="preserve"> </w:t>
      </w:r>
      <w:r w:rsidRPr="005D516F">
        <w:rPr>
          <w:b/>
          <w:bCs/>
        </w:rPr>
        <w:t>meetings</w:t>
      </w:r>
    </w:p>
    <w:p w14:paraId="14C6B727" w14:textId="257FB681" w:rsidR="00936C11" w:rsidRDefault="009E3FA6" w:rsidP="00E75C5E">
      <w:pPr>
        <w:spacing w:line="360" w:lineRule="auto"/>
        <w:jc w:val="both"/>
      </w:pPr>
      <w:r>
        <w:t xml:space="preserve"> </w:t>
      </w:r>
      <w:r w:rsidR="00E67F1A">
        <w:t xml:space="preserve">Frequent meetings can be held </w:t>
      </w:r>
      <w:r w:rsidR="00C139F7">
        <w:t>at the end of each iteration</w:t>
      </w:r>
      <w:r w:rsidR="00F2308F">
        <w:t>, and each release in Price2 Agile.</w:t>
      </w:r>
      <w:r w:rsidR="00D634F9">
        <w:t xml:space="preserve"> </w:t>
      </w:r>
      <w:r w:rsidR="00730DDB">
        <w:t>Th</w:t>
      </w:r>
      <w:r w:rsidR="00C32539">
        <w:t xml:space="preserve">e </w:t>
      </w:r>
      <w:r w:rsidR="001E1B24">
        <w:t xml:space="preserve">output can be used </w:t>
      </w:r>
      <w:r w:rsidR="001B5150">
        <w:t>for identifying risks and issues</w:t>
      </w:r>
      <w:r w:rsidR="009032EE">
        <w:t xml:space="preserve"> and </w:t>
      </w:r>
      <w:r w:rsidR="00EF23FA">
        <w:t>recording</w:t>
      </w:r>
      <w:r w:rsidR="009032EE">
        <w:t xml:space="preserve"> lessons le</w:t>
      </w:r>
      <w:r w:rsidR="00323A37">
        <w:t>arned</w:t>
      </w:r>
      <w:r w:rsidR="004600D6">
        <w:t xml:space="preserve"> (Nader, 20</w:t>
      </w:r>
      <w:r w:rsidR="003E3187">
        <w:t>17)</w:t>
      </w:r>
      <w:r w:rsidR="009E336F">
        <w:t>.</w:t>
      </w:r>
      <w:r w:rsidR="00AA2DDF">
        <w:t xml:space="preserve"> </w:t>
      </w:r>
    </w:p>
    <w:p w14:paraId="6FAE0EFD" w14:textId="14C0D7E3" w:rsidR="00C45A4B" w:rsidRDefault="00C87782" w:rsidP="00E75C5E">
      <w:pPr>
        <w:spacing w:line="360" w:lineRule="auto"/>
        <w:jc w:val="both"/>
      </w:pPr>
      <w:r>
        <w:t xml:space="preserve"> The project manager will work </w:t>
      </w:r>
      <w:r w:rsidR="00F93A8C">
        <w:t>with all these stakeholders to effectively e</w:t>
      </w:r>
      <w:r w:rsidR="000104F4">
        <w:t xml:space="preserve">nsure that the development team is delivering value, </w:t>
      </w:r>
      <w:r w:rsidR="00A258D0">
        <w:t xml:space="preserve">which means a large amount of stakeholder management and communication (West, </w:t>
      </w:r>
      <w:r w:rsidR="00644D9A">
        <w:t>20</w:t>
      </w:r>
      <w:r w:rsidR="00293C4E">
        <w:t>18</w:t>
      </w:r>
      <w:r w:rsidR="00644D9A">
        <w:t>).</w:t>
      </w:r>
    </w:p>
    <w:p w14:paraId="7CF13DA4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422095E3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132AD636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5FF85D06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176F25DD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5AD99CF0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1C83BF75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1D82F0E8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6EC886DE" w14:textId="77777777" w:rsidR="002359D4" w:rsidRDefault="002359D4" w:rsidP="00E75C5E">
      <w:pPr>
        <w:spacing w:line="360" w:lineRule="auto"/>
        <w:jc w:val="both"/>
        <w:rPr>
          <w:b/>
          <w:bCs/>
        </w:rPr>
      </w:pPr>
    </w:p>
    <w:p w14:paraId="50C6DBC0" w14:textId="4360AC8D" w:rsidR="008D23E5" w:rsidRPr="000D01E1" w:rsidRDefault="00DE0656" w:rsidP="00E75C5E">
      <w:pPr>
        <w:spacing w:line="360" w:lineRule="auto"/>
        <w:jc w:val="both"/>
        <w:rPr>
          <w:b/>
          <w:bCs/>
        </w:rPr>
      </w:pPr>
      <w:r w:rsidRPr="000D01E1">
        <w:rPr>
          <w:b/>
          <w:bCs/>
        </w:rPr>
        <w:lastRenderedPageBreak/>
        <w:t xml:space="preserve">Project </w:t>
      </w:r>
      <w:r w:rsidR="00D31274" w:rsidRPr="000D01E1">
        <w:rPr>
          <w:b/>
          <w:bCs/>
        </w:rPr>
        <w:t>Risk Management</w:t>
      </w:r>
    </w:p>
    <w:p w14:paraId="0A3151B6" w14:textId="7DFFECD4" w:rsidR="00DE0656" w:rsidRDefault="00FD6D2E" w:rsidP="00E75C5E">
      <w:pPr>
        <w:spacing w:line="360" w:lineRule="auto"/>
        <w:jc w:val="both"/>
      </w:pPr>
      <w:r>
        <w:t xml:space="preserve">It is essential to conduct a risk assessment </w:t>
      </w:r>
      <w:r w:rsidR="001E4D47">
        <w:t xml:space="preserve">for this project as small children are involved </w:t>
      </w:r>
      <w:r w:rsidR="000B458A">
        <w:t xml:space="preserve">in the Christmas party.  </w:t>
      </w:r>
      <w:r w:rsidR="00E32302">
        <w:t>The chart of risk ass</w:t>
      </w:r>
      <w:r w:rsidR="00361BD6">
        <w:t>essment:</w:t>
      </w:r>
    </w:p>
    <w:tbl>
      <w:tblPr>
        <w:tblStyle w:val="TableGrid"/>
        <w:tblW w:w="10194" w:type="dxa"/>
        <w:tblLook w:val="04A0" w:firstRow="1" w:lastRow="0" w:firstColumn="1" w:lastColumn="0" w:noHBand="0" w:noVBand="1"/>
      </w:tblPr>
      <w:tblGrid>
        <w:gridCol w:w="1522"/>
        <w:gridCol w:w="1522"/>
        <w:gridCol w:w="1523"/>
        <w:gridCol w:w="1523"/>
        <w:gridCol w:w="4104"/>
      </w:tblGrid>
      <w:tr w:rsidR="00494989" w14:paraId="1DD691DC" w14:textId="77777777" w:rsidTr="00C45A4B">
        <w:trPr>
          <w:trHeight w:val="1087"/>
        </w:trPr>
        <w:tc>
          <w:tcPr>
            <w:tcW w:w="1522" w:type="dxa"/>
          </w:tcPr>
          <w:p w14:paraId="31425100" w14:textId="26E776F2" w:rsidR="00494989" w:rsidRPr="00F274EE" w:rsidRDefault="00494989" w:rsidP="002359D4">
            <w:pPr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Task/Activity</w:t>
            </w:r>
          </w:p>
        </w:tc>
        <w:tc>
          <w:tcPr>
            <w:tcW w:w="1522" w:type="dxa"/>
          </w:tcPr>
          <w:p w14:paraId="582A2D5D" w14:textId="73B3F580" w:rsidR="00494989" w:rsidRPr="00F274EE" w:rsidRDefault="00494989" w:rsidP="002359D4">
            <w:pPr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What hazards are present or might be generated</w:t>
            </w:r>
          </w:p>
        </w:tc>
        <w:tc>
          <w:tcPr>
            <w:tcW w:w="1523" w:type="dxa"/>
          </w:tcPr>
          <w:p w14:paraId="651B23BF" w14:textId="2B13C6C2" w:rsidR="00494989" w:rsidRPr="00F274EE" w:rsidRDefault="00494989" w:rsidP="002359D4">
            <w:pPr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Who at Risk</w:t>
            </w:r>
          </w:p>
        </w:tc>
        <w:tc>
          <w:tcPr>
            <w:tcW w:w="1523" w:type="dxa"/>
          </w:tcPr>
          <w:p w14:paraId="5D3743DB" w14:textId="5DBC6C90" w:rsidR="00494989" w:rsidRPr="00F274EE" w:rsidRDefault="00494989" w:rsidP="002359D4">
            <w:pPr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Potential injury</w:t>
            </w:r>
          </w:p>
        </w:tc>
        <w:tc>
          <w:tcPr>
            <w:tcW w:w="4104" w:type="dxa"/>
          </w:tcPr>
          <w:p w14:paraId="2C3310DC" w14:textId="1CBF69BA" w:rsidR="00494989" w:rsidRPr="00105FA7" w:rsidRDefault="00494989" w:rsidP="002359D4">
            <w:pPr>
              <w:jc w:val="both"/>
              <w:rPr>
                <w:b/>
                <w:bCs/>
              </w:rPr>
            </w:pPr>
            <w:r w:rsidRPr="00105FA7">
              <w:rPr>
                <w:b/>
                <w:bCs/>
              </w:rPr>
              <w:t>Precautions in place</w:t>
            </w:r>
          </w:p>
        </w:tc>
      </w:tr>
      <w:tr w:rsidR="00494989" w14:paraId="320A383C" w14:textId="77777777" w:rsidTr="00C45A4B">
        <w:trPr>
          <w:trHeight w:val="551"/>
        </w:trPr>
        <w:tc>
          <w:tcPr>
            <w:tcW w:w="1522" w:type="dxa"/>
          </w:tcPr>
          <w:p w14:paraId="4BA66EBA" w14:textId="0AE9C33F" w:rsidR="00494989" w:rsidRDefault="00494989" w:rsidP="002359D4">
            <w:pPr>
              <w:jc w:val="both"/>
            </w:pPr>
            <w:r>
              <w:t>Falling of chairs</w:t>
            </w:r>
          </w:p>
        </w:tc>
        <w:tc>
          <w:tcPr>
            <w:tcW w:w="1522" w:type="dxa"/>
          </w:tcPr>
          <w:p w14:paraId="4AF2AC30" w14:textId="77777777" w:rsidR="00494989" w:rsidRDefault="00494989" w:rsidP="002359D4">
            <w:pPr>
              <w:jc w:val="both"/>
            </w:pPr>
          </w:p>
        </w:tc>
        <w:tc>
          <w:tcPr>
            <w:tcW w:w="1523" w:type="dxa"/>
          </w:tcPr>
          <w:p w14:paraId="5AC48660" w14:textId="2F1269AF" w:rsidR="00494989" w:rsidRDefault="00494989" w:rsidP="002359D4">
            <w:pPr>
              <w:jc w:val="both"/>
            </w:pPr>
            <w:r>
              <w:t>Children</w:t>
            </w:r>
          </w:p>
        </w:tc>
        <w:tc>
          <w:tcPr>
            <w:tcW w:w="1523" w:type="dxa"/>
          </w:tcPr>
          <w:p w14:paraId="40640204" w14:textId="2D1B4220" w:rsidR="00494989" w:rsidRDefault="00494989" w:rsidP="002359D4">
            <w:pPr>
              <w:jc w:val="both"/>
            </w:pPr>
            <w:r>
              <w:t>Minor</w:t>
            </w:r>
          </w:p>
        </w:tc>
        <w:tc>
          <w:tcPr>
            <w:tcW w:w="4104" w:type="dxa"/>
          </w:tcPr>
          <w:p w14:paraId="57AE37EE" w14:textId="349C1FE2" w:rsidR="00494989" w:rsidRDefault="00494989" w:rsidP="002359D4">
            <w:pPr>
              <w:jc w:val="both"/>
            </w:pPr>
            <w:r>
              <w:t>Children fully briefed on how to sit safely on a chair</w:t>
            </w:r>
          </w:p>
        </w:tc>
      </w:tr>
      <w:tr w:rsidR="00494989" w14:paraId="58B9CFB2" w14:textId="77777777" w:rsidTr="00C45A4B">
        <w:trPr>
          <w:trHeight w:val="1915"/>
        </w:trPr>
        <w:tc>
          <w:tcPr>
            <w:tcW w:w="1522" w:type="dxa"/>
          </w:tcPr>
          <w:p w14:paraId="4D1C32DB" w14:textId="1135DCC8" w:rsidR="00494989" w:rsidRDefault="00494989" w:rsidP="002359D4">
            <w:pPr>
              <w:jc w:val="both"/>
            </w:pPr>
            <w:r>
              <w:t>Running in the venue</w:t>
            </w:r>
          </w:p>
        </w:tc>
        <w:tc>
          <w:tcPr>
            <w:tcW w:w="1522" w:type="dxa"/>
          </w:tcPr>
          <w:p w14:paraId="7C82650E" w14:textId="77777777" w:rsidR="00494989" w:rsidRDefault="00494989" w:rsidP="002359D4">
            <w:pPr>
              <w:jc w:val="both"/>
            </w:pPr>
            <w:r>
              <w:t>Tripping</w:t>
            </w:r>
          </w:p>
          <w:p w14:paraId="330DD2D8" w14:textId="77777777" w:rsidR="00494989" w:rsidRDefault="00494989" w:rsidP="002359D4">
            <w:pPr>
              <w:jc w:val="both"/>
            </w:pPr>
            <w:r>
              <w:t>Collisions</w:t>
            </w:r>
          </w:p>
          <w:p w14:paraId="4DD7EC53" w14:textId="6CBA6BCD" w:rsidR="00494989" w:rsidRDefault="00494989" w:rsidP="002359D4">
            <w:pPr>
              <w:jc w:val="both"/>
            </w:pPr>
            <w:r>
              <w:t>Spillage</w:t>
            </w:r>
          </w:p>
        </w:tc>
        <w:tc>
          <w:tcPr>
            <w:tcW w:w="1523" w:type="dxa"/>
          </w:tcPr>
          <w:p w14:paraId="6F921426" w14:textId="493A6E84" w:rsidR="00494989" w:rsidRDefault="00494989" w:rsidP="002359D4">
            <w:pPr>
              <w:jc w:val="both"/>
            </w:pPr>
            <w:r>
              <w:t>Children</w:t>
            </w:r>
          </w:p>
        </w:tc>
        <w:tc>
          <w:tcPr>
            <w:tcW w:w="1523" w:type="dxa"/>
          </w:tcPr>
          <w:p w14:paraId="521BFA80" w14:textId="2D491E43" w:rsidR="00494989" w:rsidRDefault="00494989" w:rsidP="002359D4">
            <w:pPr>
              <w:jc w:val="both"/>
            </w:pPr>
            <w:r>
              <w:t>Minor</w:t>
            </w:r>
          </w:p>
        </w:tc>
        <w:tc>
          <w:tcPr>
            <w:tcW w:w="4104" w:type="dxa"/>
          </w:tcPr>
          <w:p w14:paraId="1F57340E" w14:textId="2AE6F269" w:rsidR="00494989" w:rsidRDefault="00494989" w:rsidP="002359D4">
            <w:pPr>
              <w:jc w:val="both"/>
            </w:pPr>
            <w:r>
              <w:t xml:space="preserve">Children reminded about </w:t>
            </w:r>
            <w:r w:rsidR="00D01927">
              <w:t>walking</w:t>
            </w:r>
            <w:r>
              <w:t xml:space="preserve"> inside the venue.</w:t>
            </w:r>
          </w:p>
          <w:p w14:paraId="37F6118E" w14:textId="6C306061" w:rsidR="00494989" w:rsidRDefault="00D01927" w:rsidP="002359D4">
            <w:pPr>
              <w:jc w:val="both"/>
            </w:pPr>
            <w:r>
              <w:t>Parents</w:t>
            </w:r>
            <w:r w:rsidR="00494989">
              <w:t>/carers encouraged to bring children to the party wearing sensible shoes.</w:t>
            </w:r>
          </w:p>
          <w:p w14:paraId="1665F4B7" w14:textId="0C63B603" w:rsidR="00494989" w:rsidRDefault="00494989" w:rsidP="002359D4">
            <w:pPr>
              <w:jc w:val="both"/>
            </w:pPr>
            <w:r>
              <w:t>Staff reminded to wear appropriate footwear.</w:t>
            </w:r>
          </w:p>
        </w:tc>
      </w:tr>
      <w:tr w:rsidR="00EE42AF" w14:paraId="4AE16BA7" w14:textId="77777777" w:rsidTr="00C45A4B">
        <w:trPr>
          <w:trHeight w:val="1915"/>
        </w:trPr>
        <w:tc>
          <w:tcPr>
            <w:tcW w:w="1522" w:type="dxa"/>
          </w:tcPr>
          <w:p w14:paraId="6B61BEAC" w14:textId="124A75B5" w:rsidR="00EE42AF" w:rsidRDefault="00EE42AF" w:rsidP="002359D4">
            <w:pPr>
              <w:jc w:val="both"/>
            </w:pPr>
            <w:r>
              <w:t>Tripping over objects</w:t>
            </w:r>
          </w:p>
        </w:tc>
        <w:tc>
          <w:tcPr>
            <w:tcW w:w="1522" w:type="dxa"/>
          </w:tcPr>
          <w:p w14:paraId="68029CFD" w14:textId="77777777" w:rsidR="00EE42AF" w:rsidRDefault="00EE42AF" w:rsidP="002359D4">
            <w:pPr>
              <w:jc w:val="both"/>
            </w:pPr>
            <w:r>
              <w:t>Tripping over chairs</w:t>
            </w:r>
          </w:p>
          <w:p w14:paraId="75381CDE" w14:textId="77777777" w:rsidR="00EE42AF" w:rsidRDefault="00EE42AF" w:rsidP="002359D4">
            <w:pPr>
              <w:jc w:val="both"/>
            </w:pPr>
            <w:r>
              <w:t>Tripping over other children</w:t>
            </w:r>
          </w:p>
          <w:p w14:paraId="1FDCB29D" w14:textId="747C93E6" w:rsidR="00EE42AF" w:rsidRDefault="00EE42AF" w:rsidP="002359D4">
            <w:pPr>
              <w:jc w:val="both"/>
            </w:pPr>
            <w:r>
              <w:t>Objects left on the floor e.g., clothing</w:t>
            </w:r>
          </w:p>
        </w:tc>
        <w:tc>
          <w:tcPr>
            <w:tcW w:w="1523" w:type="dxa"/>
          </w:tcPr>
          <w:p w14:paraId="47FD806B" w14:textId="77777777" w:rsidR="00EE42AF" w:rsidRDefault="00EE42AF" w:rsidP="002359D4">
            <w:pPr>
              <w:jc w:val="both"/>
            </w:pPr>
            <w:r>
              <w:t>Children</w:t>
            </w:r>
          </w:p>
          <w:p w14:paraId="3436E0D8" w14:textId="3D1D8B52" w:rsidR="00EE42AF" w:rsidRDefault="00EE42AF" w:rsidP="002359D4">
            <w:pPr>
              <w:jc w:val="both"/>
            </w:pPr>
            <w:r>
              <w:t>Staff</w:t>
            </w:r>
          </w:p>
          <w:p w14:paraId="3176A600" w14:textId="2FCB2657" w:rsidR="00EB1F6B" w:rsidRDefault="00EB1F6B" w:rsidP="002359D4">
            <w:pPr>
              <w:jc w:val="both"/>
            </w:pPr>
          </w:p>
          <w:p w14:paraId="1F8AB75E" w14:textId="77777777" w:rsidR="00EB1F6B" w:rsidRDefault="00EB1F6B" w:rsidP="002359D4">
            <w:pPr>
              <w:jc w:val="both"/>
            </w:pPr>
          </w:p>
          <w:p w14:paraId="70BCFAB0" w14:textId="73B22561" w:rsidR="00EE42AF" w:rsidRDefault="00EE42AF" w:rsidP="002359D4">
            <w:pPr>
              <w:jc w:val="both"/>
            </w:pPr>
            <w:r>
              <w:t>Parents</w:t>
            </w:r>
          </w:p>
        </w:tc>
        <w:tc>
          <w:tcPr>
            <w:tcW w:w="1523" w:type="dxa"/>
          </w:tcPr>
          <w:p w14:paraId="1CEA20FC" w14:textId="08FE66BF" w:rsidR="00EE42AF" w:rsidRDefault="00EE42AF" w:rsidP="002359D4">
            <w:pPr>
              <w:jc w:val="both"/>
            </w:pPr>
            <w:r>
              <w:t>Minor</w:t>
            </w:r>
          </w:p>
        </w:tc>
        <w:tc>
          <w:tcPr>
            <w:tcW w:w="4104" w:type="dxa"/>
          </w:tcPr>
          <w:p w14:paraId="2423D91B" w14:textId="167D09F1" w:rsidR="00EE42AF" w:rsidRDefault="00EE42AF" w:rsidP="002359D4">
            <w:pPr>
              <w:jc w:val="both"/>
            </w:pPr>
            <w:r>
              <w:t>Ensure appropriate positioning of tables and chairs</w:t>
            </w:r>
            <w:r w:rsidR="002F2245">
              <w:t>.</w:t>
            </w:r>
          </w:p>
          <w:p w14:paraId="37FF1173" w14:textId="692821A5" w:rsidR="00EE42AF" w:rsidRDefault="00EE42AF" w:rsidP="002359D4">
            <w:pPr>
              <w:jc w:val="both"/>
            </w:pPr>
            <w:r>
              <w:t>Children reminded frequently of the need to think of others</w:t>
            </w:r>
            <w:r w:rsidR="002F2245">
              <w:t>.</w:t>
            </w:r>
          </w:p>
          <w:p w14:paraId="5D001E84" w14:textId="439FA3F6" w:rsidR="00EE42AF" w:rsidRDefault="00EE42AF" w:rsidP="002359D4">
            <w:pPr>
              <w:jc w:val="both"/>
            </w:pPr>
            <w:r>
              <w:t>Any potential hazards to be removed by adults</w:t>
            </w:r>
            <w:r w:rsidR="002F2245">
              <w:t>.</w:t>
            </w:r>
          </w:p>
        </w:tc>
      </w:tr>
      <w:tr w:rsidR="002C4500" w14:paraId="2CB96C0A" w14:textId="77777777" w:rsidTr="00C45A4B">
        <w:trPr>
          <w:trHeight w:val="2467"/>
        </w:trPr>
        <w:tc>
          <w:tcPr>
            <w:tcW w:w="1522" w:type="dxa"/>
          </w:tcPr>
          <w:p w14:paraId="44EBB2FE" w14:textId="37B9211B" w:rsidR="002C4500" w:rsidRDefault="002C4500" w:rsidP="002359D4">
            <w:pPr>
              <w:jc w:val="both"/>
            </w:pPr>
            <w:r>
              <w:t>Slipping</w:t>
            </w:r>
          </w:p>
        </w:tc>
        <w:tc>
          <w:tcPr>
            <w:tcW w:w="1522" w:type="dxa"/>
          </w:tcPr>
          <w:p w14:paraId="5882CCE8" w14:textId="77777777" w:rsidR="002C4500" w:rsidRDefault="002C4500" w:rsidP="002359D4">
            <w:pPr>
              <w:jc w:val="both"/>
            </w:pPr>
            <w:r>
              <w:t>Split liquids</w:t>
            </w:r>
          </w:p>
          <w:p w14:paraId="17F160BE" w14:textId="77777777" w:rsidR="002C4500" w:rsidRDefault="002C4500" w:rsidP="002359D4">
            <w:pPr>
              <w:jc w:val="both"/>
            </w:pPr>
            <w:r>
              <w:t>Paper</w:t>
            </w:r>
          </w:p>
          <w:p w14:paraId="213EA57F" w14:textId="4725A528" w:rsidR="002C4500" w:rsidRDefault="002C4500" w:rsidP="002359D4">
            <w:pPr>
              <w:jc w:val="both"/>
            </w:pPr>
            <w:r>
              <w:t>Wet shoes</w:t>
            </w:r>
          </w:p>
        </w:tc>
        <w:tc>
          <w:tcPr>
            <w:tcW w:w="1523" w:type="dxa"/>
          </w:tcPr>
          <w:p w14:paraId="38AD5804" w14:textId="77777777" w:rsidR="002C4500" w:rsidRDefault="002C4500" w:rsidP="002359D4">
            <w:pPr>
              <w:jc w:val="both"/>
            </w:pPr>
            <w:r>
              <w:t>Children</w:t>
            </w:r>
          </w:p>
          <w:p w14:paraId="5422CE30" w14:textId="77777777" w:rsidR="002C4500" w:rsidRDefault="002C4500" w:rsidP="002359D4">
            <w:pPr>
              <w:jc w:val="both"/>
            </w:pPr>
            <w:r>
              <w:t>Staff</w:t>
            </w:r>
          </w:p>
          <w:p w14:paraId="7B5FD033" w14:textId="6C12B755" w:rsidR="002C4500" w:rsidRDefault="002C4500" w:rsidP="002359D4">
            <w:pPr>
              <w:jc w:val="both"/>
            </w:pPr>
            <w:r>
              <w:t>Parents</w:t>
            </w:r>
          </w:p>
        </w:tc>
        <w:tc>
          <w:tcPr>
            <w:tcW w:w="1523" w:type="dxa"/>
          </w:tcPr>
          <w:p w14:paraId="25C33747" w14:textId="5C9F1805" w:rsidR="002C4500" w:rsidRDefault="002C4500" w:rsidP="002359D4">
            <w:pPr>
              <w:jc w:val="both"/>
            </w:pPr>
            <w:r>
              <w:t>Serious</w:t>
            </w:r>
          </w:p>
        </w:tc>
        <w:tc>
          <w:tcPr>
            <w:tcW w:w="4104" w:type="dxa"/>
          </w:tcPr>
          <w:p w14:paraId="7506E5C5" w14:textId="6DACBA89" w:rsidR="002C4500" w:rsidRDefault="002C4500" w:rsidP="002359D4">
            <w:pPr>
              <w:jc w:val="both"/>
            </w:pPr>
            <w:r>
              <w:t>Children encouraged to dry shoes before entering the venue</w:t>
            </w:r>
            <w:r w:rsidR="002F2245">
              <w:t>.</w:t>
            </w:r>
          </w:p>
          <w:p w14:paraId="7859300E" w14:textId="321BC04B" w:rsidR="002C4500" w:rsidRDefault="002C4500" w:rsidP="002359D4">
            <w:pPr>
              <w:jc w:val="both"/>
            </w:pPr>
            <w:r>
              <w:t>Any potential hazards be removed by adults</w:t>
            </w:r>
            <w:r w:rsidR="002F2245">
              <w:t>.</w:t>
            </w:r>
          </w:p>
          <w:p w14:paraId="13640721" w14:textId="7BDF1E42" w:rsidR="002C4500" w:rsidRDefault="002C4500" w:rsidP="002359D4">
            <w:pPr>
              <w:jc w:val="both"/>
            </w:pPr>
            <w:r>
              <w:t>Children reminded frequently of the need to think of others</w:t>
            </w:r>
            <w:r w:rsidR="002F2245">
              <w:t>.</w:t>
            </w:r>
          </w:p>
          <w:p w14:paraId="4D008387" w14:textId="77777777" w:rsidR="002C4500" w:rsidRDefault="002C4500" w:rsidP="002359D4">
            <w:pPr>
              <w:jc w:val="both"/>
            </w:pPr>
            <w:r>
              <w:t>Drinks to be transported in deep trays.</w:t>
            </w:r>
          </w:p>
          <w:p w14:paraId="4D2C7748" w14:textId="3998B31A" w:rsidR="002C4500" w:rsidRDefault="002C4500" w:rsidP="002359D4">
            <w:pPr>
              <w:jc w:val="both"/>
            </w:pPr>
            <w:r>
              <w:t>Drinks to be consumed in Christmas Lunch area</w:t>
            </w:r>
            <w:r w:rsidR="002F2245">
              <w:t>.</w:t>
            </w:r>
          </w:p>
        </w:tc>
      </w:tr>
      <w:tr w:rsidR="002C4500" w14:paraId="7B31B74D" w14:textId="77777777" w:rsidTr="00C45A4B">
        <w:trPr>
          <w:trHeight w:val="812"/>
        </w:trPr>
        <w:tc>
          <w:tcPr>
            <w:tcW w:w="1522" w:type="dxa"/>
          </w:tcPr>
          <w:p w14:paraId="6072831D" w14:textId="324115AA" w:rsidR="002C4500" w:rsidRDefault="002C4500" w:rsidP="002359D4">
            <w:pPr>
              <w:jc w:val="both"/>
            </w:pPr>
            <w:r>
              <w:t>Climbing</w:t>
            </w:r>
          </w:p>
        </w:tc>
        <w:tc>
          <w:tcPr>
            <w:tcW w:w="1522" w:type="dxa"/>
          </w:tcPr>
          <w:p w14:paraId="4CA64856" w14:textId="77777777" w:rsidR="002C4500" w:rsidRDefault="002C4500" w:rsidP="002359D4">
            <w:pPr>
              <w:jc w:val="both"/>
            </w:pPr>
            <w:r>
              <w:t>Chairs</w:t>
            </w:r>
          </w:p>
          <w:p w14:paraId="2C8D3969" w14:textId="77777777" w:rsidR="002C4500" w:rsidRDefault="002C4500" w:rsidP="002359D4">
            <w:pPr>
              <w:jc w:val="both"/>
            </w:pPr>
            <w:r>
              <w:t xml:space="preserve">Tables </w:t>
            </w:r>
          </w:p>
          <w:p w14:paraId="241CD451" w14:textId="58201AE1" w:rsidR="002C4500" w:rsidRDefault="002C4500" w:rsidP="002359D4">
            <w:pPr>
              <w:jc w:val="both"/>
            </w:pPr>
            <w:r>
              <w:t>Windows</w:t>
            </w:r>
          </w:p>
        </w:tc>
        <w:tc>
          <w:tcPr>
            <w:tcW w:w="1523" w:type="dxa"/>
          </w:tcPr>
          <w:p w14:paraId="02E77C4F" w14:textId="77777777" w:rsidR="002C4500" w:rsidRDefault="002C4500" w:rsidP="002359D4">
            <w:pPr>
              <w:jc w:val="both"/>
            </w:pPr>
            <w:r>
              <w:t>Children</w:t>
            </w:r>
          </w:p>
          <w:p w14:paraId="40652052" w14:textId="77777777" w:rsidR="002C4500" w:rsidRDefault="002C4500" w:rsidP="002359D4">
            <w:pPr>
              <w:jc w:val="both"/>
            </w:pPr>
            <w:r>
              <w:t xml:space="preserve">Staff </w:t>
            </w:r>
          </w:p>
          <w:p w14:paraId="0109E6AB" w14:textId="431FD2D3" w:rsidR="002C4500" w:rsidRDefault="002C4500" w:rsidP="002359D4">
            <w:pPr>
              <w:jc w:val="both"/>
            </w:pPr>
            <w:r>
              <w:t>Parents</w:t>
            </w:r>
          </w:p>
        </w:tc>
        <w:tc>
          <w:tcPr>
            <w:tcW w:w="1523" w:type="dxa"/>
          </w:tcPr>
          <w:p w14:paraId="73E2ED48" w14:textId="46217883" w:rsidR="002C4500" w:rsidRDefault="002C4500" w:rsidP="002359D4">
            <w:pPr>
              <w:jc w:val="both"/>
            </w:pPr>
            <w:r>
              <w:t>Minor</w:t>
            </w:r>
          </w:p>
        </w:tc>
        <w:tc>
          <w:tcPr>
            <w:tcW w:w="4104" w:type="dxa"/>
          </w:tcPr>
          <w:p w14:paraId="77EF5C6B" w14:textId="7F9E6D96" w:rsidR="002C4500" w:rsidRDefault="002C4500" w:rsidP="002359D4">
            <w:pPr>
              <w:jc w:val="both"/>
            </w:pPr>
            <w:r>
              <w:t>Children reminded about not climbing on furniture</w:t>
            </w:r>
            <w:r w:rsidR="002F2245">
              <w:t>.</w:t>
            </w:r>
          </w:p>
          <w:p w14:paraId="63B5E814" w14:textId="4E961C20" w:rsidR="002C4500" w:rsidRDefault="002C4500" w:rsidP="002359D4">
            <w:pPr>
              <w:jc w:val="both"/>
            </w:pPr>
          </w:p>
        </w:tc>
      </w:tr>
      <w:tr w:rsidR="002C4500" w14:paraId="54873436" w14:textId="77777777" w:rsidTr="00C45A4B">
        <w:trPr>
          <w:trHeight w:val="1087"/>
        </w:trPr>
        <w:tc>
          <w:tcPr>
            <w:tcW w:w="1522" w:type="dxa"/>
          </w:tcPr>
          <w:p w14:paraId="3D51FC55" w14:textId="247479E6" w:rsidR="002C4500" w:rsidRDefault="002C4500" w:rsidP="002359D4">
            <w:pPr>
              <w:jc w:val="both"/>
            </w:pPr>
            <w:r>
              <w:t xml:space="preserve">Decorations </w:t>
            </w:r>
          </w:p>
        </w:tc>
        <w:tc>
          <w:tcPr>
            <w:tcW w:w="1522" w:type="dxa"/>
          </w:tcPr>
          <w:p w14:paraId="1F115526" w14:textId="77777777" w:rsidR="002C4500" w:rsidRDefault="002C4500" w:rsidP="002359D4">
            <w:pPr>
              <w:jc w:val="both"/>
            </w:pPr>
            <w:r>
              <w:t>Small hanging decoration</w:t>
            </w:r>
          </w:p>
          <w:p w14:paraId="0D4A305C" w14:textId="6E71B627" w:rsidR="002C4500" w:rsidRDefault="002C4500" w:rsidP="002359D4">
            <w:pPr>
              <w:jc w:val="both"/>
            </w:pPr>
            <w:r>
              <w:t>Christmas Tree</w:t>
            </w:r>
          </w:p>
        </w:tc>
        <w:tc>
          <w:tcPr>
            <w:tcW w:w="1523" w:type="dxa"/>
          </w:tcPr>
          <w:p w14:paraId="722DE6FA" w14:textId="47F890A8" w:rsidR="002C4500" w:rsidRDefault="002C4500" w:rsidP="002359D4">
            <w:pPr>
              <w:jc w:val="both"/>
            </w:pPr>
            <w:r>
              <w:t>Children</w:t>
            </w:r>
          </w:p>
        </w:tc>
        <w:tc>
          <w:tcPr>
            <w:tcW w:w="1523" w:type="dxa"/>
          </w:tcPr>
          <w:p w14:paraId="6602EF71" w14:textId="3C20EF00" w:rsidR="002C4500" w:rsidRDefault="002C4500" w:rsidP="002359D4">
            <w:pPr>
              <w:jc w:val="both"/>
            </w:pPr>
            <w:r>
              <w:t>Serious</w:t>
            </w:r>
          </w:p>
        </w:tc>
        <w:tc>
          <w:tcPr>
            <w:tcW w:w="4104" w:type="dxa"/>
          </w:tcPr>
          <w:p w14:paraId="4F842884" w14:textId="3C1379FD" w:rsidR="002C4500" w:rsidRDefault="002C4500" w:rsidP="002359D4">
            <w:pPr>
              <w:jc w:val="both"/>
            </w:pPr>
            <w:r>
              <w:t>Small hanging decorations to be placed near the top of Christmas tree</w:t>
            </w:r>
            <w:r w:rsidR="00D35E4E">
              <w:t>.</w:t>
            </w:r>
          </w:p>
          <w:p w14:paraId="19A8AE2D" w14:textId="523BBA8C" w:rsidR="002C4500" w:rsidRDefault="002C4500" w:rsidP="002359D4">
            <w:pPr>
              <w:jc w:val="both"/>
            </w:pPr>
            <w:r>
              <w:t>Christmas tree to be placed inside the pen so children cannot reach</w:t>
            </w:r>
            <w:r w:rsidR="00D35E4E">
              <w:t>.</w:t>
            </w:r>
          </w:p>
        </w:tc>
      </w:tr>
      <w:tr w:rsidR="00C45A4B" w14:paraId="5300CEE7" w14:textId="77777777" w:rsidTr="00C45A4B">
        <w:trPr>
          <w:trHeight w:val="1087"/>
        </w:trPr>
        <w:tc>
          <w:tcPr>
            <w:tcW w:w="1522" w:type="dxa"/>
          </w:tcPr>
          <w:p w14:paraId="0F76F353" w14:textId="1B440397" w:rsidR="00C45A4B" w:rsidRDefault="00974167" w:rsidP="002359D4">
            <w:pPr>
              <w:jc w:val="both"/>
            </w:pPr>
            <w:r>
              <w:t>Menu</w:t>
            </w:r>
          </w:p>
        </w:tc>
        <w:tc>
          <w:tcPr>
            <w:tcW w:w="1522" w:type="dxa"/>
          </w:tcPr>
          <w:p w14:paraId="6161786A" w14:textId="069732DA" w:rsidR="00C45A4B" w:rsidRDefault="00974167" w:rsidP="002359D4">
            <w:pPr>
              <w:jc w:val="both"/>
            </w:pPr>
            <w:r>
              <w:t>Food allergies</w:t>
            </w:r>
          </w:p>
        </w:tc>
        <w:tc>
          <w:tcPr>
            <w:tcW w:w="1523" w:type="dxa"/>
          </w:tcPr>
          <w:p w14:paraId="4F3DEDDA" w14:textId="77777777" w:rsidR="00C45A4B" w:rsidRDefault="00974167" w:rsidP="002359D4">
            <w:pPr>
              <w:jc w:val="both"/>
            </w:pPr>
            <w:r>
              <w:t xml:space="preserve">Children </w:t>
            </w:r>
          </w:p>
          <w:p w14:paraId="2D01E3CC" w14:textId="77777777" w:rsidR="00974167" w:rsidRDefault="00974167" w:rsidP="002359D4">
            <w:pPr>
              <w:jc w:val="both"/>
            </w:pPr>
            <w:r>
              <w:t>Staff</w:t>
            </w:r>
          </w:p>
          <w:p w14:paraId="73555C5D" w14:textId="7612A2CD" w:rsidR="00974167" w:rsidRDefault="00974167" w:rsidP="002359D4">
            <w:pPr>
              <w:jc w:val="both"/>
            </w:pPr>
            <w:r>
              <w:t>Parents</w:t>
            </w:r>
          </w:p>
        </w:tc>
        <w:tc>
          <w:tcPr>
            <w:tcW w:w="1523" w:type="dxa"/>
          </w:tcPr>
          <w:p w14:paraId="2CC53E2B" w14:textId="3C86809F" w:rsidR="00C45A4B" w:rsidRDefault="00974167" w:rsidP="002359D4">
            <w:pPr>
              <w:jc w:val="both"/>
            </w:pPr>
            <w:r>
              <w:t>Serious</w:t>
            </w:r>
          </w:p>
        </w:tc>
        <w:tc>
          <w:tcPr>
            <w:tcW w:w="4104" w:type="dxa"/>
          </w:tcPr>
          <w:p w14:paraId="7110AD27" w14:textId="58706C51" w:rsidR="00C45A4B" w:rsidRDefault="00337114" w:rsidP="002359D4">
            <w:pPr>
              <w:jc w:val="both"/>
            </w:pPr>
            <w:r>
              <w:t>Make sure all food is nut free</w:t>
            </w:r>
            <w:r w:rsidR="00D35E4E">
              <w:t>.</w:t>
            </w:r>
          </w:p>
          <w:p w14:paraId="25EEBE21" w14:textId="5E947020" w:rsidR="0044056F" w:rsidRDefault="0044056F" w:rsidP="002359D4">
            <w:pPr>
              <w:jc w:val="both"/>
            </w:pPr>
            <w:r>
              <w:t xml:space="preserve">Makes sure there are vegetarian items as well for </w:t>
            </w:r>
            <w:r w:rsidR="00D35E4E">
              <w:t>vegetarians</w:t>
            </w:r>
            <w:r>
              <w:t>.</w:t>
            </w:r>
          </w:p>
        </w:tc>
      </w:tr>
    </w:tbl>
    <w:p w14:paraId="37569FE6" w14:textId="77777777" w:rsidR="0009112A" w:rsidRDefault="00985F84" w:rsidP="00E75C5E">
      <w:pPr>
        <w:spacing w:line="360" w:lineRule="auto"/>
        <w:jc w:val="both"/>
      </w:pPr>
      <w:r>
        <w:t>(</w:t>
      </w:r>
      <w:r w:rsidR="00892416">
        <w:t>P</w:t>
      </w:r>
      <w:r>
        <w:t>interest, 2015)</w:t>
      </w:r>
    </w:p>
    <w:p w14:paraId="05EF5871" w14:textId="77777777" w:rsidR="0009112A" w:rsidRDefault="0009112A" w:rsidP="00E75C5E">
      <w:pPr>
        <w:spacing w:line="360" w:lineRule="auto"/>
        <w:jc w:val="both"/>
      </w:pPr>
    </w:p>
    <w:p w14:paraId="26DC25E0" w14:textId="114101D1" w:rsidR="00030ECD" w:rsidRPr="00892416" w:rsidRDefault="009E356C" w:rsidP="00E75C5E">
      <w:pPr>
        <w:spacing w:line="360" w:lineRule="auto"/>
        <w:jc w:val="both"/>
      </w:pPr>
      <w:r w:rsidRPr="009F493A">
        <w:rPr>
          <w:b/>
          <w:bCs/>
          <w:sz w:val="28"/>
          <w:szCs w:val="28"/>
        </w:rPr>
        <w:lastRenderedPageBreak/>
        <w:t>Covid -19 Precautions</w:t>
      </w:r>
    </w:p>
    <w:p w14:paraId="1B4560E6" w14:textId="00E7BEF4" w:rsidR="009E356C" w:rsidRDefault="004C23E5" w:rsidP="00E75C5E">
      <w:pPr>
        <w:spacing w:line="360" w:lineRule="auto"/>
        <w:jc w:val="both"/>
      </w:pPr>
      <w:r>
        <w:t xml:space="preserve">Staff and parents need to wear </w:t>
      </w:r>
      <w:r w:rsidR="001413B8">
        <w:t>face masks when the</w:t>
      </w:r>
      <w:r w:rsidR="00684B84">
        <w:t>y</w:t>
      </w:r>
      <w:r w:rsidR="001413B8">
        <w:t xml:space="preserve"> enter the venue</w:t>
      </w:r>
      <w:r w:rsidR="00700E19">
        <w:t>,</w:t>
      </w:r>
      <w:r w:rsidR="00562E7E">
        <w:t xml:space="preserve"> and they can take it off </w:t>
      </w:r>
      <w:r w:rsidR="00A01594">
        <w:t>while eating Christmas lunch</w:t>
      </w:r>
      <w:r w:rsidR="001413B8">
        <w:t xml:space="preserve">.  </w:t>
      </w:r>
      <w:r w:rsidR="004E31EA">
        <w:t>The temperature of staff and parents will be checked before entering the Christmas part</w:t>
      </w:r>
      <w:r w:rsidR="00684B84">
        <w:t>y</w:t>
      </w:r>
      <w:r w:rsidR="00974167">
        <w:t xml:space="preserve"> venue. </w:t>
      </w:r>
      <w:r w:rsidR="00974910">
        <w:t xml:space="preserve"> If any staff member or parents </w:t>
      </w:r>
      <w:r w:rsidR="001524A1">
        <w:t>have a high temperature of 37.8 or more</w:t>
      </w:r>
      <w:r w:rsidR="008523AA">
        <w:t>, they</w:t>
      </w:r>
      <w:r w:rsidR="001524A1">
        <w:t xml:space="preserve"> will be </w:t>
      </w:r>
      <w:r w:rsidR="00403F40">
        <w:t>asked to go</w:t>
      </w:r>
      <w:r w:rsidR="001524A1">
        <w:t xml:space="preserve"> home.  </w:t>
      </w:r>
      <w:r w:rsidR="00A01594">
        <w:t xml:space="preserve">The staff and parents will be asked to </w:t>
      </w:r>
      <w:r w:rsidR="006960A1">
        <w:t>take covid tests one day before the Christmas party</w:t>
      </w:r>
      <w:r w:rsidR="00B341DC">
        <w:t xml:space="preserve"> and </w:t>
      </w:r>
      <w:r w:rsidR="00852A8D">
        <w:t>if they test negative, they will be allowed to attend the C</w:t>
      </w:r>
      <w:r w:rsidR="00CD0ACA">
        <w:t>hristmas Party.  However, if some people test positive, they will be told to self-isolate at their homes.</w:t>
      </w:r>
      <w:r w:rsidR="00D96AD4">
        <w:t xml:space="preserve"> </w:t>
      </w:r>
    </w:p>
    <w:p w14:paraId="3E31C54C" w14:textId="2A1423B1" w:rsidR="00D96AD4" w:rsidRDefault="00D96AD4" w:rsidP="00E75C5E">
      <w:pPr>
        <w:spacing w:line="360" w:lineRule="auto"/>
        <w:jc w:val="both"/>
      </w:pPr>
      <w:r>
        <w:t>Sanitisers will be placed in both</w:t>
      </w:r>
      <w:r w:rsidR="00747F60">
        <w:t xml:space="preserve"> the</w:t>
      </w:r>
      <w:r>
        <w:t xml:space="preserve"> rooms of the venue</w:t>
      </w:r>
      <w:r w:rsidR="00747F60">
        <w:t>.  Staff, children</w:t>
      </w:r>
      <w:r w:rsidR="00700E19">
        <w:t>,</w:t>
      </w:r>
      <w:r w:rsidR="00747F60">
        <w:t xml:space="preserve"> and parents will be politely asked to sa</w:t>
      </w:r>
      <w:r w:rsidR="003B55F2">
        <w:t>nitise their hands in entrance of the venue</w:t>
      </w:r>
      <w:r w:rsidR="0033320D">
        <w:t>.</w:t>
      </w:r>
      <w:r w:rsidR="00747F60">
        <w:t xml:space="preserve"> </w:t>
      </w:r>
      <w:r w:rsidR="00596F7E">
        <w:t xml:space="preserve"> Children will be regularly reminded to sani</w:t>
      </w:r>
      <w:r w:rsidR="004D66F0">
        <w:t xml:space="preserve">tise their hands by staff.  </w:t>
      </w:r>
      <w:r w:rsidR="0055420D">
        <w:t>Christmas lunch will be provided in small groups</w:t>
      </w:r>
      <w:r w:rsidR="003A5BDC">
        <w:t xml:space="preserve">, </w:t>
      </w:r>
      <w:proofErr w:type="gramStart"/>
      <w:r w:rsidR="003A5BDC">
        <w:t xml:space="preserve">so as </w:t>
      </w:r>
      <w:r w:rsidR="008F2D09">
        <w:t>to</w:t>
      </w:r>
      <w:proofErr w:type="gramEnd"/>
      <w:r w:rsidR="003A5BDC">
        <w:t xml:space="preserve"> maintain social distancing</w:t>
      </w:r>
      <w:r w:rsidR="00CD39DD">
        <w:t xml:space="preserve"> and when one group finishes Christmas lunch</w:t>
      </w:r>
      <w:r w:rsidR="00BA5CF2">
        <w:t xml:space="preserve">, they will leave the venue with their children </w:t>
      </w:r>
      <w:r w:rsidR="00331880">
        <w:t xml:space="preserve">and </w:t>
      </w:r>
      <w:r w:rsidR="00BA5CF2">
        <w:t>the other group will be asked to come</w:t>
      </w:r>
      <w:r w:rsidR="00331880">
        <w:t xml:space="preserve"> and have their lunch.</w:t>
      </w:r>
    </w:p>
    <w:p w14:paraId="0093BBF9" w14:textId="29BBD7C3" w:rsidR="00331880" w:rsidRPr="00F274EE" w:rsidRDefault="00331880" w:rsidP="00E75C5E">
      <w:pPr>
        <w:spacing w:line="360" w:lineRule="auto"/>
        <w:jc w:val="both"/>
        <w:rPr>
          <w:b/>
          <w:bCs/>
        </w:rPr>
      </w:pPr>
      <w:r w:rsidRPr="00F274EE">
        <w:rPr>
          <w:b/>
          <w:bCs/>
        </w:rPr>
        <w:t>SWOT Analysis</w:t>
      </w:r>
      <w:r w:rsidR="00985F84" w:rsidRPr="00F274EE">
        <w:rPr>
          <w:b/>
          <w:bCs/>
        </w:rPr>
        <w:t xml:space="preserve"> of project Manager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55B2" w14:paraId="2CD26E2D" w14:textId="77777777" w:rsidTr="009A55B2">
        <w:tc>
          <w:tcPr>
            <w:tcW w:w="4508" w:type="dxa"/>
          </w:tcPr>
          <w:p w14:paraId="4AACCEA3" w14:textId="56DA7E0F" w:rsidR="009A55B2" w:rsidRPr="00F274EE" w:rsidRDefault="009A55B2" w:rsidP="00E75C5E">
            <w:pPr>
              <w:spacing w:line="360" w:lineRule="auto"/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Strengths</w:t>
            </w:r>
          </w:p>
          <w:p w14:paraId="1722FA1E" w14:textId="77777777" w:rsidR="00684C8F" w:rsidRDefault="00684C8F" w:rsidP="00E75C5E">
            <w:pPr>
              <w:spacing w:line="360" w:lineRule="auto"/>
              <w:jc w:val="both"/>
            </w:pPr>
          </w:p>
          <w:p w14:paraId="79DD197C" w14:textId="6A3C9A32" w:rsidR="009A55B2" w:rsidRDefault="00271947" w:rsidP="00E75C5E">
            <w:pPr>
              <w:spacing w:line="360" w:lineRule="auto"/>
              <w:jc w:val="both"/>
            </w:pPr>
            <w:r>
              <w:t>Strong Leadership Skills</w:t>
            </w:r>
          </w:p>
          <w:p w14:paraId="014461EA" w14:textId="1881BBAA" w:rsidR="00271947" w:rsidRDefault="00271947" w:rsidP="00E75C5E">
            <w:pPr>
              <w:spacing w:line="360" w:lineRule="auto"/>
              <w:jc w:val="both"/>
            </w:pPr>
            <w:r>
              <w:t>Good communic</w:t>
            </w:r>
            <w:r w:rsidR="00D615A9">
              <w:t>ation skills</w:t>
            </w:r>
          </w:p>
          <w:p w14:paraId="4409399B" w14:textId="5D2A9B86" w:rsidR="00875714" w:rsidRDefault="00875714" w:rsidP="00E75C5E">
            <w:pPr>
              <w:spacing w:line="360" w:lineRule="auto"/>
              <w:jc w:val="both"/>
            </w:pPr>
            <w:r>
              <w:t>Team-building skills</w:t>
            </w:r>
          </w:p>
          <w:p w14:paraId="469D4BAE" w14:textId="550FF5F7" w:rsidR="00A55D4F" w:rsidRDefault="00A55D4F" w:rsidP="00E75C5E">
            <w:pPr>
              <w:spacing w:line="360" w:lineRule="auto"/>
              <w:jc w:val="both"/>
            </w:pPr>
            <w:r>
              <w:t>Good negotiation skills</w:t>
            </w:r>
          </w:p>
          <w:p w14:paraId="605BD726" w14:textId="654D058A" w:rsidR="00684C8F" w:rsidRDefault="00684C8F" w:rsidP="00E75C5E">
            <w:pPr>
              <w:spacing w:line="360" w:lineRule="auto"/>
              <w:jc w:val="both"/>
            </w:pPr>
            <w:r>
              <w:t>Empathetic</w:t>
            </w:r>
          </w:p>
          <w:p w14:paraId="4867E4A4" w14:textId="632ABE8D" w:rsidR="00271947" w:rsidRDefault="00271947" w:rsidP="00E75C5E">
            <w:pPr>
              <w:spacing w:line="360" w:lineRule="auto"/>
              <w:jc w:val="both"/>
            </w:pPr>
          </w:p>
        </w:tc>
        <w:tc>
          <w:tcPr>
            <w:tcW w:w="4508" w:type="dxa"/>
          </w:tcPr>
          <w:p w14:paraId="07B5ECC6" w14:textId="33E1FD42" w:rsidR="009A55B2" w:rsidRPr="00F274EE" w:rsidRDefault="009A55B2" w:rsidP="00E75C5E">
            <w:pPr>
              <w:spacing w:line="360" w:lineRule="auto"/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Weaknesses</w:t>
            </w:r>
          </w:p>
          <w:p w14:paraId="7FBD94D4" w14:textId="77777777" w:rsidR="00684C8F" w:rsidRDefault="00684C8F" w:rsidP="00E75C5E">
            <w:pPr>
              <w:spacing w:line="360" w:lineRule="auto"/>
              <w:jc w:val="both"/>
            </w:pPr>
          </w:p>
          <w:p w14:paraId="07F7A59D" w14:textId="77777777" w:rsidR="00D615A9" w:rsidRDefault="00D615A9" w:rsidP="00E75C5E">
            <w:pPr>
              <w:spacing w:line="360" w:lineRule="auto"/>
              <w:jc w:val="both"/>
            </w:pPr>
            <w:r>
              <w:t>Listening skills</w:t>
            </w:r>
          </w:p>
          <w:p w14:paraId="54BB344E" w14:textId="5874EBAA" w:rsidR="00875714" w:rsidRDefault="00875714" w:rsidP="00E75C5E">
            <w:pPr>
              <w:spacing w:line="360" w:lineRule="auto"/>
              <w:jc w:val="both"/>
            </w:pPr>
            <w:r>
              <w:t>Impatient</w:t>
            </w:r>
          </w:p>
        </w:tc>
      </w:tr>
      <w:tr w:rsidR="009A55B2" w14:paraId="07738A7C" w14:textId="77777777" w:rsidTr="009A55B2">
        <w:tc>
          <w:tcPr>
            <w:tcW w:w="4508" w:type="dxa"/>
          </w:tcPr>
          <w:p w14:paraId="774D99B2" w14:textId="270390A3" w:rsidR="009A55B2" w:rsidRPr="00F274EE" w:rsidRDefault="009A55B2" w:rsidP="00E75C5E">
            <w:pPr>
              <w:spacing w:line="360" w:lineRule="auto"/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Threats</w:t>
            </w:r>
          </w:p>
          <w:p w14:paraId="4ED08E5D" w14:textId="6E93C3D1" w:rsidR="00684C8F" w:rsidRDefault="00684C8F" w:rsidP="00E75C5E">
            <w:pPr>
              <w:spacing w:line="360" w:lineRule="auto"/>
              <w:jc w:val="both"/>
            </w:pPr>
          </w:p>
          <w:p w14:paraId="35CC2515" w14:textId="4D8C8D0A" w:rsidR="00381D44" w:rsidRDefault="00AC1A8C" w:rsidP="00E75C5E">
            <w:pPr>
              <w:spacing w:line="360" w:lineRule="auto"/>
              <w:jc w:val="both"/>
            </w:pPr>
            <w:r>
              <w:t>Technical</w:t>
            </w:r>
            <w:r w:rsidR="00B40192">
              <w:t xml:space="preserve"> Skills</w:t>
            </w:r>
          </w:p>
          <w:p w14:paraId="1FD98606" w14:textId="48621F0A" w:rsidR="00875714" w:rsidRDefault="00875714" w:rsidP="00E75C5E">
            <w:pPr>
              <w:spacing w:line="360" w:lineRule="auto"/>
              <w:jc w:val="both"/>
            </w:pPr>
          </w:p>
        </w:tc>
        <w:tc>
          <w:tcPr>
            <w:tcW w:w="4508" w:type="dxa"/>
          </w:tcPr>
          <w:p w14:paraId="6ACB3FF4" w14:textId="77777777" w:rsidR="009A55B2" w:rsidRPr="00F274EE" w:rsidRDefault="009A55B2" w:rsidP="00E75C5E">
            <w:pPr>
              <w:spacing w:line="360" w:lineRule="auto"/>
              <w:jc w:val="both"/>
              <w:rPr>
                <w:b/>
                <w:bCs/>
              </w:rPr>
            </w:pPr>
            <w:r w:rsidRPr="00F274EE">
              <w:rPr>
                <w:b/>
                <w:bCs/>
              </w:rPr>
              <w:t>Opportunities</w:t>
            </w:r>
          </w:p>
          <w:p w14:paraId="3F32FC64" w14:textId="77777777" w:rsidR="00B40192" w:rsidRDefault="00B40192" w:rsidP="00E75C5E">
            <w:pPr>
              <w:spacing w:line="360" w:lineRule="auto"/>
              <w:jc w:val="both"/>
            </w:pPr>
          </w:p>
          <w:p w14:paraId="3352F13A" w14:textId="32F4AD87" w:rsidR="00B40192" w:rsidRDefault="00BA1387" w:rsidP="00E75C5E">
            <w:pPr>
              <w:spacing w:line="360" w:lineRule="auto"/>
              <w:jc w:val="both"/>
            </w:pPr>
            <w:r>
              <w:t xml:space="preserve">Career </w:t>
            </w:r>
            <w:r w:rsidR="00BD5D4A">
              <w:t>growth</w:t>
            </w:r>
          </w:p>
          <w:p w14:paraId="6FB1E5CA" w14:textId="18EFD25F" w:rsidR="00BD5D4A" w:rsidRDefault="00BD5D4A" w:rsidP="00E75C5E">
            <w:pPr>
              <w:spacing w:line="360" w:lineRule="auto"/>
              <w:jc w:val="both"/>
            </w:pPr>
            <w:r>
              <w:t>Professional growth</w:t>
            </w:r>
          </w:p>
          <w:p w14:paraId="76F74734" w14:textId="01D71526" w:rsidR="00A93E1C" w:rsidRDefault="00A93E1C" w:rsidP="00E75C5E">
            <w:pPr>
              <w:spacing w:line="360" w:lineRule="auto"/>
              <w:jc w:val="both"/>
            </w:pPr>
          </w:p>
        </w:tc>
      </w:tr>
    </w:tbl>
    <w:p w14:paraId="26511075" w14:textId="3135B1FD" w:rsidR="0006360F" w:rsidRDefault="0006360F" w:rsidP="00E75C5E">
      <w:pPr>
        <w:spacing w:line="360" w:lineRule="auto"/>
        <w:jc w:val="both"/>
      </w:pPr>
    </w:p>
    <w:p w14:paraId="73FA1504" w14:textId="536F26F5" w:rsidR="00BF249C" w:rsidRDefault="00A321B8" w:rsidP="00E75C5E">
      <w:pPr>
        <w:spacing w:line="360" w:lineRule="auto"/>
        <w:jc w:val="both"/>
      </w:pPr>
      <w:r>
        <w:t>While doing this project of a Christmas party</w:t>
      </w:r>
      <w:r w:rsidR="009C1199">
        <w:t>, I found</w:t>
      </w:r>
      <w:r w:rsidR="00431734">
        <w:t xml:space="preserve"> that I was leading the team effectively</w:t>
      </w:r>
      <w:r w:rsidR="00E26080">
        <w:t xml:space="preserve">.  I </w:t>
      </w:r>
      <w:r w:rsidR="008F2D09">
        <w:t>have good</w:t>
      </w:r>
      <w:r w:rsidR="00E26080">
        <w:t xml:space="preserve"> communication skills </w:t>
      </w:r>
      <w:r w:rsidR="00165DD5">
        <w:t>and wa</w:t>
      </w:r>
      <w:r w:rsidR="00027AFA">
        <w:t>s</w:t>
      </w:r>
      <w:r w:rsidR="00165DD5">
        <w:t xml:space="preserve"> </w:t>
      </w:r>
      <w:r w:rsidR="00027AFA">
        <w:t>a</w:t>
      </w:r>
      <w:r w:rsidR="00165DD5">
        <w:t xml:space="preserve">ble to communicate effectively to my team members </w:t>
      </w:r>
      <w:r w:rsidR="00EA5A26">
        <w:t>of the tasks they need</w:t>
      </w:r>
      <w:r w:rsidR="005D076A">
        <w:t>ed</w:t>
      </w:r>
      <w:r w:rsidR="00EA5A26">
        <w:t xml:space="preserve"> to do</w:t>
      </w:r>
      <w:r w:rsidR="005D076A">
        <w:t xml:space="preserve">. </w:t>
      </w:r>
      <w:r w:rsidR="0000554E">
        <w:t xml:space="preserve"> I have good team-building </w:t>
      </w:r>
      <w:r w:rsidR="008F3505">
        <w:t xml:space="preserve">skills and therefore, I </w:t>
      </w:r>
      <w:r w:rsidR="00A24E5E">
        <w:t xml:space="preserve">delegated jobs to my members according to the skills they have for </w:t>
      </w:r>
      <w:r w:rsidR="00744BC5">
        <w:t xml:space="preserve">e.g., three members of my team are good at singing songs </w:t>
      </w:r>
      <w:r w:rsidR="006D1C6B">
        <w:t xml:space="preserve">and I made them in-charge of </w:t>
      </w:r>
      <w:r w:rsidR="006374AE">
        <w:t xml:space="preserve">rehearsing the Christmas songs with children.  </w:t>
      </w:r>
      <w:r w:rsidR="006C39C7">
        <w:t xml:space="preserve">Two members of my team are </w:t>
      </w:r>
      <w:r w:rsidR="006C39C7">
        <w:lastRenderedPageBreak/>
        <w:t xml:space="preserve">good at buying </w:t>
      </w:r>
      <w:r w:rsidR="00437C80">
        <w:t>products, therefore</w:t>
      </w:r>
      <w:r w:rsidR="002635DD">
        <w:t>,</w:t>
      </w:r>
      <w:r w:rsidR="00437C80">
        <w:t xml:space="preserve"> I made them in-charge of buying Christmas costumes</w:t>
      </w:r>
      <w:r w:rsidR="002635DD">
        <w:t xml:space="preserve">, Christmas presents for children </w:t>
      </w:r>
      <w:r w:rsidR="006E0ACB">
        <w:t xml:space="preserve">and paper plates and cups for the Christmas party. </w:t>
      </w:r>
      <w:r w:rsidR="0088390C">
        <w:t xml:space="preserve">  </w:t>
      </w:r>
      <w:r w:rsidR="00D74B31">
        <w:t xml:space="preserve">If any problems </w:t>
      </w:r>
      <w:r w:rsidR="00AA17CD">
        <w:t>occurred between the team members</w:t>
      </w:r>
      <w:r w:rsidR="00120DCC">
        <w:t xml:space="preserve"> for e.g., which food item to bring</w:t>
      </w:r>
      <w:r w:rsidR="008107B3">
        <w:t xml:space="preserve">, I was able to negotiate </w:t>
      </w:r>
      <w:r w:rsidR="004473F4">
        <w:t xml:space="preserve">by suggesting the food items. </w:t>
      </w:r>
      <w:r w:rsidR="0079116D">
        <w:t xml:space="preserve">  I was also empathetic to my team</w:t>
      </w:r>
      <w:r w:rsidR="001A58D6">
        <w:t xml:space="preserve"> members if they faced any problems. </w:t>
      </w:r>
    </w:p>
    <w:p w14:paraId="6E16AF5B" w14:textId="465C6E0D" w:rsidR="006F3B52" w:rsidRDefault="006F3B52" w:rsidP="00E75C5E">
      <w:pPr>
        <w:spacing w:line="360" w:lineRule="auto"/>
        <w:jc w:val="both"/>
      </w:pPr>
      <w:r>
        <w:t>My weaknesses are that I lack listening skills</w:t>
      </w:r>
      <w:r w:rsidR="0063589F">
        <w:t xml:space="preserve"> and sometimes would not listen to the ideas of my team members.  I am also impatient and if the work is not done in time</w:t>
      </w:r>
      <w:r w:rsidR="008E2157">
        <w:t xml:space="preserve">, </w:t>
      </w:r>
      <w:r w:rsidR="00884570">
        <w:t xml:space="preserve">I would warn them.  </w:t>
      </w:r>
      <w:proofErr w:type="gramStart"/>
      <w:r w:rsidR="00884570">
        <w:t xml:space="preserve">In order </w:t>
      </w:r>
      <w:r w:rsidR="008F2D09">
        <w:t>to</w:t>
      </w:r>
      <w:proofErr w:type="gramEnd"/>
      <w:r w:rsidR="00884570">
        <w:t xml:space="preserve"> improve my listening skills</w:t>
      </w:r>
      <w:r w:rsidR="00086DBF">
        <w:t xml:space="preserve">, I need to focus on listening </w:t>
      </w:r>
      <w:r w:rsidR="00DA7D71">
        <w:t>to other</w:t>
      </w:r>
      <w:r w:rsidR="00F95B6E">
        <w:t>s,</w:t>
      </w:r>
      <w:r w:rsidR="00DA558F">
        <w:t xml:space="preserve"> rather </w:t>
      </w:r>
      <w:r w:rsidR="00086DBF">
        <w:t xml:space="preserve">than </w:t>
      </w:r>
      <w:r w:rsidR="00F95B6E">
        <w:t xml:space="preserve">do all the </w:t>
      </w:r>
      <w:r w:rsidR="00DA7D71">
        <w:t xml:space="preserve">talking.  </w:t>
      </w:r>
      <w:r w:rsidR="009D53E4">
        <w:t xml:space="preserve">I also need to be patient </w:t>
      </w:r>
      <w:r w:rsidR="00756110">
        <w:t xml:space="preserve">and I can improve </w:t>
      </w:r>
      <w:r w:rsidR="00034F85">
        <w:t>it being mindful of the things making me impatient</w:t>
      </w:r>
      <w:r w:rsidR="006A1964">
        <w:t>.</w:t>
      </w:r>
      <w:r w:rsidR="00AA36A4">
        <w:t xml:space="preserve"> </w:t>
      </w:r>
      <w:r w:rsidR="006A1964">
        <w:t xml:space="preserve"> I need to rela</w:t>
      </w:r>
      <w:r w:rsidR="00396E0C">
        <w:t xml:space="preserve">x by taking deep breaths.  </w:t>
      </w:r>
    </w:p>
    <w:p w14:paraId="3DE3922A" w14:textId="162290F3" w:rsidR="00396E0C" w:rsidRDefault="00C45DB0" w:rsidP="00E75C5E">
      <w:pPr>
        <w:spacing w:line="360" w:lineRule="auto"/>
        <w:jc w:val="both"/>
      </w:pPr>
      <w:r>
        <w:t xml:space="preserve">My threat is the lack of </w:t>
      </w:r>
      <w:r w:rsidR="00B57B27">
        <w:t>computer</w:t>
      </w:r>
      <w:r>
        <w:t xml:space="preserve"> skills</w:t>
      </w:r>
      <w:r w:rsidR="006430BE">
        <w:t xml:space="preserve"> and </w:t>
      </w:r>
      <w:r w:rsidR="00E61493">
        <w:t>to</w:t>
      </w:r>
      <w:r w:rsidR="005B6919">
        <w:t xml:space="preserve"> improve my computer skills, I need to </w:t>
      </w:r>
      <w:r w:rsidR="00E61493">
        <w:t>enrol</w:t>
      </w:r>
      <w:r w:rsidR="005B6919">
        <w:t xml:space="preserve"> on a computer course</w:t>
      </w:r>
      <w:r w:rsidR="00BA3A7D">
        <w:t>s</w:t>
      </w:r>
      <w:r w:rsidR="00C95BBA">
        <w:t>, so I can improve my skills.</w:t>
      </w:r>
      <w:r w:rsidR="00CD31A5">
        <w:t xml:space="preserve">  </w:t>
      </w:r>
    </w:p>
    <w:p w14:paraId="2A1692D4" w14:textId="7F1E791B" w:rsidR="00CD31A5" w:rsidRDefault="00CD31A5" w:rsidP="00E75C5E">
      <w:pPr>
        <w:spacing w:line="360" w:lineRule="auto"/>
        <w:jc w:val="both"/>
      </w:pPr>
      <w:r>
        <w:t>My opportunities are career growth and professional growth</w:t>
      </w:r>
      <w:r w:rsidR="004443A3">
        <w:t>.  As I have led and managed my team v well</w:t>
      </w:r>
      <w:r w:rsidR="002A64BA">
        <w:t>, there is an opportunity of career growth</w:t>
      </w:r>
      <w:r w:rsidR="002B2276">
        <w:t xml:space="preserve"> in my Pre-school nursery</w:t>
      </w:r>
      <w:r w:rsidR="00CF1533">
        <w:t xml:space="preserve"> for e.g., becoming a Manager </w:t>
      </w:r>
      <w:r w:rsidR="004153E6">
        <w:t>in</w:t>
      </w:r>
      <w:r w:rsidR="00FE436E">
        <w:t xml:space="preserve"> my pre-school nursery.  My professional growth will be acquiring computer skills</w:t>
      </w:r>
      <w:r w:rsidR="00FC2408">
        <w:t xml:space="preserve"> and listening skill</w:t>
      </w:r>
      <w:r w:rsidR="001327EE">
        <w:t>s</w:t>
      </w:r>
      <w:r w:rsidR="00FC2408">
        <w:t xml:space="preserve">, which will </w:t>
      </w:r>
      <w:r w:rsidR="004153E6">
        <w:t>help me with my career growth as well.</w:t>
      </w:r>
    </w:p>
    <w:p w14:paraId="1FF9C20C" w14:textId="77777777" w:rsidR="00405046" w:rsidRPr="009F493A" w:rsidRDefault="00E644D2" w:rsidP="00E75C5E">
      <w:pPr>
        <w:spacing w:line="360" w:lineRule="auto"/>
        <w:jc w:val="both"/>
        <w:rPr>
          <w:b/>
          <w:bCs/>
          <w:sz w:val="28"/>
          <w:szCs w:val="28"/>
        </w:rPr>
      </w:pPr>
      <w:r w:rsidRPr="009F493A">
        <w:rPr>
          <w:b/>
          <w:bCs/>
          <w:sz w:val="28"/>
          <w:szCs w:val="28"/>
        </w:rPr>
        <w:t>Conclusion</w:t>
      </w:r>
    </w:p>
    <w:p w14:paraId="7644229D" w14:textId="3753C415" w:rsidR="00824986" w:rsidRDefault="00213BE9" w:rsidP="00E75C5E">
      <w:pPr>
        <w:spacing w:line="360" w:lineRule="auto"/>
        <w:jc w:val="both"/>
      </w:pPr>
      <w:r>
        <w:t xml:space="preserve"> </w:t>
      </w:r>
      <w:r w:rsidR="002D22A2">
        <w:t>This report used</w:t>
      </w:r>
      <w:r>
        <w:t xml:space="preserve"> </w:t>
      </w:r>
      <w:r w:rsidR="008215E8">
        <w:t xml:space="preserve">Agile </w:t>
      </w:r>
      <w:r w:rsidR="00F95B6E">
        <w:t>a</w:t>
      </w:r>
      <w:r w:rsidR="008215E8">
        <w:t>nd Prince2 Agile</w:t>
      </w:r>
      <w:r w:rsidR="0009112A">
        <w:t xml:space="preserve"> method</w:t>
      </w:r>
      <w:r w:rsidR="00FD518E">
        <w:t>o</w:t>
      </w:r>
      <w:r w:rsidR="0009112A">
        <w:t>logies</w:t>
      </w:r>
      <w:r w:rsidR="008215E8">
        <w:t xml:space="preserve"> i</w:t>
      </w:r>
      <w:r w:rsidR="0023198A">
        <w:t>n this project which benefitted the project greatly</w:t>
      </w:r>
      <w:r w:rsidR="00726E26">
        <w:t xml:space="preserve"> in conducting meetings and </w:t>
      </w:r>
      <w:r w:rsidR="00921719">
        <w:t>what tasks have been completed and still needs to be complete</w:t>
      </w:r>
      <w:r w:rsidR="00405046">
        <w:t xml:space="preserve">d. </w:t>
      </w:r>
      <w:r w:rsidR="00A47DA7">
        <w:t xml:space="preserve"> This report identified the project management tool and techniques</w:t>
      </w:r>
      <w:r w:rsidR="006F6E20">
        <w:t xml:space="preserve"> used in the implementation of the project of Christmas </w:t>
      </w:r>
      <w:r w:rsidR="00900F29">
        <w:t>pa</w:t>
      </w:r>
      <w:r w:rsidR="007B7595">
        <w:t>rty</w:t>
      </w:r>
      <w:r w:rsidR="00900F29">
        <w:t xml:space="preserve">.  Stakeholder matrix, Gantt Chart, </w:t>
      </w:r>
      <w:r w:rsidR="008B6639">
        <w:t xml:space="preserve">project communication management, </w:t>
      </w:r>
      <w:r w:rsidR="00E8099C">
        <w:t xml:space="preserve">cost benefit analysis, risk assessment report and </w:t>
      </w:r>
      <w:r w:rsidR="00670A4D">
        <w:t>monitoring and controlling of Project tools were used</w:t>
      </w:r>
      <w:r w:rsidR="00AE701C">
        <w:t xml:space="preserve">, which helped in planning and implementations of </w:t>
      </w:r>
      <w:r w:rsidR="00690AC9">
        <w:t>this projec</w:t>
      </w:r>
      <w:r w:rsidR="008902A3">
        <w:t>t.</w:t>
      </w:r>
      <w:r w:rsidR="00670A4D">
        <w:t xml:space="preserve"> </w:t>
      </w:r>
      <w:r w:rsidR="004439C5">
        <w:t xml:space="preserve">These tools and techniques were better suited for this project.  On the other hand, the report also identified some project management tools </w:t>
      </w:r>
      <w:r w:rsidR="004973E1">
        <w:t>which was not used in</w:t>
      </w:r>
      <w:r w:rsidR="0063555F">
        <w:t xml:space="preserve"> this</w:t>
      </w:r>
      <w:r w:rsidR="004973E1">
        <w:t xml:space="preserve"> project, such as PERT, CPM</w:t>
      </w:r>
      <w:r w:rsidR="003B0AAC">
        <w:t xml:space="preserve"> and project selection and approval</w:t>
      </w:r>
      <w:r w:rsidR="0063555F">
        <w:t xml:space="preserve"> method.  </w:t>
      </w:r>
      <w:r w:rsidR="00405046">
        <w:t xml:space="preserve"> </w:t>
      </w:r>
      <w:r w:rsidR="001712A2">
        <w:t>The reason being, that it wa</w:t>
      </w:r>
      <w:r w:rsidR="003F2902">
        <w:t xml:space="preserve">s </w:t>
      </w:r>
      <w:r w:rsidR="001712A2">
        <w:t>not deemed necessary to use th</w:t>
      </w:r>
      <w:r w:rsidR="003F2902">
        <w:t>ese tool</w:t>
      </w:r>
      <w:r w:rsidR="00AE35BF">
        <w:t>s</w:t>
      </w:r>
      <w:r w:rsidR="003F2902">
        <w:t xml:space="preserve"> for this project</w:t>
      </w:r>
      <w:r w:rsidR="009F33AC">
        <w:t>.</w:t>
      </w:r>
      <w:r w:rsidR="003F2902">
        <w:t xml:space="preserve"> </w:t>
      </w:r>
      <w:r w:rsidR="00405046">
        <w:t xml:space="preserve"> </w:t>
      </w:r>
      <w:r w:rsidR="003F2902">
        <w:t xml:space="preserve">The </w:t>
      </w:r>
      <w:r w:rsidR="00432AC8">
        <w:t>report also high</w:t>
      </w:r>
      <w:r w:rsidR="00AE35BF">
        <w:t>lighted</w:t>
      </w:r>
      <w:r w:rsidR="00432AC8">
        <w:t xml:space="preserve"> the Covid-19 precautions </w:t>
      </w:r>
      <w:r w:rsidR="00AE35BF">
        <w:t xml:space="preserve">taken </w:t>
      </w:r>
      <w:r w:rsidR="004D0064">
        <w:t xml:space="preserve">during the Christmas party.  Swot analysis </w:t>
      </w:r>
      <w:r w:rsidR="002A391D">
        <w:t xml:space="preserve">was used to </w:t>
      </w:r>
      <w:r w:rsidR="007253BF">
        <w:t>analyse and evaluate the project manager, which is me</w:t>
      </w:r>
      <w:r w:rsidR="00E668C3">
        <w:t xml:space="preserve"> (author)</w:t>
      </w:r>
      <w:r w:rsidR="007253BF">
        <w:t xml:space="preserve"> </w:t>
      </w:r>
      <w:r w:rsidR="00995A94">
        <w:t>in this report</w:t>
      </w:r>
      <w:r w:rsidR="008241B5">
        <w:t xml:space="preserve">.  The main reason is to identify </w:t>
      </w:r>
      <w:r w:rsidR="003738CC">
        <w:t>weaknesses of the project manager an</w:t>
      </w:r>
      <w:r w:rsidR="00932880">
        <w:t>d</w:t>
      </w:r>
      <w:r w:rsidR="003738CC">
        <w:t xml:space="preserve"> how the project could</w:t>
      </w:r>
      <w:r w:rsidR="00932880">
        <w:t xml:space="preserve"> have</w:t>
      </w:r>
      <w:r w:rsidR="003738CC">
        <w:t xml:space="preserve"> be</w:t>
      </w:r>
      <w:r w:rsidR="00932880">
        <w:t>en</w:t>
      </w:r>
      <w:r w:rsidR="003738CC">
        <w:t xml:space="preserve"> done better.</w:t>
      </w:r>
    </w:p>
    <w:p w14:paraId="581B41FB" w14:textId="34151B74" w:rsidR="005B2A85" w:rsidRDefault="002E2A4C" w:rsidP="00E75C5E">
      <w:pPr>
        <w:spacing w:line="360" w:lineRule="auto"/>
        <w:jc w:val="both"/>
      </w:pPr>
      <w:r>
        <w:t xml:space="preserve">The </w:t>
      </w:r>
      <w:r w:rsidR="008C45A0">
        <w:t xml:space="preserve">recommendations which will be made </w:t>
      </w:r>
      <w:r w:rsidR="001D62AE">
        <w:t>to improve this project of a Christmas party</w:t>
      </w:r>
      <w:r w:rsidR="002B0862">
        <w:t xml:space="preserve"> are that the project manager needs to listen more.  She needs to listen to the ideas of her team </w:t>
      </w:r>
      <w:r w:rsidR="001F5CAD">
        <w:t>members so this project could run more smoothly</w:t>
      </w:r>
      <w:r w:rsidR="008B613D">
        <w:t xml:space="preserve"> and effectively.</w:t>
      </w:r>
      <w:r w:rsidR="001F5CAD">
        <w:t xml:space="preserve"> </w:t>
      </w:r>
      <w:r w:rsidR="009A6001">
        <w:t xml:space="preserve">  She is also impatient and want</w:t>
      </w:r>
      <w:r w:rsidR="00F94A96">
        <w:t>s</w:t>
      </w:r>
      <w:r w:rsidR="009A6001">
        <w:t xml:space="preserve"> the tasks to be done faster</w:t>
      </w:r>
      <w:r w:rsidR="007C1F56">
        <w:t xml:space="preserve"> and therefore can be rude to her team members</w:t>
      </w:r>
      <w:r w:rsidR="001D6D4C">
        <w:t xml:space="preserve"> which can affect the motivation of the team </w:t>
      </w:r>
      <w:r w:rsidR="001D6D4C">
        <w:lastRenderedPageBreak/>
        <w:t>members.  She</w:t>
      </w:r>
      <w:r w:rsidR="00787F04">
        <w:t xml:space="preserve"> should</w:t>
      </w:r>
      <w:r w:rsidR="001D6D4C">
        <w:t xml:space="preserve"> use a diplomatic approach </w:t>
      </w:r>
      <w:r w:rsidR="00F94A96">
        <w:t>to talk with her members and support them more if they have any issues</w:t>
      </w:r>
      <w:r w:rsidR="008160E7">
        <w:t xml:space="preserve">.  She could delegate jobs to those team members who have </w:t>
      </w:r>
      <w:r w:rsidR="00963554">
        <w:t xml:space="preserve">completed their tasks quicker to help and support </w:t>
      </w:r>
      <w:r w:rsidR="00556EC2">
        <w:t>their fellow</w:t>
      </w:r>
      <w:r w:rsidR="00963554">
        <w:t xml:space="preserve"> team members.  </w:t>
      </w:r>
      <w:r w:rsidR="005A187F">
        <w:t xml:space="preserve">The team members should </w:t>
      </w:r>
      <w:r w:rsidR="003E3DB9">
        <w:t xml:space="preserve">openly </w:t>
      </w:r>
      <w:r w:rsidR="005A187F">
        <w:t xml:space="preserve">communicate to each other and the </w:t>
      </w:r>
      <w:r w:rsidR="003E3DB9">
        <w:t xml:space="preserve">project manager if there any problems </w:t>
      </w:r>
      <w:r w:rsidR="0052581D">
        <w:t xml:space="preserve">in this project.  If </w:t>
      </w:r>
      <w:r w:rsidR="005940DB">
        <w:t>there is any conflict between the team members</w:t>
      </w:r>
      <w:r w:rsidR="005344D3">
        <w:t>, it should be resolved by the project man</w:t>
      </w:r>
      <w:r w:rsidR="00FB545D">
        <w:t>a</w:t>
      </w:r>
      <w:r w:rsidR="005344D3">
        <w:t>ger immediately</w:t>
      </w:r>
      <w:r w:rsidR="001E6811">
        <w:t>, by one</w:t>
      </w:r>
      <w:r w:rsidR="005B2A85">
        <w:t>-</w:t>
      </w:r>
      <w:r w:rsidR="001E6811">
        <w:t xml:space="preserve"> to</w:t>
      </w:r>
      <w:r w:rsidR="005B2A85">
        <w:t>-</w:t>
      </w:r>
      <w:r w:rsidR="001E6811">
        <w:t xml:space="preserve">one meetings so that this project can finish </w:t>
      </w:r>
      <w:r w:rsidR="005B2A85">
        <w:t>on</w:t>
      </w:r>
      <w:r w:rsidR="001E6811">
        <w:t xml:space="preserve"> time.</w:t>
      </w:r>
      <w:r w:rsidR="005B2A85">
        <w:t xml:space="preserve"> </w:t>
      </w:r>
    </w:p>
    <w:p w14:paraId="0C618654" w14:textId="0162A421" w:rsidR="00932880" w:rsidRDefault="00AF7382" w:rsidP="00E75C5E">
      <w:pPr>
        <w:spacing w:line="360" w:lineRule="auto"/>
        <w:jc w:val="both"/>
      </w:pPr>
      <w:r>
        <w:t>If all these recommendations are implemented the project will benefi</w:t>
      </w:r>
      <w:r w:rsidR="009F386E">
        <w:t>t</w:t>
      </w:r>
      <w:r>
        <w:t xml:space="preserve"> greatly and all the task</w:t>
      </w:r>
      <w:r w:rsidR="00DE0ECF">
        <w:t>s</w:t>
      </w:r>
      <w:r>
        <w:t xml:space="preserve"> will be done </w:t>
      </w:r>
      <w:r w:rsidR="009F386E">
        <w:t xml:space="preserve">in time.  The team members and the project manager will enjoy </w:t>
      </w:r>
      <w:r w:rsidR="00791898">
        <w:t>doing this projec</w:t>
      </w:r>
      <w:r w:rsidR="00DE0ECF">
        <w:t>t instead of seeing is as wor</w:t>
      </w:r>
      <w:r w:rsidR="00422E38">
        <w:t>k to be completed.</w:t>
      </w:r>
      <w:r w:rsidR="00463901">
        <w:t xml:space="preserve">  </w:t>
      </w:r>
      <w:r w:rsidR="009263BC">
        <w:t>It will benefit the team members, the project manager</w:t>
      </w:r>
      <w:r w:rsidR="00775C37">
        <w:t>, the stakeholders</w:t>
      </w:r>
      <w:r w:rsidR="00B82D0C">
        <w:t>,</w:t>
      </w:r>
      <w:r w:rsidR="00775C37">
        <w:t xml:space="preserve"> and the company itself.</w:t>
      </w:r>
    </w:p>
    <w:p w14:paraId="30852449" w14:textId="28CB1000" w:rsidR="00D8140A" w:rsidRDefault="00D8140A" w:rsidP="000D5EF2">
      <w:pPr>
        <w:jc w:val="both"/>
        <w:rPr>
          <w:b/>
          <w:bCs/>
          <w:sz w:val="28"/>
          <w:szCs w:val="28"/>
        </w:rPr>
      </w:pPr>
    </w:p>
    <w:p w14:paraId="1131A832" w14:textId="390E31A0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70928816" w14:textId="407BA057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61C2F641" w14:textId="0F6E14DA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0D229EA1" w14:textId="042C3925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2F98EBD4" w14:textId="189BDE03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2EA0E332" w14:textId="6D38C14A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355C22B4" w14:textId="2AAC1FBF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284A9963" w14:textId="50EB2AE1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68D8D141" w14:textId="60E08A72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212C1D78" w14:textId="34734735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457F8216" w14:textId="577A82A1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11F23920" w14:textId="148643EA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7DE81FD3" w14:textId="4D19EE38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76D4AAE3" w14:textId="57ACD0C8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1BD26E7D" w14:textId="77777777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0948ACEA" w14:textId="441E43EE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5820E0C5" w14:textId="005BC135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5B0FC759" w14:textId="075F8AE9" w:rsidR="00FB545D" w:rsidRDefault="00FB545D" w:rsidP="000D5EF2">
      <w:pPr>
        <w:jc w:val="both"/>
        <w:rPr>
          <w:b/>
          <w:bCs/>
          <w:sz w:val="28"/>
          <w:szCs w:val="28"/>
        </w:rPr>
      </w:pPr>
    </w:p>
    <w:p w14:paraId="7760CBE2" w14:textId="77777777" w:rsidR="00FB545D" w:rsidRPr="00D8140A" w:rsidRDefault="00FB545D" w:rsidP="000D5EF2">
      <w:pPr>
        <w:jc w:val="both"/>
        <w:rPr>
          <w:b/>
          <w:bCs/>
          <w:sz w:val="28"/>
          <w:szCs w:val="28"/>
        </w:rPr>
      </w:pPr>
    </w:p>
    <w:p w14:paraId="18A3B5DC" w14:textId="12C75B16" w:rsidR="00E7792E" w:rsidRDefault="00394176" w:rsidP="000D5EF2">
      <w:pPr>
        <w:jc w:val="both"/>
        <w:rPr>
          <w:b/>
          <w:bCs/>
          <w:sz w:val="28"/>
          <w:szCs w:val="28"/>
        </w:rPr>
      </w:pPr>
      <w:r w:rsidRPr="00D8140A">
        <w:rPr>
          <w:b/>
          <w:bCs/>
          <w:sz w:val="28"/>
          <w:szCs w:val="28"/>
        </w:rPr>
        <w:t>References</w:t>
      </w:r>
    </w:p>
    <w:p w14:paraId="04FE0541" w14:textId="351C49D1" w:rsidR="00AF5C42" w:rsidRPr="00DB2917" w:rsidRDefault="00DB2917" w:rsidP="000D5EF2">
      <w:pPr>
        <w:jc w:val="both"/>
        <w:rPr>
          <w:sz w:val="24"/>
          <w:szCs w:val="24"/>
        </w:rPr>
      </w:pPr>
      <w:r w:rsidRPr="00DB2917">
        <w:rPr>
          <w:sz w:val="24"/>
          <w:szCs w:val="24"/>
        </w:rPr>
        <w:t>Ahmed</w:t>
      </w:r>
      <w:r w:rsidR="00BA79B1">
        <w:rPr>
          <w:sz w:val="24"/>
          <w:szCs w:val="24"/>
        </w:rPr>
        <w:t>, S. H. B. (</w:t>
      </w:r>
      <w:r w:rsidR="0083633E">
        <w:rPr>
          <w:sz w:val="24"/>
          <w:szCs w:val="24"/>
        </w:rPr>
        <w:t>n.d.)</w:t>
      </w:r>
      <w:r w:rsidR="00BA79B1">
        <w:rPr>
          <w:sz w:val="24"/>
          <w:szCs w:val="24"/>
        </w:rPr>
        <w:t xml:space="preserve"> </w:t>
      </w:r>
      <w:r w:rsidR="003E0D8A" w:rsidRPr="00734071">
        <w:rPr>
          <w:i/>
          <w:iCs/>
          <w:sz w:val="24"/>
          <w:szCs w:val="24"/>
        </w:rPr>
        <w:t xml:space="preserve">Integration of </w:t>
      </w:r>
      <w:r w:rsidR="00901514" w:rsidRPr="00734071">
        <w:rPr>
          <w:i/>
          <w:iCs/>
          <w:sz w:val="24"/>
          <w:szCs w:val="24"/>
        </w:rPr>
        <w:t xml:space="preserve">program evaluation </w:t>
      </w:r>
      <w:r w:rsidR="00DB15D9" w:rsidRPr="00734071">
        <w:rPr>
          <w:i/>
          <w:iCs/>
          <w:sz w:val="24"/>
          <w:szCs w:val="24"/>
        </w:rPr>
        <w:t>&amp;</w:t>
      </w:r>
      <w:r w:rsidR="00901514" w:rsidRPr="00734071">
        <w:rPr>
          <w:i/>
          <w:iCs/>
          <w:sz w:val="24"/>
          <w:szCs w:val="24"/>
        </w:rPr>
        <w:t xml:space="preserve"> review technique (PERT)</w:t>
      </w:r>
      <w:r w:rsidR="00DB15D9" w:rsidRPr="00734071">
        <w:rPr>
          <w:i/>
          <w:iCs/>
          <w:sz w:val="24"/>
          <w:szCs w:val="24"/>
        </w:rPr>
        <w:t>, Gantt</w:t>
      </w:r>
      <w:r w:rsidR="00DB15D9">
        <w:rPr>
          <w:sz w:val="24"/>
          <w:szCs w:val="24"/>
        </w:rPr>
        <w:t xml:space="preserve"> </w:t>
      </w:r>
      <w:r w:rsidR="00DB15D9" w:rsidRPr="00734071">
        <w:rPr>
          <w:i/>
          <w:iCs/>
          <w:sz w:val="24"/>
          <w:szCs w:val="24"/>
        </w:rPr>
        <w:t>Chart &amp; Genetic Algorithm</w:t>
      </w:r>
      <w:r w:rsidR="0019446C" w:rsidRPr="00734071">
        <w:rPr>
          <w:i/>
          <w:iCs/>
          <w:sz w:val="24"/>
          <w:szCs w:val="24"/>
        </w:rPr>
        <w:t>.</w:t>
      </w:r>
      <w:r w:rsidR="0019446C">
        <w:rPr>
          <w:sz w:val="24"/>
          <w:szCs w:val="24"/>
        </w:rPr>
        <w:t xml:space="preserve">  Available at: </w:t>
      </w:r>
      <w:hyperlink r:id="rId7" w:history="1">
        <w:r w:rsidR="00D0101A" w:rsidRPr="007103A8">
          <w:rPr>
            <w:rStyle w:val="Hyperlink"/>
            <w:sz w:val="24"/>
            <w:szCs w:val="24"/>
          </w:rPr>
          <w:t>https://www.core.ac.uk</w:t>
        </w:r>
      </w:hyperlink>
      <w:r w:rsidR="00D0101A">
        <w:rPr>
          <w:sz w:val="24"/>
          <w:szCs w:val="24"/>
        </w:rPr>
        <w:t xml:space="preserve"> (Accessed: 18</w:t>
      </w:r>
      <w:r w:rsidR="00D0101A" w:rsidRPr="005A40F2">
        <w:rPr>
          <w:sz w:val="24"/>
          <w:szCs w:val="24"/>
          <w:vertAlign w:val="superscript"/>
        </w:rPr>
        <w:t>t</w:t>
      </w:r>
      <w:r w:rsidR="005A40F2" w:rsidRPr="005A40F2">
        <w:rPr>
          <w:sz w:val="24"/>
          <w:szCs w:val="24"/>
          <w:vertAlign w:val="superscript"/>
        </w:rPr>
        <w:t>h</w:t>
      </w:r>
      <w:r w:rsidR="005A40F2">
        <w:rPr>
          <w:sz w:val="24"/>
          <w:szCs w:val="24"/>
        </w:rPr>
        <w:t xml:space="preserve"> April 2021)</w:t>
      </w:r>
    </w:p>
    <w:p w14:paraId="644856A5" w14:textId="5908DFE6" w:rsidR="00A117CB" w:rsidRDefault="00286B01" w:rsidP="000D5EF2">
      <w:pPr>
        <w:jc w:val="both"/>
        <w:rPr>
          <w:sz w:val="24"/>
          <w:szCs w:val="24"/>
        </w:rPr>
      </w:pPr>
      <w:r w:rsidRPr="00130AFA">
        <w:rPr>
          <w:sz w:val="24"/>
          <w:szCs w:val="24"/>
        </w:rPr>
        <w:t>Aldena</w:t>
      </w:r>
      <w:r w:rsidR="00130AFA" w:rsidRPr="00130AFA">
        <w:rPr>
          <w:sz w:val="24"/>
          <w:szCs w:val="24"/>
        </w:rPr>
        <w:t>, F. (2018)</w:t>
      </w:r>
      <w:r w:rsidR="00130AFA">
        <w:rPr>
          <w:sz w:val="24"/>
          <w:szCs w:val="24"/>
        </w:rPr>
        <w:t xml:space="preserve"> </w:t>
      </w:r>
      <w:r w:rsidR="00D26FCE" w:rsidRPr="00734071">
        <w:rPr>
          <w:i/>
          <w:iCs/>
          <w:sz w:val="24"/>
          <w:szCs w:val="24"/>
        </w:rPr>
        <w:t xml:space="preserve">Advantages and </w:t>
      </w:r>
      <w:r w:rsidR="007942F2" w:rsidRPr="00734071">
        <w:rPr>
          <w:i/>
          <w:iCs/>
          <w:sz w:val="24"/>
          <w:szCs w:val="24"/>
        </w:rPr>
        <w:t>disadvantages of Gantt Charts.</w:t>
      </w:r>
      <w:r w:rsidR="007942F2">
        <w:rPr>
          <w:sz w:val="24"/>
          <w:szCs w:val="24"/>
        </w:rPr>
        <w:t xml:space="preserve">  14</w:t>
      </w:r>
      <w:r w:rsidR="007942F2" w:rsidRPr="007942F2">
        <w:rPr>
          <w:sz w:val="24"/>
          <w:szCs w:val="24"/>
          <w:vertAlign w:val="superscript"/>
        </w:rPr>
        <w:t>th</w:t>
      </w:r>
      <w:r w:rsidR="007942F2">
        <w:rPr>
          <w:sz w:val="24"/>
          <w:szCs w:val="24"/>
        </w:rPr>
        <w:t xml:space="preserve"> February</w:t>
      </w:r>
      <w:r w:rsidR="00AA18B7">
        <w:rPr>
          <w:sz w:val="24"/>
          <w:szCs w:val="24"/>
        </w:rPr>
        <w:t xml:space="preserve"> Available at:</w:t>
      </w:r>
      <w:r w:rsidR="000F3B8B">
        <w:rPr>
          <w:sz w:val="24"/>
          <w:szCs w:val="24"/>
        </w:rPr>
        <w:t xml:space="preserve">  </w:t>
      </w:r>
      <w:hyperlink r:id="rId8" w:history="1">
        <w:r w:rsidR="00F956E6" w:rsidRPr="007103A8">
          <w:rPr>
            <w:rStyle w:val="Hyperlink"/>
            <w:sz w:val="24"/>
            <w:szCs w:val="24"/>
          </w:rPr>
          <w:t>https://www.projectcubilcle.com</w:t>
        </w:r>
      </w:hyperlink>
      <w:r w:rsidR="00F956E6">
        <w:rPr>
          <w:sz w:val="24"/>
          <w:szCs w:val="24"/>
        </w:rPr>
        <w:t xml:space="preserve"> (Accessed: </w:t>
      </w:r>
      <w:r w:rsidR="006443C6">
        <w:rPr>
          <w:sz w:val="24"/>
          <w:szCs w:val="24"/>
        </w:rPr>
        <w:t>20</w:t>
      </w:r>
      <w:r w:rsidR="006443C6" w:rsidRPr="006443C6">
        <w:rPr>
          <w:sz w:val="24"/>
          <w:szCs w:val="24"/>
          <w:vertAlign w:val="superscript"/>
        </w:rPr>
        <w:t>th</w:t>
      </w:r>
      <w:r w:rsidR="006443C6">
        <w:rPr>
          <w:sz w:val="24"/>
          <w:szCs w:val="24"/>
        </w:rPr>
        <w:t xml:space="preserve"> April 2021)</w:t>
      </w:r>
    </w:p>
    <w:p w14:paraId="44825EF5" w14:textId="4FE6914A" w:rsidR="00FC6A90" w:rsidRDefault="00B63448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Babic, J. (</w:t>
      </w:r>
      <w:r w:rsidR="00CA2C5D">
        <w:rPr>
          <w:sz w:val="24"/>
          <w:szCs w:val="24"/>
        </w:rPr>
        <w:t xml:space="preserve">2018) </w:t>
      </w:r>
      <w:r w:rsidR="00CA2C5D" w:rsidRPr="00734071">
        <w:rPr>
          <w:i/>
          <w:iCs/>
          <w:sz w:val="24"/>
          <w:szCs w:val="24"/>
        </w:rPr>
        <w:t xml:space="preserve">How to organise an event as an </w:t>
      </w:r>
      <w:r w:rsidR="00E11CB4" w:rsidRPr="00734071">
        <w:rPr>
          <w:i/>
          <w:iCs/>
          <w:sz w:val="24"/>
          <w:szCs w:val="24"/>
        </w:rPr>
        <w:t>Agile project.</w:t>
      </w:r>
      <w:r w:rsidR="00E11CB4">
        <w:rPr>
          <w:sz w:val="24"/>
          <w:szCs w:val="24"/>
        </w:rPr>
        <w:t xml:space="preserve"> 18</w:t>
      </w:r>
      <w:r w:rsidR="00E11CB4" w:rsidRPr="00E11CB4">
        <w:rPr>
          <w:sz w:val="24"/>
          <w:szCs w:val="24"/>
          <w:vertAlign w:val="superscript"/>
        </w:rPr>
        <w:t>th</w:t>
      </w:r>
      <w:r w:rsidR="00E11CB4">
        <w:rPr>
          <w:sz w:val="24"/>
          <w:szCs w:val="24"/>
        </w:rPr>
        <w:t xml:space="preserve"> September Available at:</w:t>
      </w:r>
      <w:r w:rsidR="000E5806">
        <w:rPr>
          <w:sz w:val="24"/>
          <w:szCs w:val="24"/>
        </w:rPr>
        <w:t xml:space="preserve"> </w:t>
      </w:r>
      <w:hyperlink r:id="rId9" w:history="1">
        <w:r w:rsidR="000E5806" w:rsidRPr="007103A8">
          <w:rPr>
            <w:rStyle w:val="Hyperlink"/>
            <w:sz w:val="24"/>
            <w:szCs w:val="24"/>
          </w:rPr>
          <w:t>https://www.cvent.com</w:t>
        </w:r>
      </w:hyperlink>
      <w:r w:rsidR="000E5806">
        <w:rPr>
          <w:sz w:val="24"/>
          <w:szCs w:val="24"/>
        </w:rPr>
        <w:t xml:space="preserve"> (Accessed: 20</w:t>
      </w:r>
      <w:r w:rsidR="000E5806" w:rsidRPr="000E5806">
        <w:rPr>
          <w:sz w:val="24"/>
          <w:szCs w:val="24"/>
          <w:vertAlign w:val="superscript"/>
        </w:rPr>
        <w:t>th</w:t>
      </w:r>
      <w:r w:rsidR="000E5806">
        <w:rPr>
          <w:sz w:val="24"/>
          <w:szCs w:val="24"/>
        </w:rPr>
        <w:t xml:space="preserve"> Ap</w:t>
      </w:r>
      <w:r w:rsidR="00254B16">
        <w:rPr>
          <w:sz w:val="24"/>
          <w:szCs w:val="24"/>
        </w:rPr>
        <w:t>ril 2021)</w:t>
      </w:r>
    </w:p>
    <w:p w14:paraId="74A60970" w14:textId="25FA94C4" w:rsidR="006443C6" w:rsidRDefault="00260291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Bue</w:t>
      </w:r>
      <w:r w:rsidR="008B1BBE">
        <w:rPr>
          <w:sz w:val="24"/>
          <w:szCs w:val="24"/>
        </w:rPr>
        <w:t xml:space="preserve">hring, S. (2020) </w:t>
      </w:r>
      <w:r w:rsidR="00D067F9" w:rsidRPr="00734071">
        <w:rPr>
          <w:i/>
          <w:iCs/>
          <w:sz w:val="24"/>
          <w:szCs w:val="24"/>
        </w:rPr>
        <w:t>Princ2 VS Agile or Prince2</w:t>
      </w:r>
      <w:r w:rsidR="00DA6586" w:rsidRPr="00734071">
        <w:rPr>
          <w:i/>
          <w:iCs/>
          <w:sz w:val="24"/>
          <w:szCs w:val="24"/>
        </w:rPr>
        <w:t xml:space="preserve"> Agile?</w:t>
      </w:r>
      <w:r w:rsidR="00DA6586">
        <w:rPr>
          <w:sz w:val="24"/>
          <w:szCs w:val="24"/>
        </w:rPr>
        <w:t xml:space="preserve"> 19</w:t>
      </w:r>
      <w:r w:rsidR="00DA6586" w:rsidRPr="00DA6586">
        <w:rPr>
          <w:sz w:val="24"/>
          <w:szCs w:val="24"/>
          <w:vertAlign w:val="superscript"/>
        </w:rPr>
        <w:t>th</w:t>
      </w:r>
      <w:r w:rsidR="00DA6586">
        <w:rPr>
          <w:sz w:val="24"/>
          <w:szCs w:val="24"/>
        </w:rPr>
        <w:t xml:space="preserve"> August Available at: </w:t>
      </w:r>
      <w:hyperlink r:id="rId10" w:history="1">
        <w:r w:rsidR="008D27A9" w:rsidRPr="007103A8">
          <w:rPr>
            <w:rStyle w:val="Hyperlink"/>
            <w:sz w:val="24"/>
            <w:szCs w:val="24"/>
          </w:rPr>
          <w:t>https://www.knowledgetrain.co.uk</w:t>
        </w:r>
      </w:hyperlink>
      <w:r w:rsidR="008D27A9">
        <w:rPr>
          <w:sz w:val="24"/>
          <w:szCs w:val="24"/>
        </w:rPr>
        <w:t xml:space="preserve"> (Accessed: </w:t>
      </w:r>
      <w:r w:rsidR="00161050">
        <w:rPr>
          <w:sz w:val="24"/>
          <w:szCs w:val="24"/>
        </w:rPr>
        <w:t>21</w:t>
      </w:r>
      <w:r w:rsidR="00161050" w:rsidRPr="00161050">
        <w:rPr>
          <w:sz w:val="24"/>
          <w:szCs w:val="24"/>
          <w:vertAlign w:val="superscript"/>
        </w:rPr>
        <w:t>st</w:t>
      </w:r>
      <w:r w:rsidR="00161050">
        <w:rPr>
          <w:sz w:val="24"/>
          <w:szCs w:val="24"/>
        </w:rPr>
        <w:t xml:space="preserve"> </w:t>
      </w:r>
      <w:r w:rsidR="00587297">
        <w:rPr>
          <w:sz w:val="24"/>
          <w:szCs w:val="24"/>
        </w:rPr>
        <w:t>April</w:t>
      </w:r>
      <w:r w:rsidR="00161050">
        <w:rPr>
          <w:sz w:val="24"/>
          <w:szCs w:val="24"/>
        </w:rPr>
        <w:t xml:space="preserve"> 20201)</w:t>
      </w:r>
    </w:p>
    <w:p w14:paraId="7A9FAFD8" w14:textId="7C21E1FE" w:rsidR="00161050" w:rsidRDefault="002A2954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Bur</w:t>
      </w:r>
      <w:r w:rsidR="00181E93">
        <w:rPr>
          <w:sz w:val="24"/>
          <w:szCs w:val="24"/>
        </w:rPr>
        <w:t xml:space="preserve">gha, R.F. </w:t>
      </w:r>
      <w:r w:rsidR="00181E93" w:rsidRPr="00734071">
        <w:rPr>
          <w:i/>
          <w:iCs/>
          <w:sz w:val="24"/>
          <w:szCs w:val="24"/>
        </w:rPr>
        <w:t>Stakeholder Analysis</w:t>
      </w:r>
      <w:r w:rsidR="000C326B" w:rsidRPr="00734071">
        <w:rPr>
          <w:i/>
          <w:iCs/>
          <w:sz w:val="24"/>
          <w:szCs w:val="24"/>
        </w:rPr>
        <w:t>.</w:t>
      </w:r>
      <w:r w:rsidR="000C326B">
        <w:rPr>
          <w:sz w:val="24"/>
          <w:szCs w:val="24"/>
        </w:rPr>
        <w:t xml:space="preserve"> (2020) October</w:t>
      </w:r>
      <w:r w:rsidR="00B47D49">
        <w:rPr>
          <w:sz w:val="24"/>
          <w:szCs w:val="24"/>
        </w:rPr>
        <w:t xml:space="preserve"> Available at: </w:t>
      </w:r>
      <w:hyperlink r:id="rId11" w:history="1">
        <w:r w:rsidR="005F1FE4" w:rsidRPr="007103A8">
          <w:rPr>
            <w:rStyle w:val="Hyperlink"/>
            <w:sz w:val="24"/>
            <w:szCs w:val="24"/>
          </w:rPr>
          <w:t>https://www.researchgate.net</w:t>
        </w:r>
      </w:hyperlink>
      <w:r w:rsidR="005F1FE4">
        <w:rPr>
          <w:sz w:val="24"/>
          <w:szCs w:val="24"/>
        </w:rPr>
        <w:t xml:space="preserve"> </w:t>
      </w:r>
      <w:r w:rsidR="00A43B38">
        <w:rPr>
          <w:sz w:val="24"/>
          <w:szCs w:val="24"/>
        </w:rPr>
        <w:t xml:space="preserve">(Accessed: </w:t>
      </w:r>
      <w:r w:rsidR="00587297">
        <w:rPr>
          <w:sz w:val="24"/>
          <w:szCs w:val="24"/>
        </w:rPr>
        <w:t>19</w:t>
      </w:r>
      <w:r w:rsidR="00587297" w:rsidRPr="00587297">
        <w:rPr>
          <w:sz w:val="24"/>
          <w:szCs w:val="24"/>
          <w:vertAlign w:val="superscript"/>
        </w:rPr>
        <w:t>th</w:t>
      </w:r>
      <w:r w:rsidR="00587297">
        <w:rPr>
          <w:sz w:val="24"/>
          <w:szCs w:val="24"/>
        </w:rPr>
        <w:t xml:space="preserve"> April 2020)</w:t>
      </w:r>
    </w:p>
    <w:p w14:paraId="7DDA787D" w14:textId="79737268" w:rsidR="00587297" w:rsidRDefault="00903051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110F14">
        <w:rPr>
          <w:sz w:val="24"/>
          <w:szCs w:val="24"/>
        </w:rPr>
        <w:t xml:space="preserve">occo et al. (n.d.) </w:t>
      </w:r>
      <w:r w:rsidR="00A61E23" w:rsidRPr="00734071">
        <w:rPr>
          <w:i/>
          <w:iCs/>
          <w:sz w:val="24"/>
          <w:szCs w:val="24"/>
        </w:rPr>
        <w:t xml:space="preserve">Stimulating Kanban and </w:t>
      </w:r>
      <w:r w:rsidR="00F63149" w:rsidRPr="00734071">
        <w:rPr>
          <w:i/>
          <w:iCs/>
          <w:sz w:val="24"/>
          <w:szCs w:val="24"/>
        </w:rPr>
        <w:t>S</w:t>
      </w:r>
      <w:r w:rsidR="00734071" w:rsidRPr="00734071">
        <w:rPr>
          <w:i/>
          <w:iCs/>
          <w:sz w:val="24"/>
          <w:szCs w:val="24"/>
        </w:rPr>
        <w:t>c</w:t>
      </w:r>
      <w:r w:rsidR="00A61E23" w:rsidRPr="00734071">
        <w:rPr>
          <w:i/>
          <w:iCs/>
          <w:sz w:val="24"/>
          <w:szCs w:val="24"/>
        </w:rPr>
        <w:t>rum Vs Waterfall with Sy</w:t>
      </w:r>
      <w:r w:rsidR="00F63149" w:rsidRPr="00734071">
        <w:rPr>
          <w:i/>
          <w:iCs/>
          <w:sz w:val="24"/>
          <w:szCs w:val="24"/>
        </w:rPr>
        <w:t>stem</w:t>
      </w:r>
      <w:r w:rsidR="00A61E23" w:rsidRPr="00734071">
        <w:rPr>
          <w:i/>
          <w:iCs/>
          <w:sz w:val="24"/>
          <w:szCs w:val="24"/>
        </w:rPr>
        <w:t xml:space="preserve"> Dynamics</w:t>
      </w:r>
      <w:r w:rsidR="00991ADB" w:rsidRPr="00734071">
        <w:rPr>
          <w:i/>
          <w:iCs/>
          <w:sz w:val="24"/>
          <w:szCs w:val="24"/>
        </w:rPr>
        <w:t>.</w:t>
      </w:r>
      <w:r w:rsidR="00991ADB">
        <w:rPr>
          <w:sz w:val="24"/>
          <w:szCs w:val="24"/>
        </w:rPr>
        <w:t xml:space="preserve">  Available at: </w:t>
      </w:r>
      <w:hyperlink r:id="rId12" w:history="1">
        <w:r w:rsidR="003213E9" w:rsidRPr="007103A8">
          <w:rPr>
            <w:rStyle w:val="Hyperlink"/>
            <w:sz w:val="24"/>
            <w:szCs w:val="24"/>
          </w:rPr>
          <w:t>https://www.researchgate.net</w:t>
        </w:r>
      </w:hyperlink>
      <w:r w:rsidR="003213E9">
        <w:rPr>
          <w:sz w:val="24"/>
          <w:szCs w:val="24"/>
        </w:rPr>
        <w:t xml:space="preserve"> </w:t>
      </w:r>
      <w:r w:rsidR="008A4778">
        <w:rPr>
          <w:sz w:val="24"/>
          <w:szCs w:val="24"/>
        </w:rPr>
        <w:t xml:space="preserve"> (Accessed: 19</w:t>
      </w:r>
      <w:r w:rsidR="008A4778" w:rsidRPr="008A4778">
        <w:rPr>
          <w:sz w:val="24"/>
          <w:szCs w:val="24"/>
          <w:vertAlign w:val="superscript"/>
        </w:rPr>
        <w:t>th</w:t>
      </w:r>
      <w:r w:rsidR="008A4778">
        <w:rPr>
          <w:sz w:val="24"/>
          <w:szCs w:val="24"/>
        </w:rPr>
        <w:t xml:space="preserve"> April 2021</w:t>
      </w:r>
      <w:r w:rsidR="0019446C">
        <w:rPr>
          <w:sz w:val="24"/>
          <w:szCs w:val="24"/>
        </w:rPr>
        <w:t>)</w:t>
      </w:r>
    </w:p>
    <w:p w14:paraId="233C6324" w14:textId="49061A4C" w:rsidR="00254B16" w:rsidRDefault="00972A16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Crit</w:t>
      </w:r>
      <w:r w:rsidR="007F58FA">
        <w:rPr>
          <w:sz w:val="24"/>
          <w:szCs w:val="24"/>
        </w:rPr>
        <w:t xml:space="preserve">ical Path Method (2021) </w:t>
      </w:r>
      <w:r w:rsidR="007F58FA" w:rsidRPr="00734071">
        <w:rPr>
          <w:i/>
          <w:iCs/>
          <w:sz w:val="24"/>
          <w:szCs w:val="24"/>
        </w:rPr>
        <w:t xml:space="preserve">CPM advantages and </w:t>
      </w:r>
      <w:r w:rsidR="00457C3E" w:rsidRPr="00734071">
        <w:rPr>
          <w:i/>
          <w:iCs/>
          <w:sz w:val="24"/>
          <w:szCs w:val="24"/>
        </w:rPr>
        <w:t xml:space="preserve">disadvantages. </w:t>
      </w:r>
      <w:r w:rsidR="00457C3E">
        <w:rPr>
          <w:sz w:val="24"/>
          <w:szCs w:val="24"/>
        </w:rPr>
        <w:t>25</w:t>
      </w:r>
      <w:r w:rsidR="00457C3E" w:rsidRPr="00457C3E">
        <w:rPr>
          <w:sz w:val="24"/>
          <w:szCs w:val="24"/>
          <w:vertAlign w:val="superscript"/>
        </w:rPr>
        <w:t>th</w:t>
      </w:r>
      <w:r w:rsidR="00457C3E">
        <w:rPr>
          <w:sz w:val="24"/>
          <w:szCs w:val="24"/>
        </w:rPr>
        <w:t xml:space="preserve"> January Available at: </w:t>
      </w:r>
      <w:hyperlink r:id="rId13" w:history="1">
        <w:r w:rsidR="00166338" w:rsidRPr="007103A8">
          <w:rPr>
            <w:rStyle w:val="Hyperlink"/>
            <w:sz w:val="24"/>
            <w:szCs w:val="24"/>
          </w:rPr>
          <w:t>https://www.cpscheduling.com</w:t>
        </w:r>
      </w:hyperlink>
      <w:r w:rsidR="00166338">
        <w:rPr>
          <w:sz w:val="24"/>
          <w:szCs w:val="24"/>
        </w:rPr>
        <w:t xml:space="preserve"> (Accessed: </w:t>
      </w:r>
      <w:r w:rsidR="00285487">
        <w:rPr>
          <w:sz w:val="24"/>
          <w:szCs w:val="24"/>
        </w:rPr>
        <w:t>19</w:t>
      </w:r>
      <w:r w:rsidR="00285487" w:rsidRPr="00285487">
        <w:rPr>
          <w:sz w:val="24"/>
          <w:szCs w:val="24"/>
          <w:vertAlign w:val="superscript"/>
        </w:rPr>
        <w:t>th</w:t>
      </w:r>
      <w:r w:rsidR="00285487">
        <w:rPr>
          <w:sz w:val="24"/>
          <w:szCs w:val="24"/>
        </w:rPr>
        <w:t xml:space="preserve"> April 2021)</w:t>
      </w:r>
    </w:p>
    <w:p w14:paraId="0A2BB4EC" w14:textId="28774017" w:rsidR="00285487" w:rsidRDefault="001510AD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Geek</w:t>
      </w:r>
      <w:r w:rsidR="00316B24">
        <w:rPr>
          <w:sz w:val="24"/>
          <w:szCs w:val="24"/>
        </w:rPr>
        <w:t xml:space="preserve">sforGeeks (n.d.) </w:t>
      </w:r>
      <w:r w:rsidR="00316B24" w:rsidRPr="00734071">
        <w:rPr>
          <w:i/>
          <w:iCs/>
          <w:sz w:val="24"/>
          <w:szCs w:val="24"/>
        </w:rPr>
        <w:t>Advant</w:t>
      </w:r>
      <w:r w:rsidR="00A7713C" w:rsidRPr="00734071">
        <w:rPr>
          <w:i/>
          <w:iCs/>
          <w:sz w:val="24"/>
          <w:szCs w:val="24"/>
        </w:rPr>
        <w:t>ages and dis</w:t>
      </w:r>
      <w:r w:rsidR="004126F2" w:rsidRPr="00734071">
        <w:rPr>
          <w:i/>
          <w:iCs/>
          <w:sz w:val="24"/>
          <w:szCs w:val="24"/>
        </w:rPr>
        <w:t>ad</w:t>
      </w:r>
      <w:r w:rsidR="00A7713C" w:rsidRPr="00734071">
        <w:rPr>
          <w:i/>
          <w:iCs/>
          <w:sz w:val="24"/>
          <w:szCs w:val="24"/>
        </w:rPr>
        <w:t>vantages of Critical path method (CPM)</w:t>
      </w:r>
      <w:r w:rsidR="004126F2" w:rsidRPr="00734071">
        <w:rPr>
          <w:i/>
          <w:iCs/>
          <w:sz w:val="24"/>
          <w:szCs w:val="24"/>
        </w:rPr>
        <w:t>.</w:t>
      </w:r>
      <w:r w:rsidR="004126F2">
        <w:rPr>
          <w:sz w:val="24"/>
          <w:szCs w:val="24"/>
        </w:rPr>
        <w:t xml:space="preserve">  Available at: </w:t>
      </w:r>
      <w:hyperlink r:id="rId14" w:history="1">
        <w:r w:rsidR="003213E9" w:rsidRPr="007103A8">
          <w:rPr>
            <w:rStyle w:val="Hyperlink"/>
            <w:sz w:val="24"/>
            <w:szCs w:val="24"/>
          </w:rPr>
          <w:t>https://www.geeksforgeeks.org</w:t>
        </w:r>
      </w:hyperlink>
      <w:r w:rsidR="003213E9">
        <w:rPr>
          <w:sz w:val="24"/>
          <w:szCs w:val="24"/>
        </w:rPr>
        <w:t xml:space="preserve"> </w:t>
      </w:r>
      <w:r w:rsidR="00C777DE">
        <w:rPr>
          <w:sz w:val="24"/>
          <w:szCs w:val="24"/>
        </w:rPr>
        <w:t>(Accessed: 22</w:t>
      </w:r>
      <w:r w:rsidR="00C777DE" w:rsidRPr="00C777DE">
        <w:rPr>
          <w:sz w:val="24"/>
          <w:szCs w:val="24"/>
          <w:vertAlign w:val="superscript"/>
        </w:rPr>
        <w:t>nd</w:t>
      </w:r>
      <w:r w:rsidR="00C777DE">
        <w:rPr>
          <w:sz w:val="24"/>
          <w:szCs w:val="24"/>
        </w:rPr>
        <w:t xml:space="preserve"> April 2021)</w:t>
      </w:r>
    </w:p>
    <w:p w14:paraId="01E278B8" w14:textId="500F189B" w:rsidR="007A6E71" w:rsidRDefault="007A6E71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Heldma</w:t>
      </w:r>
      <w:r w:rsidR="00FB5492">
        <w:rPr>
          <w:sz w:val="24"/>
          <w:szCs w:val="24"/>
        </w:rPr>
        <w:t xml:space="preserve">n, k. (2011) </w:t>
      </w:r>
      <w:r w:rsidR="00FB5492" w:rsidRPr="00E4749C">
        <w:rPr>
          <w:i/>
          <w:iCs/>
          <w:sz w:val="24"/>
          <w:szCs w:val="24"/>
        </w:rPr>
        <w:t>Project Management</w:t>
      </w:r>
      <w:r w:rsidR="00236A84" w:rsidRPr="00E4749C">
        <w:rPr>
          <w:i/>
          <w:iCs/>
          <w:sz w:val="24"/>
          <w:szCs w:val="24"/>
        </w:rPr>
        <w:t xml:space="preserve"> Jumpstarts</w:t>
      </w:r>
      <w:r w:rsidR="00236A84">
        <w:rPr>
          <w:sz w:val="24"/>
          <w:szCs w:val="24"/>
        </w:rPr>
        <w:t>: 3</w:t>
      </w:r>
      <w:r w:rsidR="00236A84" w:rsidRPr="00236A84">
        <w:rPr>
          <w:sz w:val="24"/>
          <w:szCs w:val="24"/>
          <w:vertAlign w:val="superscript"/>
        </w:rPr>
        <w:t>rd</w:t>
      </w:r>
      <w:r w:rsidR="00236A84">
        <w:rPr>
          <w:sz w:val="24"/>
          <w:szCs w:val="24"/>
        </w:rPr>
        <w:t xml:space="preserve"> ed. </w:t>
      </w:r>
      <w:r w:rsidR="00FC7726">
        <w:rPr>
          <w:sz w:val="24"/>
          <w:szCs w:val="24"/>
        </w:rPr>
        <w:t>Wiley publishing</w:t>
      </w:r>
    </w:p>
    <w:p w14:paraId="400702D3" w14:textId="250DBEE9" w:rsidR="00633B98" w:rsidRDefault="00633B98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Hexagon (n.d.) Project controls: </w:t>
      </w:r>
      <w:r w:rsidR="0028626E">
        <w:rPr>
          <w:sz w:val="24"/>
          <w:szCs w:val="24"/>
        </w:rPr>
        <w:t xml:space="preserve">Key elements, Benefits and Challenges.  Available at: </w:t>
      </w:r>
      <w:hyperlink r:id="rId15" w:history="1">
        <w:r w:rsidR="001047DC" w:rsidRPr="007103A8">
          <w:rPr>
            <w:rStyle w:val="Hyperlink"/>
            <w:sz w:val="24"/>
            <w:szCs w:val="24"/>
          </w:rPr>
          <w:t>https://www.ecosys.net</w:t>
        </w:r>
      </w:hyperlink>
      <w:r w:rsidR="001047DC">
        <w:rPr>
          <w:sz w:val="24"/>
          <w:szCs w:val="24"/>
        </w:rPr>
        <w:t xml:space="preserve"> (Accessed: 22</w:t>
      </w:r>
      <w:r w:rsidR="001047DC" w:rsidRPr="001047DC">
        <w:rPr>
          <w:sz w:val="24"/>
          <w:szCs w:val="24"/>
          <w:vertAlign w:val="superscript"/>
        </w:rPr>
        <w:t>nd</w:t>
      </w:r>
      <w:r w:rsidR="001047DC">
        <w:rPr>
          <w:sz w:val="24"/>
          <w:szCs w:val="24"/>
        </w:rPr>
        <w:t xml:space="preserve"> April 2021)</w:t>
      </w:r>
    </w:p>
    <w:p w14:paraId="1B61A6F8" w14:textId="7DEEA198" w:rsidR="001047DC" w:rsidRDefault="000608EA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Javed, R. (n.d.) </w:t>
      </w:r>
      <w:r w:rsidR="00B82154" w:rsidRPr="00E4749C">
        <w:rPr>
          <w:i/>
          <w:iCs/>
          <w:sz w:val="24"/>
          <w:szCs w:val="24"/>
        </w:rPr>
        <w:t xml:space="preserve">Kanban </w:t>
      </w:r>
      <w:r w:rsidR="00B82154">
        <w:rPr>
          <w:sz w:val="24"/>
          <w:szCs w:val="24"/>
        </w:rPr>
        <w:t xml:space="preserve">Available at: </w:t>
      </w:r>
      <w:hyperlink r:id="rId16" w:history="1">
        <w:r w:rsidR="00D34313" w:rsidRPr="007103A8">
          <w:rPr>
            <w:rStyle w:val="Hyperlink"/>
            <w:sz w:val="24"/>
            <w:szCs w:val="24"/>
          </w:rPr>
          <w:t>https://www.accountingformmanagement.org</w:t>
        </w:r>
      </w:hyperlink>
      <w:r w:rsidR="00D34313">
        <w:rPr>
          <w:sz w:val="24"/>
          <w:szCs w:val="24"/>
        </w:rPr>
        <w:t xml:space="preserve"> (Accessed:</w:t>
      </w:r>
      <w:r w:rsidR="004F37D2">
        <w:rPr>
          <w:sz w:val="24"/>
          <w:szCs w:val="24"/>
        </w:rPr>
        <w:t xml:space="preserve"> 21</w:t>
      </w:r>
      <w:r w:rsidR="004F37D2" w:rsidRPr="004F37D2">
        <w:rPr>
          <w:sz w:val="24"/>
          <w:szCs w:val="24"/>
          <w:vertAlign w:val="superscript"/>
        </w:rPr>
        <w:t>st</w:t>
      </w:r>
      <w:r w:rsidR="004F37D2">
        <w:rPr>
          <w:sz w:val="24"/>
          <w:szCs w:val="24"/>
        </w:rPr>
        <w:t xml:space="preserve"> April 2021)</w:t>
      </w:r>
    </w:p>
    <w:p w14:paraId="46BA30B7" w14:textId="5DFFB392" w:rsidR="004F37D2" w:rsidRDefault="002A6B3E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Kashyap, S</w:t>
      </w:r>
      <w:r w:rsidR="00D764E6">
        <w:rPr>
          <w:sz w:val="24"/>
          <w:szCs w:val="24"/>
        </w:rPr>
        <w:t xml:space="preserve">. (n.d.) </w:t>
      </w:r>
      <w:r w:rsidR="00D764E6" w:rsidRPr="00070560">
        <w:rPr>
          <w:i/>
          <w:iCs/>
          <w:sz w:val="24"/>
          <w:szCs w:val="24"/>
        </w:rPr>
        <w:t>What is Gantt Chart? – Definitions, benefits</w:t>
      </w:r>
      <w:r w:rsidR="00070560" w:rsidRPr="00070560">
        <w:rPr>
          <w:i/>
          <w:iCs/>
          <w:sz w:val="24"/>
          <w:szCs w:val="24"/>
        </w:rPr>
        <w:t>,</w:t>
      </w:r>
      <w:r w:rsidR="008955CF" w:rsidRPr="00070560">
        <w:rPr>
          <w:i/>
          <w:iCs/>
          <w:sz w:val="24"/>
          <w:szCs w:val="24"/>
        </w:rPr>
        <w:t xml:space="preserve"> and tools.</w:t>
      </w:r>
      <w:r w:rsidR="008955CF">
        <w:rPr>
          <w:sz w:val="24"/>
          <w:szCs w:val="24"/>
        </w:rPr>
        <w:t xml:space="preserve">  Available at: </w:t>
      </w:r>
      <w:hyperlink r:id="rId17" w:history="1">
        <w:r w:rsidR="00497024" w:rsidRPr="007103A8">
          <w:rPr>
            <w:rStyle w:val="Hyperlink"/>
            <w:sz w:val="24"/>
            <w:szCs w:val="24"/>
          </w:rPr>
          <w:t>https://www.proofhub.co</w:t>
        </w:r>
      </w:hyperlink>
      <w:r w:rsidR="00497024">
        <w:rPr>
          <w:sz w:val="24"/>
          <w:szCs w:val="24"/>
        </w:rPr>
        <w:t xml:space="preserve"> (Accessed: 2</w:t>
      </w:r>
      <w:r w:rsidR="00D0722D">
        <w:rPr>
          <w:sz w:val="24"/>
          <w:szCs w:val="24"/>
        </w:rPr>
        <w:t>3</w:t>
      </w:r>
      <w:r w:rsidR="00D0722D" w:rsidRPr="00D0722D">
        <w:rPr>
          <w:sz w:val="24"/>
          <w:szCs w:val="24"/>
          <w:vertAlign w:val="superscript"/>
        </w:rPr>
        <w:t>rd</w:t>
      </w:r>
      <w:r w:rsidR="00D0722D">
        <w:rPr>
          <w:sz w:val="24"/>
          <w:szCs w:val="24"/>
        </w:rPr>
        <w:t xml:space="preserve"> April 2021)</w:t>
      </w:r>
    </w:p>
    <w:p w14:paraId="708A35CD" w14:textId="44A5716E" w:rsidR="00C0290B" w:rsidRDefault="00C0290B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Kerzner, H. (2009) </w:t>
      </w:r>
      <w:r w:rsidR="008824F3" w:rsidRPr="00070560">
        <w:rPr>
          <w:i/>
          <w:iCs/>
          <w:sz w:val="24"/>
          <w:szCs w:val="24"/>
        </w:rPr>
        <w:t>Project Manag</w:t>
      </w:r>
      <w:r w:rsidR="002C39A2" w:rsidRPr="00070560">
        <w:rPr>
          <w:i/>
          <w:iCs/>
          <w:sz w:val="24"/>
          <w:szCs w:val="24"/>
        </w:rPr>
        <w:t>e</w:t>
      </w:r>
      <w:r w:rsidR="008824F3" w:rsidRPr="00070560">
        <w:rPr>
          <w:i/>
          <w:iCs/>
          <w:sz w:val="24"/>
          <w:szCs w:val="24"/>
        </w:rPr>
        <w:t xml:space="preserve">ment </w:t>
      </w:r>
      <w:r w:rsidR="002C39A2" w:rsidRPr="00070560">
        <w:rPr>
          <w:i/>
          <w:iCs/>
          <w:sz w:val="24"/>
          <w:szCs w:val="24"/>
        </w:rPr>
        <w:t>A Systems Approach to Plannin</w:t>
      </w:r>
      <w:r w:rsidR="00E64863" w:rsidRPr="00070560">
        <w:rPr>
          <w:i/>
          <w:iCs/>
          <w:sz w:val="24"/>
          <w:szCs w:val="24"/>
        </w:rPr>
        <w:t>g, Scheduling and</w:t>
      </w:r>
      <w:r w:rsidR="00E64863">
        <w:rPr>
          <w:sz w:val="24"/>
          <w:szCs w:val="24"/>
        </w:rPr>
        <w:t xml:space="preserve"> </w:t>
      </w:r>
      <w:r w:rsidR="00E64863" w:rsidRPr="00070560">
        <w:rPr>
          <w:i/>
          <w:iCs/>
          <w:sz w:val="24"/>
          <w:szCs w:val="24"/>
        </w:rPr>
        <w:t>Controlling</w:t>
      </w:r>
      <w:r w:rsidR="00B4786F" w:rsidRPr="00070560">
        <w:rPr>
          <w:i/>
          <w:iCs/>
          <w:sz w:val="24"/>
          <w:szCs w:val="24"/>
        </w:rPr>
        <w:t>:</w:t>
      </w:r>
      <w:r w:rsidR="00B4786F">
        <w:rPr>
          <w:sz w:val="24"/>
          <w:szCs w:val="24"/>
        </w:rPr>
        <w:t xml:space="preserve"> 10</w:t>
      </w:r>
      <w:r w:rsidR="00B4786F" w:rsidRPr="00B4786F">
        <w:rPr>
          <w:sz w:val="24"/>
          <w:szCs w:val="24"/>
          <w:vertAlign w:val="superscript"/>
        </w:rPr>
        <w:t>th</w:t>
      </w:r>
      <w:r w:rsidR="00B4786F">
        <w:rPr>
          <w:sz w:val="24"/>
          <w:szCs w:val="24"/>
        </w:rPr>
        <w:t xml:space="preserve"> </w:t>
      </w:r>
      <w:r w:rsidR="00D16B98">
        <w:rPr>
          <w:sz w:val="24"/>
          <w:szCs w:val="24"/>
        </w:rPr>
        <w:t>ed. Wile</w:t>
      </w:r>
      <w:r w:rsidR="004116A8">
        <w:rPr>
          <w:sz w:val="24"/>
          <w:szCs w:val="24"/>
        </w:rPr>
        <w:t>y</w:t>
      </w:r>
      <w:r w:rsidR="00D16B98">
        <w:rPr>
          <w:sz w:val="24"/>
          <w:szCs w:val="24"/>
        </w:rPr>
        <w:t xml:space="preserve"> </w:t>
      </w:r>
      <w:r w:rsidR="008F2D09">
        <w:rPr>
          <w:sz w:val="24"/>
          <w:szCs w:val="24"/>
        </w:rPr>
        <w:t>publishing.</w:t>
      </w:r>
    </w:p>
    <w:p w14:paraId="7106A3B6" w14:textId="34F4F3BA" w:rsidR="001318AD" w:rsidRDefault="001318AD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Landau, P </w:t>
      </w:r>
      <w:r w:rsidR="00A26875">
        <w:rPr>
          <w:sz w:val="24"/>
          <w:szCs w:val="24"/>
        </w:rPr>
        <w:t xml:space="preserve">(2020) </w:t>
      </w:r>
      <w:r w:rsidR="00A26875" w:rsidRPr="00070560">
        <w:rPr>
          <w:i/>
          <w:iCs/>
          <w:sz w:val="24"/>
          <w:szCs w:val="24"/>
        </w:rPr>
        <w:t>Cost benefit analysis for projects</w:t>
      </w:r>
      <w:r w:rsidR="00444AFE" w:rsidRPr="00070560">
        <w:rPr>
          <w:i/>
          <w:iCs/>
          <w:sz w:val="24"/>
          <w:szCs w:val="24"/>
        </w:rPr>
        <w:t>-a step-by-step guide.</w:t>
      </w:r>
      <w:r w:rsidR="00A26875">
        <w:rPr>
          <w:sz w:val="24"/>
          <w:szCs w:val="24"/>
        </w:rPr>
        <w:t xml:space="preserve">  </w:t>
      </w:r>
      <w:r w:rsidR="00592C27">
        <w:rPr>
          <w:sz w:val="24"/>
          <w:szCs w:val="24"/>
        </w:rPr>
        <w:t>15</w:t>
      </w:r>
      <w:r w:rsidR="00592C27" w:rsidRPr="00592C27">
        <w:rPr>
          <w:sz w:val="24"/>
          <w:szCs w:val="24"/>
          <w:vertAlign w:val="superscript"/>
        </w:rPr>
        <w:t>th</w:t>
      </w:r>
      <w:r w:rsidR="00592C27">
        <w:rPr>
          <w:sz w:val="24"/>
          <w:szCs w:val="24"/>
        </w:rPr>
        <w:t xml:space="preserve"> October </w:t>
      </w:r>
      <w:r w:rsidR="00444AFE">
        <w:rPr>
          <w:sz w:val="24"/>
          <w:szCs w:val="24"/>
        </w:rPr>
        <w:t xml:space="preserve">Available at: </w:t>
      </w:r>
      <w:hyperlink r:id="rId18" w:history="1">
        <w:r w:rsidR="00790FB2" w:rsidRPr="007103A8">
          <w:rPr>
            <w:rStyle w:val="Hyperlink"/>
            <w:sz w:val="24"/>
            <w:szCs w:val="24"/>
          </w:rPr>
          <w:t>https://www.projectmanager.com</w:t>
        </w:r>
      </w:hyperlink>
      <w:r w:rsidR="00790FB2">
        <w:rPr>
          <w:sz w:val="24"/>
          <w:szCs w:val="24"/>
        </w:rPr>
        <w:t xml:space="preserve"> (Accessed: 20</w:t>
      </w:r>
      <w:r w:rsidR="00790FB2" w:rsidRPr="00790FB2">
        <w:rPr>
          <w:sz w:val="24"/>
          <w:szCs w:val="24"/>
          <w:vertAlign w:val="superscript"/>
        </w:rPr>
        <w:t>th</w:t>
      </w:r>
      <w:r w:rsidR="00790FB2">
        <w:rPr>
          <w:sz w:val="24"/>
          <w:szCs w:val="24"/>
        </w:rPr>
        <w:t xml:space="preserve"> April 2021)</w:t>
      </w:r>
    </w:p>
    <w:p w14:paraId="034926D4" w14:textId="499C706F" w:rsidR="00D0722D" w:rsidRDefault="00744878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Leal, C. (2020) </w:t>
      </w:r>
      <w:r w:rsidRPr="00070560">
        <w:rPr>
          <w:i/>
          <w:iCs/>
          <w:sz w:val="24"/>
          <w:szCs w:val="24"/>
        </w:rPr>
        <w:t xml:space="preserve">Kanban </w:t>
      </w:r>
      <w:r w:rsidR="00D36A74" w:rsidRPr="00070560">
        <w:rPr>
          <w:i/>
          <w:iCs/>
          <w:sz w:val="24"/>
          <w:szCs w:val="24"/>
        </w:rPr>
        <w:t>Zone – Organising your Christmas Plans with Kanban Zone</w:t>
      </w:r>
      <w:r w:rsidR="0044479D" w:rsidRPr="00070560">
        <w:rPr>
          <w:i/>
          <w:iCs/>
          <w:sz w:val="24"/>
          <w:szCs w:val="24"/>
        </w:rPr>
        <w:t>.</w:t>
      </w:r>
      <w:r w:rsidR="0044479D">
        <w:rPr>
          <w:sz w:val="24"/>
          <w:szCs w:val="24"/>
        </w:rPr>
        <w:t xml:space="preserve">  Available at: </w:t>
      </w:r>
      <w:hyperlink r:id="rId19" w:history="1">
        <w:r w:rsidR="00471657" w:rsidRPr="007103A8">
          <w:rPr>
            <w:rStyle w:val="Hyperlink"/>
            <w:sz w:val="24"/>
            <w:szCs w:val="24"/>
          </w:rPr>
          <w:t>https://www.kanbanzone.com</w:t>
        </w:r>
      </w:hyperlink>
      <w:r w:rsidR="00471657">
        <w:rPr>
          <w:sz w:val="24"/>
          <w:szCs w:val="24"/>
        </w:rPr>
        <w:t xml:space="preserve"> (Accessed: 22</w:t>
      </w:r>
      <w:r w:rsidR="00471657" w:rsidRPr="00471657">
        <w:rPr>
          <w:sz w:val="24"/>
          <w:szCs w:val="24"/>
          <w:vertAlign w:val="superscript"/>
        </w:rPr>
        <w:t>nd</w:t>
      </w:r>
      <w:r w:rsidR="00471657">
        <w:rPr>
          <w:sz w:val="24"/>
          <w:szCs w:val="24"/>
        </w:rPr>
        <w:t xml:space="preserve"> April 2021)</w:t>
      </w:r>
    </w:p>
    <w:p w14:paraId="11923C0D" w14:textId="761A45B7" w:rsidR="00471657" w:rsidRDefault="002122D4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Mishra, A. </w:t>
      </w:r>
      <w:r w:rsidR="006E68DE">
        <w:rPr>
          <w:sz w:val="24"/>
          <w:szCs w:val="24"/>
        </w:rPr>
        <w:t xml:space="preserve">(2019) </w:t>
      </w:r>
      <w:r w:rsidR="006E68DE" w:rsidRPr="00070560">
        <w:rPr>
          <w:i/>
          <w:iCs/>
          <w:sz w:val="24"/>
          <w:szCs w:val="24"/>
        </w:rPr>
        <w:t>Agile project management tools.</w:t>
      </w:r>
      <w:r w:rsidR="006E68DE">
        <w:rPr>
          <w:sz w:val="24"/>
          <w:szCs w:val="24"/>
        </w:rPr>
        <w:t xml:space="preserve"> </w:t>
      </w:r>
      <w:r w:rsidR="007452CA">
        <w:rPr>
          <w:sz w:val="24"/>
          <w:szCs w:val="24"/>
        </w:rPr>
        <w:t xml:space="preserve">November Available at: </w:t>
      </w:r>
      <w:hyperlink r:id="rId20" w:history="1">
        <w:r w:rsidR="007452CA" w:rsidRPr="007103A8">
          <w:rPr>
            <w:rStyle w:val="Hyperlink"/>
            <w:sz w:val="24"/>
            <w:szCs w:val="24"/>
          </w:rPr>
          <w:t>https://www.researchgate.net</w:t>
        </w:r>
      </w:hyperlink>
      <w:r w:rsidR="007452CA">
        <w:rPr>
          <w:sz w:val="24"/>
          <w:szCs w:val="24"/>
        </w:rPr>
        <w:t xml:space="preserve"> (Accessed</w:t>
      </w:r>
      <w:r w:rsidR="005838FA">
        <w:rPr>
          <w:sz w:val="24"/>
          <w:szCs w:val="24"/>
        </w:rPr>
        <w:t>: 20</w:t>
      </w:r>
      <w:r w:rsidR="005838FA" w:rsidRPr="005838FA">
        <w:rPr>
          <w:sz w:val="24"/>
          <w:szCs w:val="24"/>
          <w:vertAlign w:val="superscript"/>
        </w:rPr>
        <w:t>th</w:t>
      </w:r>
      <w:r w:rsidR="005838FA">
        <w:rPr>
          <w:sz w:val="24"/>
          <w:szCs w:val="24"/>
        </w:rPr>
        <w:t xml:space="preserve"> April 2021)</w:t>
      </w:r>
    </w:p>
    <w:p w14:paraId="68F164BB" w14:textId="5DE5EE03" w:rsidR="00BE3907" w:rsidRDefault="00694900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Mohammad, et al., </w:t>
      </w:r>
      <w:r w:rsidR="000B3D6E">
        <w:rPr>
          <w:sz w:val="24"/>
          <w:szCs w:val="24"/>
        </w:rPr>
        <w:t xml:space="preserve">(2013) </w:t>
      </w:r>
      <w:r w:rsidR="000B3D6E" w:rsidRPr="001B1614">
        <w:rPr>
          <w:i/>
          <w:iCs/>
          <w:sz w:val="24"/>
          <w:szCs w:val="24"/>
        </w:rPr>
        <w:t>Agile Software Methodo</w:t>
      </w:r>
      <w:r w:rsidR="00EB4265" w:rsidRPr="001B1614">
        <w:rPr>
          <w:i/>
          <w:iCs/>
          <w:sz w:val="24"/>
          <w:szCs w:val="24"/>
        </w:rPr>
        <w:t>logies: Strengths &amp; Weaknesses</w:t>
      </w:r>
      <w:r w:rsidR="001B1614" w:rsidRPr="001B1614">
        <w:rPr>
          <w:i/>
          <w:iCs/>
          <w:sz w:val="24"/>
          <w:szCs w:val="24"/>
        </w:rPr>
        <w:t>.</w:t>
      </w:r>
      <w:r w:rsidR="001B1614">
        <w:rPr>
          <w:sz w:val="24"/>
          <w:szCs w:val="24"/>
        </w:rPr>
        <w:t xml:space="preserve"> </w:t>
      </w:r>
      <w:r w:rsidR="00865913">
        <w:rPr>
          <w:sz w:val="24"/>
          <w:szCs w:val="24"/>
        </w:rPr>
        <w:t xml:space="preserve"> 3</w:t>
      </w:r>
      <w:r w:rsidR="00865913" w:rsidRPr="00865913">
        <w:rPr>
          <w:sz w:val="24"/>
          <w:szCs w:val="24"/>
          <w:vertAlign w:val="superscript"/>
        </w:rPr>
        <w:t>rd</w:t>
      </w:r>
      <w:r w:rsidR="00865913">
        <w:rPr>
          <w:sz w:val="24"/>
          <w:szCs w:val="24"/>
        </w:rPr>
        <w:t xml:space="preserve"> March Available at: </w:t>
      </w:r>
      <w:hyperlink r:id="rId21" w:history="1">
        <w:r w:rsidR="00865913" w:rsidRPr="007103A8">
          <w:rPr>
            <w:rStyle w:val="Hyperlink"/>
            <w:sz w:val="24"/>
            <w:szCs w:val="24"/>
          </w:rPr>
          <w:t>https://www.cloudfront.net</w:t>
        </w:r>
      </w:hyperlink>
      <w:r w:rsidR="00865913">
        <w:rPr>
          <w:sz w:val="24"/>
          <w:szCs w:val="24"/>
        </w:rPr>
        <w:t xml:space="preserve"> </w:t>
      </w:r>
      <w:r w:rsidR="000B638C">
        <w:rPr>
          <w:sz w:val="24"/>
          <w:szCs w:val="24"/>
        </w:rPr>
        <w:t>(Accessed: 21</w:t>
      </w:r>
      <w:r w:rsidR="000B638C" w:rsidRPr="000B638C">
        <w:rPr>
          <w:sz w:val="24"/>
          <w:szCs w:val="24"/>
          <w:vertAlign w:val="superscript"/>
        </w:rPr>
        <w:t>st</w:t>
      </w:r>
      <w:r w:rsidR="000B638C">
        <w:rPr>
          <w:sz w:val="24"/>
          <w:szCs w:val="24"/>
        </w:rPr>
        <w:t xml:space="preserve"> April 2021)</w:t>
      </w:r>
    </w:p>
    <w:p w14:paraId="43FBC479" w14:textId="7D6146DA" w:rsidR="005838FA" w:rsidRDefault="00B64C9C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Mo</w:t>
      </w:r>
      <w:r w:rsidR="00517D12">
        <w:rPr>
          <w:sz w:val="24"/>
          <w:szCs w:val="24"/>
        </w:rPr>
        <w:t>shlespour et al. (201</w:t>
      </w:r>
      <w:r w:rsidR="006F2383">
        <w:rPr>
          <w:sz w:val="24"/>
          <w:szCs w:val="24"/>
        </w:rPr>
        <w:t>9) February</w:t>
      </w:r>
      <w:r w:rsidR="001E523F">
        <w:rPr>
          <w:sz w:val="24"/>
          <w:szCs w:val="24"/>
        </w:rPr>
        <w:t xml:space="preserve"> Available at: </w:t>
      </w:r>
      <w:hyperlink r:id="rId22" w:history="1">
        <w:r w:rsidR="00A02C59" w:rsidRPr="007103A8">
          <w:rPr>
            <w:rStyle w:val="Hyperlink"/>
            <w:sz w:val="24"/>
            <w:szCs w:val="24"/>
          </w:rPr>
          <w:t>https://www.researchgate.net</w:t>
        </w:r>
      </w:hyperlink>
      <w:r w:rsidR="00A02C59">
        <w:rPr>
          <w:sz w:val="24"/>
          <w:szCs w:val="24"/>
        </w:rPr>
        <w:t xml:space="preserve"> (Accessed: 20</w:t>
      </w:r>
      <w:r w:rsidR="00A02C59" w:rsidRPr="00A02C59">
        <w:rPr>
          <w:sz w:val="24"/>
          <w:szCs w:val="24"/>
          <w:vertAlign w:val="superscript"/>
        </w:rPr>
        <w:t>th</w:t>
      </w:r>
      <w:r w:rsidR="00A02C59">
        <w:rPr>
          <w:sz w:val="24"/>
          <w:szCs w:val="24"/>
        </w:rPr>
        <w:t xml:space="preserve"> April 2021)</w:t>
      </w:r>
    </w:p>
    <w:p w14:paraId="65547A26" w14:textId="13D2D273" w:rsidR="00A02C59" w:rsidRDefault="007A676A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Muba</w:t>
      </w:r>
      <w:r w:rsidR="00034E19">
        <w:rPr>
          <w:sz w:val="24"/>
          <w:szCs w:val="24"/>
        </w:rPr>
        <w:t xml:space="preserve">rak, S.A. (2010) </w:t>
      </w:r>
      <w:r w:rsidR="00034E19" w:rsidRPr="001B1614">
        <w:rPr>
          <w:i/>
          <w:iCs/>
          <w:sz w:val="24"/>
          <w:szCs w:val="24"/>
        </w:rPr>
        <w:t>Bar (Gantt) Charts</w:t>
      </w:r>
      <w:r w:rsidR="00FF3E5A" w:rsidRPr="001B1614">
        <w:rPr>
          <w:i/>
          <w:iCs/>
          <w:sz w:val="24"/>
          <w:szCs w:val="24"/>
        </w:rPr>
        <w:t xml:space="preserve">. </w:t>
      </w:r>
      <w:r w:rsidR="00FF3E5A">
        <w:rPr>
          <w:sz w:val="24"/>
          <w:szCs w:val="24"/>
        </w:rPr>
        <w:t xml:space="preserve">May Available at: </w:t>
      </w:r>
      <w:hyperlink r:id="rId23" w:history="1">
        <w:r w:rsidR="003D4273" w:rsidRPr="007103A8">
          <w:rPr>
            <w:rStyle w:val="Hyperlink"/>
            <w:sz w:val="24"/>
            <w:szCs w:val="24"/>
          </w:rPr>
          <w:t>https://www.researchgate.net</w:t>
        </w:r>
      </w:hyperlink>
      <w:r w:rsidR="003D4273">
        <w:rPr>
          <w:sz w:val="24"/>
          <w:szCs w:val="24"/>
        </w:rPr>
        <w:t xml:space="preserve"> (Accessed: 21</w:t>
      </w:r>
      <w:r w:rsidR="003D4273" w:rsidRPr="003D4273">
        <w:rPr>
          <w:sz w:val="24"/>
          <w:szCs w:val="24"/>
          <w:vertAlign w:val="superscript"/>
        </w:rPr>
        <w:t>st</w:t>
      </w:r>
      <w:r w:rsidR="003D4273">
        <w:rPr>
          <w:sz w:val="24"/>
          <w:szCs w:val="24"/>
        </w:rPr>
        <w:t xml:space="preserve"> April 2020)</w:t>
      </w:r>
    </w:p>
    <w:p w14:paraId="19E04E89" w14:textId="389CEB9C" w:rsidR="0015735D" w:rsidRDefault="0015735D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Muszynska, K. (2015) </w:t>
      </w:r>
      <w:r w:rsidRPr="001B1614">
        <w:rPr>
          <w:i/>
          <w:iCs/>
          <w:sz w:val="24"/>
          <w:szCs w:val="24"/>
        </w:rPr>
        <w:t>Communication Management in project teams-practices and patterns.</w:t>
      </w:r>
      <w:r>
        <w:rPr>
          <w:sz w:val="24"/>
          <w:szCs w:val="24"/>
        </w:rPr>
        <w:t xml:space="preserve">  Available at: </w:t>
      </w:r>
      <w:hyperlink r:id="rId24" w:history="1">
        <w:r w:rsidRPr="007103A8">
          <w:rPr>
            <w:rStyle w:val="Hyperlink"/>
            <w:sz w:val="24"/>
            <w:szCs w:val="24"/>
          </w:rPr>
          <w:t>https://www.scholar.google.co.uk</w:t>
        </w:r>
      </w:hyperlink>
      <w:r>
        <w:rPr>
          <w:sz w:val="24"/>
          <w:szCs w:val="24"/>
        </w:rPr>
        <w:t xml:space="preserve">  (Accessed: 21</w:t>
      </w:r>
      <w:r w:rsidRPr="00A105D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April 2021)</w:t>
      </w:r>
    </w:p>
    <w:p w14:paraId="7BE22031" w14:textId="50903A72" w:rsidR="004064D4" w:rsidRDefault="004064D4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Nader, </w:t>
      </w:r>
      <w:r w:rsidR="00B160D1">
        <w:rPr>
          <w:sz w:val="24"/>
          <w:szCs w:val="24"/>
        </w:rPr>
        <w:t xml:space="preserve">(2017) </w:t>
      </w:r>
      <w:r w:rsidR="00B160D1" w:rsidRPr="001B1614">
        <w:rPr>
          <w:i/>
          <w:iCs/>
          <w:sz w:val="24"/>
          <w:szCs w:val="24"/>
        </w:rPr>
        <w:t>Retrospective meeting</w:t>
      </w:r>
      <w:r w:rsidR="002E5250" w:rsidRPr="001B1614">
        <w:rPr>
          <w:i/>
          <w:iCs/>
          <w:sz w:val="24"/>
          <w:szCs w:val="24"/>
        </w:rPr>
        <w:t>s.</w:t>
      </w:r>
      <w:r w:rsidR="002E5250">
        <w:rPr>
          <w:sz w:val="24"/>
          <w:szCs w:val="24"/>
        </w:rPr>
        <w:t xml:space="preserve">  Available at: https//www.</w:t>
      </w:r>
      <w:r w:rsidR="00125703">
        <w:rPr>
          <w:sz w:val="24"/>
          <w:szCs w:val="24"/>
        </w:rPr>
        <w:t>prince2agile.wiki.</w:t>
      </w:r>
      <w:r w:rsidR="00404C5C">
        <w:rPr>
          <w:sz w:val="24"/>
          <w:szCs w:val="24"/>
        </w:rPr>
        <w:t xml:space="preserve"> (Accessed</w:t>
      </w:r>
      <w:r w:rsidR="00EE7DFF">
        <w:rPr>
          <w:sz w:val="24"/>
          <w:szCs w:val="24"/>
        </w:rPr>
        <w:t>: 24</w:t>
      </w:r>
      <w:r w:rsidR="00EE7DFF" w:rsidRPr="00EE7DFF">
        <w:rPr>
          <w:sz w:val="24"/>
          <w:szCs w:val="24"/>
          <w:vertAlign w:val="superscript"/>
        </w:rPr>
        <w:t>th</w:t>
      </w:r>
      <w:r w:rsidR="00EE7DFF">
        <w:rPr>
          <w:sz w:val="24"/>
          <w:szCs w:val="24"/>
        </w:rPr>
        <w:t xml:space="preserve"> April 2021)</w:t>
      </w:r>
    </w:p>
    <w:p w14:paraId="481F1183" w14:textId="513D2CE8" w:rsidR="003511C4" w:rsidRDefault="004733C9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Niekerk, J.V. (2019) </w:t>
      </w:r>
      <w:r w:rsidR="0097796E" w:rsidRPr="001B1614">
        <w:rPr>
          <w:i/>
          <w:iCs/>
          <w:sz w:val="24"/>
          <w:szCs w:val="24"/>
        </w:rPr>
        <w:t>What is Prince2 Agile?</w:t>
      </w:r>
      <w:r w:rsidR="0097796E">
        <w:rPr>
          <w:sz w:val="24"/>
          <w:szCs w:val="24"/>
        </w:rPr>
        <w:t xml:space="preserve">  8</w:t>
      </w:r>
      <w:r w:rsidR="0097796E" w:rsidRPr="0097796E">
        <w:rPr>
          <w:sz w:val="24"/>
          <w:szCs w:val="24"/>
          <w:vertAlign w:val="superscript"/>
        </w:rPr>
        <w:t>th</w:t>
      </w:r>
      <w:r w:rsidR="0097796E">
        <w:rPr>
          <w:sz w:val="24"/>
          <w:szCs w:val="24"/>
        </w:rPr>
        <w:t xml:space="preserve"> April </w:t>
      </w:r>
      <w:r w:rsidR="005C54FE">
        <w:rPr>
          <w:sz w:val="24"/>
          <w:szCs w:val="24"/>
        </w:rPr>
        <w:t xml:space="preserve"> Available at</w:t>
      </w:r>
      <w:r w:rsidR="0006482B">
        <w:rPr>
          <w:sz w:val="24"/>
          <w:szCs w:val="24"/>
        </w:rPr>
        <w:t>:  https.//www.</w:t>
      </w:r>
    </w:p>
    <w:p w14:paraId="2D5B5E64" w14:textId="131FF05A" w:rsidR="00EE7DFF" w:rsidRDefault="00EE7DFF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NIL</w:t>
      </w:r>
      <w:r w:rsidR="006A2802">
        <w:rPr>
          <w:sz w:val="24"/>
          <w:szCs w:val="24"/>
        </w:rPr>
        <w:t xml:space="preserve">C. (2020) </w:t>
      </w:r>
      <w:r w:rsidR="006A2802" w:rsidRPr="001B1614">
        <w:rPr>
          <w:i/>
          <w:iCs/>
          <w:sz w:val="24"/>
          <w:szCs w:val="24"/>
        </w:rPr>
        <w:t xml:space="preserve">Prince2 Vs </w:t>
      </w:r>
      <w:r w:rsidR="006E5D73" w:rsidRPr="001B1614">
        <w:rPr>
          <w:i/>
          <w:iCs/>
          <w:sz w:val="24"/>
          <w:szCs w:val="24"/>
        </w:rPr>
        <w:t>Prince2 Agile: What are the differences</w:t>
      </w:r>
      <w:r w:rsidR="008061B4" w:rsidRPr="001B1614">
        <w:rPr>
          <w:i/>
          <w:iCs/>
          <w:sz w:val="24"/>
          <w:szCs w:val="24"/>
        </w:rPr>
        <w:t>.</w:t>
      </w:r>
      <w:r w:rsidR="008061B4">
        <w:rPr>
          <w:sz w:val="24"/>
          <w:szCs w:val="24"/>
        </w:rPr>
        <w:t xml:space="preserve"> 30</w:t>
      </w:r>
      <w:r w:rsidR="008061B4" w:rsidRPr="008061B4">
        <w:rPr>
          <w:sz w:val="24"/>
          <w:szCs w:val="24"/>
          <w:vertAlign w:val="superscript"/>
        </w:rPr>
        <w:t>th</w:t>
      </w:r>
      <w:r w:rsidR="008061B4">
        <w:rPr>
          <w:sz w:val="24"/>
          <w:szCs w:val="24"/>
        </w:rPr>
        <w:t xml:space="preserve"> March Available at: </w:t>
      </w:r>
      <w:hyperlink r:id="rId25" w:history="1">
        <w:r w:rsidR="00643C1A" w:rsidRPr="007103A8">
          <w:rPr>
            <w:rStyle w:val="Hyperlink"/>
            <w:sz w:val="24"/>
            <w:szCs w:val="24"/>
          </w:rPr>
          <w:t>https://www.nilc.co.uk</w:t>
        </w:r>
      </w:hyperlink>
      <w:r w:rsidR="00643C1A">
        <w:rPr>
          <w:sz w:val="24"/>
          <w:szCs w:val="24"/>
        </w:rPr>
        <w:t xml:space="preserve"> (Accessed: 24</w:t>
      </w:r>
      <w:r w:rsidR="00643C1A" w:rsidRPr="00643C1A">
        <w:rPr>
          <w:sz w:val="24"/>
          <w:szCs w:val="24"/>
          <w:vertAlign w:val="superscript"/>
        </w:rPr>
        <w:t>th</w:t>
      </w:r>
      <w:r w:rsidR="00643C1A">
        <w:rPr>
          <w:sz w:val="24"/>
          <w:szCs w:val="24"/>
        </w:rPr>
        <w:t xml:space="preserve"> April 2021</w:t>
      </w:r>
      <w:r w:rsidR="004116A8">
        <w:rPr>
          <w:sz w:val="24"/>
          <w:szCs w:val="24"/>
        </w:rPr>
        <w:t>)</w:t>
      </w:r>
    </w:p>
    <w:p w14:paraId="4B545BC0" w14:textId="0F6BA70D" w:rsidR="004116A8" w:rsidRDefault="004116A8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Ofsted</w:t>
      </w:r>
      <w:r w:rsidR="00C03248">
        <w:rPr>
          <w:sz w:val="24"/>
          <w:szCs w:val="24"/>
        </w:rPr>
        <w:t xml:space="preserve">. (2021) </w:t>
      </w:r>
      <w:r w:rsidR="00C03248" w:rsidRPr="001B1614">
        <w:rPr>
          <w:i/>
          <w:iCs/>
          <w:sz w:val="24"/>
          <w:szCs w:val="24"/>
        </w:rPr>
        <w:t>T</w:t>
      </w:r>
      <w:r w:rsidR="00406596" w:rsidRPr="001B1614">
        <w:rPr>
          <w:i/>
          <w:iCs/>
          <w:sz w:val="24"/>
          <w:szCs w:val="24"/>
        </w:rPr>
        <w:t>rinity Playcentre.</w:t>
      </w:r>
      <w:r w:rsidR="00406596">
        <w:rPr>
          <w:sz w:val="24"/>
          <w:szCs w:val="24"/>
        </w:rPr>
        <w:t xml:space="preserve"> 23</w:t>
      </w:r>
      <w:r w:rsidR="00406596" w:rsidRPr="00406596">
        <w:rPr>
          <w:sz w:val="24"/>
          <w:szCs w:val="24"/>
          <w:vertAlign w:val="superscript"/>
        </w:rPr>
        <w:t>rd</w:t>
      </w:r>
      <w:r w:rsidR="00406596">
        <w:rPr>
          <w:sz w:val="24"/>
          <w:szCs w:val="24"/>
        </w:rPr>
        <w:t xml:space="preserve"> March Available at: </w:t>
      </w:r>
      <w:hyperlink r:id="rId26" w:history="1">
        <w:r w:rsidR="00C41C42" w:rsidRPr="007103A8">
          <w:rPr>
            <w:rStyle w:val="Hyperlink"/>
            <w:sz w:val="24"/>
            <w:szCs w:val="24"/>
          </w:rPr>
          <w:t>https://www.reports.ofsted.gov.uk</w:t>
        </w:r>
      </w:hyperlink>
      <w:r w:rsidR="00C41C42">
        <w:rPr>
          <w:sz w:val="24"/>
          <w:szCs w:val="24"/>
        </w:rPr>
        <w:t xml:space="preserve"> (Accessed: 10</w:t>
      </w:r>
      <w:r w:rsidR="00C41C42" w:rsidRPr="00C41C42">
        <w:rPr>
          <w:sz w:val="24"/>
          <w:szCs w:val="24"/>
          <w:vertAlign w:val="superscript"/>
        </w:rPr>
        <w:t>th</w:t>
      </w:r>
      <w:r w:rsidR="00C41C42">
        <w:rPr>
          <w:sz w:val="24"/>
          <w:szCs w:val="24"/>
        </w:rPr>
        <w:t xml:space="preserve"> April 2021)</w:t>
      </w:r>
    </w:p>
    <w:p w14:paraId="0287290C" w14:textId="3D94CB41" w:rsidR="00864D4B" w:rsidRDefault="00683714" w:rsidP="000D5EF2">
      <w:pPr>
        <w:jc w:val="both"/>
        <w:rPr>
          <w:sz w:val="24"/>
          <w:szCs w:val="24"/>
        </w:rPr>
      </w:pPr>
      <w:r w:rsidRPr="00B71E13">
        <w:rPr>
          <w:i/>
          <w:iCs/>
          <w:sz w:val="24"/>
          <w:szCs w:val="24"/>
        </w:rPr>
        <w:t>Pin</w:t>
      </w:r>
      <w:r w:rsidR="00864D4B" w:rsidRPr="00B71E13">
        <w:rPr>
          <w:i/>
          <w:iCs/>
          <w:sz w:val="24"/>
          <w:szCs w:val="24"/>
        </w:rPr>
        <w:t xml:space="preserve">terest </w:t>
      </w:r>
      <w:r w:rsidR="00864D4B">
        <w:rPr>
          <w:sz w:val="24"/>
          <w:szCs w:val="24"/>
        </w:rPr>
        <w:t>(2015) 26</w:t>
      </w:r>
      <w:r w:rsidR="00864D4B" w:rsidRPr="00864D4B">
        <w:rPr>
          <w:sz w:val="24"/>
          <w:szCs w:val="24"/>
          <w:vertAlign w:val="superscript"/>
        </w:rPr>
        <w:t>th</w:t>
      </w:r>
      <w:r w:rsidR="00864D4B">
        <w:rPr>
          <w:sz w:val="24"/>
          <w:szCs w:val="24"/>
        </w:rPr>
        <w:t xml:space="preserve"> February Available at</w:t>
      </w:r>
      <w:r w:rsidR="00A431A1">
        <w:rPr>
          <w:sz w:val="24"/>
          <w:szCs w:val="24"/>
        </w:rPr>
        <w:t xml:space="preserve">: </w:t>
      </w:r>
      <w:hyperlink r:id="rId27" w:history="1">
        <w:r w:rsidR="00A431A1" w:rsidRPr="007103A8">
          <w:rPr>
            <w:rStyle w:val="Hyperlink"/>
            <w:sz w:val="24"/>
            <w:szCs w:val="24"/>
          </w:rPr>
          <w:t>https://www.pinterest.co.uk</w:t>
        </w:r>
      </w:hyperlink>
      <w:r w:rsidR="00A431A1">
        <w:rPr>
          <w:sz w:val="24"/>
          <w:szCs w:val="24"/>
        </w:rPr>
        <w:t xml:space="preserve"> (Accessed: </w:t>
      </w:r>
      <w:r w:rsidR="009607C3">
        <w:rPr>
          <w:sz w:val="24"/>
          <w:szCs w:val="24"/>
        </w:rPr>
        <w:t>21</w:t>
      </w:r>
      <w:r w:rsidR="009607C3" w:rsidRPr="009607C3">
        <w:rPr>
          <w:sz w:val="24"/>
          <w:szCs w:val="24"/>
          <w:vertAlign w:val="superscript"/>
        </w:rPr>
        <w:t>st</w:t>
      </w:r>
      <w:r w:rsidR="009607C3">
        <w:rPr>
          <w:sz w:val="24"/>
          <w:szCs w:val="24"/>
        </w:rPr>
        <w:t xml:space="preserve"> April 2021)</w:t>
      </w:r>
    </w:p>
    <w:p w14:paraId="79E3C4E5" w14:textId="69435701" w:rsidR="0015735D" w:rsidRDefault="00CE61A4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Project</w:t>
      </w:r>
      <w:r w:rsidR="00625266">
        <w:rPr>
          <w:sz w:val="24"/>
          <w:szCs w:val="24"/>
        </w:rPr>
        <w:t xml:space="preserve"> (2021) </w:t>
      </w:r>
      <w:r w:rsidR="00625266" w:rsidRPr="00B71E13">
        <w:rPr>
          <w:i/>
          <w:iCs/>
          <w:sz w:val="24"/>
          <w:szCs w:val="24"/>
        </w:rPr>
        <w:t xml:space="preserve">What is project scope management and why </w:t>
      </w:r>
      <w:r w:rsidR="00CE1753" w:rsidRPr="00B71E13">
        <w:rPr>
          <w:i/>
          <w:iCs/>
          <w:sz w:val="24"/>
          <w:szCs w:val="24"/>
        </w:rPr>
        <w:t>is it important?</w:t>
      </w:r>
      <w:r w:rsidR="00CE1753">
        <w:rPr>
          <w:sz w:val="24"/>
          <w:szCs w:val="24"/>
        </w:rPr>
        <w:t xml:space="preserve">  8</w:t>
      </w:r>
      <w:r w:rsidR="00CE1753" w:rsidRPr="00CE1753">
        <w:rPr>
          <w:sz w:val="24"/>
          <w:szCs w:val="24"/>
          <w:vertAlign w:val="superscript"/>
        </w:rPr>
        <w:t>th</w:t>
      </w:r>
      <w:r w:rsidR="00CE1753">
        <w:rPr>
          <w:sz w:val="24"/>
          <w:szCs w:val="24"/>
        </w:rPr>
        <w:t xml:space="preserve"> April </w:t>
      </w:r>
      <w:r w:rsidR="006B0054">
        <w:rPr>
          <w:sz w:val="24"/>
          <w:szCs w:val="24"/>
        </w:rPr>
        <w:t xml:space="preserve">Available at: </w:t>
      </w:r>
      <w:hyperlink r:id="rId28" w:history="1">
        <w:r w:rsidR="006B0054" w:rsidRPr="007103A8">
          <w:rPr>
            <w:rStyle w:val="Hyperlink"/>
            <w:sz w:val="24"/>
            <w:szCs w:val="24"/>
          </w:rPr>
          <w:t>https://www.kissfloe.com</w:t>
        </w:r>
      </w:hyperlink>
      <w:r w:rsidR="006B0054">
        <w:rPr>
          <w:sz w:val="24"/>
          <w:szCs w:val="24"/>
        </w:rPr>
        <w:t xml:space="preserve"> (Accessed: </w:t>
      </w:r>
      <w:r w:rsidR="000C3F87">
        <w:rPr>
          <w:sz w:val="24"/>
          <w:szCs w:val="24"/>
        </w:rPr>
        <w:t>23</w:t>
      </w:r>
      <w:r w:rsidR="000C3F87" w:rsidRPr="000C3F87">
        <w:rPr>
          <w:sz w:val="24"/>
          <w:szCs w:val="24"/>
          <w:vertAlign w:val="superscript"/>
        </w:rPr>
        <w:t>rd</w:t>
      </w:r>
      <w:r w:rsidR="000C3F87">
        <w:rPr>
          <w:sz w:val="24"/>
          <w:szCs w:val="24"/>
        </w:rPr>
        <w:t xml:space="preserve"> April2021)</w:t>
      </w:r>
    </w:p>
    <w:p w14:paraId="576DB1FB" w14:textId="15569FD5" w:rsidR="000C3F87" w:rsidRDefault="008042CE" w:rsidP="000D5EF2">
      <w:pPr>
        <w:jc w:val="both"/>
        <w:rPr>
          <w:sz w:val="24"/>
          <w:szCs w:val="24"/>
        </w:rPr>
      </w:pPr>
      <w:r w:rsidRPr="00B71E13">
        <w:rPr>
          <w:i/>
          <w:iCs/>
          <w:sz w:val="24"/>
          <w:szCs w:val="24"/>
        </w:rPr>
        <w:t>Project Selection and Approval</w:t>
      </w:r>
      <w:r w:rsidR="00ED13E2">
        <w:rPr>
          <w:sz w:val="24"/>
          <w:szCs w:val="24"/>
        </w:rPr>
        <w:t xml:space="preserve"> (n.d.) Available at: </w:t>
      </w:r>
      <w:hyperlink r:id="rId29" w:history="1">
        <w:r w:rsidR="00581287" w:rsidRPr="007103A8">
          <w:rPr>
            <w:rStyle w:val="Hyperlink"/>
            <w:sz w:val="24"/>
            <w:szCs w:val="24"/>
          </w:rPr>
          <w:t>https://www.wrike.com</w:t>
        </w:r>
      </w:hyperlink>
      <w:r w:rsidR="00581287">
        <w:rPr>
          <w:sz w:val="24"/>
          <w:szCs w:val="24"/>
        </w:rPr>
        <w:t xml:space="preserve"> (Accessed: 22</w:t>
      </w:r>
      <w:r w:rsidR="00581287" w:rsidRPr="00581287">
        <w:rPr>
          <w:sz w:val="24"/>
          <w:szCs w:val="24"/>
          <w:vertAlign w:val="superscript"/>
        </w:rPr>
        <w:t>nd</w:t>
      </w:r>
      <w:r w:rsidR="00581287">
        <w:rPr>
          <w:sz w:val="24"/>
          <w:szCs w:val="24"/>
        </w:rPr>
        <w:t xml:space="preserve"> April 2021)</w:t>
      </w:r>
    </w:p>
    <w:p w14:paraId="373E6AC6" w14:textId="2B0C6FF5" w:rsidR="00581287" w:rsidRDefault="00D452C7" w:rsidP="000D5EF2">
      <w:pPr>
        <w:jc w:val="both"/>
        <w:rPr>
          <w:sz w:val="24"/>
          <w:szCs w:val="24"/>
        </w:rPr>
      </w:pPr>
      <w:r w:rsidRPr="00B71E13">
        <w:rPr>
          <w:i/>
          <w:iCs/>
          <w:sz w:val="24"/>
          <w:szCs w:val="24"/>
        </w:rPr>
        <w:t>Project Selection</w:t>
      </w:r>
      <w:r>
        <w:rPr>
          <w:sz w:val="24"/>
          <w:szCs w:val="24"/>
        </w:rPr>
        <w:t xml:space="preserve"> (n.d.) </w:t>
      </w:r>
      <w:r w:rsidR="00DB771A">
        <w:rPr>
          <w:sz w:val="24"/>
          <w:szCs w:val="24"/>
        </w:rPr>
        <w:t>Availab</w:t>
      </w:r>
      <w:r w:rsidR="00D37ABB">
        <w:rPr>
          <w:sz w:val="24"/>
          <w:szCs w:val="24"/>
        </w:rPr>
        <w:t>l</w:t>
      </w:r>
      <w:r w:rsidR="00DB771A">
        <w:rPr>
          <w:sz w:val="24"/>
          <w:szCs w:val="24"/>
        </w:rPr>
        <w:t xml:space="preserve">e at: </w:t>
      </w:r>
      <w:hyperlink r:id="rId30" w:history="1">
        <w:r w:rsidR="00BD011E" w:rsidRPr="007103A8">
          <w:rPr>
            <w:rStyle w:val="Hyperlink"/>
            <w:sz w:val="24"/>
            <w:szCs w:val="24"/>
          </w:rPr>
          <w:t>https://www.pacificinvasivesinitiative.org</w:t>
        </w:r>
      </w:hyperlink>
      <w:r w:rsidR="00BD011E">
        <w:rPr>
          <w:sz w:val="24"/>
          <w:szCs w:val="24"/>
        </w:rPr>
        <w:t xml:space="preserve"> (Accessed: 20</w:t>
      </w:r>
      <w:r w:rsidR="00BD011E" w:rsidRPr="00BD011E">
        <w:rPr>
          <w:sz w:val="24"/>
          <w:szCs w:val="24"/>
          <w:vertAlign w:val="superscript"/>
        </w:rPr>
        <w:t>th</w:t>
      </w:r>
      <w:r w:rsidR="00BD011E">
        <w:rPr>
          <w:sz w:val="24"/>
          <w:szCs w:val="24"/>
        </w:rPr>
        <w:t xml:space="preserve"> April</w:t>
      </w:r>
      <w:r w:rsidR="00D37ABB">
        <w:rPr>
          <w:sz w:val="24"/>
          <w:szCs w:val="24"/>
        </w:rPr>
        <w:t xml:space="preserve"> </w:t>
      </w:r>
      <w:r w:rsidR="00BD011E">
        <w:rPr>
          <w:sz w:val="24"/>
          <w:szCs w:val="24"/>
        </w:rPr>
        <w:t>2021)</w:t>
      </w:r>
    </w:p>
    <w:p w14:paraId="172FE485" w14:textId="0A972F62" w:rsidR="00D37ABB" w:rsidRDefault="00DB595B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Scotty, R. (2017) </w:t>
      </w:r>
      <w:r w:rsidR="005B326E" w:rsidRPr="00B71E13">
        <w:rPr>
          <w:i/>
          <w:iCs/>
          <w:sz w:val="24"/>
          <w:szCs w:val="24"/>
        </w:rPr>
        <w:t>Risk Management: Objectives, advantages &amp; Disadvantages</w:t>
      </w:r>
      <w:r w:rsidR="005A42C8" w:rsidRPr="00B71E13">
        <w:rPr>
          <w:i/>
          <w:iCs/>
          <w:sz w:val="24"/>
          <w:szCs w:val="24"/>
        </w:rPr>
        <w:t xml:space="preserve">.  </w:t>
      </w:r>
      <w:r w:rsidR="005A42C8" w:rsidRPr="00B71E13">
        <w:rPr>
          <w:sz w:val="24"/>
          <w:szCs w:val="24"/>
        </w:rPr>
        <w:t>Available</w:t>
      </w:r>
      <w:r w:rsidR="005A42C8" w:rsidRPr="00B71E13">
        <w:rPr>
          <w:i/>
          <w:iCs/>
          <w:sz w:val="24"/>
          <w:szCs w:val="24"/>
        </w:rPr>
        <w:t xml:space="preserve"> </w:t>
      </w:r>
      <w:r w:rsidR="005A42C8">
        <w:rPr>
          <w:sz w:val="24"/>
          <w:szCs w:val="24"/>
        </w:rPr>
        <w:t xml:space="preserve">at: </w:t>
      </w:r>
      <w:hyperlink r:id="rId31" w:history="1">
        <w:r w:rsidR="00E1546E" w:rsidRPr="007103A8">
          <w:rPr>
            <w:rStyle w:val="Hyperlink"/>
            <w:sz w:val="24"/>
            <w:szCs w:val="24"/>
          </w:rPr>
          <w:t>https://www.processnew.blogspot.com</w:t>
        </w:r>
      </w:hyperlink>
      <w:r w:rsidR="00E1546E">
        <w:rPr>
          <w:sz w:val="24"/>
          <w:szCs w:val="24"/>
        </w:rPr>
        <w:t xml:space="preserve"> (Accessed 23</w:t>
      </w:r>
      <w:r w:rsidR="00E1546E" w:rsidRPr="00E1546E">
        <w:rPr>
          <w:sz w:val="24"/>
          <w:szCs w:val="24"/>
          <w:vertAlign w:val="superscript"/>
        </w:rPr>
        <w:t>rd</w:t>
      </w:r>
      <w:r w:rsidR="00E1546E">
        <w:rPr>
          <w:sz w:val="24"/>
          <w:szCs w:val="24"/>
        </w:rPr>
        <w:t xml:space="preserve"> April</w:t>
      </w:r>
      <w:r w:rsidR="007A4A66">
        <w:rPr>
          <w:sz w:val="24"/>
          <w:szCs w:val="24"/>
        </w:rPr>
        <w:t xml:space="preserve"> 2021)</w:t>
      </w:r>
    </w:p>
    <w:p w14:paraId="336F3AE5" w14:textId="1DBEDBDF" w:rsidR="00BD011E" w:rsidRDefault="001D1BC4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Sherman, F. (2019) </w:t>
      </w:r>
      <w:r w:rsidR="003514C3" w:rsidRPr="00B71E13">
        <w:rPr>
          <w:i/>
          <w:iCs/>
          <w:sz w:val="24"/>
          <w:szCs w:val="24"/>
        </w:rPr>
        <w:t xml:space="preserve">CPM </w:t>
      </w:r>
      <w:r w:rsidR="00B01DC1" w:rsidRPr="00B71E13">
        <w:rPr>
          <w:i/>
          <w:iCs/>
          <w:sz w:val="24"/>
          <w:szCs w:val="24"/>
        </w:rPr>
        <w:t>&amp; PERT weaknesses and stren</w:t>
      </w:r>
      <w:r w:rsidR="00A71289" w:rsidRPr="00B71E13">
        <w:rPr>
          <w:i/>
          <w:iCs/>
          <w:sz w:val="24"/>
          <w:szCs w:val="24"/>
        </w:rPr>
        <w:t>gths.</w:t>
      </w:r>
      <w:r w:rsidR="00B01DC1">
        <w:rPr>
          <w:sz w:val="24"/>
          <w:szCs w:val="24"/>
        </w:rPr>
        <w:t xml:space="preserve">  22</w:t>
      </w:r>
      <w:r w:rsidR="00B01DC1" w:rsidRPr="00B01DC1">
        <w:rPr>
          <w:sz w:val="24"/>
          <w:szCs w:val="24"/>
          <w:vertAlign w:val="superscript"/>
        </w:rPr>
        <w:t>nd</w:t>
      </w:r>
      <w:r w:rsidR="00B01DC1">
        <w:rPr>
          <w:sz w:val="24"/>
          <w:szCs w:val="24"/>
        </w:rPr>
        <w:t xml:space="preserve"> November Available at: </w:t>
      </w:r>
      <w:hyperlink r:id="rId32" w:history="1">
        <w:r w:rsidR="00A71289" w:rsidRPr="007103A8">
          <w:rPr>
            <w:rStyle w:val="Hyperlink"/>
            <w:sz w:val="24"/>
            <w:szCs w:val="24"/>
          </w:rPr>
          <w:t>https://www.smallbusiness.chron.com</w:t>
        </w:r>
      </w:hyperlink>
      <w:r w:rsidR="00A71289">
        <w:rPr>
          <w:sz w:val="24"/>
          <w:szCs w:val="24"/>
        </w:rPr>
        <w:t xml:space="preserve"> (Accessed 23</w:t>
      </w:r>
      <w:r w:rsidR="00A71289" w:rsidRPr="00A71289">
        <w:rPr>
          <w:sz w:val="24"/>
          <w:szCs w:val="24"/>
          <w:vertAlign w:val="superscript"/>
        </w:rPr>
        <w:t>rd</w:t>
      </w:r>
      <w:r w:rsidR="00A71289">
        <w:rPr>
          <w:sz w:val="24"/>
          <w:szCs w:val="24"/>
        </w:rPr>
        <w:t xml:space="preserve"> A</w:t>
      </w:r>
      <w:r w:rsidR="0033221E">
        <w:rPr>
          <w:sz w:val="24"/>
          <w:szCs w:val="24"/>
        </w:rPr>
        <w:t>pril</w:t>
      </w:r>
      <w:r w:rsidR="00A71289">
        <w:rPr>
          <w:sz w:val="24"/>
          <w:szCs w:val="24"/>
        </w:rPr>
        <w:t xml:space="preserve"> 2021)</w:t>
      </w:r>
    </w:p>
    <w:p w14:paraId="3E05C4B7" w14:textId="7AEFF38A" w:rsidR="0033221E" w:rsidRDefault="0033221E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So</w:t>
      </w:r>
      <w:r w:rsidR="009E679F">
        <w:rPr>
          <w:sz w:val="24"/>
          <w:szCs w:val="24"/>
        </w:rPr>
        <w:t xml:space="preserve">e, P.H. (2018) </w:t>
      </w:r>
      <w:r w:rsidR="009E679F" w:rsidRPr="00A52AFB">
        <w:rPr>
          <w:i/>
          <w:iCs/>
          <w:sz w:val="24"/>
          <w:szCs w:val="24"/>
        </w:rPr>
        <w:t xml:space="preserve">Advantages and </w:t>
      </w:r>
      <w:r w:rsidR="004F7213" w:rsidRPr="00A52AFB">
        <w:rPr>
          <w:i/>
          <w:iCs/>
          <w:sz w:val="24"/>
          <w:szCs w:val="24"/>
        </w:rPr>
        <w:t>disadvantages of Gantt Charts.</w:t>
      </w:r>
      <w:r w:rsidR="004F7213">
        <w:rPr>
          <w:sz w:val="24"/>
          <w:szCs w:val="24"/>
        </w:rPr>
        <w:t xml:space="preserve">  14</w:t>
      </w:r>
      <w:r w:rsidR="004F7213" w:rsidRPr="004F7213">
        <w:rPr>
          <w:sz w:val="24"/>
          <w:szCs w:val="24"/>
          <w:vertAlign w:val="superscript"/>
        </w:rPr>
        <w:t>th</w:t>
      </w:r>
      <w:r w:rsidR="004F7213">
        <w:rPr>
          <w:sz w:val="24"/>
          <w:szCs w:val="24"/>
        </w:rPr>
        <w:t xml:space="preserve"> February Available at:</w:t>
      </w:r>
      <w:r w:rsidR="00174FDD">
        <w:rPr>
          <w:sz w:val="24"/>
          <w:szCs w:val="24"/>
        </w:rPr>
        <w:t xml:space="preserve"> </w:t>
      </w:r>
      <w:hyperlink r:id="rId33" w:history="1">
        <w:r w:rsidR="001565F3" w:rsidRPr="007103A8">
          <w:rPr>
            <w:rStyle w:val="Hyperlink"/>
            <w:sz w:val="24"/>
            <w:szCs w:val="24"/>
          </w:rPr>
          <w:t>https://www.researchgate.net</w:t>
        </w:r>
      </w:hyperlink>
      <w:r w:rsidR="001565F3">
        <w:rPr>
          <w:sz w:val="24"/>
          <w:szCs w:val="24"/>
        </w:rPr>
        <w:t xml:space="preserve"> (Accessed: 23</w:t>
      </w:r>
      <w:r w:rsidR="001565F3" w:rsidRPr="001565F3">
        <w:rPr>
          <w:sz w:val="24"/>
          <w:szCs w:val="24"/>
          <w:vertAlign w:val="superscript"/>
        </w:rPr>
        <w:t>rd</w:t>
      </w:r>
      <w:r w:rsidR="001565F3">
        <w:rPr>
          <w:sz w:val="24"/>
          <w:szCs w:val="24"/>
        </w:rPr>
        <w:t xml:space="preserve"> April 2021)</w:t>
      </w:r>
    </w:p>
    <w:p w14:paraId="625EFBED" w14:textId="1607010B" w:rsidR="008D03EC" w:rsidRDefault="008D03EC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West, D.</w:t>
      </w:r>
      <w:r w:rsidR="0026563D">
        <w:rPr>
          <w:sz w:val="24"/>
          <w:szCs w:val="24"/>
        </w:rPr>
        <w:t xml:space="preserve"> (20</w:t>
      </w:r>
      <w:r w:rsidR="00D652AE">
        <w:rPr>
          <w:sz w:val="24"/>
          <w:szCs w:val="24"/>
        </w:rPr>
        <w:t>18</w:t>
      </w:r>
      <w:r w:rsidR="0026563D">
        <w:rPr>
          <w:sz w:val="24"/>
          <w:szCs w:val="24"/>
        </w:rPr>
        <w:t>)</w:t>
      </w:r>
      <w:r w:rsidR="007C4CFD">
        <w:rPr>
          <w:sz w:val="24"/>
          <w:szCs w:val="24"/>
        </w:rPr>
        <w:t xml:space="preserve"> </w:t>
      </w:r>
      <w:r w:rsidR="007C4CFD" w:rsidRPr="00A52AFB">
        <w:rPr>
          <w:i/>
          <w:iCs/>
          <w:sz w:val="24"/>
          <w:szCs w:val="24"/>
        </w:rPr>
        <w:t>The</w:t>
      </w:r>
      <w:r w:rsidR="0026563D" w:rsidRPr="00A52AFB">
        <w:rPr>
          <w:i/>
          <w:iCs/>
          <w:sz w:val="24"/>
          <w:szCs w:val="24"/>
        </w:rPr>
        <w:t xml:space="preserve"> truth </w:t>
      </w:r>
      <w:r w:rsidR="003C7CE1" w:rsidRPr="00A52AFB">
        <w:rPr>
          <w:i/>
          <w:iCs/>
          <w:sz w:val="24"/>
          <w:szCs w:val="24"/>
        </w:rPr>
        <w:t xml:space="preserve">about job titles in </w:t>
      </w:r>
      <w:r w:rsidR="004A5B0B" w:rsidRPr="00A52AFB">
        <w:rPr>
          <w:i/>
          <w:iCs/>
          <w:sz w:val="24"/>
          <w:szCs w:val="24"/>
        </w:rPr>
        <w:t>scrum</w:t>
      </w:r>
      <w:r w:rsidR="00D923CD" w:rsidRPr="00A52AFB">
        <w:rPr>
          <w:i/>
          <w:iCs/>
          <w:sz w:val="24"/>
          <w:szCs w:val="24"/>
        </w:rPr>
        <w:t>.</w:t>
      </w:r>
      <w:r w:rsidR="00D923CD">
        <w:rPr>
          <w:sz w:val="24"/>
          <w:szCs w:val="24"/>
        </w:rPr>
        <w:t xml:space="preserve">  </w:t>
      </w:r>
      <w:r w:rsidR="004D30A8">
        <w:rPr>
          <w:sz w:val="24"/>
          <w:szCs w:val="24"/>
        </w:rPr>
        <w:t>30</w:t>
      </w:r>
      <w:r w:rsidR="004D30A8" w:rsidRPr="004D30A8">
        <w:rPr>
          <w:sz w:val="24"/>
          <w:szCs w:val="24"/>
          <w:vertAlign w:val="superscript"/>
        </w:rPr>
        <w:t>th</w:t>
      </w:r>
      <w:r w:rsidR="004D30A8">
        <w:rPr>
          <w:sz w:val="24"/>
          <w:szCs w:val="24"/>
        </w:rPr>
        <w:t xml:space="preserve"> May </w:t>
      </w:r>
      <w:r w:rsidR="00D923CD">
        <w:rPr>
          <w:sz w:val="24"/>
          <w:szCs w:val="24"/>
        </w:rPr>
        <w:t>Availab</w:t>
      </w:r>
      <w:r w:rsidR="00661C08">
        <w:rPr>
          <w:sz w:val="24"/>
          <w:szCs w:val="24"/>
        </w:rPr>
        <w:t>l</w:t>
      </w:r>
      <w:r w:rsidR="00D923CD">
        <w:rPr>
          <w:sz w:val="24"/>
          <w:szCs w:val="24"/>
        </w:rPr>
        <w:t xml:space="preserve">e at: </w:t>
      </w:r>
      <w:hyperlink r:id="rId34" w:history="1">
        <w:r w:rsidR="0048482E" w:rsidRPr="007103A8">
          <w:rPr>
            <w:rStyle w:val="Hyperlink"/>
            <w:sz w:val="24"/>
            <w:szCs w:val="24"/>
          </w:rPr>
          <w:t>https://www.scrum.org</w:t>
        </w:r>
      </w:hyperlink>
      <w:r w:rsidR="0048482E">
        <w:rPr>
          <w:sz w:val="24"/>
          <w:szCs w:val="24"/>
        </w:rPr>
        <w:t xml:space="preserve"> (Accessed: 23</w:t>
      </w:r>
      <w:r w:rsidR="0048482E" w:rsidRPr="0048482E">
        <w:rPr>
          <w:sz w:val="24"/>
          <w:szCs w:val="24"/>
          <w:vertAlign w:val="superscript"/>
        </w:rPr>
        <w:t>rd</w:t>
      </w:r>
      <w:r w:rsidR="0048482E">
        <w:rPr>
          <w:sz w:val="24"/>
          <w:szCs w:val="24"/>
        </w:rPr>
        <w:t xml:space="preserve"> April</w:t>
      </w:r>
      <w:r w:rsidR="00F22F83">
        <w:rPr>
          <w:sz w:val="24"/>
          <w:szCs w:val="24"/>
        </w:rPr>
        <w:t xml:space="preserve"> </w:t>
      </w:r>
      <w:r w:rsidR="00564AC2">
        <w:rPr>
          <w:sz w:val="24"/>
          <w:szCs w:val="24"/>
        </w:rPr>
        <w:t>2021)</w:t>
      </w:r>
    </w:p>
    <w:p w14:paraId="035D63EA" w14:textId="60A100E1" w:rsidR="007A4A66" w:rsidRDefault="00F43CE0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What is PERT</w:t>
      </w:r>
      <w:r w:rsidR="008A791E">
        <w:rPr>
          <w:sz w:val="24"/>
          <w:szCs w:val="24"/>
        </w:rPr>
        <w:t xml:space="preserve">? (2017) </w:t>
      </w:r>
      <w:r w:rsidR="008A791E" w:rsidRPr="00A52AFB">
        <w:rPr>
          <w:i/>
          <w:iCs/>
          <w:sz w:val="24"/>
          <w:szCs w:val="24"/>
        </w:rPr>
        <w:t>Advantages &amp; Disadvantages.</w:t>
      </w:r>
      <w:r w:rsidR="008A791E">
        <w:rPr>
          <w:sz w:val="24"/>
          <w:szCs w:val="24"/>
        </w:rPr>
        <w:t xml:space="preserve">  10</w:t>
      </w:r>
      <w:r w:rsidR="008A791E" w:rsidRPr="008A791E">
        <w:rPr>
          <w:sz w:val="24"/>
          <w:szCs w:val="24"/>
          <w:vertAlign w:val="superscript"/>
        </w:rPr>
        <w:t>th</w:t>
      </w:r>
      <w:r w:rsidR="008A791E">
        <w:rPr>
          <w:sz w:val="24"/>
          <w:szCs w:val="24"/>
        </w:rPr>
        <w:t xml:space="preserve"> September Available at: </w:t>
      </w:r>
      <w:hyperlink r:id="rId35" w:history="1">
        <w:r w:rsidR="006E25E0" w:rsidRPr="007103A8">
          <w:rPr>
            <w:rStyle w:val="Hyperlink"/>
            <w:sz w:val="24"/>
            <w:szCs w:val="24"/>
          </w:rPr>
          <w:t>https://www.prodyogvi.com</w:t>
        </w:r>
      </w:hyperlink>
      <w:r w:rsidR="006E25E0">
        <w:rPr>
          <w:sz w:val="24"/>
          <w:szCs w:val="24"/>
        </w:rPr>
        <w:t xml:space="preserve"> (</w:t>
      </w:r>
      <w:r w:rsidR="008D03EC">
        <w:rPr>
          <w:sz w:val="24"/>
          <w:szCs w:val="24"/>
        </w:rPr>
        <w:t>Accessed 22</w:t>
      </w:r>
      <w:r w:rsidR="008D03EC" w:rsidRPr="008D03EC">
        <w:rPr>
          <w:sz w:val="24"/>
          <w:szCs w:val="24"/>
          <w:vertAlign w:val="superscript"/>
        </w:rPr>
        <w:t>nd</w:t>
      </w:r>
      <w:r w:rsidR="008D03EC">
        <w:rPr>
          <w:sz w:val="24"/>
          <w:szCs w:val="24"/>
        </w:rPr>
        <w:t xml:space="preserve"> April 2021)</w:t>
      </w:r>
    </w:p>
    <w:p w14:paraId="1BABAC67" w14:textId="2FF7CFC4" w:rsidR="004A5B0B" w:rsidRDefault="00CB3C35" w:rsidP="000D5EF2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545C5B">
        <w:rPr>
          <w:sz w:val="24"/>
          <w:szCs w:val="24"/>
        </w:rPr>
        <w:t xml:space="preserve">rite My Academy Essay (2020) </w:t>
      </w:r>
      <w:r w:rsidR="00476AF4" w:rsidRPr="00B82D0C">
        <w:rPr>
          <w:i/>
          <w:iCs/>
          <w:sz w:val="24"/>
          <w:szCs w:val="24"/>
        </w:rPr>
        <w:t>Advantages and disadvantages of reducing project scope.</w:t>
      </w:r>
      <w:r w:rsidR="00476AF4">
        <w:rPr>
          <w:sz w:val="24"/>
          <w:szCs w:val="24"/>
        </w:rPr>
        <w:t xml:space="preserve">  Available at: </w:t>
      </w:r>
      <w:hyperlink r:id="rId36" w:history="1">
        <w:r w:rsidR="004C56FA" w:rsidRPr="007103A8">
          <w:rPr>
            <w:rStyle w:val="Hyperlink"/>
            <w:sz w:val="24"/>
            <w:szCs w:val="24"/>
          </w:rPr>
          <w:t>https://www.academicessays.com</w:t>
        </w:r>
      </w:hyperlink>
      <w:r w:rsidR="004C56FA">
        <w:rPr>
          <w:sz w:val="24"/>
          <w:szCs w:val="24"/>
        </w:rPr>
        <w:t xml:space="preserve"> (Accessed 21</w:t>
      </w:r>
      <w:r w:rsidR="004C56FA" w:rsidRPr="004C56FA">
        <w:rPr>
          <w:sz w:val="24"/>
          <w:szCs w:val="24"/>
          <w:vertAlign w:val="superscript"/>
        </w:rPr>
        <w:t>st</w:t>
      </w:r>
      <w:r w:rsidR="004C56FA">
        <w:rPr>
          <w:sz w:val="24"/>
          <w:szCs w:val="24"/>
        </w:rPr>
        <w:t xml:space="preserve"> April 2021)</w:t>
      </w:r>
    </w:p>
    <w:sectPr w:rsidR="004A5B0B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F5E9C" w14:textId="77777777" w:rsidR="004479EF" w:rsidRDefault="004479EF" w:rsidP="002C4500">
      <w:pPr>
        <w:spacing w:after="0" w:line="240" w:lineRule="auto"/>
      </w:pPr>
      <w:r>
        <w:separator/>
      </w:r>
    </w:p>
  </w:endnote>
  <w:endnote w:type="continuationSeparator" w:id="0">
    <w:p w14:paraId="7933928A" w14:textId="77777777" w:rsidR="004479EF" w:rsidRDefault="004479EF" w:rsidP="002C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17A2C" w14:textId="77777777" w:rsidR="004479EF" w:rsidRDefault="004479EF" w:rsidP="002C4500">
      <w:pPr>
        <w:spacing w:after="0" w:line="240" w:lineRule="auto"/>
      </w:pPr>
      <w:r>
        <w:separator/>
      </w:r>
    </w:p>
  </w:footnote>
  <w:footnote w:type="continuationSeparator" w:id="0">
    <w:p w14:paraId="73BDF55D" w14:textId="77777777" w:rsidR="004479EF" w:rsidRDefault="004479EF" w:rsidP="002C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8518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EAC143" w14:textId="7CA677E8" w:rsidR="000D5EF2" w:rsidRDefault="000D5EF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4D372F" w14:textId="77777777" w:rsidR="000D5EF2" w:rsidRDefault="000D5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54F09"/>
    <w:multiLevelType w:val="multilevel"/>
    <w:tmpl w:val="FC0A99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353533F"/>
    <w:multiLevelType w:val="multilevel"/>
    <w:tmpl w:val="BCA0CF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C6448BD"/>
    <w:multiLevelType w:val="multilevel"/>
    <w:tmpl w:val="8B0854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1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3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2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0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75E"/>
    <w:rsid w:val="00000BA9"/>
    <w:rsid w:val="00000EA4"/>
    <w:rsid w:val="0000140B"/>
    <w:rsid w:val="00002F4C"/>
    <w:rsid w:val="00003768"/>
    <w:rsid w:val="00003DF9"/>
    <w:rsid w:val="00004332"/>
    <w:rsid w:val="0000554E"/>
    <w:rsid w:val="000104F4"/>
    <w:rsid w:val="00011CFC"/>
    <w:rsid w:val="00014E23"/>
    <w:rsid w:val="00016ABC"/>
    <w:rsid w:val="00016D38"/>
    <w:rsid w:val="0002030A"/>
    <w:rsid w:val="00020878"/>
    <w:rsid w:val="00020AB7"/>
    <w:rsid w:val="000219E7"/>
    <w:rsid w:val="00022E5D"/>
    <w:rsid w:val="00022FD2"/>
    <w:rsid w:val="00024057"/>
    <w:rsid w:val="00024690"/>
    <w:rsid w:val="00024B15"/>
    <w:rsid w:val="000279BF"/>
    <w:rsid w:val="00027AFA"/>
    <w:rsid w:val="00030ECD"/>
    <w:rsid w:val="00031624"/>
    <w:rsid w:val="00031B86"/>
    <w:rsid w:val="00034476"/>
    <w:rsid w:val="00034E19"/>
    <w:rsid w:val="00034F85"/>
    <w:rsid w:val="00036880"/>
    <w:rsid w:val="00036FF0"/>
    <w:rsid w:val="000401D1"/>
    <w:rsid w:val="00040874"/>
    <w:rsid w:val="00042037"/>
    <w:rsid w:val="00043927"/>
    <w:rsid w:val="00043B20"/>
    <w:rsid w:val="000463CF"/>
    <w:rsid w:val="000464AE"/>
    <w:rsid w:val="000469DB"/>
    <w:rsid w:val="00052460"/>
    <w:rsid w:val="000547EE"/>
    <w:rsid w:val="000554FF"/>
    <w:rsid w:val="00057744"/>
    <w:rsid w:val="00057AA4"/>
    <w:rsid w:val="0006018D"/>
    <w:rsid w:val="000608EA"/>
    <w:rsid w:val="00061971"/>
    <w:rsid w:val="0006360F"/>
    <w:rsid w:val="0006387E"/>
    <w:rsid w:val="00063C57"/>
    <w:rsid w:val="0006482B"/>
    <w:rsid w:val="00065416"/>
    <w:rsid w:val="00070136"/>
    <w:rsid w:val="00070560"/>
    <w:rsid w:val="0007066C"/>
    <w:rsid w:val="00071228"/>
    <w:rsid w:val="00072EEC"/>
    <w:rsid w:val="00074142"/>
    <w:rsid w:val="0007498C"/>
    <w:rsid w:val="00075AB9"/>
    <w:rsid w:val="00076C96"/>
    <w:rsid w:val="00082AA4"/>
    <w:rsid w:val="000858AD"/>
    <w:rsid w:val="0008638A"/>
    <w:rsid w:val="00086DBF"/>
    <w:rsid w:val="0009112A"/>
    <w:rsid w:val="0009249C"/>
    <w:rsid w:val="00096FC4"/>
    <w:rsid w:val="000A14FD"/>
    <w:rsid w:val="000A2904"/>
    <w:rsid w:val="000A2C94"/>
    <w:rsid w:val="000A4B1A"/>
    <w:rsid w:val="000A567F"/>
    <w:rsid w:val="000A6F53"/>
    <w:rsid w:val="000B0E2E"/>
    <w:rsid w:val="000B11F3"/>
    <w:rsid w:val="000B31BE"/>
    <w:rsid w:val="000B39AC"/>
    <w:rsid w:val="000B3D6E"/>
    <w:rsid w:val="000B43D0"/>
    <w:rsid w:val="000B458A"/>
    <w:rsid w:val="000B4931"/>
    <w:rsid w:val="000B6040"/>
    <w:rsid w:val="000B638C"/>
    <w:rsid w:val="000B6A97"/>
    <w:rsid w:val="000C0772"/>
    <w:rsid w:val="000C1BE3"/>
    <w:rsid w:val="000C2B7E"/>
    <w:rsid w:val="000C2BAB"/>
    <w:rsid w:val="000C326B"/>
    <w:rsid w:val="000C3F87"/>
    <w:rsid w:val="000C4F61"/>
    <w:rsid w:val="000D01E1"/>
    <w:rsid w:val="000D0470"/>
    <w:rsid w:val="000D1A89"/>
    <w:rsid w:val="000D320C"/>
    <w:rsid w:val="000D5CCE"/>
    <w:rsid w:val="000D5EF2"/>
    <w:rsid w:val="000D6734"/>
    <w:rsid w:val="000D717C"/>
    <w:rsid w:val="000E1215"/>
    <w:rsid w:val="000E1394"/>
    <w:rsid w:val="000E2FF8"/>
    <w:rsid w:val="000E5658"/>
    <w:rsid w:val="000E5768"/>
    <w:rsid w:val="000E5806"/>
    <w:rsid w:val="000E5A09"/>
    <w:rsid w:val="000E6DCC"/>
    <w:rsid w:val="000F0BD3"/>
    <w:rsid w:val="000F3B8B"/>
    <w:rsid w:val="000F5263"/>
    <w:rsid w:val="000F5C87"/>
    <w:rsid w:val="000F5F54"/>
    <w:rsid w:val="000F6FF6"/>
    <w:rsid w:val="000F7436"/>
    <w:rsid w:val="000F7511"/>
    <w:rsid w:val="00100365"/>
    <w:rsid w:val="00101611"/>
    <w:rsid w:val="001047DC"/>
    <w:rsid w:val="00105FA7"/>
    <w:rsid w:val="00107ACC"/>
    <w:rsid w:val="00110F14"/>
    <w:rsid w:val="00111D12"/>
    <w:rsid w:val="001202C1"/>
    <w:rsid w:val="00120DCC"/>
    <w:rsid w:val="001240AE"/>
    <w:rsid w:val="001247E0"/>
    <w:rsid w:val="00125487"/>
    <w:rsid w:val="00125703"/>
    <w:rsid w:val="00126568"/>
    <w:rsid w:val="001267DA"/>
    <w:rsid w:val="00130AFA"/>
    <w:rsid w:val="001317EA"/>
    <w:rsid w:val="001318AD"/>
    <w:rsid w:val="0013193E"/>
    <w:rsid w:val="001327EE"/>
    <w:rsid w:val="0013538E"/>
    <w:rsid w:val="00135C8B"/>
    <w:rsid w:val="001368D7"/>
    <w:rsid w:val="00140286"/>
    <w:rsid w:val="0014045E"/>
    <w:rsid w:val="001413B8"/>
    <w:rsid w:val="00141BE7"/>
    <w:rsid w:val="0014501C"/>
    <w:rsid w:val="0015098F"/>
    <w:rsid w:val="001510AD"/>
    <w:rsid w:val="00151DC8"/>
    <w:rsid w:val="001524A1"/>
    <w:rsid w:val="00152EB8"/>
    <w:rsid w:val="001539C2"/>
    <w:rsid w:val="001565F3"/>
    <w:rsid w:val="0015735D"/>
    <w:rsid w:val="0015789D"/>
    <w:rsid w:val="00160E3A"/>
    <w:rsid w:val="00161050"/>
    <w:rsid w:val="00162FAC"/>
    <w:rsid w:val="0016307F"/>
    <w:rsid w:val="00163212"/>
    <w:rsid w:val="001649F1"/>
    <w:rsid w:val="00165DD5"/>
    <w:rsid w:val="00166338"/>
    <w:rsid w:val="00170EB6"/>
    <w:rsid w:val="001712A2"/>
    <w:rsid w:val="00174FDD"/>
    <w:rsid w:val="00175703"/>
    <w:rsid w:val="00181E93"/>
    <w:rsid w:val="00184422"/>
    <w:rsid w:val="00184D3E"/>
    <w:rsid w:val="001866DA"/>
    <w:rsid w:val="00186FC6"/>
    <w:rsid w:val="00187385"/>
    <w:rsid w:val="001927E8"/>
    <w:rsid w:val="001937F0"/>
    <w:rsid w:val="0019446C"/>
    <w:rsid w:val="00194CFC"/>
    <w:rsid w:val="00194EA9"/>
    <w:rsid w:val="0019536C"/>
    <w:rsid w:val="00195E7A"/>
    <w:rsid w:val="0019610E"/>
    <w:rsid w:val="00196AB5"/>
    <w:rsid w:val="00197650"/>
    <w:rsid w:val="001A03B8"/>
    <w:rsid w:val="001A1744"/>
    <w:rsid w:val="001A3905"/>
    <w:rsid w:val="001A58D6"/>
    <w:rsid w:val="001A628E"/>
    <w:rsid w:val="001A7DB7"/>
    <w:rsid w:val="001B01DB"/>
    <w:rsid w:val="001B107C"/>
    <w:rsid w:val="001B1614"/>
    <w:rsid w:val="001B19C4"/>
    <w:rsid w:val="001B31E1"/>
    <w:rsid w:val="001B330A"/>
    <w:rsid w:val="001B3A23"/>
    <w:rsid w:val="001B46D3"/>
    <w:rsid w:val="001B5150"/>
    <w:rsid w:val="001B6911"/>
    <w:rsid w:val="001C2369"/>
    <w:rsid w:val="001C2D0D"/>
    <w:rsid w:val="001C3339"/>
    <w:rsid w:val="001C43EF"/>
    <w:rsid w:val="001C69E0"/>
    <w:rsid w:val="001C765F"/>
    <w:rsid w:val="001D1B90"/>
    <w:rsid w:val="001D1BC4"/>
    <w:rsid w:val="001D4B8A"/>
    <w:rsid w:val="001D4F5E"/>
    <w:rsid w:val="001D62AE"/>
    <w:rsid w:val="001D6C49"/>
    <w:rsid w:val="001D6D4C"/>
    <w:rsid w:val="001E10C8"/>
    <w:rsid w:val="001E19A2"/>
    <w:rsid w:val="001E1A2B"/>
    <w:rsid w:val="001E1B24"/>
    <w:rsid w:val="001E2004"/>
    <w:rsid w:val="001E2AAF"/>
    <w:rsid w:val="001E4D26"/>
    <w:rsid w:val="001E4D47"/>
    <w:rsid w:val="001E523F"/>
    <w:rsid w:val="001E6811"/>
    <w:rsid w:val="001E7648"/>
    <w:rsid w:val="001F0117"/>
    <w:rsid w:val="001F0C4D"/>
    <w:rsid w:val="001F19D2"/>
    <w:rsid w:val="001F2A7F"/>
    <w:rsid w:val="001F5CAD"/>
    <w:rsid w:val="001F64E1"/>
    <w:rsid w:val="001F6A70"/>
    <w:rsid w:val="00200D40"/>
    <w:rsid w:val="00200F39"/>
    <w:rsid w:val="0020451B"/>
    <w:rsid w:val="0020632C"/>
    <w:rsid w:val="0020726F"/>
    <w:rsid w:val="0021132C"/>
    <w:rsid w:val="00211EAB"/>
    <w:rsid w:val="002122D4"/>
    <w:rsid w:val="00212318"/>
    <w:rsid w:val="00212774"/>
    <w:rsid w:val="00213BE9"/>
    <w:rsid w:val="0021611A"/>
    <w:rsid w:val="00220110"/>
    <w:rsid w:val="00220233"/>
    <w:rsid w:val="00221200"/>
    <w:rsid w:val="002212CA"/>
    <w:rsid w:val="0023198A"/>
    <w:rsid w:val="00233D8C"/>
    <w:rsid w:val="002359D4"/>
    <w:rsid w:val="00235AEB"/>
    <w:rsid w:val="00236A84"/>
    <w:rsid w:val="00242683"/>
    <w:rsid w:val="00243FCB"/>
    <w:rsid w:val="0024483A"/>
    <w:rsid w:val="00244FBA"/>
    <w:rsid w:val="0024548C"/>
    <w:rsid w:val="0024589F"/>
    <w:rsid w:val="002504D2"/>
    <w:rsid w:val="0025163B"/>
    <w:rsid w:val="00251CB9"/>
    <w:rsid w:val="00254B16"/>
    <w:rsid w:val="00255D65"/>
    <w:rsid w:val="00256CC7"/>
    <w:rsid w:val="00260291"/>
    <w:rsid w:val="002614AB"/>
    <w:rsid w:val="0026338D"/>
    <w:rsid w:val="002635DD"/>
    <w:rsid w:val="00263ED3"/>
    <w:rsid w:val="002646DC"/>
    <w:rsid w:val="002654BA"/>
    <w:rsid w:val="0026563D"/>
    <w:rsid w:val="002657F0"/>
    <w:rsid w:val="00266768"/>
    <w:rsid w:val="00266A1C"/>
    <w:rsid w:val="00270983"/>
    <w:rsid w:val="0027104F"/>
    <w:rsid w:val="002714EC"/>
    <w:rsid w:val="0027191F"/>
    <w:rsid w:val="00271947"/>
    <w:rsid w:val="002738B1"/>
    <w:rsid w:val="00274F1E"/>
    <w:rsid w:val="00275B23"/>
    <w:rsid w:val="0027658D"/>
    <w:rsid w:val="00277BF6"/>
    <w:rsid w:val="00282294"/>
    <w:rsid w:val="00282A69"/>
    <w:rsid w:val="002848ED"/>
    <w:rsid w:val="00285487"/>
    <w:rsid w:val="00285B82"/>
    <w:rsid w:val="0028626E"/>
    <w:rsid w:val="00286A3E"/>
    <w:rsid w:val="00286A50"/>
    <w:rsid w:val="00286B01"/>
    <w:rsid w:val="00286E71"/>
    <w:rsid w:val="00292757"/>
    <w:rsid w:val="00292A2E"/>
    <w:rsid w:val="00293C4E"/>
    <w:rsid w:val="00294276"/>
    <w:rsid w:val="00294D37"/>
    <w:rsid w:val="00296197"/>
    <w:rsid w:val="00296E1D"/>
    <w:rsid w:val="002977D4"/>
    <w:rsid w:val="002A1761"/>
    <w:rsid w:val="002A2954"/>
    <w:rsid w:val="002A391D"/>
    <w:rsid w:val="002A5398"/>
    <w:rsid w:val="002A64BA"/>
    <w:rsid w:val="002A65E1"/>
    <w:rsid w:val="002A6B3E"/>
    <w:rsid w:val="002B0862"/>
    <w:rsid w:val="002B2276"/>
    <w:rsid w:val="002B7FF9"/>
    <w:rsid w:val="002C1107"/>
    <w:rsid w:val="002C1E56"/>
    <w:rsid w:val="002C39A2"/>
    <w:rsid w:val="002C44A7"/>
    <w:rsid w:val="002C4500"/>
    <w:rsid w:val="002C4C8C"/>
    <w:rsid w:val="002C4F05"/>
    <w:rsid w:val="002D22A2"/>
    <w:rsid w:val="002D295D"/>
    <w:rsid w:val="002D2E0A"/>
    <w:rsid w:val="002D4E07"/>
    <w:rsid w:val="002D501C"/>
    <w:rsid w:val="002D502F"/>
    <w:rsid w:val="002D51F6"/>
    <w:rsid w:val="002D5611"/>
    <w:rsid w:val="002D677A"/>
    <w:rsid w:val="002E00F8"/>
    <w:rsid w:val="002E2A4C"/>
    <w:rsid w:val="002E4190"/>
    <w:rsid w:val="002E47F2"/>
    <w:rsid w:val="002E495E"/>
    <w:rsid w:val="002E4CBC"/>
    <w:rsid w:val="002E5250"/>
    <w:rsid w:val="002E6BED"/>
    <w:rsid w:val="002E75AC"/>
    <w:rsid w:val="002F1F50"/>
    <w:rsid w:val="002F2245"/>
    <w:rsid w:val="002F3A39"/>
    <w:rsid w:val="002F5520"/>
    <w:rsid w:val="002F5BC5"/>
    <w:rsid w:val="002F5F0C"/>
    <w:rsid w:val="002F6976"/>
    <w:rsid w:val="00301C89"/>
    <w:rsid w:val="00302A5A"/>
    <w:rsid w:val="00303AE6"/>
    <w:rsid w:val="003065C8"/>
    <w:rsid w:val="003068DA"/>
    <w:rsid w:val="00307472"/>
    <w:rsid w:val="0031015D"/>
    <w:rsid w:val="00310E08"/>
    <w:rsid w:val="00310F94"/>
    <w:rsid w:val="003114DF"/>
    <w:rsid w:val="003137D0"/>
    <w:rsid w:val="00314D1E"/>
    <w:rsid w:val="00315075"/>
    <w:rsid w:val="00315C2E"/>
    <w:rsid w:val="00315D1E"/>
    <w:rsid w:val="0031633E"/>
    <w:rsid w:val="00316B24"/>
    <w:rsid w:val="00316B30"/>
    <w:rsid w:val="00316BB7"/>
    <w:rsid w:val="00320D8F"/>
    <w:rsid w:val="003213E9"/>
    <w:rsid w:val="00322389"/>
    <w:rsid w:val="003233E4"/>
    <w:rsid w:val="003237FA"/>
    <w:rsid w:val="00323A37"/>
    <w:rsid w:val="00324402"/>
    <w:rsid w:val="00330A91"/>
    <w:rsid w:val="00331880"/>
    <w:rsid w:val="00331FA7"/>
    <w:rsid w:val="0033221E"/>
    <w:rsid w:val="0033242B"/>
    <w:rsid w:val="0033245C"/>
    <w:rsid w:val="00332532"/>
    <w:rsid w:val="003330DE"/>
    <w:rsid w:val="0033320D"/>
    <w:rsid w:val="00336E24"/>
    <w:rsid w:val="00337114"/>
    <w:rsid w:val="00340A1F"/>
    <w:rsid w:val="0034120A"/>
    <w:rsid w:val="00341654"/>
    <w:rsid w:val="00343F64"/>
    <w:rsid w:val="0034414F"/>
    <w:rsid w:val="00350284"/>
    <w:rsid w:val="00350BE9"/>
    <w:rsid w:val="003511C4"/>
    <w:rsid w:val="003514C3"/>
    <w:rsid w:val="003514E8"/>
    <w:rsid w:val="00351AF5"/>
    <w:rsid w:val="00351B1E"/>
    <w:rsid w:val="00351C06"/>
    <w:rsid w:val="00351F82"/>
    <w:rsid w:val="0035362D"/>
    <w:rsid w:val="003539DF"/>
    <w:rsid w:val="003544F2"/>
    <w:rsid w:val="0035617A"/>
    <w:rsid w:val="0035643A"/>
    <w:rsid w:val="00360EBF"/>
    <w:rsid w:val="003615DB"/>
    <w:rsid w:val="00361BD6"/>
    <w:rsid w:val="00364F91"/>
    <w:rsid w:val="00365180"/>
    <w:rsid w:val="00365234"/>
    <w:rsid w:val="00366E00"/>
    <w:rsid w:val="003671C4"/>
    <w:rsid w:val="00367B97"/>
    <w:rsid w:val="00370F80"/>
    <w:rsid w:val="00371933"/>
    <w:rsid w:val="00372FC7"/>
    <w:rsid w:val="00373152"/>
    <w:rsid w:val="003738CC"/>
    <w:rsid w:val="00375BFB"/>
    <w:rsid w:val="003763F5"/>
    <w:rsid w:val="00380C57"/>
    <w:rsid w:val="00380DA3"/>
    <w:rsid w:val="00381D44"/>
    <w:rsid w:val="00383B5B"/>
    <w:rsid w:val="003847AD"/>
    <w:rsid w:val="0038531B"/>
    <w:rsid w:val="003868E1"/>
    <w:rsid w:val="00387696"/>
    <w:rsid w:val="00387B8F"/>
    <w:rsid w:val="0039179B"/>
    <w:rsid w:val="00392948"/>
    <w:rsid w:val="00392DA2"/>
    <w:rsid w:val="003933AD"/>
    <w:rsid w:val="00393509"/>
    <w:rsid w:val="003936EF"/>
    <w:rsid w:val="00393E20"/>
    <w:rsid w:val="00394176"/>
    <w:rsid w:val="00394A2C"/>
    <w:rsid w:val="003956BF"/>
    <w:rsid w:val="00395FA7"/>
    <w:rsid w:val="00396306"/>
    <w:rsid w:val="00396DDA"/>
    <w:rsid w:val="00396E0C"/>
    <w:rsid w:val="003A19EB"/>
    <w:rsid w:val="003A2205"/>
    <w:rsid w:val="003A3016"/>
    <w:rsid w:val="003A5734"/>
    <w:rsid w:val="003A575C"/>
    <w:rsid w:val="003A58F9"/>
    <w:rsid w:val="003A5BDC"/>
    <w:rsid w:val="003A7D63"/>
    <w:rsid w:val="003B0AAC"/>
    <w:rsid w:val="003B18A1"/>
    <w:rsid w:val="003B2CBE"/>
    <w:rsid w:val="003B55F2"/>
    <w:rsid w:val="003C0065"/>
    <w:rsid w:val="003C0B12"/>
    <w:rsid w:val="003C3048"/>
    <w:rsid w:val="003C3524"/>
    <w:rsid w:val="003C4874"/>
    <w:rsid w:val="003C4D70"/>
    <w:rsid w:val="003C50EC"/>
    <w:rsid w:val="003C6D15"/>
    <w:rsid w:val="003C7CE1"/>
    <w:rsid w:val="003D13AD"/>
    <w:rsid w:val="003D2C3A"/>
    <w:rsid w:val="003D3F4B"/>
    <w:rsid w:val="003D4273"/>
    <w:rsid w:val="003D50A1"/>
    <w:rsid w:val="003D5403"/>
    <w:rsid w:val="003D744D"/>
    <w:rsid w:val="003D79CD"/>
    <w:rsid w:val="003D7E31"/>
    <w:rsid w:val="003E0D8A"/>
    <w:rsid w:val="003E180A"/>
    <w:rsid w:val="003E3187"/>
    <w:rsid w:val="003E3DB9"/>
    <w:rsid w:val="003E3DBB"/>
    <w:rsid w:val="003E6226"/>
    <w:rsid w:val="003E6C6A"/>
    <w:rsid w:val="003F15BA"/>
    <w:rsid w:val="003F2902"/>
    <w:rsid w:val="003F33DB"/>
    <w:rsid w:val="003F6696"/>
    <w:rsid w:val="003F79F5"/>
    <w:rsid w:val="00401022"/>
    <w:rsid w:val="00401AA3"/>
    <w:rsid w:val="004031AC"/>
    <w:rsid w:val="0040323A"/>
    <w:rsid w:val="00403F40"/>
    <w:rsid w:val="00404922"/>
    <w:rsid w:val="00404C5C"/>
    <w:rsid w:val="00405046"/>
    <w:rsid w:val="00405EF0"/>
    <w:rsid w:val="004064D4"/>
    <w:rsid w:val="00406596"/>
    <w:rsid w:val="00406C5B"/>
    <w:rsid w:val="0041130C"/>
    <w:rsid w:val="004116A8"/>
    <w:rsid w:val="00411EAF"/>
    <w:rsid w:val="004126F2"/>
    <w:rsid w:val="00412FBD"/>
    <w:rsid w:val="00413CD8"/>
    <w:rsid w:val="00414083"/>
    <w:rsid w:val="00414D06"/>
    <w:rsid w:val="00415120"/>
    <w:rsid w:val="004153E6"/>
    <w:rsid w:val="00415987"/>
    <w:rsid w:val="00415BB4"/>
    <w:rsid w:val="00417D31"/>
    <w:rsid w:val="00421D06"/>
    <w:rsid w:val="00422E38"/>
    <w:rsid w:val="0042305F"/>
    <w:rsid w:val="00423890"/>
    <w:rsid w:val="00424149"/>
    <w:rsid w:val="00424EEB"/>
    <w:rsid w:val="00425591"/>
    <w:rsid w:val="00426BCE"/>
    <w:rsid w:val="00426E9B"/>
    <w:rsid w:val="00427623"/>
    <w:rsid w:val="00427ACC"/>
    <w:rsid w:val="00430632"/>
    <w:rsid w:val="00431734"/>
    <w:rsid w:val="00432AC8"/>
    <w:rsid w:val="004339B3"/>
    <w:rsid w:val="00435A30"/>
    <w:rsid w:val="0043686C"/>
    <w:rsid w:val="00436BF5"/>
    <w:rsid w:val="00437C80"/>
    <w:rsid w:val="0044056F"/>
    <w:rsid w:val="004412D5"/>
    <w:rsid w:val="00441498"/>
    <w:rsid w:val="0044354C"/>
    <w:rsid w:val="004439C5"/>
    <w:rsid w:val="00444298"/>
    <w:rsid w:val="004443A3"/>
    <w:rsid w:val="0044479D"/>
    <w:rsid w:val="00444AFE"/>
    <w:rsid w:val="004450B4"/>
    <w:rsid w:val="00446540"/>
    <w:rsid w:val="004473F4"/>
    <w:rsid w:val="004479EF"/>
    <w:rsid w:val="0045031E"/>
    <w:rsid w:val="004505C6"/>
    <w:rsid w:val="00453534"/>
    <w:rsid w:val="00453565"/>
    <w:rsid w:val="0045385D"/>
    <w:rsid w:val="00453AC6"/>
    <w:rsid w:val="00453CEA"/>
    <w:rsid w:val="004542DB"/>
    <w:rsid w:val="004557FB"/>
    <w:rsid w:val="00456CA0"/>
    <w:rsid w:val="004573E2"/>
    <w:rsid w:val="00457C3E"/>
    <w:rsid w:val="004600D6"/>
    <w:rsid w:val="004629B6"/>
    <w:rsid w:val="00463901"/>
    <w:rsid w:val="00464E94"/>
    <w:rsid w:val="004670AD"/>
    <w:rsid w:val="00470719"/>
    <w:rsid w:val="00471657"/>
    <w:rsid w:val="00471744"/>
    <w:rsid w:val="004718FA"/>
    <w:rsid w:val="0047232D"/>
    <w:rsid w:val="00472FED"/>
    <w:rsid w:val="00473376"/>
    <w:rsid w:val="004733C9"/>
    <w:rsid w:val="0047410F"/>
    <w:rsid w:val="00474DCE"/>
    <w:rsid w:val="00476AF4"/>
    <w:rsid w:val="0048482E"/>
    <w:rsid w:val="00486C60"/>
    <w:rsid w:val="0048738B"/>
    <w:rsid w:val="00491CB0"/>
    <w:rsid w:val="00494989"/>
    <w:rsid w:val="0049682E"/>
    <w:rsid w:val="0049694D"/>
    <w:rsid w:val="00497024"/>
    <w:rsid w:val="004973E1"/>
    <w:rsid w:val="00497438"/>
    <w:rsid w:val="004A0E24"/>
    <w:rsid w:val="004A1833"/>
    <w:rsid w:val="004A2620"/>
    <w:rsid w:val="004A5B0B"/>
    <w:rsid w:val="004A637F"/>
    <w:rsid w:val="004A6567"/>
    <w:rsid w:val="004B038A"/>
    <w:rsid w:val="004B27A6"/>
    <w:rsid w:val="004B3DD5"/>
    <w:rsid w:val="004B4D09"/>
    <w:rsid w:val="004B6329"/>
    <w:rsid w:val="004B6856"/>
    <w:rsid w:val="004B7341"/>
    <w:rsid w:val="004B7D3D"/>
    <w:rsid w:val="004C072F"/>
    <w:rsid w:val="004C11BB"/>
    <w:rsid w:val="004C15E0"/>
    <w:rsid w:val="004C23E5"/>
    <w:rsid w:val="004C320B"/>
    <w:rsid w:val="004C406E"/>
    <w:rsid w:val="004C4627"/>
    <w:rsid w:val="004C4A5A"/>
    <w:rsid w:val="004C4C5C"/>
    <w:rsid w:val="004C55BF"/>
    <w:rsid w:val="004C56FA"/>
    <w:rsid w:val="004D0064"/>
    <w:rsid w:val="004D15B5"/>
    <w:rsid w:val="004D17BB"/>
    <w:rsid w:val="004D30A8"/>
    <w:rsid w:val="004D3CFC"/>
    <w:rsid w:val="004D5A50"/>
    <w:rsid w:val="004D663F"/>
    <w:rsid w:val="004D66F0"/>
    <w:rsid w:val="004D7378"/>
    <w:rsid w:val="004E0F45"/>
    <w:rsid w:val="004E31EA"/>
    <w:rsid w:val="004E3406"/>
    <w:rsid w:val="004E35AA"/>
    <w:rsid w:val="004E73D1"/>
    <w:rsid w:val="004E7EE1"/>
    <w:rsid w:val="004F181D"/>
    <w:rsid w:val="004F1FDA"/>
    <w:rsid w:val="004F37D2"/>
    <w:rsid w:val="004F4F55"/>
    <w:rsid w:val="004F6655"/>
    <w:rsid w:val="004F7213"/>
    <w:rsid w:val="004F72C2"/>
    <w:rsid w:val="005049B1"/>
    <w:rsid w:val="00507C20"/>
    <w:rsid w:val="00507CD7"/>
    <w:rsid w:val="0051018A"/>
    <w:rsid w:val="00512304"/>
    <w:rsid w:val="00513517"/>
    <w:rsid w:val="0051388C"/>
    <w:rsid w:val="005164E0"/>
    <w:rsid w:val="00517D12"/>
    <w:rsid w:val="00517F60"/>
    <w:rsid w:val="00521CCD"/>
    <w:rsid w:val="005245B1"/>
    <w:rsid w:val="00524BFF"/>
    <w:rsid w:val="0052581D"/>
    <w:rsid w:val="005272EF"/>
    <w:rsid w:val="005273F4"/>
    <w:rsid w:val="00530D95"/>
    <w:rsid w:val="00532C2F"/>
    <w:rsid w:val="005344D3"/>
    <w:rsid w:val="00535518"/>
    <w:rsid w:val="0053618E"/>
    <w:rsid w:val="00536346"/>
    <w:rsid w:val="00541977"/>
    <w:rsid w:val="00541BC8"/>
    <w:rsid w:val="005425E8"/>
    <w:rsid w:val="00543E01"/>
    <w:rsid w:val="00545539"/>
    <w:rsid w:val="00545C5B"/>
    <w:rsid w:val="005472A9"/>
    <w:rsid w:val="00547FD1"/>
    <w:rsid w:val="0055015C"/>
    <w:rsid w:val="005507A6"/>
    <w:rsid w:val="0055149C"/>
    <w:rsid w:val="0055256E"/>
    <w:rsid w:val="0055287D"/>
    <w:rsid w:val="00553889"/>
    <w:rsid w:val="00553A0D"/>
    <w:rsid w:val="0055420D"/>
    <w:rsid w:val="00555447"/>
    <w:rsid w:val="0055562C"/>
    <w:rsid w:val="005568D0"/>
    <w:rsid w:val="00556EC2"/>
    <w:rsid w:val="005577D7"/>
    <w:rsid w:val="00557A3E"/>
    <w:rsid w:val="00561881"/>
    <w:rsid w:val="00562E7E"/>
    <w:rsid w:val="00563BB4"/>
    <w:rsid w:val="005646FA"/>
    <w:rsid w:val="00564AC2"/>
    <w:rsid w:val="0056646E"/>
    <w:rsid w:val="00566BA1"/>
    <w:rsid w:val="00567CC0"/>
    <w:rsid w:val="00570780"/>
    <w:rsid w:val="00570906"/>
    <w:rsid w:val="0057095A"/>
    <w:rsid w:val="00573E06"/>
    <w:rsid w:val="005758FE"/>
    <w:rsid w:val="005806DC"/>
    <w:rsid w:val="00581287"/>
    <w:rsid w:val="00582FCB"/>
    <w:rsid w:val="00583464"/>
    <w:rsid w:val="00583891"/>
    <w:rsid w:val="005838FA"/>
    <w:rsid w:val="00587297"/>
    <w:rsid w:val="005878BC"/>
    <w:rsid w:val="00591F06"/>
    <w:rsid w:val="00592717"/>
    <w:rsid w:val="00592C27"/>
    <w:rsid w:val="005940DB"/>
    <w:rsid w:val="00595832"/>
    <w:rsid w:val="00595DB6"/>
    <w:rsid w:val="00596972"/>
    <w:rsid w:val="00596F7E"/>
    <w:rsid w:val="005A0B0F"/>
    <w:rsid w:val="005A187F"/>
    <w:rsid w:val="005A282E"/>
    <w:rsid w:val="005A29A4"/>
    <w:rsid w:val="005A36A3"/>
    <w:rsid w:val="005A40F2"/>
    <w:rsid w:val="005A4182"/>
    <w:rsid w:val="005A42C8"/>
    <w:rsid w:val="005A60D3"/>
    <w:rsid w:val="005A628E"/>
    <w:rsid w:val="005A62D9"/>
    <w:rsid w:val="005A6311"/>
    <w:rsid w:val="005A6CBF"/>
    <w:rsid w:val="005B1CB5"/>
    <w:rsid w:val="005B2A85"/>
    <w:rsid w:val="005B326E"/>
    <w:rsid w:val="005B4F05"/>
    <w:rsid w:val="005B56AF"/>
    <w:rsid w:val="005B57DD"/>
    <w:rsid w:val="005B6017"/>
    <w:rsid w:val="005B6919"/>
    <w:rsid w:val="005C081A"/>
    <w:rsid w:val="005C1026"/>
    <w:rsid w:val="005C1E46"/>
    <w:rsid w:val="005C3591"/>
    <w:rsid w:val="005C3E56"/>
    <w:rsid w:val="005C4953"/>
    <w:rsid w:val="005C5163"/>
    <w:rsid w:val="005C54FE"/>
    <w:rsid w:val="005C56A8"/>
    <w:rsid w:val="005C639D"/>
    <w:rsid w:val="005D0207"/>
    <w:rsid w:val="005D0369"/>
    <w:rsid w:val="005D076A"/>
    <w:rsid w:val="005D2C50"/>
    <w:rsid w:val="005D420B"/>
    <w:rsid w:val="005D516F"/>
    <w:rsid w:val="005D5AC8"/>
    <w:rsid w:val="005D5E8E"/>
    <w:rsid w:val="005D6F6F"/>
    <w:rsid w:val="005E024C"/>
    <w:rsid w:val="005E111E"/>
    <w:rsid w:val="005E260B"/>
    <w:rsid w:val="005E52DF"/>
    <w:rsid w:val="005E61F1"/>
    <w:rsid w:val="005E767F"/>
    <w:rsid w:val="005F07E2"/>
    <w:rsid w:val="005F1FE4"/>
    <w:rsid w:val="005F24C7"/>
    <w:rsid w:val="005F2A92"/>
    <w:rsid w:val="005F2C47"/>
    <w:rsid w:val="005F2EEB"/>
    <w:rsid w:val="005F3F93"/>
    <w:rsid w:val="005F4C57"/>
    <w:rsid w:val="00600D41"/>
    <w:rsid w:val="00600D90"/>
    <w:rsid w:val="00600F52"/>
    <w:rsid w:val="006016F0"/>
    <w:rsid w:val="00602017"/>
    <w:rsid w:val="00604289"/>
    <w:rsid w:val="0060438B"/>
    <w:rsid w:val="00605F24"/>
    <w:rsid w:val="00605F46"/>
    <w:rsid w:val="00606AB1"/>
    <w:rsid w:val="00606AF6"/>
    <w:rsid w:val="0060713C"/>
    <w:rsid w:val="00610C4D"/>
    <w:rsid w:val="00610DEE"/>
    <w:rsid w:val="00611156"/>
    <w:rsid w:val="006118E4"/>
    <w:rsid w:val="006119D4"/>
    <w:rsid w:val="00611EFD"/>
    <w:rsid w:val="00613784"/>
    <w:rsid w:val="00614A93"/>
    <w:rsid w:val="00614DD6"/>
    <w:rsid w:val="006160D5"/>
    <w:rsid w:val="006178FA"/>
    <w:rsid w:val="00622CD3"/>
    <w:rsid w:val="00622F20"/>
    <w:rsid w:val="006236E3"/>
    <w:rsid w:val="00624AC8"/>
    <w:rsid w:val="00625266"/>
    <w:rsid w:val="00631335"/>
    <w:rsid w:val="00631529"/>
    <w:rsid w:val="00632E04"/>
    <w:rsid w:val="00633B98"/>
    <w:rsid w:val="00634186"/>
    <w:rsid w:val="0063555F"/>
    <w:rsid w:val="0063589F"/>
    <w:rsid w:val="006363A4"/>
    <w:rsid w:val="006374AE"/>
    <w:rsid w:val="00637AE1"/>
    <w:rsid w:val="006416D7"/>
    <w:rsid w:val="00641F13"/>
    <w:rsid w:val="006430BE"/>
    <w:rsid w:val="006437CC"/>
    <w:rsid w:val="00643C1A"/>
    <w:rsid w:val="006443C6"/>
    <w:rsid w:val="00644876"/>
    <w:rsid w:val="0064490A"/>
    <w:rsid w:val="00644D9A"/>
    <w:rsid w:val="0064630B"/>
    <w:rsid w:val="006463CF"/>
    <w:rsid w:val="00646A95"/>
    <w:rsid w:val="00652563"/>
    <w:rsid w:val="006525C1"/>
    <w:rsid w:val="006528BC"/>
    <w:rsid w:val="006543D3"/>
    <w:rsid w:val="00655963"/>
    <w:rsid w:val="00655DCF"/>
    <w:rsid w:val="0065627B"/>
    <w:rsid w:val="006568DF"/>
    <w:rsid w:val="00656F9E"/>
    <w:rsid w:val="00660817"/>
    <w:rsid w:val="00661315"/>
    <w:rsid w:val="00661C08"/>
    <w:rsid w:val="00662003"/>
    <w:rsid w:val="00662471"/>
    <w:rsid w:val="0066332C"/>
    <w:rsid w:val="00664C4F"/>
    <w:rsid w:val="00665E8D"/>
    <w:rsid w:val="00666F4E"/>
    <w:rsid w:val="0067018B"/>
    <w:rsid w:val="00670A4D"/>
    <w:rsid w:val="006712AA"/>
    <w:rsid w:val="00672435"/>
    <w:rsid w:val="0067259C"/>
    <w:rsid w:val="006756B1"/>
    <w:rsid w:val="0067577E"/>
    <w:rsid w:val="00675EB4"/>
    <w:rsid w:val="00680264"/>
    <w:rsid w:val="006810B2"/>
    <w:rsid w:val="00681C84"/>
    <w:rsid w:val="00681ECD"/>
    <w:rsid w:val="00683714"/>
    <w:rsid w:val="00683EF9"/>
    <w:rsid w:val="006849D7"/>
    <w:rsid w:val="00684B84"/>
    <w:rsid w:val="00684C8F"/>
    <w:rsid w:val="00687537"/>
    <w:rsid w:val="00687B70"/>
    <w:rsid w:val="00687F84"/>
    <w:rsid w:val="00690AC9"/>
    <w:rsid w:val="00690E6E"/>
    <w:rsid w:val="00691F41"/>
    <w:rsid w:val="00691F99"/>
    <w:rsid w:val="006920B9"/>
    <w:rsid w:val="00693CF4"/>
    <w:rsid w:val="00694900"/>
    <w:rsid w:val="00695912"/>
    <w:rsid w:val="006960A1"/>
    <w:rsid w:val="006A0CCE"/>
    <w:rsid w:val="006A1964"/>
    <w:rsid w:val="006A1C15"/>
    <w:rsid w:val="006A2802"/>
    <w:rsid w:val="006A451E"/>
    <w:rsid w:val="006A4BA8"/>
    <w:rsid w:val="006B0054"/>
    <w:rsid w:val="006B0EA8"/>
    <w:rsid w:val="006B1B74"/>
    <w:rsid w:val="006B219C"/>
    <w:rsid w:val="006B2B13"/>
    <w:rsid w:val="006B2BBD"/>
    <w:rsid w:val="006B2C04"/>
    <w:rsid w:val="006B3533"/>
    <w:rsid w:val="006B3B58"/>
    <w:rsid w:val="006B3D5E"/>
    <w:rsid w:val="006B4349"/>
    <w:rsid w:val="006B5BD2"/>
    <w:rsid w:val="006B7A2C"/>
    <w:rsid w:val="006C0C0A"/>
    <w:rsid w:val="006C0F21"/>
    <w:rsid w:val="006C39C7"/>
    <w:rsid w:val="006C6708"/>
    <w:rsid w:val="006D17C5"/>
    <w:rsid w:val="006D1B14"/>
    <w:rsid w:val="006D1C6B"/>
    <w:rsid w:val="006D471C"/>
    <w:rsid w:val="006D60E4"/>
    <w:rsid w:val="006D6E4B"/>
    <w:rsid w:val="006D7DA1"/>
    <w:rsid w:val="006E0033"/>
    <w:rsid w:val="006E0ACB"/>
    <w:rsid w:val="006E1A18"/>
    <w:rsid w:val="006E2043"/>
    <w:rsid w:val="006E25E0"/>
    <w:rsid w:val="006E3020"/>
    <w:rsid w:val="006E3A07"/>
    <w:rsid w:val="006E418A"/>
    <w:rsid w:val="006E48F2"/>
    <w:rsid w:val="006E4E68"/>
    <w:rsid w:val="006E5D73"/>
    <w:rsid w:val="006E5DC3"/>
    <w:rsid w:val="006E6063"/>
    <w:rsid w:val="006E68DE"/>
    <w:rsid w:val="006F12D1"/>
    <w:rsid w:val="006F161F"/>
    <w:rsid w:val="006F17AB"/>
    <w:rsid w:val="006F210C"/>
    <w:rsid w:val="006F2383"/>
    <w:rsid w:val="006F3B52"/>
    <w:rsid w:val="006F4618"/>
    <w:rsid w:val="006F5598"/>
    <w:rsid w:val="006F5F22"/>
    <w:rsid w:val="006F6E20"/>
    <w:rsid w:val="006F7241"/>
    <w:rsid w:val="006F7AA8"/>
    <w:rsid w:val="00700E19"/>
    <w:rsid w:val="00702C98"/>
    <w:rsid w:val="00702F62"/>
    <w:rsid w:val="00703944"/>
    <w:rsid w:val="00703DB7"/>
    <w:rsid w:val="007052B1"/>
    <w:rsid w:val="0070696B"/>
    <w:rsid w:val="00706996"/>
    <w:rsid w:val="00706FAD"/>
    <w:rsid w:val="00707D10"/>
    <w:rsid w:val="00712F17"/>
    <w:rsid w:val="007132BF"/>
    <w:rsid w:val="00716915"/>
    <w:rsid w:val="00716B34"/>
    <w:rsid w:val="00720653"/>
    <w:rsid w:val="00720A69"/>
    <w:rsid w:val="007225FC"/>
    <w:rsid w:val="00723A3A"/>
    <w:rsid w:val="007253BF"/>
    <w:rsid w:val="00726E26"/>
    <w:rsid w:val="00730DDB"/>
    <w:rsid w:val="00731C99"/>
    <w:rsid w:val="00732172"/>
    <w:rsid w:val="0073232A"/>
    <w:rsid w:val="00734071"/>
    <w:rsid w:val="0074094C"/>
    <w:rsid w:val="00741D6A"/>
    <w:rsid w:val="00742A5A"/>
    <w:rsid w:val="007437FF"/>
    <w:rsid w:val="00744878"/>
    <w:rsid w:val="00744BC5"/>
    <w:rsid w:val="00744EEF"/>
    <w:rsid w:val="007452CA"/>
    <w:rsid w:val="00746791"/>
    <w:rsid w:val="00746C14"/>
    <w:rsid w:val="007471F8"/>
    <w:rsid w:val="00747D84"/>
    <w:rsid w:val="00747F60"/>
    <w:rsid w:val="00751456"/>
    <w:rsid w:val="00752F66"/>
    <w:rsid w:val="00753B96"/>
    <w:rsid w:val="00754712"/>
    <w:rsid w:val="007560EF"/>
    <w:rsid w:val="00756110"/>
    <w:rsid w:val="00756E2F"/>
    <w:rsid w:val="0076463A"/>
    <w:rsid w:val="007705D1"/>
    <w:rsid w:val="007719B7"/>
    <w:rsid w:val="0077258E"/>
    <w:rsid w:val="00772AC5"/>
    <w:rsid w:val="007731C4"/>
    <w:rsid w:val="007733C3"/>
    <w:rsid w:val="00775797"/>
    <w:rsid w:val="00775C37"/>
    <w:rsid w:val="00781A08"/>
    <w:rsid w:val="00782E81"/>
    <w:rsid w:val="00782F72"/>
    <w:rsid w:val="00784259"/>
    <w:rsid w:val="00786ED6"/>
    <w:rsid w:val="00787F04"/>
    <w:rsid w:val="00790BC3"/>
    <w:rsid w:val="00790FB2"/>
    <w:rsid w:val="0079116D"/>
    <w:rsid w:val="00791599"/>
    <w:rsid w:val="00791898"/>
    <w:rsid w:val="007921D2"/>
    <w:rsid w:val="00792961"/>
    <w:rsid w:val="007936B1"/>
    <w:rsid w:val="0079413D"/>
    <w:rsid w:val="007942F2"/>
    <w:rsid w:val="007955CD"/>
    <w:rsid w:val="007A2C6B"/>
    <w:rsid w:val="007A43A1"/>
    <w:rsid w:val="007A45EE"/>
    <w:rsid w:val="007A4A66"/>
    <w:rsid w:val="007A676A"/>
    <w:rsid w:val="007A6E71"/>
    <w:rsid w:val="007A711A"/>
    <w:rsid w:val="007B1407"/>
    <w:rsid w:val="007B3D0A"/>
    <w:rsid w:val="007B3D52"/>
    <w:rsid w:val="007B3E6C"/>
    <w:rsid w:val="007B4694"/>
    <w:rsid w:val="007B6E38"/>
    <w:rsid w:val="007B6EAD"/>
    <w:rsid w:val="007B72B3"/>
    <w:rsid w:val="007B7595"/>
    <w:rsid w:val="007C03D7"/>
    <w:rsid w:val="007C0A1F"/>
    <w:rsid w:val="007C1F56"/>
    <w:rsid w:val="007C2596"/>
    <w:rsid w:val="007C47B3"/>
    <w:rsid w:val="007C4B67"/>
    <w:rsid w:val="007C4CFD"/>
    <w:rsid w:val="007C5DB1"/>
    <w:rsid w:val="007C6E79"/>
    <w:rsid w:val="007C74F5"/>
    <w:rsid w:val="007D0631"/>
    <w:rsid w:val="007D2935"/>
    <w:rsid w:val="007D38E1"/>
    <w:rsid w:val="007D3A4B"/>
    <w:rsid w:val="007D40BF"/>
    <w:rsid w:val="007D49E3"/>
    <w:rsid w:val="007D54F3"/>
    <w:rsid w:val="007D6DD0"/>
    <w:rsid w:val="007E3C59"/>
    <w:rsid w:val="007E4479"/>
    <w:rsid w:val="007E4659"/>
    <w:rsid w:val="007E700E"/>
    <w:rsid w:val="007E7122"/>
    <w:rsid w:val="007F043F"/>
    <w:rsid w:val="007F2BC6"/>
    <w:rsid w:val="007F4DB1"/>
    <w:rsid w:val="007F58FA"/>
    <w:rsid w:val="00800C84"/>
    <w:rsid w:val="00800D8D"/>
    <w:rsid w:val="00800FBF"/>
    <w:rsid w:val="0080129B"/>
    <w:rsid w:val="00801332"/>
    <w:rsid w:val="008014E5"/>
    <w:rsid w:val="00804021"/>
    <w:rsid w:val="008042CE"/>
    <w:rsid w:val="008053AD"/>
    <w:rsid w:val="008061B4"/>
    <w:rsid w:val="00806201"/>
    <w:rsid w:val="008078D2"/>
    <w:rsid w:val="008079CC"/>
    <w:rsid w:val="0081028C"/>
    <w:rsid w:val="00810795"/>
    <w:rsid w:val="008107B3"/>
    <w:rsid w:val="00812EA8"/>
    <w:rsid w:val="008149A1"/>
    <w:rsid w:val="008160E7"/>
    <w:rsid w:val="008173EE"/>
    <w:rsid w:val="008200E3"/>
    <w:rsid w:val="0082018A"/>
    <w:rsid w:val="0082025F"/>
    <w:rsid w:val="00820C76"/>
    <w:rsid w:val="008215E8"/>
    <w:rsid w:val="00821E13"/>
    <w:rsid w:val="0082358C"/>
    <w:rsid w:val="008241B5"/>
    <w:rsid w:val="00824986"/>
    <w:rsid w:val="00824A05"/>
    <w:rsid w:val="00825384"/>
    <w:rsid w:val="00827CAF"/>
    <w:rsid w:val="00831222"/>
    <w:rsid w:val="00831D24"/>
    <w:rsid w:val="00832A39"/>
    <w:rsid w:val="00834898"/>
    <w:rsid w:val="0083633E"/>
    <w:rsid w:val="00836458"/>
    <w:rsid w:val="008416AF"/>
    <w:rsid w:val="00843112"/>
    <w:rsid w:val="008437F5"/>
    <w:rsid w:val="008445A4"/>
    <w:rsid w:val="00846F28"/>
    <w:rsid w:val="00847AE8"/>
    <w:rsid w:val="008523AA"/>
    <w:rsid w:val="00852A8D"/>
    <w:rsid w:val="00853609"/>
    <w:rsid w:val="00853EDE"/>
    <w:rsid w:val="00854515"/>
    <w:rsid w:val="008549B9"/>
    <w:rsid w:val="00857663"/>
    <w:rsid w:val="00857F15"/>
    <w:rsid w:val="008603E5"/>
    <w:rsid w:val="00860DC6"/>
    <w:rsid w:val="00863AA2"/>
    <w:rsid w:val="008646D5"/>
    <w:rsid w:val="008647B9"/>
    <w:rsid w:val="00864D4B"/>
    <w:rsid w:val="00865913"/>
    <w:rsid w:val="00866480"/>
    <w:rsid w:val="008677EC"/>
    <w:rsid w:val="00867DF5"/>
    <w:rsid w:val="00870106"/>
    <w:rsid w:val="00871589"/>
    <w:rsid w:val="00871E3A"/>
    <w:rsid w:val="008721EF"/>
    <w:rsid w:val="00872490"/>
    <w:rsid w:val="008741A2"/>
    <w:rsid w:val="00875287"/>
    <w:rsid w:val="00875714"/>
    <w:rsid w:val="008802BD"/>
    <w:rsid w:val="00880D50"/>
    <w:rsid w:val="008824F3"/>
    <w:rsid w:val="008825B5"/>
    <w:rsid w:val="0088390C"/>
    <w:rsid w:val="00883A69"/>
    <w:rsid w:val="00883E8A"/>
    <w:rsid w:val="00884570"/>
    <w:rsid w:val="0088546C"/>
    <w:rsid w:val="00886398"/>
    <w:rsid w:val="00886C82"/>
    <w:rsid w:val="00887E7E"/>
    <w:rsid w:val="008902A3"/>
    <w:rsid w:val="00891CC7"/>
    <w:rsid w:val="00892416"/>
    <w:rsid w:val="00892547"/>
    <w:rsid w:val="008955CF"/>
    <w:rsid w:val="0089653C"/>
    <w:rsid w:val="00896D21"/>
    <w:rsid w:val="008A2AB8"/>
    <w:rsid w:val="008A36BA"/>
    <w:rsid w:val="008A474D"/>
    <w:rsid w:val="008A4778"/>
    <w:rsid w:val="008A5A75"/>
    <w:rsid w:val="008A73DA"/>
    <w:rsid w:val="008A791E"/>
    <w:rsid w:val="008B0B0B"/>
    <w:rsid w:val="008B1BBE"/>
    <w:rsid w:val="008B3D7B"/>
    <w:rsid w:val="008B5045"/>
    <w:rsid w:val="008B50AA"/>
    <w:rsid w:val="008B574C"/>
    <w:rsid w:val="008B5755"/>
    <w:rsid w:val="008B582A"/>
    <w:rsid w:val="008B613D"/>
    <w:rsid w:val="008B6639"/>
    <w:rsid w:val="008C053D"/>
    <w:rsid w:val="008C07A2"/>
    <w:rsid w:val="008C2ACD"/>
    <w:rsid w:val="008C2FCA"/>
    <w:rsid w:val="008C377C"/>
    <w:rsid w:val="008C457C"/>
    <w:rsid w:val="008C45A0"/>
    <w:rsid w:val="008C763A"/>
    <w:rsid w:val="008D03EC"/>
    <w:rsid w:val="008D1034"/>
    <w:rsid w:val="008D1B65"/>
    <w:rsid w:val="008D23E5"/>
    <w:rsid w:val="008D27A9"/>
    <w:rsid w:val="008D33B1"/>
    <w:rsid w:val="008D3F5E"/>
    <w:rsid w:val="008D690F"/>
    <w:rsid w:val="008E0C52"/>
    <w:rsid w:val="008E2157"/>
    <w:rsid w:val="008E2B20"/>
    <w:rsid w:val="008E336B"/>
    <w:rsid w:val="008E4863"/>
    <w:rsid w:val="008E4C26"/>
    <w:rsid w:val="008E5B22"/>
    <w:rsid w:val="008E6247"/>
    <w:rsid w:val="008F2D09"/>
    <w:rsid w:val="008F3505"/>
    <w:rsid w:val="008F45C4"/>
    <w:rsid w:val="008F47E6"/>
    <w:rsid w:val="00900F29"/>
    <w:rsid w:val="00901514"/>
    <w:rsid w:val="00903051"/>
    <w:rsid w:val="009031A2"/>
    <w:rsid w:val="009032EE"/>
    <w:rsid w:val="00903D78"/>
    <w:rsid w:val="00903F1A"/>
    <w:rsid w:val="00906765"/>
    <w:rsid w:val="009071FD"/>
    <w:rsid w:val="00907E55"/>
    <w:rsid w:val="0091012F"/>
    <w:rsid w:val="009104BF"/>
    <w:rsid w:val="009107A1"/>
    <w:rsid w:val="0091084B"/>
    <w:rsid w:val="009110D0"/>
    <w:rsid w:val="00916472"/>
    <w:rsid w:val="0091701B"/>
    <w:rsid w:val="00921719"/>
    <w:rsid w:val="00922C2C"/>
    <w:rsid w:val="009252D8"/>
    <w:rsid w:val="009263BC"/>
    <w:rsid w:val="009277AB"/>
    <w:rsid w:val="00927FF2"/>
    <w:rsid w:val="00930E97"/>
    <w:rsid w:val="00932865"/>
    <w:rsid w:val="00932880"/>
    <w:rsid w:val="009339CA"/>
    <w:rsid w:val="00935908"/>
    <w:rsid w:val="00935B70"/>
    <w:rsid w:val="00936C11"/>
    <w:rsid w:val="00937181"/>
    <w:rsid w:val="009402A5"/>
    <w:rsid w:val="0094087D"/>
    <w:rsid w:val="00940D3B"/>
    <w:rsid w:val="009429EB"/>
    <w:rsid w:val="009447E3"/>
    <w:rsid w:val="00945821"/>
    <w:rsid w:val="00945CE4"/>
    <w:rsid w:val="009471A2"/>
    <w:rsid w:val="00947FB2"/>
    <w:rsid w:val="00950D7D"/>
    <w:rsid w:val="00953198"/>
    <w:rsid w:val="00954332"/>
    <w:rsid w:val="0095637E"/>
    <w:rsid w:val="00960746"/>
    <w:rsid w:val="009607C3"/>
    <w:rsid w:val="009612A6"/>
    <w:rsid w:val="00962572"/>
    <w:rsid w:val="00963554"/>
    <w:rsid w:val="00964080"/>
    <w:rsid w:val="009709BA"/>
    <w:rsid w:val="00972A16"/>
    <w:rsid w:val="00974167"/>
    <w:rsid w:val="00974484"/>
    <w:rsid w:val="0097463C"/>
    <w:rsid w:val="00974910"/>
    <w:rsid w:val="00974C2E"/>
    <w:rsid w:val="00976777"/>
    <w:rsid w:val="009778BC"/>
    <w:rsid w:val="0097796E"/>
    <w:rsid w:val="00980E78"/>
    <w:rsid w:val="0098197F"/>
    <w:rsid w:val="00982FC5"/>
    <w:rsid w:val="009836E1"/>
    <w:rsid w:val="00984378"/>
    <w:rsid w:val="00985F84"/>
    <w:rsid w:val="0098670E"/>
    <w:rsid w:val="00986714"/>
    <w:rsid w:val="009904BA"/>
    <w:rsid w:val="009905E5"/>
    <w:rsid w:val="00990DC5"/>
    <w:rsid w:val="00990EE3"/>
    <w:rsid w:val="00991ADB"/>
    <w:rsid w:val="0099507B"/>
    <w:rsid w:val="00995A94"/>
    <w:rsid w:val="00996826"/>
    <w:rsid w:val="00997345"/>
    <w:rsid w:val="009A24F3"/>
    <w:rsid w:val="009A28CC"/>
    <w:rsid w:val="009A3D9E"/>
    <w:rsid w:val="009A50CA"/>
    <w:rsid w:val="009A5568"/>
    <w:rsid w:val="009A55B2"/>
    <w:rsid w:val="009A5649"/>
    <w:rsid w:val="009A6001"/>
    <w:rsid w:val="009A6A9E"/>
    <w:rsid w:val="009B150A"/>
    <w:rsid w:val="009B1D90"/>
    <w:rsid w:val="009B2D50"/>
    <w:rsid w:val="009B4BB3"/>
    <w:rsid w:val="009B6AF2"/>
    <w:rsid w:val="009B6AF8"/>
    <w:rsid w:val="009B7F26"/>
    <w:rsid w:val="009C044E"/>
    <w:rsid w:val="009C1199"/>
    <w:rsid w:val="009C1D45"/>
    <w:rsid w:val="009C2707"/>
    <w:rsid w:val="009C308E"/>
    <w:rsid w:val="009C45B8"/>
    <w:rsid w:val="009C46DA"/>
    <w:rsid w:val="009D1A63"/>
    <w:rsid w:val="009D2007"/>
    <w:rsid w:val="009D53E4"/>
    <w:rsid w:val="009D54C6"/>
    <w:rsid w:val="009D66DF"/>
    <w:rsid w:val="009D73D6"/>
    <w:rsid w:val="009D7C88"/>
    <w:rsid w:val="009E0E10"/>
    <w:rsid w:val="009E11A3"/>
    <w:rsid w:val="009E12B4"/>
    <w:rsid w:val="009E168C"/>
    <w:rsid w:val="009E201A"/>
    <w:rsid w:val="009E336F"/>
    <w:rsid w:val="009E356C"/>
    <w:rsid w:val="009E39A9"/>
    <w:rsid w:val="009E3E24"/>
    <w:rsid w:val="009E3FA6"/>
    <w:rsid w:val="009E679F"/>
    <w:rsid w:val="009F0642"/>
    <w:rsid w:val="009F1639"/>
    <w:rsid w:val="009F1C97"/>
    <w:rsid w:val="009F2D72"/>
    <w:rsid w:val="009F30CD"/>
    <w:rsid w:val="009F33AC"/>
    <w:rsid w:val="009F386E"/>
    <w:rsid w:val="009F493A"/>
    <w:rsid w:val="009F5163"/>
    <w:rsid w:val="009F5F54"/>
    <w:rsid w:val="009F6975"/>
    <w:rsid w:val="00A0041C"/>
    <w:rsid w:val="00A01070"/>
    <w:rsid w:val="00A01338"/>
    <w:rsid w:val="00A01594"/>
    <w:rsid w:val="00A02C59"/>
    <w:rsid w:val="00A052ED"/>
    <w:rsid w:val="00A060B4"/>
    <w:rsid w:val="00A06391"/>
    <w:rsid w:val="00A064E7"/>
    <w:rsid w:val="00A07450"/>
    <w:rsid w:val="00A07B06"/>
    <w:rsid w:val="00A105D2"/>
    <w:rsid w:val="00A10996"/>
    <w:rsid w:val="00A11122"/>
    <w:rsid w:val="00A11499"/>
    <w:rsid w:val="00A117CB"/>
    <w:rsid w:val="00A12253"/>
    <w:rsid w:val="00A12759"/>
    <w:rsid w:val="00A12C17"/>
    <w:rsid w:val="00A1346B"/>
    <w:rsid w:val="00A14454"/>
    <w:rsid w:val="00A15808"/>
    <w:rsid w:val="00A15CBF"/>
    <w:rsid w:val="00A16B9F"/>
    <w:rsid w:val="00A16DD9"/>
    <w:rsid w:val="00A238AD"/>
    <w:rsid w:val="00A24A71"/>
    <w:rsid w:val="00A24E5E"/>
    <w:rsid w:val="00A258D0"/>
    <w:rsid w:val="00A26875"/>
    <w:rsid w:val="00A3087A"/>
    <w:rsid w:val="00A310CA"/>
    <w:rsid w:val="00A3138E"/>
    <w:rsid w:val="00A31F18"/>
    <w:rsid w:val="00A321B8"/>
    <w:rsid w:val="00A35FD1"/>
    <w:rsid w:val="00A40FE4"/>
    <w:rsid w:val="00A42166"/>
    <w:rsid w:val="00A431A1"/>
    <w:rsid w:val="00A4323D"/>
    <w:rsid w:val="00A43B38"/>
    <w:rsid w:val="00A440FD"/>
    <w:rsid w:val="00A441A5"/>
    <w:rsid w:val="00A46822"/>
    <w:rsid w:val="00A46D72"/>
    <w:rsid w:val="00A46E2B"/>
    <w:rsid w:val="00A47DA7"/>
    <w:rsid w:val="00A503F9"/>
    <w:rsid w:val="00A52AFB"/>
    <w:rsid w:val="00A52C7A"/>
    <w:rsid w:val="00A55B87"/>
    <w:rsid w:val="00A55D4F"/>
    <w:rsid w:val="00A57C9F"/>
    <w:rsid w:val="00A60E21"/>
    <w:rsid w:val="00A61A46"/>
    <w:rsid w:val="00A61E23"/>
    <w:rsid w:val="00A6203C"/>
    <w:rsid w:val="00A63AF8"/>
    <w:rsid w:val="00A648EB"/>
    <w:rsid w:val="00A6614C"/>
    <w:rsid w:val="00A71289"/>
    <w:rsid w:val="00A71554"/>
    <w:rsid w:val="00A71FFC"/>
    <w:rsid w:val="00A7283B"/>
    <w:rsid w:val="00A7713C"/>
    <w:rsid w:val="00A77281"/>
    <w:rsid w:val="00A800DE"/>
    <w:rsid w:val="00A81965"/>
    <w:rsid w:val="00A821F1"/>
    <w:rsid w:val="00A828EF"/>
    <w:rsid w:val="00A8504B"/>
    <w:rsid w:val="00A87D8B"/>
    <w:rsid w:val="00A87F60"/>
    <w:rsid w:val="00A91CAF"/>
    <w:rsid w:val="00A91DD6"/>
    <w:rsid w:val="00A92687"/>
    <w:rsid w:val="00A938C9"/>
    <w:rsid w:val="00A93E1C"/>
    <w:rsid w:val="00A94F16"/>
    <w:rsid w:val="00A97052"/>
    <w:rsid w:val="00A9743A"/>
    <w:rsid w:val="00AA17CD"/>
    <w:rsid w:val="00AA18B7"/>
    <w:rsid w:val="00AA2DDF"/>
    <w:rsid w:val="00AA36A4"/>
    <w:rsid w:val="00AA4128"/>
    <w:rsid w:val="00AA7E7F"/>
    <w:rsid w:val="00AB1373"/>
    <w:rsid w:val="00AB1F8A"/>
    <w:rsid w:val="00AB2C6B"/>
    <w:rsid w:val="00AB4A64"/>
    <w:rsid w:val="00AB6050"/>
    <w:rsid w:val="00AC0359"/>
    <w:rsid w:val="00AC101D"/>
    <w:rsid w:val="00AC1996"/>
    <w:rsid w:val="00AC1A8C"/>
    <w:rsid w:val="00AC2EEB"/>
    <w:rsid w:val="00AC3DFC"/>
    <w:rsid w:val="00AC76BF"/>
    <w:rsid w:val="00AC7A23"/>
    <w:rsid w:val="00AD154C"/>
    <w:rsid w:val="00AD2527"/>
    <w:rsid w:val="00AD2F5D"/>
    <w:rsid w:val="00AD4E55"/>
    <w:rsid w:val="00AD4FB9"/>
    <w:rsid w:val="00AD792A"/>
    <w:rsid w:val="00AE1256"/>
    <w:rsid w:val="00AE1DBD"/>
    <w:rsid w:val="00AE29E6"/>
    <w:rsid w:val="00AE2DCF"/>
    <w:rsid w:val="00AE33A0"/>
    <w:rsid w:val="00AE35BF"/>
    <w:rsid w:val="00AE3C01"/>
    <w:rsid w:val="00AE641B"/>
    <w:rsid w:val="00AE6928"/>
    <w:rsid w:val="00AE6A2D"/>
    <w:rsid w:val="00AE6A85"/>
    <w:rsid w:val="00AE701C"/>
    <w:rsid w:val="00AE7F00"/>
    <w:rsid w:val="00AF38C0"/>
    <w:rsid w:val="00AF42D1"/>
    <w:rsid w:val="00AF53A6"/>
    <w:rsid w:val="00AF5C42"/>
    <w:rsid w:val="00AF5E65"/>
    <w:rsid w:val="00AF6443"/>
    <w:rsid w:val="00AF7382"/>
    <w:rsid w:val="00B00812"/>
    <w:rsid w:val="00B00958"/>
    <w:rsid w:val="00B01DC1"/>
    <w:rsid w:val="00B022C1"/>
    <w:rsid w:val="00B04882"/>
    <w:rsid w:val="00B05F54"/>
    <w:rsid w:val="00B0792E"/>
    <w:rsid w:val="00B07944"/>
    <w:rsid w:val="00B07C56"/>
    <w:rsid w:val="00B126E4"/>
    <w:rsid w:val="00B12AD1"/>
    <w:rsid w:val="00B141FE"/>
    <w:rsid w:val="00B15834"/>
    <w:rsid w:val="00B15A9F"/>
    <w:rsid w:val="00B15B32"/>
    <w:rsid w:val="00B15E0A"/>
    <w:rsid w:val="00B160D1"/>
    <w:rsid w:val="00B16BE3"/>
    <w:rsid w:val="00B171F1"/>
    <w:rsid w:val="00B20401"/>
    <w:rsid w:val="00B20DB0"/>
    <w:rsid w:val="00B22535"/>
    <w:rsid w:val="00B26515"/>
    <w:rsid w:val="00B274FA"/>
    <w:rsid w:val="00B305CA"/>
    <w:rsid w:val="00B30A8E"/>
    <w:rsid w:val="00B310CC"/>
    <w:rsid w:val="00B312A7"/>
    <w:rsid w:val="00B3369F"/>
    <w:rsid w:val="00B33DAB"/>
    <w:rsid w:val="00B341DC"/>
    <w:rsid w:val="00B3606F"/>
    <w:rsid w:val="00B36EF7"/>
    <w:rsid w:val="00B376F5"/>
    <w:rsid w:val="00B40192"/>
    <w:rsid w:val="00B4177F"/>
    <w:rsid w:val="00B45C73"/>
    <w:rsid w:val="00B471BB"/>
    <w:rsid w:val="00B4786F"/>
    <w:rsid w:val="00B47D49"/>
    <w:rsid w:val="00B501AB"/>
    <w:rsid w:val="00B507AF"/>
    <w:rsid w:val="00B50A2F"/>
    <w:rsid w:val="00B51B76"/>
    <w:rsid w:val="00B5415F"/>
    <w:rsid w:val="00B57B27"/>
    <w:rsid w:val="00B60EED"/>
    <w:rsid w:val="00B63448"/>
    <w:rsid w:val="00B64C9C"/>
    <w:rsid w:val="00B66891"/>
    <w:rsid w:val="00B67428"/>
    <w:rsid w:val="00B70CFE"/>
    <w:rsid w:val="00B71D3C"/>
    <w:rsid w:val="00B71E13"/>
    <w:rsid w:val="00B74090"/>
    <w:rsid w:val="00B76A26"/>
    <w:rsid w:val="00B82154"/>
    <w:rsid w:val="00B82D0C"/>
    <w:rsid w:val="00B8492D"/>
    <w:rsid w:val="00B85253"/>
    <w:rsid w:val="00B866FC"/>
    <w:rsid w:val="00B92125"/>
    <w:rsid w:val="00B9214A"/>
    <w:rsid w:val="00B936E8"/>
    <w:rsid w:val="00B9467C"/>
    <w:rsid w:val="00B9517A"/>
    <w:rsid w:val="00B972F5"/>
    <w:rsid w:val="00BA1387"/>
    <w:rsid w:val="00BA158F"/>
    <w:rsid w:val="00BA2D6F"/>
    <w:rsid w:val="00BA38A7"/>
    <w:rsid w:val="00BA3A7D"/>
    <w:rsid w:val="00BA47F6"/>
    <w:rsid w:val="00BA47FD"/>
    <w:rsid w:val="00BA499E"/>
    <w:rsid w:val="00BA4F10"/>
    <w:rsid w:val="00BA5820"/>
    <w:rsid w:val="00BA58D4"/>
    <w:rsid w:val="00BA5B24"/>
    <w:rsid w:val="00BA5CF2"/>
    <w:rsid w:val="00BA6506"/>
    <w:rsid w:val="00BA74B4"/>
    <w:rsid w:val="00BA79B1"/>
    <w:rsid w:val="00BB03DA"/>
    <w:rsid w:val="00BB0400"/>
    <w:rsid w:val="00BB1A26"/>
    <w:rsid w:val="00BB5182"/>
    <w:rsid w:val="00BB619B"/>
    <w:rsid w:val="00BB73D1"/>
    <w:rsid w:val="00BC085E"/>
    <w:rsid w:val="00BC0D8A"/>
    <w:rsid w:val="00BC1F12"/>
    <w:rsid w:val="00BC2AC8"/>
    <w:rsid w:val="00BC30E8"/>
    <w:rsid w:val="00BC48A4"/>
    <w:rsid w:val="00BC4B8F"/>
    <w:rsid w:val="00BC794F"/>
    <w:rsid w:val="00BD011E"/>
    <w:rsid w:val="00BD21DE"/>
    <w:rsid w:val="00BD2754"/>
    <w:rsid w:val="00BD338B"/>
    <w:rsid w:val="00BD3D1E"/>
    <w:rsid w:val="00BD552D"/>
    <w:rsid w:val="00BD5D4A"/>
    <w:rsid w:val="00BD60C2"/>
    <w:rsid w:val="00BD60E1"/>
    <w:rsid w:val="00BE09AF"/>
    <w:rsid w:val="00BE1F75"/>
    <w:rsid w:val="00BE22BB"/>
    <w:rsid w:val="00BE32B4"/>
    <w:rsid w:val="00BE375E"/>
    <w:rsid w:val="00BE3907"/>
    <w:rsid w:val="00BE4506"/>
    <w:rsid w:val="00BE5FCD"/>
    <w:rsid w:val="00BF2355"/>
    <w:rsid w:val="00BF249C"/>
    <w:rsid w:val="00BF2541"/>
    <w:rsid w:val="00BF359F"/>
    <w:rsid w:val="00BF3E9E"/>
    <w:rsid w:val="00BF4660"/>
    <w:rsid w:val="00BF47BD"/>
    <w:rsid w:val="00BF4845"/>
    <w:rsid w:val="00BF71B1"/>
    <w:rsid w:val="00BF72D2"/>
    <w:rsid w:val="00C000CC"/>
    <w:rsid w:val="00C003F5"/>
    <w:rsid w:val="00C0104C"/>
    <w:rsid w:val="00C0290B"/>
    <w:rsid w:val="00C03248"/>
    <w:rsid w:val="00C03897"/>
    <w:rsid w:val="00C05C51"/>
    <w:rsid w:val="00C05EF0"/>
    <w:rsid w:val="00C06391"/>
    <w:rsid w:val="00C069B7"/>
    <w:rsid w:val="00C0778F"/>
    <w:rsid w:val="00C137FF"/>
    <w:rsid w:val="00C139F7"/>
    <w:rsid w:val="00C15643"/>
    <w:rsid w:val="00C15DB6"/>
    <w:rsid w:val="00C17614"/>
    <w:rsid w:val="00C2158E"/>
    <w:rsid w:val="00C221B9"/>
    <w:rsid w:val="00C23F29"/>
    <w:rsid w:val="00C2446F"/>
    <w:rsid w:val="00C26F3E"/>
    <w:rsid w:val="00C27E3C"/>
    <w:rsid w:val="00C30236"/>
    <w:rsid w:val="00C32539"/>
    <w:rsid w:val="00C3275B"/>
    <w:rsid w:val="00C378F0"/>
    <w:rsid w:val="00C37F16"/>
    <w:rsid w:val="00C4003F"/>
    <w:rsid w:val="00C41C42"/>
    <w:rsid w:val="00C43052"/>
    <w:rsid w:val="00C45A4B"/>
    <w:rsid w:val="00C45DB0"/>
    <w:rsid w:val="00C460CB"/>
    <w:rsid w:val="00C461F1"/>
    <w:rsid w:val="00C518F7"/>
    <w:rsid w:val="00C53C4E"/>
    <w:rsid w:val="00C558F3"/>
    <w:rsid w:val="00C5598A"/>
    <w:rsid w:val="00C570B7"/>
    <w:rsid w:val="00C604C6"/>
    <w:rsid w:val="00C62997"/>
    <w:rsid w:val="00C6478F"/>
    <w:rsid w:val="00C64A42"/>
    <w:rsid w:val="00C669B0"/>
    <w:rsid w:val="00C70515"/>
    <w:rsid w:val="00C7171C"/>
    <w:rsid w:val="00C71D2B"/>
    <w:rsid w:val="00C7294A"/>
    <w:rsid w:val="00C733D0"/>
    <w:rsid w:val="00C73F02"/>
    <w:rsid w:val="00C74A50"/>
    <w:rsid w:val="00C75F4F"/>
    <w:rsid w:val="00C7729A"/>
    <w:rsid w:val="00C777DE"/>
    <w:rsid w:val="00C77F4C"/>
    <w:rsid w:val="00C80AE0"/>
    <w:rsid w:val="00C81600"/>
    <w:rsid w:val="00C816F2"/>
    <w:rsid w:val="00C83754"/>
    <w:rsid w:val="00C83CBF"/>
    <w:rsid w:val="00C84DD1"/>
    <w:rsid w:val="00C85AB9"/>
    <w:rsid w:val="00C863D3"/>
    <w:rsid w:val="00C86662"/>
    <w:rsid w:val="00C87782"/>
    <w:rsid w:val="00C9060C"/>
    <w:rsid w:val="00C90D7E"/>
    <w:rsid w:val="00C9110A"/>
    <w:rsid w:val="00C93593"/>
    <w:rsid w:val="00C93724"/>
    <w:rsid w:val="00C955BE"/>
    <w:rsid w:val="00C95BBA"/>
    <w:rsid w:val="00C96AB0"/>
    <w:rsid w:val="00C972F7"/>
    <w:rsid w:val="00C97CB0"/>
    <w:rsid w:val="00CA2C5D"/>
    <w:rsid w:val="00CA4349"/>
    <w:rsid w:val="00CA4CBB"/>
    <w:rsid w:val="00CA5E47"/>
    <w:rsid w:val="00CA5FC5"/>
    <w:rsid w:val="00CA7BE6"/>
    <w:rsid w:val="00CB0192"/>
    <w:rsid w:val="00CB3C35"/>
    <w:rsid w:val="00CB3F9F"/>
    <w:rsid w:val="00CB5A7F"/>
    <w:rsid w:val="00CC00CF"/>
    <w:rsid w:val="00CC114E"/>
    <w:rsid w:val="00CC390A"/>
    <w:rsid w:val="00CC42A1"/>
    <w:rsid w:val="00CC433B"/>
    <w:rsid w:val="00CC64C9"/>
    <w:rsid w:val="00CC6B77"/>
    <w:rsid w:val="00CD071C"/>
    <w:rsid w:val="00CD0ACA"/>
    <w:rsid w:val="00CD29F6"/>
    <w:rsid w:val="00CD2F7E"/>
    <w:rsid w:val="00CD31A5"/>
    <w:rsid w:val="00CD3279"/>
    <w:rsid w:val="00CD39DD"/>
    <w:rsid w:val="00CD4C02"/>
    <w:rsid w:val="00CD6613"/>
    <w:rsid w:val="00CD738E"/>
    <w:rsid w:val="00CD767F"/>
    <w:rsid w:val="00CE1753"/>
    <w:rsid w:val="00CE34F6"/>
    <w:rsid w:val="00CE3642"/>
    <w:rsid w:val="00CE453A"/>
    <w:rsid w:val="00CE5BD6"/>
    <w:rsid w:val="00CE61A4"/>
    <w:rsid w:val="00CE6E70"/>
    <w:rsid w:val="00CE7278"/>
    <w:rsid w:val="00CE7CAE"/>
    <w:rsid w:val="00CF09CF"/>
    <w:rsid w:val="00CF1533"/>
    <w:rsid w:val="00CF3C76"/>
    <w:rsid w:val="00CF7D6E"/>
    <w:rsid w:val="00D00AC2"/>
    <w:rsid w:val="00D0101A"/>
    <w:rsid w:val="00D01927"/>
    <w:rsid w:val="00D01EA3"/>
    <w:rsid w:val="00D024EE"/>
    <w:rsid w:val="00D04C96"/>
    <w:rsid w:val="00D04CB9"/>
    <w:rsid w:val="00D05324"/>
    <w:rsid w:val="00D05B80"/>
    <w:rsid w:val="00D067F9"/>
    <w:rsid w:val="00D0722D"/>
    <w:rsid w:val="00D07C36"/>
    <w:rsid w:val="00D1019D"/>
    <w:rsid w:val="00D10F7C"/>
    <w:rsid w:val="00D12AB1"/>
    <w:rsid w:val="00D141D0"/>
    <w:rsid w:val="00D14A18"/>
    <w:rsid w:val="00D14AD6"/>
    <w:rsid w:val="00D14B7F"/>
    <w:rsid w:val="00D14C03"/>
    <w:rsid w:val="00D16B98"/>
    <w:rsid w:val="00D16BDE"/>
    <w:rsid w:val="00D17A2A"/>
    <w:rsid w:val="00D24308"/>
    <w:rsid w:val="00D24E26"/>
    <w:rsid w:val="00D26FCE"/>
    <w:rsid w:val="00D2776F"/>
    <w:rsid w:val="00D27E27"/>
    <w:rsid w:val="00D31274"/>
    <w:rsid w:val="00D33B8B"/>
    <w:rsid w:val="00D3425B"/>
    <w:rsid w:val="00D34313"/>
    <w:rsid w:val="00D35E4E"/>
    <w:rsid w:val="00D36A74"/>
    <w:rsid w:val="00D37ABB"/>
    <w:rsid w:val="00D40D50"/>
    <w:rsid w:val="00D41749"/>
    <w:rsid w:val="00D41A27"/>
    <w:rsid w:val="00D41F6A"/>
    <w:rsid w:val="00D42515"/>
    <w:rsid w:val="00D42B86"/>
    <w:rsid w:val="00D43869"/>
    <w:rsid w:val="00D452C7"/>
    <w:rsid w:val="00D461B3"/>
    <w:rsid w:val="00D462A5"/>
    <w:rsid w:val="00D503FC"/>
    <w:rsid w:val="00D50710"/>
    <w:rsid w:val="00D50D6C"/>
    <w:rsid w:val="00D52024"/>
    <w:rsid w:val="00D5387F"/>
    <w:rsid w:val="00D5712B"/>
    <w:rsid w:val="00D57A25"/>
    <w:rsid w:val="00D600F5"/>
    <w:rsid w:val="00D60BC8"/>
    <w:rsid w:val="00D615A9"/>
    <w:rsid w:val="00D624B3"/>
    <w:rsid w:val="00D627AB"/>
    <w:rsid w:val="00D634F9"/>
    <w:rsid w:val="00D6469A"/>
    <w:rsid w:val="00D652AE"/>
    <w:rsid w:val="00D66833"/>
    <w:rsid w:val="00D67FEA"/>
    <w:rsid w:val="00D71A98"/>
    <w:rsid w:val="00D73BC5"/>
    <w:rsid w:val="00D74B31"/>
    <w:rsid w:val="00D764E6"/>
    <w:rsid w:val="00D80069"/>
    <w:rsid w:val="00D809BD"/>
    <w:rsid w:val="00D8140A"/>
    <w:rsid w:val="00D85B82"/>
    <w:rsid w:val="00D900B3"/>
    <w:rsid w:val="00D923CD"/>
    <w:rsid w:val="00D92B14"/>
    <w:rsid w:val="00D93897"/>
    <w:rsid w:val="00D94E67"/>
    <w:rsid w:val="00D95B9B"/>
    <w:rsid w:val="00D96391"/>
    <w:rsid w:val="00D96AD4"/>
    <w:rsid w:val="00D97E20"/>
    <w:rsid w:val="00DA2F96"/>
    <w:rsid w:val="00DA3BC9"/>
    <w:rsid w:val="00DA4615"/>
    <w:rsid w:val="00DA558F"/>
    <w:rsid w:val="00DA5934"/>
    <w:rsid w:val="00DA5FC4"/>
    <w:rsid w:val="00DA60CD"/>
    <w:rsid w:val="00DA6586"/>
    <w:rsid w:val="00DA7847"/>
    <w:rsid w:val="00DA7D71"/>
    <w:rsid w:val="00DB15D9"/>
    <w:rsid w:val="00DB2917"/>
    <w:rsid w:val="00DB30D4"/>
    <w:rsid w:val="00DB4121"/>
    <w:rsid w:val="00DB4D32"/>
    <w:rsid w:val="00DB4E6C"/>
    <w:rsid w:val="00DB4EDC"/>
    <w:rsid w:val="00DB595B"/>
    <w:rsid w:val="00DB5BE7"/>
    <w:rsid w:val="00DB6153"/>
    <w:rsid w:val="00DB771A"/>
    <w:rsid w:val="00DC0B06"/>
    <w:rsid w:val="00DC0EBA"/>
    <w:rsid w:val="00DC2021"/>
    <w:rsid w:val="00DC3855"/>
    <w:rsid w:val="00DC45B8"/>
    <w:rsid w:val="00DC56F9"/>
    <w:rsid w:val="00DC65B9"/>
    <w:rsid w:val="00DC6697"/>
    <w:rsid w:val="00DC6750"/>
    <w:rsid w:val="00DC6D4A"/>
    <w:rsid w:val="00DC7A0E"/>
    <w:rsid w:val="00DD06B5"/>
    <w:rsid w:val="00DD16A5"/>
    <w:rsid w:val="00DD2699"/>
    <w:rsid w:val="00DD5EB9"/>
    <w:rsid w:val="00DD68B3"/>
    <w:rsid w:val="00DD6C8D"/>
    <w:rsid w:val="00DD6E50"/>
    <w:rsid w:val="00DE0656"/>
    <w:rsid w:val="00DE0ECF"/>
    <w:rsid w:val="00DE19F4"/>
    <w:rsid w:val="00DE28B1"/>
    <w:rsid w:val="00DE2A2A"/>
    <w:rsid w:val="00DE2AA3"/>
    <w:rsid w:val="00DE2F13"/>
    <w:rsid w:val="00DE42FE"/>
    <w:rsid w:val="00DE4A82"/>
    <w:rsid w:val="00DE4B15"/>
    <w:rsid w:val="00DE51B0"/>
    <w:rsid w:val="00DE75C1"/>
    <w:rsid w:val="00DF048A"/>
    <w:rsid w:val="00DF06E1"/>
    <w:rsid w:val="00DF337C"/>
    <w:rsid w:val="00DF4054"/>
    <w:rsid w:val="00DF4080"/>
    <w:rsid w:val="00DF5C8B"/>
    <w:rsid w:val="00DF6AF3"/>
    <w:rsid w:val="00E00EC0"/>
    <w:rsid w:val="00E02985"/>
    <w:rsid w:val="00E03A62"/>
    <w:rsid w:val="00E0429F"/>
    <w:rsid w:val="00E05355"/>
    <w:rsid w:val="00E063E6"/>
    <w:rsid w:val="00E06922"/>
    <w:rsid w:val="00E07689"/>
    <w:rsid w:val="00E11CB4"/>
    <w:rsid w:val="00E14E80"/>
    <w:rsid w:val="00E1546E"/>
    <w:rsid w:val="00E15690"/>
    <w:rsid w:val="00E1605C"/>
    <w:rsid w:val="00E205C1"/>
    <w:rsid w:val="00E20A01"/>
    <w:rsid w:val="00E20DC4"/>
    <w:rsid w:val="00E20E62"/>
    <w:rsid w:val="00E20FC9"/>
    <w:rsid w:val="00E212BA"/>
    <w:rsid w:val="00E21691"/>
    <w:rsid w:val="00E22558"/>
    <w:rsid w:val="00E250FC"/>
    <w:rsid w:val="00E253A4"/>
    <w:rsid w:val="00E26080"/>
    <w:rsid w:val="00E27278"/>
    <w:rsid w:val="00E31D9C"/>
    <w:rsid w:val="00E32302"/>
    <w:rsid w:val="00E364E0"/>
    <w:rsid w:val="00E43A8C"/>
    <w:rsid w:val="00E4417B"/>
    <w:rsid w:val="00E445DF"/>
    <w:rsid w:val="00E45A44"/>
    <w:rsid w:val="00E463F7"/>
    <w:rsid w:val="00E46F54"/>
    <w:rsid w:val="00E472E3"/>
    <w:rsid w:val="00E4749C"/>
    <w:rsid w:val="00E47FF5"/>
    <w:rsid w:val="00E513A5"/>
    <w:rsid w:val="00E5480B"/>
    <w:rsid w:val="00E54C1E"/>
    <w:rsid w:val="00E56C00"/>
    <w:rsid w:val="00E604F9"/>
    <w:rsid w:val="00E61493"/>
    <w:rsid w:val="00E644D2"/>
    <w:rsid w:val="00E64863"/>
    <w:rsid w:val="00E668C3"/>
    <w:rsid w:val="00E67057"/>
    <w:rsid w:val="00E67408"/>
    <w:rsid w:val="00E674AE"/>
    <w:rsid w:val="00E67F1A"/>
    <w:rsid w:val="00E703CC"/>
    <w:rsid w:val="00E72F8F"/>
    <w:rsid w:val="00E737C7"/>
    <w:rsid w:val="00E75C5E"/>
    <w:rsid w:val="00E7792E"/>
    <w:rsid w:val="00E8099C"/>
    <w:rsid w:val="00E81461"/>
    <w:rsid w:val="00E83211"/>
    <w:rsid w:val="00E8613D"/>
    <w:rsid w:val="00E92A92"/>
    <w:rsid w:val="00E932CF"/>
    <w:rsid w:val="00E9400F"/>
    <w:rsid w:val="00E96FA1"/>
    <w:rsid w:val="00E97A0B"/>
    <w:rsid w:val="00EA1578"/>
    <w:rsid w:val="00EA2036"/>
    <w:rsid w:val="00EA334B"/>
    <w:rsid w:val="00EA479C"/>
    <w:rsid w:val="00EA591D"/>
    <w:rsid w:val="00EA5A26"/>
    <w:rsid w:val="00EA7541"/>
    <w:rsid w:val="00EA7CF9"/>
    <w:rsid w:val="00EB1F6B"/>
    <w:rsid w:val="00EB4265"/>
    <w:rsid w:val="00EB4F2B"/>
    <w:rsid w:val="00EB5995"/>
    <w:rsid w:val="00EB6F5B"/>
    <w:rsid w:val="00EB701E"/>
    <w:rsid w:val="00EB7819"/>
    <w:rsid w:val="00EC22C7"/>
    <w:rsid w:val="00EC2C3E"/>
    <w:rsid w:val="00EC2EC1"/>
    <w:rsid w:val="00EC31FB"/>
    <w:rsid w:val="00EC5E7F"/>
    <w:rsid w:val="00EC6D05"/>
    <w:rsid w:val="00EC7B32"/>
    <w:rsid w:val="00ED13E2"/>
    <w:rsid w:val="00ED25E6"/>
    <w:rsid w:val="00ED295E"/>
    <w:rsid w:val="00ED46EA"/>
    <w:rsid w:val="00ED5D14"/>
    <w:rsid w:val="00ED6935"/>
    <w:rsid w:val="00EE1DAB"/>
    <w:rsid w:val="00EE42AF"/>
    <w:rsid w:val="00EE4408"/>
    <w:rsid w:val="00EE4B98"/>
    <w:rsid w:val="00EE605A"/>
    <w:rsid w:val="00EE7DFF"/>
    <w:rsid w:val="00EE7E3B"/>
    <w:rsid w:val="00EF23FA"/>
    <w:rsid w:val="00EF28D8"/>
    <w:rsid w:val="00EF2EE4"/>
    <w:rsid w:val="00EF4A90"/>
    <w:rsid w:val="00EF5638"/>
    <w:rsid w:val="00EF5996"/>
    <w:rsid w:val="00EF6331"/>
    <w:rsid w:val="00F01484"/>
    <w:rsid w:val="00F056C6"/>
    <w:rsid w:val="00F062FD"/>
    <w:rsid w:val="00F07FAC"/>
    <w:rsid w:val="00F125F0"/>
    <w:rsid w:val="00F134DC"/>
    <w:rsid w:val="00F13997"/>
    <w:rsid w:val="00F140E5"/>
    <w:rsid w:val="00F1480C"/>
    <w:rsid w:val="00F16023"/>
    <w:rsid w:val="00F1676C"/>
    <w:rsid w:val="00F17931"/>
    <w:rsid w:val="00F21B26"/>
    <w:rsid w:val="00F21BDB"/>
    <w:rsid w:val="00F22D03"/>
    <w:rsid w:val="00F22F83"/>
    <w:rsid w:val="00F2308F"/>
    <w:rsid w:val="00F24EED"/>
    <w:rsid w:val="00F26F9C"/>
    <w:rsid w:val="00F274EE"/>
    <w:rsid w:val="00F30752"/>
    <w:rsid w:val="00F307D4"/>
    <w:rsid w:val="00F309FE"/>
    <w:rsid w:val="00F32824"/>
    <w:rsid w:val="00F334C8"/>
    <w:rsid w:val="00F34A7B"/>
    <w:rsid w:val="00F4033E"/>
    <w:rsid w:val="00F40718"/>
    <w:rsid w:val="00F41F73"/>
    <w:rsid w:val="00F43328"/>
    <w:rsid w:val="00F43CE0"/>
    <w:rsid w:val="00F47554"/>
    <w:rsid w:val="00F51746"/>
    <w:rsid w:val="00F63149"/>
    <w:rsid w:val="00F66123"/>
    <w:rsid w:val="00F70683"/>
    <w:rsid w:val="00F70D22"/>
    <w:rsid w:val="00F72735"/>
    <w:rsid w:val="00F744F6"/>
    <w:rsid w:val="00F74BFA"/>
    <w:rsid w:val="00F74E70"/>
    <w:rsid w:val="00F76176"/>
    <w:rsid w:val="00F76311"/>
    <w:rsid w:val="00F76F01"/>
    <w:rsid w:val="00F7703B"/>
    <w:rsid w:val="00F80693"/>
    <w:rsid w:val="00F83B3D"/>
    <w:rsid w:val="00F83F17"/>
    <w:rsid w:val="00F86012"/>
    <w:rsid w:val="00F8682B"/>
    <w:rsid w:val="00F86D16"/>
    <w:rsid w:val="00F87B9F"/>
    <w:rsid w:val="00F91120"/>
    <w:rsid w:val="00F920DE"/>
    <w:rsid w:val="00F93542"/>
    <w:rsid w:val="00F93A8C"/>
    <w:rsid w:val="00F94A2C"/>
    <w:rsid w:val="00F94A96"/>
    <w:rsid w:val="00F94AE9"/>
    <w:rsid w:val="00F956E6"/>
    <w:rsid w:val="00F95984"/>
    <w:rsid w:val="00F95B6E"/>
    <w:rsid w:val="00FA12F9"/>
    <w:rsid w:val="00FA2E5B"/>
    <w:rsid w:val="00FA3859"/>
    <w:rsid w:val="00FA3909"/>
    <w:rsid w:val="00FA3A4C"/>
    <w:rsid w:val="00FA5FD0"/>
    <w:rsid w:val="00FB049C"/>
    <w:rsid w:val="00FB44FC"/>
    <w:rsid w:val="00FB545D"/>
    <w:rsid w:val="00FB5492"/>
    <w:rsid w:val="00FB5A59"/>
    <w:rsid w:val="00FC0214"/>
    <w:rsid w:val="00FC0C15"/>
    <w:rsid w:val="00FC2408"/>
    <w:rsid w:val="00FC27DE"/>
    <w:rsid w:val="00FC464B"/>
    <w:rsid w:val="00FC6A90"/>
    <w:rsid w:val="00FC7726"/>
    <w:rsid w:val="00FD05FB"/>
    <w:rsid w:val="00FD243F"/>
    <w:rsid w:val="00FD518E"/>
    <w:rsid w:val="00FD6D2E"/>
    <w:rsid w:val="00FD7404"/>
    <w:rsid w:val="00FE015B"/>
    <w:rsid w:val="00FE07DA"/>
    <w:rsid w:val="00FE0FDF"/>
    <w:rsid w:val="00FE13BE"/>
    <w:rsid w:val="00FE1783"/>
    <w:rsid w:val="00FE1C32"/>
    <w:rsid w:val="00FE241F"/>
    <w:rsid w:val="00FE3C1D"/>
    <w:rsid w:val="00FE436E"/>
    <w:rsid w:val="00FE6322"/>
    <w:rsid w:val="00FE67AB"/>
    <w:rsid w:val="00FF3DD9"/>
    <w:rsid w:val="00FF3E5A"/>
    <w:rsid w:val="00FF3FB0"/>
    <w:rsid w:val="00FF449F"/>
    <w:rsid w:val="00FF48AF"/>
    <w:rsid w:val="00FF5BD6"/>
    <w:rsid w:val="00FF63E5"/>
    <w:rsid w:val="00FF63FD"/>
    <w:rsid w:val="00FF683B"/>
    <w:rsid w:val="00FF72F6"/>
    <w:rsid w:val="00FF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8FBA0"/>
  <w15:chartTrackingRefBased/>
  <w15:docId w15:val="{CCE23514-CF66-4616-A234-4769051D3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55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4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500"/>
  </w:style>
  <w:style w:type="paragraph" w:styleId="Footer">
    <w:name w:val="footer"/>
    <w:basedOn w:val="Normal"/>
    <w:link w:val="FooterChar"/>
    <w:uiPriority w:val="99"/>
    <w:unhideWhenUsed/>
    <w:rsid w:val="002C4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500"/>
  </w:style>
  <w:style w:type="character" w:styleId="Hyperlink">
    <w:name w:val="Hyperlink"/>
    <w:basedOn w:val="DefaultParagraphFont"/>
    <w:uiPriority w:val="99"/>
    <w:unhideWhenUsed/>
    <w:rsid w:val="00F956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56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pscheduling.com" TargetMode="External"/><Relationship Id="rId18" Type="http://schemas.openxmlformats.org/officeDocument/2006/relationships/hyperlink" Target="https://www.projectmanager.com" TargetMode="External"/><Relationship Id="rId26" Type="http://schemas.openxmlformats.org/officeDocument/2006/relationships/hyperlink" Target="https://www.reports.ofsted.gov.uk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cloudfront.net" TargetMode="External"/><Relationship Id="rId34" Type="http://schemas.openxmlformats.org/officeDocument/2006/relationships/hyperlink" Target="https://www.scrum.org" TargetMode="External"/><Relationship Id="rId7" Type="http://schemas.openxmlformats.org/officeDocument/2006/relationships/hyperlink" Target="https://www.core.ac.uk" TargetMode="External"/><Relationship Id="rId12" Type="http://schemas.openxmlformats.org/officeDocument/2006/relationships/hyperlink" Target="https://www.researchgate.net" TargetMode="External"/><Relationship Id="rId17" Type="http://schemas.openxmlformats.org/officeDocument/2006/relationships/hyperlink" Target="https://www.proofhub.co" TargetMode="External"/><Relationship Id="rId25" Type="http://schemas.openxmlformats.org/officeDocument/2006/relationships/hyperlink" Target="https://www.nilc.co.uk" TargetMode="External"/><Relationship Id="rId33" Type="http://schemas.openxmlformats.org/officeDocument/2006/relationships/hyperlink" Target="https://www.researchgate.net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ccountingformmanagement.org" TargetMode="External"/><Relationship Id="rId20" Type="http://schemas.openxmlformats.org/officeDocument/2006/relationships/hyperlink" Target="https://www.researchgate.net" TargetMode="External"/><Relationship Id="rId29" Type="http://schemas.openxmlformats.org/officeDocument/2006/relationships/hyperlink" Target="https://www.wrike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searchgate.net" TargetMode="External"/><Relationship Id="rId24" Type="http://schemas.openxmlformats.org/officeDocument/2006/relationships/hyperlink" Target="https://www.scholar.google.co.uk" TargetMode="External"/><Relationship Id="rId32" Type="http://schemas.openxmlformats.org/officeDocument/2006/relationships/hyperlink" Target="https://www.smallbusiness.chron.com" TargetMode="External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ecosys.net" TargetMode="External"/><Relationship Id="rId23" Type="http://schemas.openxmlformats.org/officeDocument/2006/relationships/hyperlink" Target="https://www.researchgate.net" TargetMode="External"/><Relationship Id="rId28" Type="http://schemas.openxmlformats.org/officeDocument/2006/relationships/hyperlink" Target="https://www.kissfloe.com" TargetMode="External"/><Relationship Id="rId36" Type="http://schemas.openxmlformats.org/officeDocument/2006/relationships/hyperlink" Target="https://www.academicessays.com" TargetMode="External"/><Relationship Id="rId10" Type="http://schemas.openxmlformats.org/officeDocument/2006/relationships/hyperlink" Target="https://www.knowledgetrain.co.uk" TargetMode="External"/><Relationship Id="rId19" Type="http://schemas.openxmlformats.org/officeDocument/2006/relationships/hyperlink" Target="https://www.kanbanzone.com" TargetMode="External"/><Relationship Id="rId31" Type="http://schemas.openxmlformats.org/officeDocument/2006/relationships/hyperlink" Target="https://www.processnew.blogspo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vent.com" TargetMode="External"/><Relationship Id="rId14" Type="http://schemas.openxmlformats.org/officeDocument/2006/relationships/hyperlink" Target="https://www.geeksforgeeks.org" TargetMode="External"/><Relationship Id="rId22" Type="http://schemas.openxmlformats.org/officeDocument/2006/relationships/hyperlink" Target="https://www.researchgate.net" TargetMode="External"/><Relationship Id="rId27" Type="http://schemas.openxmlformats.org/officeDocument/2006/relationships/hyperlink" Target="https://www.pinterest.co.uk" TargetMode="External"/><Relationship Id="rId30" Type="http://schemas.openxmlformats.org/officeDocument/2006/relationships/hyperlink" Target="https://www.pacificinvasivesinitiative.org" TargetMode="External"/><Relationship Id="rId35" Type="http://schemas.openxmlformats.org/officeDocument/2006/relationships/hyperlink" Target="https://www.prodyogvi.com" TargetMode="External"/><Relationship Id="rId8" Type="http://schemas.openxmlformats.org/officeDocument/2006/relationships/hyperlink" Target="https://www.projectcubilcle.com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5809</Words>
  <Characters>33117</Characters>
  <Application>Microsoft Office Word</Application>
  <DocSecurity>0</DocSecurity>
  <Lines>275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Ajmani (1817900)</dc:creator>
  <cp:keywords/>
  <dc:description/>
  <cp:lastModifiedBy>Anita Ajmani</cp:lastModifiedBy>
  <cp:revision>2</cp:revision>
  <dcterms:created xsi:type="dcterms:W3CDTF">2021-04-24T18:31:00Z</dcterms:created>
  <dcterms:modified xsi:type="dcterms:W3CDTF">2021-04-24T18:31:00Z</dcterms:modified>
</cp:coreProperties>
</file>