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A13341" w:rsidRPr="00A4389C" w:rsidRDefault="00D4014D">
      <w:pPr>
        <w:rPr>
          <w:b/>
        </w:rPr>
      </w:pPr>
      <w:r w:rsidRPr="00A4389C">
        <w:rPr>
          <w:b/>
        </w:rPr>
        <w:t>Binary</w:t>
      </w:r>
      <w:r w:rsidR="00A4389C" w:rsidRPr="00A4389C">
        <w:rPr>
          <w:b/>
        </w:rPr>
        <w:t xml:space="preserve"> Numbe</w:t>
      </w:r>
      <w:r w:rsidR="00A4389C">
        <w:rPr>
          <w:b/>
        </w:rPr>
        <w:t>r</w:t>
      </w:r>
      <w:r w:rsidR="00A4389C" w:rsidRPr="00A4389C">
        <w:rPr>
          <w:b/>
        </w:rPr>
        <w:t>s</w:t>
      </w:r>
    </w:p>
    <w:p w:rsidR="00D4014D" w:rsidRDefault="00D4014D">
      <w:r>
        <w:t>1.  Convert the following numbers from decimal (base 10 numbers) to binary (base 2 numbers)</w:t>
      </w:r>
    </w:p>
    <w:p w:rsidR="00D4014D" w:rsidRDefault="00D4014D">
      <w:r>
        <w:t>(</w:t>
      </w:r>
      <w:proofErr w:type="spellStart"/>
      <w:r>
        <w:t>i</w:t>
      </w:r>
      <w:proofErr w:type="spellEnd"/>
      <w:r>
        <w:t>) 12</w:t>
      </w:r>
    </w:p>
    <w:p w:rsidR="00D4014D" w:rsidRDefault="00D4014D">
      <w:r>
        <w:t>(ii) 15</w:t>
      </w:r>
    </w:p>
    <w:p w:rsidR="00D4014D" w:rsidRDefault="00D4014D">
      <w:r>
        <w:t>(iii)  24</w:t>
      </w:r>
    </w:p>
    <w:p w:rsidR="00D4014D" w:rsidRDefault="00D4014D">
      <w:proofErr w:type="gramStart"/>
      <w:r>
        <w:t>(iv)  65</w:t>
      </w:r>
      <w:proofErr w:type="gramEnd"/>
    </w:p>
    <w:p w:rsidR="00D4014D" w:rsidRDefault="00D4014D">
      <w:r>
        <w:t>(v) 100</w:t>
      </w:r>
    </w:p>
    <w:p w:rsidR="00D4014D" w:rsidRDefault="00D4014D">
      <w:proofErr w:type="gramStart"/>
      <w:r>
        <w:t>(vi)  255</w:t>
      </w:r>
      <w:proofErr w:type="gramEnd"/>
    </w:p>
    <w:p w:rsidR="00D4014D" w:rsidRDefault="00D4014D"/>
    <w:p w:rsidR="00D4014D" w:rsidRDefault="00D4014D">
      <w:r>
        <w:t>2. Multiply the following binary numbers</w:t>
      </w:r>
    </w:p>
    <w:p w:rsidR="00D4014D" w:rsidRDefault="00D4014D">
      <w:r>
        <w:t>(</w:t>
      </w:r>
      <w:proofErr w:type="spellStart"/>
      <w:r>
        <w:t>i</w:t>
      </w:r>
      <w:proofErr w:type="spellEnd"/>
      <w:r>
        <w:t>)  1010 x 10</w:t>
      </w:r>
    </w:p>
    <w:p w:rsidR="00D4014D" w:rsidRDefault="00D4014D">
      <w:r>
        <w:t>(ii)  1100 x 1000</w:t>
      </w:r>
    </w:p>
    <w:p w:rsidR="00D4014D" w:rsidRDefault="00D4014D">
      <w:r>
        <w:t>(iii)  101110 x 10101</w:t>
      </w:r>
    </w:p>
    <w:p w:rsidR="00D4014D" w:rsidRDefault="00D4014D"/>
    <w:p w:rsidR="00D4014D" w:rsidRDefault="00D4014D">
      <w:r>
        <w:t>3.  Binary numbers have up to 16 different bit patterns in each 4 bits.  If we organise our binary numbers into groups of 4 bits (</w:t>
      </w:r>
      <w:proofErr w:type="spellStart"/>
      <w:r>
        <w:t>e.g</w:t>
      </w:r>
      <w:proofErr w:type="spellEnd"/>
      <w:r>
        <w:t xml:space="preserve"> 240</w:t>
      </w:r>
      <w:r>
        <w:rPr>
          <w:vertAlign w:val="subscript"/>
        </w:rPr>
        <w:t>10</w:t>
      </w:r>
      <w:r>
        <w:t xml:space="preserve"> = 11110000</w:t>
      </w:r>
      <w:r>
        <w:rPr>
          <w:vertAlign w:val="subscript"/>
        </w:rPr>
        <w:t>2</w:t>
      </w:r>
      <w:r>
        <w:t xml:space="preserve"> = 1111 0000</w:t>
      </w:r>
      <w:r>
        <w:rPr>
          <w:vertAlign w:val="subscript"/>
        </w:rPr>
        <w:t>2</w:t>
      </w:r>
      <w:r>
        <w:t>), then we could represent each block of 4 bits by a single</w:t>
      </w:r>
      <w:r w:rsidR="00A1252F">
        <w:t xml:space="preserve"> digit – but we would need 16 symbols rather than the 10 we use for decimal (0 – 9).  We choose to use the letters A to F to supply the missing six.  This is called hexadecimal representation.  Convert the following binary numbers to hexadecimal:</w:t>
      </w:r>
    </w:p>
    <w:p w:rsidR="00A1252F" w:rsidRDefault="00A1252F">
      <w:r>
        <w:t>(</w:t>
      </w:r>
      <w:proofErr w:type="spellStart"/>
      <w:r>
        <w:t>i</w:t>
      </w:r>
      <w:proofErr w:type="spellEnd"/>
      <w:r>
        <w:t>)  0111</w:t>
      </w:r>
    </w:p>
    <w:p w:rsidR="00A1252F" w:rsidRDefault="00A1252F">
      <w:r>
        <w:t>(ii)  1100</w:t>
      </w:r>
    </w:p>
    <w:p w:rsidR="00A1252F" w:rsidRDefault="00A1252F">
      <w:r>
        <w:t>(</w:t>
      </w:r>
      <w:proofErr w:type="gramStart"/>
      <w:r>
        <w:t>iii</w:t>
      </w:r>
      <w:proofErr w:type="gramEnd"/>
      <w:r>
        <w:t>) 0010 1111</w:t>
      </w:r>
    </w:p>
    <w:p w:rsidR="00A1252F" w:rsidRDefault="00A1252F">
      <w:r>
        <w:t>(</w:t>
      </w:r>
      <w:proofErr w:type="gramStart"/>
      <w:r>
        <w:t>iv</w:t>
      </w:r>
      <w:proofErr w:type="gramEnd"/>
      <w:r>
        <w:t>)  0110 0100</w:t>
      </w:r>
    </w:p>
    <w:p w:rsidR="00A1252F" w:rsidRDefault="00A1252F">
      <w:r>
        <w:t>(</w:t>
      </w:r>
      <w:proofErr w:type="gramStart"/>
      <w:r>
        <w:t>v</w:t>
      </w:r>
      <w:proofErr w:type="gramEnd"/>
      <w:r>
        <w:t>)  1111 1111</w:t>
      </w:r>
    </w:p>
    <w:p w:rsidR="00A1252F" w:rsidRDefault="00A1252F"/>
    <w:p w:rsidR="00A1252F" w:rsidRDefault="00A1252F">
      <w:r>
        <w:t>4.  The old version of the internet uses a method of identifying individual computing devices by addresses, a unique number which represents that machine.  These addresses with IP version 4 are 32 bits long, representing each block of 8 bits by a decimal number between 0 and 255, e.g. 192.168.1.2</w:t>
      </w:r>
    </w:p>
    <w:p w:rsidR="00A1252F" w:rsidRDefault="00A1252F">
      <w:r>
        <w:t>Convert each address below into binary:</w:t>
      </w:r>
    </w:p>
    <w:p w:rsidR="00A1252F" w:rsidRDefault="00A1252F" w:rsidP="00A1252F">
      <w:pPr>
        <w:pStyle w:val="ListParagraph"/>
        <w:numPr>
          <w:ilvl w:val="0"/>
          <w:numId w:val="1"/>
        </w:numPr>
      </w:pPr>
      <w:r>
        <w:t>192.168.1.2</w:t>
      </w:r>
    </w:p>
    <w:p w:rsidR="00A1252F" w:rsidRDefault="00A1252F" w:rsidP="00A1252F">
      <w:pPr>
        <w:pStyle w:val="ListParagraph"/>
        <w:numPr>
          <w:ilvl w:val="0"/>
          <w:numId w:val="1"/>
        </w:numPr>
      </w:pPr>
      <w:r>
        <w:t>10.0.0.0</w:t>
      </w:r>
    </w:p>
    <w:p w:rsidR="00A1252F" w:rsidRDefault="00A1252F" w:rsidP="00A1252F">
      <w:pPr>
        <w:pStyle w:val="ListParagraph"/>
        <w:numPr>
          <w:ilvl w:val="0"/>
          <w:numId w:val="1"/>
        </w:numPr>
      </w:pPr>
      <w:r>
        <w:t>224.24.16.254</w:t>
      </w:r>
    </w:p>
    <w:p w:rsidR="00A1252F" w:rsidRDefault="00A1252F" w:rsidP="00A1252F"/>
    <w:p w:rsidR="00A1252F" w:rsidRDefault="00A1252F" w:rsidP="00A1252F">
      <w:r>
        <w:lastRenderedPageBreak/>
        <w:t>5.  If IP version 4 uses 32 bit addresses, the maximum number of unique addresses is 2</w:t>
      </w:r>
      <w:r w:rsidR="0090157A">
        <w:rPr>
          <w:vertAlign w:val="superscript"/>
        </w:rPr>
        <w:t>32</w:t>
      </w:r>
      <w:r w:rsidR="0090157A">
        <w:t>.  Use your calculator or the calculator on the computer to work out how many computing devices can have unique addresses.</w:t>
      </w:r>
    </w:p>
    <w:p w:rsidR="00695B41" w:rsidRDefault="00695B41" w:rsidP="00A1252F">
      <w:r>
        <w:t>This became a problem during the 2000s.  Why?</w:t>
      </w:r>
    </w:p>
    <w:p w:rsidR="0090157A" w:rsidRDefault="0090157A" w:rsidP="00A1252F"/>
    <w:p w:rsidR="0090157A" w:rsidRDefault="0090157A" w:rsidP="00A1252F">
      <w:r>
        <w:t>6.  Computers use compilers to translate structured language commands (programs) into the 1’s and 0’s the computer uses as patterns (instructions) to tell their internal switch structures (processors) what to do.</w:t>
      </w:r>
    </w:p>
    <w:p w:rsidR="0090157A" w:rsidRDefault="0090157A" w:rsidP="00A1252F">
      <w:r>
        <w:t>Different instructions take different number of clock cycles to operate (execute)</w:t>
      </w:r>
      <w:r w:rsidR="00A4389C">
        <w:t>.</w:t>
      </w:r>
    </w:p>
    <w:p w:rsidR="00A4389C" w:rsidRDefault="00A4389C" w:rsidP="00A1252F">
      <w:r>
        <w:t>The program sequence described in English below is to be used to multiply a list of 40,000 numbers by 2:</w:t>
      </w:r>
    </w:p>
    <w:p w:rsidR="00A4389C" w:rsidRDefault="00695B41" w:rsidP="00A1252F">
      <w:r>
        <w:t>{</w:t>
      </w:r>
    </w:p>
    <w:p w:rsidR="00A4389C" w:rsidRPr="00695B41" w:rsidRDefault="00A4389C" w:rsidP="00A1252F">
      <w:pPr>
        <w:rPr>
          <w:b/>
          <w:i/>
        </w:rPr>
      </w:pPr>
      <w:r w:rsidRPr="00695B41">
        <w:rPr>
          <w:b/>
          <w:i/>
        </w:rPr>
        <w:t>Loop around the list selecting the next</w:t>
      </w:r>
      <w:r w:rsidR="00695B41">
        <w:rPr>
          <w:b/>
          <w:i/>
        </w:rPr>
        <w:t xml:space="preserve"> item (number)</w:t>
      </w:r>
      <w:bookmarkStart w:id="0" w:name="_GoBack"/>
      <w:bookmarkEnd w:id="0"/>
      <w:r w:rsidRPr="00695B41">
        <w:rPr>
          <w:b/>
          <w:i/>
        </w:rPr>
        <w:t xml:space="preserve"> and loading it into the processor;</w:t>
      </w:r>
    </w:p>
    <w:p w:rsidR="00A4389C" w:rsidRPr="00695B41" w:rsidRDefault="00A4389C" w:rsidP="00A1252F">
      <w:pPr>
        <w:rPr>
          <w:b/>
          <w:i/>
        </w:rPr>
      </w:pPr>
      <w:r w:rsidRPr="00695B41">
        <w:rPr>
          <w:b/>
          <w:i/>
        </w:rPr>
        <w:t>Multiply the number from the list by 2</w:t>
      </w:r>
    </w:p>
    <w:p w:rsidR="00A4389C" w:rsidRPr="00695B41" w:rsidRDefault="00A4389C" w:rsidP="00A1252F">
      <w:pPr>
        <w:rPr>
          <w:b/>
          <w:i/>
        </w:rPr>
      </w:pPr>
      <w:r w:rsidRPr="00695B41">
        <w:rPr>
          <w:b/>
          <w:i/>
        </w:rPr>
        <w:t>Save the number back into the list</w:t>
      </w:r>
    </w:p>
    <w:p w:rsidR="00A4389C" w:rsidRDefault="00A4389C" w:rsidP="00A1252F">
      <w:r w:rsidRPr="00695B41">
        <w:rPr>
          <w:b/>
          <w:i/>
        </w:rPr>
        <w:t>Check whether the list is finished; if not, go back to the start of the routine</w:t>
      </w:r>
    </w:p>
    <w:p w:rsidR="00695B41" w:rsidRDefault="00695B41" w:rsidP="00A1252F">
      <w:r>
        <w:t>}</w:t>
      </w:r>
    </w:p>
    <w:p w:rsidR="00695B41" w:rsidRDefault="00695B41" w:rsidP="00A1252F">
      <w:r>
        <w:t>Each instruction takes a given number of clock cycles (ticks of the processor clock) to execute.  Multiply instructions tend to be complicated and take a while; shift instructions are usually very quick and simple.  Multiplying by 2 in binary is just NUMBER x 10, which just shifts the number bits one place to the left.</w:t>
      </w:r>
    </w:p>
    <w:p w:rsidR="00695B41" w:rsidRDefault="00695B41" w:rsidP="00A1252F">
      <w:r>
        <w:t xml:space="preserve">For our example processor, one clock cycle is 1ns (1 nanosecond).  The MULTIPY instruction takes 20 clock cycles and the SHIFT LEFT instruction takes 2 clock cycles to execute.  </w:t>
      </w:r>
    </w:p>
    <w:p w:rsidR="00695B41" w:rsidRPr="00695B41" w:rsidRDefault="00695B41" w:rsidP="00A1252F">
      <w:r>
        <w:t>Assuming all other things are equal, how much longer will the MULTIPLY version take to run than the SHIFT LEFT version for a list of 40,000 numbers.</w:t>
      </w:r>
    </w:p>
    <w:sectPr w:rsidR="00695B41" w:rsidRPr="00695B4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601006E5"/>
    <w:multiLevelType w:val="hybridMultilevel"/>
    <w:tmpl w:val="4D4E13EA"/>
    <w:lvl w:ilvl="0" w:tplc="674099A2">
      <w:start w:val="1"/>
      <w:numFmt w:val="lowerRoman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D4014D"/>
    <w:rsid w:val="00312576"/>
    <w:rsid w:val="00695B41"/>
    <w:rsid w:val="0090157A"/>
    <w:rsid w:val="00A1252F"/>
    <w:rsid w:val="00A13341"/>
    <w:rsid w:val="00A4389C"/>
    <w:rsid w:val="00D401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4014D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4014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406</Words>
  <Characters>2319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2720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John Rees</dc:creator>
  <cp:lastModifiedBy>John Rees</cp:lastModifiedBy>
  <cp:revision>2</cp:revision>
  <dcterms:created xsi:type="dcterms:W3CDTF">2018-10-08T09:18:00Z</dcterms:created>
  <dcterms:modified xsi:type="dcterms:W3CDTF">2018-10-08T09:18:00Z</dcterms:modified>
</cp:coreProperties>
</file>