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188675676"/>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50548A6D" w14:textId="0705E2FC" w:rsidR="00266F38" w:rsidRDefault="00266F38">
          <w:pPr>
            <w:pStyle w:val="NoSpacing"/>
            <w:spacing w:before="1540" w:after="240"/>
            <w:jc w:val="center"/>
            <w:rPr>
              <w:color w:val="4472C4" w:themeColor="accent1"/>
            </w:rPr>
          </w:pPr>
          <w:r>
            <w:rPr>
              <w:noProof/>
              <w:color w:val="4472C4" w:themeColor="accent1"/>
            </w:rPr>
            <w:drawing>
              <wp:inline distT="0" distB="0" distL="0" distR="0" wp14:anchorId="7EE4E4A1" wp14:editId="2E23E39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AE80402E54C4A58974B09A4C15622D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64F5808" w14:textId="608EE5DC" w:rsidR="00266F38" w:rsidRDefault="00AE62F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Professional career development</w:t>
              </w:r>
            </w:p>
          </w:sdtContent>
        </w:sdt>
        <w:sdt>
          <w:sdtPr>
            <w:rPr>
              <w:color w:val="4472C4" w:themeColor="accent1"/>
              <w:sz w:val="28"/>
              <w:szCs w:val="28"/>
            </w:rPr>
            <w:alias w:val="Subtitle"/>
            <w:tag w:val=""/>
            <w:id w:val="328029620"/>
            <w:placeholder>
              <w:docPart w:val="7BC25CFF6865421896F8C2D47F298A11"/>
            </w:placeholder>
            <w:dataBinding w:prefixMappings="xmlns:ns0='http://purl.org/dc/elements/1.1/' xmlns:ns1='http://schemas.openxmlformats.org/package/2006/metadata/core-properties' " w:xpath="/ns1:coreProperties[1]/ns0:subject[1]" w:storeItemID="{6C3C8BC8-F283-45AE-878A-BAB7291924A1}"/>
            <w:text/>
          </w:sdtPr>
          <w:sdtEndPr/>
          <w:sdtContent>
            <w:p w14:paraId="3CF0FBFB" w14:textId="59F7BA66" w:rsidR="00266F38" w:rsidRDefault="00AE62F7">
              <w:pPr>
                <w:pStyle w:val="NoSpacing"/>
                <w:jc w:val="center"/>
                <w:rPr>
                  <w:color w:val="4472C4" w:themeColor="accent1"/>
                  <w:sz w:val="28"/>
                  <w:szCs w:val="28"/>
                </w:rPr>
              </w:pPr>
              <w:r>
                <w:rPr>
                  <w:color w:val="4472C4" w:themeColor="accent1"/>
                  <w:sz w:val="28"/>
                  <w:szCs w:val="28"/>
                </w:rPr>
                <w:t>BMSW 4005</w:t>
              </w:r>
            </w:p>
          </w:sdtContent>
        </w:sdt>
        <w:p w14:paraId="03B37D93" w14:textId="38719C18" w:rsidR="00266F38" w:rsidRPr="00266F38" w:rsidRDefault="00266F38" w:rsidP="00266F3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1DF9989" wp14:editId="6A11E9A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5298D64" w14:textId="0A215920" w:rsidR="00266F38" w:rsidRDefault="00AE62F7">
                                    <w:pPr>
                                      <w:pStyle w:val="NoSpacing"/>
                                      <w:spacing w:after="40"/>
                                      <w:jc w:val="center"/>
                                      <w:rPr>
                                        <w:caps/>
                                        <w:color w:val="4472C4" w:themeColor="accent1"/>
                                        <w:sz w:val="28"/>
                                        <w:szCs w:val="28"/>
                                      </w:rPr>
                                    </w:pPr>
                                    <w:r>
                                      <w:rPr>
                                        <w:caps/>
                                        <w:color w:val="4472C4" w:themeColor="accent1"/>
                                        <w:sz w:val="28"/>
                                        <w:szCs w:val="28"/>
                                      </w:rPr>
                                      <w:t>lUMINITA mIRON</w:t>
                                    </w:r>
                                  </w:p>
                                </w:sdtContent>
                              </w:sdt>
                              <w:p w14:paraId="06221F0E" w14:textId="7A8EAE5E" w:rsidR="00266F38" w:rsidRDefault="00C0655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E62F7">
                                      <w:rPr>
                                        <w:caps/>
                                        <w:color w:val="4472C4" w:themeColor="accent1"/>
                                      </w:rPr>
                                      <w:t>1906119</w:t>
                                    </w:r>
                                  </w:sdtContent>
                                </w:sdt>
                              </w:p>
                              <w:p w14:paraId="660E1AE0" w14:textId="2DB8B1E9" w:rsidR="00266F38" w:rsidRDefault="00266F38" w:rsidP="005C4C53">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1DF998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5298D64" w14:textId="0A215920" w:rsidR="00266F38" w:rsidRDefault="00AE62F7">
                              <w:pPr>
                                <w:pStyle w:val="NoSpacing"/>
                                <w:spacing w:after="40"/>
                                <w:jc w:val="center"/>
                                <w:rPr>
                                  <w:caps/>
                                  <w:color w:val="4472C4" w:themeColor="accent1"/>
                                  <w:sz w:val="28"/>
                                  <w:szCs w:val="28"/>
                                </w:rPr>
                              </w:pPr>
                              <w:r>
                                <w:rPr>
                                  <w:caps/>
                                  <w:color w:val="4472C4" w:themeColor="accent1"/>
                                  <w:sz w:val="28"/>
                                  <w:szCs w:val="28"/>
                                </w:rPr>
                                <w:t>lUMINITA mIRON</w:t>
                              </w:r>
                            </w:p>
                          </w:sdtContent>
                        </w:sdt>
                        <w:p w14:paraId="06221F0E" w14:textId="7A8EAE5E" w:rsidR="00266F38" w:rsidRDefault="00C0655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E62F7">
                                <w:rPr>
                                  <w:caps/>
                                  <w:color w:val="4472C4" w:themeColor="accent1"/>
                                </w:rPr>
                                <w:t>1906119</w:t>
                              </w:r>
                            </w:sdtContent>
                          </w:sdt>
                        </w:p>
                        <w:p w14:paraId="660E1AE0" w14:textId="2DB8B1E9" w:rsidR="00266F38" w:rsidRDefault="00266F38" w:rsidP="005C4C53">
                          <w:pPr>
                            <w:pStyle w:val="NoSpacing"/>
                            <w:rPr>
                              <w:color w:val="4472C4" w:themeColor="accent1"/>
                            </w:rPr>
                          </w:pPr>
                        </w:p>
                      </w:txbxContent>
                    </v:textbox>
                    <w10:wrap anchorx="margin" anchory="page"/>
                  </v:shape>
                </w:pict>
              </mc:Fallback>
            </mc:AlternateContent>
          </w:r>
        </w:p>
      </w:sdtContent>
    </w:sdt>
    <w:p w14:paraId="578B3997" w14:textId="77777777" w:rsidR="00757085" w:rsidRDefault="00757085"/>
    <w:p w14:paraId="4BDB5FAD" w14:textId="77777777" w:rsidR="00757085" w:rsidRDefault="00757085"/>
    <w:p w14:paraId="1D8087F1" w14:textId="77777777" w:rsidR="00757085" w:rsidRDefault="00757085"/>
    <w:p w14:paraId="039830DF" w14:textId="77777777" w:rsidR="00757085" w:rsidRDefault="00757085"/>
    <w:p w14:paraId="50E0677A" w14:textId="77777777" w:rsidR="00757085" w:rsidRDefault="00757085"/>
    <w:p w14:paraId="1D59109D" w14:textId="77777777" w:rsidR="00757085" w:rsidRDefault="00757085"/>
    <w:p w14:paraId="16C5112F" w14:textId="77777777" w:rsidR="00757085" w:rsidRDefault="00757085"/>
    <w:p w14:paraId="6CE61099" w14:textId="77777777" w:rsidR="00757085" w:rsidRDefault="00757085"/>
    <w:p w14:paraId="165A1F76" w14:textId="77777777" w:rsidR="00757085" w:rsidRDefault="00757085"/>
    <w:p w14:paraId="2DBC997F" w14:textId="77777777" w:rsidR="00757085" w:rsidRDefault="00757085"/>
    <w:p w14:paraId="7C619B92" w14:textId="77777777" w:rsidR="00757085" w:rsidRDefault="00757085"/>
    <w:p w14:paraId="7E56CD94" w14:textId="77777777" w:rsidR="00757085" w:rsidRDefault="00757085"/>
    <w:p w14:paraId="69EAECA1" w14:textId="77777777" w:rsidR="00757085" w:rsidRDefault="00757085"/>
    <w:p w14:paraId="2A5A4CE0" w14:textId="1EED9902" w:rsidR="00266F38" w:rsidRDefault="00757085">
      <w:pPr>
        <w:rPr>
          <w:rFonts w:asciiTheme="majorHAnsi" w:eastAsiaTheme="majorEastAsia" w:hAnsiTheme="majorHAnsi" w:cstheme="majorBidi"/>
          <w:color w:val="2F5496" w:themeColor="accent1" w:themeShade="BF"/>
          <w:sz w:val="32"/>
          <w:szCs w:val="32"/>
        </w:rPr>
      </w:pPr>
      <w:r>
        <w:t>1</w:t>
      </w:r>
      <w:r w:rsidR="00AD1DAE">
        <w:t>669</w:t>
      </w:r>
      <w:r>
        <w:t xml:space="preserve"> words</w:t>
      </w:r>
      <w:r w:rsidR="00266F38">
        <w:br w:type="page"/>
      </w:r>
    </w:p>
    <w:p w14:paraId="09C94E76" w14:textId="44CDB320" w:rsidR="00052905" w:rsidRDefault="00052905" w:rsidP="00266F38">
      <w:pPr>
        <w:pStyle w:val="Heading1"/>
        <w:numPr>
          <w:ilvl w:val="0"/>
          <w:numId w:val="1"/>
        </w:numPr>
      </w:pPr>
      <w:r>
        <w:lastRenderedPageBreak/>
        <w:t>Job advert</w:t>
      </w:r>
    </w:p>
    <w:p w14:paraId="225DB1A3" w14:textId="7F7479FA" w:rsidR="00052905" w:rsidRDefault="00052905" w:rsidP="00052905"/>
    <w:p w14:paraId="32785BC4" w14:textId="4E653011" w:rsidR="00052905" w:rsidRDefault="00052905" w:rsidP="00052905"/>
    <w:tbl>
      <w:tblPr>
        <w:tblStyle w:val="TableGrid"/>
        <w:tblW w:w="9155" w:type="dxa"/>
        <w:tblLook w:val="04A0" w:firstRow="1" w:lastRow="0" w:firstColumn="1" w:lastColumn="0" w:noHBand="0" w:noVBand="1"/>
      </w:tblPr>
      <w:tblGrid>
        <w:gridCol w:w="9155"/>
      </w:tblGrid>
      <w:tr w:rsidR="00052905" w14:paraId="12286E5A" w14:textId="77777777" w:rsidTr="00052905">
        <w:trPr>
          <w:trHeight w:val="10387"/>
        </w:trPr>
        <w:tc>
          <w:tcPr>
            <w:tcW w:w="9155" w:type="dxa"/>
          </w:tcPr>
          <w:p w14:paraId="14DF1374" w14:textId="77777777" w:rsidR="00052905" w:rsidRDefault="00052905" w:rsidP="00052905"/>
          <w:p w14:paraId="318A5AF6" w14:textId="77777777" w:rsidR="00052905" w:rsidRDefault="00052905" w:rsidP="00052905"/>
          <w:p w14:paraId="0D89261E" w14:textId="77777777" w:rsidR="00052905" w:rsidRDefault="00052905" w:rsidP="00052905"/>
          <w:p w14:paraId="3C4C1479" w14:textId="77777777" w:rsidR="00052905" w:rsidRDefault="00052905" w:rsidP="00052905"/>
          <w:p w14:paraId="7F2DEFC2" w14:textId="77777777" w:rsidR="00052905" w:rsidRDefault="00052905" w:rsidP="00052905"/>
          <w:p w14:paraId="136213F8" w14:textId="16F60790" w:rsidR="00052905" w:rsidRDefault="00052905" w:rsidP="00052905">
            <w:r>
              <w:t xml:space="preserve">                            Chef required for a well</w:t>
            </w:r>
            <w:r w:rsidR="00316CA0">
              <w:t>-</w:t>
            </w:r>
            <w:r>
              <w:t>established hotel in England</w:t>
            </w:r>
          </w:p>
          <w:p w14:paraId="3351C177" w14:textId="77777777" w:rsidR="007D2D42" w:rsidRDefault="007D2D42" w:rsidP="00052905"/>
          <w:p w14:paraId="29275CDA" w14:textId="77777777" w:rsidR="007D2D42" w:rsidRDefault="007D2D42" w:rsidP="00052905"/>
          <w:p w14:paraId="3A886D39" w14:textId="77777777" w:rsidR="007D2D42" w:rsidRDefault="007D2D42" w:rsidP="00052905"/>
          <w:p w14:paraId="20BFE53D" w14:textId="77777777" w:rsidR="007D2D42" w:rsidRDefault="007D2D42" w:rsidP="00052905"/>
          <w:p w14:paraId="705508E1" w14:textId="778CE0CC" w:rsidR="007D2D42" w:rsidRDefault="007D2D42" w:rsidP="00052905">
            <w:r>
              <w:t xml:space="preserve">       Job designation:</w:t>
            </w:r>
            <w:r w:rsidR="00316CA0">
              <w:t xml:space="preserve"> </w:t>
            </w:r>
            <w:r>
              <w:t>chef</w:t>
            </w:r>
          </w:p>
          <w:p w14:paraId="7B6BDA3C" w14:textId="77777777" w:rsidR="007D2D42" w:rsidRDefault="007D2D42" w:rsidP="00052905"/>
          <w:p w14:paraId="747EF4C9" w14:textId="6F2A891A" w:rsidR="007D2D42" w:rsidRDefault="007D2D42" w:rsidP="00052905">
            <w:r>
              <w:t xml:space="preserve">       Job location: 29 Ducie St, Manchester M1 2JL,</w:t>
            </w:r>
            <w:r w:rsidR="00316CA0">
              <w:t xml:space="preserve"> </w:t>
            </w:r>
            <w:r>
              <w:t>United Kingdom</w:t>
            </w:r>
          </w:p>
          <w:p w14:paraId="61E2DE5B" w14:textId="57792F56" w:rsidR="007D2D42" w:rsidRDefault="007D2D42" w:rsidP="00052905"/>
          <w:p w14:paraId="5F19CDC2" w14:textId="4DDA9F68" w:rsidR="007D2D42" w:rsidRDefault="007D2D42" w:rsidP="00052905">
            <w:r>
              <w:t xml:space="preserve">        Salary offered: To be discussed</w:t>
            </w:r>
          </w:p>
          <w:p w14:paraId="188CF2D6" w14:textId="724CAE77" w:rsidR="007D2D42" w:rsidRDefault="007D2D42" w:rsidP="00052905"/>
          <w:p w14:paraId="02CE0A50" w14:textId="0DC84B33" w:rsidR="007D2D42" w:rsidRDefault="007D2D42" w:rsidP="00052905">
            <w:r>
              <w:t xml:space="preserve">       Posted three days ago</w:t>
            </w:r>
          </w:p>
          <w:p w14:paraId="57F99A43" w14:textId="1D9FDD69" w:rsidR="007D2D42" w:rsidRDefault="007D2D42" w:rsidP="00052905"/>
          <w:p w14:paraId="18FDD7DE" w14:textId="5D4F2781" w:rsidR="007D2D42" w:rsidRDefault="007D2D42" w:rsidP="00052905"/>
          <w:p w14:paraId="40AB611F" w14:textId="2B1F4920" w:rsidR="007D2D42" w:rsidRDefault="007D2D42" w:rsidP="00052905">
            <w:r>
              <w:t xml:space="preserve">    We are looking for some efficient chefs who have been working in the hospitality industry located within England for at leas</w:t>
            </w:r>
            <w:r w:rsidR="00316CA0">
              <w:t>t</w:t>
            </w:r>
            <w:r>
              <w:t xml:space="preserve"> two years.  The candidate should have excellent communication skills and should have knowledge of preparing continental,</w:t>
            </w:r>
            <w:r w:rsidR="00316CA0">
              <w:t xml:space="preserve"> </w:t>
            </w:r>
            <w:r>
              <w:t>Thai,</w:t>
            </w:r>
            <w:r w:rsidR="00316CA0">
              <w:t xml:space="preserve"> </w:t>
            </w:r>
            <w:r>
              <w:t xml:space="preserve">as well as traditional British foods like fish and </w:t>
            </w:r>
            <w:r w:rsidR="00864ED4">
              <w:t>chips, Cornish</w:t>
            </w:r>
            <w:r>
              <w:t xml:space="preserve"> Pasty, Shepherd’s Pie,</w:t>
            </w:r>
            <w:r w:rsidR="00316CA0">
              <w:t xml:space="preserve"> </w:t>
            </w:r>
            <w:r>
              <w:t>as well as many others.</w:t>
            </w:r>
            <w:r w:rsidR="00316CA0">
              <w:t xml:space="preserve"> </w:t>
            </w:r>
            <w:r>
              <w:t xml:space="preserve">The candidate should have the ability to work within a specified time frame and has to be multitasking as well. The candidate should have good leadership skills for </w:t>
            </w:r>
            <w:r w:rsidR="00316CA0">
              <w:t xml:space="preserve">effectively leading the </w:t>
            </w:r>
            <w:r w:rsidR="00864ED4">
              <w:t>kitchen</w:t>
            </w:r>
            <w:r w:rsidR="00316CA0">
              <w:t xml:space="preserve"> group</w:t>
            </w:r>
            <w:r w:rsidR="00093ACA">
              <w:t xml:space="preserve">. We will be offering excellent pay along with flexible work hours. Sunday </w:t>
            </w:r>
            <w:r w:rsidR="00864ED4">
              <w:t>and Monday</w:t>
            </w:r>
            <w:r w:rsidR="00093ACA">
              <w:t xml:space="preserve"> will be fixed off. The basic job responsibilities of a chef include:</w:t>
            </w:r>
          </w:p>
          <w:p w14:paraId="6D02B9D9" w14:textId="1CA0BA09" w:rsidR="00093ACA" w:rsidRDefault="00093ACA" w:rsidP="00052905"/>
          <w:p w14:paraId="5D0DBD04" w14:textId="77AF291A" w:rsidR="00093ACA" w:rsidRDefault="00093ACA" w:rsidP="00093ACA">
            <w:pPr>
              <w:pStyle w:val="ListParagraph"/>
              <w:numPr>
                <w:ilvl w:val="0"/>
                <w:numId w:val="2"/>
              </w:numPr>
            </w:pPr>
            <w:r>
              <w:t xml:space="preserve">Understanding the requirements associated with </w:t>
            </w:r>
            <w:r w:rsidR="00316CA0">
              <w:t xml:space="preserve">the </w:t>
            </w:r>
            <w:r w:rsidR="00864ED4">
              <w:t>nutrition and</w:t>
            </w:r>
            <w:r>
              <w:t xml:space="preserve"> hea</w:t>
            </w:r>
            <w:r w:rsidR="00316CA0">
              <w:t>l</w:t>
            </w:r>
            <w:r>
              <w:t>th of the customers</w:t>
            </w:r>
          </w:p>
          <w:p w14:paraId="54DF13C6" w14:textId="31FB1030" w:rsidR="00093ACA" w:rsidRDefault="00093ACA" w:rsidP="00093ACA">
            <w:pPr>
              <w:pStyle w:val="ListParagraph"/>
              <w:numPr>
                <w:ilvl w:val="0"/>
                <w:numId w:val="2"/>
              </w:numPr>
            </w:pPr>
            <w:r>
              <w:t xml:space="preserve">Preparing food by following the various health guidelines of NSF and </w:t>
            </w:r>
            <w:r w:rsidR="00864ED4">
              <w:t>“Health</w:t>
            </w:r>
            <w:r>
              <w:t xml:space="preserve"> and Safety guidel</w:t>
            </w:r>
            <w:r w:rsidR="00316CA0">
              <w:t>ines</w:t>
            </w:r>
            <w:r>
              <w:t>”</w:t>
            </w:r>
          </w:p>
          <w:p w14:paraId="3F8F35BF" w14:textId="0B96C64D" w:rsidR="00093ACA" w:rsidRDefault="00093ACA" w:rsidP="00093ACA">
            <w:pPr>
              <w:pStyle w:val="ListParagraph"/>
              <w:numPr>
                <w:ilvl w:val="0"/>
                <w:numId w:val="2"/>
              </w:numPr>
            </w:pPr>
            <w:r>
              <w:t>Informing the staff about the various chosen “daily specials”</w:t>
            </w:r>
          </w:p>
          <w:p w14:paraId="324223A8" w14:textId="57CE6330" w:rsidR="00093ACA" w:rsidRDefault="00093ACA" w:rsidP="00093ACA">
            <w:pPr>
              <w:pStyle w:val="ListParagraph"/>
              <w:numPr>
                <w:ilvl w:val="0"/>
                <w:numId w:val="2"/>
              </w:numPr>
            </w:pPr>
            <w:r>
              <w:t>Ensuring appealing “plate presentation”</w:t>
            </w:r>
          </w:p>
          <w:p w14:paraId="23C01263" w14:textId="580CFA7D" w:rsidR="00093ACA" w:rsidRDefault="00093ACA" w:rsidP="00093ACA">
            <w:pPr>
              <w:pStyle w:val="ListParagraph"/>
              <w:numPr>
                <w:ilvl w:val="0"/>
                <w:numId w:val="2"/>
              </w:numPr>
            </w:pPr>
            <w:r>
              <w:t>Delegating job respo</w:t>
            </w:r>
            <w:r w:rsidR="00316CA0">
              <w:t>nsi</w:t>
            </w:r>
            <w:r>
              <w:t>bilities to the kitche</w:t>
            </w:r>
            <w:r w:rsidR="00316CA0">
              <w:t>n</w:t>
            </w:r>
            <w:r>
              <w:t xml:space="preserve"> staff</w:t>
            </w:r>
          </w:p>
          <w:p w14:paraId="1D26D5B6" w14:textId="65443354" w:rsidR="00093ACA" w:rsidRDefault="00093ACA" w:rsidP="00093ACA">
            <w:pPr>
              <w:pStyle w:val="ListParagraph"/>
              <w:numPr>
                <w:ilvl w:val="0"/>
                <w:numId w:val="2"/>
              </w:numPr>
            </w:pPr>
            <w:r>
              <w:t xml:space="preserve">Cooking the entire cousins within </w:t>
            </w:r>
            <w:r w:rsidR="00316CA0">
              <w:t xml:space="preserve">a </w:t>
            </w:r>
            <w:r>
              <w:t>given time frame</w:t>
            </w:r>
          </w:p>
          <w:p w14:paraId="3F3FFD49" w14:textId="77777777" w:rsidR="00093ACA" w:rsidRDefault="00093ACA" w:rsidP="00093ACA">
            <w:pPr>
              <w:pStyle w:val="ListParagraph"/>
              <w:ind w:left="560"/>
            </w:pPr>
          </w:p>
          <w:p w14:paraId="4DDE0398" w14:textId="6826E46A" w:rsidR="00093ACA" w:rsidRDefault="00093ACA" w:rsidP="00093ACA">
            <w:pPr>
              <w:pStyle w:val="ListParagraph"/>
              <w:ind w:left="560"/>
            </w:pPr>
          </w:p>
          <w:p w14:paraId="245742B9" w14:textId="17390295" w:rsidR="007D2D42" w:rsidRDefault="007D2D42" w:rsidP="00052905">
            <w:r>
              <w:t xml:space="preserve">       </w:t>
            </w:r>
          </w:p>
          <w:p w14:paraId="5C662DA4" w14:textId="77777777" w:rsidR="007D2D42" w:rsidRDefault="007D2D42" w:rsidP="00052905"/>
          <w:p w14:paraId="48AC398B" w14:textId="375A22C0" w:rsidR="007D2D42" w:rsidRDefault="007D2D42" w:rsidP="00052905">
            <w:r>
              <w:t xml:space="preserve">             </w:t>
            </w:r>
          </w:p>
        </w:tc>
      </w:tr>
    </w:tbl>
    <w:p w14:paraId="1AF1C90E" w14:textId="14AE1921" w:rsidR="00052905" w:rsidRPr="00052905" w:rsidRDefault="00052905" w:rsidP="00052905"/>
    <w:p w14:paraId="6772E63E" w14:textId="77777777" w:rsidR="00900A1E" w:rsidRDefault="00900A1E"/>
    <w:p w14:paraId="6628A16D" w14:textId="77777777" w:rsidR="00900A1E" w:rsidRDefault="00900A1E"/>
    <w:p w14:paraId="1DE53151" w14:textId="77777777" w:rsidR="00900A1E" w:rsidRDefault="00900A1E"/>
    <w:p w14:paraId="2E590BD8" w14:textId="47A7EF7C" w:rsidR="00900A1E" w:rsidRDefault="00093ACA">
      <w:r>
        <w:lastRenderedPageBreak/>
        <w:t xml:space="preserve">If you </w:t>
      </w:r>
      <w:r w:rsidR="00864ED4">
        <w:t>think this</w:t>
      </w:r>
      <w:r>
        <w:t xml:space="preserve"> job advert is appropriate for you</w:t>
      </w:r>
      <w:r w:rsidR="00900A1E">
        <w:t>,</w:t>
      </w:r>
      <w:r w:rsidR="00316CA0">
        <w:t xml:space="preserve"> </w:t>
      </w:r>
      <w:r w:rsidR="00900A1E">
        <w:t xml:space="preserve">do not hesitate to apply now with your updated CV or resume at  </w:t>
      </w:r>
      <w:hyperlink r:id="rId10" w:history="1">
        <w:r w:rsidR="00900A1E" w:rsidRPr="002705BF">
          <w:rPr>
            <w:rStyle w:val="Hyperlink"/>
          </w:rPr>
          <w:t>greenrachel.97@gmail.com</w:t>
        </w:r>
      </w:hyperlink>
    </w:p>
    <w:p w14:paraId="2AA53FA5" w14:textId="209D01A3" w:rsidR="00900A1E" w:rsidRDefault="00900A1E">
      <w:r>
        <w:t>Note: We will love to welcome job applications from any candidates matching our above</w:t>
      </w:r>
      <w:r w:rsidR="00316CA0">
        <w:t>-</w:t>
      </w:r>
      <w:r>
        <w:t>mentioned requirements irrespective of their gender,</w:t>
      </w:r>
      <w:r w:rsidR="00316CA0">
        <w:t xml:space="preserve"> </w:t>
      </w:r>
      <w:r>
        <w:t>race,</w:t>
      </w:r>
      <w:r w:rsidR="00316CA0">
        <w:t xml:space="preserve"> </w:t>
      </w:r>
      <w:r>
        <w:t>skin colour,</w:t>
      </w:r>
      <w:r w:rsidR="00316CA0">
        <w:t xml:space="preserve"> </w:t>
      </w:r>
      <w:r>
        <w:t>religion,</w:t>
      </w:r>
      <w:r w:rsidR="00316CA0">
        <w:t xml:space="preserve"> </w:t>
      </w:r>
      <w:r>
        <w:t>sexual orientation age or disability. For more information,</w:t>
      </w:r>
    </w:p>
    <w:p w14:paraId="7B3473B4" w14:textId="42548BA1" w:rsidR="00900A1E" w:rsidRDefault="00900A1E">
      <w:r>
        <w:t xml:space="preserve">Contact: </w:t>
      </w:r>
      <w:hyperlink r:id="rId11" w:history="1">
        <w:r w:rsidRPr="002705BF">
          <w:rPr>
            <w:rStyle w:val="Hyperlink"/>
          </w:rPr>
          <w:t>Dakotamanchester@gmail.com</w:t>
        </w:r>
      </w:hyperlink>
    </w:p>
    <w:p w14:paraId="7D9B0FF6" w14:textId="77777777" w:rsidR="00900A1E" w:rsidRDefault="00900A1E"/>
    <w:p w14:paraId="0725DB2D" w14:textId="77777777" w:rsidR="00900A1E" w:rsidRDefault="00900A1E">
      <w:r>
        <w:t>Thanks and regards,</w:t>
      </w:r>
    </w:p>
    <w:p w14:paraId="3F5C340E" w14:textId="77777777" w:rsidR="00900A1E" w:rsidRDefault="00900A1E">
      <w:r>
        <w:t>Rachel Green</w:t>
      </w:r>
    </w:p>
    <w:p w14:paraId="7559F066" w14:textId="0692FC5F" w:rsidR="00052905" w:rsidRDefault="00900A1E">
      <w:pPr>
        <w:rPr>
          <w:rFonts w:asciiTheme="majorHAnsi" w:eastAsiaTheme="majorEastAsia" w:hAnsiTheme="majorHAnsi" w:cstheme="majorBidi"/>
          <w:color w:val="2F5496" w:themeColor="accent1" w:themeShade="BF"/>
          <w:sz w:val="32"/>
          <w:szCs w:val="32"/>
        </w:rPr>
      </w:pPr>
      <w:r>
        <w:t>HR manager</w:t>
      </w:r>
      <w:r w:rsidR="00052905">
        <w:br w:type="page"/>
      </w:r>
    </w:p>
    <w:p w14:paraId="2EAA09D4" w14:textId="03EF997E" w:rsidR="00900A1E" w:rsidRPr="00900A1E" w:rsidRDefault="00266F38" w:rsidP="00900A1E">
      <w:pPr>
        <w:pStyle w:val="Heading1"/>
        <w:numPr>
          <w:ilvl w:val="0"/>
          <w:numId w:val="1"/>
        </w:numPr>
      </w:pPr>
      <w:r>
        <w:lastRenderedPageBreak/>
        <w:t xml:space="preserve">Cover letter </w:t>
      </w:r>
      <w:bookmarkStart w:id="0" w:name="_Hlk67589381"/>
    </w:p>
    <w:bookmarkEnd w:id="0"/>
    <w:p w14:paraId="3A055E96" w14:textId="77777777" w:rsidR="00504C70" w:rsidRDefault="00504C70"/>
    <w:p w14:paraId="40445AA8" w14:textId="77777777" w:rsidR="00504C70" w:rsidRDefault="00504C70">
      <w:r>
        <w:t>To Mrs/Mrs. Rachel Green</w:t>
      </w:r>
    </w:p>
    <w:p w14:paraId="66A0AA3F" w14:textId="2365D99F" w:rsidR="006F1323" w:rsidRDefault="00504C70">
      <w:r>
        <w:t>Dakota Manchester M1 2JL,</w:t>
      </w:r>
      <w:r w:rsidR="007D1137">
        <w:t xml:space="preserve"> </w:t>
      </w:r>
      <w:r>
        <w:t>United Kingdom</w:t>
      </w:r>
    </w:p>
    <w:p w14:paraId="21DC3951" w14:textId="158FECAD" w:rsidR="006F1323" w:rsidRDefault="00C0655E">
      <w:hyperlink r:id="rId12" w:history="1">
        <w:r w:rsidR="006F1323" w:rsidRPr="008F587A">
          <w:rPr>
            <w:rStyle w:val="Hyperlink"/>
          </w:rPr>
          <w:t>Greenrachel.97@gmail.com</w:t>
        </w:r>
      </w:hyperlink>
    </w:p>
    <w:p w14:paraId="78DB39C7" w14:textId="77777777" w:rsidR="006F1323" w:rsidRDefault="006F1323"/>
    <w:p w14:paraId="154070A7" w14:textId="77777777" w:rsidR="006F1323" w:rsidRDefault="006F1323"/>
    <w:p w14:paraId="3B6C55FB" w14:textId="5D0C1B08" w:rsidR="006F1323" w:rsidRDefault="006F1323">
      <w:r>
        <w:t>Dear Hiring Manager</w:t>
      </w:r>
    </w:p>
    <w:p w14:paraId="3475ED48" w14:textId="77777777" w:rsidR="006F1323" w:rsidRDefault="006F1323"/>
    <w:p w14:paraId="4888E4C9" w14:textId="5B77623F" w:rsidR="006F1323" w:rsidRDefault="006F1323">
      <w:r>
        <w:t xml:space="preserve">         My name is luminita Miron, and I wish to apply for the post of chef in your organization.</w:t>
      </w:r>
      <w:r w:rsidR="007D1137">
        <w:t xml:space="preserve"> </w:t>
      </w:r>
      <w:r>
        <w:t>I have gone through the job advert provided; I find myself suitable for the job designation.</w:t>
      </w:r>
      <w:r w:rsidR="007D1137">
        <w:t xml:space="preserve"> </w:t>
      </w:r>
      <w:r>
        <w:t>I wish to specify that I have been working for the reputed restaurant in Italy,</w:t>
      </w:r>
      <w:r w:rsidR="007D1137">
        <w:t xml:space="preserve"> </w:t>
      </w:r>
      <w:r>
        <w:t>Calabria namely “Barone Roso”.I have 12 years working as a chef in this restaurant.</w:t>
      </w:r>
    </w:p>
    <w:p w14:paraId="335B201B" w14:textId="77777777" w:rsidR="007D1137" w:rsidRDefault="007D1137"/>
    <w:p w14:paraId="0477E342" w14:textId="06560DC8" w:rsidR="006F1323" w:rsidRDefault="006F1323"/>
    <w:p w14:paraId="2E5B6AFA" w14:textId="0423D0F1" w:rsidR="006F1323" w:rsidRDefault="006F1323"/>
    <w:p w14:paraId="6D13520A" w14:textId="6AEC90E7" w:rsidR="006F1323" w:rsidRDefault="006F1323">
      <w:r>
        <w:t xml:space="preserve">     </w:t>
      </w:r>
      <w:r w:rsidR="007D1137">
        <w:t xml:space="preserve">     </w:t>
      </w:r>
      <w:r>
        <w:t xml:space="preserve">  Throughout my entire 12 years of professional career,</w:t>
      </w:r>
      <w:r w:rsidR="007D1137">
        <w:t xml:space="preserve"> </w:t>
      </w:r>
      <w:r>
        <w:t xml:space="preserve">I have developed excellent communication skills and maintain </w:t>
      </w:r>
      <w:r w:rsidR="007D1137">
        <w:t xml:space="preserve">a </w:t>
      </w:r>
      <w:r>
        <w:t>strong working relationship with my other colleagues.</w:t>
      </w:r>
      <w:r w:rsidR="007D1137">
        <w:t xml:space="preserve"> </w:t>
      </w:r>
      <w:r>
        <w:t>I have also been able to express my viewpoint as well, thereby ensuring that my job responsibilities are executed successfully and efficiently. I have good leadership skills and good time management skills</w:t>
      </w:r>
      <w:r w:rsidR="00774AC5">
        <w:t>. I have been award</w:t>
      </w:r>
      <w:r w:rsidR="007D1137">
        <w:t>e</w:t>
      </w:r>
      <w:r w:rsidR="00774AC5">
        <w:t>d for completing all the food orders before the specified period,</w:t>
      </w:r>
      <w:r w:rsidR="007D1137">
        <w:t xml:space="preserve"> </w:t>
      </w:r>
      <w:r w:rsidR="00774AC5">
        <w:t>keeping the taste and quality of food into consideration. I am successful in sharing respons</w:t>
      </w:r>
      <w:r w:rsidR="007D1137">
        <w:t>i</w:t>
      </w:r>
      <w:r w:rsidR="00774AC5">
        <w:t>bilities with others as well as ensuring that the given job respons</w:t>
      </w:r>
      <w:r w:rsidR="007D1137">
        <w:t>i</w:t>
      </w:r>
      <w:r w:rsidR="00774AC5">
        <w:t>bilities are executed successfully.</w:t>
      </w:r>
      <w:r w:rsidR="007D1137">
        <w:t xml:space="preserve"> </w:t>
      </w:r>
      <w:r w:rsidR="00774AC5">
        <w:t xml:space="preserve">I multitask effectively by cooking more than one dish at </w:t>
      </w:r>
      <w:r w:rsidR="007D1137">
        <w:t xml:space="preserve">a </w:t>
      </w:r>
      <w:r w:rsidR="00774AC5">
        <w:t>time without hampering the taste as well as plate presentation of dishes.</w:t>
      </w:r>
    </w:p>
    <w:p w14:paraId="4B3B7710" w14:textId="43536B97" w:rsidR="007D1137" w:rsidRDefault="007D1137"/>
    <w:p w14:paraId="72536455" w14:textId="77777777" w:rsidR="007D1137" w:rsidRDefault="007D1137"/>
    <w:p w14:paraId="3A5EB694" w14:textId="5E8F2B26" w:rsidR="00774AC5" w:rsidRDefault="00774AC5"/>
    <w:p w14:paraId="35773369" w14:textId="18C0FC74" w:rsidR="00774AC5" w:rsidRDefault="00774AC5">
      <w:r>
        <w:t xml:space="preserve">   </w:t>
      </w:r>
      <w:r w:rsidR="007D1137">
        <w:t xml:space="preserve">    </w:t>
      </w:r>
      <w:r>
        <w:t xml:space="preserve"> I believe these skills make me appropriate for your desired job profile.</w:t>
      </w:r>
      <w:r w:rsidR="007D1137">
        <w:t xml:space="preserve"> </w:t>
      </w:r>
      <w:r>
        <w:t xml:space="preserve">I am confident these skills will help me in mitigating challenges or issue associated with the </w:t>
      </w:r>
      <w:r w:rsidR="00950D52">
        <w:t>desired job designation, ensuring the quality of service provided by Dakota Manchester premium standards.</w:t>
      </w:r>
      <w:r w:rsidR="007D1137">
        <w:t xml:space="preserve"> </w:t>
      </w:r>
      <w:r w:rsidR="00950D52">
        <w:t>With the assistance of friendly colleagues and the right leadership,</w:t>
      </w:r>
      <w:r w:rsidR="007D1137">
        <w:t xml:space="preserve"> </w:t>
      </w:r>
      <w:r w:rsidR="00950D52">
        <w:t>I</w:t>
      </w:r>
      <w:r w:rsidR="007D1137">
        <w:t xml:space="preserve"> </w:t>
      </w:r>
      <w:r w:rsidR="00950D52">
        <w:t>will perform effectively,</w:t>
      </w:r>
      <w:r w:rsidR="007D1137">
        <w:t xml:space="preserve"> </w:t>
      </w:r>
      <w:r w:rsidR="00950D52">
        <w:t>and deliver more than the expectation of the customers which in turn contribute to the high customers’ satisfaction. It will be my pleasure to work with one of the largest and reputed h</w:t>
      </w:r>
      <w:r w:rsidR="007D1137">
        <w:t>o</w:t>
      </w:r>
      <w:r w:rsidR="00950D52">
        <w:t>tels in the UK. Due to an ongoing pandemic, my current place of work has furloughed all emplo</w:t>
      </w:r>
      <w:r w:rsidR="007D1137">
        <w:t>y</w:t>
      </w:r>
      <w:r w:rsidR="00950D52">
        <w:t>ees until further notice therefore,</w:t>
      </w:r>
      <w:r w:rsidR="007D1137">
        <w:t xml:space="preserve"> </w:t>
      </w:r>
      <w:r w:rsidR="00950D52">
        <w:t>I will be available for joining for the desired job designation immediately without any delay. Thank you for your precious time.</w:t>
      </w:r>
    </w:p>
    <w:p w14:paraId="66CD6866" w14:textId="712B11DB" w:rsidR="00950D52" w:rsidRDefault="00950D52"/>
    <w:p w14:paraId="4F8423C4" w14:textId="6B2C73DF" w:rsidR="00950D52" w:rsidRDefault="00950D52">
      <w:r>
        <w:lastRenderedPageBreak/>
        <w:t xml:space="preserve">       Thank you,</w:t>
      </w:r>
    </w:p>
    <w:p w14:paraId="23661226" w14:textId="7C0A4FBC" w:rsidR="00950D52" w:rsidRDefault="00950D52">
      <w:r>
        <w:t xml:space="preserve">       Luminita Miron</w:t>
      </w:r>
    </w:p>
    <w:p w14:paraId="32A1C7F9" w14:textId="1558C922" w:rsidR="00950D52" w:rsidRDefault="00950D52">
      <w:r>
        <w:t xml:space="preserve">       75 </w:t>
      </w:r>
      <w:r w:rsidR="007D1137">
        <w:t>Highfield Road London, N73 4 ZG</w:t>
      </w:r>
    </w:p>
    <w:p w14:paraId="0A28D8A0" w14:textId="123ACCDD" w:rsidR="007D1137" w:rsidRDefault="007D1137">
      <w:r>
        <w:t xml:space="preserve">        </w:t>
      </w:r>
      <w:hyperlink r:id="rId13" w:history="1">
        <w:r w:rsidRPr="008F587A">
          <w:rPr>
            <w:rStyle w:val="Hyperlink"/>
          </w:rPr>
          <w:t>Luminitamiron34@gmail.com</w:t>
        </w:r>
      </w:hyperlink>
    </w:p>
    <w:p w14:paraId="7D7E615F" w14:textId="1E71AB21" w:rsidR="007D1137" w:rsidRDefault="007D1137">
      <w:r>
        <w:t xml:space="preserve">         Contact number 074 56712001</w:t>
      </w:r>
    </w:p>
    <w:p w14:paraId="0105F9C8" w14:textId="77777777" w:rsidR="007D1137" w:rsidRDefault="007D1137"/>
    <w:p w14:paraId="7BE022D4" w14:textId="60A5183F" w:rsidR="00774AC5" w:rsidRDefault="00774AC5"/>
    <w:p w14:paraId="38A02532" w14:textId="72BFAFC0" w:rsidR="00774AC5" w:rsidRDefault="00774AC5"/>
    <w:p w14:paraId="3EC6489E" w14:textId="53644457" w:rsidR="00774AC5" w:rsidRDefault="00774AC5">
      <w:r>
        <w:t xml:space="preserve">       </w:t>
      </w:r>
    </w:p>
    <w:p w14:paraId="7D6E22CD" w14:textId="77777777" w:rsidR="006F1323" w:rsidRDefault="006F1323"/>
    <w:p w14:paraId="32AA0379" w14:textId="50D38116" w:rsidR="00266F38" w:rsidRDefault="006F1323">
      <w:pPr>
        <w:rPr>
          <w:rFonts w:asciiTheme="majorHAnsi" w:eastAsiaTheme="majorEastAsia" w:hAnsiTheme="majorHAnsi" w:cstheme="majorBidi"/>
          <w:color w:val="2F5496" w:themeColor="accent1" w:themeShade="BF"/>
          <w:sz w:val="32"/>
          <w:szCs w:val="32"/>
        </w:rPr>
      </w:pPr>
      <w:r>
        <w:t xml:space="preserve">          </w:t>
      </w:r>
      <w:r w:rsidR="00266F38">
        <w:br w:type="page"/>
      </w:r>
    </w:p>
    <w:p w14:paraId="3ED21D5D" w14:textId="64AF33E5" w:rsidR="00266F38" w:rsidRDefault="00266F38" w:rsidP="00266F38">
      <w:pPr>
        <w:pStyle w:val="Heading1"/>
        <w:numPr>
          <w:ilvl w:val="0"/>
          <w:numId w:val="1"/>
        </w:numPr>
      </w:pPr>
      <w:r>
        <w:lastRenderedPageBreak/>
        <w:t>CV</w:t>
      </w:r>
    </w:p>
    <w:p w14:paraId="3066C97C" w14:textId="724C6619" w:rsidR="00316CA0" w:rsidRDefault="00316CA0" w:rsidP="00316CA0"/>
    <w:p w14:paraId="2EEDFB46" w14:textId="74056B8F" w:rsidR="00052060" w:rsidRDefault="00316CA0">
      <w:bookmarkStart w:id="1" w:name="_Hlk67589445"/>
      <w:r>
        <w:t xml:space="preserve">       </w:t>
      </w:r>
      <w:bookmarkEnd w:id="1"/>
      <w:r w:rsidR="00052060">
        <w:t>Name: Luminita Miron</w:t>
      </w:r>
    </w:p>
    <w:p w14:paraId="22538007" w14:textId="54723E40" w:rsidR="00630868" w:rsidRDefault="00052060">
      <w:r>
        <w:t xml:space="preserve">       Ad</w:t>
      </w:r>
      <w:r w:rsidR="00630868">
        <w:t>d</w:t>
      </w:r>
      <w:r>
        <w:t>ress: 75</w:t>
      </w:r>
      <w:r w:rsidR="00630868">
        <w:t xml:space="preserve"> Highfield </w:t>
      </w:r>
      <w:r w:rsidR="00DF7405">
        <w:t>R</w:t>
      </w:r>
      <w:r w:rsidR="00630868">
        <w:t>oad London,</w:t>
      </w:r>
      <w:r w:rsidR="00DF7405">
        <w:t xml:space="preserve"> </w:t>
      </w:r>
      <w:r w:rsidR="00630868">
        <w:t>N73 4ZG</w:t>
      </w:r>
    </w:p>
    <w:p w14:paraId="6D8BC5A1" w14:textId="1B3437A8" w:rsidR="00630868" w:rsidRDefault="00630868">
      <w:r>
        <w:t xml:space="preserve">     Contact number:07456712001</w:t>
      </w:r>
    </w:p>
    <w:p w14:paraId="3D47EEFD" w14:textId="0BA83A47" w:rsidR="00630868" w:rsidRDefault="00630868"/>
    <w:p w14:paraId="4FD06B84" w14:textId="1944DAC0" w:rsidR="00630868" w:rsidRDefault="00630868">
      <w:r>
        <w:t xml:space="preserve">            I am a successful individual who is likely to obtain what I aim for.</w:t>
      </w:r>
      <w:r w:rsidR="00DF7405">
        <w:t xml:space="preserve"> </w:t>
      </w:r>
      <w:r>
        <w:t>I have strong leadership abilities and strong communication skills. I can interact with people from all background,</w:t>
      </w:r>
      <w:r w:rsidR="00DF7405">
        <w:t xml:space="preserve"> </w:t>
      </w:r>
      <w:r>
        <w:t>cultures and nationality. I speak several languages such as Italian,</w:t>
      </w:r>
      <w:r w:rsidR="00DF7405">
        <w:t xml:space="preserve"> </w:t>
      </w:r>
      <w:r>
        <w:t>Romanian and English. I like keeping busy and having different things to do at the same time.</w:t>
      </w:r>
      <w:r w:rsidR="00DF7405">
        <w:t xml:space="preserve"> </w:t>
      </w:r>
      <w:r w:rsidR="00C86C2F">
        <w:t xml:space="preserve">I am currently studying at university Certificate of Higher Education Skills for </w:t>
      </w:r>
      <w:r w:rsidR="00DF7405">
        <w:t xml:space="preserve">the </w:t>
      </w:r>
      <w:r w:rsidR="00C86C2F">
        <w:t>Workplace.</w:t>
      </w:r>
      <w:r w:rsidR="00DF7405">
        <w:t xml:space="preserve"> </w:t>
      </w:r>
      <w:r w:rsidR="00C86C2F">
        <w:t>I enjoy working in teams and I like to help my colleagues when is needed.</w:t>
      </w:r>
      <w:r w:rsidR="002931AB">
        <w:t xml:space="preserve"> Due to an ongoing pandemic, my current place of work has furloughed all employees so I am willing to start as soon as possible.</w:t>
      </w:r>
    </w:p>
    <w:p w14:paraId="214BB799" w14:textId="70CF36BB" w:rsidR="00C86C2F" w:rsidRDefault="00C86C2F"/>
    <w:p w14:paraId="58738F14" w14:textId="4BBE4564" w:rsidR="00C86C2F" w:rsidRDefault="00C86C2F">
      <w:r>
        <w:t xml:space="preserve">  Academic qualification: Diploma in professional cookery</w:t>
      </w:r>
    </w:p>
    <w:p w14:paraId="5D78DBA0" w14:textId="0050B61D" w:rsidR="00C86C2F" w:rsidRDefault="00C86C2F">
      <w:r>
        <w:t xml:space="preserve">  Institute: Horeca School Iasi Romania</w:t>
      </w:r>
    </w:p>
    <w:p w14:paraId="490C592E" w14:textId="77B559CE" w:rsidR="00266F38" w:rsidRDefault="00C86C2F">
      <w:r>
        <w:t xml:space="preserve">  Year of passing:1995</w:t>
      </w:r>
    </w:p>
    <w:p w14:paraId="002C6CBB" w14:textId="4B7B2520" w:rsidR="00C86C2F" w:rsidRDefault="00C86C2F">
      <w:r>
        <w:t xml:space="preserve">       </w:t>
      </w:r>
      <w:r w:rsidR="002931AB">
        <w:t>Key skills</w:t>
      </w:r>
    </w:p>
    <w:p w14:paraId="655E5C65" w14:textId="40CC335D" w:rsidR="00C86C2F" w:rsidRDefault="00C86C2F">
      <w:r>
        <w:t>-exce</w:t>
      </w:r>
      <w:r w:rsidR="00DF7405">
        <w:t>l</w:t>
      </w:r>
      <w:r>
        <w:t>lent communication skills</w:t>
      </w:r>
    </w:p>
    <w:p w14:paraId="71F7783E" w14:textId="2E92F0C3" w:rsidR="00C86C2F" w:rsidRDefault="00C86C2F">
      <w:r>
        <w:t>-good team working skills</w:t>
      </w:r>
    </w:p>
    <w:p w14:paraId="562B2245" w14:textId="031533E7" w:rsidR="00C86C2F" w:rsidRDefault="00C86C2F">
      <w:r>
        <w:t>-time-management skills</w:t>
      </w:r>
    </w:p>
    <w:p w14:paraId="5F74E7FA" w14:textId="21CE1B5C" w:rsidR="00C86C2F" w:rsidRDefault="00C86C2F">
      <w:r>
        <w:t>-good leadership skills</w:t>
      </w:r>
    </w:p>
    <w:p w14:paraId="7AFC64C5" w14:textId="6371F2FB" w:rsidR="00C86C2F" w:rsidRDefault="00C86C2F">
      <w:r>
        <w:t>-ability to work under pressure</w:t>
      </w:r>
    </w:p>
    <w:p w14:paraId="581791A9" w14:textId="74DB580B" w:rsidR="00C86C2F" w:rsidRDefault="00C86C2F">
      <w:r>
        <w:t>-exce</w:t>
      </w:r>
      <w:r w:rsidR="00DF7405">
        <w:t>l</w:t>
      </w:r>
      <w:r>
        <w:t>lent plate presentation skills</w:t>
      </w:r>
    </w:p>
    <w:p w14:paraId="628B7F44" w14:textId="1C9E4B24" w:rsidR="00C069F5" w:rsidRDefault="00C069F5"/>
    <w:p w14:paraId="7FB56C15" w14:textId="406B3CDE" w:rsidR="00C069F5" w:rsidRDefault="00C069F5">
      <w:r>
        <w:t xml:space="preserve">      Personal attributes</w:t>
      </w:r>
    </w:p>
    <w:p w14:paraId="6D0AD9DA" w14:textId="54546BCB" w:rsidR="00C069F5" w:rsidRDefault="00C069F5"/>
    <w:p w14:paraId="45B81E4B" w14:textId="771E3060" w:rsidR="00C069F5" w:rsidRDefault="00C069F5">
      <w:r>
        <w:t>-attentive</w:t>
      </w:r>
    </w:p>
    <w:p w14:paraId="5C32DC11" w14:textId="59B6809E" w:rsidR="00C069F5" w:rsidRDefault="00C069F5">
      <w:r>
        <w:t>-assertive</w:t>
      </w:r>
    </w:p>
    <w:p w14:paraId="4971018B" w14:textId="4A90AC25" w:rsidR="00C069F5" w:rsidRDefault="00C069F5">
      <w:r>
        <w:t>-loyal</w:t>
      </w:r>
    </w:p>
    <w:p w14:paraId="2B28E15C" w14:textId="02E18667" w:rsidR="00C069F5" w:rsidRDefault="00C069F5">
      <w:r>
        <w:t>-hard-working</w:t>
      </w:r>
    </w:p>
    <w:p w14:paraId="20EDD70A" w14:textId="44A35756" w:rsidR="00C069F5" w:rsidRDefault="00C069F5">
      <w:r>
        <w:t>-supportive</w:t>
      </w:r>
    </w:p>
    <w:p w14:paraId="495A55AF" w14:textId="2979A33C" w:rsidR="00C069F5" w:rsidRDefault="00C069F5">
      <w:r>
        <w:t>-confident</w:t>
      </w:r>
    </w:p>
    <w:p w14:paraId="3A78038C" w14:textId="659097FA" w:rsidR="00C069F5" w:rsidRDefault="00C069F5">
      <w:r>
        <w:lastRenderedPageBreak/>
        <w:t xml:space="preserve">       Work experience and training</w:t>
      </w:r>
    </w:p>
    <w:p w14:paraId="30E92FEA" w14:textId="77777777" w:rsidR="00C069F5" w:rsidRDefault="00C069F5"/>
    <w:p w14:paraId="43532A9F" w14:textId="2D88F941" w:rsidR="00C86C2F" w:rsidRDefault="00C069F5">
      <w:r>
        <w:t xml:space="preserve">I have been working in “Barone </w:t>
      </w:r>
      <w:r w:rsidR="00DF7405">
        <w:t>R</w:t>
      </w:r>
      <w:r>
        <w:t xml:space="preserve">oso” restaurant in the job designation of a chef from August 2008 until September 2020. I oversaw assigning job responsibilities of the kitchen staff and I was monitoring their respective activities for ensuring that the assigned tasks are conducted successfully and accurately. The basic job responsibilities </w:t>
      </w:r>
      <w:r w:rsidR="00DF7405">
        <w:t xml:space="preserve">of </w:t>
      </w:r>
      <w:r>
        <w:t>I “Barone Roso” restaurant are stated below.</w:t>
      </w:r>
    </w:p>
    <w:p w14:paraId="11BAF0D1" w14:textId="2F7924C5" w:rsidR="00C069F5" w:rsidRDefault="00C069F5">
      <w:r>
        <w:t xml:space="preserve">     </w:t>
      </w:r>
    </w:p>
    <w:p w14:paraId="55846E9C" w14:textId="7ACEFEF6" w:rsidR="00C069F5" w:rsidRDefault="00C069F5">
      <w:r>
        <w:t>-assigning specific job responsibilities to the kitche</w:t>
      </w:r>
      <w:r w:rsidR="00DF7405">
        <w:t>n</w:t>
      </w:r>
      <w:r>
        <w:t xml:space="preserve"> staff</w:t>
      </w:r>
    </w:p>
    <w:p w14:paraId="6E518508" w14:textId="23A083C9" w:rsidR="00C069F5" w:rsidRDefault="00C069F5">
      <w:r>
        <w:t>-</w:t>
      </w:r>
      <w:r w:rsidR="00DF7405">
        <w:t>monitoring as well as assisting the activities of the kitchen staff</w:t>
      </w:r>
    </w:p>
    <w:p w14:paraId="18354832" w14:textId="3C7353F1" w:rsidR="00DF7405" w:rsidRDefault="00DF7405">
      <w:r>
        <w:t>-to choose the “Daily Special “menu</w:t>
      </w:r>
    </w:p>
    <w:p w14:paraId="2F682715" w14:textId="54C9FBFB" w:rsidR="00DF7405" w:rsidRDefault="00DF7405">
      <w:r>
        <w:t>-to list down the daily ingredients required for preparing the daily special menu</w:t>
      </w:r>
    </w:p>
    <w:p w14:paraId="63D4B41C" w14:textId="6CAC8ACF" w:rsidR="00DF7405" w:rsidRDefault="00DF7405">
      <w:r>
        <w:t>-cooking within a given time frame</w:t>
      </w:r>
    </w:p>
    <w:p w14:paraId="32561ABE" w14:textId="04EC8AA8" w:rsidR="00DF7405" w:rsidRDefault="00DF7405">
      <w:r>
        <w:t>-making unique recipes</w:t>
      </w:r>
    </w:p>
    <w:p w14:paraId="018FEF54" w14:textId="6158EC9D" w:rsidR="00DF7405" w:rsidRDefault="00DF7405">
      <w:r>
        <w:t>-</w:t>
      </w:r>
      <w:r w:rsidR="00BB3632">
        <w:t>Pastry and</w:t>
      </w:r>
      <w:r>
        <w:t xml:space="preserve"> Bakery course</w:t>
      </w:r>
    </w:p>
    <w:p w14:paraId="365B5D7A" w14:textId="5CE71CA9" w:rsidR="00DF7405" w:rsidRDefault="00DF7405">
      <w:r>
        <w:t>-Course chef Specialist Dietician</w:t>
      </w:r>
    </w:p>
    <w:p w14:paraId="29436B85" w14:textId="702BC5F1" w:rsidR="00DF7405" w:rsidRDefault="00DF7405">
      <w:r>
        <w:t>-Have detailed knowledge associated with the various guidelines associated with “NSF” and Health and Safety guidelines</w:t>
      </w:r>
    </w:p>
    <w:p w14:paraId="3E67DAF7" w14:textId="0CFC5051" w:rsidR="00DF7405" w:rsidRDefault="00DF7405">
      <w:r>
        <w:t xml:space="preserve">        I have learned how to balance the necessary characteristics of the dishes with the nutritional and energetic value, learning to cook savoury and tasty at the same time healthy.</w:t>
      </w:r>
    </w:p>
    <w:p w14:paraId="46A1EB9F" w14:textId="4CD91571" w:rsidR="00DF7405" w:rsidRDefault="00DF7405"/>
    <w:p w14:paraId="3F18725B" w14:textId="312F7783" w:rsidR="00DF7405" w:rsidRDefault="00DF7405">
      <w:r>
        <w:t xml:space="preserve">    Hobbies</w:t>
      </w:r>
    </w:p>
    <w:p w14:paraId="0508A81F" w14:textId="38266456" w:rsidR="00DF7405" w:rsidRDefault="00DF7405"/>
    <w:p w14:paraId="33E3FE20" w14:textId="5A55A8FB" w:rsidR="00DF7405" w:rsidRDefault="00DF7405">
      <w:r>
        <w:t>-listening to music</w:t>
      </w:r>
    </w:p>
    <w:p w14:paraId="3A01EE9B" w14:textId="6042BD81" w:rsidR="00DF7405" w:rsidRDefault="00DF7405">
      <w:r>
        <w:t>-watching movies</w:t>
      </w:r>
    </w:p>
    <w:p w14:paraId="7B6CF239" w14:textId="69A679BF" w:rsidR="00DF7405" w:rsidRDefault="00DF7405">
      <w:r>
        <w:t>-long walk by the beach</w:t>
      </w:r>
    </w:p>
    <w:p w14:paraId="32997FAF" w14:textId="4E13858C" w:rsidR="00DF7405" w:rsidRDefault="00DF7405">
      <w:r>
        <w:t xml:space="preserve"> -baking </w:t>
      </w:r>
    </w:p>
    <w:p w14:paraId="03E83C4C" w14:textId="7F5DF4D7" w:rsidR="00C86C2F" w:rsidRDefault="00C86C2F"/>
    <w:p w14:paraId="5286D603" w14:textId="19CD1F50" w:rsidR="00C86C2F" w:rsidRDefault="00C86C2F"/>
    <w:p w14:paraId="6D36FAF4" w14:textId="71465A00" w:rsidR="00C86C2F" w:rsidRDefault="00C86C2F"/>
    <w:p w14:paraId="32F7997A" w14:textId="5FC7B150" w:rsidR="00C86C2F" w:rsidRDefault="00C86C2F"/>
    <w:p w14:paraId="0AEA3BA8" w14:textId="56FF5D98" w:rsidR="00C86C2F" w:rsidRDefault="00C86C2F"/>
    <w:p w14:paraId="1DB66796" w14:textId="79B0B763" w:rsidR="00C86C2F" w:rsidRDefault="00C86C2F"/>
    <w:p w14:paraId="0B783F43" w14:textId="1F1FAF34" w:rsidR="00C86C2F" w:rsidRDefault="00C86C2F"/>
    <w:p w14:paraId="58BB8E1D" w14:textId="3D561253" w:rsidR="00266F38" w:rsidRDefault="007C618D" w:rsidP="007C618D">
      <w:pPr>
        <w:pStyle w:val="Heading1"/>
      </w:pPr>
      <w:r>
        <w:lastRenderedPageBreak/>
        <w:t>4.0</w:t>
      </w:r>
      <w:r w:rsidR="002931AB">
        <w:t xml:space="preserve"> </w:t>
      </w:r>
      <w:r w:rsidR="004B2619">
        <w:t xml:space="preserve">  </w:t>
      </w:r>
      <w:r w:rsidR="002931AB">
        <w:t xml:space="preserve"> </w:t>
      </w:r>
      <w:r w:rsidR="00822185">
        <w:t xml:space="preserve">  </w:t>
      </w:r>
      <w:r w:rsidR="00266F38">
        <w:t>Reflectio</w:t>
      </w:r>
      <w:r w:rsidR="004B2619">
        <w:t>n</w:t>
      </w:r>
    </w:p>
    <w:p w14:paraId="410DBCBE" w14:textId="470E8B4E" w:rsidR="00FB1552" w:rsidRDefault="00FB1552" w:rsidP="00FB1552"/>
    <w:p w14:paraId="140317B7" w14:textId="77777777" w:rsidR="00FB1552" w:rsidRPr="00FB1552" w:rsidRDefault="00FB1552" w:rsidP="00FB1552"/>
    <w:p w14:paraId="0F9DA98C" w14:textId="14EC38FF" w:rsidR="004B2619" w:rsidRDefault="004B2619" w:rsidP="004B2619">
      <w:r>
        <w:t xml:space="preserve"> </w:t>
      </w:r>
      <w:r w:rsidR="00FB1552">
        <w:t xml:space="preserve">  </w:t>
      </w:r>
      <w:r>
        <w:t xml:space="preserve"> For this reflection</w:t>
      </w:r>
      <w:r w:rsidR="00143E7F">
        <w:t>,</w:t>
      </w:r>
      <w:r>
        <w:t xml:space="preserve"> I will implement “Kolb’s reflective model” for analysing my thinking process while conducting this report. Also known as “experiential learning”, this model mainly consists of four major steps namely “concrete experience”,” abstract conceptualisation”, “reflective observation”, and “active experimentation” as shown below.</w:t>
      </w:r>
    </w:p>
    <w:p w14:paraId="749F5BE6" w14:textId="209583FD" w:rsidR="004B2619" w:rsidRDefault="004B2619" w:rsidP="004B2619"/>
    <w:p w14:paraId="22F53716" w14:textId="344F06FB" w:rsidR="004B2619" w:rsidRDefault="004B2619" w:rsidP="004B2619"/>
    <w:p w14:paraId="56CBA9AB" w14:textId="721A158A" w:rsidR="004B2619" w:rsidRDefault="007C618D" w:rsidP="004B2619">
      <w:r>
        <w:rPr>
          <w:rFonts w:ascii="Times New Roman" w:eastAsia="Times New Roman" w:hAnsi="Times New Roman" w:cs="Times New Roman"/>
          <w:noProof/>
          <w:sz w:val="24"/>
          <w:szCs w:val="24"/>
          <w:lang w:val="en-US"/>
        </w:rPr>
        <w:drawing>
          <wp:inline distT="114300" distB="114300" distL="114300" distR="114300" wp14:anchorId="6DB938C7" wp14:editId="75C42EFD">
            <wp:extent cx="3362325" cy="28670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3362325" cy="2867025"/>
                    </a:xfrm>
                    <a:prstGeom prst="rect">
                      <a:avLst/>
                    </a:prstGeom>
                    <a:ln/>
                  </pic:spPr>
                </pic:pic>
              </a:graphicData>
            </a:graphic>
          </wp:inline>
        </w:drawing>
      </w:r>
    </w:p>
    <w:p w14:paraId="471631CE" w14:textId="3981914A" w:rsidR="004B2619" w:rsidRDefault="004B2619" w:rsidP="004B2619"/>
    <w:p w14:paraId="3E5135EB" w14:textId="70707BFD" w:rsidR="004B2619" w:rsidRDefault="004B2619" w:rsidP="004B2619">
      <w:r>
        <w:t>Figure 1</w:t>
      </w:r>
      <w:r w:rsidR="0023026F">
        <w:t>.”</w:t>
      </w:r>
      <w:r w:rsidR="00143E7F">
        <w:t xml:space="preserve"> </w:t>
      </w:r>
      <w:r w:rsidR="0023026F">
        <w:t>Kolb’s reflective model”</w:t>
      </w:r>
    </w:p>
    <w:p w14:paraId="28E4F4A1" w14:textId="5787A5BF" w:rsidR="0023026F" w:rsidRDefault="0023026F" w:rsidP="004B2619">
      <w:r>
        <w:t xml:space="preserve">        (Soource-Morris,2020)</w:t>
      </w:r>
    </w:p>
    <w:p w14:paraId="0F876AB3" w14:textId="07A8DAA4" w:rsidR="00400E36" w:rsidRDefault="0023026F" w:rsidP="004B2619">
      <w:r>
        <w:t xml:space="preserve">    </w:t>
      </w:r>
      <w:r w:rsidR="00400E36">
        <w:t xml:space="preserve">   </w:t>
      </w:r>
      <w:r>
        <w:t xml:space="preserve"> I choose to apply for this job because I always had a deep interest in cooking and I always wanted to become a chef. I can remember that from my childhood I was very fond of watching various cooking shows on the television.</w:t>
      </w:r>
      <w:r w:rsidR="00143E7F">
        <w:t xml:space="preserve"> </w:t>
      </w:r>
      <w:r>
        <w:t>Moreover,</w:t>
      </w:r>
      <w:r w:rsidR="00143E7F">
        <w:t xml:space="preserve"> </w:t>
      </w:r>
      <w:r>
        <w:t>the hotel “Dakota Manchester is one of the most reputed brands all across the UK.</w:t>
      </w:r>
      <w:r w:rsidR="00143E7F">
        <w:t xml:space="preserve"> </w:t>
      </w:r>
      <w:r>
        <w:t>Working under a brand like this will help in adding extra value to my resume,</w:t>
      </w:r>
      <w:r w:rsidR="00143E7F">
        <w:t xml:space="preserve"> </w:t>
      </w:r>
      <w:r>
        <w:t>thereby,</w:t>
      </w:r>
      <w:r w:rsidR="00143E7F">
        <w:t xml:space="preserve"> </w:t>
      </w:r>
      <w:r>
        <w:t>making me more employable th</w:t>
      </w:r>
      <w:r w:rsidR="00143E7F">
        <w:t>a</w:t>
      </w:r>
      <w:r>
        <w:t>n others.</w:t>
      </w:r>
    </w:p>
    <w:p w14:paraId="0921B888" w14:textId="388D7F7D" w:rsidR="00684B89" w:rsidRPr="00900A1E" w:rsidRDefault="00400E36" w:rsidP="00684B89">
      <w:r>
        <w:t xml:space="preserve">      </w:t>
      </w:r>
      <w:r w:rsidR="00143E7F">
        <w:t xml:space="preserve"> </w:t>
      </w:r>
      <w:r w:rsidR="0023026F">
        <w:t>For writing the cover letter,</w:t>
      </w:r>
      <w:r w:rsidR="00143E7F">
        <w:t xml:space="preserve"> </w:t>
      </w:r>
      <w:r w:rsidR="0023026F">
        <w:t>I took special guidance from various online sources like job portals, jo</w:t>
      </w:r>
      <w:r w:rsidR="00143E7F">
        <w:t>u</w:t>
      </w:r>
      <w:r w:rsidR="0023026F">
        <w:t>rnals articles</w:t>
      </w:r>
      <w:r w:rsidR="00286E1E">
        <w:t>,</w:t>
      </w:r>
      <w:r w:rsidR="00143E7F">
        <w:t xml:space="preserve"> </w:t>
      </w:r>
      <w:r w:rsidR="00286E1E">
        <w:t>and many others.</w:t>
      </w:r>
      <w:r w:rsidR="00143E7F">
        <w:t xml:space="preserve"> </w:t>
      </w:r>
      <w:r w:rsidR="00286E1E">
        <w:t>I also took assistance from my friends who are professional chefs in different reputed hotels.</w:t>
      </w:r>
      <w:r w:rsidR="00684B89" w:rsidRPr="00684B89">
        <w:t xml:space="preserve"> </w:t>
      </w:r>
      <w:r w:rsidR="00684B89">
        <w:t>A cover letter is defined as a “letter of introduction” attached with vital documents like a CV or resume by the candidates while applying for any desired job profile (Dodd and Hooley,2015). A cover letter is responsible for showing a transparent link between the skills knowledge, as well as experience of a candidate providing a detailed understanding of the capabilities of the candidate to the employers (Jollands et all.,2017). It also includes a brief explanation of any prior job experience, which helps the candidates to become more eligible for employability to the employer.</w:t>
      </w:r>
    </w:p>
    <w:p w14:paraId="79110EB3" w14:textId="6DB0F3FF" w:rsidR="00684B89" w:rsidRDefault="00684B89" w:rsidP="004B2619"/>
    <w:p w14:paraId="38CA884A" w14:textId="2ED5A35D" w:rsidR="00684B89" w:rsidRPr="00316CA0" w:rsidRDefault="00684B89" w:rsidP="00684B89">
      <w:r>
        <w:t xml:space="preserve">      </w:t>
      </w:r>
      <w:r w:rsidR="00286E1E">
        <w:t xml:space="preserve"> I have been able to structure my CV with the help of search engines like Google.</w:t>
      </w:r>
      <w:r w:rsidR="00143E7F">
        <w:t xml:space="preserve"> </w:t>
      </w:r>
      <w:r w:rsidR="00286E1E">
        <w:t>Usin</w:t>
      </w:r>
      <w:r w:rsidR="00316CA0">
        <w:t>g</w:t>
      </w:r>
      <w:r w:rsidR="00286E1E">
        <w:t xml:space="preserve"> Google,</w:t>
      </w:r>
      <w:r w:rsidR="00143E7F">
        <w:t xml:space="preserve"> </w:t>
      </w:r>
      <w:r w:rsidR="00286E1E">
        <w:t xml:space="preserve">I have been able to find out the most accepted as well as suitable format following which have been able to structure my resume </w:t>
      </w:r>
      <w:r w:rsidR="00143E7F">
        <w:t>effectively</w:t>
      </w:r>
      <w:r w:rsidR="00286E1E">
        <w:t>,</w:t>
      </w:r>
      <w:r w:rsidR="00143E7F">
        <w:t xml:space="preserve"> </w:t>
      </w:r>
      <w:r w:rsidR="00286E1E">
        <w:t>thereby, making myself more suitable for the chosen job designation in Dakota Manc</w:t>
      </w:r>
      <w:r w:rsidR="00143E7F">
        <w:t>h</w:t>
      </w:r>
      <w:r w:rsidR="00286E1E">
        <w:t>ester.</w:t>
      </w:r>
      <w:r>
        <w:t xml:space="preserve">  “Curriculum vitae” (CV) are defined as vital documents that provide a summary of the overall academic background, experience, skills acquired hobbies, and many others. This in turn helps the employer to get a clear idea about the capability as well as the suitability of a candidate in performing the job responsibilities associated with a required job designation (Piopiunik et all.,2020).</w:t>
      </w:r>
    </w:p>
    <w:p w14:paraId="29A3DA9B" w14:textId="4CDB4970" w:rsidR="00684B89" w:rsidRDefault="00684B89" w:rsidP="004B2619"/>
    <w:p w14:paraId="09EE7372" w14:textId="232E9079" w:rsidR="0023026F" w:rsidRDefault="00684B89" w:rsidP="004B2619">
      <w:bookmarkStart w:id="2" w:name="_Hlk67589168"/>
      <w:r>
        <w:t xml:space="preserve">   </w:t>
      </w:r>
      <w:r w:rsidR="00286E1E">
        <w:t xml:space="preserve"> I have learnt many vital things from this experience. I have been able to gain additional information about the basic concepts as well as the importance of cover letters and resume</w:t>
      </w:r>
      <w:bookmarkEnd w:id="2"/>
      <w:r w:rsidR="00286E1E">
        <w:t>.</w:t>
      </w:r>
      <w:r w:rsidR="00143E7F">
        <w:t xml:space="preserve"> </w:t>
      </w:r>
      <w:r w:rsidR="00400E36">
        <w:t xml:space="preserve"> </w:t>
      </w:r>
      <w:r w:rsidR="007B2A81">
        <w:t>I have also been able to use the various sites for understanding the most suitable format of structuring a CV as well as a cover letter.</w:t>
      </w:r>
      <w:r w:rsidR="00143E7F">
        <w:t xml:space="preserve"> </w:t>
      </w:r>
      <w:r w:rsidR="007B2A81">
        <w:t>For future references, I will be structuring my CV in another unique way to become more employable to employers. I will also use other reflective models like “</w:t>
      </w:r>
      <w:r w:rsidR="00143E7F">
        <w:t>Gibbs's</w:t>
      </w:r>
      <w:r w:rsidR="007B2A81">
        <w:t xml:space="preserve"> reflective cycle” for analysing my reflection more elaborately as well as in detail.</w:t>
      </w:r>
    </w:p>
    <w:p w14:paraId="62FB4467" w14:textId="5C7BFBC2" w:rsidR="007B2A81" w:rsidRDefault="007B2A81" w:rsidP="004B2619"/>
    <w:p w14:paraId="1B76213D" w14:textId="0631237B" w:rsidR="007B2A81" w:rsidRDefault="007B2A81" w:rsidP="004B2619">
      <w:r>
        <w:t xml:space="preserve">            Conclusion</w:t>
      </w:r>
    </w:p>
    <w:p w14:paraId="5972B0CC" w14:textId="262ACF32" w:rsidR="007B2A81" w:rsidRDefault="007B2A81" w:rsidP="004B2619"/>
    <w:p w14:paraId="535B7CC4" w14:textId="29F2CE58" w:rsidR="007B2A81" w:rsidRDefault="007B2A81" w:rsidP="004B2619">
      <w:r>
        <w:t>In conclusion, it can be said that professional career development is considered to be a vital pa</w:t>
      </w:r>
      <w:r w:rsidR="00143E7F">
        <w:t>rt of an individual seeking to get employment opportunities in this competitive world.</w:t>
      </w:r>
      <w:r w:rsidR="00684B89">
        <w:t xml:space="preserve">    I have learnt many vital things from this experience. I have been able to gain additional information about the importance of cover letters and resume.</w:t>
      </w:r>
      <w:r w:rsidR="00143E7F">
        <w:t xml:space="preserve"> This report has identified the basic concepts of a cover letter as well as “curriculum vitae” (CV) along with their importance. The report has performed a reflective analysis which in turn helped me in analysing the overall experience of conducting this report wi</w:t>
      </w:r>
      <w:r w:rsidR="00316CA0">
        <w:t>th</w:t>
      </w:r>
      <w:r w:rsidR="00143E7F">
        <w:t xml:space="preserve"> the implementation of “Kolb’s reflective model”.</w:t>
      </w:r>
    </w:p>
    <w:p w14:paraId="265BE258" w14:textId="77777777" w:rsidR="007B2A81" w:rsidRPr="004B2619" w:rsidRDefault="007B2A81" w:rsidP="004B2619"/>
    <w:p w14:paraId="0EB27CBC" w14:textId="5F342C6F" w:rsidR="004B2619" w:rsidRDefault="004B2619" w:rsidP="004B2619">
      <w:pPr>
        <w:tabs>
          <w:tab w:val="left" w:pos="2370"/>
        </w:tabs>
      </w:pPr>
    </w:p>
    <w:p w14:paraId="7983524A" w14:textId="65DDF2A4" w:rsidR="00266F38" w:rsidRDefault="00266F38">
      <w:pPr>
        <w:rPr>
          <w:rFonts w:asciiTheme="majorHAnsi" w:eastAsiaTheme="majorEastAsia" w:hAnsiTheme="majorHAnsi" w:cstheme="majorBidi"/>
          <w:color w:val="2F5496" w:themeColor="accent1" w:themeShade="BF"/>
          <w:sz w:val="32"/>
          <w:szCs w:val="32"/>
        </w:rPr>
      </w:pPr>
      <w:r w:rsidRPr="004B2619">
        <w:br w:type="page"/>
      </w:r>
      <w:r w:rsidR="004B2619">
        <w:lastRenderedPageBreak/>
        <w:t xml:space="preserve"> </w:t>
      </w:r>
    </w:p>
    <w:p w14:paraId="5FFECBB1" w14:textId="2939649F" w:rsidR="00266F38" w:rsidRDefault="00266F38" w:rsidP="00266F38">
      <w:pPr>
        <w:pStyle w:val="Heading1"/>
        <w:numPr>
          <w:ilvl w:val="0"/>
          <w:numId w:val="1"/>
        </w:numPr>
      </w:pPr>
      <w:r>
        <w:t>Reference list</w:t>
      </w:r>
    </w:p>
    <w:p w14:paraId="68FB43FC" w14:textId="77777777" w:rsidR="007C618D" w:rsidRDefault="007C618D" w:rsidP="007C618D">
      <w:pPr>
        <w:pStyle w:val="Normal1"/>
        <w:numPr>
          <w:ilvl w:val="0"/>
          <w:numId w:val="1"/>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Dodd, V. and Hooley, T., 2015. Getting it down on paper: the importance of letter writing for young people's employability.</w:t>
      </w:r>
    </w:p>
    <w:p w14:paraId="0A6C089F" w14:textId="77777777" w:rsidR="007C618D" w:rsidRDefault="007C618D" w:rsidP="007C618D">
      <w:pPr>
        <w:pStyle w:val="Normal1"/>
        <w:numPr>
          <w:ilvl w:val="0"/>
          <w:numId w:val="1"/>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Jollands, M., Boles, W. and Peterson, F., 2017. Developing students' employability in work placements. In </w:t>
      </w:r>
      <w:r>
        <w:rPr>
          <w:rFonts w:ascii="Times New Roman" w:eastAsia="Times New Roman" w:hAnsi="Times New Roman" w:cs="Times New Roman"/>
          <w:i/>
          <w:color w:val="222222"/>
          <w:sz w:val="24"/>
          <w:szCs w:val="24"/>
          <w:highlight w:val="white"/>
        </w:rPr>
        <w:t>Proceedings of the 28th Annual Conference of the Australasian Association for Engineering Education (AAEE 2017)</w:t>
      </w:r>
      <w:r>
        <w:rPr>
          <w:rFonts w:ascii="Times New Roman" w:eastAsia="Times New Roman" w:hAnsi="Times New Roman" w:cs="Times New Roman"/>
          <w:color w:val="222222"/>
          <w:sz w:val="24"/>
          <w:szCs w:val="24"/>
          <w:highlight w:val="white"/>
        </w:rPr>
        <w:t xml:space="preserve"> (pp. 362-368). School of Engineering, Macquarie University.</w:t>
      </w:r>
    </w:p>
    <w:p w14:paraId="71499068" w14:textId="77777777" w:rsidR="007C618D" w:rsidRDefault="007C618D" w:rsidP="007C618D">
      <w:pPr>
        <w:pStyle w:val="Normal1"/>
        <w:numPr>
          <w:ilvl w:val="0"/>
          <w:numId w:val="1"/>
        </w:numPr>
        <w:spacing w:line="36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 xml:space="preserve">Morris, T.H., 2020. Experiential learning–a systematic review and revision of Kolb’s model. </w:t>
      </w:r>
      <w:r>
        <w:rPr>
          <w:rFonts w:ascii="Times New Roman" w:eastAsia="Times New Roman" w:hAnsi="Times New Roman" w:cs="Times New Roman"/>
          <w:i/>
          <w:color w:val="222222"/>
          <w:sz w:val="24"/>
          <w:szCs w:val="24"/>
          <w:highlight w:val="white"/>
        </w:rPr>
        <w:t>Interactive Learning Environments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(8), pp.1064-1077.</w:t>
      </w:r>
    </w:p>
    <w:p w14:paraId="2E35E2EA" w14:textId="77777777" w:rsidR="007C618D" w:rsidRDefault="007C618D" w:rsidP="007C618D">
      <w:pPr>
        <w:pStyle w:val="Normal1"/>
        <w:numPr>
          <w:ilvl w:val="0"/>
          <w:numId w:val="1"/>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Piopiunik, M., Schwerdt, G., Simon, L. and Woessmann, L., 2020. Skills, signals, and employability: An experimental investigation. </w:t>
      </w:r>
      <w:r>
        <w:rPr>
          <w:rFonts w:ascii="Times New Roman" w:eastAsia="Times New Roman" w:hAnsi="Times New Roman" w:cs="Times New Roman"/>
          <w:i/>
          <w:color w:val="222222"/>
          <w:sz w:val="24"/>
          <w:szCs w:val="24"/>
          <w:highlight w:val="white"/>
        </w:rPr>
        <w:t>European Economic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123</w:t>
      </w:r>
      <w:r>
        <w:rPr>
          <w:rFonts w:ascii="Times New Roman" w:eastAsia="Times New Roman" w:hAnsi="Times New Roman" w:cs="Times New Roman"/>
          <w:color w:val="222222"/>
          <w:sz w:val="24"/>
          <w:szCs w:val="24"/>
          <w:highlight w:val="white"/>
        </w:rPr>
        <w:t>, p.103374.</w:t>
      </w:r>
    </w:p>
    <w:p w14:paraId="19D5DED6" w14:textId="60C66A6B" w:rsidR="007C618D" w:rsidRPr="007C618D" w:rsidRDefault="00C0655E" w:rsidP="007C618D">
      <w:hyperlink r:id="rId15" w:history="1">
        <w:r w:rsidR="007C618D" w:rsidRPr="007C618D">
          <w:rPr>
            <w:color w:val="0000FF"/>
            <w:u w:val="single"/>
          </w:rPr>
          <w:t>Skills-based CV example | Prospects.ac.uk</w:t>
        </w:r>
      </w:hyperlink>
    </w:p>
    <w:sectPr w:rsidR="007C618D" w:rsidRPr="007C618D" w:rsidSect="00266F38">
      <w:headerReference w:type="default" r:id="rId16"/>
      <w:footerReference w:type="default" r:id="rId1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04A7CC" w14:textId="77777777" w:rsidR="00C0655E" w:rsidRDefault="00C0655E" w:rsidP="00052905">
      <w:pPr>
        <w:spacing w:after="0" w:line="240" w:lineRule="auto"/>
      </w:pPr>
      <w:r>
        <w:separator/>
      </w:r>
    </w:p>
  </w:endnote>
  <w:endnote w:type="continuationSeparator" w:id="0">
    <w:p w14:paraId="59F3CF28" w14:textId="77777777" w:rsidR="00C0655E" w:rsidRDefault="00C0655E" w:rsidP="00052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0763332"/>
      <w:docPartObj>
        <w:docPartGallery w:val="Page Numbers (Bottom of Page)"/>
        <w:docPartUnique/>
      </w:docPartObj>
    </w:sdtPr>
    <w:sdtEndPr>
      <w:rPr>
        <w:noProof/>
      </w:rPr>
    </w:sdtEndPr>
    <w:sdtContent>
      <w:p w14:paraId="31182614" w14:textId="04CD1FD2" w:rsidR="002F174C" w:rsidRDefault="002F17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93E8CB" w14:textId="77777777" w:rsidR="002F174C" w:rsidRDefault="002F1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AC1C6F" w14:textId="77777777" w:rsidR="00C0655E" w:rsidRDefault="00C0655E" w:rsidP="00052905">
      <w:pPr>
        <w:spacing w:after="0" w:line="240" w:lineRule="auto"/>
      </w:pPr>
      <w:r>
        <w:separator/>
      </w:r>
    </w:p>
  </w:footnote>
  <w:footnote w:type="continuationSeparator" w:id="0">
    <w:p w14:paraId="02A3AB9A" w14:textId="77777777" w:rsidR="00C0655E" w:rsidRDefault="00C0655E" w:rsidP="000529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A2CBF" w14:textId="22D704D0" w:rsidR="002F174C" w:rsidRDefault="002F174C">
    <w:pPr>
      <w:pStyle w:val="Header"/>
    </w:pPr>
    <w:r>
      <w:t>Luminita Miron nr 1906119</w:t>
    </w:r>
  </w:p>
  <w:p w14:paraId="18C03936" w14:textId="77777777" w:rsidR="002F174C" w:rsidRDefault="002F17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363E2"/>
    <w:multiLevelType w:val="multilevel"/>
    <w:tmpl w:val="26BA14D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7DF32E6E"/>
    <w:multiLevelType w:val="hybridMultilevel"/>
    <w:tmpl w:val="42121B24"/>
    <w:lvl w:ilvl="0" w:tplc="3A0AE5BE">
      <w:start w:val="1"/>
      <w:numFmt w:val="bullet"/>
      <w:lvlText w:val="-"/>
      <w:lvlJc w:val="left"/>
      <w:pPr>
        <w:ind w:left="560" w:hanging="360"/>
      </w:pPr>
      <w:rPr>
        <w:rFonts w:ascii="Calibri" w:eastAsiaTheme="minorHAnsi" w:hAnsi="Calibri" w:cs="Calibri"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A0NzEyNDI3sDAzMTFV0lEKTi0uzszPAykwqQUARhYLkCwAAAA="/>
  </w:docVars>
  <w:rsids>
    <w:rsidRoot w:val="00266F38"/>
    <w:rsid w:val="00052060"/>
    <w:rsid w:val="00052905"/>
    <w:rsid w:val="00093ACA"/>
    <w:rsid w:val="00143E7F"/>
    <w:rsid w:val="001C535B"/>
    <w:rsid w:val="0023026F"/>
    <w:rsid w:val="00266F38"/>
    <w:rsid w:val="00286E1E"/>
    <w:rsid w:val="002931AB"/>
    <w:rsid w:val="002D1247"/>
    <w:rsid w:val="002F174C"/>
    <w:rsid w:val="00316CA0"/>
    <w:rsid w:val="00400E36"/>
    <w:rsid w:val="004B2619"/>
    <w:rsid w:val="00504C70"/>
    <w:rsid w:val="005C4C53"/>
    <w:rsid w:val="00630868"/>
    <w:rsid w:val="00652DBC"/>
    <w:rsid w:val="00684B89"/>
    <w:rsid w:val="006F1323"/>
    <w:rsid w:val="00757085"/>
    <w:rsid w:val="00774AC5"/>
    <w:rsid w:val="007B2A81"/>
    <w:rsid w:val="007C618D"/>
    <w:rsid w:val="007D1137"/>
    <w:rsid w:val="007D2D42"/>
    <w:rsid w:val="00822185"/>
    <w:rsid w:val="008573B5"/>
    <w:rsid w:val="00864ED4"/>
    <w:rsid w:val="00900A1E"/>
    <w:rsid w:val="00906600"/>
    <w:rsid w:val="00950D52"/>
    <w:rsid w:val="00AD1DAE"/>
    <w:rsid w:val="00AE62F7"/>
    <w:rsid w:val="00B31D99"/>
    <w:rsid w:val="00BB3632"/>
    <w:rsid w:val="00C0655E"/>
    <w:rsid w:val="00C069F5"/>
    <w:rsid w:val="00C86C2F"/>
    <w:rsid w:val="00C955AB"/>
    <w:rsid w:val="00D279F0"/>
    <w:rsid w:val="00DF7405"/>
    <w:rsid w:val="00FB1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0BFAA8"/>
  <w15:chartTrackingRefBased/>
  <w15:docId w15:val="{C683C024-B432-4F0E-8468-48A6CA569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6F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31D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F38"/>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266F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6F38"/>
    <w:rPr>
      <w:rFonts w:eastAsiaTheme="minorEastAsia"/>
      <w:lang w:val="en-US"/>
    </w:rPr>
  </w:style>
  <w:style w:type="character" w:styleId="Hyperlink">
    <w:name w:val="Hyperlink"/>
    <w:basedOn w:val="DefaultParagraphFont"/>
    <w:uiPriority w:val="99"/>
    <w:unhideWhenUsed/>
    <w:rsid w:val="006F1323"/>
    <w:rPr>
      <w:color w:val="0563C1" w:themeColor="hyperlink"/>
      <w:u w:val="single"/>
    </w:rPr>
  </w:style>
  <w:style w:type="character" w:styleId="UnresolvedMention">
    <w:name w:val="Unresolved Mention"/>
    <w:basedOn w:val="DefaultParagraphFont"/>
    <w:uiPriority w:val="99"/>
    <w:semiHidden/>
    <w:unhideWhenUsed/>
    <w:rsid w:val="006F1323"/>
    <w:rPr>
      <w:color w:val="605E5C"/>
      <w:shd w:val="clear" w:color="auto" w:fill="E1DFDD"/>
    </w:rPr>
  </w:style>
  <w:style w:type="character" w:customStyle="1" w:styleId="Heading2Char">
    <w:name w:val="Heading 2 Char"/>
    <w:basedOn w:val="DefaultParagraphFont"/>
    <w:link w:val="Heading2"/>
    <w:uiPriority w:val="9"/>
    <w:semiHidden/>
    <w:rsid w:val="00B31D9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529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905"/>
  </w:style>
  <w:style w:type="paragraph" w:styleId="Footer">
    <w:name w:val="footer"/>
    <w:basedOn w:val="Normal"/>
    <w:link w:val="FooterChar"/>
    <w:uiPriority w:val="99"/>
    <w:unhideWhenUsed/>
    <w:rsid w:val="000529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905"/>
  </w:style>
  <w:style w:type="table" w:styleId="TableGrid">
    <w:name w:val="Table Grid"/>
    <w:basedOn w:val="TableNormal"/>
    <w:uiPriority w:val="39"/>
    <w:rsid w:val="000529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3ACA"/>
    <w:pPr>
      <w:ind w:left="720"/>
      <w:contextualSpacing/>
    </w:pPr>
  </w:style>
  <w:style w:type="paragraph" w:customStyle="1" w:styleId="Normal1">
    <w:name w:val="Normal1"/>
    <w:rsid w:val="007C618D"/>
    <w:pPr>
      <w:spacing w:after="0" w:line="276" w:lineRule="auto"/>
    </w:pPr>
    <w:rPr>
      <w:rFonts w:ascii="Arial" w:eastAsia="Arial" w:hAnsi="Arial" w:cs="Arial"/>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uminitamiron34@gmail.co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Greenrachel.97@gmai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akotamanchester@gmail.com" TargetMode="External"/><Relationship Id="rId5" Type="http://schemas.openxmlformats.org/officeDocument/2006/relationships/settings" Target="settings.xml"/><Relationship Id="rId15" Type="http://schemas.openxmlformats.org/officeDocument/2006/relationships/hyperlink" Target="https://www.prospects.ac.uk/careers-advice/cvs-and-cover-letters/example-cvs/skills-based-cv-example" TargetMode="External"/><Relationship Id="rId10" Type="http://schemas.openxmlformats.org/officeDocument/2006/relationships/hyperlink" Target="mailto:greenrachel.97@gmail.com" TargetMode="Externa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AE80402E54C4A58974B09A4C15622DE"/>
        <w:category>
          <w:name w:val="General"/>
          <w:gallery w:val="placeholder"/>
        </w:category>
        <w:types>
          <w:type w:val="bbPlcHdr"/>
        </w:types>
        <w:behaviors>
          <w:behavior w:val="content"/>
        </w:behaviors>
        <w:guid w:val="{1E14862E-B051-44BD-9E15-407C9593B525}"/>
      </w:docPartPr>
      <w:docPartBody>
        <w:p w:rsidR="00A66184" w:rsidRDefault="00DE317A" w:rsidP="00DE317A">
          <w:pPr>
            <w:pStyle w:val="6AE80402E54C4A58974B09A4C15622DE"/>
          </w:pPr>
          <w:r>
            <w:rPr>
              <w:rFonts w:asciiTheme="majorHAnsi" w:eastAsiaTheme="majorEastAsia" w:hAnsiTheme="majorHAnsi" w:cstheme="majorBidi"/>
              <w:caps/>
              <w:color w:val="4472C4" w:themeColor="accent1"/>
              <w:sz w:val="80"/>
              <w:szCs w:val="80"/>
            </w:rPr>
            <w:t>[Document title]</w:t>
          </w:r>
        </w:p>
      </w:docPartBody>
    </w:docPart>
    <w:docPart>
      <w:docPartPr>
        <w:name w:val="7BC25CFF6865421896F8C2D47F298A11"/>
        <w:category>
          <w:name w:val="General"/>
          <w:gallery w:val="placeholder"/>
        </w:category>
        <w:types>
          <w:type w:val="bbPlcHdr"/>
        </w:types>
        <w:behaviors>
          <w:behavior w:val="content"/>
        </w:behaviors>
        <w:guid w:val="{A0ED0613-79ED-4B64-A4D0-F5AA2D06AB98}"/>
      </w:docPartPr>
      <w:docPartBody>
        <w:p w:rsidR="00A66184" w:rsidRDefault="00DE317A" w:rsidP="00DE317A">
          <w:pPr>
            <w:pStyle w:val="7BC25CFF6865421896F8C2D47F298A1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17A"/>
    <w:rsid w:val="001E4540"/>
    <w:rsid w:val="002750A9"/>
    <w:rsid w:val="007774E5"/>
    <w:rsid w:val="00A66184"/>
    <w:rsid w:val="00AA4D35"/>
    <w:rsid w:val="00BE2EB6"/>
    <w:rsid w:val="00DE3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E80402E54C4A58974B09A4C15622DE">
    <w:name w:val="6AE80402E54C4A58974B09A4C15622DE"/>
    <w:rsid w:val="00DE317A"/>
  </w:style>
  <w:style w:type="paragraph" w:customStyle="1" w:styleId="7BC25CFF6865421896F8C2D47F298A11">
    <w:name w:val="7BC25CFF6865421896F8C2D47F298A11"/>
    <w:rsid w:val="00DE31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lUMINITA mIRON</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668B64-22C0-4DAA-A7DF-23D426C65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1705</Words>
  <Characters>9722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1906119</Company>
  <LinksUpToDate>false</LinksUpToDate>
  <CharactersWithSpaces>11405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BMSW 4005</dc:subject>
  <dc:creator>Luminita Miron (1906119)</dc:creator>
  <cp:keywords/>
  <dc:description/>
  <cp:lastModifiedBy>Luminita Miron (1906119)</cp:lastModifiedBy>
  <cp:revision>5</cp:revision>
  <dcterms:created xsi:type="dcterms:W3CDTF">2021-03-25T21:32:00Z</dcterms:created>
  <dcterms:modified xsi:type="dcterms:W3CDTF">2021-03-25T21:45:00Z</dcterms:modified>
</cp:coreProperties>
</file>