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6EDF7BBE" w:rsidR="00866602" w:rsidRPr="000576C3" w:rsidRDefault="00866602" w:rsidP="000576C3">
      <w:pPr>
        <w:pStyle w:val="Title"/>
      </w:pPr>
      <w:r w:rsidRPr="000576C3">
        <w:t xml:space="preserve">DS 1 </w:t>
      </w:r>
      <w:r w:rsidR="001B07B7">
        <w:t>assignment</w:t>
      </w:r>
      <w:r w:rsidRPr="000576C3">
        <w:t> </w:t>
      </w:r>
    </w:p>
    <w:p w14:paraId="5CAE8153" w14:textId="484DE19A" w:rsidR="00866602" w:rsidRPr="00866602" w:rsidRDefault="00866602" w:rsidP="001B07B7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9678" w:type="dxa"/>
        <w:tblLook w:val="04A0" w:firstRow="1" w:lastRow="0" w:firstColumn="1" w:lastColumn="0" w:noHBand="0" w:noVBand="1"/>
      </w:tblPr>
      <w:tblGrid>
        <w:gridCol w:w="9678"/>
      </w:tblGrid>
      <w:tr w:rsidR="00866602" w14:paraId="132A1276" w14:textId="77777777" w:rsidTr="00B321B2">
        <w:trPr>
          <w:trHeight w:val="3631"/>
        </w:trPr>
        <w:tc>
          <w:tcPr>
            <w:tcW w:w="9678" w:type="dxa"/>
          </w:tcPr>
          <w:p w14:paraId="0B83D5D6" w14:textId="0272AEF7" w:rsidR="00866602" w:rsidRPr="00866602" w:rsidRDefault="00CD6551" w:rsidP="00866602">
            <w:pPr>
              <w:spacing w:after="160"/>
            </w:pPr>
            <w:r>
              <w:t>Laptop</w:t>
            </w:r>
          </w:p>
          <w:sdt>
            <w:sdtPr>
              <w:id w:val="-1454554867"/>
              <w:picture/>
            </w:sdtPr>
            <w:sdtContent>
              <w:p w14:paraId="3BB11ED5" w14:textId="77777777" w:rsidR="00866602" w:rsidRDefault="00ED3A56" w:rsidP="00866602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53C6C52">
                      <wp:extent cx="874580" cy="655935"/>
                      <wp:effectExtent l="0" t="4762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875999" cy="6569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087C229" w:rsidR="00C653B0" w:rsidRPr="00C653B0" w:rsidRDefault="00C653B0" w:rsidP="00C653B0">
            <w:r>
              <w:t xml:space="preserve">I use laptop </w:t>
            </w:r>
            <w:r w:rsidR="004C3B23">
              <w:t xml:space="preserve">mostly in the class or </w:t>
            </w:r>
            <w:r w:rsidR="002428CF">
              <w:t>comple</w:t>
            </w:r>
            <w:r w:rsidR="00956DCD">
              <w:t>te</w:t>
            </w:r>
            <w:r w:rsidR="002428CF">
              <w:t xml:space="preserve"> my </w:t>
            </w:r>
            <w:r w:rsidR="00956DCD">
              <w:t xml:space="preserve">assignment. Sometimes I watch movies </w:t>
            </w:r>
            <w:r w:rsidR="00FD0949">
              <w:t>on my laptop b</w:t>
            </w:r>
            <w:r w:rsidR="009472BD">
              <w:t>ut still I struggle to understand the function.</w:t>
            </w:r>
          </w:p>
        </w:tc>
      </w:tr>
    </w:tbl>
    <w:p w14:paraId="2AC25ABB" w14:textId="239BED04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AD45B2C" w:rsidR="00866602" w:rsidRDefault="00C02CB9" w:rsidP="00860B30">
            <w:pPr>
              <w:spacing w:after="160"/>
            </w:pPr>
            <w:r>
              <w:t>Faceboo</w:t>
            </w:r>
            <w:r w:rsidR="003E3825">
              <w:t>k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DACA640">
                      <wp:extent cx="952500" cy="714979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97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F728345" w:rsidR="00866602" w:rsidRDefault="007C65A1" w:rsidP="00860B30">
            <w:pPr>
              <w:spacing w:after="160"/>
            </w:pPr>
            <w:r>
              <w:t xml:space="preserve">This is a </w:t>
            </w:r>
            <w:r w:rsidR="009A26B1">
              <w:t xml:space="preserve">social media, </w:t>
            </w:r>
            <w:r w:rsidR="007C3D23">
              <w:t xml:space="preserve">I use that to connect with my friends and people around the </w:t>
            </w:r>
            <w:r w:rsidR="000516B8">
              <w:t>world,</w:t>
            </w:r>
            <w:r w:rsidR="009C0190">
              <w:t xml:space="preserve"> and I use </w:t>
            </w:r>
            <w:r w:rsidR="00C02CB9">
              <w:t>Facebook</w:t>
            </w:r>
            <w:r w:rsidR="00761F11">
              <w:t xml:space="preserve"> </w:t>
            </w:r>
            <w:r w:rsidR="00FF3771">
              <w:t xml:space="preserve">in my daily life to get the </w:t>
            </w:r>
            <w:r w:rsidR="00D72EFC">
              <w:t xml:space="preserve">trending news and </w:t>
            </w:r>
            <w:r w:rsidR="00327F6C">
              <w:t>music</w:t>
            </w:r>
            <w:r w:rsidR="00327F6C" w:rsidRPr="00866602">
              <w:t>.</w:t>
            </w:r>
          </w:p>
        </w:tc>
      </w:tr>
      <w:tr w:rsidR="00D72EFC" w14:paraId="3A3E8AB8" w14:textId="77777777" w:rsidTr="00860B30">
        <w:tc>
          <w:tcPr>
            <w:tcW w:w="9016" w:type="dxa"/>
          </w:tcPr>
          <w:p w14:paraId="32AD37B3" w14:textId="0C5C93A2" w:rsidR="00D72EFC" w:rsidRPr="00866602" w:rsidRDefault="00D72EFC" w:rsidP="00860B30">
            <w:r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0D8F358" w:rsidR="00ED3A56" w:rsidRDefault="00C02CB9" w:rsidP="00860B30">
            <w:pPr>
              <w:spacing w:after="160"/>
            </w:pPr>
            <w:r>
              <w:t>phone</w:t>
            </w:r>
          </w:p>
          <w:p w14:paraId="3FACB8D2" w14:textId="343FF238" w:rsidR="00F219C4" w:rsidRDefault="00000000" w:rsidP="000A279A">
            <w:pPr>
              <w:tabs>
                <w:tab w:val="left" w:pos="5559"/>
              </w:tabs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01CE410">
                      <wp:extent cx="620876" cy="754539"/>
                      <wp:effectExtent l="0" t="0" r="8255" b="762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30260" cy="7659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0A279A">
              <w:tab/>
            </w:r>
          </w:p>
          <w:p w14:paraId="57748D97" w14:textId="0314A59C" w:rsidR="00866602" w:rsidRDefault="00F219C4" w:rsidP="00860B30">
            <w:pPr>
              <w:spacing w:after="160"/>
            </w:pPr>
            <w:r>
              <w:lastRenderedPageBreak/>
              <w:t xml:space="preserve">Phone is daily part of our life to connect to the </w:t>
            </w:r>
            <w:r w:rsidR="00F35BE9">
              <w:t xml:space="preserve">world. It </w:t>
            </w:r>
            <w:r w:rsidR="009D6920">
              <w:t>helps</w:t>
            </w:r>
            <w:r w:rsidR="00F35BE9">
              <w:t xml:space="preserve"> us </w:t>
            </w:r>
            <w:r w:rsidR="006D76CE">
              <w:t xml:space="preserve">instantly to contact to our </w:t>
            </w:r>
            <w:r w:rsidR="00165466">
              <w:t>family, friends</w:t>
            </w:r>
            <w:r w:rsidR="000216AF">
              <w:t xml:space="preserve"> and save important information. </w:t>
            </w:r>
            <w:r w:rsidR="007F4157">
              <w:t>Nowadays</w:t>
            </w:r>
            <w:r w:rsidR="000216AF">
              <w:t xml:space="preserve">, </w:t>
            </w:r>
            <w:r w:rsidR="007F4157">
              <w:t xml:space="preserve">we can pay </w:t>
            </w:r>
            <w:r w:rsidR="00965992">
              <w:t xml:space="preserve">for shopping </w:t>
            </w:r>
            <w:r w:rsidR="007F4157">
              <w:t>and travel by using our phone.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4E75818A" w:rsidR="00866602" w:rsidRDefault="00624BB7" w:rsidP="00860B30">
            <w:pPr>
              <w:spacing w:after="160"/>
            </w:pPr>
            <w:r>
              <w:t>ATM</w:t>
            </w:r>
          </w:p>
          <w:p w14:paraId="3F7E4A20" w14:textId="44B28654" w:rsidR="00866602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02D590FA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5F4CD1">
              <w:t>I use ATM machine</w:t>
            </w:r>
            <w:r w:rsidR="00327F6C">
              <w:t xml:space="preserve"> </w:t>
            </w:r>
            <w:r w:rsidR="00F11229">
              <w:t>to get the cash money for my everyday grocery.</w:t>
            </w:r>
            <w:r w:rsidR="002C623B">
              <w:t xml:space="preserve"> I can easily withdraw </w:t>
            </w:r>
            <w:r w:rsidR="00EF3583">
              <w:t>the</w:t>
            </w:r>
            <w:r w:rsidR="002C623B">
              <w:t xml:space="preserve"> cash wh</w:t>
            </w:r>
            <w:r w:rsidR="00EF3583">
              <w:t xml:space="preserve">enever I </w:t>
            </w:r>
            <w:r w:rsidR="00165466">
              <w:t>need,</w:t>
            </w:r>
            <w:r w:rsidR="0007377B">
              <w:t xml:space="preserve"> and </w:t>
            </w:r>
            <w:r w:rsidR="00DC72C2">
              <w:t>I</w:t>
            </w:r>
            <w:r w:rsidR="0007377B">
              <w:t xml:space="preserve"> don’t need to go to the bank</w:t>
            </w:r>
            <w:r w:rsidR="00866CA8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6B5129B8" w:rsidR="00ED3A56" w:rsidRDefault="00FF19E1" w:rsidP="00860B30">
            <w:pPr>
              <w:spacing w:after="160"/>
            </w:pPr>
            <w:r>
              <w:t>Alexa</w:t>
            </w:r>
            <w:r w:rsidR="00AE5399">
              <w:t xml:space="preserve"> 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1B0E6A1">
                      <wp:extent cx="600460" cy="952500"/>
                      <wp:effectExtent l="0" t="0" r="952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0046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0D8E548" w:rsidR="00085DE3" w:rsidRDefault="00FF19E1" w:rsidP="00860B30">
            <w:pPr>
              <w:spacing w:after="160"/>
            </w:pPr>
            <w:r>
              <w:t xml:space="preserve">This is </w:t>
            </w:r>
            <w:r w:rsidR="00AE5399">
              <w:t xml:space="preserve">used by me in my </w:t>
            </w:r>
            <w:r w:rsidR="00085DE3">
              <w:t>everyday</w:t>
            </w:r>
            <w:r w:rsidR="00AE5399">
              <w:t xml:space="preserve"> </w:t>
            </w:r>
            <w:proofErr w:type="gramStart"/>
            <w:r w:rsidR="00085DE3">
              <w:t>life,</w:t>
            </w:r>
            <w:proofErr w:type="gramEnd"/>
            <w:r w:rsidR="00AE5399">
              <w:t xml:space="preserve"> I can</w:t>
            </w:r>
            <w:r w:rsidR="00165466">
              <w:t xml:space="preserve"> easily</w:t>
            </w:r>
            <w:r w:rsidR="00AE5399">
              <w:t xml:space="preserve"> command her to </w:t>
            </w:r>
            <w:r w:rsidR="00AC2710">
              <w:t>turn my light off and on also abou</w:t>
            </w:r>
            <w:r w:rsidR="00085DE3">
              <w:t>t the weather.</w:t>
            </w:r>
            <w:r w:rsidR="00866602" w:rsidRPr="00866602">
              <w:t xml:space="preserve"> </w:t>
            </w:r>
            <w:r w:rsidR="00165466">
              <w:t xml:space="preserve">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17553D3" w14:textId="164A777B" w:rsidR="00196676" w:rsidRDefault="00613892" w:rsidP="00866602">
            <w:r>
              <w:t>I often use these tools every day in my life. I feel confident using these tolls as I use most of the time.</w:t>
            </w:r>
            <w:r w:rsidR="000F72A8">
              <w:t xml:space="preserve"> The tools made the life easier and save me from </w:t>
            </w:r>
            <w:proofErr w:type="spellStart"/>
            <w:r w:rsidR="000F72A8">
              <w:t>hassel</w:t>
            </w:r>
            <w:proofErr w:type="spellEnd"/>
            <w:r w:rsidR="000F72A8">
              <w:t xml:space="preserve">. I </w:t>
            </w:r>
            <w:proofErr w:type="spellStart"/>
            <w:r w:rsidR="000F72A8">
              <w:t>wanto</w:t>
            </w:r>
            <w:proofErr w:type="spellEnd"/>
            <w:r w:rsidR="000F72A8">
              <w:t xml:space="preserve"> improve my skills on Microsoft 365.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504243" w14:textId="77777777" w:rsidR="00FC37A1" w:rsidRDefault="00FC37A1" w:rsidP="00866602">
      <w:pPr>
        <w:spacing w:before="0" w:after="0" w:line="240" w:lineRule="auto"/>
      </w:pPr>
      <w:r>
        <w:separator/>
      </w:r>
    </w:p>
  </w:endnote>
  <w:endnote w:type="continuationSeparator" w:id="0">
    <w:p w14:paraId="41D834F4" w14:textId="77777777" w:rsidR="00FC37A1" w:rsidRDefault="00FC37A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F7249C" w14:textId="77777777" w:rsidR="00FC37A1" w:rsidRDefault="00FC37A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0BE1B2A" w14:textId="77777777" w:rsidR="00FC37A1" w:rsidRDefault="00FC37A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16AF"/>
    <w:rsid w:val="000516B8"/>
    <w:rsid w:val="000576C3"/>
    <w:rsid w:val="0007377B"/>
    <w:rsid w:val="00085DE3"/>
    <w:rsid w:val="000A279A"/>
    <w:rsid w:val="000F72A8"/>
    <w:rsid w:val="00156754"/>
    <w:rsid w:val="00165466"/>
    <w:rsid w:val="00167848"/>
    <w:rsid w:val="00196676"/>
    <w:rsid w:val="001B07B7"/>
    <w:rsid w:val="001D7F0A"/>
    <w:rsid w:val="00227652"/>
    <w:rsid w:val="00237D7D"/>
    <w:rsid w:val="002428CF"/>
    <w:rsid w:val="0026426D"/>
    <w:rsid w:val="00287D7E"/>
    <w:rsid w:val="00292800"/>
    <w:rsid w:val="002B5A72"/>
    <w:rsid w:val="002C623B"/>
    <w:rsid w:val="00304D7D"/>
    <w:rsid w:val="00327F6C"/>
    <w:rsid w:val="0038326E"/>
    <w:rsid w:val="003841F2"/>
    <w:rsid w:val="003C2220"/>
    <w:rsid w:val="003E3825"/>
    <w:rsid w:val="004161A0"/>
    <w:rsid w:val="004C3B23"/>
    <w:rsid w:val="004E53B5"/>
    <w:rsid w:val="004F710B"/>
    <w:rsid w:val="0050082F"/>
    <w:rsid w:val="00514445"/>
    <w:rsid w:val="005427FF"/>
    <w:rsid w:val="005814C3"/>
    <w:rsid w:val="005B28CE"/>
    <w:rsid w:val="005C618B"/>
    <w:rsid w:val="005F4CD1"/>
    <w:rsid w:val="00613892"/>
    <w:rsid w:val="00624BB7"/>
    <w:rsid w:val="00687E6C"/>
    <w:rsid w:val="006D650B"/>
    <w:rsid w:val="006D76CE"/>
    <w:rsid w:val="00711C92"/>
    <w:rsid w:val="00730B03"/>
    <w:rsid w:val="00761F11"/>
    <w:rsid w:val="007A3CD2"/>
    <w:rsid w:val="007C3D23"/>
    <w:rsid w:val="007C65A1"/>
    <w:rsid w:val="007F4157"/>
    <w:rsid w:val="00860B30"/>
    <w:rsid w:val="00866602"/>
    <w:rsid w:val="00866CA8"/>
    <w:rsid w:val="009472BD"/>
    <w:rsid w:val="00956DCD"/>
    <w:rsid w:val="00965992"/>
    <w:rsid w:val="009A26B1"/>
    <w:rsid w:val="009C0190"/>
    <w:rsid w:val="009D6920"/>
    <w:rsid w:val="009E4D8E"/>
    <w:rsid w:val="00A27373"/>
    <w:rsid w:val="00AC2710"/>
    <w:rsid w:val="00AE5399"/>
    <w:rsid w:val="00B321B2"/>
    <w:rsid w:val="00B4029E"/>
    <w:rsid w:val="00BD2A86"/>
    <w:rsid w:val="00C02CB9"/>
    <w:rsid w:val="00C653B0"/>
    <w:rsid w:val="00C902B4"/>
    <w:rsid w:val="00C9180A"/>
    <w:rsid w:val="00CD6551"/>
    <w:rsid w:val="00D34D3B"/>
    <w:rsid w:val="00D640A5"/>
    <w:rsid w:val="00D72EFC"/>
    <w:rsid w:val="00D74425"/>
    <w:rsid w:val="00DC72C2"/>
    <w:rsid w:val="00DD5C49"/>
    <w:rsid w:val="00EA15DD"/>
    <w:rsid w:val="00ED3A56"/>
    <w:rsid w:val="00EF3583"/>
    <w:rsid w:val="00F11229"/>
    <w:rsid w:val="00F219C4"/>
    <w:rsid w:val="00F35BE9"/>
    <w:rsid w:val="00FC37A1"/>
    <w:rsid w:val="00FD0949"/>
    <w:rsid w:val="00FF19E1"/>
    <w:rsid w:val="00FF3771"/>
    <w:rsid w:val="00FF3E13"/>
    <w:rsid w:val="00FF64B6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</TotalTime>
  <Pages>5</Pages>
  <Words>290</Words>
  <Characters>1655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Naeem Hasan Pranto</cp:lastModifiedBy>
  <cp:revision>50</cp:revision>
  <dcterms:created xsi:type="dcterms:W3CDTF">2026-10-06T09:35:00Z</dcterms:created>
  <dcterms:modified xsi:type="dcterms:W3CDTF">2026-10-16T23:31:00Z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