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B5E41DA" w:rsidR="005E6C44" w:rsidRPr="00A42F82" w:rsidRDefault="004B6132" w:rsidP="00A91894">
            <w:pPr>
              <w:rPr>
                <w:rFonts w:ascii="Arial" w:hAnsi="Arial" w:cs="Arial"/>
                <w:sz w:val="22"/>
                <w:szCs w:val="22"/>
              </w:rPr>
            </w:pPr>
            <w:r>
              <w:rPr>
                <w:rFonts w:ascii="Arial" w:hAnsi="Arial" w:cs="Arial"/>
                <w:sz w:val="22"/>
                <w:szCs w:val="22"/>
              </w:rPr>
              <w:t xml:space="preserve">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593D3246" w:rsidR="005E6C44" w:rsidRPr="00A42F82" w:rsidRDefault="004B6132"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2DEAE49F"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52BE722" w:rsidR="005E6C44" w:rsidRPr="00A42F82" w:rsidRDefault="004B6132" w:rsidP="00A91894">
            <w:pPr>
              <w:rPr>
                <w:rFonts w:ascii="Arial" w:hAnsi="Arial" w:cs="Arial"/>
                <w:sz w:val="22"/>
                <w:szCs w:val="22"/>
              </w:rPr>
            </w:pPr>
            <w:r>
              <w:rPr>
                <w:rFonts w:ascii="Arial" w:hAnsi="Arial" w:cs="Arial"/>
                <w:sz w:val="22"/>
                <w:szCs w:val="22"/>
              </w:rPr>
              <w:t xml:space="preserve">5555571 </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293464B" w:rsidR="005E6C44" w:rsidRPr="00A42F82" w:rsidRDefault="004B6132" w:rsidP="00A91894">
            <w:pPr>
              <w:rPr>
                <w:rFonts w:ascii="Arial" w:hAnsi="Arial" w:cs="Arial"/>
                <w:sz w:val="22"/>
                <w:szCs w:val="22"/>
              </w:rPr>
            </w:pPr>
            <w:r>
              <w:rPr>
                <w:rFonts w:ascii="Arial" w:hAnsi="Arial" w:cs="Arial"/>
                <w:sz w:val="22"/>
                <w:szCs w:val="22"/>
              </w:rPr>
              <w:t xml:space="preserve">Professional policing degree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5325614" w:rsidR="005E6C44" w:rsidRPr="00A42F82" w:rsidRDefault="001533A9" w:rsidP="00A91894">
            <w:pPr>
              <w:rPr>
                <w:rFonts w:ascii="Arial" w:hAnsi="Arial" w:cs="Arial"/>
                <w:sz w:val="22"/>
                <w:szCs w:val="22"/>
              </w:rPr>
            </w:pPr>
            <w:r>
              <w:rPr>
                <w:rFonts w:ascii="Arial" w:hAnsi="Arial" w:cs="Arial"/>
                <w:sz w:val="22"/>
                <w:szCs w:val="22"/>
              </w:rPr>
              <w:t xml:space="preserve">Jane Davies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3DC11838" w:rsidR="005E6C44" w:rsidRPr="00A42F82" w:rsidRDefault="00C051B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0AA12E47" w:rsidR="005E6C44" w:rsidRPr="00A42F82" w:rsidRDefault="00C051B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0887C384" w:rsidR="00807192" w:rsidRPr="00A42F82" w:rsidRDefault="0011758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6398FD2A" w:rsidR="004C3D85" w:rsidRPr="00A42F82" w:rsidRDefault="0011758B"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90703E1" w14:textId="77777777" w:rsidR="004C3D85" w:rsidRDefault="004F3D17" w:rsidP="00A91894">
            <w:pPr>
              <w:rPr>
                <w:rFonts w:ascii="Arial" w:hAnsi="Arial" w:cs="Arial"/>
                <w:sz w:val="22"/>
                <w:szCs w:val="22"/>
              </w:rPr>
            </w:pPr>
            <w:r>
              <w:rPr>
                <w:rFonts w:ascii="Arial" w:hAnsi="Arial" w:cs="Arial"/>
                <w:sz w:val="22"/>
                <w:szCs w:val="22"/>
              </w:rPr>
              <w:t xml:space="preserve">Gender inequality within policing and the modern-day obstacles female police officers are faced with. </w:t>
            </w:r>
          </w:p>
          <w:p w14:paraId="44A8F7CA" w14:textId="3D6F5DBA" w:rsidR="004F3D17" w:rsidRPr="00A42F82" w:rsidRDefault="004F3D17"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CBB7AE0" w:rsidR="004C3D85" w:rsidRPr="00A42F82" w:rsidRDefault="0011758B" w:rsidP="00A91894">
            <w:pPr>
              <w:rPr>
                <w:rFonts w:ascii="Arial" w:hAnsi="Arial" w:cs="Arial"/>
                <w:sz w:val="22"/>
                <w:szCs w:val="22"/>
              </w:rPr>
            </w:pPr>
            <w:r>
              <w:rPr>
                <w:rFonts w:ascii="Arial" w:hAnsi="Arial" w:cs="Arial"/>
                <w:sz w:val="22"/>
                <w:szCs w:val="22"/>
              </w:rPr>
              <w:t>18/11/2024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4240FC7" w:rsidR="004C3D85" w:rsidRPr="00A42F82" w:rsidRDefault="0011758B" w:rsidP="00A91894">
            <w:pPr>
              <w:rPr>
                <w:rFonts w:ascii="Arial" w:hAnsi="Arial" w:cs="Arial"/>
                <w:sz w:val="22"/>
                <w:szCs w:val="22"/>
              </w:rPr>
            </w:pPr>
            <w:r>
              <w:rPr>
                <w:rFonts w:ascii="Arial" w:hAnsi="Arial" w:cs="Arial"/>
                <w:sz w:val="22"/>
                <w:szCs w:val="22"/>
              </w:rPr>
              <w:t>01/03/2025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39FAA3A4" w14:textId="3E304DD0" w:rsidR="00F96C3F" w:rsidRDefault="00717368" w:rsidP="00A91894">
            <w:pPr>
              <w:rPr>
                <w:rFonts w:ascii="Arial" w:hAnsi="Arial" w:cs="Arial"/>
              </w:rPr>
            </w:pPr>
            <w:r>
              <w:rPr>
                <w:rFonts w:ascii="Arial" w:hAnsi="Arial" w:cs="Arial"/>
              </w:rPr>
              <w:t xml:space="preserve">Women have been in policing for a number of years following the </w:t>
            </w:r>
            <w:r w:rsidR="007017B0">
              <w:rPr>
                <w:rFonts w:ascii="Arial" w:hAnsi="Arial" w:cs="Arial"/>
              </w:rPr>
              <w:t xml:space="preserve">implementation of the </w:t>
            </w:r>
            <w:r>
              <w:rPr>
                <w:rFonts w:ascii="Arial" w:hAnsi="Arial" w:cs="Arial"/>
              </w:rPr>
              <w:t>civil rights act. To modern day, there have been many reports of gender disparities within policing and that female officers are discriminated against due to their gender and therefore have lessened opportunities to their male colleagues, experience misogyny, sexual harassment and a boys club culture</w:t>
            </w:r>
            <w:r w:rsidR="0011758B">
              <w:rPr>
                <w:rFonts w:ascii="Arial" w:hAnsi="Arial" w:cs="Arial"/>
              </w:rPr>
              <w:t xml:space="preserve"> within policing. It is important to understand the struggles female police officers face, the reasons behind this and how and why female police officers are treated differently to males. </w:t>
            </w:r>
          </w:p>
          <w:p w14:paraId="05A8A238" w14:textId="77777777" w:rsidR="00717368" w:rsidRDefault="00717368" w:rsidP="00A91894">
            <w:pPr>
              <w:rPr>
                <w:rFonts w:ascii="Arial" w:hAnsi="Arial" w:cs="Arial"/>
              </w:rPr>
            </w:pPr>
          </w:p>
          <w:p w14:paraId="62DC0FFA" w14:textId="77777777" w:rsidR="00717368" w:rsidRPr="00A42F82" w:rsidRDefault="00717368"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5CA575D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Default="00F96C3F" w:rsidP="00A91894">
            <w:pPr>
              <w:rPr>
                <w:rFonts w:ascii="Arial" w:hAnsi="Arial" w:cs="Arial"/>
              </w:rPr>
            </w:pPr>
          </w:p>
          <w:p w14:paraId="60A84652" w14:textId="3DB5D569" w:rsidR="001533A9" w:rsidRPr="00A42F82" w:rsidRDefault="001533A9" w:rsidP="00A91894">
            <w:pPr>
              <w:rPr>
                <w:rFonts w:ascii="Arial" w:hAnsi="Arial" w:cs="Arial"/>
              </w:rPr>
            </w:pPr>
            <w:r>
              <w:rPr>
                <w:rFonts w:ascii="Arial" w:hAnsi="Arial" w:cs="Arial"/>
              </w:rPr>
              <w:t>Gender inequality within policing and the modern-day obstacles female police officer</w:t>
            </w:r>
            <w:r w:rsidR="007017B0">
              <w:rPr>
                <w:rFonts w:ascii="Arial" w:hAnsi="Arial" w:cs="Arial"/>
              </w:rPr>
              <w:t xml:space="preserve">s are faced with. </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0809A12B" w:rsidR="00F96C3F" w:rsidRPr="00A42F82" w:rsidRDefault="001533A9" w:rsidP="00A91894">
            <w:pPr>
              <w:rPr>
                <w:rFonts w:ascii="Arial" w:hAnsi="Arial" w:cs="Arial"/>
              </w:rPr>
            </w:pPr>
            <w:r>
              <w:rPr>
                <w:rFonts w:ascii="Arial" w:hAnsi="Arial" w:cs="Arial"/>
              </w:rPr>
              <w:t xml:space="preserve">To greater understand and expand knowledge surrounding the gender disparities between male and female officers in policing and due to this, the issues females are faced with such as misogyny and unequal opportunities.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717368" w:rsidRDefault="00F96C3F" w:rsidP="00A91894">
            <w:pPr>
              <w:autoSpaceDE w:val="0"/>
              <w:autoSpaceDN w:val="0"/>
              <w:adjustRightInd w:val="0"/>
              <w:rPr>
                <w:rFonts w:asciiTheme="minorHAnsi" w:hAnsiTheme="minorHAnsi" w:cstheme="minorHAnsi"/>
                <w:b/>
                <w:bCs/>
                <w:sz w:val="22"/>
                <w:szCs w:val="22"/>
              </w:rPr>
            </w:pPr>
            <w:r w:rsidRPr="00717368">
              <w:rPr>
                <w:rFonts w:asciiTheme="minorHAnsi" w:hAnsiTheme="minorHAnsi" w:cstheme="minorHAnsi"/>
                <w:b/>
                <w:bCs/>
                <w:sz w:val="22"/>
                <w:szCs w:val="22"/>
              </w:rPr>
              <w:t>Objectives of Research Activity</w:t>
            </w:r>
          </w:p>
          <w:p w14:paraId="437171CA" w14:textId="77777777" w:rsidR="00F96C3F" w:rsidRPr="00717368" w:rsidRDefault="00F96C3F" w:rsidP="00A91894">
            <w:pPr>
              <w:rPr>
                <w:rFonts w:asciiTheme="minorHAnsi" w:hAnsiTheme="minorHAnsi" w:cstheme="minorHAnsi"/>
                <w:sz w:val="22"/>
                <w:szCs w:val="22"/>
              </w:rPr>
            </w:pPr>
          </w:p>
          <w:p w14:paraId="69CCAAA0" w14:textId="77777777" w:rsidR="001533A9" w:rsidRPr="00717368" w:rsidRDefault="001533A9" w:rsidP="001533A9">
            <w:pPr>
              <w:spacing w:after="160" w:line="480" w:lineRule="auto"/>
              <w:rPr>
                <w:rFonts w:asciiTheme="minorHAnsi" w:hAnsiTheme="minorHAnsi" w:cstheme="minorHAnsi"/>
                <w:color w:val="000000" w:themeColor="text1"/>
                <w:sz w:val="22"/>
                <w:szCs w:val="22"/>
              </w:rPr>
            </w:pPr>
            <w:r w:rsidRPr="00717368">
              <w:rPr>
                <w:rFonts w:asciiTheme="minorHAnsi" w:hAnsiTheme="minorHAnsi" w:cstheme="minorHAnsi"/>
                <w:color w:val="000000" w:themeColor="text1"/>
                <w:sz w:val="22"/>
                <w:szCs w:val="22"/>
              </w:rPr>
              <w:t xml:space="preserve">What is gender inequality and why is it so prevalent. </w:t>
            </w:r>
          </w:p>
          <w:p w14:paraId="6BBA9F1A" w14:textId="77777777" w:rsidR="001533A9" w:rsidRPr="00717368" w:rsidRDefault="001533A9" w:rsidP="001533A9">
            <w:pPr>
              <w:spacing w:after="160" w:line="480" w:lineRule="auto"/>
              <w:rPr>
                <w:rFonts w:asciiTheme="minorHAnsi" w:hAnsiTheme="minorHAnsi" w:cstheme="minorHAnsi"/>
                <w:color w:val="000000" w:themeColor="text1"/>
                <w:sz w:val="22"/>
                <w:szCs w:val="22"/>
              </w:rPr>
            </w:pPr>
            <w:r w:rsidRPr="00717368">
              <w:rPr>
                <w:rFonts w:asciiTheme="minorHAnsi" w:hAnsiTheme="minorHAnsi" w:cstheme="minorHAnsi"/>
                <w:color w:val="000000" w:themeColor="text1"/>
                <w:sz w:val="22"/>
                <w:szCs w:val="22"/>
              </w:rPr>
              <w:t xml:space="preserve">Is there an under representation of women in policing and its effect on female police officers. </w:t>
            </w:r>
          </w:p>
          <w:p w14:paraId="72272B05" w14:textId="7176A69F" w:rsidR="00F96C3F" w:rsidRPr="00717368" w:rsidRDefault="001533A9" w:rsidP="001533A9">
            <w:pPr>
              <w:rPr>
                <w:rFonts w:asciiTheme="minorHAnsi" w:hAnsiTheme="minorHAnsi" w:cstheme="minorHAnsi"/>
                <w:sz w:val="22"/>
                <w:szCs w:val="22"/>
              </w:rPr>
            </w:pPr>
            <w:r w:rsidRPr="00717368">
              <w:rPr>
                <w:rFonts w:asciiTheme="minorHAnsi" w:hAnsiTheme="minorHAnsi" w:cstheme="minorHAnsi"/>
                <w:color w:val="000000" w:themeColor="text1"/>
                <w:sz w:val="22"/>
                <w:szCs w:val="22"/>
              </w:rPr>
              <w:t>Challenges that female police officers and why they face them</w:t>
            </w:r>
          </w:p>
          <w:p w14:paraId="63AA5A72" w14:textId="77777777" w:rsidR="00F96C3F" w:rsidRPr="00717368" w:rsidRDefault="00F96C3F" w:rsidP="00A91894">
            <w:pPr>
              <w:rPr>
                <w:rFonts w:asciiTheme="minorHAnsi" w:hAnsiTheme="minorHAnsi" w:cstheme="minorHAnsi"/>
                <w:sz w:val="22"/>
                <w:szCs w:val="22"/>
              </w:rPr>
            </w:pPr>
          </w:p>
          <w:p w14:paraId="195CBC88" w14:textId="77777777" w:rsidR="00F96C3F" w:rsidRPr="00717368" w:rsidRDefault="00F96C3F" w:rsidP="00A91894">
            <w:pPr>
              <w:rPr>
                <w:rFonts w:asciiTheme="minorHAnsi" w:hAnsiTheme="minorHAnsi" w:cstheme="minorHAnsi"/>
                <w:sz w:val="22"/>
                <w:szCs w:val="22"/>
              </w:rPr>
            </w:pPr>
            <w:r w:rsidRPr="00717368">
              <w:rPr>
                <w:rFonts w:asciiTheme="minorHAnsi" w:hAnsiTheme="minorHAnsi" w:cstheme="minorHAnsi"/>
                <w:color w:val="808080"/>
                <w:sz w:val="22"/>
                <w:szCs w:val="22"/>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4AA9E6C8" w:rsidR="00F96C3F" w:rsidRDefault="001533A9" w:rsidP="00A91894">
            <w:pPr>
              <w:rPr>
                <w:rFonts w:ascii="Arial" w:hAnsi="Arial" w:cs="Arial"/>
                <w:sz w:val="22"/>
                <w:szCs w:val="22"/>
              </w:rPr>
            </w:pPr>
            <w:r>
              <w:rPr>
                <w:rFonts w:ascii="Arial" w:hAnsi="Arial" w:cs="Arial"/>
                <w:sz w:val="22"/>
                <w:szCs w:val="22"/>
              </w:rPr>
              <w:t xml:space="preserve">I intend to collate data surrounding my chosen topic by creating a survey with a total of 10 questions which will be disseminated to </w:t>
            </w:r>
            <w:r w:rsidR="00717368">
              <w:rPr>
                <w:rFonts w:ascii="Arial" w:hAnsi="Arial" w:cs="Arial"/>
                <w:sz w:val="22"/>
                <w:szCs w:val="22"/>
              </w:rPr>
              <w:t xml:space="preserve">colleagues within policing to ascertain personally, what officers have experienced. </w:t>
            </w:r>
          </w:p>
          <w:p w14:paraId="420600B6" w14:textId="77777777" w:rsidR="00717368" w:rsidRDefault="00717368" w:rsidP="00A91894">
            <w:pPr>
              <w:rPr>
                <w:rFonts w:ascii="Arial" w:hAnsi="Arial" w:cs="Arial"/>
                <w:sz w:val="22"/>
                <w:szCs w:val="22"/>
              </w:rPr>
            </w:pPr>
          </w:p>
          <w:p w14:paraId="32F50197" w14:textId="05DDF79F" w:rsidR="00717368" w:rsidRPr="00A42F82" w:rsidRDefault="00717368" w:rsidP="00A91894">
            <w:pPr>
              <w:rPr>
                <w:rFonts w:ascii="Arial" w:hAnsi="Arial" w:cs="Arial"/>
                <w:sz w:val="22"/>
                <w:szCs w:val="22"/>
              </w:rPr>
            </w:pPr>
            <w:r>
              <w:rPr>
                <w:rFonts w:ascii="Arial" w:hAnsi="Arial" w:cs="Arial"/>
                <w:sz w:val="22"/>
                <w:szCs w:val="22"/>
              </w:rPr>
              <w:t xml:space="preserve">I also plan on using both primary and secondary data to collate information regarding the chosen topic and following news articles/blogs which discuss real life experiences of female police officers which discuss challenged that they have faced. </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643A65CF" w:rsidR="00B23BFF" w:rsidRDefault="00CE0A04" w:rsidP="00A91894">
            <w:pPr>
              <w:rPr>
                <w:rFonts w:ascii="Arial" w:hAnsi="Arial" w:cs="Arial"/>
                <w:sz w:val="22"/>
                <w:szCs w:val="22"/>
              </w:rPr>
            </w:pPr>
            <w:r>
              <w:rPr>
                <w:rFonts w:ascii="Arial" w:hAnsi="Arial" w:cs="Arial"/>
                <w:sz w:val="22"/>
                <w:szCs w:val="22"/>
              </w:rPr>
              <w:t>Primary research</w:t>
            </w:r>
            <w:r w:rsidR="00037419">
              <w:rPr>
                <w:rFonts w:ascii="Arial" w:hAnsi="Arial" w:cs="Arial"/>
                <w:sz w:val="22"/>
                <w:szCs w:val="22"/>
              </w:rPr>
              <w:t xml:space="preserve"> by producing a survey for police officers/staff to complete. </w:t>
            </w:r>
          </w:p>
          <w:p w14:paraId="628C856C" w14:textId="77777777" w:rsidR="00037419" w:rsidRPr="00A42F82" w:rsidRDefault="00037419"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033690B7" w:rsidR="00B23BFF" w:rsidRPr="00A42F82" w:rsidRDefault="00D209B0" w:rsidP="00A91894">
            <w:pPr>
              <w:rPr>
                <w:rFonts w:ascii="Arial" w:hAnsi="Arial" w:cs="Arial"/>
                <w:sz w:val="22"/>
                <w:szCs w:val="22"/>
              </w:rPr>
            </w:pPr>
            <w:r>
              <w:rPr>
                <w:rFonts w:ascii="Arial" w:hAnsi="Arial" w:cs="Arial"/>
                <w:sz w:val="22"/>
                <w:szCs w:val="22"/>
              </w:rPr>
              <w:t xml:space="preserve">NO. </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42FB08E" w:rsidR="004942B0" w:rsidRPr="00A42F82" w:rsidRDefault="0071736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72746665" w:rsidR="00D107AC" w:rsidRPr="00A42F82" w:rsidRDefault="00117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56A30DF5" w:rsidR="00D107AC" w:rsidRPr="00A42F82" w:rsidRDefault="00117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5058042A" w:rsidR="00D107AC" w:rsidRPr="00A42F82" w:rsidRDefault="00117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58ACD29F" w:rsidR="00D107AC" w:rsidRPr="00A42F82" w:rsidRDefault="00117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FF8288D" w:rsidR="00D107AC" w:rsidRPr="00A42F82" w:rsidRDefault="00117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0BF0895" w:rsidR="00D107AC" w:rsidRPr="00A42F82" w:rsidRDefault="00117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36A62A7D" w:rsidR="00D107AC" w:rsidRPr="00A42F82" w:rsidRDefault="00117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05847086" w:rsidR="00C11423" w:rsidRPr="00A42F82" w:rsidRDefault="001533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01F0CED" w:rsidR="00C11423" w:rsidRPr="00A42F82" w:rsidRDefault="00117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7E2995C7" w:rsidR="00C11423" w:rsidRPr="00A42F82" w:rsidRDefault="001533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182DB47B" w:rsidR="00770C66" w:rsidRPr="00A42F82" w:rsidRDefault="00117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B1A9A39" w:rsidR="00770C66" w:rsidRPr="00A42F82" w:rsidRDefault="00117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6CD8F29F" w:rsidR="00D107AC" w:rsidRPr="00A42F82" w:rsidRDefault="00117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19CE2D8E" w:rsidR="00770C66" w:rsidRPr="00A42F82" w:rsidRDefault="00117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5809E0E1" w:rsidR="00770C66" w:rsidRPr="00A42F82" w:rsidRDefault="00117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3B16E692" w:rsidR="00770C66" w:rsidRPr="00A42F82" w:rsidRDefault="00117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0808EC1A" w:rsidR="00770C66" w:rsidRPr="00A42F82" w:rsidRDefault="00117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F49DBD0" w:rsidR="00770C66" w:rsidRPr="00A42F82" w:rsidRDefault="00117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F58E708" w:rsidR="00770C66" w:rsidRPr="00A42F82" w:rsidRDefault="00117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F16480A" w:rsidR="00770C66" w:rsidRPr="00A42F82" w:rsidRDefault="00117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76203A75" w:rsidR="00770C66" w:rsidRPr="00A42F82" w:rsidRDefault="00117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BCB97E1" w:rsidR="00770C66" w:rsidRPr="00A42F82" w:rsidRDefault="00117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60274D15" w:rsidR="00770C66" w:rsidRPr="00A42F82" w:rsidRDefault="00117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5DBC0FF" w:rsidR="00770C66" w:rsidRPr="00A42F82" w:rsidRDefault="00117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69E22CA2" w:rsidR="00770C66" w:rsidRPr="00A42F82" w:rsidRDefault="00117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6EECBC02" w:rsidR="00770C66" w:rsidRPr="00A42F82" w:rsidRDefault="00117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70D50ED1" w:rsidR="00ED0C59" w:rsidRPr="00A42F82" w:rsidRDefault="001533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1578B459" w:rsidR="00ED0C59" w:rsidRPr="00A42F82" w:rsidRDefault="005C71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647032BD" w:rsidR="00ED0C59" w:rsidRPr="00A42F82" w:rsidRDefault="005C71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149DBB83" w:rsidR="00ED0C59" w:rsidRPr="00A42F82" w:rsidRDefault="005C71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08733312" w:rsidR="00ED0C59" w:rsidRPr="00A42F82" w:rsidRDefault="005C71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6E18E664" w:rsidR="00ED0C59" w:rsidRPr="00A42F82" w:rsidRDefault="005C71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725141BD" w:rsidR="00ED0C59" w:rsidRPr="00A42F82" w:rsidRDefault="005C71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56C73E3E" w:rsidR="00ED0C59" w:rsidRPr="00A42F82" w:rsidRDefault="005C71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3C767822" w:rsidR="00ED0C59" w:rsidRPr="00A42F82" w:rsidRDefault="005C71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12242B59" w:rsidR="00ED0C59" w:rsidRPr="00A42F82" w:rsidRDefault="005C71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3F043EAE" w:rsidR="00ED0C59" w:rsidRDefault="00A326D3" w:rsidP="00A91894">
            <w:pPr>
              <w:rPr>
                <w:rFonts w:ascii="Arial" w:hAnsi="Arial" w:cs="Arial"/>
                <w:sz w:val="22"/>
                <w:szCs w:val="22"/>
              </w:rPr>
            </w:pPr>
            <w:r>
              <w:rPr>
                <w:rFonts w:ascii="Arial" w:hAnsi="Arial" w:cs="Arial"/>
                <w:sz w:val="22"/>
                <w:szCs w:val="22"/>
              </w:rPr>
              <w:t xml:space="preserve">Adults over the age of 18, namely serving police constables will take part in an anonymous questionnaire regarding the research topic. </w:t>
            </w:r>
          </w:p>
          <w:p w14:paraId="1C02FC57" w14:textId="77777777" w:rsidR="00A326D3" w:rsidRPr="00A42F82" w:rsidRDefault="00A326D3"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166327BE" w:rsidR="00025F69" w:rsidRDefault="005C715B" w:rsidP="00A91894">
            <w:pPr>
              <w:rPr>
                <w:rFonts w:ascii="Arial" w:hAnsi="Arial" w:cs="Arial"/>
                <w:sz w:val="22"/>
                <w:szCs w:val="22"/>
              </w:rPr>
            </w:pPr>
            <w:r>
              <w:rPr>
                <w:rFonts w:ascii="Arial" w:hAnsi="Arial" w:cs="Arial"/>
                <w:sz w:val="22"/>
                <w:szCs w:val="22"/>
              </w:rPr>
              <w:t>35-50</w:t>
            </w:r>
          </w:p>
          <w:p w14:paraId="77E5484A" w14:textId="77777777" w:rsidR="005C715B" w:rsidRPr="00A42F82" w:rsidRDefault="005C715B"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645E9673" w:rsidR="00025F69" w:rsidRPr="00A42F82" w:rsidRDefault="005C715B" w:rsidP="00A91894">
            <w:pPr>
              <w:rPr>
                <w:rFonts w:ascii="Arial" w:hAnsi="Arial" w:cs="Arial"/>
                <w:sz w:val="22"/>
                <w:szCs w:val="22"/>
              </w:rPr>
            </w:pPr>
            <w:r>
              <w:rPr>
                <w:rFonts w:ascii="Arial" w:hAnsi="Arial" w:cs="Arial"/>
                <w:sz w:val="22"/>
                <w:szCs w:val="22"/>
              </w:rPr>
              <w:t xml:space="preserve">Serving Police Constables.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5A065B0A" w:rsidR="00025F69" w:rsidRPr="00A42F82" w:rsidRDefault="005C715B" w:rsidP="00A91894">
            <w:pPr>
              <w:rPr>
                <w:rFonts w:ascii="Arial" w:hAnsi="Arial" w:cs="Arial"/>
                <w:sz w:val="22"/>
                <w:szCs w:val="22"/>
              </w:rPr>
            </w:pPr>
            <w:r>
              <w:rPr>
                <w:rFonts w:ascii="Arial" w:hAnsi="Arial" w:cs="Arial"/>
                <w:sz w:val="22"/>
                <w:szCs w:val="22"/>
              </w:rPr>
              <w:lastRenderedPageBreak/>
              <w:t xml:space="preserve">Participants will remain </w:t>
            </w:r>
            <w:proofErr w:type="gramStart"/>
            <w:r>
              <w:rPr>
                <w:rFonts w:ascii="Arial" w:hAnsi="Arial" w:cs="Arial"/>
                <w:sz w:val="22"/>
                <w:szCs w:val="22"/>
              </w:rPr>
              <w:t>anonymous,</w:t>
            </w:r>
            <w:proofErr w:type="gramEnd"/>
            <w:r>
              <w:rPr>
                <w:rFonts w:ascii="Arial" w:hAnsi="Arial" w:cs="Arial"/>
                <w:sz w:val="22"/>
                <w:szCs w:val="22"/>
              </w:rPr>
              <w:t xml:space="preserve"> however I will be sending a survey to forums/group chats primarily used by serving police constables.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58521908" w:rsidR="00025F69" w:rsidRPr="00A42F82" w:rsidRDefault="005C71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5A3587E6" w:rsidR="00025F69" w:rsidRPr="00A42F82" w:rsidRDefault="005C71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57EF1399" w:rsidR="00025F69" w:rsidRPr="00A42F82" w:rsidRDefault="005C71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13211F13" w:rsidR="00025F69" w:rsidRPr="00A42F82" w:rsidRDefault="005C71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03850751" w:rsidR="00025F69" w:rsidRPr="00A42F82" w:rsidRDefault="005C71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75889AB5" w:rsidR="00025F69" w:rsidRPr="00A42F82" w:rsidRDefault="005C71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608E5BA" w:rsidR="00025F69" w:rsidRPr="00A42F82" w:rsidRDefault="005C71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64704185" w:rsidR="00025F69" w:rsidRPr="00A42F82" w:rsidRDefault="005C71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0EFF3EE1" w:rsidR="00025F69" w:rsidRPr="00A42F82" w:rsidRDefault="005C71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21B77E70" w:rsidR="00382031" w:rsidRPr="00A42F82" w:rsidRDefault="005C71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497CA917" w:rsidR="00382031" w:rsidRPr="00A42F82" w:rsidRDefault="005C71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30C4DC1E" w:rsidR="00382031" w:rsidRPr="00A42F82" w:rsidRDefault="005C71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476C04E0" w:rsidR="00382031" w:rsidRPr="00A42F82" w:rsidRDefault="005C71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FEFD7A0"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5C715B">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3F1464E6" w:rsidR="00003E64" w:rsidRPr="00A42F82" w:rsidRDefault="005C715B" w:rsidP="00A91894">
            <w:pPr>
              <w:rPr>
                <w:rFonts w:ascii="Arial" w:hAnsi="Arial" w:cs="Arial"/>
                <w:sz w:val="22"/>
                <w:szCs w:val="22"/>
              </w:rPr>
            </w:pPr>
            <w:r>
              <w:rPr>
                <w:rFonts w:ascii="Arial" w:hAnsi="Arial" w:cs="Arial"/>
                <w:sz w:val="22"/>
                <w:szCs w:val="22"/>
              </w:rPr>
              <w:t>N/A</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4099E9E4" w:rsidR="00003E64" w:rsidRPr="00A42F82" w:rsidRDefault="005C715B" w:rsidP="00A91894">
            <w:pPr>
              <w:rPr>
                <w:rFonts w:ascii="Arial" w:hAnsi="Arial" w:cs="Arial"/>
                <w:sz w:val="22"/>
                <w:szCs w:val="22"/>
              </w:rPr>
            </w:pPr>
            <w:r>
              <w:rPr>
                <w:rFonts w:ascii="Arial" w:hAnsi="Arial" w:cs="Arial"/>
                <w:sz w:val="22"/>
                <w:szCs w:val="22"/>
              </w:rPr>
              <w:t>N/A</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2BF970BE" w:rsidR="00003E64" w:rsidRPr="00A42F82" w:rsidRDefault="0011758B" w:rsidP="00A91894">
            <w:pPr>
              <w:rPr>
                <w:rFonts w:ascii="Arial" w:hAnsi="Arial" w:cs="Arial"/>
                <w:sz w:val="22"/>
                <w:szCs w:val="22"/>
              </w:rPr>
            </w:pPr>
            <w:r>
              <w:rPr>
                <w:rFonts w:ascii="Arial" w:hAnsi="Arial" w:cs="Arial"/>
                <w:sz w:val="22"/>
                <w:szCs w:val="22"/>
              </w:rPr>
              <w:t xml:space="preserve">Not applicable. </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503F5CC4" w:rsidR="00003E64" w:rsidRPr="00A42F82" w:rsidRDefault="005C715B" w:rsidP="00A91894">
            <w:pPr>
              <w:rPr>
                <w:rFonts w:ascii="Arial" w:hAnsi="Arial" w:cs="Arial"/>
                <w:sz w:val="22"/>
                <w:szCs w:val="22"/>
              </w:rPr>
            </w:pPr>
            <w:r>
              <w:rPr>
                <w:rFonts w:ascii="Arial" w:hAnsi="Arial" w:cs="Arial"/>
                <w:sz w:val="22"/>
                <w:szCs w:val="22"/>
              </w:rPr>
              <w:t>N/A</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725CBE32" w14:textId="7950B6F5" w:rsidR="005C715B" w:rsidRPr="00A42F82" w:rsidRDefault="005C715B" w:rsidP="00A91894">
            <w:pPr>
              <w:rPr>
                <w:rFonts w:ascii="Arial" w:hAnsi="Arial" w:cs="Arial"/>
                <w:sz w:val="22"/>
                <w:szCs w:val="22"/>
              </w:rPr>
            </w:pPr>
            <w:r>
              <w:rPr>
                <w:rFonts w:ascii="Arial" w:hAnsi="Arial" w:cs="Arial"/>
                <w:sz w:val="22"/>
                <w:szCs w:val="22"/>
              </w:rPr>
              <w:t>N/A</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3C4661D1" w:rsidR="00003E64" w:rsidRPr="00A42F82" w:rsidRDefault="005C715B"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7FFDFD0"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11758B">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D179A7" w:rsidR="006930C2" w:rsidRPr="00A42F82" w:rsidRDefault="00A326D3" w:rsidP="00A91894">
            <w:pPr>
              <w:rPr>
                <w:rFonts w:ascii="Arial" w:hAnsi="Arial" w:cs="Arial"/>
                <w:sz w:val="22"/>
                <w:szCs w:val="22"/>
              </w:rPr>
            </w:pPr>
            <w:r>
              <w:rPr>
                <w:rFonts w:ascii="Arial" w:hAnsi="Arial" w:cs="Arial"/>
                <w:sz w:val="22"/>
                <w:szCs w:val="22"/>
              </w:rPr>
              <w:t xml:space="preserve">Participants will not be required to enter any personal detail about themselves and there </w:t>
            </w:r>
            <w:proofErr w:type="gramStart"/>
            <w:r>
              <w:rPr>
                <w:rFonts w:ascii="Arial" w:hAnsi="Arial" w:cs="Arial"/>
                <w:sz w:val="22"/>
                <w:szCs w:val="22"/>
              </w:rPr>
              <w:t>is</w:t>
            </w:r>
            <w:proofErr w:type="gramEnd"/>
            <w:r>
              <w:rPr>
                <w:rFonts w:ascii="Arial" w:hAnsi="Arial" w:cs="Arial"/>
                <w:sz w:val="22"/>
                <w:szCs w:val="22"/>
              </w:rPr>
              <w:t xml:space="preserve"> options not to answer certain questions on the questionnaire. </w:t>
            </w: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432FFA6" w:rsidR="006930C2" w:rsidRPr="00A42F82" w:rsidRDefault="0011758B"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35405B9" w:rsidR="006930C2" w:rsidRPr="00A42F82" w:rsidRDefault="0011758B" w:rsidP="00A91894">
            <w:pPr>
              <w:pStyle w:val="NormalWeb"/>
              <w:autoSpaceDE w:val="0"/>
              <w:autoSpaceDN w:val="0"/>
              <w:adjustRightInd w:val="0"/>
              <w:jc w:val="center"/>
              <w:rPr>
                <w:rFonts w:ascii="Arial" w:hAnsi="Arial" w:cs="Arial"/>
              </w:rPr>
            </w:pPr>
            <w:r>
              <w:rPr>
                <w:rFonts w:ascii="Arial" w:hAnsi="Arial" w:cs="Arial"/>
              </w:rPr>
              <w:t xml:space="preserve">/ </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40BF5594" w:rsidR="004D0161" w:rsidRPr="00A42F82" w:rsidRDefault="00117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2EED7C72" w:rsidR="004D0161" w:rsidRPr="00A42F82" w:rsidRDefault="00117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15DA0721" w:rsidR="004D0161" w:rsidRPr="00A42F82" w:rsidRDefault="00117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1436E389" w:rsidR="004D0161" w:rsidRPr="00A42F82" w:rsidRDefault="00117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262CB17A" w:rsidR="004D0161" w:rsidRPr="00A42F82" w:rsidRDefault="00117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582B927F" w:rsidR="004D0161" w:rsidRPr="00A42F82" w:rsidRDefault="00117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68124EE2" w:rsidR="004D0161" w:rsidRPr="00A42F82" w:rsidRDefault="00117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1FC4C167" w:rsidR="004D0161" w:rsidRPr="00A42F82" w:rsidRDefault="00117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03D66B60" w:rsidR="004D0161" w:rsidRPr="00A42F82" w:rsidRDefault="00117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6A52C41" w:rsidR="004D0161" w:rsidRPr="00A42F82" w:rsidRDefault="00117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1E0A6B39" w:rsidR="004D0161" w:rsidRPr="00A42F82" w:rsidRDefault="00117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7CD077C" w:rsidR="004D0161" w:rsidRPr="00A42F82" w:rsidRDefault="00117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638D4F8" w:rsidR="004D0161" w:rsidRPr="00A42F82" w:rsidRDefault="00117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6710A59F" w:rsidR="004D0161" w:rsidRPr="00A42F82" w:rsidRDefault="00117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D882345" w:rsidR="004D0161" w:rsidRPr="00A42F82" w:rsidRDefault="00117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F6E63DF" w:rsidR="004D0161" w:rsidRPr="00A42F82" w:rsidRDefault="00117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F1A2137" w:rsidR="004D0161" w:rsidRPr="00A42F82" w:rsidRDefault="005C715B" w:rsidP="00A91894">
            <w:pPr>
              <w:autoSpaceDE w:val="0"/>
              <w:autoSpaceDN w:val="0"/>
              <w:adjustRightInd w:val="0"/>
              <w:rPr>
                <w:rFonts w:ascii="Arial" w:hAnsi="Arial" w:cs="Arial"/>
                <w:sz w:val="22"/>
                <w:szCs w:val="22"/>
              </w:rPr>
            </w:pPr>
            <w:r>
              <w:rPr>
                <w:rFonts w:ascii="Arial" w:hAnsi="Arial" w:cs="Arial"/>
                <w:sz w:val="22"/>
                <w:szCs w:val="22"/>
              </w:rPr>
              <w:t>N/A</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46139B64" w:rsidR="004D0161" w:rsidRPr="00A42F82" w:rsidRDefault="005C715B" w:rsidP="00A91894">
            <w:pPr>
              <w:autoSpaceDE w:val="0"/>
              <w:autoSpaceDN w:val="0"/>
              <w:adjustRightInd w:val="0"/>
              <w:rPr>
                <w:rFonts w:ascii="Arial" w:hAnsi="Arial" w:cs="Arial"/>
                <w:sz w:val="22"/>
                <w:szCs w:val="22"/>
              </w:rPr>
            </w:pPr>
            <w:r>
              <w:rPr>
                <w:rFonts w:ascii="Arial" w:hAnsi="Arial" w:cs="Arial"/>
                <w:sz w:val="22"/>
                <w:szCs w:val="22"/>
              </w:rPr>
              <w:t>N/A</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6CF3AE07" w:rsidR="004D0161" w:rsidRPr="00A42F82" w:rsidRDefault="005C715B" w:rsidP="00A91894">
            <w:pPr>
              <w:autoSpaceDE w:val="0"/>
              <w:autoSpaceDN w:val="0"/>
              <w:adjustRightInd w:val="0"/>
              <w:rPr>
                <w:rFonts w:ascii="Arial" w:hAnsi="Arial" w:cs="Arial"/>
                <w:sz w:val="22"/>
                <w:szCs w:val="22"/>
              </w:rPr>
            </w:pPr>
            <w:r>
              <w:rPr>
                <w:rFonts w:ascii="Arial" w:hAnsi="Arial" w:cs="Arial"/>
                <w:sz w:val="22"/>
                <w:szCs w:val="22"/>
              </w:rPr>
              <w:t>N/A</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70CD526D" w:rsidR="004D0161" w:rsidRPr="00A42F82" w:rsidRDefault="005C715B" w:rsidP="00A91894">
            <w:pPr>
              <w:autoSpaceDE w:val="0"/>
              <w:autoSpaceDN w:val="0"/>
              <w:adjustRightInd w:val="0"/>
              <w:rPr>
                <w:rFonts w:ascii="Arial" w:hAnsi="Arial" w:cs="Arial"/>
                <w:sz w:val="22"/>
                <w:szCs w:val="22"/>
              </w:rPr>
            </w:pPr>
            <w:r>
              <w:rPr>
                <w:rFonts w:ascii="Arial" w:hAnsi="Arial" w:cs="Arial"/>
                <w:sz w:val="22"/>
                <w:szCs w:val="22"/>
              </w:rPr>
              <w:t>N/A</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295E7EF8" w:rsidR="004D0161" w:rsidRPr="00A42F82" w:rsidRDefault="005C715B"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940C155"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D209B0">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4B8613A"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D209B0">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A2FD542" w:rsidR="004D0161" w:rsidRPr="00A42F82" w:rsidRDefault="00A326D3" w:rsidP="00A91894">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59264" behindDoc="0" locked="0" layoutInCell="1" allowOverlap="1" wp14:anchorId="08150378" wp14:editId="20457CA5">
                      <wp:simplePos x="0" y="0"/>
                      <wp:positionH relativeFrom="column">
                        <wp:posOffset>186380</wp:posOffset>
                      </wp:positionH>
                      <wp:positionV relativeFrom="paragraph">
                        <wp:posOffset>102240</wp:posOffset>
                      </wp:positionV>
                      <wp:extent cx="1436400" cy="383400"/>
                      <wp:effectExtent l="57150" t="57150" r="49530" b="55245"/>
                      <wp:wrapNone/>
                      <wp:docPr id="1426768892" name="Ink 1"/>
                      <wp:cNvGraphicFramePr/>
                      <a:graphic xmlns:a="http://schemas.openxmlformats.org/drawingml/2006/main">
                        <a:graphicData uri="http://schemas.microsoft.com/office/word/2010/wordprocessingInk">
                          <w14:contentPart bwMode="auto" r:id="rId17">
                            <w14:nvContentPartPr>
                              <w14:cNvContentPartPr/>
                            </w14:nvContentPartPr>
                            <w14:xfrm>
                              <a:off x="0" y="0"/>
                              <a:ext cx="1436400" cy="383400"/>
                            </w14:xfrm>
                          </w14:contentPart>
                        </a:graphicData>
                      </a:graphic>
                    </wp:anchor>
                  </w:drawing>
                </mc:Choice>
                <mc:Fallback>
                  <w:pict>
                    <v:shapetype w14:anchorId="3059749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14pt;margin-top:7.35pt;width:114.5pt;height:31.6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">
                      <v:imagedata r:id="rId18" o:title=""/>
                    </v:shape>
                  </w:pict>
                </mc:Fallback>
              </mc:AlternateContent>
            </w:r>
          </w:p>
        </w:tc>
        <w:tc>
          <w:tcPr>
            <w:tcW w:w="2139" w:type="dxa"/>
            <w:vAlign w:val="center"/>
          </w:tcPr>
          <w:p w14:paraId="7C2D2CC9" w14:textId="58F2CDAD"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D209B0">
              <w:rPr>
                <w:rFonts w:ascii="Arial" w:hAnsi="Arial" w:cs="Arial"/>
                <w:b/>
                <w:bCs/>
                <w:sz w:val="22"/>
                <w:szCs w:val="22"/>
              </w:rPr>
              <w:t>07/11/2024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21406E9" w:rsidR="00CC2661" w:rsidRPr="00A42F82" w:rsidRDefault="00A326D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58CEF8AA" w:rsidR="00CC2661" w:rsidRPr="00A42F82" w:rsidRDefault="00A326D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1F88F947" w:rsidR="00CC2661" w:rsidRPr="00A42F82" w:rsidRDefault="00A326D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1509EBA7" w:rsidR="00743859" w:rsidRPr="00A42F82" w:rsidRDefault="00A326D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3E85E849" w:rsidR="00743859" w:rsidRPr="00A42F82" w:rsidRDefault="00A326D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1"/>
      <w:footerReference w:type="default" r:id="rId2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FEFD4A1" w14:textId="77777777" w:rsidR="00675331" w:rsidRDefault="00675331" w:rsidP="00390251">
      <w:r>
        <w:separator/>
      </w:r>
    </w:p>
    <w:p w14:paraId="0EBD0573" w14:textId="77777777" w:rsidR="00675331" w:rsidRDefault="00675331"/>
  </w:endnote>
  <w:endnote w:type="continuationSeparator" w:id="0">
    <w:p w14:paraId="40C98C71" w14:textId="77777777" w:rsidR="00675331" w:rsidRDefault="00675331" w:rsidP="00390251">
      <w:r>
        <w:continuationSeparator/>
      </w:r>
    </w:p>
    <w:p w14:paraId="0F1D9682" w14:textId="77777777" w:rsidR="00675331" w:rsidRDefault="0067533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7C63ECA" w14:textId="77777777" w:rsidR="00675331" w:rsidRDefault="00675331" w:rsidP="00390251">
      <w:r>
        <w:separator/>
      </w:r>
    </w:p>
    <w:p w14:paraId="6B63B63A" w14:textId="77777777" w:rsidR="00675331" w:rsidRDefault="00675331"/>
  </w:footnote>
  <w:footnote w:type="continuationSeparator" w:id="0">
    <w:p w14:paraId="630340E2" w14:textId="77777777" w:rsidR="00675331" w:rsidRDefault="00675331" w:rsidP="00390251">
      <w:r>
        <w:continuationSeparator/>
      </w:r>
    </w:p>
    <w:p w14:paraId="0EDCFBB1" w14:textId="77777777" w:rsidR="00675331" w:rsidRDefault="0067533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BEA36F4"/>
    <w:multiLevelType w:val="hybridMultilevel"/>
    <w:tmpl w:val="CD027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4"/>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6"/>
  </w:num>
  <w:num w:numId="27" w16cid:durableId="475149258">
    <w:abstractNumId w:val="17"/>
  </w:num>
  <w:num w:numId="28" w16cid:durableId="600993525">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37419"/>
    <w:rsid w:val="000433F4"/>
    <w:rsid w:val="00044629"/>
    <w:rsid w:val="00047D63"/>
    <w:rsid w:val="0005478D"/>
    <w:rsid w:val="00065801"/>
    <w:rsid w:val="000700F9"/>
    <w:rsid w:val="000710FE"/>
    <w:rsid w:val="00074BF7"/>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1758B"/>
    <w:rsid w:val="00122E21"/>
    <w:rsid w:val="00124438"/>
    <w:rsid w:val="00126B4D"/>
    <w:rsid w:val="001302A9"/>
    <w:rsid w:val="001312E4"/>
    <w:rsid w:val="0013794A"/>
    <w:rsid w:val="00144D85"/>
    <w:rsid w:val="001461CF"/>
    <w:rsid w:val="0014639E"/>
    <w:rsid w:val="00150EE4"/>
    <w:rsid w:val="00151286"/>
    <w:rsid w:val="001513B3"/>
    <w:rsid w:val="00152F36"/>
    <w:rsid w:val="001533A9"/>
    <w:rsid w:val="00157ECB"/>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10B0"/>
    <w:rsid w:val="004A7DD5"/>
    <w:rsid w:val="004B6132"/>
    <w:rsid w:val="004B7A0E"/>
    <w:rsid w:val="004C3A0B"/>
    <w:rsid w:val="004C3D85"/>
    <w:rsid w:val="004C5C13"/>
    <w:rsid w:val="004D0161"/>
    <w:rsid w:val="004D5683"/>
    <w:rsid w:val="004E0338"/>
    <w:rsid w:val="004E4AC4"/>
    <w:rsid w:val="004E616D"/>
    <w:rsid w:val="004F059C"/>
    <w:rsid w:val="004F3D17"/>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C715B"/>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75331"/>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17B0"/>
    <w:rsid w:val="007055BC"/>
    <w:rsid w:val="00717368"/>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15B0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0872"/>
    <w:rsid w:val="00961B2E"/>
    <w:rsid w:val="00965F27"/>
    <w:rsid w:val="009755FC"/>
    <w:rsid w:val="009804E8"/>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21C08"/>
    <w:rsid w:val="00A326D3"/>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051B8"/>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A04"/>
    <w:rsid w:val="00CE0C76"/>
    <w:rsid w:val="00CE1636"/>
    <w:rsid w:val="00CE6A00"/>
    <w:rsid w:val="00CE6A02"/>
    <w:rsid w:val="00CE6A0D"/>
    <w:rsid w:val="00CF4E46"/>
    <w:rsid w:val="00CF6CA5"/>
    <w:rsid w:val="00D07385"/>
    <w:rsid w:val="00D07C1B"/>
    <w:rsid w:val="00D107AC"/>
    <w:rsid w:val="00D155C0"/>
    <w:rsid w:val="00D174E2"/>
    <w:rsid w:val="00D209B0"/>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image" Target="media/image1.png"/><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customXml" Target="ink/ink1.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mytsd.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14T18:08:13.317"/>
    </inkml:context>
    <inkml:brush xml:id="br0">
      <inkml:brushProperty name="width" value="0.05" units="cm"/>
      <inkml:brushProperty name="height" value="0.05" units="cm"/>
    </inkml:brush>
  </inkml:definitions>
  <inkml:trace contextRef="#ctx0" brushRef="#br0">386 435 24575,'-1'1'0,"1"-1"0,-1 1 0,1-1 0,-1 1 0,1-1 0,-1 1 0,1 0 0,-1-1 0,1 1 0,0 0 0,-1-1 0,1 1 0,0 0 0,0-1 0,-1 1 0,1 0 0,0-1 0,0 1 0,0 0 0,0 0 0,0-1 0,0 1 0,0 0 0,0 0 0,0-1 0,0 1 0,1 1 0,7 18 0,-3-14 0,-1-1 0,1 0 0,1-1 0,-1 1 0,1-1 0,-1 0 0,1 0 0,1-1 0,11 5 0,7 2 0,32 7 0,16 0 0,1-3 0,107 7 0,153-19 0,-254-7 0,0-3 0,0-3 0,137-39 0,-176 36 0,0-1 0,-1-3 0,50-28 0,-64 30 0,-1-2 0,0 0 0,-1-2 0,-1 0 0,29-34 0,-38 38 0,-1-1 0,-1 0 0,0-1 0,10-22 0,-19 34 0,0 0 0,0 0 0,-1-1 0,0 1 0,0-1 0,-1 0 0,1 1 0,-1-1 0,-1 0 0,0 0 0,0 0 0,0 0 0,0 0 0,-1 1 0,0-1 0,-4-11 0,3 14 0,0 1 0,0 0 0,0 0 0,0 0 0,0 0 0,-1 0 0,0 0 0,1 1 0,-1-1 0,0 1 0,0 0 0,0 0 0,-1 0 0,1 0 0,0 0 0,-1 1 0,1 0 0,-1-1 0,1 1 0,-1 1 0,0-1 0,0 0 0,-4 1 0,-10-2 0,-1 2 0,0 0 0,-24 4 0,35-3 0,-57 7 0,1 3 0,-120 39 0,95-19 0,-118 61 0,-92 82 0,127-69 0,-124 56 0,231-131 0,-1-2 0,-118 32 0,175-58 0,-1 0 0,1 0 0,-1-1 0,1 0 0,-1-1 0,0 0 0,1-1 0,-1 0 0,0 0 0,1-1 0,0 0 0,-1-1 0,1 0 0,0 0 0,0-1 0,0 0 0,1 0 0,-1-1 0,1-1 0,0 1 0,1-1 0,0-1 0,-1 1 0,2-1 0,-13-15 0,18 20 0,0 0 0,-1 1 0,1-1 0,0 0 0,0 0 0,0 0 0,0 0 0,0 0 0,0 0 0,1 0 0,-1-1 0,1 1 0,-1 0 0,1 0 0,0 0 0,0-1 0,0 1 0,0 0 0,0 0 0,1-1 0,-1 1 0,1 0 0,1-4 0,0 2 0,0 1 0,0 0 0,1-1 0,0 1 0,-1 0 0,1 0 0,0 1 0,0-1 0,1 0 0,-1 1 0,1 0 0,4-3 0,12-4 0,0 1 0,0 0 0,0 2 0,1 0 0,0 2 0,0 0 0,34-2 0,5 4 0,87 8 0,-63 2 0,-1 5 0,149 41 0,150 88 0,-36-1 0,-242-105 0,151 31 0,-99-40 0,256 12 0,161-48 0,-255-21 0,-228 16 0,131-36 0,-190 41 0,-1-2 0,0 0 0,0-2 0,27-17 0,-47 24 0,-1-1 0,0 0 0,0 0 0,0-1 0,-1 0 0,10-12 0,-14 15 0,-1-1 0,1 0 0,-1 1 0,0-1 0,0 0 0,-1-1 0,0 1 0,0 0 0,0-1 0,-1 1 0,2-14 0,-3 13 0,-1-1 0,1 0 0,-2 1 0,1-1 0,-1 1 0,0-1 0,0 1 0,-1 0 0,0 0 0,0 0 0,-5-8 0,-4-4 0,-1 2 0,-27-31 0,4 11 0,-2 2 0,-1 2 0,-2 1 0,-1 2 0,-82-43 0,35 29 0,-3 3 0,-102-29 0,44 27 0,-2 6 0,-2 7 0,-1 6 0,-1 7 0,-162 4 0,99 18 0,1 10 0,1 9 0,-222 54 0,229-25 0,175-42 0,1 2 0,0 2 0,-59 33 0,84-42 0,-1 0 0,1 1 0,1 0 0,-13 13 0,19-18 0,1-1 0,-1 1 0,1-1 0,-1 1 0,1 0 0,0 0 0,0 0 0,0 0 0,0-1 0,0 2 0,0-1 0,1 0 0,-1 0 0,1 0 0,-1 0 0,1 0 0,0 0 0,0 1 0,0-1 0,0 0 0,0 0 0,0 0 0,1 0 0,-1 0 0,1 1 0,0-1 0,-1 0 0,1 0 0,0 0 0,2 3 0,1 0 0,0 0 0,1 0 0,0 0 0,0-1 0,0 0 0,0 0 0,0 0 0,1 0 0,8 3 0,9 3 0,28 9 0,-43-16 0,73 22 0,0-4 0,130 16 0,173-4 0,302-13 0,2-23 0,-486 1 0,-68 1 100,175-3 105,-5-25-1875,-236 16-5156</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1845</TotalTime>
  <Pages>12</Pages>
  <Words>3938</Words>
  <Characters>22452</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26338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Quick,Leonie swp8430</cp:lastModifiedBy>
  <cp:revision>49</cp:revision>
  <cp:lastPrinted>2016-10-24T12:21:00Z</cp:lastPrinted>
  <dcterms:created xsi:type="dcterms:W3CDTF">2021-06-30T10:47:00Z</dcterms:created>
  <dcterms:modified xsi:type="dcterms:W3CDTF">2024-11-14T18:09:00Z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2024-11-07T12:25:51Z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f4ea7789-1b4b-41b0-ac63-922852379e78</vt:lpwstr>
  </property>
  <property fmtid="{D5CDD505-2E9C-101B-9397-08002B2CF9AE}" pid="10" name="MSIP_Label_66cf8fe5-b7b7-4df7-b38d-1c61ac2f6639_ContentBits">
    <vt:lpwstr>0</vt:lpwstr>
  </property>
</Properties>
</file>