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1058941555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564682B5" w14:textId="45E8BCF0" w:rsidR="002060A4" w:rsidRDefault="002060A4"/>
        <w:p w14:paraId="6A113F5B" w14:textId="77777777" w:rsidR="002060A4" w:rsidRDefault="002060A4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0" allowOverlap="1" wp14:anchorId="6CD4A666" wp14:editId="35008D5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772400" cy="10058400"/>
                    <wp:effectExtent l="0" t="0" r="0" b="0"/>
                    <wp:wrapNone/>
                    <wp:docPr id="422" name="Rectang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772400" cy="10058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 w14:paraId="0873F5C7" w14:textId="77777777" w:rsidR="002060A4" w:rsidRDefault="002060A4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7E6E6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7E6E6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7E6E6" w:themeColor="background2"/>
                                    <w:spacing w:val="30"/>
                                    <w:sz w:val="72"/>
                                    <w:szCs w:val="72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xcvbnmqwertyuiopasdfghjklzxcvbnmqw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7E6E6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ertyuiopasdfghjklzxcvbnm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  <a:scene3d>
                              <a:camera prst="orthographicFront"/>
                              <a:lightRig rig="threePt" dir="t"/>
                            </a:scene3d>
                            <a:sp3d extrusionH="57150">
                              <a:bevelT w="38100" h="38100" prst="angle"/>
                            </a:sp3d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2" o:spid="_x0000_s1026" style="position:absolute;margin-left:0;margin-top:0;width:612pt;height:11in;z-index:-251657216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" o:allowincell="f" stroked="f">
                    <v:textbox>
                      <w:txbxContent>
                        <w:p w14:paraId="0873F5C7" w14:textId="77777777" w:rsidR="002060A4" w:rsidRDefault="002060A4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7E6E6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7E6E6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7E6E6" w:themeColor="background2"/>
                              <w:spacing w:val="30"/>
                              <w:sz w:val="72"/>
                              <w:szCs w:val="72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xcvbnmqwertyuiopasdfghjklzxcvbnmqw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7E6E6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ertyuiopasdfghjklzxcvbnm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32B86B96" w14:textId="77777777" w:rsidR="002060A4" w:rsidRDefault="002060A4"/>
        <w:tbl>
          <w:tblPr>
            <w:tblW w:w="3506" w:type="pct"/>
            <w:jc w:val="center"/>
            <w:tblBorders>
              <w:top w:val="thinThickSmallGap" w:sz="36" w:space="0" w:color="833C0B" w:themeColor="accent2" w:themeShade="80"/>
              <w:left w:val="thinThickSmallGap" w:sz="36" w:space="0" w:color="833C0B" w:themeColor="accent2" w:themeShade="80"/>
              <w:bottom w:val="thickThinSmallGap" w:sz="36" w:space="0" w:color="833C0B" w:themeColor="accent2" w:themeShade="80"/>
              <w:right w:val="thickThinSmallGap" w:sz="36" w:space="0" w:color="833C0B" w:themeColor="accent2" w:themeShade="80"/>
            </w:tblBorders>
            <w:shd w:val="clear" w:color="auto" w:fill="FFFFFF" w:themeFill="background1"/>
            <w:tblLook w:val="04A0" w:firstRow="1" w:lastRow="0" w:firstColumn="1" w:lastColumn="0" w:noHBand="0" w:noVBand="1"/>
          </w:tblPr>
          <w:tblGrid>
            <w:gridCol w:w="6480"/>
          </w:tblGrid>
          <w:tr w:rsidR="002060A4" w14:paraId="74AEBC08" w14:textId="77777777">
            <w:trPr>
              <w:trHeight w:val="3770"/>
              <w:jc w:val="center"/>
            </w:trPr>
            <w:tc>
              <w:tcPr>
                <w:tcW w:w="3000" w:type="pct"/>
                <w:shd w:val="clear" w:color="auto" w:fill="FFFFFF" w:themeFill="background1"/>
                <w:vAlign w:val="center"/>
              </w:tcPr>
              <w:p w14:paraId="4ABB4C15" w14:textId="77777777" w:rsidR="002060A4" w:rsidRDefault="002060A4" w:rsidP="002060A4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40"/>
                    <w:szCs w:val="40"/>
                  </w:rPr>
                </w:pPr>
                <w:sdt>
                  <w:sdtPr>
                    <w:rPr>
                      <w:rFonts w:ascii="Calibri" w:eastAsia="Calibri" w:hAnsi="Calibri" w:cs="Times New Roman"/>
                      <w:b/>
                      <w:bCs/>
                    </w:rPr>
                    <w:alias w:val="Title"/>
                    <w:id w:val="13783212"/>
                    <w:placeholder>
                      <w:docPart w:val="E2D980976924498CBAF93438896BC191"/>
                    </w:placeholder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Content>
                    <w:r w:rsidRPr="002060A4">
                      <w:rPr>
                        <w:rFonts w:ascii="Calibri" w:eastAsia="Calibri" w:hAnsi="Calibri" w:cs="Times New Roman"/>
                        <w:b/>
                        <w:bCs/>
                      </w:rPr>
                      <w:t>Professional Career Development</w:t>
                    </w:r>
                  </w:sdtContent>
                </w:sdt>
              </w:p>
              <w:p w14:paraId="77BF5E97" w14:textId="77777777" w:rsidR="002060A4" w:rsidRDefault="002060A4" w:rsidP="002060A4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40"/>
                    <w:szCs w:val="40"/>
                  </w:rPr>
                </w:pPr>
              </w:p>
              <w:p w14:paraId="25064075" w14:textId="0E629A1F" w:rsidR="002060A4" w:rsidRPr="002060A4" w:rsidRDefault="002060A4" w:rsidP="002060A4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40"/>
                    <w:szCs w:val="40"/>
                  </w:rPr>
                </w:pPr>
                <w:r w:rsidRPr="002060A4">
                  <w:rPr>
                    <w:rFonts w:ascii="Calibri" w:eastAsia="Calibri" w:hAnsi="Calibri" w:cs="Times New Roman"/>
                    <w:b/>
                    <w:bCs/>
                    <w:lang w:val="en-GB"/>
                  </w:rPr>
                  <w:t>Module Code: BMSW4005</w:t>
                </w:r>
              </w:p>
              <w:p w14:paraId="039CC411" w14:textId="77777777" w:rsidR="002060A4" w:rsidRDefault="002060A4" w:rsidP="002060A4">
                <w:pPr>
                  <w:pStyle w:val="NoSpacing"/>
                  <w:jc w:val="center"/>
                  <w:rPr>
                    <w:rFonts w:ascii="Calibri" w:eastAsia="Calibri" w:hAnsi="Calibri" w:cs="Times New Roman"/>
                    <w:b/>
                    <w:bCs/>
                  </w:rPr>
                </w:pPr>
              </w:p>
              <w:p w14:paraId="13823B65" w14:textId="77777777" w:rsidR="002060A4" w:rsidRDefault="002060A4" w:rsidP="002060A4">
                <w:pPr>
                  <w:pStyle w:val="NoSpacing"/>
                  <w:jc w:val="center"/>
                  <w:rPr>
                    <w:rFonts w:ascii="Calibri" w:eastAsia="Calibri" w:hAnsi="Calibri" w:cs="Times New Roman"/>
                    <w:b/>
                    <w:bCs/>
                  </w:rPr>
                </w:pPr>
                <w:r w:rsidRPr="002060A4">
                  <w:rPr>
                    <w:rFonts w:ascii="Calibri" w:eastAsia="Calibri" w:hAnsi="Calibri" w:cs="Times New Roman"/>
                    <w:b/>
                    <w:bCs/>
                  </w:rPr>
                  <w:t xml:space="preserve">Lecturer: </w:t>
                </w:r>
                <w:proofErr w:type="spellStart"/>
                <w:r w:rsidRPr="002060A4">
                  <w:rPr>
                    <w:rFonts w:ascii="Calibri" w:eastAsia="Calibri" w:hAnsi="Calibri" w:cs="Times New Roman"/>
                    <w:b/>
                    <w:bCs/>
                  </w:rPr>
                  <w:t>Olubukola</w:t>
                </w:r>
                <w:proofErr w:type="spellEnd"/>
                <w:r w:rsidRPr="002060A4">
                  <w:rPr>
                    <w:rFonts w:ascii="Calibri" w:eastAsia="Calibri" w:hAnsi="Calibri" w:cs="Times New Roman"/>
                    <w:b/>
                    <w:bCs/>
                  </w:rPr>
                  <w:t xml:space="preserve"> </w:t>
                </w:r>
                <w:proofErr w:type="spellStart"/>
                <w:r w:rsidRPr="002060A4">
                  <w:rPr>
                    <w:rFonts w:ascii="Calibri" w:eastAsia="Calibri" w:hAnsi="Calibri" w:cs="Times New Roman"/>
                    <w:b/>
                    <w:bCs/>
                  </w:rPr>
                  <w:t>Adegbite</w:t>
                </w:r>
                <w:proofErr w:type="spellEnd"/>
              </w:p>
              <w:p w14:paraId="1F5BC87A" w14:textId="77777777" w:rsidR="00643F09" w:rsidRDefault="00643F09" w:rsidP="00643F09">
                <w:pPr>
                  <w:pStyle w:val="NoSpacing"/>
                  <w:jc w:val="center"/>
                  <w:rPr>
                    <w:rFonts w:ascii="Calibri" w:eastAsia="Calibri" w:hAnsi="Calibri" w:cs="Times New Roman"/>
                    <w:b/>
                    <w:bCs/>
                    <w:lang w:val="en-GB"/>
                  </w:rPr>
                </w:pPr>
              </w:p>
              <w:p w14:paraId="129707B1" w14:textId="77777777" w:rsidR="00643F09" w:rsidRPr="00643F09" w:rsidRDefault="00643F09" w:rsidP="00643F09">
                <w:pPr>
                  <w:pStyle w:val="NoSpacing"/>
                  <w:jc w:val="center"/>
                  <w:rPr>
                    <w:rFonts w:ascii="Calibri" w:eastAsia="Calibri" w:hAnsi="Calibri" w:cs="Times New Roman"/>
                    <w:b/>
                    <w:bCs/>
                    <w:lang w:val="en-GB"/>
                  </w:rPr>
                </w:pPr>
                <w:r w:rsidRPr="00643F09">
                  <w:rPr>
                    <w:rFonts w:ascii="Calibri" w:eastAsia="Calibri" w:hAnsi="Calibri" w:cs="Times New Roman"/>
                    <w:b/>
                    <w:bCs/>
                    <w:lang w:val="en-GB"/>
                  </w:rPr>
                  <w:t>Title: Reflective Portfolio</w:t>
                </w:r>
              </w:p>
              <w:p w14:paraId="07F4A433" w14:textId="77777777" w:rsidR="002060A4" w:rsidRDefault="002060A4" w:rsidP="002060A4">
                <w:pPr>
                  <w:pStyle w:val="NoSpacing"/>
                  <w:jc w:val="center"/>
                  <w:rPr>
                    <w:rFonts w:ascii="Calibri" w:eastAsia="Calibri" w:hAnsi="Calibri" w:cs="Times New Roman"/>
                    <w:b/>
                    <w:bCs/>
                  </w:rPr>
                </w:pPr>
              </w:p>
              <w:p w14:paraId="30304E8A" w14:textId="77777777" w:rsidR="002060A4" w:rsidRPr="002060A4" w:rsidRDefault="002060A4" w:rsidP="002060A4">
                <w:pPr>
                  <w:pStyle w:val="NoSpacing"/>
                  <w:jc w:val="center"/>
                  <w:rPr>
                    <w:rFonts w:ascii="Calibri" w:eastAsia="Calibri" w:hAnsi="Calibri" w:cs="Times New Roman"/>
                    <w:b/>
                    <w:bCs/>
                  </w:rPr>
                </w:pPr>
              </w:p>
              <w:p w14:paraId="5732EF03" w14:textId="77777777" w:rsidR="002060A4" w:rsidRPr="002060A4" w:rsidRDefault="002060A4" w:rsidP="002060A4">
                <w:pPr>
                  <w:pStyle w:val="NoSpacing"/>
                  <w:jc w:val="center"/>
                  <w:rPr>
                    <w:rFonts w:ascii="Calibri" w:eastAsia="Calibri" w:hAnsi="Calibri" w:cs="Times New Roman"/>
                    <w:b/>
                    <w:bCs/>
                    <w:lang w:val="en-GB"/>
                  </w:rPr>
                </w:pPr>
              </w:p>
              <w:p w14:paraId="41336109" w14:textId="77777777" w:rsidR="002060A4" w:rsidRDefault="002060A4">
                <w:pPr>
                  <w:pStyle w:val="NoSpacing"/>
                  <w:jc w:val="center"/>
                </w:pPr>
              </w:p>
              <w:sdt>
                <w:sdtPr>
                  <w:alias w:val="Date"/>
                  <w:id w:val="13783224"/>
                  <w:placeholder>
                    <w:docPart w:val="DFC39375F99B4319AACDBE33B106B656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21-12-09T00:00:00Z">
                    <w:dateFormat w:val="M/d/yyyy"/>
                    <w:lid w:val="en-US"/>
                    <w:storeMappedDataAs w:val="dateTime"/>
                    <w:calendar w:val="gregorian"/>
                  </w:date>
                </w:sdtPr>
                <w:sdtContent>
                  <w:p w14:paraId="6B1E6A56" w14:textId="375CB5D7" w:rsidR="002060A4" w:rsidRDefault="00643F09">
                    <w:pPr>
                      <w:pStyle w:val="NoSpacing"/>
                      <w:jc w:val="center"/>
                    </w:pPr>
                    <w:r>
                      <w:t>09/12</w:t>
                    </w:r>
                    <w:r w:rsidR="002060A4">
                      <w:t>/2021</w:t>
                    </w:r>
                  </w:p>
                </w:sdtContent>
              </w:sdt>
              <w:p w14:paraId="08E25DCE" w14:textId="77777777" w:rsidR="002060A4" w:rsidRDefault="002060A4">
                <w:pPr>
                  <w:pStyle w:val="NoSpacing"/>
                  <w:jc w:val="center"/>
                </w:pPr>
              </w:p>
              <w:sdt>
                <w:sdtPr>
                  <w:alias w:val="Author"/>
                  <w:id w:val="13783229"/>
                  <w:placeholder>
                    <w:docPart w:val="CF6AD5A02A7A48CCAE494ED31E74E1F0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6F356559" w14:textId="2658D5E9" w:rsidR="002060A4" w:rsidRDefault="002060A4">
                    <w:pPr>
                      <w:pStyle w:val="NoSpacing"/>
                      <w:jc w:val="center"/>
                    </w:pPr>
                    <w:proofErr w:type="spellStart"/>
                    <w:r>
                      <w:rPr>
                        <w:lang w:val="en-GB"/>
                      </w:rPr>
                      <w:t>Ugomma</w:t>
                    </w:r>
                    <w:proofErr w:type="spellEnd"/>
                    <w:r>
                      <w:rPr>
                        <w:lang w:val="en-GB"/>
                      </w:rPr>
                      <w:t xml:space="preserve"> </w:t>
                    </w:r>
                    <w:proofErr w:type="spellStart"/>
                    <w:r>
                      <w:rPr>
                        <w:lang w:val="en-GB"/>
                      </w:rPr>
                      <w:t>Chizobam</w:t>
                    </w:r>
                    <w:proofErr w:type="spellEnd"/>
                    <w:r>
                      <w:rPr>
                        <w:lang w:val="en-GB"/>
                      </w:rPr>
                      <w:t xml:space="preserve"> </w:t>
                    </w:r>
                    <w:proofErr w:type="spellStart"/>
                    <w:r>
                      <w:rPr>
                        <w:lang w:val="en-GB"/>
                      </w:rPr>
                      <w:t>Nwanwigwe</w:t>
                    </w:r>
                    <w:proofErr w:type="spellEnd"/>
                    <w:r>
                      <w:rPr>
                        <w:lang w:val="en-GB"/>
                      </w:rPr>
                      <w:t xml:space="preserve"> (2019967)</w:t>
                    </w:r>
                  </w:p>
                </w:sdtContent>
              </w:sdt>
              <w:p w14:paraId="6E7E0C67" w14:textId="77777777" w:rsidR="002060A4" w:rsidRDefault="002060A4">
                <w:pPr>
                  <w:pStyle w:val="NoSpacing"/>
                  <w:jc w:val="center"/>
                </w:pPr>
              </w:p>
            </w:tc>
          </w:tr>
        </w:tbl>
        <w:p w14:paraId="6E707F68" w14:textId="77777777" w:rsidR="002060A4" w:rsidRDefault="002060A4"/>
        <w:p w14:paraId="61C0FC32" w14:textId="77777777" w:rsidR="00643F09" w:rsidRDefault="002060A4">
          <w:pPr>
            <w:rPr>
              <w:b/>
              <w:bCs/>
            </w:rPr>
          </w:pPr>
          <w:r>
            <w:rPr>
              <w:b/>
              <w:bCs/>
            </w:rPr>
            <w:br w:type="page"/>
          </w:r>
        </w:p>
      </w:sdtContent>
    </w:sdt>
    <w:p w14:paraId="74A7653D" w14:textId="4397FFCD" w:rsidR="57102B37" w:rsidRPr="00643F09" w:rsidRDefault="57102B37">
      <w:pPr>
        <w:rPr>
          <w:b/>
          <w:bCs/>
        </w:rPr>
      </w:pPr>
    </w:p>
    <w:p w14:paraId="1205671B" w14:textId="7853462B" w:rsidR="57102B37" w:rsidRDefault="57102B37" w:rsidP="57102B37">
      <w:pPr>
        <w:spacing w:line="360" w:lineRule="auto"/>
        <w:rPr>
          <w:b/>
          <w:bCs/>
        </w:rPr>
      </w:pPr>
    </w:p>
    <w:p w14:paraId="544223FA" w14:textId="23C198B7" w:rsidR="00ACEBFF" w:rsidRDefault="00ACEBFF" w:rsidP="00ACEBFF">
      <w:pPr>
        <w:spacing w:line="360" w:lineRule="auto"/>
        <w:rPr>
          <w:b/>
          <w:bCs/>
        </w:rPr>
      </w:pPr>
    </w:p>
    <w:p w14:paraId="7040266C" w14:textId="49460D8E" w:rsidR="54E22266" w:rsidRDefault="09DF2DE6" w:rsidP="00ACEBFF">
      <w:pPr>
        <w:spacing w:line="360" w:lineRule="auto"/>
        <w:rPr>
          <w:b/>
          <w:bCs/>
        </w:rPr>
      </w:pPr>
      <w:r w:rsidRPr="57102B37">
        <w:rPr>
          <w:b/>
          <w:bCs/>
        </w:rPr>
        <w:t>Table of content:</w:t>
      </w:r>
    </w:p>
    <w:p w14:paraId="36B6551F" w14:textId="7F54FABC" w:rsidR="14FAB028" w:rsidRDefault="5C8084F0" w:rsidP="57102B37">
      <w:pPr>
        <w:spacing w:line="360" w:lineRule="auto"/>
      </w:pPr>
      <w:r>
        <w:t>Introduction</w:t>
      </w:r>
      <w:r w:rsidR="30F37E94">
        <w:t>..............................................................................................................................</w:t>
      </w:r>
      <w:r w:rsidR="770B80A5">
        <w:t>1</w:t>
      </w:r>
    </w:p>
    <w:p w14:paraId="2EDC2FAC" w14:textId="6FD907B0" w:rsidR="14FAB028" w:rsidRDefault="5C8084F0" w:rsidP="57102B37">
      <w:pPr>
        <w:spacing w:line="360" w:lineRule="auto"/>
      </w:pPr>
      <w:r>
        <w:t>Swot analysis</w:t>
      </w:r>
      <w:r w:rsidR="2A7611F9">
        <w:t>...........................................................................................................................</w:t>
      </w:r>
      <w:r w:rsidR="21F25D18">
        <w:t>2</w:t>
      </w:r>
    </w:p>
    <w:p w14:paraId="5D4C7264" w14:textId="0295B1C5" w:rsidR="14FAB028" w:rsidRDefault="5C8084F0" w:rsidP="57102B37">
      <w:pPr>
        <w:spacing w:line="360" w:lineRule="auto"/>
      </w:pPr>
      <w:r>
        <w:t>Personal Development Plan (PDP)</w:t>
      </w:r>
      <w:r w:rsidR="3797FB2F">
        <w:t>…........................................................................................</w:t>
      </w:r>
      <w:r w:rsidR="4D70EA54">
        <w:t>3</w:t>
      </w:r>
    </w:p>
    <w:p w14:paraId="06CE9774" w14:textId="3371C6E6" w:rsidR="5EE75C19" w:rsidRDefault="14A0A0E7" w:rsidP="57102B37">
      <w:pPr>
        <w:spacing w:line="360" w:lineRule="auto"/>
      </w:pPr>
      <w:r>
        <w:t xml:space="preserve">Skills required </w:t>
      </w:r>
      <w:proofErr w:type="gramStart"/>
      <w:r>
        <w:t>to be</w:t>
      </w:r>
      <w:proofErr w:type="gramEnd"/>
      <w:r>
        <w:t xml:space="preserve"> an effective manager as a social worker</w:t>
      </w:r>
      <w:r w:rsidR="6C535A95">
        <w:t>.................................................</w:t>
      </w:r>
      <w:r w:rsidR="5015D752">
        <w:t>4</w:t>
      </w:r>
    </w:p>
    <w:p w14:paraId="63F3343D" w14:textId="70F7FC43" w:rsidR="29D53BF1" w:rsidRDefault="25D655B1" w:rsidP="57102B37">
      <w:pPr>
        <w:spacing w:line="360" w:lineRule="auto"/>
      </w:pPr>
      <w:r>
        <w:t>Communication skill</w:t>
      </w:r>
      <w:r w:rsidR="6D7060B0">
        <w:t>s</w:t>
      </w:r>
      <w:r w:rsidR="48120CE2">
        <w:t>...............................................................................................................</w:t>
      </w:r>
      <w:r w:rsidR="2703A5EF">
        <w:t>5</w:t>
      </w:r>
    </w:p>
    <w:p w14:paraId="37B2B7CE" w14:textId="488A17E5" w:rsidR="29D53BF1" w:rsidRDefault="25D655B1" w:rsidP="57102B37">
      <w:pPr>
        <w:spacing w:line="360" w:lineRule="auto"/>
      </w:pPr>
      <w:r>
        <w:t>Leadership skill</w:t>
      </w:r>
      <w:r w:rsidR="32C40E97">
        <w:t>s</w:t>
      </w:r>
      <w:r w:rsidR="331934BA">
        <w:t>.........................................................................................................................</w:t>
      </w:r>
      <w:r w:rsidR="345D5F47">
        <w:t>6</w:t>
      </w:r>
    </w:p>
    <w:p w14:paraId="7C8A18AB" w14:textId="36E8CCAB" w:rsidR="3ADB9DFA" w:rsidRDefault="3ADB9DFA" w:rsidP="57102B37">
      <w:pPr>
        <w:spacing w:line="360" w:lineRule="auto"/>
      </w:pPr>
      <w:r>
        <w:t>Self-Confidence..........................................................................................................................7</w:t>
      </w:r>
    </w:p>
    <w:p w14:paraId="7103EB3B" w14:textId="215F6C4C" w:rsidR="78B1B497" w:rsidRDefault="1DFA0560" w:rsidP="57102B37">
      <w:pPr>
        <w:spacing w:line="360" w:lineRule="auto"/>
      </w:pPr>
      <w:r>
        <w:t>Ability to remain calm under pressure</w:t>
      </w:r>
      <w:r w:rsidR="253BB738">
        <w:t>.......................................................................................</w:t>
      </w:r>
      <w:r w:rsidR="073D5901">
        <w:t>8</w:t>
      </w:r>
    </w:p>
    <w:p w14:paraId="4EAD8537" w14:textId="52B6C5E2" w:rsidR="351C5683" w:rsidRDefault="768ABB5B" w:rsidP="57102B37">
      <w:pPr>
        <w:spacing w:line="360" w:lineRule="auto"/>
      </w:pPr>
      <w:r>
        <w:t>Attributes of an effective social manager</w:t>
      </w:r>
      <w:r w:rsidR="77164C8D">
        <w:t>...................................................................................</w:t>
      </w:r>
      <w:r w:rsidR="06D75A04">
        <w:t>9</w:t>
      </w:r>
    </w:p>
    <w:p w14:paraId="0E5DE70E" w14:textId="18456A39" w:rsidR="351C5683" w:rsidRDefault="768ABB5B" w:rsidP="57102B37">
      <w:pPr>
        <w:spacing w:line="360" w:lineRule="auto"/>
      </w:pPr>
      <w:r>
        <w:t>Gibbs reflective cycle</w:t>
      </w:r>
      <w:r w:rsidR="760F33BA">
        <w:t>..................................................................................................................</w:t>
      </w:r>
      <w:r w:rsidR="6DC8D3C7">
        <w:t>10</w:t>
      </w:r>
    </w:p>
    <w:p w14:paraId="23548892" w14:textId="0860D95B" w:rsidR="1EA0E771" w:rsidRDefault="763BFDA0" w:rsidP="57102B37">
      <w:pPr>
        <w:spacing w:line="360" w:lineRule="auto"/>
      </w:pPr>
      <w:r>
        <w:t>Copy of my personality test result</w:t>
      </w:r>
      <w:r w:rsidR="102FD024">
        <w:t>..............................................................................................</w:t>
      </w:r>
      <w:r w:rsidR="3098B098">
        <w:t>1</w:t>
      </w:r>
      <w:r w:rsidR="08021894">
        <w:t>1</w:t>
      </w:r>
    </w:p>
    <w:p w14:paraId="6F412C62" w14:textId="2F34D3AF" w:rsidR="763BFDA0" w:rsidRDefault="763BFDA0" w:rsidP="57102B37">
      <w:pPr>
        <w:spacing w:after="0" w:line="360" w:lineRule="auto"/>
      </w:pPr>
      <w:r>
        <w:t>Conclusion</w:t>
      </w:r>
      <w:r w:rsidR="6AE51B0D">
        <w:t>..................................................................................................................................</w:t>
      </w:r>
      <w:r w:rsidR="260966EB">
        <w:t>1</w:t>
      </w:r>
      <w:r w:rsidR="3091B776">
        <w:t>2</w:t>
      </w:r>
    </w:p>
    <w:p w14:paraId="1D77F63C" w14:textId="2B2751B4" w:rsidR="1EA0E771" w:rsidRDefault="67C8418C" w:rsidP="57102B37">
      <w:pPr>
        <w:spacing w:line="360" w:lineRule="auto"/>
      </w:pPr>
      <w:r>
        <w:t>R</w:t>
      </w:r>
      <w:r w:rsidR="763BFDA0">
        <w:t>eferences</w:t>
      </w:r>
      <w:r>
        <w:t>..................................................................................................................................</w:t>
      </w:r>
      <w:r w:rsidR="38C53E61">
        <w:t>1</w:t>
      </w:r>
      <w:r w:rsidR="1F89706F">
        <w:t>3</w:t>
      </w:r>
    </w:p>
    <w:p w14:paraId="482B7BC0" w14:textId="16CAF7BE" w:rsidR="00ACEBFF" w:rsidRDefault="00ACEBFF" w:rsidP="00ACEBFF">
      <w:pPr>
        <w:spacing w:line="360" w:lineRule="auto"/>
        <w:rPr>
          <w:b/>
          <w:bCs/>
        </w:rPr>
      </w:pPr>
    </w:p>
    <w:p w14:paraId="28B6A53F" w14:textId="12E1554F" w:rsidR="154D5E05" w:rsidRDefault="1D8E0196" w:rsidP="57102B37">
      <w:pPr>
        <w:pStyle w:val="ListParagraph"/>
        <w:numPr>
          <w:ilvl w:val="0"/>
          <w:numId w:val="1"/>
        </w:numPr>
        <w:spacing w:line="360" w:lineRule="auto"/>
        <w:rPr>
          <w:rFonts w:eastAsiaTheme="minorEastAsia"/>
          <w:b/>
          <w:bCs/>
        </w:rPr>
      </w:pPr>
      <w:r w:rsidRPr="57102B37">
        <w:rPr>
          <w:b/>
          <w:bCs/>
        </w:rPr>
        <w:t xml:space="preserve">Introduction </w:t>
      </w:r>
    </w:p>
    <w:p w14:paraId="2E07B1D4" w14:textId="53139000" w:rsidR="154D5E05" w:rsidRDefault="1D8E0196" w:rsidP="00ACEBFF">
      <w:pPr>
        <w:spacing w:line="360" w:lineRule="auto"/>
      </w:pPr>
      <w:r>
        <w:t xml:space="preserve">This reflective portfolio is going to be based on </w:t>
      </w:r>
      <w:r w:rsidR="281174C9">
        <w:t xml:space="preserve">how </w:t>
      </w:r>
      <w:r w:rsidR="290A4A3C">
        <w:t>I am</w:t>
      </w:r>
      <w:r w:rsidR="281174C9">
        <w:t xml:space="preserve"> going to audit my skills and competencies</w:t>
      </w:r>
      <w:r w:rsidR="15D72E6B">
        <w:t xml:space="preserve"> using SWOT Analysis</w:t>
      </w:r>
      <w:r w:rsidR="40411AAB">
        <w:t xml:space="preserve"> and how I intend to </w:t>
      </w:r>
      <w:r w:rsidR="2258B5E8">
        <w:t xml:space="preserve">achieve </w:t>
      </w:r>
      <w:r w:rsidR="40411AAB">
        <w:t>my Personal Development</w:t>
      </w:r>
      <w:r w:rsidR="5B1EFCC4">
        <w:t xml:space="preserve"> Plan (PDP). </w:t>
      </w:r>
      <w:r w:rsidR="5E347D17">
        <w:t>It is also going to contain skills required to be an effectiv</w:t>
      </w:r>
      <w:r w:rsidR="52CC70AA">
        <w:t xml:space="preserve">e manager as a </w:t>
      </w:r>
      <w:r w:rsidR="3D1EA0D9">
        <w:t xml:space="preserve">social worker and using </w:t>
      </w:r>
      <w:r w:rsidR="39FA4074">
        <w:t xml:space="preserve">Gibbs reflective model to reflect on what I have learned </w:t>
      </w:r>
      <w:r w:rsidR="559822BC">
        <w:t>in this module and how I intend to use them in the future.</w:t>
      </w:r>
    </w:p>
    <w:p w14:paraId="414EFE03" w14:textId="70501BE7" w:rsidR="00ACEBFF" w:rsidRDefault="00ACEBFF" w:rsidP="00ACEBFF">
      <w:pPr>
        <w:spacing w:line="360" w:lineRule="auto"/>
      </w:pPr>
    </w:p>
    <w:p w14:paraId="5329391D" w14:textId="7E46908C" w:rsidR="32D01E3C" w:rsidRDefault="32D01E3C" w:rsidP="00ACEBFF">
      <w:pPr>
        <w:spacing w:line="360" w:lineRule="auto"/>
      </w:pPr>
      <w:r w:rsidRPr="00ACEBFF">
        <w:t>I am writing a reflective portfolio</w:t>
      </w:r>
      <w:r w:rsidR="234CBBD7" w:rsidRPr="00ACEBFF">
        <w:t xml:space="preserve"> about myself using both Swot</w:t>
      </w:r>
      <w:r w:rsidR="029F2E70" w:rsidRPr="00ACEBFF">
        <w:t xml:space="preserve"> Analysis and Personal Development Plan </w:t>
      </w:r>
      <w:r w:rsidR="0F6C5B38" w:rsidRPr="00ACEBFF">
        <w:t>(PDP)</w:t>
      </w:r>
    </w:p>
    <w:p w14:paraId="36DCF9D7" w14:textId="00A22F02" w:rsidR="364588E9" w:rsidRDefault="461AACDF" w:rsidP="57102B37">
      <w:pPr>
        <w:pStyle w:val="ListParagraph"/>
        <w:numPr>
          <w:ilvl w:val="0"/>
          <w:numId w:val="1"/>
        </w:numPr>
        <w:spacing w:line="360" w:lineRule="auto"/>
        <w:rPr>
          <w:rFonts w:eastAsiaTheme="minorEastAsia"/>
          <w:b/>
          <w:bCs/>
        </w:rPr>
      </w:pPr>
      <w:r w:rsidRPr="57102B37">
        <w:rPr>
          <w:b/>
          <w:bCs/>
        </w:rPr>
        <w:lastRenderedPageBreak/>
        <w:t xml:space="preserve">SWOT analysis </w:t>
      </w:r>
      <w:r w:rsidR="4D993A78">
        <w:t>is a strategic planning and strategic mana</w:t>
      </w:r>
      <w:r w:rsidR="7E67D0E8">
        <w:t>gement technique used to help a person</w:t>
      </w:r>
      <w:r w:rsidR="57FB8631">
        <w:t xml:space="preserve"> or organization identify strengths</w:t>
      </w:r>
      <w:r w:rsidR="17030D5B">
        <w:t>, weaknesses, opportunities, and threats re</w:t>
      </w:r>
      <w:r w:rsidR="0896886D">
        <w:t>lated to business competition or pr</w:t>
      </w:r>
      <w:r w:rsidR="02A1D4E5">
        <w:t xml:space="preserve">oject planning. It is sometimes </w:t>
      </w:r>
      <w:r w:rsidR="65F5C994">
        <w:t>called situational assessment or situational a</w:t>
      </w:r>
      <w:r w:rsidR="39DD3206">
        <w:t>nalysis.</w:t>
      </w:r>
      <w:r w:rsidR="703426A1">
        <w:t xml:space="preserve"> Swot </w:t>
      </w:r>
      <w:r w:rsidR="3466DE3E">
        <w:t xml:space="preserve">analysis </w:t>
      </w:r>
      <w:r w:rsidR="703426A1">
        <w:t>was invented in the 1960s by a management consultant</w:t>
      </w:r>
      <w:r w:rsidR="34298950">
        <w:t xml:space="preserve"> named Albert Humphrey</w:t>
      </w:r>
      <w:r w:rsidR="415BFD8E">
        <w:t xml:space="preserve"> at the Stanford Research Ins</w:t>
      </w:r>
      <w:r w:rsidR="3D411A30">
        <w:t>titute</w:t>
      </w:r>
    </w:p>
    <w:p w14:paraId="64D4C269" w14:textId="145B56EE" w:rsidR="16B565FF" w:rsidRDefault="16B565FF" w:rsidP="00ACEBFF">
      <w:pPr>
        <w:spacing w:line="360" w:lineRule="auto"/>
      </w:pPr>
      <w:r w:rsidRPr="00ACEBFF">
        <w:t>Below is a table of my Swot Analysis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00ACEBFF" w14:paraId="2E939826" w14:textId="77777777" w:rsidTr="57102B37">
        <w:trPr>
          <w:trHeight w:val="3660"/>
        </w:trPr>
        <w:tc>
          <w:tcPr>
            <w:tcW w:w="4508" w:type="dxa"/>
          </w:tcPr>
          <w:p w14:paraId="13A78DE1" w14:textId="498E0E19" w:rsidR="36AD5A0E" w:rsidRDefault="36AD5A0E" w:rsidP="00ACEBFF">
            <w:pPr>
              <w:spacing w:line="360" w:lineRule="auto"/>
              <w:rPr>
                <w:b/>
                <w:bCs/>
              </w:rPr>
            </w:pPr>
            <w:r w:rsidRPr="00ACEBFF">
              <w:rPr>
                <w:b/>
                <w:bCs/>
              </w:rPr>
              <w:t>S</w:t>
            </w:r>
            <w:r w:rsidR="32AA111D" w:rsidRPr="00ACEBFF">
              <w:rPr>
                <w:b/>
                <w:bCs/>
              </w:rPr>
              <w:t>trength</w:t>
            </w:r>
          </w:p>
          <w:p w14:paraId="212CCEE2" w14:textId="6DD7EE85" w:rsidR="0637B45F" w:rsidRDefault="0637B45F" w:rsidP="00ACEBFF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eastAsiaTheme="minorEastAsia"/>
              </w:rPr>
            </w:pPr>
            <w:r w:rsidRPr="00ACEBFF">
              <w:t>Effective communication</w:t>
            </w:r>
            <w:r w:rsidR="38EEF554" w:rsidRPr="00ACEBFF">
              <w:t xml:space="preserve"> skills</w:t>
            </w:r>
          </w:p>
          <w:p w14:paraId="6AB62FB7" w14:textId="58509961" w:rsidR="59818333" w:rsidRDefault="59818333" w:rsidP="00ACEBFF">
            <w:pPr>
              <w:pStyle w:val="ListParagraph"/>
              <w:numPr>
                <w:ilvl w:val="0"/>
                <w:numId w:val="17"/>
              </w:numPr>
              <w:spacing w:line="360" w:lineRule="auto"/>
            </w:pPr>
            <w:r w:rsidRPr="00ACEBFF">
              <w:t>Self c</w:t>
            </w:r>
            <w:r w:rsidR="38EEF554" w:rsidRPr="00ACEBFF">
              <w:t xml:space="preserve">onfidence </w:t>
            </w:r>
          </w:p>
          <w:p w14:paraId="1526F91E" w14:textId="0A04E5F6" w:rsidR="3532BEC2" w:rsidRDefault="3532BEC2" w:rsidP="00ACEBFF">
            <w:pPr>
              <w:pStyle w:val="ListParagraph"/>
              <w:numPr>
                <w:ilvl w:val="0"/>
                <w:numId w:val="17"/>
              </w:numPr>
              <w:spacing w:line="360" w:lineRule="auto"/>
            </w:pPr>
            <w:r w:rsidRPr="00ACEBFF">
              <w:t xml:space="preserve">Optimistic </w:t>
            </w:r>
          </w:p>
          <w:p w14:paraId="0FEA7CBC" w14:textId="7FF53D5C" w:rsidR="539F1EF1" w:rsidRDefault="539F1EF1" w:rsidP="00ACEBFF">
            <w:pPr>
              <w:pStyle w:val="ListParagraph"/>
              <w:numPr>
                <w:ilvl w:val="0"/>
                <w:numId w:val="17"/>
              </w:numPr>
              <w:spacing w:line="360" w:lineRule="auto"/>
            </w:pPr>
            <w:r w:rsidRPr="00ACEBFF">
              <w:t>Approachable</w:t>
            </w:r>
          </w:p>
          <w:p w14:paraId="20884B37" w14:textId="3ED0BB1A" w:rsidR="539F1EF1" w:rsidRDefault="539F1EF1" w:rsidP="00ACEBFF">
            <w:pPr>
              <w:pStyle w:val="ListParagraph"/>
              <w:numPr>
                <w:ilvl w:val="0"/>
                <w:numId w:val="17"/>
              </w:numPr>
              <w:spacing w:line="360" w:lineRule="auto"/>
            </w:pPr>
            <w:r w:rsidRPr="00ACEBFF">
              <w:t>Leadership skill</w:t>
            </w:r>
          </w:p>
          <w:p w14:paraId="54341AD3" w14:textId="4E04E833" w:rsidR="539F1EF1" w:rsidRDefault="539F1EF1" w:rsidP="00ACEBFF">
            <w:pPr>
              <w:pStyle w:val="ListParagraph"/>
              <w:numPr>
                <w:ilvl w:val="0"/>
                <w:numId w:val="17"/>
              </w:numPr>
              <w:spacing w:line="360" w:lineRule="auto"/>
            </w:pPr>
            <w:r w:rsidRPr="00ACEBFF">
              <w:t>Ability to work under pressure</w:t>
            </w:r>
          </w:p>
          <w:p w14:paraId="630AFBBF" w14:textId="40D7E7ED" w:rsidR="613A379C" w:rsidRDefault="613A379C" w:rsidP="00ACEBFF">
            <w:pPr>
              <w:pStyle w:val="ListParagraph"/>
              <w:numPr>
                <w:ilvl w:val="0"/>
                <w:numId w:val="17"/>
              </w:numPr>
              <w:spacing w:line="360" w:lineRule="auto"/>
            </w:pPr>
            <w:r w:rsidRPr="00ACEBFF">
              <w:t>Friendly</w:t>
            </w:r>
          </w:p>
          <w:p w14:paraId="23374728" w14:textId="3218961B" w:rsidR="6314690B" w:rsidRDefault="6314690B" w:rsidP="00ACEBFF">
            <w:pPr>
              <w:pStyle w:val="ListParagraph"/>
              <w:numPr>
                <w:ilvl w:val="0"/>
                <w:numId w:val="17"/>
              </w:numPr>
              <w:spacing w:line="360" w:lineRule="auto"/>
            </w:pPr>
            <w:r w:rsidRPr="00ACEBFF">
              <w:t>Am creative</w:t>
            </w:r>
          </w:p>
          <w:p w14:paraId="7AD51757" w14:textId="37E79AEC" w:rsidR="6314690B" w:rsidRDefault="6314690B" w:rsidP="00ACEBFF">
            <w:pPr>
              <w:pStyle w:val="ListParagraph"/>
              <w:numPr>
                <w:ilvl w:val="0"/>
                <w:numId w:val="17"/>
              </w:numPr>
              <w:spacing w:line="360" w:lineRule="auto"/>
            </w:pPr>
            <w:r w:rsidRPr="00ACEBFF">
              <w:t xml:space="preserve">Ability to ask key questions </w:t>
            </w:r>
          </w:p>
        </w:tc>
        <w:tc>
          <w:tcPr>
            <w:tcW w:w="4508" w:type="dxa"/>
          </w:tcPr>
          <w:p w14:paraId="1D4AED48" w14:textId="314ABA69" w:rsidR="6C58AFEF" w:rsidRDefault="6C58AFEF" w:rsidP="00ACEBFF">
            <w:pPr>
              <w:spacing w:line="360" w:lineRule="auto"/>
              <w:rPr>
                <w:b/>
                <w:bCs/>
              </w:rPr>
            </w:pPr>
            <w:r w:rsidRPr="00ACEBFF">
              <w:rPr>
                <w:b/>
                <w:bCs/>
              </w:rPr>
              <w:t>W</w:t>
            </w:r>
            <w:r w:rsidR="32AA111D" w:rsidRPr="00ACEBFF">
              <w:rPr>
                <w:b/>
                <w:bCs/>
              </w:rPr>
              <w:t>eaknesses</w:t>
            </w:r>
          </w:p>
          <w:p w14:paraId="11180404" w14:textId="2462C8EF" w:rsidR="722FE3B6" w:rsidRDefault="722FE3B6" w:rsidP="00ACEBFF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eastAsiaTheme="minorEastAsia"/>
                <w:b/>
                <w:bCs/>
              </w:rPr>
            </w:pPr>
            <w:r w:rsidRPr="00ACEBFF">
              <w:t>Quiet, always very calm</w:t>
            </w:r>
          </w:p>
          <w:p w14:paraId="5B7794FB" w14:textId="4E6A3794" w:rsidR="371F14E4" w:rsidRDefault="6407F04E" w:rsidP="00ACEBFF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b/>
                <w:bCs/>
              </w:rPr>
            </w:pPr>
            <w:r>
              <w:t>Fear of public speaking</w:t>
            </w:r>
          </w:p>
          <w:p w14:paraId="1BE990E6" w14:textId="3BAC7F09" w:rsidR="371F14E4" w:rsidRDefault="64514201" w:rsidP="57102B37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b/>
                <w:bCs/>
              </w:rPr>
            </w:pPr>
            <w:r>
              <w:t>Not too good in using computer</w:t>
            </w:r>
          </w:p>
          <w:p w14:paraId="476F7859" w14:textId="14DCC76B" w:rsidR="371F14E4" w:rsidRDefault="6530BC44" w:rsidP="57102B37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b/>
                <w:bCs/>
              </w:rPr>
            </w:pPr>
            <w:r>
              <w:t>Need support</w:t>
            </w:r>
          </w:p>
        </w:tc>
      </w:tr>
      <w:tr w:rsidR="00ACEBFF" w14:paraId="7FB65E9F" w14:textId="77777777" w:rsidTr="57102B37">
        <w:trPr>
          <w:trHeight w:val="3855"/>
        </w:trPr>
        <w:tc>
          <w:tcPr>
            <w:tcW w:w="4508" w:type="dxa"/>
          </w:tcPr>
          <w:p w14:paraId="31A48F9C" w14:textId="545C8E18" w:rsidR="32AA111D" w:rsidRDefault="32AA111D" w:rsidP="00ACEBFF">
            <w:pPr>
              <w:spacing w:line="360" w:lineRule="auto"/>
              <w:rPr>
                <w:b/>
                <w:bCs/>
              </w:rPr>
            </w:pPr>
            <w:r w:rsidRPr="00ACEBFF">
              <w:rPr>
                <w:b/>
                <w:bCs/>
              </w:rPr>
              <w:t>Opportunity</w:t>
            </w:r>
          </w:p>
          <w:p w14:paraId="1FD18069" w14:textId="30ACF927" w:rsidR="36AD4C68" w:rsidRDefault="36AD4C68" w:rsidP="00ACEBFF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eastAsiaTheme="minorEastAsia"/>
                <w:b/>
                <w:bCs/>
              </w:rPr>
            </w:pPr>
            <w:r w:rsidRPr="00ACEBFF">
              <w:t>Training</w:t>
            </w:r>
          </w:p>
          <w:p w14:paraId="18EE79F8" w14:textId="693CCE4D" w:rsidR="5359D75A" w:rsidRDefault="5359D75A" w:rsidP="00ACEBFF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b/>
                <w:bCs/>
              </w:rPr>
            </w:pPr>
            <w:r w:rsidRPr="00ACEBFF">
              <w:t>University course</w:t>
            </w:r>
          </w:p>
          <w:p w14:paraId="2492FC69" w14:textId="2E347001" w:rsidR="5359D75A" w:rsidRDefault="5359D75A" w:rsidP="00ACEBFF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b/>
                <w:bCs/>
              </w:rPr>
            </w:pPr>
            <w:r w:rsidRPr="00ACEBFF">
              <w:t>Good in Dutch language</w:t>
            </w:r>
          </w:p>
          <w:p w14:paraId="4D4D5A15" w14:textId="5051811D" w:rsidR="00ACEBFF" w:rsidRDefault="00ACEBFF" w:rsidP="00ACEBFF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b/>
                <w:bCs/>
              </w:rPr>
            </w:pPr>
          </w:p>
        </w:tc>
        <w:tc>
          <w:tcPr>
            <w:tcW w:w="4508" w:type="dxa"/>
          </w:tcPr>
          <w:p w14:paraId="6CCCB656" w14:textId="7322EE43" w:rsidR="32AA111D" w:rsidRDefault="7FCCEEC5" w:rsidP="57102B37">
            <w:pPr>
              <w:spacing w:line="360" w:lineRule="auto"/>
              <w:rPr>
                <w:b/>
                <w:bCs/>
              </w:rPr>
            </w:pPr>
            <w:r w:rsidRPr="57102B37">
              <w:rPr>
                <w:b/>
                <w:bCs/>
              </w:rPr>
              <w:t xml:space="preserve">Threats </w:t>
            </w:r>
          </w:p>
          <w:p w14:paraId="02CCA07E" w14:textId="0A284CBA" w:rsidR="32AA111D" w:rsidRDefault="7FCCEEC5" w:rsidP="57102B3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eastAsiaTheme="minorEastAsia"/>
                <w:b/>
                <w:bCs/>
              </w:rPr>
            </w:pPr>
            <w:r w:rsidRPr="57102B37">
              <w:rPr>
                <w:b/>
                <w:bCs/>
              </w:rPr>
              <w:t>Fund</w:t>
            </w:r>
          </w:p>
          <w:p w14:paraId="3731DFAF" w14:textId="786F2D78" w:rsidR="32AA111D" w:rsidRDefault="7FCCEEC5" w:rsidP="57102B3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b/>
                <w:bCs/>
              </w:rPr>
            </w:pPr>
            <w:r w:rsidRPr="57102B37">
              <w:rPr>
                <w:b/>
                <w:bCs/>
              </w:rPr>
              <w:t>Combining work, school, and family</w:t>
            </w:r>
          </w:p>
          <w:p w14:paraId="5BD03301" w14:textId="76644617" w:rsidR="32AA111D" w:rsidRDefault="7FCCEEC5" w:rsidP="57102B3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b/>
                <w:bCs/>
              </w:rPr>
            </w:pPr>
            <w:r w:rsidRPr="57102B37">
              <w:rPr>
                <w:b/>
                <w:bCs/>
              </w:rPr>
              <w:t>Stage fright</w:t>
            </w:r>
          </w:p>
          <w:p w14:paraId="69112073" w14:textId="6C95E273" w:rsidR="32AA111D" w:rsidRDefault="3CDEA93A" w:rsidP="57102B3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b/>
                <w:bCs/>
              </w:rPr>
            </w:pPr>
            <w:r w:rsidRPr="57102B37">
              <w:rPr>
                <w:b/>
                <w:bCs/>
              </w:rPr>
              <w:t>Time to study</w:t>
            </w:r>
          </w:p>
        </w:tc>
      </w:tr>
    </w:tbl>
    <w:p w14:paraId="006E2E5D" w14:textId="7E52BA2E" w:rsidR="00ACEBFF" w:rsidRDefault="00ACEBFF" w:rsidP="00ACEBFF">
      <w:pPr>
        <w:spacing w:line="360" w:lineRule="auto"/>
      </w:pPr>
    </w:p>
    <w:p w14:paraId="289A66D3" w14:textId="5D43A5AE" w:rsidR="5194E430" w:rsidRDefault="6049CB55" w:rsidP="57102B37">
      <w:pPr>
        <w:pStyle w:val="ListParagraph"/>
        <w:numPr>
          <w:ilvl w:val="0"/>
          <w:numId w:val="1"/>
        </w:numPr>
        <w:spacing w:line="360" w:lineRule="auto"/>
        <w:rPr>
          <w:rFonts w:eastAsiaTheme="minorEastAsia"/>
          <w:b/>
          <w:bCs/>
        </w:rPr>
      </w:pPr>
      <w:r w:rsidRPr="57102B37">
        <w:rPr>
          <w:b/>
          <w:bCs/>
        </w:rPr>
        <w:t xml:space="preserve">Personal Development Plan </w:t>
      </w:r>
      <w:r w:rsidR="6E3E678D" w:rsidRPr="57102B37">
        <w:rPr>
          <w:b/>
          <w:bCs/>
        </w:rPr>
        <w:t>(</w:t>
      </w:r>
      <w:r w:rsidRPr="57102B37">
        <w:rPr>
          <w:b/>
          <w:bCs/>
        </w:rPr>
        <w:t>PDP)</w:t>
      </w:r>
      <w:r w:rsidR="133A9E28" w:rsidRPr="57102B37">
        <w:rPr>
          <w:b/>
          <w:bCs/>
        </w:rPr>
        <w:t xml:space="preserve"> </w:t>
      </w:r>
    </w:p>
    <w:p w14:paraId="374DBACB" w14:textId="30567188" w:rsidR="5AD8C326" w:rsidRDefault="158B3324" w:rsidP="00ACEBFF">
      <w:pPr>
        <w:spacing w:line="360" w:lineRule="auto"/>
      </w:pPr>
      <w:r>
        <w:t xml:space="preserve">This is </w:t>
      </w:r>
      <w:r w:rsidR="0C4BEA7E">
        <w:t>continuous life</w:t>
      </w:r>
      <w:r w:rsidR="11D153BE">
        <w:t xml:space="preserve"> process in which we </w:t>
      </w:r>
      <w:r w:rsidR="0822D6F5">
        <w:t>improve our skills and knowledge</w:t>
      </w:r>
      <w:r w:rsidR="64FA9C8C">
        <w:t xml:space="preserve"> by creating </w:t>
      </w:r>
      <w:r w:rsidR="64E4A318">
        <w:t>an action plan based on awareness, values, ref</w:t>
      </w:r>
      <w:r w:rsidR="1B6BBE97">
        <w:t>lection,</w:t>
      </w:r>
      <w:r w:rsidR="18E1CF76">
        <w:t xml:space="preserve"> goal setting</w:t>
      </w:r>
      <w:r w:rsidR="1B6BBE97">
        <w:t xml:space="preserve"> and planning for personal </w:t>
      </w:r>
      <w:r w:rsidR="340AE959">
        <w:t>development within the</w:t>
      </w:r>
      <w:r w:rsidR="11D153BE">
        <w:t xml:space="preserve"> </w:t>
      </w:r>
      <w:r w:rsidR="38F092E1">
        <w:t xml:space="preserve">context of a career, education, </w:t>
      </w:r>
      <w:r w:rsidR="33CE9353">
        <w:t>relationship,</w:t>
      </w:r>
      <w:r w:rsidR="38F092E1">
        <w:t xml:space="preserve"> or self-improvement</w:t>
      </w:r>
      <w:r w:rsidR="20A3DAE4">
        <w:t>.</w:t>
      </w:r>
      <w:r w:rsidR="4A152344">
        <w:t xml:space="preserve"> Morgan (2017)</w:t>
      </w:r>
    </w:p>
    <w:p w14:paraId="4C06E4D5" w14:textId="00EA0380" w:rsidR="74FABF3B" w:rsidRDefault="20A3DAE4" w:rsidP="00ACEBFF">
      <w:pPr>
        <w:spacing w:line="360" w:lineRule="auto"/>
      </w:pPr>
      <w:r>
        <w:t>So, setting up my own Personal Development Plan</w:t>
      </w:r>
      <w:r w:rsidR="62FF761F">
        <w:t xml:space="preserve">, </w:t>
      </w:r>
      <w:r w:rsidR="099A47AB">
        <w:t>and my career goal</w:t>
      </w:r>
      <w:r w:rsidR="62FF761F">
        <w:t xml:space="preserve"> </w:t>
      </w:r>
      <w:r w:rsidR="12E994DC">
        <w:t>is</w:t>
      </w:r>
      <w:r w:rsidR="62FF761F">
        <w:t xml:space="preserve"> to be a soc</w:t>
      </w:r>
      <w:r w:rsidR="0F065990">
        <w:t>ial worker in fut</w:t>
      </w:r>
      <w:r w:rsidR="27FB2F09">
        <w:t>ure.</w:t>
      </w:r>
      <w:r w:rsidR="65266CA7">
        <w:t xml:space="preserve"> In the </w:t>
      </w:r>
      <w:r w:rsidR="52CF74CC">
        <w:t>meantime,</w:t>
      </w:r>
      <w:r w:rsidR="65266CA7">
        <w:t xml:space="preserve"> I am working as a support care </w:t>
      </w:r>
      <w:r w:rsidR="65AC3E68">
        <w:t>worker,</w:t>
      </w:r>
      <w:r w:rsidR="65266CA7">
        <w:t xml:space="preserve"> and I am doing </w:t>
      </w:r>
      <w:r w:rsidR="2D59DAF4">
        <w:t xml:space="preserve">very well in </w:t>
      </w:r>
      <w:r w:rsidR="73AA968A">
        <w:t>it</w:t>
      </w:r>
      <w:r w:rsidR="74E0C0EB">
        <w:t xml:space="preserve">, I have </w:t>
      </w:r>
      <w:r w:rsidR="547B30DC">
        <w:lastRenderedPageBreak/>
        <w:t>acquired a lot of training</w:t>
      </w:r>
      <w:r w:rsidR="0300007B">
        <w:t xml:space="preserve"> and knowledge</w:t>
      </w:r>
      <w:r w:rsidR="547B30DC">
        <w:t xml:space="preserve"> </w:t>
      </w:r>
      <w:r w:rsidR="3E50C599">
        <w:t>in my present job that will help me in</w:t>
      </w:r>
      <w:r w:rsidR="76CDBAC2">
        <w:t xml:space="preserve"> the</w:t>
      </w:r>
      <w:r w:rsidR="3E50C599">
        <w:t xml:space="preserve"> future</w:t>
      </w:r>
      <w:r w:rsidR="7903C0D2">
        <w:t>.</w:t>
      </w:r>
      <w:r w:rsidR="52FF81E4">
        <w:t xml:space="preserve"> I have set up a goal for myself on how to </w:t>
      </w:r>
      <w:r w:rsidR="003FF79F">
        <w:t xml:space="preserve">make my dream achievable and my first </w:t>
      </w:r>
      <w:r w:rsidR="59B0751E">
        <w:t xml:space="preserve">step was to </w:t>
      </w:r>
      <w:r w:rsidR="6759BB2E">
        <w:t>enrol</w:t>
      </w:r>
      <w:r w:rsidR="59B0751E">
        <w:t xml:space="preserve"> myself into a university to get a degree</w:t>
      </w:r>
      <w:r w:rsidR="32E00EB7">
        <w:t xml:space="preserve"> or diploma in health and social care</w:t>
      </w:r>
      <w:r w:rsidR="380E0754">
        <w:t xml:space="preserve"> which is going to me about thr</w:t>
      </w:r>
      <w:r w:rsidR="721BE66A">
        <w:t>ee years to acquire</w:t>
      </w:r>
      <w:r w:rsidR="462A3273">
        <w:t>.</w:t>
      </w:r>
      <w:r w:rsidR="0EE03666">
        <w:t xml:space="preserve"> </w:t>
      </w:r>
      <w:r w:rsidR="239BEBE0">
        <w:t xml:space="preserve">I am </w:t>
      </w:r>
      <w:r w:rsidR="0EE03666">
        <w:t>currently doing my level 4 in health and social care and w</w:t>
      </w:r>
      <w:r w:rsidR="1DBD31CC">
        <w:t>ishes to upgrade</w:t>
      </w:r>
      <w:r w:rsidR="4A8A0AFD">
        <w:t xml:space="preserve"> up to level 5 and 6 respectfully.</w:t>
      </w:r>
      <w:r w:rsidR="462A3273">
        <w:t xml:space="preserve"> My initi</w:t>
      </w:r>
      <w:r w:rsidR="20FB6290">
        <w:t>al fear was how to get fund for my school</w:t>
      </w:r>
      <w:r w:rsidR="3C293D48">
        <w:t xml:space="preserve"> in order to make my dream achievable</w:t>
      </w:r>
      <w:r w:rsidR="7B764B5C">
        <w:t xml:space="preserve"> but </w:t>
      </w:r>
      <w:r w:rsidR="005AF5FD">
        <w:t>now with</w:t>
      </w:r>
      <w:r w:rsidR="7B764B5C">
        <w:t xml:space="preserve"> the help </w:t>
      </w:r>
      <w:r w:rsidR="20B822AA">
        <w:t>the of student finance</w:t>
      </w:r>
      <w:r w:rsidR="732BF6EB">
        <w:t xml:space="preserve"> everything about my fees will be sorted out by them</w:t>
      </w:r>
      <w:r w:rsidR="01087A2F">
        <w:t xml:space="preserve"> so with that I </w:t>
      </w:r>
      <w:r w:rsidR="5AB6FA56">
        <w:t>would not</w:t>
      </w:r>
      <w:r w:rsidR="01087A2F">
        <w:t xml:space="preserve"> have</w:t>
      </w:r>
      <w:r w:rsidR="52472768">
        <w:t xml:space="preserve"> any obstacle in making my goal attainable.</w:t>
      </w:r>
      <w:r w:rsidR="01087A2F">
        <w:t xml:space="preserve"> </w:t>
      </w:r>
      <w:r w:rsidR="70C69535">
        <w:t xml:space="preserve">My </w:t>
      </w:r>
      <w:r w:rsidR="14E37A31">
        <w:t>career goal is one that is relevant to me bec</w:t>
      </w:r>
      <w:r w:rsidR="7B235EAD">
        <w:t xml:space="preserve">ause I have passion in </w:t>
      </w:r>
      <w:r w:rsidR="1B6EF2C1">
        <w:t>it,</w:t>
      </w:r>
      <w:r w:rsidR="7B235EAD">
        <w:t xml:space="preserve"> and I hope to achieve it within the </w:t>
      </w:r>
      <w:r w:rsidR="2D8E5FBF">
        <w:t>period</w:t>
      </w:r>
      <w:r w:rsidR="7B235EAD">
        <w:t xml:space="preserve"> of three years</w:t>
      </w:r>
    </w:p>
    <w:p w14:paraId="0DECEB64" w14:textId="259095DB" w:rsidR="00ACEBFF" w:rsidRDefault="00ACEBFF" w:rsidP="00ACEBFF">
      <w:pPr>
        <w:spacing w:line="360" w:lineRule="auto"/>
      </w:pPr>
    </w:p>
    <w:p w14:paraId="7B6718B4" w14:textId="6A62B340" w:rsidR="11ED380C" w:rsidRDefault="6831582F" w:rsidP="57102B37">
      <w:pPr>
        <w:pStyle w:val="ListParagraph"/>
        <w:numPr>
          <w:ilvl w:val="0"/>
          <w:numId w:val="1"/>
        </w:numPr>
        <w:spacing w:line="360" w:lineRule="auto"/>
        <w:rPr>
          <w:rFonts w:eastAsiaTheme="minorEastAsia"/>
          <w:b/>
          <w:bCs/>
        </w:rPr>
      </w:pPr>
      <w:r w:rsidRPr="57102B37">
        <w:rPr>
          <w:b/>
          <w:bCs/>
        </w:rPr>
        <w:t>Skills required to be an effective manager as a social worker</w:t>
      </w:r>
    </w:p>
    <w:p w14:paraId="69C33EAD" w14:textId="12AB8D4E" w:rsidR="5DB3E50D" w:rsidRDefault="5DB3E50D" w:rsidP="00ACEBFF">
      <w:pPr>
        <w:spacing w:line="360" w:lineRule="auto"/>
      </w:pPr>
      <w:r w:rsidRPr="00ACEBFF">
        <w:t>For me to be an effective manager</w:t>
      </w:r>
      <w:r w:rsidR="68EF918D" w:rsidRPr="00ACEBFF">
        <w:t xml:space="preserve"> as a social worker, I need </w:t>
      </w:r>
      <w:r w:rsidR="056E00CF" w:rsidRPr="00ACEBFF">
        <w:t xml:space="preserve">to improve </w:t>
      </w:r>
      <w:r w:rsidR="71096E0D" w:rsidRPr="00ACEBFF">
        <w:t xml:space="preserve">and develop </w:t>
      </w:r>
      <w:r w:rsidR="056E00CF" w:rsidRPr="00ACEBFF">
        <w:t xml:space="preserve">myself </w:t>
      </w:r>
      <w:r w:rsidR="123B2D97" w:rsidRPr="00ACEBFF">
        <w:t>in order to achieve my dream goal</w:t>
      </w:r>
      <w:r w:rsidR="091E6196" w:rsidRPr="00ACEBFF">
        <w:t xml:space="preserve"> and one of which </w:t>
      </w:r>
      <w:r w:rsidR="5FF68FC0" w:rsidRPr="00ACEBFF">
        <w:t xml:space="preserve">is to </w:t>
      </w:r>
      <w:r w:rsidR="0BBD7220" w:rsidRPr="00ACEBFF">
        <w:t xml:space="preserve">upgrade my course in health and social care </w:t>
      </w:r>
      <w:r w:rsidR="3E195CAB" w:rsidRPr="00ACEBFF">
        <w:t>up to</w:t>
      </w:r>
      <w:r w:rsidR="0BBD7220" w:rsidRPr="00ACEBFF">
        <w:t xml:space="preserve"> level 5 and 6</w:t>
      </w:r>
      <w:r w:rsidR="5EC6EA12" w:rsidRPr="00ACEBFF">
        <w:t xml:space="preserve"> to enable me </w:t>
      </w:r>
      <w:r w:rsidR="5F4B1C34" w:rsidRPr="00ACEBFF">
        <w:t>to get</w:t>
      </w:r>
      <w:r w:rsidR="5EC6EA12" w:rsidRPr="00ACEBFF">
        <w:t xml:space="preserve"> all skills needed</w:t>
      </w:r>
      <w:r w:rsidR="49E5558D" w:rsidRPr="00ACEBFF">
        <w:t xml:space="preserve">, </w:t>
      </w:r>
      <w:r w:rsidR="746E8BDE" w:rsidRPr="00ACEBFF">
        <w:t>am presently doing my level 4</w:t>
      </w:r>
      <w:r w:rsidR="1C86DF1D" w:rsidRPr="00ACEBFF">
        <w:t xml:space="preserve">. An </w:t>
      </w:r>
      <w:r w:rsidR="2FFE41EC" w:rsidRPr="00ACEBFF">
        <w:t>effective social worker manager</w:t>
      </w:r>
      <w:r w:rsidR="3277CCA7" w:rsidRPr="00ACEBFF">
        <w:t xml:space="preserve"> should always be fair and transparent</w:t>
      </w:r>
      <w:r w:rsidR="45275DB1" w:rsidRPr="00ACEBFF">
        <w:t>, especially about managing workload.</w:t>
      </w:r>
      <w:r w:rsidR="35A3FB4C" w:rsidRPr="00ACEBFF">
        <w:t xml:space="preserve"> Listening and empathising</w:t>
      </w:r>
      <w:r w:rsidR="0F1409A3" w:rsidRPr="00ACEBFF">
        <w:t>, in both supervision and meetings</w:t>
      </w:r>
      <w:r w:rsidR="664AE420" w:rsidRPr="00ACEBFF">
        <w:t>, taking actions where needed at the appropriate time</w:t>
      </w:r>
      <w:r w:rsidR="12C46A6A" w:rsidRPr="00ACEBFF">
        <w:t xml:space="preserve"> and</w:t>
      </w:r>
      <w:r w:rsidR="3C808AB8" w:rsidRPr="00ACEBFF">
        <w:t xml:space="preserve"> complementing </w:t>
      </w:r>
      <w:r w:rsidR="3363BEB7" w:rsidRPr="00ACEBFF">
        <w:t>excellent work</w:t>
      </w:r>
      <w:r w:rsidR="3C808AB8" w:rsidRPr="00ACEBFF">
        <w:t xml:space="preserve"> </w:t>
      </w:r>
      <w:r w:rsidR="60DE78E6" w:rsidRPr="00ACEBFF">
        <w:t>whenever</w:t>
      </w:r>
      <w:r w:rsidR="3C808AB8" w:rsidRPr="00ACEBFF">
        <w:t xml:space="preserve"> they saw it </w:t>
      </w:r>
      <w:r w:rsidR="3D04BCDA" w:rsidRPr="00ACEBFF">
        <w:t>and</w:t>
      </w:r>
      <w:r w:rsidR="12C46A6A" w:rsidRPr="00ACEBFF">
        <w:t xml:space="preserve"> always encouraging team member</w:t>
      </w:r>
      <w:r w:rsidR="3773FD52" w:rsidRPr="00ACEBFF">
        <w:t>s</w:t>
      </w:r>
      <w:r w:rsidR="12C46A6A" w:rsidRPr="00ACEBFF">
        <w:t xml:space="preserve"> to </w:t>
      </w:r>
      <w:r w:rsidR="23FF2451" w:rsidRPr="00ACEBFF">
        <w:t>complement each other too</w:t>
      </w:r>
      <w:r w:rsidR="2E63CAC6" w:rsidRPr="00ACEBFF">
        <w:t>.</w:t>
      </w:r>
    </w:p>
    <w:p w14:paraId="0299D07D" w14:textId="36AB5F43" w:rsidR="18B9EAD5" w:rsidRDefault="18B9EAD5" w:rsidP="00ACEBFF">
      <w:pPr>
        <w:spacing w:line="360" w:lineRule="auto"/>
      </w:pPr>
      <w:r w:rsidRPr="00ACEBFF">
        <w:t>To be an effective manager as a social worker</w:t>
      </w:r>
      <w:r w:rsidR="1D6B99FC" w:rsidRPr="00ACEBFF">
        <w:t>, one must have the following skills</w:t>
      </w:r>
      <w:r w:rsidR="1A504104" w:rsidRPr="00ACEBFF">
        <w:t>,</w:t>
      </w:r>
    </w:p>
    <w:p w14:paraId="6275F10D" w14:textId="6E50CC82" w:rsidR="1A504104" w:rsidRDefault="18A153F3" w:rsidP="57102B37">
      <w:pPr>
        <w:pStyle w:val="ListParagraph"/>
        <w:numPr>
          <w:ilvl w:val="0"/>
          <w:numId w:val="1"/>
        </w:numPr>
        <w:spacing w:line="360" w:lineRule="auto"/>
        <w:rPr>
          <w:rFonts w:eastAsiaTheme="minorEastAsia"/>
          <w:b/>
          <w:bCs/>
        </w:rPr>
      </w:pPr>
      <w:r w:rsidRPr="57102B37">
        <w:rPr>
          <w:b/>
          <w:bCs/>
        </w:rPr>
        <w:t>Communication skills</w:t>
      </w:r>
    </w:p>
    <w:p w14:paraId="272C7051" w14:textId="668C4EE5" w:rsidR="1A504104" w:rsidRDefault="18A153F3" w:rsidP="00ACEBFF">
      <w:pPr>
        <w:spacing w:line="360" w:lineRule="auto"/>
      </w:pPr>
      <w:r>
        <w:t>Communication skill is one of the key factor</w:t>
      </w:r>
      <w:r w:rsidR="1CF092D2">
        <w:t>s for all social worker managers</w:t>
      </w:r>
      <w:r w:rsidR="33A7A618">
        <w:t xml:space="preserve">, so for me to be an effective manager </w:t>
      </w:r>
      <w:r w:rsidR="61FA9C11">
        <w:t>in this field I need to develop my communication skills</w:t>
      </w:r>
      <w:r w:rsidR="2693DD7F">
        <w:t xml:space="preserve"> and am gradually working towards </w:t>
      </w:r>
      <w:r w:rsidR="249E03D4">
        <w:t xml:space="preserve">building up my communication skills in order </w:t>
      </w:r>
      <w:r w:rsidR="1FDE0EA3">
        <w:t xml:space="preserve">to fit into my desired goal. </w:t>
      </w:r>
      <w:r w:rsidR="610B6774">
        <w:t xml:space="preserve">Managers are expected to share plans and directives </w:t>
      </w:r>
      <w:r w:rsidR="38B09B42">
        <w:t xml:space="preserve">to their team </w:t>
      </w:r>
      <w:r w:rsidR="5A1E1E34">
        <w:t>and</w:t>
      </w:r>
      <w:r w:rsidR="38B09B42">
        <w:t xml:space="preserve"> make sure </w:t>
      </w:r>
      <w:r w:rsidR="394A1FB5">
        <w:t>that frontline practitioners are directed well</w:t>
      </w:r>
      <w:r w:rsidR="1735148D">
        <w:t xml:space="preserve"> about what they are working towards.</w:t>
      </w:r>
      <w:r w:rsidR="2AF16ECB">
        <w:t xml:space="preserve"> Communication is very imperative for social workers to feel valued</w:t>
      </w:r>
      <w:r w:rsidR="177E6140">
        <w:t>. Horvath and Greenberg</w:t>
      </w:r>
      <w:r w:rsidR="4CBF6268">
        <w:t xml:space="preserve"> (1994)</w:t>
      </w:r>
    </w:p>
    <w:p w14:paraId="782F2B24" w14:textId="59C2E04F" w:rsidR="00ACEBFF" w:rsidRDefault="00ACEBFF" w:rsidP="00ACEBFF">
      <w:pPr>
        <w:spacing w:line="360" w:lineRule="auto"/>
      </w:pPr>
    </w:p>
    <w:p w14:paraId="527FD717" w14:textId="592B014A" w:rsidR="3B9A2E3A" w:rsidRDefault="0026232A" w:rsidP="57102B37">
      <w:pPr>
        <w:pStyle w:val="ListParagraph"/>
        <w:numPr>
          <w:ilvl w:val="0"/>
          <w:numId w:val="1"/>
        </w:numPr>
        <w:spacing w:line="360" w:lineRule="auto"/>
        <w:rPr>
          <w:rFonts w:eastAsiaTheme="minorEastAsia"/>
          <w:b/>
          <w:bCs/>
        </w:rPr>
      </w:pPr>
      <w:r w:rsidRPr="57102B37">
        <w:rPr>
          <w:b/>
          <w:bCs/>
        </w:rPr>
        <w:t>Leadership skills</w:t>
      </w:r>
    </w:p>
    <w:p w14:paraId="53E277D4" w14:textId="31BC7426" w:rsidR="3B9A2E3A" w:rsidRDefault="0026232A" w:rsidP="00ACEBFF">
      <w:pPr>
        <w:spacing w:line="360" w:lineRule="auto"/>
      </w:pPr>
      <w:r>
        <w:t>Leadership skill is another key ingredient to be an effective ma</w:t>
      </w:r>
      <w:r w:rsidR="045F4329">
        <w:t xml:space="preserve">nager in the social work </w:t>
      </w:r>
      <w:proofErr w:type="gramStart"/>
      <w:r w:rsidR="47693ADB">
        <w:t>sector,</w:t>
      </w:r>
      <w:proofErr w:type="gramEnd"/>
      <w:r w:rsidR="47693ADB">
        <w:t xml:space="preserve"> leadership</w:t>
      </w:r>
      <w:r w:rsidR="045F4329">
        <w:t xml:space="preserve"> is more th</w:t>
      </w:r>
      <w:r w:rsidR="084569CF">
        <w:t>an just being able to allocate tasks</w:t>
      </w:r>
      <w:r w:rsidR="44B0DBD8">
        <w:t xml:space="preserve">, there is </w:t>
      </w:r>
      <w:r w:rsidR="71309DAB">
        <w:t>more</w:t>
      </w:r>
      <w:r w:rsidR="44B0DBD8">
        <w:t xml:space="preserve"> to it. One must have the ability to respond to </w:t>
      </w:r>
      <w:r w:rsidR="78344B2D">
        <w:t>a variety of issues, being able to keep a team calm during a moment of crisis</w:t>
      </w:r>
      <w:r w:rsidR="7485CAEE">
        <w:t xml:space="preserve"> </w:t>
      </w:r>
      <w:r w:rsidR="7485CAEE">
        <w:lastRenderedPageBreak/>
        <w:t xml:space="preserve">whilst also setting </w:t>
      </w:r>
      <w:r w:rsidR="33C30E32">
        <w:t>ambitious standards and working to ensure that each team member</w:t>
      </w:r>
      <w:r w:rsidR="0FD4098F">
        <w:t xml:space="preserve"> can meet those required standards.</w:t>
      </w:r>
      <w:r w:rsidR="3D484B6A">
        <w:t xml:space="preserve"> In as much as poor practices </w:t>
      </w:r>
      <w:r w:rsidR="1C16C06C">
        <w:t>should not be tolerated in any form</w:t>
      </w:r>
      <w:r w:rsidR="26BC996A">
        <w:t xml:space="preserve"> but an effective manager is expected t</w:t>
      </w:r>
      <w:r w:rsidR="6238ECAE">
        <w:t>o have the emotional intelligence</w:t>
      </w:r>
      <w:r w:rsidR="6B5C7D6D">
        <w:t xml:space="preserve"> and social skill to challenge in a constructive way</w:t>
      </w:r>
      <w:r w:rsidR="5E8D1670">
        <w:t>. An effective manager should always put the need of her team fi</w:t>
      </w:r>
      <w:r w:rsidR="4BEAC86D">
        <w:t xml:space="preserve">rst </w:t>
      </w:r>
      <w:r w:rsidR="0551AEF8">
        <w:t>and make sure that they achieve their daily task</w:t>
      </w:r>
      <w:r w:rsidR="4FDCAF24">
        <w:t xml:space="preserve">. </w:t>
      </w:r>
      <w:r w:rsidR="597A9277">
        <w:t>(</w:t>
      </w:r>
      <w:proofErr w:type="spellStart"/>
      <w:r w:rsidR="597A9277">
        <w:t>Tafvelin</w:t>
      </w:r>
      <w:proofErr w:type="spellEnd"/>
      <w:r w:rsidR="597A9277">
        <w:t xml:space="preserve"> et al, 2014)</w:t>
      </w:r>
    </w:p>
    <w:p w14:paraId="3D1C366D" w14:textId="41BE0680" w:rsidR="00ACEBFF" w:rsidRDefault="00ACEBFF" w:rsidP="00ACEBFF">
      <w:pPr>
        <w:spacing w:line="360" w:lineRule="auto"/>
      </w:pPr>
    </w:p>
    <w:p w14:paraId="61CD8358" w14:textId="64294B11" w:rsidR="4DAEF7FD" w:rsidRDefault="29399FA1" w:rsidP="57102B37">
      <w:pPr>
        <w:pStyle w:val="ListParagraph"/>
        <w:numPr>
          <w:ilvl w:val="0"/>
          <w:numId w:val="1"/>
        </w:numPr>
        <w:spacing w:line="360" w:lineRule="auto"/>
        <w:rPr>
          <w:rFonts w:eastAsiaTheme="minorEastAsia"/>
          <w:b/>
          <w:bCs/>
        </w:rPr>
      </w:pPr>
      <w:r w:rsidRPr="57102B37">
        <w:rPr>
          <w:b/>
          <w:bCs/>
        </w:rPr>
        <w:t>Self-</w:t>
      </w:r>
      <w:r w:rsidR="5B38904D" w:rsidRPr="57102B37">
        <w:rPr>
          <w:b/>
          <w:bCs/>
        </w:rPr>
        <w:t xml:space="preserve">Confidence </w:t>
      </w:r>
    </w:p>
    <w:p w14:paraId="7D9E9F41" w14:textId="7968B815" w:rsidR="26A7FE55" w:rsidRDefault="41A14FCE" w:rsidP="00ACEBFF">
      <w:pPr>
        <w:spacing w:line="360" w:lineRule="auto"/>
      </w:pPr>
      <w:r>
        <w:t xml:space="preserve">A good social manager </w:t>
      </w:r>
      <w:r w:rsidR="7729544C">
        <w:t xml:space="preserve">should always feel confident in </w:t>
      </w:r>
      <w:r w:rsidR="25EC0729">
        <w:t>tough decisions</w:t>
      </w:r>
      <w:r w:rsidR="011D53ED">
        <w:t xml:space="preserve"> and advocating for their service user</w:t>
      </w:r>
      <w:r w:rsidR="5B1DD5D3">
        <w:t xml:space="preserve">s, they should be able to make </w:t>
      </w:r>
      <w:r w:rsidR="42C5B01A">
        <w:t>problematic decisions without any hesitation</w:t>
      </w:r>
      <w:r w:rsidR="263CD7C8">
        <w:t xml:space="preserve">, social managers should </w:t>
      </w:r>
      <w:r w:rsidR="676E02F4">
        <w:t>have the kno</w:t>
      </w:r>
      <w:r w:rsidR="5BF6E25E">
        <w:t>wledge and understanding of social work</w:t>
      </w:r>
      <w:r w:rsidR="56170B63">
        <w:t xml:space="preserve"> </w:t>
      </w:r>
      <w:r w:rsidR="43389916">
        <w:t>and</w:t>
      </w:r>
      <w:r w:rsidR="56170B63">
        <w:t xml:space="preserve"> feel confident that they are</w:t>
      </w:r>
      <w:r w:rsidR="0587C500">
        <w:t xml:space="preserve"> able to provide support and guidance to those working under them</w:t>
      </w:r>
      <w:r w:rsidR="70A0720B">
        <w:t xml:space="preserve"> (</w:t>
      </w:r>
      <w:proofErr w:type="spellStart"/>
      <w:r w:rsidR="70A0720B">
        <w:t>Ruch</w:t>
      </w:r>
      <w:proofErr w:type="spellEnd"/>
      <w:r w:rsidR="70A0720B">
        <w:t xml:space="preserve"> and </w:t>
      </w:r>
      <w:proofErr w:type="spellStart"/>
      <w:r w:rsidR="70A0720B">
        <w:t>Maglajlic</w:t>
      </w:r>
      <w:proofErr w:type="spellEnd"/>
      <w:r w:rsidR="70A0720B">
        <w:t>, 2019, p5)</w:t>
      </w:r>
      <w:r w:rsidR="10843708">
        <w:t>.</w:t>
      </w:r>
    </w:p>
    <w:p w14:paraId="2C2C3D00" w14:textId="797B501E" w:rsidR="1FD21ABB" w:rsidRDefault="33BA23D2" w:rsidP="57102B37">
      <w:pPr>
        <w:pStyle w:val="ListParagraph"/>
        <w:numPr>
          <w:ilvl w:val="0"/>
          <w:numId w:val="1"/>
        </w:numPr>
        <w:spacing w:line="360" w:lineRule="auto"/>
        <w:rPr>
          <w:rFonts w:eastAsiaTheme="minorEastAsia"/>
          <w:b/>
          <w:bCs/>
        </w:rPr>
      </w:pPr>
      <w:r w:rsidRPr="57102B37">
        <w:rPr>
          <w:b/>
          <w:bCs/>
        </w:rPr>
        <w:t>Ability to remain calm under pressure</w:t>
      </w:r>
    </w:p>
    <w:p w14:paraId="78C57344" w14:textId="285AD5BC" w:rsidR="443E0666" w:rsidRDefault="443E0666" w:rsidP="00ACEBFF">
      <w:pPr>
        <w:pStyle w:val="ListParagraph"/>
        <w:numPr>
          <w:ilvl w:val="0"/>
          <w:numId w:val="19"/>
        </w:numPr>
        <w:spacing w:line="360" w:lineRule="auto"/>
        <w:rPr>
          <w:rFonts w:eastAsiaTheme="minorEastAsia"/>
        </w:rPr>
      </w:pPr>
      <w:r w:rsidRPr="00ACEBFF">
        <w:t xml:space="preserve">It is globally </w:t>
      </w:r>
      <w:r w:rsidR="5926CB49" w:rsidRPr="00ACEBFF">
        <w:t>recognised that social work is an emotionally demanding</w:t>
      </w:r>
      <w:r w:rsidR="5FFC2A57" w:rsidRPr="00ACEBFF">
        <w:t xml:space="preserve"> and potentially stressful profession</w:t>
      </w:r>
      <w:r w:rsidR="2BDAE621" w:rsidRPr="00ACEBFF">
        <w:t xml:space="preserve">. It is a pressurised </w:t>
      </w:r>
      <w:r w:rsidR="494E0BC9" w:rsidRPr="00ACEBFF">
        <w:t>career</w:t>
      </w:r>
      <w:r w:rsidR="2BDAE621" w:rsidRPr="00ACEBFF">
        <w:t xml:space="preserve"> path</w:t>
      </w:r>
      <w:r w:rsidR="436BA787" w:rsidRPr="00ACEBFF">
        <w:t>, so it is important that social worker managers should always re</w:t>
      </w:r>
      <w:r w:rsidR="2F0714C6" w:rsidRPr="00ACEBFF">
        <w:t xml:space="preserve">main </w:t>
      </w:r>
      <w:r w:rsidR="39F35D7A" w:rsidRPr="00ACEBFF">
        <w:t>calm and</w:t>
      </w:r>
      <w:r w:rsidR="2F0714C6" w:rsidRPr="00ACEBFF">
        <w:t xml:space="preserve"> ensure</w:t>
      </w:r>
      <w:r w:rsidR="6948A259" w:rsidRPr="00ACEBFF">
        <w:t xml:space="preserve"> that the team around them is calm</w:t>
      </w:r>
      <w:r w:rsidR="6FFFA8CC" w:rsidRPr="00ACEBFF">
        <w:t>. S</w:t>
      </w:r>
      <w:r w:rsidR="5E514BA8" w:rsidRPr="00ACEBFF">
        <w:t>o,</w:t>
      </w:r>
      <w:r w:rsidR="3410F938" w:rsidRPr="00ACEBFF">
        <w:t xml:space="preserve"> if I </w:t>
      </w:r>
      <w:r w:rsidR="5BCD2242" w:rsidRPr="00ACEBFF">
        <w:t>can</w:t>
      </w:r>
      <w:r w:rsidR="72B5DE69" w:rsidRPr="00ACEBFF">
        <w:t xml:space="preserve"> have all the skills </w:t>
      </w:r>
      <w:r w:rsidR="099CEEAA" w:rsidRPr="00ACEBFF">
        <w:t>mentioned</w:t>
      </w:r>
      <w:r w:rsidR="72B5DE69" w:rsidRPr="00ACEBFF">
        <w:t xml:space="preserve"> above</w:t>
      </w:r>
      <w:r w:rsidR="168F9A76" w:rsidRPr="00ACEBFF">
        <w:t>, then I will be sure to take the next in my social work career</w:t>
      </w:r>
    </w:p>
    <w:p w14:paraId="7EC70AB7" w14:textId="50311BEB" w:rsidR="68911163" w:rsidRDefault="132988F2" w:rsidP="57102B37">
      <w:pPr>
        <w:pStyle w:val="ListParagraph"/>
        <w:numPr>
          <w:ilvl w:val="0"/>
          <w:numId w:val="1"/>
        </w:numPr>
        <w:spacing w:line="360" w:lineRule="auto"/>
        <w:rPr>
          <w:rFonts w:eastAsiaTheme="minorEastAsia"/>
          <w:b/>
          <w:bCs/>
        </w:rPr>
      </w:pPr>
      <w:r w:rsidRPr="57102B37">
        <w:rPr>
          <w:b/>
          <w:bCs/>
        </w:rPr>
        <w:t>Attributes of an effect</w:t>
      </w:r>
      <w:r w:rsidR="68DD83E6" w:rsidRPr="57102B37">
        <w:rPr>
          <w:b/>
          <w:bCs/>
        </w:rPr>
        <w:t>ive s</w:t>
      </w:r>
      <w:r w:rsidR="7700BA83" w:rsidRPr="57102B37">
        <w:rPr>
          <w:b/>
          <w:bCs/>
        </w:rPr>
        <w:t>ocial manager</w:t>
      </w:r>
      <w:r w:rsidR="206D08C5" w:rsidRPr="57102B37">
        <w:rPr>
          <w:b/>
          <w:bCs/>
        </w:rPr>
        <w:t xml:space="preserve">. </w:t>
      </w:r>
      <w:proofErr w:type="spellStart"/>
      <w:r w:rsidR="206D08C5" w:rsidRPr="57102B37">
        <w:rPr>
          <w:b/>
          <w:bCs/>
        </w:rPr>
        <w:t>Bernotavicz</w:t>
      </w:r>
      <w:proofErr w:type="spellEnd"/>
      <w:r w:rsidR="286AC7E3" w:rsidRPr="57102B37">
        <w:rPr>
          <w:b/>
          <w:bCs/>
        </w:rPr>
        <w:t xml:space="preserve"> et </w:t>
      </w:r>
      <w:proofErr w:type="spellStart"/>
      <w:r w:rsidR="286AC7E3" w:rsidRPr="57102B37">
        <w:rPr>
          <w:b/>
          <w:bCs/>
        </w:rPr>
        <w:t>al’s</w:t>
      </w:r>
      <w:proofErr w:type="spellEnd"/>
      <w:r w:rsidR="286AC7E3" w:rsidRPr="57102B37">
        <w:rPr>
          <w:b/>
          <w:bCs/>
        </w:rPr>
        <w:t xml:space="preserve"> wor</w:t>
      </w:r>
      <w:r w:rsidR="7FE497E5" w:rsidRPr="57102B37">
        <w:rPr>
          <w:b/>
          <w:bCs/>
        </w:rPr>
        <w:t xml:space="preserve">k </w:t>
      </w:r>
      <w:r w:rsidR="286AC7E3" w:rsidRPr="57102B37">
        <w:rPr>
          <w:b/>
          <w:bCs/>
        </w:rPr>
        <w:t>(</w:t>
      </w:r>
      <w:r w:rsidR="52269282" w:rsidRPr="57102B37">
        <w:rPr>
          <w:b/>
          <w:bCs/>
        </w:rPr>
        <w:t>2014, p404):</w:t>
      </w:r>
    </w:p>
    <w:p w14:paraId="217419CB" w14:textId="08016F58" w:rsidR="4182B872" w:rsidRDefault="4182B872" w:rsidP="00ACEBFF">
      <w:pPr>
        <w:pStyle w:val="ListParagraph"/>
        <w:numPr>
          <w:ilvl w:val="0"/>
          <w:numId w:val="18"/>
        </w:numPr>
        <w:spacing w:line="360" w:lineRule="auto"/>
        <w:rPr>
          <w:rFonts w:eastAsiaTheme="minorEastAsia"/>
          <w:b/>
          <w:bCs/>
        </w:rPr>
      </w:pPr>
      <w:r w:rsidRPr="00ACEBFF">
        <w:t>A</w:t>
      </w:r>
      <w:r w:rsidR="0C5EB330" w:rsidRPr="00ACEBFF">
        <w:t>pproachability</w:t>
      </w:r>
    </w:p>
    <w:p w14:paraId="243F9A37" w14:textId="35CF091A" w:rsidR="162E71D2" w:rsidRDefault="162E71D2" w:rsidP="00ACEBFF">
      <w:pPr>
        <w:pStyle w:val="ListParagraph"/>
        <w:numPr>
          <w:ilvl w:val="0"/>
          <w:numId w:val="18"/>
        </w:numPr>
        <w:spacing w:line="360" w:lineRule="auto"/>
        <w:rPr>
          <w:b/>
          <w:bCs/>
        </w:rPr>
      </w:pPr>
      <w:r w:rsidRPr="00ACEBFF">
        <w:t xml:space="preserve">Developed reflective skills, emotional </w:t>
      </w:r>
      <w:r w:rsidR="7A453961" w:rsidRPr="00ACEBFF">
        <w:t>literacy,</w:t>
      </w:r>
      <w:r w:rsidRPr="00ACEBFF">
        <w:t xml:space="preserve"> a</w:t>
      </w:r>
      <w:r w:rsidR="4206EA94" w:rsidRPr="00ACEBFF">
        <w:t xml:space="preserve">nd </w:t>
      </w:r>
      <w:r w:rsidR="709A7906" w:rsidRPr="00ACEBFF">
        <w:t>self-awareness</w:t>
      </w:r>
    </w:p>
    <w:p w14:paraId="20E298A8" w14:textId="0AD42848" w:rsidR="18B63634" w:rsidRDefault="18B63634" w:rsidP="00ACEBFF">
      <w:pPr>
        <w:pStyle w:val="ListParagraph"/>
        <w:numPr>
          <w:ilvl w:val="0"/>
          <w:numId w:val="18"/>
        </w:numPr>
        <w:spacing w:line="360" w:lineRule="auto"/>
        <w:rPr>
          <w:b/>
          <w:bCs/>
        </w:rPr>
      </w:pPr>
      <w:r w:rsidRPr="00ACEBFF">
        <w:t>Creative in fin</w:t>
      </w:r>
      <w:r w:rsidR="02186F9A" w:rsidRPr="00ACEBFF">
        <w:t>ding solutions</w:t>
      </w:r>
    </w:p>
    <w:p w14:paraId="3DC009FB" w14:textId="07D528D3" w:rsidR="02186F9A" w:rsidRDefault="02186F9A" w:rsidP="00ACEBFF">
      <w:pPr>
        <w:pStyle w:val="ListParagraph"/>
        <w:numPr>
          <w:ilvl w:val="0"/>
          <w:numId w:val="18"/>
        </w:numPr>
        <w:spacing w:line="360" w:lineRule="auto"/>
        <w:rPr>
          <w:b/>
          <w:bCs/>
        </w:rPr>
      </w:pPr>
      <w:r w:rsidRPr="00ACEBFF">
        <w:t>Optimism, but</w:t>
      </w:r>
      <w:r w:rsidR="0FE475D1" w:rsidRPr="00ACEBFF">
        <w:t xml:space="preserve"> not unrealistically so</w:t>
      </w:r>
    </w:p>
    <w:p w14:paraId="32233D83" w14:textId="59EFAEB5" w:rsidR="6F36E869" w:rsidRDefault="6F36E869" w:rsidP="00ACEBFF">
      <w:pPr>
        <w:pStyle w:val="ListParagraph"/>
        <w:numPr>
          <w:ilvl w:val="0"/>
          <w:numId w:val="18"/>
        </w:numPr>
        <w:spacing w:line="360" w:lineRule="auto"/>
        <w:rPr>
          <w:b/>
          <w:bCs/>
        </w:rPr>
      </w:pPr>
      <w:r w:rsidRPr="00ACEBFF">
        <w:t>Self-co</w:t>
      </w:r>
      <w:r w:rsidR="2BC600B7" w:rsidRPr="00ACEBFF">
        <w:t>nfidence to facilitate change</w:t>
      </w:r>
    </w:p>
    <w:p w14:paraId="7E88281D" w14:textId="2606C083" w:rsidR="7ECF78A9" w:rsidRDefault="7ECF78A9" w:rsidP="00ACEBFF">
      <w:pPr>
        <w:pStyle w:val="ListParagraph"/>
        <w:numPr>
          <w:ilvl w:val="0"/>
          <w:numId w:val="18"/>
        </w:numPr>
        <w:spacing w:line="360" w:lineRule="auto"/>
        <w:rPr>
          <w:b/>
          <w:bCs/>
        </w:rPr>
      </w:pPr>
      <w:r w:rsidRPr="00ACEBFF">
        <w:t xml:space="preserve">Appropriate </w:t>
      </w:r>
      <w:r w:rsidR="468FC458" w:rsidRPr="00ACEBFF">
        <w:t>empathy</w:t>
      </w:r>
    </w:p>
    <w:p w14:paraId="68B4542C" w14:textId="6B94D4F0" w:rsidR="468FC458" w:rsidRDefault="468FC458" w:rsidP="00ACEBFF">
      <w:pPr>
        <w:pStyle w:val="ListParagraph"/>
        <w:numPr>
          <w:ilvl w:val="0"/>
          <w:numId w:val="18"/>
        </w:numPr>
        <w:spacing w:line="360" w:lineRule="auto"/>
        <w:rPr>
          <w:b/>
          <w:bCs/>
        </w:rPr>
      </w:pPr>
      <w:r w:rsidRPr="00ACEBFF">
        <w:t>Forward thinking: anticipating internal and external chan</w:t>
      </w:r>
      <w:r w:rsidR="78EBAEE3" w:rsidRPr="00ACEBFF">
        <w:t>ges that may impact on the wellbeing of staff</w:t>
      </w:r>
    </w:p>
    <w:p w14:paraId="3D11A74D" w14:textId="67861095" w:rsidR="00ACEBFF" w:rsidRDefault="00ACEBFF" w:rsidP="00ACEBFF">
      <w:pPr>
        <w:spacing w:line="360" w:lineRule="auto"/>
      </w:pPr>
    </w:p>
    <w:p w14:paraId="518FFBB2" w14:textId="7BF359D8" w:rsidR="3D83CAD5" w:rsidRDefault="694B9214" w:rsidP="57102B37">
      <w:pPr>
        <w:pStyle w:val="ListParagraph"/>
        <w:numPr>
          <w:ilvl w:val="0"/>
          <w:numId w:val="1"/>
        </w:numPr>
        <w:spacing w:line="360" w:lineRule="auto"/>
        <w:rPr>
          <w:rFonts w:eastAsiaTheme="minorEastAsia"/>
          <w:b/>
          <w:bCs/>
        </w:rPr>
      </w:pPr>
      <w:r w:rsidRPr="57102B37">
        <w:rPr>
          <w:b/>
          <w:bCs/>
        </w:rPr>
        <w:t>Gibbs reflective cycle</w:t>
      </w:r>
    </w:p>
    <w:p w14:paraId="788AB2C2" w14:textId="10FDDE22" w:rsidR="3D83CAD5" w:rsidRDefault="694B9214" w:rsidP="00ACEBFF">
      <w:pPr>
        <w:spacing w:line="360" w:lineRule="auto"/>
      </w:pPr>
      <w:r>
        <w:t xml:space="preserve">I am going to use Gibbs reflective cycle to </w:t>
      </w:r>
      <w:r w:rsidR="08874368">
        <w:t>reflect on how this model has helped me and how I inte</w:t>
      </w:r>
      <w:r w:rsidR="79217538">
        <w:t>nd using it to achieve my career goal</w:t>
      </w:r>
      <w:r w:rsidR="7ED27AC5">
        <w:t xml:space="preserve">. </w:t>
      </w:r>
      <w:r w:rsidR="4D541DD4">
        <w:t>Professor Graham Gibbs published his ref</w:t>
      </w:r>
      <w:r w:rsidR="7B9107C3">
        <w:t xml:space="preserve">lective cycle in his 1988 </w:t>
      </w:r>
      <w:r w:rsidR="7B9107C3">
        <w:lastRenderedPageBreak/>
        <w:t xml:space="preserve">book </w:t>
      </w:r>
      <w:r w:rsidR="6D5F5747">
        <w:t>“Learning by Doing”</w:t>
      </w:r>
      <w:r w:rsidR="11E36595">
        <w:t xml:space="preserve"> this reflective cycle helps people</w:t>
      </w:r>
      <w:r w:rsidR="5B14BFA6">
        <w:t xml:space="preserve"> learn from situations that they experienc</w:t>
      </w:r>
      <w:r w:rsidR="3E03CEC8">
        <w:t xml:space="preserve">e regularly most </w:t>
      </w:r>
      <w:r w:rsidR="2385C2C7">
        <w:t>especially</w:t>
      </w:r>
      <w:r w:rsidR="3E03CEC8">
        <w:t xml:space="preserve"> when things </w:t>
      </w:r>
      <w:r w:rsidR="24ED92DC">
        <w:t>do not</w:t>
      </w:r>
      <w:r w:rsidR="3E03CEC8">
        <w:t xml:space="preserve"> go well</w:t>
      </w:r>
      <w:r w:rsidR="42BDF35A">
        <w:t>.</w:t>
      </w:r>
      <w:r w:rsidR="503FE68E">
        <w:t xml:space="preserve"> Below is the diagram of Gibbs Reflective Cycle</w:t>
      </w:r>
    </w:p>
    <w:p w14:paraId="78121BCA" w14:textId="50D22B87" w:rsidR="3D83CAD5" w:rsidRDefault="625962A5" w:rsidP="57102B37">
      <w:pPr>
        <w:spacing w:line="360" w:lineRule="auto"/>
      </w:pPr>
      <w:r>
        <w:rPr>
          <w:noProof/>
          <w:lang w:eastAsia="en-GB"/>
        </w:rPr>
        <w:drawing>
          <wp:inline distT="0" distB="0" distL="0" distR="0" wp14:anchorId="47FB9D7B" wp14:editId="1684CB95">
            <wp:extent cx="3048000" cy="2686050"/>
            <wp:effectExtent l="0" t="0" r="0" b="0"/>
            <wp:docPr id="201525668" name="Picture 201525668" descr="Reflective learning - Learning - University of K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7D572" w14:textId="6C71A46B" w:rsidR="3D83CAD5" w:rsidRDefault="3E03CEC8" w:rsidP="00ACEBFF">
      <w:pPr>
        <w:spacing w:line="360" w:lineRule="auto"/>
      </w:pPr>
      <w:r>
        <w:t xml:space="preserve"> </w:t>
      </w:r>
    </w:p>
    <w:p w14:paraId="34AD0476" w14:textId="2BFA1BCA" w:rsidR="5CF030B3" w:rsidRDefault="5CF030B3" w:rsidP="00ACEBFF">
      <w:pPr>
        <w:spacing w:line="360" w:lineRule="auto"/>
      </w:pPr>
      <w:r w:rsidRPr="00ACEBFF">
        <w:t>Gibbs reflective cycle is self</w:t>
      </w:r>
      <w:r w:rsidR="42A939B0" w:rsidRPr="00ACEBFF">
        <w:t xml:space="preserve">-reflection </w:t>
      </w:r>
      <w:r w:rsidR="31DF9E3E" w:rsidRPr="00ACEBFF">
        <w:t>and management tool explored to help people to think dee</w:t>
      </w:r>
      <w:r w:rsidR="04E91631" w:rsidRPr="00ACEBFF">
        <w:t xml:space="preserve">ply and systematically about the </w:t>
      </w:r>
      <w:r w:rsidR="01AEAE72" w:rsidRPr="00ACEBFF">
        <w:t>various experiences people go through during specific</w:t>
      </w:r>
      <w:r w:rsidR="405393A3" w:rsidRPr="00ACEBFF">
        <w:t xml:space="preserve"> activity or </w:t>
      </w:r>
      <w:r w:rsidR="279CD1DE" w:rsidRPr="00ACEBFF">
        <w:t>indistinguishable situation</w:t>
      </w:r>
      <w:r w:rsidR="405393A3" w:rsidRPr="00ACEBFF">
        <w:t xml:space="preserve"> and draw their conclusions</w:t>
      </w:r>
      <w:r w:rsidR="4C4DA836" w:rsidRPr="00ACEBFF">
        <w:t>.</w:t>
      </w:r>
    </w:p>
    <w:p w14:paraId="4EB77EFA" w14:textId="17E8C929" w:rsidR="1D106C8C" w:rsidRDefault="1D106C8C" w:rsidP="00ACEBFF">
      <w:pPr>
        <w:spacing w:line="360" w:lineRule="auto"/>
      </w:pPr>
      <w:r w:rsidRPr="00ACEBFF">
        <w:t xml:space="preserve">This module has impacted a lot of knowledge </w:t>
      </w:r>
      <w:r w:rsidR="1368A14A" w:rsidRPr="00ACEBFF">
        <w:t>which is</w:t>
      </w:r>
      <w:r w:rsidR="16F99D33" w:rsidRPr="00ACEBFF">
        <w:t xml:space="preserve"> sure</w:t>
      </w:r>
      <w:r w:rsidR="1368A14A" w:rsidRPr="00ACEBFF">
        <w:t xml:space="preserve"> going to help me in achieving my career goal</w:t>
      </w:r>
      <w:r w:rsidR="608FB4FA" w:rsidRPr="00ACEBFF">
        <w:t xml:space="preserve">. </w:t>
      </w:r>
      <w:r w:rsidR="477CFA8F" w:rsidRPr="00ACEBFF">
        <w:t xml:space="preserve">Before this module I </w:t>
      </w:r>
      <w:r w:rsidR="3B578B61" w:rsidRPr="00ACEBFF">
        <w:t>did not</w:t>
      </w:r>
      <w:r w:rsidR="477CFA8F" w:rsidRPr="00ACEBFF">
        <w:t xml:space="preserve"> know what</w:t>
      </w:r>
      <w:r w:rsidR="495587BE" w:rsidRPr="00ACEBFF">
        <w:t xml:space="preserve"> </w:t>
      </w:r>
      <w:r w:rsidR="3A017A6C" w:rsidRPr="00ACEBFF">
        <w:t>Personal Development Plan (PDP) is</w:t>
      </w:r>
      <w:r w:rsidR="5B25B764" w:rsidRPr="00ACEBFF">
        <w:t xml:space="preserve">, and with this module </w:t>
      </w:r>
      <w:r w:rsidR="79FC7092" w:rsidRPr="00ACEBFF">
        <w:t>I now know how to plan and develop my skill</w:t>
      </w:r>
      <w:r w:rsidR="7A3212B8" w:rsidRPr="00ACEBFF">
        <w:t xml:space="preserve"> using SMART</w:t>
      </w:r>
      <w:r w:rsidR="18D9EF93" w:rsidRPr="00ACEBFF">
        <w:t xml:space="preserve"> and how I can make a list of my strengths and weaknesses</w:t>
      </w:r>
      <w:r w:rsidR="69AA33AC" w:rsidRPr="00ACEBFF">
        <w:t>, setting my goals</w:t>
      </w:r>
      <w:r w:rsidR="7C1F8EC5" w:rsidRPr="00ACEBFF">
        <w:t xml:space="preserve"> and how to set time to evaluate and update my PDP</w:t>
      </w:r>
      <w:r w:rsidR="6E25EA96" w:rsidRPr="00ACEBFF">
        <w:t>.</w:t>
      </w:r>
    </w:p>
    <w:p w14:paraId="38514D28" w14:textId="542BFF9B" w:rsidR="2F10A8C2" w:rsidRDefault="439387EB" w:rsidP="00ACEBFF">
      <w:pPr>
        <w:spacing w:line="360" w:lineRule="auto"/>
      </w:pPr>
      <w:r>
        <w:t xml:space="preserve">I also </w:t>
      </w:r>
      <w:r w:rsidR="1612C7D8">
        <w:t>did not</w:t>
      </w:r>
      <w:r>
        <w:t xml:space="preserve"> know anythi</w:t>
      </w:r>
      <w:r w:rsidR="356E9B13">
        <w:t>ng</w:t>
      </w:r>
      <w:r w:rsidR="4E48F326">
        <w:t xml:space="preserve"> about self-awareness</w:t>
      </w:r>
      <w:r w:rsidR="4C550B3D">
        <w:t xml:space="preserve"> yes,</w:t>
      </w:r>
      <w:r w:rsidR="4E48F326">
        <w:t xml:space="preserve"> I have heard about self-aware</w:t>
      </w:r>
      <w:r w:rsidR="33DD2730">
        <w:t>ness</w:t>
      </w:r>
      <w:r w:rsidR="67314006">
        <w:t xml:space="preserve"> before now</w:t>
      </w:r>
      <w:r w:rsidR="58DE2755">
        <w:t xml:space="preserve"> but </w:t>
      </w:r>
      <w:r w:rsidR="2134D46A">
        <w:t>did not</w:t>
      </w:r>
      <w:r w:rsidR="58DE2755">
        <w:t xml:space="preserve"> know</w:t>
      </w:r>
      <w:r w:rsidR="71987AA2">
        <w:t xml:space="preserve"> how to apply it </w:t>
      </w:r>
      <w:r w:rsidR="5AD84665">
        <w:t>in real</w:t>
      </w:r>
      <w:r w:rsidR="71987AA2">
        <w:t xml:space="preserve"> life, this module has helped me </w:t>
      </w:r>
      <w:r w:rsidR="2AD2F29E">
        <w:t>on how to improve my self-awareness</w:t>
      </w:r>
      <w:r w:rsidR="38C13F7B">
        <w:t>, how to use SWOT</w:t>
      </w:r>
      <w:r w:rsidR="1C742B11">
        <w:t xml:space="preserve"> for personal analysis</w:t>
      </w:r>
      <w:r w:rsidR="58DBF4A0">
        <w:t xml:space="preserve">, how to use </w:t>
      </w:r>
      <w:proofErr w:type="spellStart"/>
      <w:r w:rsidR="58DBF4A0">
        <w:t>Johari</w:t>
      </w:r>
      <w:proofErr w:type="spellEnd"/>
      <w:r w:rsidR="58DBF4A0">
        <w:t xml:space="preserve"> Window to identify </w:t>
      </w:r>
      <w:r w:rsidR="390D89B2">
        <w:t xml:space="preserve">my open self, blind self, </w:t>
      </w:r>
      <w:r w:rsidR="00CED7BE">
        <w:t xml:space="preserve">hidden </w:t>
      </w:r>
      <w:r w:rsidR="5B53F867">
        <w:t>self,</w:t>
      </w:r>
      <w:r w:rsidR="00CED7BE">
        <w:t xml:space="preserve"> and unknown self.</w:t>
      </w:r>
      <w:r w:rsidR="6F7ABD4B">
        <w:t xml:space="preserve"> I also learned about my</w:t>
      </w:r>
      <w:r w:rsidR="0DDDC238">
        <w:t xml:space="preserve"> learning style</w:t>
      </w:r>
      <w:r w:rsidR="1D64C3C1">
        <w:t xml:space="preserve"> and personality test</w:t>
      </w:r>
      <w:r w:rsidR="07FBDEB4">
        <w:t xml:space="preserve"> through a class exercise which we did in the class</w:t>
      </w:r>
      <w:r w:rsidR="5C4B5B0D">
        <w:t>. Although I did not agree with my personality test b</w:t>
      </w:r>
      <w:r w:rsidR="75719245">
        <w:t>ecause it proved my personality test to be a LOGISTICIAN</w:t>
      </w:r>
      <w:r w:rsidR="2AABD004">
        <w:t xml:space="preserve"> which I totally disagree, </w:t>
      </w:r>
      <w:r w:rsidR="7A0EABAC">
        <w:t xml:space="preserve">I </w:t>
      </w:r>
      <w:r w:rsidR="2AABD004">
        <w:t xml:space="preserve">see </w:t>
      </w:r>
      <w:r w:rsidR="4A137CC9">
        <w:t>myself to</w:t>
      </w:r>
      <w:r w:rsidR="2AABD004">
        <w:t xml:space="preserve"> fit </w:t>
      </w:r>
      <w:proofErr w:type="gramStart"/>
      <w:r w:rsidR="2AABD004">
        <w:t xml:space="preserve">more </w:t>
      </w:r>
      <w:r w:rsidR="7B024BBC">
        <w:t>better</w:t>
      </w:r>
      <w:proofErr w:type="gramEnd"/>
      <w:r w:rsidR="7B024BBC">
        <w:t xml:space="preserve"> under any health and social care sector</w:t>
      </w:r>
      <w:r w:rsidR="0534CA4E">
        <w:t>, preferably to be a social work</w:t>
      </w:r>
      <w:r w:rsidR="62020238">
        <w:t xml:space="preserve">. I </w:t>
      </w:r>
      <w:r w:rsidR="4BB2DF2F">
        <w:t>would</w:t>
      </w:r>
      <w:r w:rsidR="62020238">
        <w:t xml:space="preserve"> like to search for work that</w:t>
      </w:r>
      <w:r w:rsidR="4DC643AD">
        <w:t xml:space="preserve"> is in the social care sector where I can attend and render my services</w:t>
      </w:r>
      <w:r w:rsidR="637A3D43">
        <w:t xml:space="preserve"> to people in dear </w:t>
      </w:r>
      <w:r w:rsidR="30D0264C">
        <w:t>need of it. Social work is</w:t>
      </w:r>
      <w:r w:rsidR="2549FBFB">
        <w:t xml:space="preserve"> something that I like to do and will sure derive joy in doin</w:t>
      </w:r>
      <w:r w:rsidR="60EDF2AB">
        <w:t>g it because I want to focus</w:t>
      </w:r>
      <w:r w:rsidR="6AFE6DB1">
        <w:t xml:space="preserve"> on kids and </w:t>
      </w:r>
      <w:r w:rsidR="5A21D4BC">
        <w:t>teenagers</w:t>
      </w:r>
      <w:r w:rsidR="6AFE6DB1">
        <w:t xml:space="preserve"> and on how to help them</w:t>
      </w:r>
      <w:r w:rsidR="338F8CA8">
        <w:t xml:space="preserve">, it is a work </w:t>
      </w:r>
      <w:r w:rsidR="1E496B52">
        <w:t xml:space="preserve">that I </w:t>
      </w:r>
      <w:r w:rsidR="338F8CA8">
        <w:t>will be happy to do for a long term</w:t>
      </w:r>
      <w:r w:rsidR="021A520E">
        <w:t>.</w:t>
      </w:r>
      <w:r w:rsidR="2FA91C12">
        <w:t xml:space="preserve"> And I am looking forward in achieving my career goal by </w:t>
      </w:r>
      <w:r w:rsidR="57ECA0CE">
        <w:lastRenderedPageBreak/>
        <w:t>completing my course in health and social care up to level 5 and 6 respectivel</w:t>
      </w:r>
      <w:r w:rsidR="0D3A0023">
        <w:t>y</w:t>
      </w:r>
      <w:r w:rsidR="727BD76E">
        <w:t xml:space="preserve">, though the </w:t>
      </w:r>
      <w:r w:rsidR="50BE1525">
        <w:t xml:space="preserve">journey </w:t>
      </w:r>
      <w:r w:rsidR="349E17CC">
        <w:t>has not</w:t>
      </w:r>
      <w:r w:rsidR="727BD76E">
        <w:t xml:space="preserve"> been easy </w:t>
      </w:r>
      <w:r w:rsidR="756F3A83">
        <w:t xml:space="preserve">for me to combine work, school and </w:t>
      </w:r>
      <w:r w:rsidR="0238CB06">
        <w:t xml:space="preserve">at the same time attending to my family </w:t>
      </w:r>
      <w:r w:rsidR="04F64516">
        <w:t xml:space="preserve">but with my Personal Development Plan (PDP) </w:t>
      </w:r>
      <w:r w:rsidR="22B6EB09">
        <w:t>I will strive harder to achieve my career goal.</w:t>
      </w:r>
    </w:p>
    <w:p w14:paraId="0BD35EEF" w14:textId="5ED2847E" w:rsidR="36BC0509" w:rsidRDefault="021A520E" w:rsidP="57102B37">
      <w:pPr>
        <w:pStyle w:val="ListParagraph"/>
        <w:numPr>
          <w:ilvl w:val="0"/>
          <w:numId w:val="1"/>
        </w:numPr>
        <w:spacing w:line="360" w:lineRule="auto"/>
        <w:rPr>
          <w:rFonts w:eastAsiaTheme="minorEastAsia"/>
          <w:b/>
          <w:bCs/>
        </w:rPr>
      </w:pPr>
      <w:r w:rsidRPr="57102B37">
        <w:rPr>
          <w:b/>
          <w:bCs/>
        </w:rPr>
        <w:t>Below is a result copy of my personality test,</w:t>
      </w:r>
    </w:p>
    <w:tbl>
      <w:tblPr>
        <w:tblStyle w:val="TableGrid"/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9015"/>
      </w:tblGrid>
      <w:tr w:rsidR="00ACEBFF" w14:paraId="5D45A68C" w14:textId="77777777" w:rsidTr="00ACEBFF">
        <w:tc>
          <w:tcPr>
            <w:tcW w:w="9015" w:type="dxa"/>
            <w:tcBorders>
              <w:top w:val="single" w:sz="0" w:space="0" w:color="auto"/>
              <w:bottom w:val="single" w:sz="0" w:space="0" w:color="auto"/>
            </w:tcBorders>
            <w:shd w:val="clear" w:color="auto" w:fill="FFFFFF" w:themeFill="background1"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8805"/>
            </w:tblGrid>
            <w:tr w:rsidR="00ACEBFF" w14:paraId="32CC74B9" w14:textId="77777777" w:rsidTr="00ACEBFF">
              <w:tc>
                <w:tcPr>
                  <w:tcW w:w="8805" w:type="dxa"/>
                </w:tcPr>
                <w:tbl>
                  <w:tblPr>
                    <w:tblStyle w:val="TableGrid"/>
                    <w:tblW w:w="0" w:type="auto"/>
                    <w:tblLayout w:type="fixed"/>
                    <w:tblLook w:val="06A0" w:firstRow="1" w:lastRow="0" w:firstColumn="1" w:lastColumn="0" w:noHBand="1" w:noVBand="1"/>
                  </w:tblPr>
                  <w:tblGrid>
                    <w:gridCol w:w="8595"/>
                  </w:tblGrid>
                  <w:tr w:rsidR="00ACEBFF" w14:paraId="24FF408F" w14:textId="77777777" w:rsidTr="00ACEBFF">
                    <w:tc>
                      <w:tcPr>
                        <w:tcW w:w="8595" w:type="dxa"/>
                      </w:tcPr>
                      <w:p w14:paraId="7FB6D74E" w14:textId="578626FB" w:rsidR="00ACEBFF" w:rsidRDefault="00ACEBFF" w:rsidP="00ACEBFF">
                        <w:pPr>
                          <w:pStyle w:val="Heading1"/>
                          <w:spacing w:line="360" w:lineRule="auto"/>
                          <w:outlineLvl w:val="0"/>
                          <w:rPr>
                            <w:rFonts w:ascii="Source Sans Pro" w:eastAsia="Source Sans Pro" w:hAnsi="Source Sans Pro" w:cs="Source Sans Pro"/>
                            <w:color w:val="57584F"/>
                            <w:sz w:val="22"/>
                            <w:szCs w:val="22"/>
                          </w:rPr>
                        </w:pPr>
                        <w:r w:rsidRPr="00ACEBFF">
                          <w:rPr>
                            <w:rFonts w:ascii="Source Sans Pro" w:eastAsia="Source Sans Pro" w:hAnsi="Source Sans Pro" w:cs="Source Sans Pro"/>
                            <w:color w:val="57584F"/>
                            <w:sz w:val="22"/>
                            <w:szCs w:val="22"/>
                          </w:rPr>
                          <w:t>Thank you for completing our personality test!</w:t>
                        </w:r>
                      </w:p>
                    </w:tc>
                  </w:tr>
                </w:tbl>
                <w:p w14:paraId="33ABDF8B" w14:textId="77777777" w:rsidR="00ACEBFF" w:rsidRDefault="00ACEBFF"/>
              </w:tc>
            </w:tr>
          </w:tbl>
          <w:p w14:paraId="48FB3CE8" w14:textId="77777777" w:rsidR="00ACEBFF" w:rsidRDefault="00ACEBFF"/>
        </w:tc>
      </w:tr>
      <w:tr w:rsidR="00ACEBFF" w14:paraId="0476691B" w14:textId="77777777" w:rsidTr="00ACEBFF">
        <w:tc>
          <w:tcPr>
            <w:tcW w:w="9015" w:type="dxa"/>
            <w:tcBorders>
              <w:top w:val="single" w:sz="0" w:space="0" w:color="auto"/>
            </w:tcBorders>
            <w:shd w:val="clear" w:color="auto" w:fill="FFFFFF" w:themeFill="background1"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8805"/>
            </w:tblGrid>
            <w:tr w:rsidR="00ACEBFF" w14:paraId="186AB238" w14:textId="77777777" w:rsidTr="00ACEBFF">
              <w:tc>
                <w:tcPr>
                  <w:tcW w:w="8805" w:type="dxa"/>
                </w:tcPr>
                <w:p w14:paraId="3273DAFB" w14:textId="40189BD4" w:rsidR="00ACEBFF" w:rsidRDefault="00ACEBFF" w:rsidP="00ACEBFF">
                  <w:pPr>
                    <w:spacing w:line="360" w:lineRule="auto"/>
                  </w:pPr>
                </w:p>
              </w:tc>
            </w:tr>
            <w:tr w:rsidR="00ACEBFF" w14:paraId="1C2FBF53" w14:textId="77777777" w:rsidTr="00ACEBFF">
              <w:tc>
                <w:tcPr>
                  <w:tcW w:w="8805" w:type="dxa"/>
                </w:tcPr>
                <w:tbl>
                  <w:tblPr>
                    <w:tblStyle w:val="TableGrid"/>
                    <w:tblW w:w="0" w:type="auto"/>
                    <w:tblLayout w:type="fixed"/>
                    <w:tblLook w:val="06A0" w:firstRow="1" w:lastRow="0" w:firstColumn="1" w:lastColumn="0" w:noHBand="1" w:noVBand="1"/>
                  </w:tblPr>
                  <w:tblGrid>
                    <w:gridCol w:w="8595"/>
                  </w:tblGrid>
                  <w:tr w:rsidR="00ACEBFF" w14:paraId="352449DB" w14:textId="77777777" w:rsidTr="00ACEBFF">
                    <w:tc>
                      <w:tcPr>
                        <w:tcW w:w="8595" w:type="dxa"/>
                      </w:tcPr>
                      <w:p w14:paraId="57CADEBB" w14:textId="3B7D0FC3" w:rsidR="00ACEBFF" w:rsidRDefault="00ACEBFF" w:rsidP="00ACEBFF">
                        <w:pPr>
                          <w:spacing w:line="360" w:lineRule="auto"/>
                          <w:rPr>
                            <w:rFonts w:ascii="Source Sans Pro" w:eastAsia="Source Sans Pro" w:hAnsi="Source Sans Pro" w:cs="Source Sans Pro"/>
                            <w:color w:val="57584F"/>
                          </w:rPr>
                        </w:pPr>
                        <w:r w:rsidRPr="00ACEBFF">
                          <w:rPr>
                            <w:rFonts w:ascii="Source Sans Pro" w:eastAsia="Source Sans Pro" w:hAnsi="Source Sans Pro" w:cs="Source Sans Pro"/>
                            <w:color w:val="57584F"/>
                          </w:rPr>
                          <w:t>As promised, here are your results:</w:t>
                        </w:r>
                      </w:p>
                      <w:p w14:paraId="28EEB3A7" w14:textId="5B1D000F" w:rsidR="00ACEBFF" w:rsidRDefault="00ACEBFF" w:rsidP="00ACEBFF">
                        <w:pPr>
                          <w:spacing w:line="360" w:lineRule="auto"/>
                          <w:rPr>
                            <w:rFonts w:ascii="Source Sans Pro" w:eastAsia="Source Sans Pro" w:hAnsi="Source Sans Pro" w:cs="Source Sans Pro"/>
                            <w:color w:val="57584F"/>
                          </w:rPr>
                        </w:pPr>
                        <w:r w:rsidRPr="00ACEBFF">
                          <w:rPr>
                            <w:rFonts w:ascii="Source Sans Pro" w:eastAsia="Source Sans Pro" w:hAnsi="Source Sans Pro" w:cs="Source Sans Pro"/>
                            <w:b/>
                            <w:bCs/>
                            <w:color w:val="57584F"/>
                          </w:rPr>
                          <w:t>Personality type</w:t>
                        </w:r>
                        <w:r w:rsidRPr="00ACEBFF">
                          <w:rPr>
                            <w:rFonts w:ascii="Source Sans Pro" w:eastAsia="Source Sans Pro" w:hAnsi="Source Sans Pro" w:cs="Source Sans Pro"/>
                            <w:color w:val="57584F"/>
                          </w:rPr>
                          <w:t xml:space="preserve">: </w:t>
                        </w:r>
                        <w:hyperlink r:id="rId10">
                          <w:r w:rsidRPr="00ACEBFF">
                            <w:rPr>
                              <w:rStyle w:val="Hyperlink"/>
                              <w:rFonts w:ascii="Source Sans Pro" w:eastAsia="Source Sans Pro" w:hAnsi="Source Sans Pro" w:cs="Source Sans Pro"/>
                            </w:rPr>
                            <w:t>Logistician (ISTJ-A)</w:t>
                          </w:r>
                          <w:r>
                            <w:br/>
                          </w:r>
                        </w:hyperlink>
                        <w:r w:rsidRPr="00ACEBFF">
                          <w:rPr>
                            <w:rFonts w:ascii="Source Sans Pro" w:eastAsia="Source Sans Pro" w:hAnsi="Source Sans Pro" w:cs="Source Sans Pro"/>
                            <w:color w:val="57584F"/>
                          </w:rPr>
                          <w:t>Traits: Introverted – 78%, Observant – 58%, Thinking – 53%, Judging – 58%, Assertive – 75%</w:t>
                        </w:r>
                        <w:r>
                          <w:br/>
                        </w:r>
                        <w:r w:rsidRPr="00ACEBFF">
                          <w:rPr>
                            <w:rFonts w:ascii="Source Sans Pro" w:eastAsia="Source Sans Pro" w:hAnsi="Source Sans Pro" w:cs="Source Sans Pro"/>
                            <w:color w:val="57584F"/>
                          </w:rPr>
                          <w:t>Role: Sentinel</w:t>
                        </w:r>
                        <w:r>
                          <w:br/>
                        </w:r>
                        <w:r w:rsidRPr="00ACEBFF">
                          <w:rPr>
                            <w:rFonts w:ascii="Source Sans Pro" w:eastAsia="Source Sans Pro" w:hAnsi="Source Sans Pro" w:cs="Source Sans Pro"/>
                            <w:color w:val="57584F"/>
                          </w:rPr>
                          <w:t>Strategy: Confident Individualism</w:t>
                        </w:r>
                      </w:p>
                      <w:p w14:paraId="20850ADF" w14:textId="0ED74CE5" w:rsidR="00ACEBFF" w:rsidRDefault="00ACEBFF" w:rsidP="00ACEBFF">
                        <w:pPr>
                          <w:spacing w:line="360" w:lineRule="auto"/>
                          <w:rPr>
                            <w:rFonts w:ascii="Helvetica" w:eastAsia="Helvetica" w:hAnsi="Helvetica" w:cs="Helvetica"/>
                            <w:color w:val="57584F"/>
                          </w:rPr>
                        </w:pPr>
                        <w:r w:rsidRPr="00ACEBFF">
                          <w:rPr>
                            <w:rFonts w:ascii="Helvetica" w:eastAsia="Helvetica" w:hAnsi="Helvetica" w:cs="Helvetica"/>
                            <w:color w:val="57584F"/>
                          </w:rPr>
                          <w:t>You can use this randomly generated password to access your profile:</w:t>
                        </w:r>
                      </w:p>
                      <w:p w14:paraId="68D77245" w14:textId="7E5A7F15" w:rsidR="00ACEBFF" w:rsidRDefault="00ACEBFF" w:rsidP="00ACEBFF">
                        <w:pPr>
                          <w:spacing w:line="360" w:lineRule="auto"/>
                          <w:rPr>
                            <w:rFonts w:ascii="Source Sans Pro" w:eastAsia="Source Sans Pro" w:hAnsi="Source Sans Pro" w:cs="Source Sans Pro"/>
                            <w:b/>
                            <w:bCs/>
                            <w:color w:val="57584F"/>
                          </w:rPr>
                        </w:pPr>
                        <w:r w:rsidRPr="00ACEBFF">
                          <w:rPr>
                            <w:rFonts w:ascii="Source Sans Pro" w:eastAsia="Source Sans Pro" w:hAnsi="Source Sans Pro" w:cs="Source Sans Pro"/>
                            <w:b/>
                            <w:bCs/>
                            <w:color w:val="57584F"/>
                          </w:rPr>
                          <w:t>195005b0</w:t>
                        </w:r>
                      </w:p>
                    </w:tc>
                  </w:tr>
                </w:tbl>
                <w:p w14:paraId="0AF77811" w14:textId="77777777" w:rsidR="00ACEBFF" w:rsidRDefault="00ACEBFF"/>
              </w:tc>
            </w:tr>
          </w:tbl>
          <w:p w14:paraId="3EA8AF3D" w14:textId="77777777" w:rsidR="00ACEBFF" w:rsidRDefault="00ACEBFF"/>
        </w:tc>
      </w:tr>
    </w:tbl>
    <w:p w14:paraId="46921564" w14:textId="5DBE0A8A" w:rsidR="00ACEBFF" w:rsidRDefault="00ACEBFF" w:rsidP="00ACEBFF">
      <w:pPr>
        <w:spacing w:line="360" w:lineRule="auto"/>
        <w:rPr>
          <w:b/>
          <w:bCs/>
        </w:rPr>
      </w:pPr>
    </w:p>
    <w:p w14:paraId="5BF58C4A" w14:textId="465BD252" w:rsidR="00ACEBFF" w:rsidRDefault="00ACEBFF" w:rsidP="00ACEBFF">
      <w:pPr>
        <w:spacing w:line="360" w:lineRule="auto"/>
      </w:pPr>
    </w:p>
    <w:p w14:paraId="25AE2527" w14:textId="2101978C" w:rsidR="7FADAB2D" w:rsidRDefault="7FADAB2D" w:rsidP="00ACEBFF">
      <w:pPr>
        <w:spacing w:line="360" w:lineRule="auto"/>
      </w:pPr>
      <w:r w:rsidRPr="00ACEBFF">
        <w:t xml:space="preserve">This </w:t>
      </w:r>
      <w:r w:rsidR="4DB54931" w:rsidRPr="00ACEBFF">
        <w:t>module has also</w:t>
      </w:r>
      <w:r w:rsidRPr="00ACEBFF">
        <w:t xml:space="preserve"> helped me </w:t>
      </w:r>
      <w:r w:rsidR="60A39DA2" w:rsidRPr="00ACEBFF">
        <w:t>on how to</w:t>
      </w:r>
      <w:r w:rsidR="66DB57AE" w:rsidRPr="00ACEBFF">
        <w:t xml:space="preserve"> create and write</w:t>
      </w:r>
      <w:r w:rsidR="60A39DA2" w:rsidRPr="00ACEBFF">
        <w:t xml:space="preserve"> my CV</w:t>
      </w:r>
      <w:r w:rsidR="2FDF759D" w:rsidRPr="00ACEBFF">
        <w:t xml:space="preserve"> </w:t>
      </w:r>
      <w:r w:rsidR="77B05ADD" w:rsidRPr="00ACEBFF">
        <w:t>and how to prepare myself for</w:t>
      </w:r>
      <w:r w:rsidR="7D1E533D" w:rsidRPr="00ACEBFF">
        <w:t xml:space="preserve"> an interview in the future</w:t>
      </w:r>
      <w:r w:rsidR="13BDB426" w:rsidRPr="00ACEBFF">
        <w:t>. B</w:t>
      </w:r>
      <w:r w:rsidR="028F79E5" w:rsidRPr="00ACEBFF">
        <w:t>ased on the feedback</w:t>
      </w:r>
      <w:r w:rsidR="59578BB8" w:rsidRPr="00ACEBFF">
        <w:t xml:space="preserve"> I got from my</w:t>
      </w:r>
      <w:r w:rsidR="39E88274" w:rsidRPr="00ACEBFF">
        <w:t xml:space="preserve"> lecturer</w:t>
      </w:r>
      <w:r w:rsidR="4E40A4DE" w:rsidRPr="00ACEBFF">
        <w:t xml:space="preserve">, I now know </w:t>
      </w:r>
      <w:r w:rsidR="0687B130" w:rsidRPr="00ACEBFF">
        <w:t xml:space="preserve">where I did not perform good and </w:t>
      </w:r>
      <w:r w:rsidR="2F0B2FE5" w:rsidRPr="00ACEBFF">
        <w:t>where</w:t>
      </w:r>
      <w:r w:rsidR="0687B130" w:rsidRPr="00ACEBFF">
        <w:t xml:space="preserve"> to</w:t>
      </w:r>
      <w:r w:rsidR="6A078653" w:rsidRPr="00ACEBFF">
        <w:t xml:space="preserve"> improve myself in my future interview</w:t>
      </w:r>
      <w:r w:rsidR="594EC08E" w:rsidRPr="00ACEBFF">
        <w:t xml:space="preserve">, </w:t>
      </w:r>
      <w:proofErr w:type="spellStart"/>
      <w:r w:rsidR="594EC08E" w:rsidRPr="00ACEBFF">
        <w:t>eg</w:t>
      </w:r>
      <w:proofErr w:type="spellEnd"/>
      <w:r w:rsidR="0CF577F2" w:rsidRPr="00ACEBFF">
        <w:t xml:space="preserve"> I </w:t>
      </w:r>
      <w:r w:rsidR="469F2F84" w:rsidRPr="00ACEBFF">
        <w:t xml:space="preserve">need to </w:t>
      </w:r>
      <w:r w:rsidR="0CF577F2" w:rsidRPr="00ACEBFF">
        <w:t xml:space="preserve">improve on how to make an </w:t>
      </w:r>
      <w:r w:rsidR="59B47100" w:rsidRPr="00ACEBFF">
        <w:t>eye contact</w:t>
      </w:r>
      <w:r w:rsidR="1A697103" w:rsidRPr="00ACEBFF">
        <w:t xml:space="preserve"> </w:t>
      </w:r>
      <w:r w:rsidR="054414B6" w:rsidRPr="00ACEBFF">
        <w:t>in my next interview</w:t>
      </w:r>
      <w:r w:rsidR="067875D1" w:rsidRPr="00ACEBFF">
        <w:t xml:space="preserve"> </w:t>
      </w:r>
      <w:r w:rsidR="62137EE6" w:rsidRPr="00ACEBFF">
        <w:t>and</w:t>
      </w:r>
      <w:r w:rsidR="067875D1" w:rsidRPr="00ACEBFF">
        <w:t xml:space="preserve"> carry out detailed research</w:t>
      </w:r>
      <w:r w:rsidR="7CD777AD" w:rsidRPr="00ACEBFF">
        <w:t xml:space="preserve"> about the company that am applying to before my</w:t>
      </w:r>
      <w:r w:rsidR="629080AA" w:rsidRPr="00ACEBFF">
        <w:t xml:space="preserve"> interview date and know how to answer questions</w:t>
      </w:r>
      <w:r w:rsidR="3599F89D" w:rsidRPr="00ACEBFF">
        <w:t xml:space="preserve"> about my weaknesses that communicates my </w:t>
      </w:r>
      <w:r w:rsidR="1B53019A" w:rsidRPr="00ACEBFF">
        <w:t>strength at the same time</w:t>
      </w:r>
      <w:r w:rsidR="5F484310" w:rsidRPr="00ACEBFF">
        <w:t>.</w:t>
      </w:r>
      <w:r w:rsidR="05F6F9C0" w:rsidRPr="00ACEBFF">
        <w:t xml:space="preserve"> </w:t>
      </w:r>
      <w:r w:rsidR="531E0D70" w:rsidRPr="00ACEBFF">
        <w:t>Finally, the o</w:t>
      </w:r>
      <w:r w:rsidR="4129601B" w:rsidRPr="00ACEBFF">
        <w:t>pen book assessment</w:t>
      </w:r>
      <w:r w:rsidR="207BD2B4" w:rsidRPr="00ACEBFF">
        <w:t xml:space="preserve"> that we had in the class also gave me an insight</w:t>
      </w:r>
      <w:r w:rsidR="210004D6" w:rsidRPr="00ACEBFF">
        <w:t xml:space="preserve"> on how to research </w:t>
      </w:r>
      <w:r w:rsidR="63CE0EDE" w:rsidRPr="00ACEBFF">
        <w:t>more better on</w:t>
      </w:r>
      <w:r w:rsidR="5DEBAA9C" w:rsidRPr="00ACEBFF">
        <w:t xml:space="preserve"> any given task to avoid plagia</w:t>
      </w:r>
      <w:r w:rsidR="43A4B399" w:rsidRPr="00ACEBFF">
        <w:t xml:space="preserve">rism because there </w:t>
      </w:r>
      <w:r w:rsidR="0D915F8B" w:rsidRPr="00ACEBFF">
        <w:t>could be</w:t>
      </w:r>
      <w:r w:rsidR="43A4B399" w:rsidRPr="00ACEBFF">
        <w:t xml:space="preserve"> </w:t>
      </w:r>
      <w:r w:rsidR="5D3A3543" w:rsidRPr="00ACEBFF">
        <w:t>every tendency</w:t>
      </w:r>
      <w:r w:rsidR="54CEDE9B" w:rsidRPr="00ACEBFF">
        <w:t xml:space="preserve"> of </w:t>
      </w:r>
      <w:r w:rsidR="78A89AA7" w:rsidRPr="00ACEBFF">
        <w:t>high similarity score</w:t>
      </w:r>
      <w:r w:rsidR="56B7BE77" w:rsidRPr="00ACEBFF">
        <w:t xml:space="preserve"> since is a test that is conducted</w:t>
      </w:r>
      <w:r w:rsidR="7C50658C" w:rsidRPr="00ACEBFF">
        <w:t xml:space="preserve"> within our own moderated space</w:t>
      </w:r>
      <w:r w:rsidR="77A445A2" w:rsidRPr="00ACEBFF">
        <w:t xml:space="preserve">, this helped me </w:t>
      </w:r>
      <w:r w:rsidR="585BA9F8" w:rsidRPr="00ACEBFF">
        <w:t xml:space="preserve">to </w:t>
      </w:r>
      <w:r w:rsidR="658BDB41" w:rsidRPr="00ACEBFF">
        <w:t>know how to think in a critical</w:t>
      </w:r>
      <w:r w:rsidR="5FA976FF" w:rsidRPr="00ACEBFF">
        <w:t xml:space="preserve"> way to be able to answer my question to avoid high similarity </w:t>
      </w:r>
      <w:r w:rsidR="0C0D93D1" w:rsidRPr="00ACEBFF">
        <w:t>score and thus encourage high order think</w:t>
      </w:r>
      <w:r w:rsidR="568CAAFE" w:rsidRPr="00ACEBFF">
        <w:t>ing skills in students compared to close book or traditional exam</w:t>
      </w:r>
      <w:r w:rsidR="08E8958A" w:rsidRPr="00ACEBFF">
        <w:t>s that tend to encourage rote learning and more superficial application of knowle</w:t>
      </w:r>
      <w:r w:rsidR="1B982694" w:rsidRPr="00ACEBFF">
        <w:t>dge</w:t>
      </w:r>
      <w:r w:rsidR="24AE3FF0" w:rsidRPr="00ACEBFF">
        <w:t>.</w:t>
      </w:r>
    </w:p>
    <w:p w14:paraId="676B8852" w14:textId="5FB46E29" w:rsidR="00ACEBFF" w:rsidRDefault="00ACEBFF" w:rsidP="00ACEBFF">
      <w:pPr>
        <w:spacing w:line="360" w:lineRule="auto"/>
      </w:pPr>
    </w:p>
    <w:p w14:paraId="36EB8B20" w14:textId="53A2BECB" w:rsidR="307C168C" w:rsidRDefault="49999A74" w:rsidP="57102B37">
      <w:pPr>
        <w:pStyle w:val="ListParagraph"/>
        <w:numPr>
          <w:ilvl w:val="0"/>
          <w:numId w:val="1"/>
        </w:numPr>
        <w:spacing w:line="360" w:lineRule="auto"/>
        <w:rPr>
          <w:rFonts w:eastAsiaTheme="minorEastAsia"/>
          <w:b/>
          <w:bCs/>
        </w:rPr>
      </w:pPr>
      <w:r w:rsidRPr="57102B37">
        <w:rPr>
          <w:b/>
          <w:bCs/>
        </w:rPr>
        <w:t xml:space="preserve">Conclusion </w:t>
      </w:r>
    </w:p>
    <w:p w14:paraId="21001852" w14:textId="5B4BE122" w:rsidR="5BA6E10F" w:rsidRDefault="5343360E" w:rsidP="00ACEBFF">
      <w:pPr>
        <w:spacing w:line="360" w:lineRule="auto"/>
      </w:pPr>
      <w:r>
        <w:lastRenderedPageBreak/>
        <w:t>In conclusion</w:t>
      </w:r>
      <w:r w:rsidR="42622456">
        <w:t xml:space="preserve"> I have set up how to </w:t>
      </w:r>
      <w:r w:rsidR="44F49EE4">
        <w:t xml:space="preserve">achieve my Personal Development Plan </w:t>
      </w:r>
      <w:r w:rsidR="3B97A937">
        <w:t>(PDP) and how to identify my stre</w:t>
      </w:r>
      <w:r w:rsidR="39C76CCA">
        <w:t xml:space="preserve">ngths and weaknesses using </w:t>
      </w:r>
      <w:r w:rsidR="3FFD08CD">
        <w:t>SWOT</w:t>
      </w:r>
      <w:r w:rsidR="39C76CCA">
        <w:t xml:space="preserve"> analysis</w:t>
      </w:r>
      <w:r w:rsidR="239D2322">
        <w:t>. I have also listed qualities required to be an effective man</w:t>
      </w:r>
      <w:r w:rsidR="52465F90">
        <w:t>ager under the health and social sector, and ho</w:t>
      </w:r>
      <w:r w:rsidR="69C9AA66">
        <w:t xml:space="preserve">w I have also used the Gibbs reflective model to reflect on things that I have learned in this </w:t>
      </w:r>
      <w:r w:rsidR="6C2EF449">
        <w:t xml:space="preserve">model and how I intend to use them </w:t>
      </w:r>
      <w:r w:rsidR="53A95D07">
        <w:t>to achieve my career goal in the future</w:t>
      </w:r>
      <w:r w:rsidR="3F32D231">
        <w:t xml:space="preserve">. I attached a copy of my personality test, though I did not agree to it as </w:t>
      </w:r>
      <w:r w:rsidR="25E59B73">
        <w:t>I</w:t>
      </w:r>
      <w:r w:rsidR="0D1202B8">
        <w:t xml:space="preserve"> fit </w:t>
      </w:r>
      <w:proofErr w:type="gramStart"/>
      <w:r w:rsidR="0D1202B8">
        <w:t>more better</w:t>
      </w:r>
      <w:proofErr w:type="gramEnd"/>
      <w:r w:rsidR="0D1202B8">
        <w:t xml:space="preserve"> in the health and social care sector.</w:t>
      </w:r>
    </w:p>
    <w:p w14:paraId="6312DECA" w14:textId="03C6F8D4" w:rsidR="702693A9" w:rsidRDefault="4758B55A" w:rsidP="57102B37">
      <w:pPr>
        <w:pStyle w:val="ListParagraph"/>
        <w:numPr>
          <w:ilvl w:val="0"/>
          <w:numId w:val="1"/>
        </w:numPr>
        <w:spacing w:line="360" w:lineRule="auto"/>
        <w:rPr>
          <w:rFonts w:eastAsiaTheme="minorEastAsia"/>
          <w:b/>
          <w:bCs/>
        </w:rPr>
      </w:pPr>
      <w:r w:rsidRPr="57102B37">
        <w:rPr>
          <w:b/>
          <w:bCs/>
        </w:rPr>
        <w:t>References:</w:t>
      </w:r>
    </w:p>
    <w:p w14:paraId="65AFA6B3" w14:textId="7E2CF5C8" w:rsidR="60BA4160" w:rsidRDefault="60BA4160" w:rsidP="00ACEBFF">
      <w:pPr>
        <w:pStyle w:val="ListParagraph"/>
        <w:numPr>
          <w:ilvl w:val="0"/>
          <w:numId w:val="13"/>
        </w:numPr>
        <w:spacing w:line="360" w:lineRule="auto"/>
        <w:rPr>
          <w:rFonts w:eastAsiaTheme="minorEastAsia"/>
          <w:b/>
          <w:bCs/>
        </w:rPr>
      </w:pPr>
      <w:proofErr w:type="spellStart"/>
      <w:r w:rsidRPr="00ACEBFF">
        <w:t>Aaker</w:t>
      </w:r>
      <w:proofErr w:type="gramStart"/>
      <w:r w:rsidRPr="00ACEBFF">
        <w:t>,D</w:t>
      </w:r>
      <w:proofErr w:type="spellEnd"/>
      <w:proofErr w:type="gramEnd"/>
      <w:r w:rsidRPr="00ACEBFF">
        <w:t>. (1992). Stra</w:t>
      </w:r>
      <w:r w:rsidR="2BA82138" w:rsidRPr="00ACEBFF">
        <w:t>tegic Management, 3</w:t>
      </w:r>
      <w:r w:rsidR="2BA82138" w:rsidRPr="00ACEBFF">
        <w:rPr>
          <w:vertAlign w:val="superscript"/>
        </w:rPr>
        <w:t>rd</w:t>
      </w:r>
      <w:r w:rsidR="2BA82138" w:rsidRPr="00ACEBFF">
        <w:t xml:space="preserve"> </w:t>
      </w:r>
      <w:proofErr w:type="spellStart"/>
      <w:r w:rsidR="2BA82138" w:rsidRPr="00ACEBFF">
        <w:t>edn</w:t>
      </w:r>
      <w:proofErr w:type="gramStart"/>
      <w:r w:rsidR="2BA82138" w:rsidRPr="00ACEBFF">
        <w:t>,W</w:t>
      </w:r>
      <w:r w:rsidR="702F6AAB" w:rsidRPr="00ACEBFF">
        <w:t>illy</w:t>
      </w:r>
      <w:proofErr w:type="spellEnd"/>
      <w:proofErr w:type="gramEnd"/>
      <w:r w:rsidR="702F6AAB" w:rsidRPr="00ACEBFF">
        <w:t>, Chichester.</w:t>
      </w:r>
    </w:p>
    <w:p w14:paraId="5E6F0A1D" w14:textId="65767CA7" w:rsidR="702F6AAB" w:rsidRDefault="702F6AAB" w:rsidP="00ACEBFF">
      <w:pPr>
        <w:pStyle w:val="ListParagraph"/>
        <w:numPr>
          <w:ilvl w:val="0"/>
          <w:numId w:val="13"/>
        </w:numPr>
        <w:spacing w:line="360" w:lineRule="auto"/>
        <w:rPr>
          <w:b/>
          <w:bCs/>
        </w:rPr>
      </w:pPr>
      <w:proofErr w:type="spellStart"/>
      <w:r w:rsidRPr="00ACEBFF">
        <w:t>Ansoff</w:t>
      </w:r>
      <w:proofErr w:type="spellEnd"/>
      <w:r w:rsidRPr="00ACEBFF">
        <w:t>, I. and McDonnell, E</w:t>
      </w:r>
      <w:proofErr w:type="gramStart"/>
      <w:r w:rsidR="5C4F0A0C" w:rsidRPr="00ACEBFF">
        <w:t>.(</w:t>
      </w:r>
      <w:proofErr w:type="gramEnd"/>
      <w:r w:rsidR="5C4F0A0C" w:rsidRPr="00ACEBFF">
        <w:t>1990) Implementing</w:t>
      </w:r>
      <w:r w:rsidR="6796D0CC" w:rsidRPr="00ACEBFF">
        <w:t xml:space="preserve"> Strategic Management, 2</w:t>
      </w:r>
      <w:r w:rsidR="6796D0CC" w:rsidRPr="00ACEBFF">
        <w:rPr>
          <w:vertAlign w:val="superscript"/>
        </w:rPr>
        <w:t>nd</w:t>
      </w:r>
      <w:r w:rsidR="6796D0CC" w:rsidRPr="00ACEBFF">
        <w:t xml:space="preserve"> </w:t>
      </w:r>
      <w:proofErr w:type="spellStart"/>
      <w:r w:rsidR="6796D0CC" w:rsidRPr="00ACEBFF">
        <w:t>edn</w:t>
      </w:r>
      <w:proofErr w:type="spellEnd"/>
      <w:r w:rsidR="6796D0CC" w:rsidRPr="00ACEBFF">
        <w:t>, Pren</w:t>
      </w:r>
      <w:r w:rsidR="4D4FD9C9" w:rsidRPr="00ACEBFF">
        <w:t>tice-Hall,</w:t>
      </w:r>
      <w:r w:rsidR="1E201DE3" w:rsidRPr="00ACEBFF">
        <w:t xml:space="preserve"> Englewood Cliffs, NJ.</w:t>
      </w:r>
    </w:p>
    <w:p w14:paraId="704385DA" w14:textId="2551C7DD" w:rsidR="3635116B" w:rsidRDefault="3635116B" w:rsidP="00ACEBFF">
      <w:pPr>
        <w:pStyle w:val="ListParagraph"/>
        <w:numPr>
          <w:ilvl w:val="0"/>
          <w:numId w:val="13"/>
        </w:numPr>
        <w:spacing w:line="360" w:lineRule="auto"/>
        <w:rPr>
          <w:b/>
          <w:bCs/>
        </w:rPr>
      </w:pPr>
      <w:proofErr w:type="spellStart"/>
      <w:r w:rsidRPr="00ACEBFF">
        <w:t>Argenti</w:t>
      </w:r>
      <w:proofErr w:type="spellEnd"/>
      <w:r w:rsidRPr="00ACEBFF">
        <w:t>, J. (1989). Practical C</w:t>
      </w:r>
      <w:r w:rsidR="093E895E" w:rsidRPr="00ACEBFF">
        <w:t xml:space="preserve">orporate Planning, </w:t>
      </w:r>
      <w:proofErr w:type="spellStart"/>
      <w:r w:rsidR="093E895E" w:rsidRPr="00ACEBFF">
        <w:t>Unwin</w:t>
      </w:r>
      <w:proofErr w:type="spellEnd"/>
      <w:r w:rsidR="093E895E" w:rsidRPr="00ACEBFF">
        <w:t xml:space="preserve"> H</w:t>
      </w:r>
      <w:r w:rsidR="47E36E8F" w:rsidRPr="00ACEBFF">
        <w:t>yman, London.</w:t>
      </w:r>
    </w:p>
    <w:p w14:paraId="3ACF352D" w14:textId="02D8BCA2" w:rsidR="4004964D" w:rsidRDefault="4004964D" w:rsidP="00ACEBFF">
      <w:pPr>
        <w:pStyle w:val="ListParagraph"/>
        <w:numPr>
          <w:ilvl w:val="0"/>
          <w:numId w:val="13"/>
        </w:numPr>
        <w:spacing w:line="360" w:lineRule="auto"/>
        <w:rPr>
          <w:rFonts w:eastAsiaTheme="minorEastAsia"/>
        </w:rPr>
      </w:pPr>
      <w:proofErr w:type="spellStart"/>
      <w:r w:rsidRPr="00ACEBFF">
        <w:t>Bernotavicz</w:t>
      </w:r>
      <w:proofErr w:type="spellEnd"/>
      <w:r w:rsidRPr="00ACEBFF">
        <w:t xml:space="preserve"> F, </w:t>
      </w:r>
      <w:proofErr w:type="spellStart"/>
      <w:r w:rsidRPr="00ACEBFF">
        <w:t>McDanie</w:t>
      </w:r>
      <w:proofErr w:type="spellEnd"/>
      <w:r w:rsidRPr="00ACEBFF">
        <w:t xml:space="preserve">, N C, </w:t>
      </w:r>
      <w:proofErr w:type="spellStart"/>
      <w:r w:rsidR="308133E8" w:rsidRPr="00ACEBFF">
        <w:t>Brittain</w:t>
      </w:r>
      <w:proofErr w:type="spellEnd"/>
      <w:r w:rsidR="308133E8" w:rsidRPr="00ACEBFF">
        <w:t xml:space="preserve"> C and Dickinson N S</w:t>
      </w:r>
      <w:r w:rsidR="3105660A" w:rsidRPr="00ACEBFF">
        <w:t xml:space="preserve"> (2013) </w:t>
      </w:r>
      <w:r w:rsidR="48962770" w:rsidRPr="00ACEBFF">
        <w:t>Leadership model for child welfare</w:t>
      </w:r>
      <w:r w:rsidR="1FCD01EE" w:rsidRPr="00ACEBFF">
        <w:t>” Ad</w:t>
      </w:r>
      <w:r w:rsidR="7F1F7486" w:rsidRPr="00ACEBFF">
        <w:t>ministration in Social Work 37</w:t>
      </w:r>
      <w:r w:rsidR="588F82DD" w:rsidRPr="00ACEBFF">
        <w:t>(4) 401-417</w:t>
      </w:r>
    </w:p>
    <w:p w14:paraId="4BC607BC" w14:textId="2E997A3E" w:rsidR="08139F1D" w:rsidRDefault="08139F1D" w:rsidP="00ACEBFF">
      <w:pPr>
        <w:pStyle w:val="ListParagraph"/>
        <w:numPr>
          <w:ilvl w:val="0"/>
          <w:numId w:val="13"/>
        </w:numPr>
        <w:spacing w:line="360" w:lineRule="auto"/>
      </w:pPr>
      <w:r w:rsidRPr="00ACEBFF">
        <w:t xml:space="preserve">Bloom, B. S. (1956) Taxonomy of </w:t>
      </w:r>
      <w:r w:rsidR="6DCCA819" w:rsidRPr="00ACEBFF">
        <w:t>Educational Objectives, I: Cognitive</w:t>
      </w:r>
      <w:r w:rsidR="40D6200C" w:rsidRPr="00ACEBFF">
        <w:t xml:space="preserve"> Domain, Longman, London</w:t>
      </w:r>
    </w:p>
    <w:p w14:paraId="0CEE613F" w14:textId="26F275A6" w:rsidR="39FF5B7A" w:rsidRDefault="39FF5B7A" w:rsidP="00ACEBFF">
      <w:pPr>
        <w:pStyle w:val="ListParagraph"/>
        <w:numPr>
          <w:ilvl w:val="0"/>
          <w:numId w:val="13"/>
        </w:numPr>
        <w:spacing w:line="360" w:lineRule="auto"/>
      </w:pPr>
      <w:proofErr w:type="spellStart"/>
      <w:r w:rsidRPr="00ACEBFF">
        <w:t>Bolhuis</w:t>
      </w:r>
      <w:proofErr w:type="spellEnd"/>
      <w:r w:rsidRPr="00ACEBFF">
        <w:t xml:space="preserve">, S. (In press 2002) </w:t>
      </w:r>
      <w:proofErr w:type="gramStart"/>
      <w:r w:rsidRPr="00ACEBFF">
        <w:t>To</w:t>
      </w:r>
      <w:r w:rsidR="7E86A4ED" w:rsidRPr="00ACEBFF">
        <w:t>wards</w:t>
      </w:r>
      <w:proofErr w:type="gramEnd"/>
      <w:r w:rsidR="7E86A4ED" w:rsidRPr="00ACEBFF">
        <w:t xml:space="preserve"> process-orientated teaching for </w:t>
      </w:r>
      <w:proofErr w:type="spellStart"/>
      <w:r w:rsidR="7E86A4ED" w:rsidRPr="00ACEBFF">
        <w:t xml:space="preserve">self </w:t>
      </w:r>
      <w:r w:rsidR="4BADB89E" w:rsidRPr="00ACEBFF">
        <w:t>directed</w:t>
      </w:r>
      <w:proofErr w:type="spellEnd"/>
      <w:r w:rsidR="4BADB89E" w:rsidRPr="00ACEBFF">
        <w:t xml:space="preserve"> life-long learning: a multidi</w:t>
      </w:r>
      <w:r w:rsidR="0A529DD0" w:rsidRPr="00ACEBFF">
        <w:t xml:space="preserve">mensional </w:t>
      </w:r>
      <w:proofErr w:type="spellStart"/>
      <w:r w:rsidR="0A529DD0" w:rsidRPr="00ACEBFF">
        <w:t>persective</w:t>
      </w:r>
      <w:proofErr w:type="spellEnd"/>
      <w:r w:rsidR="0A529DD0" w:rsidRPr="00ACEBFF">
        <w:t>, Learning and in</w:t>
      </w:r>
      <w:r w:rsidR="31D58A45" w:rsidRPr="00ACEBFF">
        <w:t>struction. Uncorrected proof available through</w:t>
      </w:r>
      <w:r w:rsidR="19C7C71B" w:rsidRPr="00ACEBFF">
        <w:t xml:space="preserve"> </w:t>
      </w:r>
      <w:hyperlink r:id="rId11">
        <w:r w:rsidR="19C7C71B" w:rsidRPr="00ACEBFF">
          <w:rPr>
            <w:rStyle w:val="Hyperlink"/>
          </w:rPr>
          <w:t>http://www.sciencedirect.com</w:t>
        </w:r>
      </w:hyperlink>
    </w:p>
    <w:p w14:paraId="114B82FD" w14:textId="34ED7EE3" w:rsidR="7C5D08DF" w:rsidRDefault="7C5D08DF" w:rsidP="00ACEBFF">
      <w:pPr>
        <w:pStyle w:val="ListParagraph"/>
        <w:numPr>
          <w:ilvl w:val="0"/>
          <w:numId w:val="13"/>
        </w:numPr>
        <w:spacing w:line="360" w:lineRule="auto"/>
      </w:pPr>
      <w:proofErr w:type="spellStart"/>
      <w:r w:rsidRPr="00ACEBFF">
        <w:t>Fazey</w:t>
      </w:r>
      <w:proofErr w:type="spellEnd"/>
      <w:r w:rsidRPr="00ACEBFF">
        <w:t>, D.M.A.</w:t>
      </w:r>
      <w:r w:rsidR="6CD9A67A" w:rsidRPr="00ACEBFF">
        <w:t xml:space="preserve"> </w:t>
      </w:r>
      <w:r w:rsidR="66F74238" w:rsidRPr="00ACEBFF">
        <w:t xml:space="preserve">And </w:t>
      </w:r>
      <w:proofErr w:type="spellStart"/>
      <w:r w:rsidR="66F74238" w:rsidRPr="00ACEBFF">
        <w:t>Fazey</w:t>
      </w:r>
      <w:proofErr w:type="spellEnd"/>
      <w:r w:rsidR="4BB35503" w:rsidRPr="00ACEBFF">
        <w:t>, J.A.(2001) The potential</w:t>
      </w:r>
      <w:r w:rsidR="568C5319" w:rsidRPr="00ACEBFF">
        <w:t xml:space="preserve"> for autonomy in the learning: perceptions</w:t>
      </w:r>
      <w:r w:rsidR="4227C058" w:rsidRPr="00ACEBFF">
        <w:t xml:space="preserve"> of competence, motivation and locus</w:t>
      </w:r>
      <w:r w:rsidR="7AEA4147" w:rsidRPr="00ACEBFF">
        <w:t xml:space="preserve"> of control in first year undergradua</w:t>
      </w:r>
      <w:r w:rsidR="6B66DEE2" w:rsidRPr="00ACEBFF">
        <w:t>te students, studies in Higher Education</w:t>
      </w:r>
      <w:r w:rsidR="65847AA0" w:rsidRPr="00ACEBFF">
        <w:t>, vol. 26,pp. 344-61</w:t>
      </w:r>
    </w:p>
    <w:p w14:paraId="60379D99" w14:textId="62337395" w:rsidR="0484D705" w:rsidRDefault="0484D705" w:rsidP="00ACEBFF">
      <w:pPr>
        <w:pStyle w:val="ListParagraph"/>
        <w:numPr>
          <w:ilvl w:val="0"/>
          <w:numId w:val="13"/>
        </w:numPr>
        <w:spacing w:line="360" w:lineRule="auto"/>
        <w:rPr>
          <w:rFonts w:eastAsiaTheme="minorEastAsia"/>
        </w:rPr>
      </w:pPr>
      <w:r w:rsidRPr="00ACEBFF">
        <w:t>Keen S, Brown K, Holroyd</w:t>
      </w:r>
      <w:r w:rsidR="4329BC36" w:rsidRPr="00ACEBFF">
        <w:t xml:space="preserve">] and </w:t>
      </w:r>
      <w:proofErr w:type="spellStart"/>
      <w:r w:rsidR="4329BC36" w:rsidRPr="00ACEBFF">
        <w:t>Rosenorn-Lanng</w:t>
      </w:r>
      <w:proofErr w:type="spellEnd"/>
      <w:r w:rsidR="4329BC36" w:rsidRPr="00ACEBFF">
        <w:t xml:space="preserve"> </w:t>
      </w:r>
      <w:proofErr w:type="gramStart"/>
      <w:r w:rsidR="4329BC36" w:rsidRPr="00ACEBFF">
        <w:t>E</w:t>
      </w:r>
      <w:r w:rsidR="083537CC" w:rsidRPr="00ACEBFF">
        <w:t>(</w:t>
      </w:r>
      <w:proofErr w:type="gramEnd"/>
      <w:r w:rsidR="083537CC" w:rsidRPr="00ACEBFF">
        <w:t xml:space="preserve">2014) Evaluating the impact of the </w:t>
      </w:r>
      <w:proofErr w:type="spellStart"/>
      <w:r w:rsidR="083537CC" w:rsidRPr="00ACEBFF">
        <w:t>ipop</w:t>
      </w:r>
      <w:proofErr w:type="spellEnd"/>
      <w:r w:rsidR="083537CC" w:rsidRPr="00ACEBFF">
        <w:t xml:space="preserve"> (</w:t>
      </w:r>
      <w:r w:rsidR="40738699" w:rsidRPr="00ACEBFF">
        <w:t>improving personal and organisational performance) programme</w:t>
      </w:r>
      <w:r w:rsidR="7F186BCA" w:rsidRPr="00ACEBFF">
        <w:t>: An introductory leadership and management development</w:t>
      </w:r>
      <w:r w:rsidR="439FB53E" w:rsidRPr="00ACEBFF">
        <w:t xml:space="preserve"> module for social work managers</w:t>
      </w:r>
      <w:r w:rsidR="1D0FC395" w:rsidRPr="00ACEBFF">
        <w:t>” Social Work and Social Science Review</w:t>
      </w:r>
      <w:r w:rsidR="40E97FA1" w:rsidRPr="00ACEBFF">
        <w:t xml:space="preserve"> 17 (1) 64-82.</w:t>
      </w:r>
    </w:p>
    <w:p w14:paraId="540E91FF" w14:textId="353BEA2B" w:rsidR="7F8E64D2" w:rsidRDefault="7F8E64D2" w:rsidP="00ACEBFF">
      <w:pPr>
        <w:pStyle w:val="ListParagraph"/>
        <w:numPr>
          <w:ilvl w:val="0"/>
          <w:numId w:val="14"/>
        </w:numPr>
        <w:spacing w:line="360" w:lineRule="auto"/>
        <w:rPr>
          <w:rFonts w:eastAsiaTheme="minorEastAsia"/>
        </w:rPr>
      </w:pPr>
      <w:r w:rsidRPr="00ACEBFF">
        <w:t>Peters C S (2018) Defining social work</w:t>
      </w:r>
      <w:r w:rsidR="5EE0D76B" w:rsidRPr="00ACEBFF">
        <w:t xml:space="preserve"> leadership: a </w:t>
      </w:r>
      <w:r w:rsidR="7D5C6157" w:rsidRPr="00ACEBFF">
        <w:t>theoretical</w:t>
      </w:r>
      <w:r w:rsidR="5EE0D76B" w:rsidRPr="00ACEBFF">
        <w:t xml:space="preserve"> and conceptual review</w:t>
      </w:r>
      <w:r w:rsidR="2C07EB1C" w:rsidRPr="00ACEBFF">
        <w:t xml:space="preserve"> and analysis” Jou</w:t>
      </w:r>
      <w:r w:rsidR="23EC5301" w:rsidRPr="00ACEBFF">
        <w:t>rnal of Social Work Practice 32 (1) 31-4</w:t>
      </w:r>
    </w:p>
    <w:p w14:paraId="6B450428" w14:textId="5C421815" w:rsidR="00ACEBFF" w:rsidRDefault="00ACEBFF" w:rsidP="00ACEBFF">
      <w:pPr>
        <w:rPr>
          <w:sz w:val="40"/>
          <w:szCs w:val="40"/>
        </w:rPr>
      </w:pPr>
    </w:p>
    <w:p w14:paraId="6C00C5DC" w14:textId="25D3E90A" w:rsidR="579D2710" w:rsidRDefault="579D2710" w:rsidP="00ACEBFF">
      <w:pPr>
        <w:rPr>
          <w:sz w:val="40"/>
          <w:szCs w:val="40"/>
        </w:rPr>
      </w:pPr>
      <w:r w:rsidRPr="00ACEBFF">
        <w:rPr>
          <w:sz w:val="40"/>
          <w:szCs w:val="40"/>
        </w:rPr>
        <w:t xml:space="preserve">   </w:t>
      </w:r>
    </w:p>
    <w:sectPr w:rsidR="579D2710" w:rsidSect="002060A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C025AB" w14:textId="77777777" w:rsidR="004D09BE" w:rsidRDefault="004D09BE">
      <w:pPr>
        <w:spacing w:after="0" w:line="240" w:lineRule="auto"/>
      </w:pPr>
      <w:r>
        <w:separator/>
      </w:r>
    </w:p>
  </w:endnote>
  <w:endnote w:type="continuationSeparator" w:id="0">
    <w:p w14:paraId="5A728681" w14:textId="77777777" w:rsidR="004D09BE" w:rsidRDefault="004D0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altName w:val="Arial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C9F87D" w14:textId="77777777" w:rsidR="00643F09" w:rsidRDefault="00643F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43235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63D873" w14:textId="5AF61020" w:rsidR="00643F09" w:rsidRDefault="00643F0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4F5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E896E34" w14:textId="372499FA" w:rsidR="57102B37" w:rsidRDefault="57102B37" w:rsidP="57102B3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8CDF6A" w14:textId="77777777" w:rsidR="00643F09" w:rsidRDefault="00643F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1A3CFB" w14:textId="77777777" w:rsidR="004D09BE" w:rsidRDefault="004D09BE">
      <w:pPr>
        <w:spacing w:after="0" w:line="240" w:lineRule="auto"/>
      </w:pPr>
      <w:r>
        <w:separator/>
      </w:r>
    </w:p>
  </w:footnote>
  <w:footnote w:type="continuationSeparator" w:id="0">
    <w:p w14:paraId="108D47DF" w14:textId="77777777" w:rsidR="004D09BE" w:rsidRDefault="004D09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35C417" w14:textId="77777777" w:rsidR="00643F09" w:rsidRDefault="00643F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7102B37" w14:paraId="6080C313" w14:textId="77777777" w:rsidTr="57102B37">
      <w:tc>
        <w:tcPr>
          <w:tcW w:w="3005" w:type="dxa"/>
        </w:tcPr>
        <w:p w14:paraId="755859ED" w14:textId="34A4DE43" w:rsidR="57102B37" w:rsidRDefault="57102B37" w:rsidP="57102B37">
          <w:pPr>
            <w:pStyle w:val="Header"/>
            <w:ind w:left="-115"/>
          </w:pPr>
        </w:p>
      </w:tc>
      <w:tc>
        <w:tcPr>
          <w:tcW w:w="3005" w:type="dxa"/>
        </w:tcPr>
        <w:p w14:paraId="259CF552" w14:textId="420050BD" w:rsidR="57102B37" w:rsidRDefault="57102B37" w:rsidP="57102B37">
          <w:pPr>
            <w:pStyle w:val="Header"/>
            <w:jc w:val="center"/>
          </w:pPr>
        </w:p>
      </w:tc>
      <w:tc>
        <w:tcPr>
          <w:tcW w:w="3005" w:type="dxa"/>
        </w:tcPr>
        <w:p w14:paraId="374B7185" w14:textId="5C0129B8" w:rsidR="57102B37" w:rsidRDefault="57102B37" w:rsidP="57102B37">
          <w:pPr>
            <w:pStyle w:val="Header"/>
            <w:ind w:right="-115"/>
            <w:jc w:val="right"/>
          </w:pPr>
        </w:p>
      </w:tc>
    </w:tr>
  </w:tbl>
  <w:p w14:paraId="632DBB29" w14:textId="22AA632B" w:rsidR="57102B37" w:rsidRDefault="57102B37" w:rsidP="57102B37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C6FF8A" w14:textId="77777777" w:rsidR="00643F09" w:rsidRDefault="00643F09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YU5bDxTzFyynON" id="guVWFFsp"/>
    <int:ParagraphRange paragraphId="588628333" textId="903067849" start="30" length="5" invalidationStart="30" invalidationLength="5" id="kSpGksv1"/>
    <int:ParagraphRange paragraphId="1275520213" textId="2089804716" start="91" length="2" invalidationStart="91" invalidationLength="2" id="8f3dZfP/"/>
    <int:WordHash hashCode="e0dMsLOcF3PXGS" id="gHCAS7og"/>
    <int:WordHash hashCode="OhwhpVntQtbOF8" id="WMuoBzUE"/>
  </int:Manifest>
  <int:Observations>
    <int:Content id="guVWFFsp">
      <int:Rejection type="LegacyProofing"/>
    </int:Content>
    <int:Content id="kSpGksv1">
      <int:Rejection type="LegacyProofing"/>
    </int:Content>
    <int:Content id="8f3dZfP/">
      <int:Rejection type="LegacyProofing"/>
    </int:Content>
    <int:Content id="gHCAS7og">
      <int:Rejection type="AugLoop_Text_Critique"/>
    </int:Content>
    <int:Content id="WMuoBzUE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0245A"/>
    <w:multiLevelType w:val="hybridMultilevel"/>
    <w:tmpl w:val="FFFFFFFF"/>
    <w:lvl w:ilvl="0" w:tplc="8D8011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2C04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8AA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1428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DAA7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E68F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E23F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402F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1629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256900"/>
    <w:multiLevelType w:val="hybridMultilevel"/>
    <w:tmpl w:val="FFFFFFFF"/>
    <w:lvl w:ilvl="0" w:tplc="D9DEA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DC2D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D412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E803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CAC6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48C4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DCE0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8216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42D7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A3611B"/>
    <w:multiLevelType w:val="hybridMultilevel"/>
    <w:tmpl w:val="FFFFFFFF"/>
    <w:lvl w:ilvl="0" w:tplc="43C082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80CB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1E93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1A3B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1E15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045C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543B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241E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6A66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3E6A10"/>
    <w:multiLevelType w:val="hybridMultilevel"/>
    <w:tmpl w:val="FFFFFFFF"/>
    <w:lvl w:ilvl="0" w:tplc="88FA76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9C39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54A5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68CA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E688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2860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B200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AC7A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B22D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6F6AA9"/>
    <w:multiLevelType w:val="hybridMultilevel"/>
    <w:tmpl w:val="5E2638DE"/>
    <w:lvl w:ilvl="0" w:tplc="0D526C70">
      <w:start w:val="1"/>
      <w:numFmt w:val="decimal"/>
      <w:lvlText w:val="%1."/>
      <w:lvlJc w:val="left"/>
      <w:pPr>
        <w:ind w:left="720" w:hanging="360"/>
      </w:pPr>
    </w:lvl>
    <w:lvl w:ilvl="1" w:tplc="A770173C">
      <w:start w:val="1"/>
      <w:numFmt w:val="lowerLetter"/>
      <w:lvlText w:val="%2."/>
      <w:lvlJc w:val="left"/>
      <w:pPr>
        <w:ind w:left="1440" w:hanging="360"/>
      </w:pPr>
    </w:lvl>
    <w:lvl w:ilvl="2" w:tplc="A0D8F6FA">
      <w:start w:val="1"/>
      <w:numFmt w:val="lowerRoman"/>
      <w:lvlText w:val="%3."/>
      <w:lvlJc w:val="right"/>
      <w:pPr>
        <w:ind w:left="2160" w:hanging="180"/>
      </w:pPr>
    </w:lvl>
    <w:lvl w:ilvl="3" w:tplc="91C26838">
      <w:start w:val="1"/>
      <w:numFmt w:val="decimal"/>
      <w:lvlText w:val="%4."/>
      <w:lvlJc w:val="left"/>
      <w:pPr>
        <w:ind w:left="2880" w:hanging="360"/>
      </w:pPr>
    </w:lvl>
    <w:lvl w:ilvl="4" w:tplc="B560A612">
      <w:start w:val="1"/>
      <w:numFmt w:val="lowerLetter"/>
      <w:lvlText w:val="%5."/>
      <w:lvlJc w:val="left"/>
      <w:pPr>
        <w:ind w:left="3600" w:hanging="360"/>
      </w:pPr>
    </w:lvl>
    <w:lvl w:ilvl="5" w:tplc="B04A8478">
      <w:start w:val="1"/>
      <w:numFmt w:val="lowerRoman"/>
      <w:lvlText w:val="%6."/>
      <w:lvlJc w:val="right"/>
      <w:pPr>
        <w:ind w:left="4320" w:hanging="180"/>
      </w:pPr>
    </w:lvl>
    <w:lvl w:ilvl="6" w:tplc="919A5CF2">
      <w:start w:val="1"/>
      <w:numFmt w:val="decimal"/>
      <w:lvlText w:val="%7."/>
      <w:lvlJc w:val="left"/>
      <w:pPr>
        <w:ind w:left="5040" w:hanging="360"/>
      </w:pPr>
    </w:lvl>
    <w:lvl w:ilvl="7" w:tplc="0C3EF72A">
      <w:start w:val="1"/>
      <w:numFmt w:val="lowerLetter"/>
      <w:lvlText w:val="%8."/>
      <w:lvlJc w:val="left"/>
      <w:pPr>
        <w:ind w:left="5760" w:hanging="360"/>
      </w:pPr>
    </w:lvl>
    <w:lvl w:ilvl="8" w:tplc="906AB68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AC3985"/>
    <w:multiLevelType w:val="hybridMultilevel"/>
    <w:tmpl w:val="FFFFFFFF"/>
    <w:lvl w:ilvl="0" w:tplc="DEB0AD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682A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B67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A88E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4219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FAC5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2CAC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2278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98CA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60582F"/>
    <w:multiLevelType w:val="hybridMultilevel"/>
    <w:tmpl w:val="FFFFFFFF"/>
    <w:lvl w:ilvl="0" w:tplc="92DA4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E264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1627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9CD1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CAD2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CEB0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8E8F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38B4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46D0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8A1DA5"/>
    <w:multiLevelType w:val="hybridMultilevel"/>
    <w:tmpl w:val="E0FE31B0"/>
    <w:lvl w:ilvl="0" w:tplc="A17ECF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F614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3AEB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747C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4AAE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1E0C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1A0E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F28A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C611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654EA2"/>
    <w:multiLevelType w:val="hybridMultilevel"/>
    <w:tmpl w:val="FFFFFFFF"/>
    <w:lvl w:ilvl="0" w:tplc="DA8CDC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948C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1EA4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2C75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AE69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0AAD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A645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EC33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7E19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1B64DA"/>
    <w:multiLevelType w:val="hybridMultilevel"/>
    <w:tmpl w:val="FFFFFFFF"/>
    <w:lvl w:ilvl="0" w:tplc="9C54BC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20FD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043B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5CBD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BE1C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A08C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7419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C809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2C21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7D3514"/>
    <w:multiLevelType w:val="hybridMultilevel"/>
    <w:tmpl w:val="FFFFFFFF"/>
    <w:lvl w:ilvl="0" w:tplc="E17E3D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B8ED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0E9C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5828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6E34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34B3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6A21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940F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9EF3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FE35C6"/>
    <w:multiLevelType w:val="hybridMultilevel"/>
    <w:tmpl w:val="FFFFFFFF"/>
    <w:lvl w:ilvl="0" w:tplc="5A06FB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D8D8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66C0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88C1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7067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EA64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52D8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DE92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CCEC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7852CF"/>
    <w:multiLevelType w:val="hybridMultilevel"/>
    <w:tmpl w:val="FFFFFFFF"/>
    <w:lvl w:ilvl="0" w:tplc="12B06890">
      <w:start w:val="1"/>
      <w:numFmt w:val="decimal"/>
      <w:lvlText w:val="%1."/>
      <w:lvlJc w:val="left"/>
      <w:pPr>
        <w:ind w:left="720" w:hanging="360"/>
      </w:pPr>
    </w:lvl>
    <w:lvl w:ilvl="1" w:tplc="F6CCB174">
      <w:start w:val="1"/>
      <w:numFmt w:val="lowerLetter"/>
      <w:lvlText w:val="%2."/>
      <w:lvlJc w:val="left"/>
      <w:pPr>
        <w:ind w:left="1440" w:hanging="360"/>
      </w:pPr>
    </w:lvl>
    <w:lvl w:ilvl="2" w:tplc="3EBE734E">
      <w:start w:val="1"/>
      <w:numFmt w:val="lowerRoman"/>
      <w:lvlText w:val="%3."/>
      <w:lvlJc w:val="right"/>
      <w:pPr>
        <w:ind w:left="2160" w:hanging="180"/>
      </w:pPr>
    </w:lvl>
    <w:lvl w:ilvl="3" w:tplc="E408A1BA">
      <w:start w:val="1"/>
      <w:numFmt w:val="decimal"/>
      <w:lvlText w:val="%4."/>
      <w:lvlJc w:val="left"/>
      <w:pPr>
        <w:ind w:left="2880" w:hanging="360"/>
      </w:pPr>
    </w:lvl>
    <w:lvl w:ilvl="4" w:tplc="F99A3CEA">
      <w:start w:val="1"/>
      <w:numFmt w:val="lowerLetter"/>
      <w:lvlText w:val="%5."/>
      <w:lvlJc w:val="left"/>
      <w:pPr>
        <w:ind w:left="3600" w:hanging="360"/>
      </w:pPr>
    </w:lvl>
    <w:lvl w:ilvl="5" w:tplc="4FF4954A">
      <w:start w:val="1"/>
      <w:numFmt w:val="lowerRoman"/>
      <w:lvlText w:val="%6."/>
      <w:lvlJc w:val="right"/>
      <w:pPr>
        <w:ind w:left="4320" w:hanging="180"/>
      </w:pPr>
    </w:lvl>
    <w:lvl w:ilvl="6" w:tplc="DC926DD2">
      <w:start w:val="1"/>
      <w:numFmt w:val="decimal"/>
      <w:lvlText w:val="%7."/>
      <w:lvlJc w:val="left"/>
      <w:pPr>
        <w:ind w:left="5040" w:hanging="360"/>
      </w:pPr>
    </w:lvl>
    <w:lvl w:ilvl="7" w:tplc="940C29FC">
      <w:start w:val="1"/>
      <w:numFmt w:val="lowerLetter"/>
      <w:lvlText w:val="%8."/>
      <w:lvlJc w:val="left"/>
      <w:pPr>
        <w:ind w:left="5760" w:hanging="360"/>
      </w:pPr>
    </w:lvl>
    <w:lvl w:ilvl="8" w:tplc="244E0B0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1834D6"/>
    <w:multiLevelType w:val="hybridMultilevel"/>
    <w:tmpl w:val="FFFFFFFF"/>
    <w:lvl w:ilvl="0" w:tplc="41F609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6E2C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92BC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E216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0483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84AB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441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3244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7A88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3C21B8"/>
    <w:multiLevelType w:val="hybridMultilevel"/>
    <w:tmpl w:val="FFFFFFFF"/>
    <w:lvl w:ilvl="0" w:tplc="AB66F7E8">
      <w:start w:val="1"/>
      <w:numFmt w:val="decimal"/>
      <w:lvlText w:val="%1."/>
      <w:lvlJc w:val="left"/>
      <w:pPr>
        <w:ind w:left="720" w:hanging="360"/>
      </w:pPr>
    </w:lvl>
    <w:lvl w:ilvl="1" w:tplc="29642C10">
      <w:start w:val="1"/>
      <w:numFmt w:val="lowerLetter"/>
      <w:lvlText w:val="%2."/>
      <w:lvlJc w:val="left"/>
      <w:pPr>
        <w:ind w:left="1440" w:hanging="360"/>
      </w:pPr>
    </w:lvl>
    <w:lvl w:ilvl="2" w:tplc="E24E7A16">
      <w:start w:val="1"/>
      <w:numFmt w:val="lowerRoman"/>
      <w:lvlText w:val="%3."/>
      <w:lvlJc w:val="right"/>
      <w:pPr>
        <w:ind w:left="2160" w:hanging="180"/>
      </w:pPr>
    </w:lvl>
    <w:lvl w:ilvl="3" w:tplc="001EFA04">
      <w:start w:val="1"/>
      <w:numFmt w:val="decimal"/>
      <w:lvlText w:val="%4."/>
      <w:lvlJc w:val="left"/>
      <w:pPr>
        <w:ind w:left="2880" w:hanging="360"/>
      </w:pPr>
    </w:lvl>
    <w:lvl w:ilvl="4" w:tplc="07549198">
      <w:start w:val="1"/>
      <w:numFmt w:val="lowerLetter"/>
      <w:lvlText w:val="%5."/>
      <w:lvlJc w:val="left"/>
      <w:pPr>
        <w:ind w:left="3600" w:hanging="360"/>
      </w:pPr>
    </w:lvl>
    <w:lvl w:ilvl="5" w:tplc="E9503E8A">
      <w:start w:val="1"/>
      <w:numFmt w:val="lowerRoman"/>
      <w:lvlText w:val="%6."/>
      <w:lvlJc w:val="right"/>
      <w:pPr>
        <w:ind w:left="4320" w:hanging="180"/>
      </w:pPr>
    </w:lvl>
    <w:lvl w:ilvl="6" w:tplc="B5C4A0D2">
      <w:start w:val="1"/>
      <w:numFmt w:val="decimal"/>
      <w:lvlText w:val="%7."/>
      <w:lvlJc w:val="left"/>
      <w:pPr>
        <w:ind w:left="5040" w:hanging="360"/>
      </w:pPr>
    </w:lvl>
    <w:lvl w:ilvl="7" w:tplc="1C2AF5D8">
      <w:start w:val="1"/>
      <w:numFmt w:val="lowerLetter"/>
      <w:lvlText w:val="%8."/>
      <w:lvlJc w:val="left"/>
      <w:pPr>
        <w:ind w:left="5760" w:hanging="360"/>
      </w:pPr>
    </w:lvl>
    <w:lvl w:ilvl="8" w:tplc="04B872D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8F6C79"/>
    <w:multiLevelType w:val="hybridMultilevel"/>
    <w:tmpl w:val="FFFFFFFF"/>
    <w:lvl w:ilvl="0" w:tplc="670EE790">
      <w:start w:val="1"/>
      <w:numFmt w:val="decimal"/>
      <w:lvlText w:val="%1."/>
      <w:lvlJc w:val="left"/>
      <w:pPr>
        <w:ind w:left="720" w:hanging="360"/>
      </w:pPr>
    </w:lvl>
    <w:lvl w:ilvl="1" w:tplc="FECA2B76">
      <w:start w:val="1"/>
      <w:numFmt w:val="lowerLetter"/>
      <w:lvlText w:val="%2."/>
      <w:lvlJc w:val="left"/>
      <w:pPr>
        <w:ind w:left="1440" w:hanging="360"/>
      </w:pPr>
    </w:lvl>
    <w:lvl w:ilvl="2" w:tplc="9B78F08A">
      <w:start w:val="1"/>
      <w:numFmt w:val="lowerRoman"/>
      <w:lvlText w:val="%3."/>
      <w:lvlJc w:val="right"/>
      <w:pPr>
        <w:ind w:left="2160" w:hanging="180"/>
      </w:pPr>
    </w:lvl>
    <w:lvl w:ilvl="3" w:tplc="783030AA">
      <w:start w:val="1"/>
      <w:numFmt w:val="decimal"/>
      <w:lvlText w:val="%4."/>
      <w:lvlJc w:val="left"/>
      <w:pPr>
        <w:ind w:left="2880" w:hanging="360"/>
      </w:pPr>
    </w:lvl>
    <w:lvl w:ilvl="4" w:tplc="62E6AB16">
      <w:start w:val="1"/>
      <w:numFmt w:val="lowerLetter"/>
      <w:lvlText w:val="%5."/>
      <w:lvlJc w:val="left"/>
      <w:pPr>
        <w:ind w:left="3600" w:hanging="360"/>
      </w:pPr>
    </w:lvl>
    <w:lvl w:ilvl="5" w:tplc="130AB44C">
      <w:start w:val="1"/>
      <w:numFmt w:val="lowerRoman"/>
      <w:lvlText w:val="%6."/>
      <w:lvlJc w:val="right"/>
      <w:pPr>
        <w:ind w:left="4320" w:hanging="180"/>
      </w:pPr>
    </w:lvl>
    <w:lvl w:ilvl="6" w:tplc="4F7E118C">
      <w:start w:val="1"/>
      <w:numFmt w:val="decimal"/>
      <w:lvlText w:val="%7."/>
      <w:lvlJc w:val="left"/>
      <w:pPr>
        <w:ind w:left="5040" w:hanging="360"/>
      </w:pPr>
    </w:lvl>
    <w:lvl w:ilvl="7" w:tplc="920E863E">
      <w:start w:val="1"/>
      <w:numFmt w:val="lowerLetter"/>
      <w:lvlText w:val="%8."/>
      <w:lvlJc w:val="left"/>
      <w:pPr>
        <w:ind w:left="5760" w:hanging="360"/>
      </w:pPr>
    </w:lvl>
    <w:lvl w:ilvl="8" w:tplc="6B0AC99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DF15B1"/>
    <w:multiLevelType w:val="hybridMultilevel"/>
    <w:tmpl w:val="FFFFFFFF"/>
    <w:lvl w:ilvl="0" w:tplc="B6B259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B8B1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AC7D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4AAA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9EA1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A6AC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5ADE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5A69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82EF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33338D"/>
    <w:multiLevelType w:val="hybridMultilevel"/>
    <w:tmpl w:val="D0D88CD6"/>
    <w:lvl w:ilvl="0" w:tplc="87B6DC32">
      <w:start w:val="1"/>
      <w:numFmt w:val="decimal"/>
      <w:lvlText w:val="%1."/>
      <w:lvlJc w:val="left"/>
      <w:pPr>
        <w:ind w:left="720" w:hanging="360"/>
      </w:pPr>
    </w:lvl>
    <w:lvl w:ilvl="1" w:tplc="043CC1D2">
      <w:start w:val="1"/>
      <w:numFmt w:val="lowerLetter"/>
      <w:lvlText w:val="%2."/>
      <w:lvlJc w:val="left"/>
      <w:pPr>
        <w:ind w:left="1440" w:hanging="360"/>
      </w:pPr>
    </w:lvl>
    <w:lvl w:ilvl="2" w:tplc="13CE1932">
      <w:start w:val="1"/>
      <w:numFmt w:val="lowerRoman"/>
      <w:lvlText w:val="%3."/>
      <w:lvlJc w:val="right"/>
      <w:pPr>
        <w:ind w:left="2160" w:hanging="180"/>
      </w:pPr>
    </w:lvl>
    <w:lvl w:ilvl="3" w:tplc="FC944E4E">
      <w:start w:val="1"/>
      <w:numFmt w:val="decimal"/>
      <w:lvlText w:val="%4."/>
      <w:lvlJc w:val="left"/>
      <w:pPr>
        <w:ind w:left="2880" w:hanging="360"/>
      </w:pPr>
    </w:lvl>
    <w:lvl w:ilvl="4" w:tplc="81922244">
      <w:start w:val="1"/>
      <w:numFmt w:val="lowerLetter"/>
      <w:lvlText w:val="%5."/>
      <w:lvlJc w:val="left"/>
      <w:pPr>
        <w:ind w:left="3600" w:hanging="360"/>
      </w:pPr>
    </w:lvl>
    <w:lvl w:ilvl="5" w:tplc="F9C6B18C">
      <w:start w:val="1"/>
      <w:numFmt w:val="lowerRoman"/>
      <w:lvlText w:val="%6."/>
      <w:lvlJc w:val="right"/>
      <w:pPr>
        <w:ind w:left="4320" w:hanging="180"/>
      </w:pPr>
    </w:lvl>
    <w:lvl w:ilvl="6" w:tplc="C09A8552">
      <w:start w:val="1"/>
      <w:numFmt w:val="decimal"/>
      <w:lvlText w:val="%7."/>
      <w:lvlJc w:val="left"/>
      <w:pPr>
        <w:ind w:left="5040" w:hanging="360"/>
      </w:pPr>
    </w:lvl>
    <w:lvl w:ilvl="7" w:tplc="25408054">
      <w:start w:val="1"/>
      <w:numFmt w:val="lowerLetter"/>
      <w:lvlText w:val="%8."/>
      <w:lvlJc w:val="left"/>
      <w:pPr>
        <w:ind w:left="5760" w:hanging="360"/>
      </w:pPr>
    </w:lvl>
    <w:lvl w:ilvl="8" w:tplc="79343F34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2D3816"/>
    <w:multiLevelType w:val="hybridMultilevel"/>
    <w:tmpl w:val="FFFFFFFF"/>
    <w:lvl w:ilvl="0" w:tplc="E98A0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A088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32F6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B486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7C1D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CA4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2498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A85D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0AEE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BD0D9E"/>
    <w:multiLevelType w:val="hybridMultilevel"/>
    <w:tmpl w:val="FFFFFFFF"/>
    <w:lvl w:ilvl="0" w:tplc="4786354A">
      <w:start w:val="1"/>
      <w:numFmt w:val="decimal"/>
      <w:lvlText w:val="%1."/>
      <w:lvlJc w:val="left"/>
      <w:pPr>
        <w:ind w:left="720" w:hanging="360"/>
      </w:pPr>
    </w:lvl>
    <w:lvl w:ilvl="1" w:tplc="B532CEC2">
      <w:start w:val="1"/>
      <w:numFmt w:val="lowerLetter"/>
      <w:lvlText w:val="%2."/>
      <w:lvlJc w:val="left"/>
      <w:pPr>
        <w:ind w:left="1440" w:hanging="360"/>
      </w:pPr>
    </w:lvl>
    <w:lvl w:ilvl="2" w:tplc="848A31D2">
      <w:start w:val="1"/>
      <w:numFmt w:val="lowerRoman"/>
      <w:lvlText w:val="%3."/>
      <w:lvlJc w:val="right"/>
      <w:pPr>
        <w:ind w:left="2160" w:hanging="180"/>
      </w:pPr>
    </w:lvl>
    <w:lvl w:ilvl="3" w:tplc="BF1AC970">
      <w:start w:val="1"/>
      <w:numFmt w:val="decimal"/>
      <w:lvlText w:val="%4."/>
      <w:lvlJc w:val="left"/>
      <w:pPr>
        <w:ind w:left="2880" w:hanging="360"/>
      </w:pPr>
    </w:lvl>
    <w:lvl w:ilvl="4" w:tplc="884077DC">
      <w:start w:val="1"/>
      <w:numFmt w:val="lowerLetter"/>
      <w:lvlText w:val="%5."/>
      <w:lvlJc w:val="left"/>
      <w:pPr>
        <w:ind w:left="3600" w:hanging="360"/>
      </w:pPr>
    </w:lvl>
    <w:lvl w:ilvl="5" w:tplc="9848AD5E">
      <w:start w:val="1"/>
      <w:numFmt w:val="lowerRoman"/>
      <w:lvlText w:val="%6."/>
      <w:lvlJc w:val="right"/>
      <w:pPr>
        <w:ind w:left="4320" w:hanging="180"/>
      </w:pPr>
    </w:lvl>
    <w:lvl w:ilvl="6" w:tplc="6CCE741A">
      <w:start w:val="1"/>
      <w:numFmt w:val="decimal"/>
      <w:lvlText w:val="%7."/>
      <w:lvlJc w:val="left"/>
      <w:pPr>
        <w:ind w:left="5040" w:hanging="360"/>
      </w:pPr>
    </w:lvl>
    <w:lvl w:ilvl="7" w:tplc="73C48AF6">
      <w:start w:val="1"/>
      <w:numFmt w:val="lowerLetter"/>
      <w:lvlText w:val="%8."/>
      <w:lvlJc w:val="left"/>
      <w:pPr>
        <w:ind w:left="5760" w:hanging="360"/>
      </w:pPr>
    </w:lvl>
    <w:lvl w:ilvl="8" w:tplc="82FEC192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CA3EBA"/>
    <w:multiLevelType w:val="hybridMultilevel"/>
    <w:tmpl w:val="FFFFFFFF"/>
    <w:lvl w:ilvl="0" w:tplc="4328CC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401A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7C2D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F8AA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D629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9025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6090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61F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C00F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7"/>
  </w:num>
  <w:num w:numId="4">
    <w:abstractNumId w:val="11"/>
  </w:num>
  <w:num w:numId="5">
    <w:abstractNumId w:val="13"/>
  </w:num>
  <w:num w:numId="6">
    <w:abstractNumId w:val="10"/>
  </w:num>
  <w:num w:numId="7">
    <w:abstractNumId w:val="20"/>
  </w:num>
  <w:num w:numId="8">
    <w:abstractNumId w:val="8"/>
  </w:num>
  <w:num w:numId="9">
    <w:abstractNumId w:val="0"/>
  </w:num>
  <w:num w:numId="10">
    <w:abstractNumId w:val="5"/>
  </w:num>
  <w:num w:numId="11">
    <w:abstractNumId w:val="15"/>
  </w:num>
  <w:num w:numId="12">
    <w:abstractNumId w:val="14"/>
  </w:num>
  <w:num w:numId="13">
    <w:abstractNumId w:val="9"/>
  </w:num>
  <w:num w:numId="14">
    <w:abstractNumId w:val="18"/>
  </w:num>
  <w:num w:numId="15">
    <w:abstractNumId w:val="2"/>
  </w:num>
  <w:num w:numId="16">
    <w:abstractNumId w:val="1"/>
  </w:num>
  <w:num w:numId="17">
    <w:abstractNumId w:val="16"/>
  </w:num>
  <w:num w:numId="18">
    <w:abstractNumId w:val="3"/>
  </w:num>
  <w:num w:numId="19">
    <w:abstractNumId w:val="6"/>
  </w:num>
  <w:num w:numId="20">
    <w:abstractNumId w:val="19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760F90"/>
    <w:rsid w:val="000303C5"/>
    <w:rsid w:val="0003C2BE"/>
    <w:rsid w:val="000B4098"/>
    <w:rsid w:val="000D6ECF"/>
    <w:rsid w:val="00104FF8"/>
    <w:rsid w:val="0014A343"/>
    <w:rsid w:val="001AE8FE"/>
    <w:rsid w:val="001DBF60"/>
    <w:rsid w:val="002060A4"/>
    <w:rsid w:val="0026232A"/>
    <w:rsid w:val="003FD683"/>
    <w:rsid w:val="003FF79F"/>
    <w:rsid w:val="004285FC"/>
    <w:rsid w:val="004D09BE"/>
    <w:rsid w:val="00523396"/>
    <w:rsid w:val="005AF5FD"/>
    <w:rsid w:val="00643F09"/>
    <w:rsid w:val="009A4F54"/>
    <w:rsid w:val="00A936FE"/>
    <w:rsid w:val="00ACEBFF"/>
    <w:rsid w:val="00B6EF78"/>
    <w:rsid w:val="00BDF2D1"/>
    <w:rsid w:val="00CED7BE"/>
    <w:rsid w:val="00D9A650"/>
    <w:rsid w:val="00E6799F"/>
    <w:rsid w:val="00EE7270"/>
    <w:rsid w:val="01087A2F"/>
    <w:rsid w:val="0108FFB0"/>
    <w:rsid w:val="0119847E"/>
    <w:rsid w:val="011D53ED"/>
    <w:rsid w:val="013E427D"/>
    <w:rsid w:val="014339F8"/>
    <w:rsid w:val="01445888"/>
    <w:rsid w:val="0148C99E"/>
    <w:rsid w:val="0164C9E9"/>
    <w:rsid w:val="019ED426"/>
    <w:rsid w:val="019F931F"/>
    <w:rsid w:val="01AEAE72"/>
    <w:rsid w:val="01BFC0D5"/>
    <w:rsid w:val="01C10A50"/>
    <w:rsid w:val="01C114E8"/>
    <w:rsid w:val="01CCBD67"/>
    <w:rsid w:val="01EDC041"/>
    <w:rsid w:val="01FCC2A3"/>
    <w:rsid w:val="02186F9A"/>
    <w:rsid w:val="021A520E"/>
    <w:rsid w:val="022FA92E"/>
    <w:rsid w:val="02369454"/>
    <w:rsid w:val="02374177"/>
    <w:rsid w:val="0238CB06"/>
    <w:rsid w:val="02631374"/>
    <w:rsid w:val="02700AFD"/>
    <w:rsid w:val="02731D92"/>
    <w:rsid w:val="028F79E5"/>
    <w:rsid w:val="0294100C"/>
    <w:rsid w:val="029F2E70"/>
    <w:rsid w:val="02A1D4E5"/>
    <w:rsid w:val="02B04BCA"/>
    <w:rsid w:val="02CB047D"/>
    <w:rsid w:val="0300007B"/>
    <w:rsid w:val="030AE5E2"/>
    <w:rsid w:val="031CDBF0"/>
    <w:rsid w:val="0335D7F7"/>
    <w:rsid w:val="034F0D34"/>
    <w:rsid w:val="03B23F7C"/>
    <w:rsid w:val="03DC8A16"/>
    <w:rsid w:val="03DFE936"/>
    <w:rsid w:val="03E37726"/>
    <w:rsid w:val="03E8BE6F"/>
    <w:rsid w:val="0402CE6B"/>
    <w:rsid w:val="04293CBE"/>
    <w:rsid w:val="044E9344"/>
    <w:rsid w:val="045F4329"/>
    <w:rsid w:val="0479E665"/>
    <w:rsid w:val="0484D705"/>
    <w:rsid w:val="04C82836"/>
    <w:rsid w:val="04D674E8"/>
    <w:rsid w:val="04E91631"/>
    <w:rsid w:val="04F64516"/>
    <w:rsid w:val="0533F8F3"/>
    <w:rsid w:val="0534CA4E"/>
    <w:rsid w:val="054414B6"/>
    <w:rsid w:val="054BF571"/>
    <w:rsid w:val="054C9364"/>
    <w:rsid w:val="0551AEF8"/>
    <w:rsid w:val="056E00CF"/>
    <w:rsid w:val="0587C500"/>
    <w:rsid w:val="05A797C0"/>
    <w:rsid w:val="05A860EA"/>
    <w:rsid w:val="05B1CE77"/>
    <w:rsid w:val="05F6F9C0"/>
    <w:rsid w:val="0629211F"/>
    <w:rsid w:val="0637B45F"/>
    <w:rsid w:val="0655ADBD"/>
    <w:rsid w:val="066CC1E9"/>
    <w:rsid w:val="066DC830"/>
    <w:rsid w:val="067875D1"/>
    <w:rsid w:val="067B39C9"/>
    <w:rsid w:val="0687B130"/>
    <w:rsid w:val="06ADA3D0"/>
    <w:rsid w:val="06CDC80A"/>
    <w:rsid w:val="06D75A04"/>
    <w:rsid w:val="06E863C5"/>
    <w:rsid w:val="06ECF90B"/>
    <w:rsid w:val="071B17E8"/>
    <w:rsid w:val="07359B43"/>
    <w:rsid w:val="073D5901"/>
    <w:rsid w:val="0755BB23"/>
    <w:rsid w:val="0758E102"/>
    <w:rsid w:val="07721361"/>
    <w:rsid w:val="077F8333"/>
    <w:rsid w:val="0797FFEE"/>
    <w:rsid w:val="07A2B3BC"/>
    <w:rsid w:val="07A3B19A"/>
    <w:rsid w:val="07FBDEB4"/>
    <w:rsid w:val="08021894"/>
    <w:rsid w:val="08139F1D"/>
    <w:rsid w:val="081F1D6A"/>
    <w:rsid w:val="0822D6F5"/>
    <w:rsid w:val="083537CC"/>
    <w:rsid w:val="0838DD85"/>
    <w:rsid w:val="084569CF"/>
    <w:rsid w:val="08592407"/>
    <w:rsid w:val="0883262D"/>
    <w:rsid w:val="08874368"/>
    <w:rsid w:val="0896886D"/>
    <w:rsid w:val="089FC03F"/>
    <w:rsid w:val="08B308D1"/>
    <w:rsid w:val="08E8958A"/>
    <w:rsid w:val="08FB16B0"/>
    <w:rsid w:val="091E6196"/>
    <w:rsid w:val="0935499E"/>
    <w:rsid w:val="093E895E"/>
    <w:rsid w:val="0947CDAD"/>
    <w:rsid w:val="0948AED1"/>
    <w:rsid w:val="09521EB1"/>
    <w:rsid w:val="095531B1"/>
    <w:rsid w:val="098C1D74"/>
    <w:rsid w:val="0999B22E"/>
    <w:rsid w:val="099A47AB"/>
    <w:rsid w:val="099CEEAA"/>
    <w:rsid w:val="09AB110B"/>
    <w:rsid w:val="09BA4B11"/>
    <w:rsid w:val="09DF2DE6"/>
    <w:rsid w:val="09FA7554"/>
    <w:rsid w:val="0A181C89"/>
    <w:rsid w:val="0A2499CD"/>
    <w:rsid w:val="0A2A0503"/>
    <w:rsid w:val="0A529DD0"/>
    <w:rsid w:val="0A54C0DB"/>
    <w:rsid w:val="0A597740"/>
    <w:rsid w:val="0A9D52FE"/>
    <w:rsid w:val="0AAE4745"/>
    <w:rsid w:val="0AE47F32"/>
    <w:rsid w:val="0B396722"/>
    <w:rsid w:val="0B467B9D"/>
    <w:rsid w:val="0B5755EA"/>
    <w:rsid w:val="0B602F83"/>
    <w:rsid w:val="0B920DD8"/>
    <w:rsid w:val="0BAAB01F"/>
    <w:rsid w:val="0BAD457C"/>
    <w:rsid w:val="0BBD7220"/>
    <w:rsid w:val="0BF4B7F3"/>
    <w:rsid w:val="0BF9A21F"/>
    <w:rsid w:val="0C0B8561"/>
    <w:rsid w:val="0C0D93D1"/>
    <w:rsid w:val="0C0E2E24"/>
    <w:rsid w:val="0C128D83"/>
    <w:rsid w:val="0C18EA64"/>
    <w:rsid w:val="0C21C806"/>
    <w:rsid w:val="0C30F541"/>
    <w:rsid w:val="0C4BEA7E"/>
    <w:rsid w:val="0C5EB330"/>
    <w:rsid w:val="0C67B26B"/>
    <w:rsid w:val="0C6DE5CC"/>
    <w:rsid w:val="0C781A3A"/>
    <w:rsid w:val="0C7A9C30"/>
    <w:rsid w:val="0C8619A8"/>
    <w:rsid w:val="0CA1F88F"/>
    <w:rsid w:val="0CB52763"/>
    <w:rsid w:val="0CD89760"/>
    <w:rsid w:val="0CF577F2"/>
    <w:rsid w:val="0D1202B8"/>
    <w:rsid w:val="0D192301"/>
    <w:rsid w:val="0D3A0023"/>
    <w:rsid w:val="0D418EA7"/>
    <w:rsid w:val="0D5FE716"/>
    <w:rsid w:val="0D63F829"/>
    <w:rsid w:val="0D875ACB"/>
    <w:rsid w:val="0D915F8B"/>
    <w:rsid w:val="0DA3260F"/>
    <w:rsid w:val="0DDDC238"/>
    <w:rsid w:val="0DE5E807"/>
    <w:rsid w:val="0E039463"/>
    <w:rsid w:val="0E09B62D"/>
    <w:rsid w:val="0E11F540"/>
    <w:rsid w:val="0E16AFEF"/>
    <w:rsid w:val="0E4B0DFD"/>
    <w:rsid w:val="0E642ED1"/>
    <w:rsid w:val="0E820AAC"/>
    <w:rsid w:val="0E827D58"/>
    <w:rsid w:val="0E86BDA7"/>
    <w:rsid w:val="0E8C80A4"/>
    <w:rsid w:val="0EB8B5B5"/>
    <w:rsid w:val="0EBE89EB"/>
    <w:rsid w:val="0EE03666"/>
    <w:rsid w:val="0F065990"/>
    <w:rsid w:val="0F1409A3"/>
    <w:rsid w:val="0F58B0BD"/>
    <w:rsid w:val="0F5D23E6"/>
    <w:rsid w:val="0F6C5B38"/>
    <w:rsid w:val="0F901249"/>
    <w:rsid w:val="0FB23CF2"/>
    <w:rsid w:val="0FD4098F"/>
    <w:rsid w:val="0FD7B1DD"/>
    <w:rsid w:val="0FE475D1"/>
    <w:rsid w:val="0FEFF54D"/>
    <w:rsid w:val="0FF18B42"/>
    <w:rsid w:val="0FFD2C4B"/>
    <w:rsid w:val="1010605B"/>
    <w:rsid w:val="102FD024"/>
    <w:rsid w:val="103F9731"/>
    <w:rsid w:val="10843708"/>
    <w:rsid w:val="109827F7"/>
    <w:rsid w:val="10BA702F"/>
    <w:rsid w:val="10F24722"/>
    <w:rsid w:val="110FD34B"/>
    <w:rsid w:val="11146976"/>
    <w:rsid w:val="113554C0"/>
    <w:rsid w:val="1135DF74"/>
    <w:rsid w:val="114156EF"/>
    <w:rsid w:val="115F8D5D"/>
    <w:rsid w:val="116E08C3"/>
    <w:rsid w:val="118B39C9"/>
    <w:rsid w:val="11A4C0C4"/>
    <w:rsid w:val="11B0BE78"/>
    <w:rsid w:val="11D0407C"/>
    <w:rsid w:val="11D153BE"/>
    <w:rsid w:val="11E36595"/>
    <w:rsid w:val="11ED380C"/>
    <w:rsid w:val="11F9BE10"/>
    <w:rsid w:val="123B2D97"/>
    <w:rsid w:val="1246A285"/>
    <w:rsid w:val="1255798A"/>
    <w:rsid w:val="1272FAFA"/>
    <w:rsid w:val="12752BD4"/>
    <w:rsid w:val="12885E6A"/>
    <w:rsid w:val="12A95741"/>
    <w:rsid w:val="12B9592A"/>
    <w:rsid w:val="12C46A6A"/>
    <w:rsid w:val="12D7242C"/>
    <w:rsid w:val="12E409BA"/>
    <w:rsid w:val="12E994DC"/>
    <w:rsid w:val="12E9DDB4"/>
    <w:rsid w:val="12F5CE5E"/>
    <w:rsid w:val="13164A7A"/>
    <w:rsid w:val="131E6A31"/>
    <w:rsid w:val="13236EA5"/>
    <w:rsid w:val="132988F2"/>
    <w:rsid w:val="132DE246"/>
    <w:rsid w:val="1333D0EE"/>
    <w:rsid w:val="133A9E28"/>
    <w:rsid w:val="1354F3E5"/>
    <w:rsid w:val="1366C8C8"/>
    <w:rsid w:val="1368A14A"/>
    <w:rsid w:val="1373023B"/>
    <w:rsid w:val="138C6293"/>
    <w:rsid w:val="13958895"/>
    <w:rsid w:val="13BDB426"/>
    <w:rsid w:val="13DDDBF7"/>
    <w:rsid w:val="140E3FB9"/>
    <w:rsid w:val="14185DCE"/>
    <w:rsid w:val="14529B24"/>
    <w:rsid w:val="149D3E5F"/>
    <w:rsid w:val="14A0A0E7"/>
    <w:rsid w:val="14AB2300"/>
    <w:rsid w:val="14AB5C79"/>
    <w:rsid w:val="14C32315"/>
    <w:rsid w:val="14D6BDA1"/>
    <w:rsid w:val="14D88CCC"/>
    <w:rsid w:val="14E37A31"/>
    <w:rsid w:val="14E3A945"/>
    <w:rsid w:val="14EFB9A8"/>
    <w:rsid w:val="14F41C79"/>
    <w:rsid w:val="14F876F7"/>
    <w:rsid w:val="14FAB028"/>
    <w:rsid w:val="15400C21"/>
    <w:rsid w:val="154D5E05"/>
    <w:rsid w:val="1557B594"/>
    <w:rsid w:val="1584D3D9"/>
    <w:rsid w:val="1584EE80"/>
    <w:rsid w:val="158B3324"/>
    <w:rsid w:val="15B8E696"/>
    <w:rsid w:val="15D72E6B"/>
    <w:rsid w:val="15E4E7F9"/>
    <w:rsid w:val="1612C7D8"/>
    <w:rsid w:val="16167FED"/>
    <w:rsid w:val="162E71D2"/>
    <w:rsid w:val="16390EC0"/>
    <w:rsid w:val="164179E6"/>
    <w:rsid w:val="165CAB32"/>
    <w:rsid w:val="167D0C5E"/>
    <w:rsid w:val="1682DDCD"/>
    <w:rsid w:val="168F9A76"/>
    <w:rsid w:val="16B565FF"/>
    <w:rsid w:val="16F99D33"/>
    <w:rsid w:val="17030D5B"/>
    <w:rsid w:val="171CF436"/>
    <w:rsid w:val="1728EAAD"/>
    <w:rsid w:val="1735148D"/>
    <w:rsid w:val="176303A9"/>
    <w:rsid w:val="1763E6CF"/>
    <w:rsid w:val="176AAFFD"/>
    <w:rsid w:val="176DDF54"/>
    <w:rsid w:val="177669AF"/>
    <w:rsid w:val="177BD913"/>
    <w:rsid w:val="177C06CA"/>
    <w:rsid w:val="177E6140"/>
    <w:rsid w:val="178494A3"/>
    <w:rsid w:val="17D2E796"/>
    <w:rsid w:val="17E9CAA6"/>
    <w:rsid w:val="17F2B303"/>
    <w:rsid w:val="17FC8AE6"/>
    <w:rsid w:val="180EB9BF"/>
    <w:rsid w:val="1816F6E3"/>
    <w:rsid w:val="181E3D89"/>
    <w:rsid w:val="18238EB1"/>
    <w:rsid w:val="182D9D33"/>
    <w:rsid w:val="1836E542"/>
    <w:rsid w:val="18408C64"/>
    <w:rsid w:val="18514EF4"/>
    <w:rsid w:val="1868FF94"/>
    <w:rsid w:val="18963DED"/>
    <w:rsid w:val="18A153F3"/>
    <w:rsid w:val="18B63634"/>
    <w:rsid w:val="18B9061F"/>
    <w:rsid w:val="18B9EAD5"/>
    <w:rsid w:val="18D9EF93"/>
    <w:rsid w:val="18E1B0DC"/>
    <w:rsid w:val="18E1CF76"/>
    <w:rsid w:val="18E23C7E"/>
    <w:rsid w:val="18FAA40A"/>
    <w:rsid w:val="18FDBECC"/>
    <w:rsid w:val="18FFB730"/>
    <w:rsid w:val="19210A34"/>
    <w:rsid w:val="19289AAE"/>
    <w:rsid w:val="194DC025"/>
    <w:rsid w:val="1954A7E7"/>
    <w:rsid w:val="1965ADA5"/>
    <w:rsid w:val="196D0A88"/>
    <w:rsid w:val="199388B6"/>
    <w:rsid w:val="19969438"/>
    <w:rsid w:val="19C7C71B"/>
    <w:rsid w:val="19E51E5F"/>
    <w:rsid w:val="19EA843B"/>
    <w:rsid w:val="19EAD858"/>
    <w:rsid w:val="1A20DB9C"/>
    <w:rsid w:val="1A2607FE"/>
    <w:rsid w:val="1A2655E1"/>
    <w:rsid w:val="1A313577"/>
    <w:rsid w:val="1A45F011"/>
    <w:rsid w:val="1A504104"/>
    <w:rsid w:val="1A65C539"/>
    <w:rsid w:val="1A697103"/>
    <w:rsid w:val="1A7919A1"/>
    <w:rsid w:val="1A9B8791"/>
    <w:rsid w:val="1A9E952A"/>
    <w:rsid w:val="1AC7C2F3"/>
    <w:rsid w:val="1ACE156C"/>
    <w:rsid w:val="1ADF5B5C"/>
    <w:rsid w:val="1AFD4BC3"/>
    <w:rsid w:val="1B2B28F7"/>
    <w:rsid w:val="1B2BA3BB"/>
    <w:rsid w:val="1B31D423"/>
    <w:rsid w:val="1B375524"/>
    <w:rsid w:val="1B378B2A"/>
    <w:rsid w:val="1B4E901E"/>
    <w:rsid w:val="1B53019A"/>
    <w:rsid w:val="1B5B0C04"/>
    <w:rsid w:val="1B653DF5"/>
    <w:rsid w:val="1B6BBE97"/>
    <w:rsid w:val="1B6EF2C1"/>
    <w:rsid w:val="1B72883D"/>
    <w:rsid w:val="1B75FDFA"/>
    <w:rsid w:val="1B982694"/>
    <w:rsid w:val="1BC2D0D1"/>
    <w:rsid w:val="1BC8EEA6"/>
    <w:rsid w:val="1BDBF92E"/>
    <w:rsid w:val="1BE8B28C"/>
    <w:rsid w:val="1C16C06C"/>
    <w:rsid w:val="1C1BE342"/>
    <w:rsid w:val="1C33DDF5"/>
    <w:rsid w:val="1C3C1C4A"/>
    <w:rsid w:val="1C4F77ED"/>
    <w:rsid w:val="1C51C34D"/>
    <w:rsid w:val="1C614177"/>
    <w:rsid w:val="1C645E0D"/>
    <w:rsid w:val="1C742B11"/>
    <w:rsid w:val="1C802B84"/>
    <w:rsid w:val="1C86DF1D"/>
    <w:rsid w:val="1C8DF9F2"/>
    <w:rsid w:val="1C94F2F7"/>
    <w:rsid w:val="1C9B53FC"/>
    <w:rsid w:val="1CE14F9C"/>
    <w:rsid w:val="1CEA0547"/>
    <w:rsid w:val="1CF092D2"/>
    <w:rsid w:val="1D0FC395"/>
    <w:rsid w:val="1D106C8C"/>
    <w:rsid w:val="1D11CE5B"/>
    <w:rsid w:val="1D2224FD"/>
    <w:rsid w:val="1D54A63E"/>
    <w:rsid w:val="1D557E03"/>
    <w:rsid w:val="1D5C8E3C"/>
    <w:rsid w:val="1D64C3C1"/>
    <w:rsid w:val="1D6B99FC"/>
    <w:rsid w:val="1D8E0196"/>
    <w:rsid w:val="1DAE7952"/>
    <w:rsid w:val="1DBD31CC"/>
    <w:rsid w:val="1DC6A4D7"/>
    <w:rsid w:val="1DC79C16"/>
    <w:rsid w:val="1DED93AE"/>
    <w:rsid w:val="1DFA0560"/>
    <w:rsid w:val="1E201DE3"/>
    <w:rsid w:val="1E2432B0"/>
    <w:rsid w:val="1E3280B6"/>
    <w:rsid w:val="1E350C6C"/>
    <w:rsid w:val="1E36297D"/>
    <w:rsid w:val="1E407BAB"/>
    <w:rsid w:val="1E496B52"/>
    <w:rsid w:val="1E729D4B"/>
    <w:rsid w:val="1E761923"/>
    <w:rsid w:val="1E763A29"/>
    <w:rsid w:val="1EA0E771"/>
    <w:rsid w:val="1EA68401"/>
    <w:rsid w:val="1EA70862"/>
    <w:rsid w:val="1EB5BB07"/>
    <w:rsid w:val="1EF85E9D"/>
    <w:rsid w:val="1F008F68"/>
    <w:rsid w:val="1F1AD435"/>
    <w:rsid w:val="1F2BD0C6"/>
    <w:rsid w:val="1F48B81D"/>
    <w:rsid w:val="1F662C95"/>
    <w:rsid w:val="1F89706F"/>
    <w:rsid w:val="1F9BFECF"/>
    <w:rsid w:val="1FCD01EE"/>
    <w:rsid w:val="1FD21ABB"/>
    <w:rsid w:val="1FD7759C"/>
    <w:rsid w:val="1FDE0EA3"/>
    <w:rsid w:val="1FED22EC"/>
    <w:rsid w:val="1FEE3486"/>
    <w:rsid w:val="20350FB7"/>
    <w:rsid w:val="203B5714"/>
    <w:rsid w:val="205B7DE3"/>
    <w:rsid w:val="206D08C5"/>
    <w:rsid w:val="2077CD0C"/>
    <w:rsid w:val="207BD2B4"/>
    <w:rsid w:val="20942EFE"/>
    <w:rsid w:val="2095AB77"/>
    <w:rsid w:val="209E2F7A"/>
    <w:rsid w:val="20A3DAE4"/>
    <w:rsid w:val="20A7CD91"/>
    <w:rsid w:val="20B822AA"/>
    <w:rsid w:val="20B9F2D5"/>
    <w:rsid w:val="20C8703D"/>
    <w:rsid w:val="20F51810"/>
    <w:rsid w:val="20FB6290"/>
    <w:rsid w:val="210004D6"/>
    <w:rsid w:val="210B10EF"/>
    <w:rsid w:val="211B856D"/>
    <w:rsid w:val="2134D46A"/>
    <w:rsid w:val="21355F7F"/>
    <w:rsid w:val="213B931B"/>
    <w:rsid w:val="214EA633"/>
    <w:rsid w:val="21B0DCF6"/>
    <w:rsid w:val="21F25D18"/>
    <w:rsid w:val="21F5E351"/>
    <w:rsid w:val="2258B5E8"/>
    <w:rsid w:val="2262B382"/>
    <w:rsid w:val="22A91F47"/>
    <w:rsid w:val="22B6EB09"/>
    <w:rsid w:val="22C7EC7A"/>
    <w:rsid w:val="22DD3695"/>
    <w:rsid w:val="22F0C4AD"/>
    <w:rsid w:val="23196F0E"/>
    <w:rsid w:val="23426709"/>
    <w:rsid w:val="2345A75F"/>
    <w:rsid w:val="234CBBD7"/>
    <w:rsid w:val="235A53D2"/>
    <w:rsid w:val="2365EA34"/>
    <w:rsid w:val="2372F7D6"/>
    <w:rsid w:val="237E6E91"/>
    <w:rsid w:val="2385C2C7"/>
    <w:rsid w:val="239BEBE0"/>
    <w:rsid w:val="239D2322"/>
    <w:rsid w:val="239D83B3"/>
    <w:rsid w:val="23C7B24F"/>
    <w:rsid w:val="23C929F3"/>
    <w:rsid w:val="23CB70F5"/>
    <w:rsid w:val="23CDE2B6"/>
    <w:rsid w:val="23DADF72"/>
    <w:rsid w:val="23EC5301"/>
    <w:rsid w:val="23ECD257"/>
    <w:rsid w:val="23FF2451"/>
    <w:rsid w:val="240010FF"/>
    <w:rsid w:val="2414B4CD"/>
    <w:rsid w:val="2418546F"/>
    <w:rsid w:val="2436BB8E"/>
    <w:rsid w:val="24543932"/>
    <w:rsid w:val="245D7C70"/>
    <w:rsid w:val="248646F5"/>
    <w:rsid w:val="249B4A14"/>
    <w:rsid w:val="249E03D4"/>
    <w:rsid w:val="24A402C3"/>
    <w:rsid w:val="24AE3FF0"/>
    <w:rsid w:val="24DE376A"/>
    <w:rsid w:val="24EC6181"/>
    <w:rsid w:val="24ED92DC"/>
    <w:rsid w:val="24F71093"/>
    <w:rsid w:val="2538AF43"/>
    <w:rsid w:val="253BB738"/>
    <w:rsid w:val="2549FBFB"/>
    <w:rsid w:val="254F7022"/>
    <w:rsid w:val="2576AFD3"/>
    <w:rsid w:val="25785578"/>
    <w:rsid w:val="25857D38"/>
    <w:rsid w:val="258A15B9"/>
    <w:rsid w:val="258E3CF6"/>
    <w:rsid w:val="25B5E461"/>
    <w:rsid w:val="25D655B1"/>
    <w:rsid w:val="25E59B73"/>
    <w:rsid w:val="25EB1E65"/>
    <w:rsid w:val="25EC0729"/>
    <w:rsid w:val="260966EB"/>
    <w:rsid w:val="2634913D"/>
    <w:rsid w:val="263BC9AA"/>
    <w:rsid w:val="263CD7C8"/>
    <w:rsid w:val="26451283"/>
    <w:rsid w:val="26861223"/>
    <w:rsid w:val="2693DD7F"/>
    <w:rsid w:val="26A7FE55"/>
    <w:rsid w:val="26BC996A"/>
    <w:rsid w:val="26C09E27"/>
    <w:rsid w:val="270311B7"/>
    <w:rsid w:val="2703A5EF"/>
    <w:rsid w:val="27207CC0"/>
    <w:rsid w:val="2725E61A"/>
    <w:rsid w:val="273EB58A"/>
    <w:rsid w:val="276ADAC1"/>
    <w:rsid w:val="2779E66C"/>
    <w:rsid w:val="279CD1DE"/>
    <w:rsid w:val="27CA2C1F"/>
    <w:rsid w:val="27FB2F09"/>
    <w:rsid w:val="28013F39"/>
    <w:rsid w:val="281174C9"/>
    <w:rsid w:val="28292267"/>
    <w:rsid w:val="2832BD05"/>
    <w:rsid w:val="2849D60D"/>
    <w:rsid w:val="286AC7E3"/>
    <w:rsid w:val="288710E4"/>
    <w:rsid w:val="28A9415F"/>
    <w:rsid w:val="28B6EF27"/>
    <w:rsid w:val="28E308E2"/>
    <w:rsid w:val="28E9100A"/>
    <w:rsid w:val="2908F379"/>
    <w:rsid w:val="290A4A3C"/>
    <w:rsid w:val="290B6C1F"/>
    <w:rsid w:val="29372DFE"/>
    <w:rsid w:val="29399FA1"/>
    <w:rsid w:val="295A4DA2"/>
    <w:rsid w:val="298F8CE6"/>
    <w:rsid w:val="29C5B7F9"/>
    <w:rsid w:val="29D2FADE"/>
    <w:rsid w:val="29D53BF1"/>
    <w:rsid w:val="29E2395A"/>
    <w:rsid w:val="2A35D94F"/>
    <w:rsid w:val="2A44099E"/>
    <w:rsid w:val="2A585F1C"/>
    <w:rsid w:val="2A616DE2"/>
    <w:rsid w:val="2A6DC567"/>
    <w:rsid w:val="2A7611F9"/>
    <w:rsid w:val="2A995059"/>
    <w:rsid w:val="2AABD004"/>
    <w:rsid w:val="2AB5EE5F"/>
    <w:rsid w:val="2ABEA8E0"/>
    <w:rsid w:val="2AD0CF33"/>
    <w:rsid w:val="2AD2F29E"/>
    <w:rsid w:val="2AE5B54B"/>
    <w:rsid w:val="2AF16ECB"/>
    <w:rsid w:val="2AF56048"/>
    <w:rsid w:val="2AF67CDC"/>
    <w:rsid w:val="2B058AD4"/>
    <w:rsid w:val="2B18C682"/>
    <w:rsid w:val="2B202D33"/>
    <w:rsid w:val="2B3DEB00"/>
    <w:rsid w:val="2B785DB2"/>
    <w:rsid w:val="2B849BF7"/>
    <w:rsid w:val="2B96D958"/>
    <w:rsid w:val="2BA82138"/>
    <w:rsid w:val="2BA9343F"/>
    <w:rsid w:val="2BC600B7"/>
    <w:rsid w:val="2BDAE621"/>
    <w:rsid w:val="2C05A969"/>
    <w:rsid w:val="2C07EB1C"/>
    <w:rsid w:val="2C77C0FB"/>
    <w:rsid w:val="2C8B26E1"/>
    <w:rsid w:val="2CAB0B2E"/>
    <w:rsid w:val="2CAC169A"/>
    <w:rsid w:val="2CB7B578"/>
    <w:rsid w:val="2CD43F4F"/>
    <w:rsid w:val="2CD9123A"/>
    <w:rsid w:val="2D076E2C"/>
    <w:rsid w:val="2D11710B"/>
    <w:rsid w:val="2D25A7A1"/>
    <w:rsid w:val="2D40EF38"/>
    <w:rsid w:val="2D44E7DD"/>
    <w:rsid w:val="2D59DAF4"/>
    <w:rsid w:val="2D66BD96"/>
    <w:rsid w:val="2D85F68A"/>
    <w:rsid w:val="2D8DCAE8"/>
    <w:rsid w:val="2D8E5FBF"/>
    <w:rsid w:val="2D9BF869"/>
    <w:rsid w:val="2DD23FA5"/>
    <w:rsid w:val="2DE2DDB1"/>
    <w:rsid w:val="2DFA0875"/>
    <w:rsid w:val="2E140398"/>
    <w:rsid w:val="2E1CE473"/>
    <w:rsid w:val="2E3D2B96"/>
    <w:rsid w:val="2E40246F"/>
    <w:rsid w:val="2E46DB8F"/>
    <w:rsid w:val="2E63CAC6"/>
    <w:rsid w:val="2E6887EF"/>
    <w:rsid w:val="2E8F9CB7"/>
    <w:rsid w:val="2EBAF007"/>
    <w:rsid w:val="2EBED38D"/>
    <w:rsid w:val="2EEC64DA"/>
    <w:rsid w:val="2EF131C3"/>
    <w:rsid w:val="2F068C08"/>
    <w:rsid w:val="2F0714C6"/>
    <w:rsid w:val="2F0B2FE5"/>
    <w:rsid w:val="2F10A8C2"/>
    <w:rsid w:val="2F66930A"/>
    <w:rsid w:val="2F6C3BFB"/>
    <w:rsid w:val="2F708551"/>
    <w:rsid w:val="2F9DC65C"/>
    <w:rsid w:val="2FA91C12"/>
    <w:rsid w:val="2FDF759D"/>
    <w:rsid w:val="2FE2ABF0"/>
    <w:rsid w:val="2FF90F21"/>
    <w:rsid w:val="2FFE41EC"/>
    <w:rsid w:val="307C168C"/>
    <w:rsid w:val="307C8DB7"/>
    <w:rsid w:val="308133E8"/>
    <w:rsid w:val="3091B776"/>
    <w:rsid w:val="3096FA4A"/>
    <w:rsid w:val="3098B098"/>
    <w:rsid w:val="30AA88CA"/>
    <w:rsid w:val="30D0264C"/>
    <w:rsid w:val="30F37E94"/>
    <w:rsid w:val="3105660A"/>
    <w:rsid w:val="312EBAEC"/>
    <w:rsid w:val="314B321E"/>
    <w:rsid w:val="315BA3FB"/>
    <w:rsid w:val="317CDDB2"/>
    <w:rsid w:val="317E7BE1"/>
    <w:rsid w:val="3184ED5E"/>
    <w:rsid w:val="31962DBD"/>
    <w:rsid w:val="31980FAB"/>
    <w:rsid w:val="319DCD5F"/>
    <w:rsid w:val="31A9689C"/>
    <w:rsid w:val="31C4A7F8"/>
    <w:rsid w:val="31D58A45"/>
    <w:rsid w:val="31DF9E3E"/>
    <w:rsid w:val="31E7C92E"/>
    <w:rsid w:val="321C7E68"/>
    <w:rsid w:val="325023A5"/>
    <w:rsid w:val="3260E4F9"/>
    <w:rsid w:val="3265348C"/>
    <w:rsid w:val="326F1346"/>
    <w:rsid w:val="3277CCA7"/>
    <w:rsid w:val="328813DA"/>
    <w:rsid w:val="32AA111D"/>
    <w:rsid w:val="32AE1E21"/>
    <w:rsid w:val="32C0E6EA"/>
    <w:rsid w:val="32C40E97"/>
    <w:rsid w:val="32C53030"/>
    <w:rsid w:val="32D01E3C"/>
    <w:rsid w:val="32E00EB7"/>
    <w:rsid w:val="331189C7"/>
    <w:rsid w:val="331934BA"/>
    <w:rsid w:val="3344B316"/>
    <w:rsid w:val="334BE62D"/>
    <w:rsid w:val="3363BEB7"/>
    <w:rsid w:val="33795182"/>
    <w:rsid w:val="3388A606"/>
    <w:rsid w:val="338F8CA8"/>
    <w:rsid w:val="33A7A618"/>
    <w:rsid w:val="33AF77D1"/>
    <w:rsid w:val="33B27B5A"/>
    <w:rsid w:val="33BA23D2"/>
    <w:rsid w:val="33C30E32"/>
    <w:rsid w:val="33CE9353"/>
    <w:rsid w:val="33DD2730"/>
    <w:rsid w:val="33E6A844"/>
    <w:rsid w:val="340AE3A7"/>
    <w:rsid w:val="340AE959"/>
    <w:rsid w:val="3410F938"/>
    <w:rsid w:val="34298950"/>
    <w:rsid w:val="345D5F47"/>
    <w:rsid w:val="3466DE3E"/>
    <w:rsid w:val="34671DCA"/>
    <w:rsid w:val="3488023F"/>
    <w:rsid w:val="349E17CC"/>
    <w:rsid w:val="34F59D81"/>
    <w:rsid w:val="34FD12BB"/>
    <w:rsid w:val="350A72D1"/>
    <w:rsid w:val="351521E3"/>
    <w:rsid w:val="351C5683"/>
    <w:rsid w:val="3521C933"/>
    <w:rsid w:val="3532BEC2"/>
    <w:rsid w:val="3533040A"/>
    <w:rsid w:val="3554556A"/>
    <w:rsid w:val="356E9B13"/>
    <w:rsid w:val="3599F89D"/>
    <w:rsid w:val="35A3FB4C"/>
    <w:rsid w:val="35FCDE9B"/>
    <w:rsid w:val="3615E179"/>
    <w:rsid w:val="3635116B"/>
    <w:rsid w:val="364588E9"/>
    <w:rsid w:val="36A43B01"/>
    <w:rsid w:val="36AD4C68"/>
    <w:rsid w:val="36AD5A0E"/>
    <w:rsid w:val="36BC0509"/>
    <w:rsid w:val="36BD9994"/>
    <w:rsid w:val="36FE3FA0"/>
    <w:rsid w:val="3719B92C"/>
    <w:rsid w:val="371F14E4"/>
    <w:rsid w:val="3734AD2E"/>
    <w:rsid w:val="374C64B9"/>
    <w:rsid w:val="374FD815"/>
    <w:rsid w:val="375D056F"/>
    <w:rsid w:val="3762F366"/>
    <w:rsid w:val="376B423B"/>
    <w:rsid w:val="3773FD52"/>
    <w:rsid w:val="377438A8"/>
    <w:rsid w:val="37750022"/>
    <w:rsid w:val="37750C79"/>
    <w:rsid w:val="3797FB2F"/>
    <w:rsid w:val="37B1B1DA"/>
    <w:rsid w:val="37DD24A5"/>
    <w:rsid w:val="37E7A1DA"/>
    <w:rsid w:val="37EC46E4"/>
    <w:rsid w:val="37ED71A5"/>
    <w:rsid w:val="380E0754"/>
    <w:rsid w:val="3826E305"/>
    <w:rsid w:val="38463A4A"/>
    <w:rsid w:val="38697479"/>
    <w:rsid w:val="38697F11"/>
    <w:rsid w:val="38977DCA"/>
    <w:rsid w:val="38B09B42"/>
    <w:rsid w:val="38B4C25A"/>
    <w:rsid w:val="38C13F7B"/>
    <w:rsid w:val="38C53E61"/>
    <w:rsid w:val="38CB0414"/>
    <w:rsid w:val="38EDFF65"/>
    <w:rsid w:val="38EEF554"/>
    <w:rsid w:val="38F092E1"/>
    <w:rsid w:val="390D89B2"/>
    <w:rsid w:val="391B87F9"/>
    <w:rsid w:val="392456D0"/>
    <w:rsid w:val="39277D4E"/>
    <w:rsid w:val="393DA66B"/>
    <w:rsid w:val="394A1FB5"/>
    <w:rsid w:val="39C3716C"/>
    <w:rsid w:val="39C76CCA"/>
    <w:rsid w:val="39C90EA4"/>
    <w:rsid w:val="39DD3206"/>
    <w:rsid w:val="39E058C3"/>
    <w:rsid w:val="39E88274"/>
    <w:rsid w:val="39F35D7A"/>
    <w:rsid w:val="39F4A866"/>
    <w:rsid w:val="39FA4074"/>
    <w:rsid w:val="39FF5B7A"/>
    <w:rsid w:val="3A017A6C"/>
    <w:rsid w:val="3A0544DA"/>
    <w:rsid w:val="3A58C3C9"/>
    <w:rsid w:val="3A6F1642"/>
    <w:rsid w:val="3AA5A743"/>
    <w:rsid w:val="3AD2F7BA"/>
    <w:rsid w:val="3ADB9DFA"/>
    <w:rsid w:val="3AE07DD3"/>
    <w:rsid w:val="3AEC51ED"/>
    <w:rsid w:val="3AF44E6B"/>
    <w:rsid w:val="3B14F484"/>
    <w:rsid w:val="3B2B70D9"/>
    <w:rsid w:val="3B56F14B"/>
    <w:rsid w:val="3B578B61"/>
    <w:rsid w:val="3B5B0EE7"/>
    <w:rsid w:val="3B6C9CF2"/>
    <w:rsid w:val="3B8CDC8F"/>
    <w:rsid w:val="3B917545"/>
    <w:rsid w:val="3B97A937"/>
    <w:rsid w:val="3B992702"/>
    <w:rsid w:val="3B9A2E3A"/>
    <w:rsid w:val="3B9F881F"/>
    <w:rsid w:val="3BE646D9"/>
    <w:rsid w:val="3BF64934"/>
    <w:rsid w:val="3C02A4D6"/>
    <w:rsid w:val="3C293D48"/>
    <w:rsid w:val="3C5A7609"/>
    <w:rsid w:val="3C611E31"/>
    <w:rsid w:val="3C75472D"/>
    <w:rsid w:val="3C808AB8"/>
    <w:rsid w:val="3C9F81B1"/>
    <w:rsid w:val="3CBA231F"/>
    <w:rsid w:val="3CC7A005"/>
    <w:rsid w:val="3CC970A9"/>
    <w:rsid w:val="3CDEA93A"/>
    <w:rsid w:val="3CE1E9D1"/>
    <w:rsid w:val="3CE32C1E"/>
    <w:rsid w:val="3CE57D1C"/>
    <w:rsid w:val="3CE9AA4E"/>
    <w:rsid w:val="3D04BCDA"/>
    <w:rsid w:val="3D1EA0D9"/>
    <w:rsid w:val="3D28ACF0"/>
    <w:rsid w:val="3D411A30"/>
    <w:rsid w:val="3D484B6A"/>
    <w:rsid w:val="3D569CEA"/>
    <w:rsid w:val="3D6D44C2"/>
    <w:rsid w:val="3D6F0B20"/>
    <w:rsid w:val="3D83CAD5"/>
    <w:rsid w:val="3D90648B"/>
    <w:rsid w:val="3D916417"/>
    <w:rsid w:val="3DA2CB55"/>
    <w:rsid w:val="3DA407DA"/>
    <w:rsid w:val="3DAB0D22"/>
    <w:rsid w:val="3DB338EE"/>
    <w:rsid w:val="3DB823AE"/>
    <w:rsid w:val="3DFD5BB6"/>
    <w:rsid w:val="3E03CEC8"/>
    <w:rsid w:val="3E07CE02"/>
    <w:rsid w:val="3E0A987C"/>
    <w:rsid w:val="3E1020F6"/>
    <w:rsid w:val="3E14864C"/>
    <w:rsid w:val="3E195CAB"/>
    <w:rsid w:val="3E20C2EB"/>
    <w:rsid w:val="3E22CD37"/>
    <w:rsid w:val="3E2C6781"/>
    <w:rsid w:val="3E505302"/>
    <w:rsid w:val="3E50C599"/>
    <w:rsid w:val="3E64ECDF"/>
    <w:rsid w:val="3E6D70E2"/>
    <w:rsid w:val="3E6DC569"/>
    <w:rsid w:val="3E962489"/>
    <w:rsid w:val="3ED728E1"/>
    <w:rsid w:val="3EE24117"/>
    <w:rsid w:val="3F202AB2"/>
    <w:rsid w:val="3F209F47"/>
    <w:rsid w:val="3F32D231"/>
    <w:rsid w:val="3F3FD83B"/>
    <w:rsid w:val="3F61AF9A"/>
    <w:rsid w:val="3F7058BC"/>
    <w:rsid w:val="3F74546C"/>
    <w:rsid w:val="3F7FA646"/>
    <w:rsid w:val="3F89224B"/>
    <w:rsid w:val="3FA6F5BD"/>
    <w:rsid w:val="3FC749D0"/>
    <w:rsid w:val="3FD8D10A"/>
    <w:rsid w:val="3FFD08CD"/>
    <w:rsid w:val="3FFEA2D4"/>
    <w:rsid w:val="4004964D"/>
    <w:rsid w:val="40198A93"/>
    <w:rsid w:val="40259D65"/>
    <w:rsid w:val="40411AAB"/>
    <w:rsid w:val="405393A3"/>
    <w:rsid w:val="4063E9EA"/>
    <w:rsid w:val="40738699"/>
    <w:rsid w:val="4080DEBB"/>
    <w:rsid w:val="409A99EF"/>
    <w:rsid w:val="40BC6FA8"/>
    <w:rsid w:val="40C12720"/>
    <w:rsid w:val="40D4528E"/>
    <w:rsid w:val="40D6200C"/>
    <w:rsid w:val="40DE57C6"/>
    <w:rsid w:val="40E97FA1"/>
    <w:rsid w:val="40F6A449"/>
    <w:rsid w:val="410F50A5"/>
    <w:rsid w:val="4129601B"/>
    <w:rsid w:val="41300E2F"/>
    <w:rsid w:val="41434133"/>
    <w:rsid w:val="415863AD"/>
    <w:rsid w:val="415BFD8E"/>
    <w:rsid w:val="41691F95"/>
    <w:rsid w:val="416FE9AE"/>
    <w:rsid w:val="4182B872"/>
    <w:rsid w:val="418EC75A"/>
    <w:rsid w:val="418F1CB8"/>
    <w:rsid w:val="418F1FB5"/>
    <w:rsid w:val="41A14FCE"/>
    <w:rsid w:val="41A15822"/>
    <w:rsid w:val="41BD1B71"/>
    <w:rsid w:val="4206EA94"/>
    <w:rsid w:val="421998C5"/>
    <w:rsid w:val="4227C058"/>
    <w:rsid w:val="422D9F3E"/>
    <w:rsid w:val="4230F998"/>
    <w:rsid w:val="4255885D"/>
    <w:rsid w:val="42622456"/>
    <w:rsid w:val="42680244"/>
    <w:rsid w:val="427022EF"/>
    <w:rsid w:val="4278C666"/>
    <w:rsid w:val="429C8761"/>
    <w:rsid w:val="42A939B0"/>
    <w:rsid w:val="42BDF35A"/>
    <w:rsid w:val="42C5B01A"/>
    <w:rsid w:val="42D85D96"/>
    <w:rsid w:val="4329BC36"/>
    <w:rsid w:val="43389916"/>
    <w:rsid w:val="43394545"/>
    <w:rsid w:val="436BA787"/>
    <w:rsid w:val="439387EB"/>
    <w:rsid w:val="4397EE74"/>
    <w:rsid w:val="439FB53E"/>
    <w:rsid w:val="43A4B399"/>
    <w:rsid w:val="43B56926"/>
    <w:rsid w:val="43CA9479"/>
    <w:rsid w:val="43D3DB26"/>
    <w:rsid w:val="43E213C7"/>
    <w:rsid w:val="43F25F0C"/>
    <w:rsid w:val="44313F82"/>
    <w:rsid w:val="443E0666"/>
    <w:rsid w:val="443ECAD7"/>
    <w:rsid w:val="44437309"/>
    <w:rsid w:val="4444FCF7"/>
    <w:rsid w:val="4446A31B"/>
    <w:rsid w:val="444C7CF1"/>
    <w:rsid w:val="445C29AF"/>
    <w:rsid w:val="445FFC65"/>
    <w:rsid w:val="4467AEF1"/>
    <w:rsid w:val="448D63F1"/>
    <w:rsid w:val="44A1598E"/>
    <w:rsid w:val="44B0DBD8"/>
    <w:rsid w:val="44D515A6"/>
    <w:rsid w:val="44D9517C"/>
    <w:rsid w:val="44E448F5"/>
    <w:rsid w:val="44E5F66E"/>
    <w:rsid w:val="44EE3E03"/>
    <w:rsid w:val="44F49EE4"/>
    <w:rsid w:val="450A8876"/>
    <w:rsid w:val="450F1B8B"/>
    <w:rsid w:val="4520FAAA"/>
    <w:rsid w:val="45275DB1"/>
    <w:rsid w:val="4533BED5"/>
    <w:rsid w:val="4551155A"/>
    <w:rsid w:val="45A2F93C"/>
    <w:rsid w:val="45BA0089"/>
    <w:rsid w:val="45EC135C"/>
    <w:rsid w:val="46041878"/>
    <w:rsid w:val="460A034D"/>
    <w:rsid w:val="461AACDF"/>
    <w:rsid w:val="462A3273"/>
    <w:rsid w:val="465C35B2"/>
    <w:rsid w:val="4670E607"/>
    <w:rsid w:val="4680C4D4"/>
    <w:rsid w:val="4688CC17"/>
    <w:rsid w:val="468FC458"/>
    <w:rsid w:val="469C8D83"/>
    <w:rsid w:val="469F2F84"/>
    <w:rsid w:val="46A76556"/>
    <w:rsid w:val="46A7F504"/>
    <w:rsid w:val="46AA624C"/>
    <w:rsid w:val="46D3BD5E"/>
    <w:rsid w:val="46DC5723"/>
    <w:rsid w:val="46DD9F9A"/>
    <w:rsid w:val="46ECA69B"/>
    <w:rsid w:val="46F1B4E7"/>
    <w:rsid w:val="473964FE"/>
    <w:rsid w:val="4750518D"/>
    <w:rsid w:val="4758B55A"/>
    <w:rsid w:val="47693ADB"/>
    <w:rsid w:val="47766B99"/>
    <w:rsid w:val="477CFA8F"/>
    <w:rsid w:val="479BB7F7"/>
    <w:rsid w:val="47AA7DA3"/>
    <w:rsid w:val="47AE57F4"/>
    <w:rsid w:val="47D8FA50"/>
    <w:rsid w:val="47E36E8F"/>
    <w:rsid w:val="4807C9CD"/>
    <w:rsid w:val="48087AEE"/>
    <w:rsid w:val="480E02A9"/>
    <w:rsid w:val="48120CE2"/>
    <w:rsid w:val="486BFDB7"/>
    <w:rsid w:val="487481BA"/>
    <w:rsid w:val="4879AA71"/>
    <w:rsid w:val="48962770"/>
    <w:rsid w:val="48BC6390"/>
    <w:rsid w:val="48C5A081"/>
    <w:rsid w:val="48D5355F"/>
    <w:rsid w:val="48DA99FE"/>
    <w:rsid w:val="48F56705"/>
    <w:rsid w:val="49123BFA"/>
    <w:rsid w:val="4930C38A"/>
    <w:rsid w:val="493BB93A"/>
    <w:rsid w:val="49464E04"/>
    <w:rsid w:val="494B4D1D"/>
    <w:rsid w:val="494E0BC9"/>
    <w:rsid w:val="49500B8F"/>
    <w:rsid w:val="495587BE"/>
    <w:rsid w:val="49585E2C"/>
    <w:rsid w:val="498DF30E"/>
    <w:rsid w:val="49900C6B"/>
    <w:rsid w:val="49999A74"/>
    <w:rsid w:val="49B22959"/>
    <w:rsid w:val="49E5558D"/>
    <w:rsid w:val="4A0B5E20"/>
    <w:rsid w:val="4A137CC9"/>
    <w:rsid w:val="4A152344"/>
    <w:rsid w:val="4A157AD2"/>
    <w:rsid w:val="4A2B86D9"/>
    <w:rsid w:val="4A356702"/>
    <w:rsid w:val="4A4D8E28"/>
    <w:rsid w:val="4A573885"/>
    <w:rsid w:val="4A60CE1F"/>
    <w:rsid w:val="4A6170E2"/>
    <w:rsid w:val="4A7CB60D"/>
    <w:rsid w:val="4A873572"/>
    <w:rsid w:val="4A8A0AFD"/>
    <w:rsid w:val="4AA853A2"/>
    <w:rsid w:val="4AC082D5"/>
    <w:rsid w:val="4AEC0671"/>
    <w:rsid w:val="4B073379"/>
    <w:rsid w:val="4B08C8D5"/>
    <w:rsid w:val="4B2B9479"/>
    <w:rsid w:val="4B33FC28"/>
    <w:rsid w:val="4B3F5078"/>
    <w:rsid w:val="4B41D38F"/>
    <w:rsid w:val="4B44572A"/>
    <w:rsid w:val="4B46DDC0"/>
    <w:rsid w:val="4B4DF9BA"/>
    <w:rsid w:val="4B559022"/>
    <w:rsid w:val="4B62D261"/>
    <w:rsid w:val="4B6B5895"/>
    <w:rsid w:val="4BA1CF4E"/>
    <w:rsid w:val="4BA30059"/>
    <w:rsid w:val="4BADB89E"/>
    <w:rsid w:val="4BB2DF2F"/>
    <w:rsid w:val="4BB35503"/>
    <w:rsid w:val="4BC056DE"/>
    <w:rsid w:val="4BC86F48"/>
    <w:rsid w:val="4BEAC86D"/>
    <w:rsid w:val="4BEF3DFA"/>
    <w:rsid w:val="4BF40452"/>
    <w:rsid w:val="4C4A1608"/>
    <w:rsid w:val="4C4DA836"/>
    <w:rsid w:val="4C550B3D"/>
    <w:rsid w:val="4C575813"/>
    <w:rsid w:val="4C82EDDF"/>
    <w:rsid w:val="4C87D6D2"/>
    <w:rsid w:val="4C947698"/>
    <w:rsid w:val="4CAE301C"/>
    <w:rsid w:val="4CBF6268"/>
    <w:rsid w:val="4CC4A4A7"/>
    <w:rsid w:val="4CCFCC89"/>
    <w:rsid w:val="4CE6CBD9"/>
    <w:rsid w:val="4CED28A6"/>
    <w:rsid w:val="4D19F294"/>
    <w:rsid w:val="4D4FC7F0"/>
    <w:rsid w:val="4D4FD9C9"/>
    <w:rsid w:val="4D541DD4"/>
    <w:rsid w:val="4D5C273F"/>
    <w:rsid w:val="4D6948F2"/>
    <w:rsid w:val="4D70EA54"/>
    <w:rsid w:val="4D7F32EF"/>
    <w:rsid w:val="4D801ABA"/>
    <w:rsid w:val="4D8B0E5B"/>
    <w:rsid w:val="4D96B71D"/>
    <w:rsid w:val="4D993A78"/>
    <w:rsid w:val="4D9C8B17"/>
    <w:rsid w:val="4DA676A3"/>
    <w:rsid w:val="4DAEF7FD"/>
    <w:rsid w:val="4DB54931"/>
    <w:rsid w:val="4DB85E65"/>
    <w:rsid w:val="4DBC5816"/>
    <w:rsid w:val="4DC643AD"/>
    <w:rsid w:val="4DE77A70"/>
    <w:rsid w:val="4DF066EB"/>
    <w:rsid w:val="4DF32874"/>
    <w:rsid w:val="4DF60200"/>
    <w:rsid w:val="4E16F6CA"/>
    <w:rsid w:val="4E23A733"/>
    <w:rsid w:val="4E24BC41"/>
    <w:rsid w:val="4E3ED43B"/>
    <w:rsid w:val="4E40A4DE"/>
    <w:rsid w:val="4E48F326"/>
    <w:rsid w:val="4E8F0106"/>
    <w:rsid w:val="4E977564"/>
    <w:rsid w:val="4EB435D9"/>
    <w:rsid w:val="4EBD0243"/>
    <w:rsid w:val="4EDAA11B"/>
    <w:rsid w:val="4EE157D6"/>
    <w:rsid w:val="4EE704CA"/>
    <w:rsid w:val="4EE8EBF5"/>
    <w:rsid w:val="4EEB9851"/>
    <w:rsid w:val="4EF2592F"/>
    <w:rsid w:val="4EF7F7A0"/>
    <w:rsid w:val="4F0BF98B"/>
    <w:rsid w:val="4F2A84C8"/>
    <w:rsid w:val="4F33C493"/>
    <w:rsid w:val="4F33E427"/>
    <w:rsid w:val="4F656F25"/>
    <w:rsid w:val="4F71EC69"/>
    <w:rsid w:val="4FA63A2E"/>
    <w:rsid w:val="4FDCAF24"/>
    <w:rsid w:val="4FFC1A0E"/>
    <w:rsid w:val="5015D752"/>
    <w:rsid w:val="501E467D"/>
    <w:rsid w:val="503FE68E"/>
    <w:rsid w:val="505CBD7D"/>
    <w:rsid w:val="5076717C"/>
    <w:rsid w:val="508B8029"/>
    <w:rsid w:val="508F3A02"/>
    <w:rsid w:val="5093C801"/>
    <w:rsid w:val="509C0C3D"/>
    <w:rsid w:val="50BE1525"/>
    <w:rsid w:val="511D830E"/>
    <w:rsid w:val="515D5685"/>
    <w:rsid w:val="515FE01F"/>
    <w:rsid w:val="517DB3E5"/>
    <w:rsid w:val="5194E430"/>
    <w:rsid w:val="51A017CD"/>
    <w:rsid w:val="51BA16DE"/>
    <w:rsid w:val="51E9C897"/>
    <w:rsid w:val="52269282"/>
    <w:rsid w:val="522F9862"/>
    <w:rsid w:val="52439A4D"/>
    <w:rsid w:val="52465F90"/>
    <w:rsid w:val="52472768"/>
    <w:rsid w:val="524B5AC6"/>
    <w:rsid w:val="52510F93"/>
    <w:rsid w:val="5274F468"/>
    <w:rsid w:val="52839C08"/>
    <w:rsid w:val="52C20AB3"/>
    <w:rsid w:val="52CC70AA"/>
    <w:rsid w:val="52CF74CC"/>
    <w:rsid w:val="52F7EB5F"/>
    <w:rsid w:val="52FF81E4"/>
    <w:rsid w:val="530B6C80"/>
    <w:rsid w:val="531E0D70"/>
    <w:rsid w:val="5321849E"/>
    <w:rsid w:val="53333AA3"/>
    <w:rsid w:val="5333578D"/>
    <w:rsid w:val="5343360E"/>
    <w:rsid w:val="5346D3D8"/>
    <w:rsid w:val="5359D75A"/>
    <w:rsid w:val="53693C55"/>
    <w:rsid w:val="5375F570"/>
    <w:rsid w:val="539F1EF1"/>
    <w:rsid w:val="53A95D07"/>
    <w:rsid w:val="53ECDFF4"/>
    <w:rsid w:val="544AC8C2"/>
    <w:rsid w:val="54602006"/>
    <w:rsid w:val="546112A2"/>
    <w:rsid w:val="547B30DC"/>
    <w:rsid w:val="54AE15BF"/>
    <w:rsid w:val="54CEDE9B"/>
    <w:rsid w:val="54D9A2C9"/>
    <w:rsid w:val="54E22266"/>
    <w:rsid w:val="54E5717C"/>
    <w:rsid w:val="54EB3970"/>
    <w:rsid w:val="54EC89AA"/>
    <w:rsid w:val="55017891"/>
    <w:rsid w:val="551AC2F4"/>
    <w:rsid w:val="552D9EA7"/>
    <w:rsid w:val="55472FDF"/>
    <w:rsid w:val="554E34F4"/>
    <w:rsid w:val="557819A9"/>
    <w:rsid w:val="5580C520"/>
    <w:rsid w:val="5585C285"/>
    <w:rsid w:val="559822BC"/>
    <w:rsid w:val="55AAD5D9"/>
    <w:rsid w:val="55BB3CCA"/>
    <w:rsid w:val="55C10A8C"/>
    <w:rsid w:val="55F100F4"/>
    <w:rsid w:val="560113E5"/>
    <w:rsid w:val="5607C2CB"/>
    <w:rsid w:val="56170B63"/>
    <w:rsid w:val="5628196D"/>
    <w:rsid w:val="562E0FA8"/>
    <w:rsid w:val="5641ED4F"/>
    <w:rsid w:val="568C5319"/>
    <w:rsid w:val="568CAAFE"/>
    <w:rsid w:val="568EF757"/>
    <w:rsid w:val="56A28749"/>
    <w:rsid w:val="56B2F039"/>
    <w:rsid w:val="56B7BE77"/>
    <w:rsid w:val="56C0DCA4"/>
    <w:rsid w:val="56C96F08"/>
    <w:rsid w:val="56DBCA73"/>
    <w:rsid w:val="56E29ED2"/>
    <w:rsid w:val="5706F5A1"/>
    <w:rsid w:val="57071EC9"/>
    <w:rsid w:val="570B5859"/>
    <w:rsid w:val="57102B37"/>
    <w:rsid w:val="57170B70"/>
    <w:rsid w:val="5734308C"/>
    <w:rsid w:val="575CDAED"/>
    <w:rsid w:val="5761A467"/>
    <w:rsid w:val="5781858F"/>
    <w:rsid w:val="578EC430"/>
    <w:rsid w:val="5793FCFF"/>
    <w:rsid w:val="57946AE3"/>
    <w:rsid w:val="579D2710"/>
    <w:rsid w:val="57C3E9CE"/>
    <w:rsid w:val="57ECA0CE"/>
    <w:rsid w:val="57FA99D3"/>
    <w:rsid w:val="57FB8631"/>
    <w:rsid w:val="580A92D6"/>
    <w:rsid w:val="5816FEA8"/>
    <w:rsid w:val="58373050"/>
    <w:rsid w:val="583E57AA"/>
    <w:rsid w:val="585BA9F8"/>
    <w:rsid w:val="588F82DD"/>
    <w:rsid w:val="58A728BA"/>
    <w:rsid w:val="58B88C02"/>
    <w:rsid w:val="58DBF4A0"/>
    <w:rsid w:val="58DE2755"/>
    <w:rsid w:val="58E2DB31"/>
    <w:rsid w:val="58EA8BCF"/>
    <w:rsid w:val="58FD74C8"/>
    <w:rsid w:val="590071B2"/>
    <w:rsid w:val="5926CB49"/>
    <w:rsid w:val="592F524B"/>
    <w:rsid w:val="594EC08E"/>
    <w:rsid w:val="595266B1"/>
    <w:rsid w:val="59578BB8"/>
    <w:rsid w:val="59604C1F"/>
    <w:rsid w:val="5967A2C1"/>
    <w:rsid w:val="59738AC7"/>
    <w:rsid w:val="597A9277"/>
    <w:rsid w:val="59818333"/>
    <w:rsid w:val="5990E0C6"/>
    <w:rsid w:val="5997D90E"/>
    <w:rsid w:val="59AC69C2"/>
    <w:rsid w:val="59B0751E"/>
    <w:rsid w:val="59B47100"/>
    <w:rsid w:val="59C3DA4E"/>
    <w:rsid w:val="59C4346E"/>
    <w:rsid w:val="59EA90FB"/>
    <w:rsid w:val="5A1897AF"/>
    <w:rsid w:val="5A1E1E34"/>
    <w:rsid w:val="5A21D4BC"/>
    <w:rsid w:val="5A492D2F"/>
    <w:rsid w:val="5A4EAC32"/>
    <w:rsid w:val="5A96437A"/>
    <w:rsid w:val="5A96E16D"/>
    <w:rsid w:val="5AB6C871"/>
    <w:rsid w:val="5AB6FA56"/>
    <w:rsid w:val="5AC6B66A"/>
    <w:rsid w:val="5AD54DA3"/>
    <w:rsid w:val="5AD84665"/>
    <w:rsid w:val="5AD8C326"/>
    <w:rsid w:val="5AEA79F1"/>
    <w:rsid w:val="5AEBE9CB"/>
    <w:rsid w:val="5AED09A7"/>
    <w:rsid w:val="5AF7EE58"/>
    <w:rsid w:val="5B040A06"/>
    <w:rsid w:val="5B14BFA6"/>
    <w:rsid w:val="5B1DD5D3"/>
    <w:rsid w:val="5B1EFCC4"/>
    <w:rsid w:val="5B25B764"/>
    <w:rsid w:val="5B38904D"/>
    <w:rsid w:val="5B3E4C88"/>
    <w:rsid w:val="5B4AD147"/>
    <w:rsid w:val="5B53F867"/>
    <w:rsid w:val="5B75F86C"/>
    <w:rsid w:val="5BA6E10F"/>
    <w:rsid w:val="5BBC2C90"/>
    <w:rsid w:val="5BCAF678"/>
    <w:rsid w:val="5BCD2242"/>
    <w:rsid w:val="5BCE32D0"/>
    <w:rsid w:val="5BEBBC26"/>
    <w:rsid w:val="5BF6E25E"/>
    <w:rsid w:val="5BF7F1D9"/>
    <w:rsid w:val="5C0FFFC3"/>
    <w:rsid w:val="5C1A175D"/>
    <w:rsid w:val="5C23BF4B"/>
    <w:rsid w:val="5C3213DB"/>
    <w:rsid w:val="5C3DB9FC"/>
    <w:rsid w:val="5C4B5B0D"/>
    <w:rsid w:val="5C4F0A0C"/>
    <w:rsid w:val="5C6154B0"/>
    <w:rsid w:val="5C638A59"/>
    <w:rsid w:val="5C6BFE91"/>
    <w:rsid w:val="5C74CA48"/>
    <w:rsid w:val="5C763D49"/>
    <w:rsid w:val="5C8084F0"/>
    <w:rsid w:val="5C8BAAE2"/>
    <w:rsid w:val="5C97ECE1"/>
    <w:rsid w:val="5CED01C5"/>
    <w:rsid w:val="5CF030B3"/>
    <w:rsid w:val="5D3A3543"/>
    <w:rsid w:val="5D481673"/>
    <w:rsid w:val="5D5F4A6F"/>
    <w:rsid w:val="5D64185C"/>
    <w:rsid w:val="5D64497F"/>
    <w:rsid w:val="5D76B23A"/>
    <w:rsid w:val="5D973718"/>
    <w:rsid w:val="5DB3E50D"/>
    <w:rsid w:val="5DCDE43C"/>
    <w:rsid w:val="5DEBAA9C"/>
    <w:rsid w:val="5DF390C8"/>
    <w:rsid w:val="5DF3CE30"/>
    <w:rsid w:val="5E0106E4"/>
    <w:rsid w:val="5E07F4E8"/>
    <w:rsid w:val="5E09E1DE"/>
    <w:rsid w:val="5E174774"/>
    <w:rsid w:val="5E185DDB"/>
    <w:rsid w:val="5E22237B"/>
    <w:rsid w:val="5E347D17"/>
    <w:rsid w:val="5E50B2FA"/>
    <w:rsid w:val="5E514BA8"/>
    <w:rsid w:val="5E8D1670"/>
    <w:rsid w:val="5EA66228"/>
    <w:rsid w:val="5EB2BE62"/>
    <w:rsid w:val="5EC6EA12"/>
    <w:rsid w:val="5EE0D76B"/>
    <w:rsid w:val="5EE40037"/>
    <w:rsid w:val="5EE5E762"/>
    <w:rsid w:val="5EE75C19"/>
    <w:rsid w:val="5EF95A3E"/>
    <w:rsid w:val="5F05A87A"/>
    <w:rsid w:val="5F3A1D3D"/>
    <w:rsid w:val="5F42D7BE"/>
    <w:rsid w:val="5F484310"/>
    <w:rsid w:val="5F4B1C34"/>
    <w:rsid w:val="5F687AD2"/>
    <w:rsid w:val="5F8A3994"/>
    <w:rsid w:val="5F8AF65B"/>
    <w:rsid w:val="5F93E927"/>
    <w:rsid w:val="5FA976FF"/>
    <w:rsid w:val="5FB317D5"/>
    <w:rsid w:val="5FC10B2B"/>
    <w:rsid w:val="5FD9AA55"/>
    <w:rsid w:val="5FF68FC0"/>
    <w:rsid w:val="5FFC2A57"/>
    <w:rsid w:val="6015158F"/>
    <w:rsid w:val="602A96AE"/>
    <w:rsid w:val="602D33AD"/>
    <w:rsid w:val="6049CB55"/>
    <w:rsid w:val="60813E5C"/>
    <w:rsid w:val="608FB4FA"/>
    <w:rsid w:val="60A39DA2"/>
    <w:rsid w:val="60BA4160"/>
    <w:rsid w:val="60DE78E6"/>
    <w:rsid w:val="60E73EA0"/>
    <w:rsid w:val="60E7698B"/>
    <w:rsid w:val="60EDF2AB"/>
    <w:rsid w:val="610B6774"/>
    <w:rsid w:val="610D0C55"/>
    <w:rsid w:val="610F1B4B"/>
    <w:rsid w:val="6110236D"/>
    <w:rsid w:val="613A379C"/>
    <w:rsid w:val="613ADF45"/>
    <w:rsid w:val="613F95AA"/>
    <w:rsid w:val="615F1133"/>
    <w:rsid w:val="6163D4F1"/>
    <w:rsid w:val="61A52653"/>
    <w:rsid w:val="61A77483"/>
    <w:rsid w:val="61AD8E0C"/>
    <w:rsid w:val="61C0CE03"/>
    <w:rsid w:val="61C8606E"/>
    <w:rsid w:val="61E0E9DD"/>
    <w:rsid w:val="61FA9C11"/>
    <w:rsid w:val="62020238"/>
    <w:rsid w:val="62085386"/>
    <w:rsid w:val="62137EE6"/>
    <w:rsid w:val="6230FB00"/>
    <w:rsid w:val="6238ECAE"/>
    <w:rsid w:val="6239B82E"/>
    <w:rsid w:val="623D7454"/>
    <w:rsid w:val="625962A5"/>
    <w:rsid w:val="626E0F24"/>
    <w:rsid w:val="629080AA"/>
    <w:rsid w:val="62914667"/>
    <w:rsid w:val="62A4570E"/>
    <w:rsid w:val="62AB7C23"/>
    <w:rsid w:val="62C55E1A"/>
    <w:rsid w:val="62CC5670"/>
    <w:rsid w:val="62EC8D01"/>
    <w:rsid w:val="62F936FF"/>
    <w:rsid w:val="62FF761F"/>
    <w:rsid w:val="6303003D"/>
    <w:rsid w:val="6314690B"/>
    <w:rsid w:val="6319BC32"/>
    <w:rsid w:val="633563B0"/>
    <w:rsid w:val="635AF650"/>
    <w:rsid w:val="6371D54A"/>
    <w:rsid w:val="637A3D43"/>
    <w:rsid w:val="6383BEE2"/>
    <w:rsid w:val="63862F85"/>
    <w:rsid w:val="63905A7C"/>
    <w:rsid w:val="63A0BE73"/>
    <w:rsid w:val="63B757F7"/>
    <w:rsid w:val="63BBCB95"/>
    <w:rsid w:val="63C5E0D3"/>
    <w:rsid w:val="63C86430"/>
    <w:rsid w:val="63CE0EDE"/>
    <w:rsid w:val="63D944B5"/>
    <w:rsid w:val="63E1323B"/>
    <w:rsid w:val="63F2CD9C"/>
    <w:rsid w:val="63F6CAFA"/>
    <w:rsid w:val="6407F04E"/>
    <w:rsid w:val="641648E1"/>
    <w:rsid w:val="6417ED8B"/>
    <w:rsid w:val="642D16C8"/>
    <w:rsid w:val="64514201"/>
    <w:rsid w:val="645A9AC7"/>
    <w:rsid w:val="64885D62"/>
    <w:rsid w:val="64C8B6E5"/>
    <w:rsid w:val="64D21DBE"/>
    <w:rsid w:val="64D58EA8"/>
    <w:rsid w:val="64E4A318"/>
    <w:rsid w:val="64E8EB62"/>
    <w:rsid w:val="64FA9C8C"/>
    <w:rsid w:val="651A276B"/>
    <w:rsid w:val="65266CA7"/>
    <w:rsid w:val="6530BC44"/>
    <w:rsid w:val="6544C9DB"/>
    <w:rsid w:val="655601E4"/>
    <w:rsid w:val="656F53DD"/>
    <w:rsid w:val="65847AA0"/>
    <w:rsid w:val="6588A9B0"/>
    <w:rsid w:val="658917CF"/>
    <w:rsid w:val="658BDB41"/>
    <w:rsid w:val="65994C5F"/>
    <w:rsid w:val="65AC3E68"/>
    <w:rsid w:val="65C8E729"/>
    <w:rsid w:val="65E59A60"/>
    <w:rsid w:val="65F5C994"/>
    <w:rsid w:val="65FB61D9"/>
    <w:rsid w:val="6646BCAD"/>
    <w:rsid w:val="664AE420"/>
    <w:rsid w:val="6668D809"/>
    <w:rsid w:val="668E43C2"/>
    <w:rsid w:val="6693E40B"/>
    <w:rsid w:val="66963907"/>
    <w:rsid w:val="66D587D2"/>
    <w:rsid w:val="66D71A29"/>
    <w:rsid w:val="66DB57AE"/>
    <w:rsid w:val="66F74238"/>
    <w:rsid w:val="66FC95BF"/>
    <w:rsid w:val="6717AEE8"/>
    <w:rsid w:val="671B9C2C"/>
    <w:rsid w:val="67314006"/>
    <w:rsid w:val="675166A3"/>
    <w:rsid w:val="6759BB2E"/>
    <w:rsid w:val="6764B78A"/>
    <w:rsid w:val="676B860B"/>
    <w:rsid w:val="676E02F4"/>
    <w:rsid w:val="676E7EA1"/>
    <w:rsid w:val="677595EA"/>
    <w:rsid w:val="6777C831"/>
    <w:rsid w:val="6796D0CC"/>
    <w:rsid w:val="67BCBD61"/>
    <w:rsid w:val="67C62FDA"/>
    <w:rsid w:val="67C8418C"/>
    <w:rsid w:val="67EF001D"/>
    <w:rsid w:val="6805F575"/>
    <w:rsid w:val="68196AF9"/>
    <w:rsid w:val="6831582F"/>
    <w:rsid w:val="68330640"/>
    <w:rsid w:val="6846755D"/>
    <w:rsid w:val="68853B49"/>
    <w:rsid w:val="68911163"/>
    <w:rsid w:val="689E3750"/>
    <w:rsid w:val="68A7C25C"/>
    <w:rsid w:val="68A8FF48"/>
    <w:rsid w:val="68B76C8D"/>
    <w:rsid w:val="68BD4C84"/>
    <w:rsid w:val="68CF3E6B"/>
    <w:rsid w:val="68DD83E6"/>
    <w:rsid w:val="68EF918D"/>
    <w:rsid w:val="68FD444D"/>
    <w:rsid w:val="6906333C"/>
    <w:rsid w:val="69113A5E"/>
    <w:rsid w:val="691B3552"/>
    <w:rsid w:val="691D3B22"/>
    <w:rsid w:val="6925A596"/>
    <w:rsid w:val="6948A259"/>
    <w:rsid w:val="694B9214"/>
    <w:rsid w:val="69AA33AC"/>
    <w:rsid w:val="69C40F5D"/>
    <w:rsid w:val="69C9AA66"/>
    <w:rsid w:val="69C9E9B0"/>
    <w:rsid w:val="69CB84CD"/>
    <w:rsid w:val="69EA1FE7"/>
    <w:rsid w:val="69F74B81"/>
    <w:rsid w:val="6A078653"/>
    <w:rsid w:val="6A07A798"/>
    <w:rsid w:val="6A0D711E"/>
    <w:rsid w:val="6A1D5F12"/>
    <w:rsid w:val="6A6F9727"/>
    <w:rsid w:val="6A757506"/>
    <w:rsid w:val="6A97B882"/>
    <w:rsid w:val="6A9ADE61"/>
    <w:rsid w:val="6AAF68F3"/>
    <w:rsid w:val="6ABBB106"/>
    <w:rsid w:val="6ABEF339"/>
    <w:rsid w:val="6AE51B0D"/>
    <w:rsid w:val="6AEE6576"/>
    <w:rsid w:val="6AFE6DB1"/>
    <w:rsid w:val="6B5C7D6D"/>
    <w:rsid w:val="6B5D63DF"/>
    <w:rsid w:val="6B5F34E5"/>
    <w:rsid w:val="6B61B4E5"/>
    <w:rsid w:val="6B66DEE2"/>
    <w:rsid w:val="6B8BC7EF"/>
    <w:rsid w:val="6BCE2531"/>
    <w:rsid w:val="6BEADD92"/>
    <w:rsid w:val="6BEC4420"/>
    <w:rsid w:val="6BF46B27"/>
    <w:rsid w:val="6C0089C2"/>
    <w:rsid w:val="6C030EE0"/>
    <w:rsid w:val="6C0DF0C3"/>
    <w:rsid w:val="6C2EF449"/>
    <w:rsid w:val="6C40A2CB"/>
    <w:rsid w:val="6C41EFC4"/>
    <w:rsid w:val="6C4B3954"/>
    <w:rsid w:val="6C535A95"/>
    <w:rsid w:val="6C58AFEF"/>
    <w:rsid w:val="6C5D74D1"/>
    <w:rsid w:val="6C75138E"/>
    <w:rsid w:val="6C77BE9F"/>
    <w:rsid w:val="6C90BA26"/>
    <w:rsid w:val="6CA8B178"/>
    <w:rsid w:val="6CCFE088"/>
    <w:rsid w:val="6CD9A67A"/>
    <w:rsid w:val="6CF82E39"/>
    <w:rsid w:val="6D0B1315"/>
    <w:rsid w:val="6D1AED37"/>
    <w:rsid w:val="6D210A70"/>
    <w:rsid w:val="6D25D4E5"/>
    <w:rsid w:val="6D3AAD69"/>
    <w:rsid w:val="6D5F5747"/>
    <w:rsid w:val="6D7060B0"/>
    <w:rsid w:val="6D829193"/>
    <w:rsid w:val="6D86ADF3"/>
    <w:rsid w:val="6D8CCA61"/>
    <w:rsid w:val="6D93BB95"/>
    <w:rsid w:val="6D995600"/>
    <w:rsid w:val="6DB58DF3"/>
    <w:rsid w:val="6DC8D3C7"/>
    <w:rsid w:val="6DCCA819"/>
    <w:rsid w:val="6DD3F90E"/>
    <w:rsid w:val="6DDD77E1"/>
    <w:rsid w:val="6DDDC025"/>
    <w:rsid w:val="6DEC2451"/>
    <w:rsid w:val="6DF7E660"/>
    <w:rsid w:val="6E011D45"/>
    <w:rsid w:val="6E01CC24"/>
    <w:rsid w:val="6E1442E1"/>
    <w:rsid w:val="6E1D6C0A"/>
    <w:rsid w:val="6E25EA96"/>
    <w:rsid w:val="6E2CC056"/>
    <w:rsid w:val="6E3E678D"/>
    <w:rsid w:val="6E845ACE"/>
    <w:rsid w:val="6EFD0DC6"/>
    <w:rsid w:val="6F11AEC8"/>
    <w:rsid w:val="6F314104"/>
    <w:rsid w:val="6F352661"/>
    <w:rsid w:val="6F36E869"/>
    <w:rsid w:val="6F799086"/>
    <w:rsid w:val="6F7ABD4B"/>
    <w:rsid w:val="6FD45CAA"/>
    <w:rsid w:val="6FE48BB2"/>
    <w:rsid w:val="6FED9EF3"/>
    <w:rsid w:val="6FFFA8CC"/>
    <w:rsid w:val="702693A9"/>
    <w:rsid w:val="70294336"/>
    <w:rsid w:val="702F6AAB"/>
    <w:rsid w:val="703426A1"/>
    <w:rsid w:val="709483A9"/>
    <w:rsid w:val="709A7906"/>
    <w:rsid w:val="70A0720B"/>
    <w:rsid w:val="70C69535"/>
    <w:rsid w:val="70E186C6"/>
    <w:rsid w:val="71096E0D"/>
    <w:rsid w:val="71125335"/>
    <w:rsid w:val="711EAA77"/>
    <w:rsid w:val="7122476A"/>
    <w:rsid w:val="712CF90B"/>
    <w:rsid w:val="71309DAB"/>
    <w:rsid w:val="7141470F"/>
    <w:rsid w:val="714942DA"/>
    <w:rsid w:val="717CF3CF"/>
    <w:rsid w:val="71841021"/>
    <w:rsid w:val="71987AA2"/>
    <w:rsid w:val="71E99847"/>
    <w:rsid w:val="71F85DCA"/>
    <w:rsid w:val="721BE66A"/>
    <w:rsid w:val="722664D6"/>
    <w:rsid w:val="722FE3B6"/>
    <w:rsid w:val="723386D2"/>
    <w:rsid w:val="7239B249"/>
    <w:rsid w:val="723FD913"/>
    <w:rsid w:val="727BD76E"/>
    <w:rsid w:val="727D5727"/>
    <w:rsid w:val="7281825A"/>
    <w:rsid w:val="72B1BD59"/>
    <w:rsid w:val="72B5DE69"/>
    <w:rsid w:val="72B81CA4"/>
    <w:rsid w:val="72BB3BEC"/>
    <w:rsid w:val="731FE082"/>
    <w:rsid w:val="73253FB5"/>
    <w:rsid w:val="732BF6EB"/>
    <w:rsid w:val="7334BAB8"/>
    <w:rsid w:val="73376505"/>
    <w:rsid w:val="7356BC8D"/>
    <w:rsid w:val="73676FBD"/>
    <w:rsid w:val="737B5277"/>
    <w:rsid w:val="739DB9E0"/>
    <w:rsid w:val="73AA968A"/>
    <w:rsid w:val="73B7C04B"/>
    <w:rsid w:val="73CC246B"/>
    <w:rsid w:val="73D70433"/>
    <w:rsid w:val="73E67580"/>
    <w:rsid w:val="73EF891C"/>
    <w:rsid w:val="73F053CE"/>
    <w:rsid w:val="73F9A990"/>
    <w:rsid w:val="74324ADA"/>
    <w:rsid w:val="744CAD22"/>
    <w:rsid w:val="744D01A9"/>
    <w:rsid w:val="746E8BDE"/>
    <w:rsid w:val="7485CAEE"/>
    <w:rsid w:val="74909157"/>
    <w:rsid w:val="749B65C2"/>
    <w:rsid w:val="74A26921"/>
    <w:rsid w:val="74ACC341"/>
    <w:rsid w:val="74E0C0EB"/>
    <w:rsid w:val="74EFFFCB"/>
    <w:rsid w:val="74FABF3B"/>
    <w:rsid w:val="752290A0"/>
    <w:rsid w:val="75400B57"/>
    <w:rsid w:val="754B1130"/>
    <w:rsid w:val="755E0598"/>
    <w:rsid w:val="756C4F4A"/>
    <w:rsid w:val="756F3A83"/>
    <w:rsid w:val="75719245"/>
    <w:rsid w:val="75A18DE6"/>
    <w:rsid w:val="75AF1DCA"/>
    <w:rsid w:val="75E092F7"/>
    <w:rsid w:val="760F33BA"/>
    <w:rsid w:val="762FC5B1"/>
    <w:rsid w:val="763BFDA0"/>
    <w:rsid w:val="764BD465"/>
    <w:rsid w:val="765D9A71"/>
    <w:rsid w:val="767AD8C9"/>
    <w:rsid w:val="768ABB5B"/>
    <w:rsid w:val="769884BA"/>
    <w:rsid w:val="76A5BEB9"/>
    <w:rsid w:val="76BF3944"/>
    <w:rsid w:val="76CDBAC2"/>
    <w:rsid w:val="76DBDD9A"/>
    <w:rsid w:val="76ED24C1"/>
    <w:rsid w:val="7700BA83"/>
    <w:rsid w:val="770B80A5"/>
    <w:rsid w:val="77164C8D"/>
    <w:rsid w:val="7729544C"/>
    <w:rsid w:val="776D9F9D"/>
    <w:rsid w:val="7778426E"/>
    <w:rsid w:val="7788DDCE"/>
    <w:rsid w:val="77A445A2"/>
    <w:rsid w:val="77A67316"/>
    <w:rsid w:val="77B05ADD"/>
    <w:rsid w:val="77B248D4"/>
    <w:rsid w:val="77BCDAEC"/>
    <w:rsid w:val="77C06D2A"/>
    <w:rsid w:val="77FDA4D3"/>
    <w:rsid w:val="78335066"/>
    <w:rsid w:val="78344B2D"/>
    <w:rsid w:val="7840C051"/>
    <w:rsid w:val="784370CA"/>
    <w:rsid w:val="7847FDE7"/>
    <w:rsid w:val="7866FBBF"/>
    <w:rsid w:val="78A89AA7"/>
    <w:rsid w:val="78B1B497"/>
    <w:rsid w:val="78EBAEE3"/>
    <w:rsid w:val="7903C0D2"/>
    <w:rsid w:val="791C45F3"/>
    <w:rsid w:val="79217538"/>
    <w:rsid w:val="79382812"/>
    <w:rsid w:val="7940E9C1"/>
    <w:rsid w:val="794CC8DA"/>
    <w:rsid w:val="79948139"/>
    <w:rsid w:val="79981936"/>
    <w:rsid w:val="79BF20DB"/>
    <w:rsid w:val="79C68726"/>
    <w:rsid w:val="79D094FE"/>
    <w:rsid w:val="79FC7092"/>
    <w:rsid w:val="7A09E0BC"/>
    <w:rsid w:val="7A0EABAC"/>
    <w:rsid w:val="7A14AF1C"/>
    <w:rsid w:val="7A3212B8"/>
    <w:rsid w:val="7A350D2B"/>
    <w:rsid w:val="7A3EFA89"/>
    <w:rsid w:val="7A44C42E"/>
    <w:rsid w:val="7A453961"/>
    <w:rsid w:val="7A499B56"/>
    <w:rsid w:val="7A591640"/>
    <w:rsid w:val="7AA7954C"/>
    <w:rsid w:val="7AB5867F"/>
    <w:rsid w:val="7ABC432D"/>
    <w:rsid w:val="7ABE4CE2"/>
    <w:rsid w:val="7ACC310B"/>
    <w:rsid w:val="7AD51703"/>
    <w:rsid w:val="7AE8F7BB"/>
    <w:rsid w:val="7AEA4147"/>
    <w:rsid w:val="7B01A502"/>
    <w:rsid w:val="7B024BBC"/>
    <w:rsid w:val="7B174127"/>
    <w:rsid w:val="7B235EAD"/>
    <w:rsid w:val="7B2AF267"/>
    <w:rsid w:val="7B30519A"/>
    <w:rsid w:val="7B3C34F7"/>
    <w:rsid w:val="7B40A26D"/>
    <w:rsid w:val="7B5F0850"/>
    <w:rsid w:val="7B764B5C"/>
    <w:rsid w:val="7B7C67BA"/>
    <w:rsid w:val="7B9107C3"/>
    <w:rsid w:val="7BB5F964"/>
    <w:rsid w:val="7BD73650"/>
    <w:rsid w:val="7BE0948F"/>
    <w:rsid w:val="7BE56BB7"/>
    <w:rsid w:val="7BE74534"/>
    <w:rsid w:val="7BEC8EF4"/>
    <w:rsid w:val="7BECAFFA"/>
    <w:rsid w:val="7BF5EE96"/>
    <w:rsid w:val="7BF7BC85"/>
    <w:rsid w:val="7C09823E"/>
    <w:rsid w:val="7C1AF6B4"/>
    <w:rsid w:val="7C1F8EC5"/>
    <w:rsid w:val="7C358E8C"/>
    <w:rsid w:val="7C39DDAC"/>
    <w:rsid w:val="7C4DC7C0"/>
    <w:rsid w:val="7C50658C"/>
    <w:rsid w:val="7C58138E"/>
    <w:rsid w:val="7C5D08DF"/>
    <w:rsid w:val="7C6FC8D4"/>
    <w:rsid w:val="7C760F90"/>
    <w:rsid w:val="7C81C1D6"/>
    <w:rsid w:val="7CAC675E"/>
    <w:rsid w:val="7CC6C2C8"/>
    <w:rsid w:val="7CCC21FB"/>
    <w:rsid w:val="7CD777AD"/>
    <w:rsid w:val="7CF3EBE9"/>
    <w:rsid w:val="7D1E533D"/>
    <w:rsid w:val="7D5A3AAD"/>
    <w:rsid w:val="7D5C6157"/>
    <w:rsid w:val="7D80ECE4"/>
    <w:rsid w:val="7D885F55"/>
    <w:rsid w:val="7D889C15"/>
    <w:rsid w:val="7DC02CEF"/>
    <w:rsid w:val="7DC39F88"/>
    <w:rsid w:val="7DDAFE13"/>
    <w:rsid w:val="7DE2BC32"/>
    <w:rsid w:val="7DE89B09"/>
    <w:rsid w:val="7DF3E3EF"/>
    <w:rsid w:val="7DFBD175"/>
    <w:rsid w:val="7E4B39F7"/>
    <w:rsid w:val="7E57297E"/>
    <w:rsid w:val="7E67D0E8"/>
    <w:rsid w:val="7E7DB63B"/>
    <w:rsid w:val="7E86A4ED"/>
    <w:rsid w:val="7E897425"/>
    <w:rsid w:val="7E8AE07E"/>
    <w:rsid w:val="7E8B6C3D"/>
    <w:rsid w:val="7E9AA464"/>
    <w:rsid w:val="7EB27F32"/>
    <w:rsid w:val="7EB4087C"/>
    <w:rsid w:val="7ECF78A9"/>
    <w:rsid w:val="7ED27AC5"/>
    <w:rsid w:val="7F186BCA"/>
    <w:rsid w:val="7F1F7486"/>
    <w:rsid w:val="7F35E5A2"/>
    <w:rsid w:val="7F41FB02"/>
    <w:rsid w:val="7F4F3A75"/>
    <w:rsid w:val="7F52E394"/>
    <w:rsid w:val="7F5337B1"/>
    <w:rsid w:val="7F68A684"/>
    <w:rsid w:val="7F72EFBC"/>
    <w:rsid w:val="7F8E64D2"/>
    <w:rsid w:val="7FA2721B"/>
    <w:rsid w:val="7FADAB2D"/>
    <w:rsid w:val="7FBC9748"/>
    <w:rsid w:val="7FC8EAC8"/>
    <w:rsid w:val="7FCCEEC5"/>
    <w:rsid w:val="7FDE4D8F"/>
    <w:rsid w:val="7FE4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60F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Spacing">
    <w:name w:val="No Spacing"/>
    <w:link w:val="NoSpacingChar"/>
    <w:uiPriority w:val="1"/>
    <w:qFormat/>
    <w:rsid w:val="002060A4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2060A4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6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0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Spacing">
    <w:name w:val="No Spacing"/>
    <w:link w:val="NoSpacingChar"/>
    <w:uiPriority w:val="1"/>
    <w:qFormat/>
    <w:rsid w:val="002060A4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2060A4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6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0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ciencedirect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eur01.safelinks.protection.outlook.com/?url=https%3A%2F%2Fwww.16personalities.com%2Fistj-personality%3Futm_source%3Demail%26utm_medium%3Dwelcome-logistician%26utm_campaign%3Ddescription&amp;data=04%7C01%7C2019967%40student.uwtsd.ac.uk%7C514ea0ce880b4b25f0b608d98725940f%7C4e0f11f9046e45059cb8db2152311e21%7C0%7C0%7C637689417736609337%7CUnknown%7CTWFpbGZsb3d8eyJWIjoiMC4wLjAwMDAiLCJQIjoiV2luMzIiLCJBTiI6Ik1haWwiLCJXVCI6Mn0%3D%7C1000&amp;sdata=%2FN9VuPSZEAtWXW5AqulIus4HyJfnlog5a9J96oFwGCE%3D&amp;reserved=0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Relationship Id="R6e95c49496314546" Type="http://schemas.microsoft.com/office/2019/09/relationships/intelligence" Target="intelligenc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2D980976924498CBAF93438896BC1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EF7764-DD74-4BFC-A41F-8265C97C9F4B}"/>
      </w:docPartPr>
      <w:docPartBody>
        <w:p w:rsidR="00000000" w:rsidRDefault="00503412" w:rsidP="00503412">
          <w:pPr>
            <w:pStyle w:val="E2D980976924498CBAF93438896BC191"/>
          </w:pPr>
          <w:r>
            <w:rPr>
              <w:rFonts w:asciiTheme="majorHAnsi" w:eastAsiaTheme="majorEastAsia" w:hAnsiTheme="majorHAnsi" w:cstheme="majorBidi"/>
              <w:sz w:val="40"/>
              <w:szCs w:val="40"/>
            </w:rPr>
            <w:t>[Type the document title]</w:t>
          </w:r>
        </w:p>
      </w:docPartBody>
    </w:docPart>
    <w:docPart>
      <w:docPartPr>
        <w:name w:val="DFC39375F99B4319AACDBE33B106B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4BD04-B878-46A5-9BC9-0CE920CF0E65}"/>
      </w:docPartPr>
      <w:docPartBody>
        <w:p w:rsidR="00000000" w:rsidRDefault="00503412" w:rsidP="00503412">
          <w:pPr>
            <w:pStyle w:val="DFC39375F99B4319AACDBE33B106B656"/>
          </w:pPr>
          <w:r>
            <w:rPr>
              <w:rFonts w:asciiTheme="majorHAnsi" w:eastAsiaTheme="majorEastAsia" w:hAnsiTheme="majorHAnsi" w:cstheme="majorBidi"/>
            </w:rPr>
            <w:t>[Pick the date]</w:t>
          </w:r>
        </w:p>
      </w:docPartBody>
    </w:docPart>
    <w:docPart>
      <w:docPartPr>
        <w:name w:val="CF6AD5A02A7A48CCAE494ED31E74E1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3199E1-7FEB-4E94-885B-63A58017BD37}"/>
      </w:docPartPr>
      <w:docPartBody>
        <w:p w:rsidR="00000000" w:rsidRDefault="00503412" w:rsidP="00503412">
          <w:pPr>
            <w:pStyle w:val="CF6AD5A02A7A48CCAE494ED31E74E1F0"/>
          </w:pPr>
          <w:r>
            <w:t>[Type the 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altName w:val="Arial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412"/>
    <w:rsid w:val="003C5B51"/>
    <w:rsid w:val="0050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D980976924498CBAF93438896BC191">
    <w:name w:val="E2D980976924498CBAF93438896BC191"/>
    <w:rsid w:val="00503412"/>
  </w:style>
  <w:style w:type="paragraph" w:customStyle="1" w:styleId="84D42C977B894C1680CD4C63AE41DC07">
    <w:name w:val="84D42C977B894C1680CD4C63AE41DC07"/>
    <w:rsid w:val="00503412"/>
  </w:style>
  <w:style w:type="paragraph" w:customStyle="1" w:styleId="DFC39375F99B4319AACDBE33B106B656">
    <w:name w:val="DFC39375F99B4319AACDBE33B106B656"/>
    <w:rsid w:val="00503412"/>
  </w:style>
  <w:style w:type="paragraph" w:customStyle="1" w:styleId="CF6AD5A02A7A48CCAE494ED31E74E1F0">
    <w:name w:val="CF6AD5A02A7A48CCAE494ED31E74E1F0"/>
    <w:rsid w:val="00503412"/>
  </w:style>
  <w:style w:type="paragraph" w:customStyle="1" w:styleId="08716230670244CAA4460C77B4E82E14">
    <w:name w:val="08716230670244CAA4460C77B4E82E14"/>
    <w:rsid w:val="0050341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D980976924498CBAF93438896BC191">
    <w:name w:val="E2D980976924498CBAF93438896BC191"/>
    <w:rsid w:val="00503412"/>
  </w:style>
  <w:style w:type="paragraph" w:customStyle="1" w:styleId="84D42C977B894C1680CD4C63AE41DC07">
    <w:name w:val="84D42C977B894C1680CD4C63AE41DC07"/>
    <w:rsid w:val="00503412"/>
  </w:style>
  <w:style w:type="paragraph" w:customStyle="1" w:styleId="DFC39375F99B4319AACDBE33B106B656">
    <w:name w:val="DFC39375F99B4319AACDBE33B106B656"/>
    <w:rsid w:val="00503412"/>
  </w:style>
  <w:style w:type="paragraph" w:customStyle="1" w:styleId="CF6AD5A02A7A48CCAE494ED31E74E1F0">
    <w:name w:val="CF6AD5A02A7A48CCAE494ED31E74E1F0"/>
    <w:rsid w:val="00503412"/>
  </w:style>
  <w:style w:type="paragraph" w:customStyle="1" w:styleId="08716230670244CAA4460C77B4E82E14">
    <w:name w:val="08716230670244CAA4460C77B4E82E14"/>
    <w:rsid w:val="005034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2021-12-09T00:00:00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2161</Words>
  <Characters>12322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>Name: Ugomma Chizobam Nwanwigwe</dc:subject>
  <dc:creator>Ugomma Chizobam Nwanwigwe (2019967)</dc:creator>
  <cp:keywords/>
  <dc:description/>
  <cp:lastModifiedBy>user</cp:lastModifiedBy>
  <cp:revision>5</cp:revision>
  <dcterms:created xsi:type="dcterms:W3CDTF">2021-11-24T15:14:00Z</dcterms:created>
  <dcterms:modified xsi:type="dcterms:W3CDTF">2021-12-09T23:22:00Z</dcterms:modified>
</cp:coreProperties>
</file>