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983F812" w14:paraId="5E5787A5" wp14:textId="7034F546">
      <w:pPr>
        <w:rPr>
          <w:b w:val="1"/>
          <w:bCs w:val="1"/>
        </w:rPr>
      </w:pPr>
      <w:bookmarkStart w:name="_GoBack" w:id="0"/>
      <w:bookmarkEnd w:id="0"/>
      <w:r w:rsidRPr="1983F812" w:rsidR="7F1B24F2">
        <w:rPr>
          <w:b w:val="1"/>
          <w:bCs w:val="1"/>
        </w:rPr>
        <w:t>APPENDIX</w:t>
      </w:r>
    </w:p>
    <w:p w:rsidR="1983F812" w:rsidP="1983F812" w:rsidRDefault="1983F812" w14:paraId="112447C1" w14:textId="6FC2A4A1">
      <w:pPr>
        <w:pStyle w:val="Normal"/>
        <w:rPr>
          <w:b w:val="1"/>
          <w:bCs w:val="1"/>
        </w:rPr>
      </w:pPr>
    </w:p>
    <w:p w:rsidR="7F1B24F2" w:rsidP="1983F812" w:rsidRDefault="7F1B24F2" w14:paraId="11EC000A" w14:textId="22A7C68E">
      <w:pPr>
        <w:pStyle w:val="Normal"/>
        <w:rPr>
          <w:b w:val="1"/>
          <w:bCs w:val="1"/>
        </w:rPr>
      </w:pPr>
      <w:r w:rsidRPr="1983F812" w:rsidR="7F1B24F2">
        <w:rPr>
          <w:b w:val="1"/>
          <w:bCs w:val="1"/>
        </w:rPr>
        <w:t>Context page:</w:t>
      </w:r>
    </w:p>
    <w:p w:rsidR="1983F812" w:rsidP="1983F812" w:rsidRDefault="1983F812" w14:paraId="22EDC43B" w14:textId="3655258B">
      <w:pPr>
        <w:pStyle w:val="Normal"/>
        <w:rPr>
          <w:b w:val="1"/>
          <w:bCs w:val="1"/>
        </w:rPr>
      </w:pPr>
    </w:p>
    <w:p w:rsidR="10296D41" w:rsidP="1983F812" w:rsidRDefault="10296D41" w14:paraId="2CDC6177" w14:textId="01F5D908">
      <w:pPr>
        <w:pStyle w:val="Normal"/>
        <w:rPr>
          <w:b w:val="1"/>
          <w:bCs w:val="1"/>
        </w:rPr>
      </w:pPr>
      <w:r w:rsidRPr="1983F812" w:rsidR="10296D41">
        <w:rPr>
          <w:b w:val="1"/>
          <w:bCs w:val="1"/>
        </w:rPr>
        <w:t xml:space="preserve">Page </w:t>
      </w:r>
      <w:r w:rsidRPr="1983F812" w:rsidR="10296D41">
        <w:rPr>
          <w:b w:val="1"/>
          <w:bCs w:val="1"/>
        </w:rPr>
        <w:t>1:</w:t>
      </w:r>
      <w:r w:rsidRPr="1983F812" w:rsidR="10296D41">
        <w:rPr>
          <w:b w:val="1"/>
          <w:bCs w:val="1"/>
        </w:rPr>
        <w:t xml:space="preserve"> Ethics form</w:t>
      </w:r>
    </w:p>
    <w:p w:rsidR="10296D41" w:rsidP="1983F812" w:rsidRDefault="10296D41" w14:paraId="259DF4A8" w14:textId="76981158">
      <w:pPr>
        <w:pStyle w:val="Normal"/>
        <w:rPr>
          <w:b w:val="1"/>
          <w:bCs w:val="1"/>
        </w:rPr>
      </w:pPr>
      <w:r w:rsidRPr="1983F812" w:rsidR="10296D41">
        <w:rPr>
          <w:b w:val="1"/>
          <w:bCs w:val="1"/>
        </w:rPr>
        <w:t>Page 2: Letter for the school</w:t>
      </w:r>
    </w:p>
    <w:p w:rsidR="10296D41" w:rsidP="1983F812" w:rsidRDefault="10296D41" w14:paraId="010B0621" w14:textId="1F7CFBA1">
      <w:pPr>
        <w:pStyle w:val="Normal"/>
        <w:rPr>
          <w:b w:val="1"/>
          <w:bCs w:val="1"/>
        </w:rPr>
      </w:pPr>
      <w:r w:rsidRPr="1983F812" w:rsidR="10296D41">
        <w:rPr>
          <w:b w:val="1"/>
          <w:bCs w:val="1"/>
        </w:rPr>
        <w:t>Page 3: Letter for the parents/guardians</w:t>
      </w:r>
    </w:p>
    <w:p w:rsidR="10296D41" w:rsidP="1983F812" w:rsidRDefault="10296D41" w14:paraId="6EAB5504" w14:textId="7C1D2E51">
      <w:pPr>
        <w:pStyle w:val="Normal"/>
        <w:rPr>
          <w:b w:val="1"/>
          <w:bCs w:val="1"/>
        </w:rPr>
      </w:pPr>
      <w:r w:rsidRPr="1983F812" w:rsidR="10296D41">
        <w:rPr>
          <w:b w:val="1"/>
          <w:bCs w:val="1"/>
        </w:rPr>
        <w:t>Page 4: Online questionnaire debrief</w:t>
      </w:r>
    </w:p>
    <w:p w:rsidR="10296D41" w:rsidP="1983F812" w:rsidRDefault="10296D41" w14:paraId="30DA1E23" w14:textId="33FD3FFA">
      <w:pPr>
        <w:pStyle w:val="Normal"/>
        <w:rPr>
          <w:b w:val="1"/>
          <w:bCs w:val="1"/>
        </w:rPr>
      </w:pPr>
      <w:r w:rsidRPr="1983F812" w:rsidR="10296D41">
        <w:rPr>
          <w:b w:val="1"/>
          <w:bCs w:val="1"/>
        </w:rPr>
        <w:t>Page 5: Interview schedule</w:t>
      </w:r>
    </w:p>
    <w:p w:rsidR="10296D41" w:rsidP="1983F812" w:rsidRDefault="10296D41" w14:paraId="35EC708A" w14:textId="16CE8461">
      <w:pPr>
        <w:pStyle w:val="Normal"/>
        <w:rPr>
          <w:b w:val="1"/>
          <w:bCs w:val="1"/>
        </w:rPr>
      </w:pPr>
      <w:r w:rsidRPr="1983F812" w:rsidR="10296D41">
        <w:rPr>
          <w:b w:val="1"/>
          <w:bCs w:val="1"/>
        </w:rPr>
        <w:t>Page 6: Example of emotion card</w:t>
      </w:r>
    </w:p>
    <w:p w:rsidR="10296D41" w:rsidP="1983F812" w:rsidRDefault="10296D41" w14:paraId="52199F29" w14:textId="5311905C">
      <w:pPr>
        <w:pStyle w:val="Normal"/>
        <w:rPr>
          <w:b w:val="1"/>
          <w:bCs w:val="1"/>
        </w:rPr>
      </w:pPr>
      <w:r w:rsidRPr="1983F812" w:rsidR="10296D41">
        <w:rPr>
          <w:b w:val="1"/>
          <w:bCs w:val="1"/>
        </w:rPr>
        <w:t>Page 7: Charts from online questionnaire</w:t>
      </w:r>
    </w:p>
    <w:p w:rsidR="10296D41" w:rsidP="1983F812" w:rsidRDefault="10296D41" w14:paraId="29180152" w14:textId="014B55C4">
      <w:pPr>
        <w:pStyle w:val="Normal"/>
        <w:rPr>
          <w:b w:val="1"/>
          <w:bCs w:val="1"/>
        </w:rPr>
      </w:pPr>
      <w:r w:rsidRPr="1983F812" w:rsidR="10296D41">
        <w:rPr>
          <w:b w:val="1"/>
          <w:bCs w:val="1"/>
        </w:rPr>
        <w:t>Page 8: Questioning strategy and why answers</w:t>
      </w:r>
    </w:p>
    <w:p w:rsidR="10296D41" w:rsidP="1983F812" w:rsidRDefault="10296D41" w14:paraId="4F157ECA" w14:textId="66D488F0">
      <w:pPr>
        <w:pStyle w:val="Normal"/>
        <w:rPr>
          <w:b w:val="1"/>
          <w:bCs w:val="1"/>
        </w:rPr>
      </w:pPr>
      <w:r w:rsidRPr="1983F812" w:rsidR="10296D41">
        <w:rPr>
          <w:b w:val="1"/>
          <w:bCs w:val="1"/>
        </w:rPr>
        <w:t>Page 9: Challenges of usin</w:t>
      </w:r>
      <w:r w:rsidRPr="1983F812" w:rsidR="10296D41">
        <w:rPr>
          <w:b w:val="1"/>
          <w:bCs w:val="1"/>
        </w:rPr>
        <w:t xml:space="preserve">g </w:t>
      </w:r>
      <w:r w:rsidRPr="1983F812" w:rsidR="10296D41">
        <w:rPr>
          <w:b w:val="1"/>
          <w:bCs w:val="1"/>
        </w:rPr>
        <w:t>questioning</w:t>
      </w:r>
      <w:r w:rsidRPr="1983F812" w:rsidR="10296D41">
        <w:rPr>
          <w:b w:val="1"/>
          <w:bCs w:val="1"/>
        </w:rPr>
        <w:t xml:space="preserve"> in the classroom</w:t>
      </w:r>
    </w:p>
    <w:p w:rsidR="1983F812" w:rsidP="1983F812" w:rsidRDefault="1983F812" w14:paraId="2441A556" w14:textId="523E10C6">
      <w:pPr>
        <w:pStyle w:val="Normal"/>
        <w:rPr>
          <w:b w:val="1"/>
          <w:bCs w:val="1"/>
        </w:rPr>
      </w:pPr>
    </w:p>
    <w:p w:rsidR="1983F812" w:rsidP="1983F812" w:rsidRDefault="1983F812" w14:paraId="43CB18EB" w14:textId="4C4B1651">
      <w:pPr>
        <w:pStyle w:val="Normal"/>
        <w:rPr>
          <w:b w:val="1"/>
          <w:bCs w:val="1"/>
        </w:rPr>
      </w:pPr>
    </w:p>
    <w:p w:rsidR="1983F812" w:rsidP="1983F812" w:rsidRDefault="1983F812" w14:paraId="2C8C5889" w14:textId="2851A035">
      <w:pPr>
        <w:pStyle w:val="Normal"/>
        <w:rPr>
          <w:b w:val="1"/>
          <w:bCs w:val="1"/>
        </w:rPr>
      </w:pPr>
    </w:p>
    <w:p w:rsidR="1983F812" w:rsidP="1983F812" w:rsidRDefault="1983F812" w14:paraId="6F2BFB13" w14:textId="192C2D3C">
      <w:pPr>
        <w:pStyle w:val="Normal"/>
        <w:rPr>
          <w:b w:val="1"/>
          <w:bCs w:val="1"/>
        </w:rPr>
      </w:pPr>
    </w:p>
    <w:p w:rsidR="1983F812" w:rsidP="1983F812" w:rsidRDefault="1983F812" w14:paraId="754AE627" w14:textId="13C826B8">
      <w:pPr>
        <w:pStyle w:val="Normal"/>
        <w:rPr>
          <w:b w:val="1"/>
          <w:bCs w:val="1"/>
        </w:rPr>
      </w:pPr>
    </w:p>
    <w:p w:rsidR="1983F812" w:rsidP="1983F812" w:rsidRDefault="1983F812" w14:paraId="200A155D" w14:textId="53B0FB1E">
      <w:pPr>
        <w:pStyle w:val="Normal"/>
        <w:rPr>
          <w:b w:val="1"/>
          <w:bCs w:val="1"/>
        </w:rPr>
      </w:pPr>
    </w:p>
    <w:p w:rsidR="1983F812" w:rsidP="1983F812" w:rsidRDefault="1983F812" w14:paraId="27803FD8" w14:textId="777D0894">
      <w:pPr>
        <w:pStyle w:val="Normal"/>
        <w:rPr>
          <w:b w:val="1"/>
          <w:bCs w:val="1"/>
        </w:rPr>
      </w:pPr>
    </w:p>
    <w:p w:rsidR="1983F812" w:rsidP="1983F812" w:rsidRDefault="1983F812" w14:paraId="658EEEF5" w14:textId="4917AA1A">
      <w:pPr>
        <w:pStyle w:val="Normal"/>
        <w:rPr>
          <w:b w:val="1"/>
          <w:bCs w:val="1"/>
        </w:rPr>
      </w:pPr>
    </w:p>
    <w:p w:rsidR="1983F812" w:rsidP="1983F812" w:rsidRDefault="1983F812" w14:paraId="7FCF3AB4" w14:textId="4A934CB6">
      <w:pPr>
        <w:pStyle w:val="Normal"/>
        <w:rPr>
          <w:b w:val="1"/>
          <w:bCs w:val="1"/>
        </w:rPr>
      </w:pPr>
    </w:p>
    <w:p w:rsidR="1983F812" w:rsidP="1983F812" w:rsidRDefault="1983F812" w14:paraId="0189E615" w14:textId="40919603">
      <w:pPr>
        <w:pStyle w:val="Normal"/>
        <w:rPr>
          <w:b w:val="1"/>
          <w:bCs w:val="1"/>
        </w:rPr>
      </w:pPr>
    </w:p>
    <w:p w:rsidR="1983F812" w:rsidP="1983F812" w:rsidRDefault="1983F812" w14:paraId="06AC71FD" w14:textId="6DF81795">
      <w:pPr>
        <w:pStyle w:val="Normal"/>
        <w:rPr>
          <w:b w:val="1"/>
          <w:bCs w:val="1"/>
        </w:rPr>
      </w:pPr>
    </w:p>
    <w:p w:rsidR="1983F812" w:rsidP="1983F812" w:rsidRDefault="1983F812" w14:paraId="14F7DF67" w14:textId="42882F2F">
      <w:pPr>
        <w:pStyle w:val="Normal"/>
        <w:rPr>
          <w:b w:val="1"/>
          <w:bCs w:val="1"/>
        </w:rPr>
      </w:pPr>
    </w:p>
    <w:p w:rsidR="1983F812" w:rsidP="1983F812" w:rsidRDefault="1983F812" w14:paraId="52438138" w14:textId="70B5604C">
      <w:pPr>
        <w:pStyle w:val="Normal"/>
        <w:rPr>
          <w:b w:val="1"/>
          <w:bCs w:val="1"/>
        </w:rPr>
      </w:pPr>
    </w:p>
    <w:p w:rsidR="1983F812" w:rsidP="1983F812" w:rsidRDefault="1983F812" w14:paraId="0926C3AC" w14:textId="1CC761F6">
      <w:pPr>
        <w:pStyle w:val="Normal"/>
        <w:rPr>
          <w:b w:val="1"/>
          <w:bCs w:val="1"/>
        </w:rPr>
      </w:pPr>
    </w:p>
    <w:p w:rsidR="1983F812" w:rsidP="1983F812" w:rsidRDefault="1983F812" w14:paraId="6AD2E8F9" w14:textId="19ECD27B">
      <w:pPr>
        <w:pStyle w:val="Normal"/>
        <w:rPr>
          <w:b w:val="1"/>
          <w:bCs w:val="1"/>
        </w:rPr>
      </w:pPr>
    </w:p>
    <w:p w:rsidR="1983F812" w:rsidP="1983F812" w:rsidRDefault="1983F812" w14:paraId="2A590DBF" w14:textId="1A0D868A">
      <w:pPr>
        <w:pStyle w:val="Normal"/>
        <w:rPr>
          <w:b w:val="1"/>
          <w:bCs w:val="1"/>
        </w:rPr>
      </w:pPr>
    </w:p>
    <w:p w:rsidR="1983F812" w:rsidP="1983F812" w:rsidRDefault="1983F812" w14:paraId="1E422B4D" w14:textId="60794BEF">
      <w:pPr>
        <w:pStyle w:val="Normal"/>
        <w:rPr>
          <w:b w:val="1"/>
          <w:bCs w:val="1"/>
        </w:rPr>
      </w:pPr>
    </w:p>
    <w:p w:rsidR="1983F812" w:rsidP="1983F812" w:rsidRDefault="1983F812" w14:paraId="0B6C2F62" w14:textId="17B65B3C">
      <w:pPr>
        <w:pStyle w:val="Normal"/>
        <w:rPr>
          <w:b w:val="1"/>
          <w:bCs w:val="1"/>
        </w:rPr>
      </w:pPr>
    </w:p>
    <w:p w:rsidR="1983F812" w:rsidP="1983F812" w:rsidRDefault="1983F812" w14:paraId="3CCEC1B7" w14:textId="3C2411B4">
      <w:pPr>
        <w:pStyle w:val="Normal"/>
        <w:rPr>
          <w:b w:val="1"/>
          <w:bCs w:val="1"/>
        </w:rPr>
      </w:pPr>
    </w:p>
    <w:p w:rsidR="1983F812" w:rsidP="1983F812" w:rsidRDefault="1983F812" w14:paraId="089CE0E7" w14:textId="29367F78">
      <w:pPr>
        <w:pStyle w:val="Normal"/>
        <w:rPr>
          <w:b w:val="1"/>
          <w:bCs w:val="1"/>
        </w:rPr>
      </w:pPr>
    </w:p>
    <w:p w:rsidR="1983F812" w:rsidP="1983F812" w:rsidRDefault="1983F812" w14:paraId="1C98F51C" w14:textId="4155760B">
      <w:pPr>
        <w:pStyle w:val="Normal"/>
        <w:rPr>
          <w:b w:val="1"/>
          <w:bCs w:val="1"/>
        </w:rPr>
      </w:pPr>
    </w:p>
    <w:p w:rsidR="10296D41" w:rsidP="1983F812" w:rsidRDefault="10296D41" w14:paraId="34266A9D" w14:textId="1FA1EEC0">
      <w:pPr>
        <w:pStyle w:val="Normal"/>
        <w:rPr>
          <w:b w:val="1"/>
          <w:bCs w:val="1"/>
        </w:rPr>
      </w:pPr>
      <w:r w:rsidRPr="1983F812" w:rsidR="10296D41">
        <w:rPr>
          <w:b w:val="1"/>
          <w:bCs w:val="1"/>
        </w:rPr>
        <w:t>Page 1</w:t>
      </w:r>
    </w:p>
    <w:p w:rsidR="1983F812" w:rsidP="1983F812" w:rsidRDefault="1983F812" w14:paraId="362B73F0" w14:textId="79FD1646">
      <w:pPr>
        <w:pStyle w:val="Normal"/>
        <w:rPr>
          <w:b w:val="1"/>
          <w:bCs w:val="1"/>
        </w:rPr>
      </w:pPr>
    </w:p>
    <w:p w:rsidR="1983F812" w:rsidP="1983F812" w:rsidRDefault="1983F812" w14:paraId="27E6C47B" w14:textId="2C00A8BB">
      <w:pPr>
        <w:pStyle w:val="Normal"/>
        <w:rPr>
          <w:b w:val="1"/>
          <w:bCs w:val="1"/>
        </w:rPr>
      </w:pPr>
    </w:p>
    <w:p w:rsidR="10296D41" w:rsidP="1983F812" w:rsidRDefault="10296D41" w14:paraId="39E761AD" w14:textId="650EB6DA">
      <w:pPr>
        <w:pStyle w:val="Normal"/>
      </w:pPr>
      <w:hyperlink r:id="Rcf329fb809aa4ac1">
        <w:r w:rsidRPr="1983F812" w:rsidR="10296D4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Ethics report.docx</w:t>
        </w:r>
      </w:hyperlink>
    </w:p>
    <w:p w:rsidR="1983F812" w:rsidP="1983F812" w:rsidRDefault="1983F812" w14:paraId="525E99A9" w14:textId="6ECBFC9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7CB7B33E" w14:textId="1DF98AD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4A7DA243" w14:textId="0A3FC5A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5219075B" w14:textId="75A151F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2EEE1E2E" w14:textId="48B6E77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3848257A" w14:textId="1756E65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2DC0D9C1" w14:textId="1C18479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35438610" w14:textId="2CFC66D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3BB4050C" w14:textId="10FCE49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6888CAE4" w14:textId="1BA2C0C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7FB91CEE" w14:textId="70F5C51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28D73AC1" w14:textId="6207C04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51E24871" w14:textId="59BC1E9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6FA19522" w14:textId="1F3E05C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3E8FEA4E" w14:textId="57954C1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2F4AAE17" w14:textId="70D4934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082B10BB" w14:textId="33D6412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51BC36F7" w14:textId="12A6653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285EE1D0" w14:textId="199D796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73F7D50E" w14:textId="275B94E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6FE29A91" w14:textId="04FADD0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4ED1902A" w14:textId="66E00D2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983F812" w:rsidP="1983F812" w:rsidRDefault="1983F812" w14:paraId="2CDC1C31" w14:textId="2CE7B04D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4694BEA2" w14:textId="6FDF372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4C48C865" w14:textId="0D55CA35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0296D41" w:rsidP="1983F812" w:rsidRDefault="10296D41" w14:paraId="16E6A3EC" w14:textId="3AF79E9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983F812" w:rsidR="10296D4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Page 2</w:t>
      </w:r>
    </w:p>
    <w:p w:rsidR="7FA7AF25" w:rsidP="1983F812" w:rsidRDefault="7FA7AF25" w14:paraId="5AEED581" w14:textId="175F8F7F">
      <w:pPr>
        <w:pStyle w:val="Normal"/>
      </w:pPr>
      <w:r w:rsidR="7FA7AF25">
        <w:drawing>
          <wp:inline wp14:editId="6143B5C4" wp14:anchorId="054FD661">
            <wp:extent cx="3176151" cy="4410075"/>
            <wp:effectExtent l="0" t="0" r="0" b="0"/>
            <wp:docPr id="14238459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c25f37d73044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6151" cy="441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A7AF25">
        <w:drawing>
          <wp:inline wp14:editId="04808760" wp14:anchorId="7B2D28A9">
            <wp:extent cx="3190875" cy="3829050"/>
            <wp:effectExtent l="0" t="0" r="0" b="0"/>
            <wp:docPr id="17676206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695abfe768450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0875" cy="382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3F812" w:rsidP="1983F812" w:rsidRDefault="1983F812" w14:paraId="5D897934" w14:textId="4D8F5FBF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7FA7AF25" w:rsidP="1983F812" w:rsidRDefault="7FA7AF25" w14:paraId="279CD46A" w14:textId="7297D95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1983F812" w:rsidR="7FA7AF25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Page 3:</w:t>
      </w:r>
    </w:p>
    <w:p w:rsidR="7FA7AF25" w:rsidP="1983F812" w:rsidRDefault="7FA7AF25" w14:paraId="47AC90A6" w14:textId="3ACF0842">
      <w:pPr>
        <w:pStyle w:val="Normal"/>
      </w:pPr>
      <w:r w:rsidR="7FA7AF25">
        <w:drawing>
          <wp:inline wp14:editId="77928BA6" wp14:anchorId="6ADE34F6">
            <wp:extent cx="4572000" cy="2647950"/>
            <wp:effectExtent l="0" t="0" r="0" b="0"/>
            <wp:docPr id="8872808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b654dd53ee49b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3F812" w:rsidP="1983F812" w:rsidRDefault="1983F812" w14:paraId="09716F26" w14:textId="75E25A6E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7FA7AF25" w:rsidP="1983F812" w:rsidRDefault="7FA7AF25" w14:paraId="3B423843" w14:textId="73FF3763">
      <w:pPr>
        <w:pStyle w:val="Normal"/>
      </w:pPr>
      <w:r w:rsidR="7FA7AF25">
        <w:drawing>
          <wp:inline wp14:editId="56DD9D79" wp14:anchorId="3644A309">
            <wp:extent cx="3810000" cy="4572000"/>
            <wp:effectExtent l="0" t="0" r="0" b="0"/>
            <wp:docPr id="12920858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254ac158c946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3F812" w:rsidP="1983F812" w:rsidRDefault="1983F812" w14:paraId="782F65E4" w14:textId="56641CA5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08ACFA6A" w14:textId="4EF86E3B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5A35A910" w14:textId="18392A97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5650CA7C" w14:textId="211BA8A7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7FA7AF25" w:rsidP="1983F812" w:rsidRDefault="7FA7AF25" w14:paraId="153CFE27" w14:textId="044F6C40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1983F812" w:rsidR="7FA7AF25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Page 4:</w:t>
      </w:r>
    </w:p>
    <w:p w:rsidR="7FA7AF25" w:rsidP="1983F812" w:rsidRDefault="7FA7AF25" w14:paraId="6C9A2C20" w14:textId="79D3F72F">
      <w:pPr>
        <w:pStyle w:val="Normal"/>
      </w:pPr>
      <w:r w:rsidR="7FA7AF25">
        <w:drawing>
          <wp:inline wp14:editId="476E5418" wp14:anchorId="264967B7">
            <wp:extent cx="4572000" cy="2019300"/>
            <wp:effectExtent l="0" t="0" r="0" b="0"/>
            <wp:docPr id="13445364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00463f2e414e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3F812" w:rsidP="1983F812" w:rsidRDefault="1983F812" w14:paraId="47CC382D" w14:textId="42756FCB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69805083" w14:textId="76BE6887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18059CF3" w14:textId="714F41F8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393633E1" w14:textId="6DE10ADC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1BE4FE17" w14:textId="629076E2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11EAB4F2" w14:textId="09937B6D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00282B1A" w14:textId="7A4EF760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276032FF" w14:textId="1C23A670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6862F5DC" w14:textId="29BCC83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71D46F34" w14:textId="0369EFBA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5D45D78A" w14:textId="5ECF8E4F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15DDF0F8" w14:textId="7A9A271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36BCA6AF" w14:textId="50CF2FA6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0C032033" w14:textId="549C44AD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337C2785" w14:textId="536E4C46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64E17731" w14:textId="353E540B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0A300511" w14:textId="18C5F7D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19F6939F" w14:textId="6BC194A8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351C5A49" w14:textId="1A82A2E2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69A71989" w14:textId="3C5B40C3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7FA7AF25" w:rsidP="1983F812" w:rsidRDefault="7FA7AF25" w14:paraId="02379A02" w14:textId="4C99A3F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1983F812" w:rsidR="7FA7AF25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Page 5:</w:t>
      </w:r>
    </w:p>
    <w:p w:rsidR="395D2AE1" w:rsidP="1983F812" w:rsidRDefault="395D2AE1" w14:paraId="35A09371" w14:textId="04578817">
      <w:pPr>
        <w:pStyle w:val="Normal"/>
      </w:pPr>
      <w:r w:rsidR="395D2AE1">
        <w:drawing>
          <wp:inline wp14:editId="6231A35B" wp14:anchorId="472BCDF3">
            <wp:extent cx="2721769" cy="8064500"/>
            <wp:effectExtent l="0" t="0" r="0" b="0"/>
            <wp:docPr id="5046682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fb55bc938e42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1769" cy="806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3F812" w:rsidP="1983F812" w:rsidRDefault="1983F812" w14:paraId="71229DB0" w14:textId="6EB50406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190D66C2" w14:textId="5276B7DB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395D2AE1" w:rsidP="1983F812" w:rsidRDefault="395D2AE1" w14:paraId="00ADB612" w14:textId="084D6C38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1983F812" w:rsidR="395D2A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Page 6:</w:t>
      </w:r>
    </w:p>
    <w:p w:rsidR="096FC03E" w:rsidP="1983F812" w:rsidRDefault="096FC03E" w14:paraId="702D1CC8" w14:textId="251490BF">
      <w:pPr>
        <w:pStyle w:val="Normal"/>
      </w:pPr>
      <w:r w:rsidR="096FC03E">
        <w:drawing>
          <wp:inline wp14:editId="7175529E" wp14:anchorId="618E7AD2">
            <wp:extent cx="2466975" cy="3289300"/>
            <wp:effectExtent l="0" t="0" r="0" b="0"/>
            <wp:docPr id="9870479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24dcd03da745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975" cy="328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3F812" w:rsidP="1983F812" w:rsidRDefault="1983F812" w14:paraId="4B133778" w14:textId="52EECFE2">
      <w:pPr>
        <w:pStyle w:val="Normal"/>
      </w:pPr>
    </w:p>
    <w:p w:rsidR="096FC03E" w:rsidP="1983F812" w:rsidRDefault="096FC03E" w14:paraId="25747065" w14:textId="1F26D6A1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="096FC03E">
        <w:drawing>
          <wp:inline wp14:editId="74E8F64B" wp14:anchorId="274190BA">
            <wp:extent cx="2426494" cy="3235325"/>
            <wp:effectExtent l="0" t="0" r="0" b="0"/>
            <wp:docPr id="452920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118f011f9749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6494" cy="323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3F812" w:rsidP="1983F812" w:rsidRDefault="1983F812" w14:paraId="3A59267A" w14:textId="3D3C5058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78D4524E" w14:textId="500ABDC1">
      <w:pPr>
        <w:pStyle w:val="Normal"/>
      </w:pPr>
    </w:p>
    <w:p w:rsidR="1983F812" w:rsidP="1983F812" w:rsidRDefault="1983F812" w14:paraId="440B1010" w14:textId="4756A257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4D05A3EA" w14:textId="0C854E0E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395D2AE1" w:rsidP="1983F812" w:rsidRDefault="395D2AE1" w14:paraId="0A24AA74" w14:textId="66DB2487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1983F812" w:rsidR="395D2A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Page 7:</w:t>
      </w:r>
    </w:p>
    <w:p w:rsidR="395D2AE1" w:rsidP="1983F812" w:rsidRDefault="395D2AE1" w14:paraId="4737191F" w14:textId="47071979">
      <w:pPr>
        <w:pStyle w:val="Normal"/>
      </w:pPr>
      <w:r w:rsidR="395D2AE1">
        <w:drawing>
          <wp:inline wp14:editId="62717E33" wp14:anchorId="031A2054">
            <wp:extent cx="4572000" cy="3400425"/>
            <wp:effectExtent l="0" t="0" r="0" b="0"/>
            <wp:docPr id="8943140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f0ac7522d044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5D2AE1" w:rsidP="1983F812" w:rsidRDefault="395D2AE1" w14:paraId="06809FBE" w14:textId="53CDA040">
      <w:pPr>
        <w:pStyle w:val="Normal"/>
      </w:pPr>
      <w:r w:rsidR="395D2AE1">
        <w:drawing>
          <wp:inline wp14:editId="1A5FCFF4" wp14:anchorId="0659280F">
            <wp:extent cx="4572000" cy="1514475"/>
            <wp:effectExtent l="0" t="0" r="0" b="0"/>
            <wp:docPr id="21450141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7fd1fd2eed47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3F812" w:rsidP="1983F812" w:rsidRDefault="1983F812" w14:paraId="1EFC19A4" w14:textId="1CC5F05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1F3674EC" w14:textId="6A70AD6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12E35B0F" w14:textId="0D162EF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097CC4DB" w14:textId="24EEB44A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6580C45B" w14:textId="5745A75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56FD7AEA" w14:textId="68E7354B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4A1A9487" w14:textId="01EF7B8A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29305164" w14:textId="7EFCE6B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395D2AE1" w:rsidP="1983F812" w:rsidRDefault="395D2AE1" w14:paraId="24975064" w14:textId="09C3A65A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1983F812" w:rsidR="395D2A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Page 8:</w:t>
      </w:r>
    </w:p>
    <w:p w:rsidR="395D2AE1" w:rsidP="1983F812" w:rsidRDefault="395D2AE1" w14:paraId="4506C551" w14:textId="27F26A7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="395D2AE1">
        <w:drawing>
          <wp:inline wp14:editId="32D5E965" wp14:anchorId="6D346DC4">
            <wp:extent cx="4572000" cy="1552575"/>
            <wp:effectExtent l="0" t="0" r="0" b="0"/>
            <wp:docPr id="12746589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823a4560614f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5D2AE1" w:rsidP="1983F812" w:rsidRDefault="395D2AE1" w14:paraId="7D7EEC3A" w14:textId="416171AB">
      <w:pPr>
        <w:pStyle w:val="Normal"/>
      </w:pPr>
      <w:r w:rsidR="395D2AE1">
        <w:drawing>
          <wp:inline wp14:editId="3CA6D5D2" wp14:anchorId="19CED1E5">
            <wp:extent cx="4572000" cy="1190625"/>
            <wp:effectExtent l="0" t="0" r="0" b="0"/>
            <wp:docPr id="1459805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e62db90b9249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3F812" w:rsidP="1983F812" w:rsidRDefault="1983F812" w14:paraId="616F8F2E" w14:textId="03D92558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13E0AD78" w14:textId="5D1635C5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7A62386D" w14:textId="0DF6073A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7427EFBC" w14:textId="588D802F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07E1EB31" w14:textId="4F552B0E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71786B25" w14:textId="29C7EFA6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645372B4" w14:textId="12B1EE22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55E4F052" w14:textId="3647BF0A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7F1B3BEE" w14:textId="12D82E66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6D711673" w14:textId="56660E3F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739CB1CF" w14:textId="5CEE8B42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11BCCC96" w14:textId="46B7D61D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7B934C0A" w14:textId="47ABC227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721A5A04" w14:textId="220398C3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361DCB08" w14:textId="60BE289D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0D3890AE" w14:textId="716FD0D8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2C37F057" w14:textId="1DA0353D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52CD555D" w14:textId="28C84D82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3BC04D68" w14:textId="7E0186B5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1983F812" w:rsidP="1983F812" w:rsidRDefault="1983F812" w14:paraId="11E60339" w14:textId="6E0C1AEE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395D2AE1" w:rsidP="1983F812" w:rsidRDefault="395D2AE1" w14:paraId="5DE3832D" w14:textId="5353BD0F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1983F812" w:rsidR="395D2A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Page 9:</w:t>
      </w:r>
    </w:p>
    <w:p w:rsidR="395D2AE1" w:rsidP="1983F812" w:rsidRDefault="395D2AE1" w14:paraId="6885A354" w14:textId="4C080BCF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="395D2AE1">
        <w:drawing>
          <wp:inline wp14:editId="123AEA10" wp14:anchorId="7B4F56B1">
            <wp:extent cx="4572000" cy="1190625"/>
            <wp:effectExtent l="0" t="0" r="0" b="0"/>
            <wp:docPr id="11987311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a596e289f7b436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3F812" w:rsidP="1983F812" w:rsidRDefault="1983F812" w14:paraId="2A8B4820" w14:textId="2308B0E1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36982c24dbb4504"/>
      <w:footerReference w:type="default" r:id="R1fa4d9e3a73547f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1983F812" w:rsidP="1983F812" w:rsidRDefault="1983F812" w14:paraId="46319E2C" w14:textId="417FB1DE">
    <w:pPr>
      <w:pStyle w:val="Footer"/>
      <w:bidi w:val="0"/>
      <w:spacing w:before="0" w:beforeAutospacing="off" w:after="0" w:afterAutospacing="off" w:line="240" w:lineRule="auto"/>
      <w:ind w:left="0" w:right="0"/>
      <w:jc w:val="right"/>
    </w:pPr>
    <w:r w:rsidR="1983F812">
      <w:rPr/>
      <w:t>1</w:t>
    </w:r>
  </w:p>
  <w:p w:rsidR="1983F812" w:rsidP="1983F812" w:rsidRDefault="1983F812" w14:paraId="3B4592BA" w14:textId="22340358">
    <w:pPr>
      <w:pStyle w:val="Footer"/>
      <w:bidi w:val="0"/>
      <w:spacing w:before="0" w:beforeAutospacing="off" w:after="0" w:afterAutospacing="off" w:line="240" w:lineRule="auto"/>
      <w:ind w:left="0" w:right="0"/>
      <w:jc w:val="right"/>
    </w:pPr>
  </w:p>
  <w:p w:rsidR="1983F812" w:rsidP="1983F812" w:rsidRDefault="1983F812" w14:paraId="5136AE27" w14:textId="71D90B73">
    <w:pPr>
      <w:pStyle w:val="Footer"/>
      <w:bidi w:val="0"/>
      <w:spacing w:before="0" w:beforeAutospacing="off" w:after="0" w:afterAutospacing="off" w:line="240" w:lineRule="auto"/>
      <w:ind w:left="0" w:right="0"/>
      <w:jc w:val="right"/>
    </w:pPr>
  </w:p>
  <w:p w:rsidR="1983F812" w:rsidP="1983F812" w:rsidRDefault="1983F812" w14:paraId="4215AFF2" w14:textId="03531B8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1983F812" w:rsidP="1983F812" w:rsidRDefault="1983F812" w14:paraId="3F26393B" w14:textId="5FFA0F88">
    <w:pPr>
      <w:pStyle w:val="Header"/>
      <w:jc w:val="right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</w:p>
  <w:p w:rsidR="1983F812" w:rsidP="1983F812" w:rsidRDefault="1983F812" w14:paraId="1CEAE7D0" w14:textId="7AE3B744">
    <w:pPr>
      <w:pStyle w:val="Header"/>
      <w:jc w:val="right"/>
    </w:pPr>
  </w:p>
  <w:p w:rsidR="1983F812" w:rsidP="1983F812" w:rsidRDefault="1983F812" w14:paraId="6229BE1C" w14:textId="71DA86DC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4F2FC5"/>
    <w:rsid w:val="031BE906"/>
    <w:rsid w:val="096FC03E"/>
    <w:rsid w:val="10296D41"/>
    <w:rsid w:val="15A877C7"/>
    <w:rsid w:val="1983F812"/>
    <w:rsid w:val="1A7BE8EA"/>
    <w:rsid w:val="1DB389AC"/>
    <w:rsid w:val="25B6E0DC"/>
    <w:rsid w:val="2A8A51FF"/>
    <w:rsid w:val="395D2AE1"/>
    <w:rsid w:val="429A4CD7"/>
    <w:rsid w:val="44E6182C"/>
    <w:rsid w:val="476DBDFA"/>
    <w:rsid w:val="4A8C365F"/>
    <w:rsid w:val="505B252A"/>
    <w:rsid w:val="514F2FC5"/>
    <w:rsid w:val="59FA4CBB"/>
    <w:rsid w:val="5BF2DAA7"/>
    <w:rsid w:val="5D31ED7D"/>
    <w:rsid w:val="6A167D5B"/>
    <w:rsid w:val="6AF2C5D0"/>
    <w:rsid w:val="71620754"/>
    <w:rsid w:val="72FDD7B5"/>
    <w:rsid w:val="7A721703"/>
    <w:rsid w:val="7B012EE5"/>
    <w:rsid w:val="7E38CFA7"/>
    <w:rsid w:val="7F1B24F2"/>
    <w:rsid w:val="7FA7A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C827D"/>
  <w15:chartTrackingRefBased/>
  <w15:docId w15:val="{BE458069-4ED1-4482-AF5F-C89FA31DF6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w:/g/personal/2100663_student_uwtsd_ac_uk/EV6buQHixUVCpessV1nrbH0B-Mutt9-MPN-nG2yp0CtMHg?e=qjxDQA" TargetMode="External" Id="Rcf329fb809aa4ac1" /><Relationship Type="http://schemas.openxmlformats.org/officeDocument/2006/relationships/image" Target="/media/image.png" Id="R59c25f37d73044a9" /><Relationship Type="http://schemas.openxmlformats.org/officeDocument/2006/relationships/image" Target="/media/image2.png" Id="R33695abfe7684504" /><Relationship Type="http://schemas.openxmlformats.org/officeDocument/2006/relationships/image" Target="/media/image3.png" Id="R19b654dd53ee49ba" /><Relationship Type="http://schemas.openxmlformats.org/officeDocument/2006/relationships/image" Target="/media/image4.png" Id="R36254ac158c946e0" /><Relationship Type="http://schemas.openxmlformats.org/officeDocument/2006/relationships/image" Target="/media/image5.png" Id="Rf900463f2e414eb4" /><Relationship Type="http://schemas.openxmlformats.org/officeDocument/2006/relationships/image" Target="/media/image6.png" Id="R53fb55bc938e4236" /><Relationship Type="http://schemas.openxmlformats.org/officeDocument/2006/relationships/image" Target="/media/image.jpg" Id="R4c24dcd03da74508" /><Relationship Type="http://schemas.openxmlformats.org/officeDocument/2006/relationships/image" Target="/media/image2.jpg" Id="R29118f011f9749b3" /><Relationship Type="http://schemas.openxmlformats.org/officeDocument/2006/relationships/image" Target="/media/image7.png" Id="R2bf0ac7522d04453" /><Relationship Type="http://schemas.openxmlformats.org/officeDocument/2006/relationships/image" Target="/media/image8.png" Id="Rd87fd1fd2eed4789" /><Relationship Type="http://schemas.openxmlformats.org/officeDocument/2006/relationships/image" Target="/media/image9.png" Id="R74823a4560614fb6" /><Relationship Type="http://schemas.openxmlformats.org/officeDocument/2006/relationships/image" Target="/media/imagea.png" Id="R57e62db90b924900" /><Relationship Type="http://schemas.openxmlformats.org/officeDocument/2006/relationships/image" Target="/media/imageb.png" Id="R6a596e289f7b4366" /><Relationship Type="http://schemas.openxmlformats.org/officeDocument/2006/relationships/header" Target="/word/header.xml" Id="Re36982c24dbb4504" /><Relationship Type="http://schemas.openxmlformats.org/officeDocument/2006/relationships/footer" Target="/word/footer.xml" Id="R1fa4d9e3a73547f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Gemma Evans (2100663)</dc:creator>
  <keywords/>
  <dc:description/>
  <lastModifiedBy>Gemma Evans (2100663)</lastModifiedBy>
  <revision>2</revision>
  <dcterms:created xsi:type="dcterms:W3CDTF">2023-05-15T17:40:31.6530949Z</dcterms:created>
  <dcterms:modified xsi:type="dcterms:W3CDTF">2023-05-15T18:00:28.9706749Z</dcterms:modified>
</coreProperties>
</file>