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B4C6E7" w:themeColor="accent1" w:themeTint="66"/>
  <w:body>
    <w:p w14:paraId="38ACBDB6" w14:textId="75F0C67B" w:rsidR="003F3651" w:rsidRDefault="37C9501A" w:rsidP="7C187200">
      <w:r>
        <w:t>*</w:t>
      </w:r>
      <w:r w:rsidR="00F37B62">
        <w:rPr>
          <w:noProof/>
          <w:lang w:eastAsia="en-GB"/>
        </w:rPr>
        <w:drawing>
          <wp:inline distT="0" distB="0" distL="0" distR="0" wp14:anchorId="319B7E25" wp14:editId="73B08325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4DFC65">
        <w:t>66</w:t>
      </w:r>
      <w:r w:rsidR="150310AF">
        <w:t>=</w:t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43FA50BC" w14:textId="4BEF19C5" w:rsidR="00F37B62" w:rsidRDefault="00730E1A" w:rsidP="00F37B62">
      <w:p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b/>
          <w:bCs/>
          <w:sz w:val="56"/>
          <w:szCs w:val="56"/>
        </w:rPr>
        <w:t xml:space="preserve">Certificate in Higher Education in Business Skills for the workplace </w:t>
      </w:r>
    </w:p>
    <w:p w14:paraId="1EE10BBF" w14:textId="250DD09C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</w:p>
    <w:p w14:paraId="432CDF3F" w14:textId="22E53416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</w:p>
    <w:p w14:paraId="777CB569" w14:textId="6E5BD5BF" w:rsidR="00F37B62" w:rsidRPr="00F37B62" w:rsidRDefault="00F37B62" w:rsidP="6B120950">
      <w:pPr>
        <w:spacing w:line="600" w:lineRule="auto"/>
        <w:rPr>
          <w:rFonts w:ascii="Arial" w:hAnsi="Arial" w:cs="Arial"/>
          <w:i/>
          <w:iCs/>
        </w:rPr>
      </w:pPr>
      <w:r w:rsidRPr="6B120950">
        <w:rPr>
          <w:rFonts w:ascii="Arial" w:hAnsi="Arial" w:cs="Arial"/>
          <w:b/>
          <w:bCs/>
          <w:i/>
          <w:iCs/>
        </w:rPr>
        <w:t>Course Name:</w:t>
      </w:r>
      <w:r w:rsidRPr="6B120950">
        <w:rPr>
          <w:rFonts w:ascii="Arial" w:hAnsi="Arial" w:cs="Arial"/>
          <w:i/>
          <w:iCs/>
        </w:rPr>
        <w:t xml:space="preserve"> </w:t>
      </w:r>
      <w:r w:rsidR="00730E1A">
        <w:rPr>
          <w:rFonts w:ascii="Arial" w:hAnsi="Arial" w:cs="Arial"/>
          <w:i/>
          <w:iCs/>
        </w:rPr>
        <w:t>Digital Skills LCLM4002</w:t>
      </w:r>
    </w:p>
    <w:p w14:paraId="556C6252" w14:textId="4D950583" w:rsidR="00F37B62" w:rsidRPr="00F37B62" w:rsidRDefault="00F37B62" w:rsidP="35A33BE4">
      <w:pPr>
        <w:spacing w:line="600" w:lineRule="auto"/>
        <w:rPr>
          <w:rFonts w:ascii="Arial" w:hAnsi="Arial" w:cs="Arial"/>
          <w:i/>
          <w:iCs/>
        </w:rPr>
      </w:pPr>
      <w:r w:rsidRPr="35A33BE4">
        <w:rPr>
          <w:rFonts w:ascii="Arial" w:hAnsi="Arial" w:cs="Arial"/>
          <w:b/>
          <w:bCs/>
          <w:i/>
          <w:iCs/>
        </w:rPr>
        <w:t xml:space="preserve">Lecturer Name: </w:t>
      </w:r>
      <w:r w:rsidRPr="35A33BE4">
        <w:rPr>
          <w:rFonts w:ascii="Arial" w:hAnsi="Arial" w:cs="Arial"/>
          <w:i/>
          <w:iCs/>
        </w:rPr>
        <w:t>Nishi Ramsurrun</w:t>
      </w:r>
      <w:r w:rsidR="01BE37A7" w:rsidRPr="35A33BE4">
        <w:rPr>
          <w:rFonts w:ascii="Arial" w:hAnsi="Arial" w:cs="Arial"/>
          <w:i/>
          <w:iCs/>
        </w:rPr>
        <w:t xml:space="preserve"> </w:t>
      </w:r>
    </w:p>
    <w:p w14:paraId="0CF901E6" w14:textId="4F78CCB1" w:rsidR="00F37B62" w:rsidRPr="00F37B62" w:rsidRDefault="00F37B62" w:rsidP="6B120950">
      <w:pPr>
        <w:spacing w:line="600" w:lineRule="auto"/>
        <w:rPr>
          <w:rFonts w:ascii="Arial" w:hAnsi="Arial" w:cs="Arial"/>
          <w:b/>
          <w:bCs/>
          <w:i/>
          <w:iCs/>
        </w:rPr>
      </w:pPr>
      <w:r w:rsidRPr="6B120950">
        <w:rPr>
          <w:rFonts w:ascii="Arial" w:hAnsi="Arial" w:cs="Arial"/>
          <w:b/>
          <w:bCs/>
          <w:i/>
          <w:iCs/>
        </w:rPr>
        <w:t>Session</w:t>
      </w:r>
      <w:r w:rsidRPr="6B120950">
        <w:rPr>
          <w:rFonts w:ascii="Arial" w:hAnsi="Arial" w:cs="Arial"/>
          <w:i/>
          <w:iCs/>
        </w:rPr>
        <w:t xml:space="preserve">: </w:t>
      </w:r>
      <w:r w:rsidR="57976799" w:rsidRPr="6B120950">
        <w:rPr>
          <w:rFonts w:ascii="Arial" w:hAnsi="Arial" w:cs="Arial"/>
          <w:i/>
          <w:iCs/>
        </w:rPr>
        <w:t xml:space="preserve">October </w:t>
      </w:r>
      <w:r w:rsidRPr="6B120950">
        <w:rPr>
          <w:rFonts w:ascii="Arial" w:hAnsi="Arial" w:cs="Arial"/>
          <w:b/>
          <w:bCs/>
          <w:i/>
          <w:iCs/>
        </w:rPr>
        <w:t xml:space="preserve"> 202</w:t>
      </w:r>
      <w:r w:rsidR="08F8BC97" w:rsidRPr="6B120950">
        <w:rPr>
          <w:rFonts w:ascii="Arial" w:hAnsi="Arial" w:cs="Arial"/>
          <w:b/>
          <w:bCs/>
          <w:i/>
          <w:iCs/>
        </w:rPr>
        <w:t>4</w:t>
      </w:r>
      <w:r w:rsidRPr="6B120950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1359B3A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57D2D02" w14:textId="70AEA143" w:rsidR="19DF5ED4" w:rsidRPr="006B3B83" w:rsidRDefault="006B3B83" w:rsidP="006B3B83">
      <w:pPr>
        <w:spacing w:line="600" w:lineRule="auto"/>
        <w:jc w:val="center"/>
        <w:rPr>
          <w:rFonts w:ascii="Algerian" w:hAnsi="Algerian" w:cs="Arial"/>
          <w:bCs/>
          <w:i/>
          <w:iCs/>
          <w:sz w:val="56"/>
          <w:szCs w:val="56"/>
        </w:rPr>
      </w:pPr>
      <w:r>
        <w:rPr>
          <w:rFonts w:ascii="Algerian" w:hAnsi="Algerian" w:cs="Arial"/>
          <w:bCs/>
          <w:i/>
          <w:iCs/>
          <w:noProof/>
          <w:sz w:val="56"/>
          <w:szCs w:val="56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6D8298" wp14:editId="5C4417EB">
                <wp:simplePos x="0" y="0"/>
                <wp:positionH relativeFrom="column">
                  <wp:posOffset>-361950</wp:posOffset>
                </wp:positionH>
                <wp:positionV relativeFrom="paragraph">
                  <wp:posOffset>-241300</wp:posOffset>
                </wp:positionV>
                <wp:extent cx="336550" cy="1238250"/>
                <wp:effectExtent l="19050" t="0" r="25400" b="38100"/>
                <wp:wrapNone/>
                <wp:docPr id="6" name="Down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12382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52736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6" o:spid="_x0000_s1026" type="#_x0000_t67" style="position:absolute;margin-left:-28.5pt;margin-top:-19pt;width:26.5pt;height:97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bKrdgIAAD8FAAAOAAAAZHJzL2Uyb0RvYy54bWysVE1v2zAMvQ/YfxB0X52PJuuCOkXQosOA&#10;og3aDj2rshQbkESNUuJkv36U7LhFW+wwzAdZFMlH8onU+cXeGrZTGBpwJR+fjDhTTkLVuE3Jfz5e&#10;fznjLEThKmHAqZIfVOAXy8+fzlu/UBOowVQKGYG4sGh9yesY/aIogqyVFeEEvHKk1IBWRBJxU1Qo&#10;WkK3ppiMRvOiBaw8glQh0OlVp+TLjK+1kvFO66AiMyWn3GJeMa/PaS2W52KxQeHrRvZpiH/IworG&#10;UdAB6kpEwbbYvIOyjUQIoOOJBFuA1o1UuQaqZjx6U81DLbzKtRA5wQ80hf8HK293a2RNVfI5Z05Y&#10;uqIraB1bIULL5omf1ocFmT34NfZSoG0qdq/Rpj+VwfaZ08PAqdpHJulwOp3PZsS8JNV4Mj2bkEAw&#10;xYu3xxC/K7AsbUpeUfgcPfMpdjchdvZHO3JOKXVJ5F08GJXyMO5eaSqGwk6yd24jdWmQ7QQ1gJBS&#10;uTjuVLWoVHc8G9HXJzV45BQzYELWjTEDdg+QWvQ9dpdrb59cVe7CwXn0t8Q658EjRwYXB2fbOMCP&#10;AAxV1Ufu7I8kddQklp6hOtBVI3QzELy8bojwGxHiWiA1PV0SDXK8o0UbaEsO/Y6zGvD3R+fJnnqR&#10;tJy1NEQlD7+2AhVn5oejLv02Pj1NU5eF09nXCQn4WvP8WuO29hLomsb0ZHiZt8k+muNWI9gnmvdV&#10;ikoq4STFLrmMeBQuYzfc9GJItVplM5o0L+KNe/AygSdWUy897p8E+r7rIvXrLRwHTize9F1nmzwd&#10;rLYRdJOb8oXXnm+a0tw4/YuSnoHXcrZ6efeWfwAAAP//AwBQSwMEFAAGAAgAAAAhAGlVpznaAAAA&#10;CgEAAA8AAABkcnMvZG93bnJldi54bWxMT01Lw0AQvQv+h2WE3tKN1toQsylS6KkIWkWv0+yYBLOz&#10;YXfbxn/v9KSnecN7vI9qPblBnSjE3rOB23kOirjxtufWwPvbNitAxYRscfBMBn4owrq+vqqwtP7M&#10;r3Tap1aJCccSDXQpjaXWsenIYZz7kVi4Lx8cJnlDq23As5i7Qd/l+YN22LMkdDjSpqPme390Bpba&#10;2s1z2Dr60PSyCEVYfY47Y2Y309MjqERT+hPDpb5Uh1o6HfyRbVSDgWy5ki1JwKIQIIrsXu5BlBdG&#10;15X+P6H+BQAA//8DAFBLAQItABQABgAIAAAAIQC2gziS/gAAAOEBAAATAAAAAAAAAAAAAAAAAAAA&#10;AABbQ29udGVudF9UeXBlc10ueG1sUEsBAi0AFAAGAAgAAAAhADj9If/WAAAAlAEAAAsAAAAAAAAA&#10;AAAAAAAALwEAAF9yZWxzLy5yZWxzUEsBAi0AFAAGAAgAAAAhAMBxsqt2AgAAPwUAAA4AAAAAAAAA&#10;AAAAAAAALgIAAGRycy9lMm9Eb2MueG1sUEsBAi0AFAAGAAgAAAAhAGlVpznaAAAACgEAAA8AAAAA&#10;AAAAAAAAAAAA0AQAAGRycy9kb3ducmV2LnhtbFBLBQYAAAAABAAEAPMAAADXBQAAAAA=&#10;" adj="18665" fillcolor="#4472c4 [3204]" strokecolor="#1f3763 [1604]" strokeweight="1pt"/>
            </w:pict>
          </mc:Fallback>
        </mc:AlternateContent>
      </w:r>
      <w:r w:rsidR="008412F6" w:rsidRPr="006B3B83">
        <w:rPr>
          <w:rFonts w:ascii="Algerian" w:hAnsi="Algerian" w:cs="Arial"/>
          <w:bCs/>
          <w:i/>
          <w:iCs/>
          <w:sz w:val="56"/>
          <w:szCs w:val="56"/>
          <w:highlight w:val="green"/>
        </w:rPr>
        <w:t>Protect Protect Protect</w:t>
      </w:r>
    </w:p>
    <w:p w14:paraId="04936A07" w14:textId="67FE4031" w:rsidR="008412F6" w:rsidRPr="003E7844" w:rsidRDefault="008412F6" w:rsidP="19DF5ED4">
      <w:pPr>
        <w:spacing w:line="600" w:lineRule="auto"/>
        <w:rPr>
          <w:rFonts w:ascii="Arial" w:hAnsi="Arial" w:cs="Arial"/>
          <w:bCs/>
          <w:i/>
          <w:iCs/>
          <w:sz w:val="44"/>
          <w:szCs w:val="44"/>
        </w:rPr>
      </w:pPr>
      <w:r w:rsidRPr="003E7844">
        <w:rPr>
          <w:rFonts w:ascii="Arial" w:hAnsi="Arial" w:cs="Arial"/>
          <w:bCs/>
          <w:i/>
          <w:iCs/>
          <w:sz w:val="44"/>
          <w:szCs w:val="44"/>
          <w:highlight w:val="yellow"/>
        </w:rPr>
        <w:t>This is an Important message, please Read</w:t>
      </w:r>
      <w:r w:rsidR="003E7844">
        <w:rPr>
          <w:rFonts w:ascii="Arial" w:hAnsi="Arial" w:cs="Arial"/>
          <w:bCs/>
          <w:i/>
          <w:iCs/>
          <w:sz w:val="44"/>
          <w:szCs w:val="44"/>
        </w:rPr>
        <w:t>!!!</w:t>
      </w:r>
    </w:p>
    <w:p w14:paraId="7A3A2C10" w14:textId="71C9229A" w:rsidR="008412F6" w:rsidRPr="003E7844" w:rsidRDefault="006B3B83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5CE7943" wp14:editId="7F0C7DAE">
                <wp:simplePos x="0" y="0"/>
                <wp:positionH relativeFrom="column">
                  <wp:posOffset>577850</wp:posOffset>
                </wp:positionH>
                <wp:positionV relativeFrom="paragraph">
                  <wp:posOffset>340995</wp:posOffset>
                </wp:positionV>
                <wp:extent cx="914400" cy="412750"/>
                <wp:effectExtent l="38100" t="19050" r="19050" b="44450"/>
                <wp:wrapNone/>
                <wp:docPr id="7" name="5-Point Sta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41275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95B77" id="5-Point Star 7" o:spid="_x0000_s1026" style="position:absolute;margin-left:45.5pt;margin-top:26.85pt;width:1in;height:32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914400,4127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Vg08dgIAADwFAAAOAAAAZHJzL2Uyb0RvYy54bWysVMFu2zAMvQ/YPwi6t3aCZNmCOkXQosOA&#10;og2WDj2rslQbkESNUuJkXz9KdtyiHXYY5oMsiuSj+Ejq4vJgDdsrDC24ik/OS86Uk1C37rniPx5u&#10;zj5zFqJwtTDgVMWPKvDL1ccPF51fqik0YGqFjEBcWHa+4k2MflkUQTbKinAOXjlSakArIon4XNQo&#10;OkK3ppiW5aeiA6w9glQh0Ol1r+SrjK+1kvFe66AiMxWnu8W8Yl6f0lqsLsTyGYVvWjlcQ/zDLaxo&#10;HQUdoa5FFGyH7Tso20qEADqeS7AFaN1KlXOgbCblm2y2jfAq50LkBD/SFP4frLzbb5C1dcUXnDlh&#10;qUTzsw20LrJtFMgWiaHOhyUZbv0GBynQNqV70GjTnxJhh8zqcWRVHSKTdPhlMpuVxL0k1WwyXcwz&#10;68WLs8cQvyqwLG0qTu2C80ym2N+GSBHJ9mRDQrpNHz/v4tGodAXjvitNmVDEafbOPaSuDLK9oOoL&#10;KZWLk17ViFr1x/OSvpQkBRk9spQBE7JujRmxB4DUn++xe5jBPrmq3IKjc/m3i/XOo0eODC6OzrZ1&#10;gH8CMJTVELm3P5HUU5NYeoL6SHVG6AcgeHnTEtm3IsSNQOp4qg9NcbynRRvoKg7DjrMG8NefzpM9&#10;NSJpOetogqhyP3cCFWfmm6MWzXWnkcvCbL6YUgx8rXl6rXE7ewVUpgm9F17mbbKP5rTVCPaRhn2d&#10;opJKOEmxKy4jnoSr2E82PRdSrdfZjMbMi3jrtl4m8MRq6qWHw6NAP3RcpFa9g9O0ieWbvuttk6eD&#10;9S6CbnNTvvA68E0jmhtneE7SG/BazlYvj97qNwAAAP//AwBQSwMEFAAGAAgAAAAhACqHeKzfAAAA&#10;CQEAAA8AAABkcnMvZG93bnJldi54bWxMj8FOwzAQRO9I/IO1SNyok1Zp2hCnAlQk1HJJKXc3NomF&#10;vQ6xm4a/ZznBcWdGs2/KzeQsG/UQjEcB6SwBprHxymAr4Pj2fLcCFqJEJa1HLeBbB9hU11elLJS/&#10;YK3HQ2wZlWAopIAuxr7gPDSddjLMfK+RvA8/OBnpHFquBnmhcmf5PEmW3EmD9KGTvX7qdPN5ODsB&#10;9Zd5HJfZyz4zr+/bnXXbOt8lQtzeTA/3wKKe4l8YfvEJHSpiOvkzqsCsgHVKU6KAbJEDI3++yEg4&#10;UTBd5cCrkv9fUP0AAAD//wMAUEsBAi0AFAAGAAgAAAAhALaDOJL+AAAA4QEAABMAAAAAAAAAAAAA&#10;AAAAAAAAAFtDb250ZW50X1R5cGVzXS54bWxQSwECLQAUAAYACAAAACEAOP0h/9YAAACUAQAACwAA&#10;AAAAAAAAAAAAAAAvAQAAX3JlbHMvLnJlbHNQSwECLQAUAAYACAAAACEAtVYNPHYCAAA8BQAADgAA&#10;AAAAAAAAAAAAAAAuAgAAZHJzL2Uyb0RvYy54bWxQSwECLQAUAAYACAAAACEAKod4rN8AAAAJAQAA&#10;DwAAAAAAAAAAAAAAAADQBAAAZHJzL2Rvd25yZXYueG1sUEsFBgAAAAAEAAQA8wAAANwFAAAAAA==&#10;" path="m1,157656r349271,1l457200,,565128,157657r349271,-1l631832,255092,739765,412749,457200,315311,174635,412749,282568,255092,1,157656xe" fillcolor="#4472c4 [3204]" strokecolor="#1f3763 [1604]" strokeweight="1pt">
                <v:stroke joinstyle="miter"/>
                <v:path arrowok="t" o:connecttype="custom" o:connectlocs="1,157656;349272,157657;457200,0;565128,157657;914399,157656;631832,255092;739765,412749;457200,315311;174635,412749;282568,255092;1,157656" o:connectangles="0,0,0,0,0,0,0,0,0,0,0"/>
              </v:shape>
            </w:pict>
          </mc:Fallback>
        </mc:AlternateContent>
      </w:r>
      <w:r w:rsidR="008412F6" w:rsidRPr="003E7844">
        <w:rPr>
          <w:rFonts w:ascii="Arial" w:hAnsi="Arial" w:cs="Arial"/>
          <w:b/>
          <w:bCs/>
          <w:i/>
          <w:iCs/>
        </w:rPr>
        <w:t>We are all supposed to protect our digital devices but how and Why ?</w:t>
      </w:r>
    </w:p>
    <w:p w14:paraId="0139C55D" w14:textId="5DA8EC14" w:rsidR="008412F6" w:rsidRPr="003E7844" w:rsidRDefault="008412F6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3E7844">
        <w:rPr>
          <w:rFonts w:ascii="Arial" w:hAnsi="Arial" w:cs="Arial"/>
          <w:b/>
          <w:bCs/>
          <w:i/>
          <w:iCs/>
        </w:rPr>
        <w:t>Why ?</w:t>
      </w:r>
      <w:r w:rsidR="006B3B83">
        <w:rPr>
          <w:rFonts w:ascii="Arial" w:hAnsi="Arial" w:cs="Arial"/>
          <w:b/>
          <w:bCs/>
          <w:i/>
          <w:iCs/>
        </w:rPr>
        <w:t xml:space="preserve"> </w:t>
      </w:r>
    </w:p>
    <w:p w14:paraId="43450EB9" w14:textId="46504DE5" w:rsidR="008412F6" w:rsidRPr="003E7844" w:rsidRDefault="008412F6" w:rsidP="19DF5ED4">
      <w:pPr>
        <w:spacing w:line="600" w:lineRule="auto"/>
        <w:rPr>
          <w:rFonts w:ascii="Arial" w:hAnsi="Arial" w:cs="Arial"/>
          <w:bCs/>
          <w:i/>
          <w:iCs/>
        </w:rPr>
      </w:pPr>
      <w:r w:rsidRPr="003E7844">
        <w:rPr>
          <w:rFonts w:ascii="Arial" w:hAnsi="Arial" w:cs="Arial"/>
          <w:bCs/>
          <w:i/>
          <w:iCs/>
        </w:rPr>
        <w:t xml:space="preserve">Protect against Hackers , Scammers and to protect ourselves . We store most of our important documents in our phones, laptops and personal drives so why others should have access to our important documents </w:t>
      </w:r>
    </w:p>
    <w:p w14:paraId="699CFAD9" w14:textId="77777777" w:rsidR="006B3B83" w:rsidRDefault="008412F6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3E7844">
        <w:rPr>
          <w:rFonts w:ascii="Arial" w:hAnsi="Arial" w:cs="Arial"/>
          <w:b/>
          <w:bCs/>
          <w:i/>
          <w:iCs/>
        </w:rPr>
        <w:t>How to Protect ?</w:t>
      </w:r>
      <w:r w:rsidR="006B3B83">
        <w:rPr>
          <w:rFonts w:ascii="Arial" w:hAnsi="Arial" w:cs="Arial"/>
          <w:b/>
          <w:bCs/>
          <w:i/>
          <w:iCs/>
        </w:rPr>
        <w:t xml:space="preserve"> </w:t>
      </w:r>
    </w:p>
    <w:p w14:paraId="19493CA0" w14:textId="4FF0F2BC" w:rsidR="008412F6" w:rsidRPr="003E7844" w:rsidRDefault="008412F6" w:rsidP="19DF5ED4">
      <w:pPr>
        <w:spacing w:line="600" w:lineRule="auto"/>
        <w:rPr>
          <w:rFonts w:ascii="Arial" w:hAnsi="Arial" w:cs="Arial"/>
          <w:bCs/>
          <w:i/>
          <w:iCs/>
        </w:rPr>
      </w:pPr>
      <w:r w:rsidRPr="006B3B83">
        <w:rPr>
          <w:rFonts w:ascii="Arial" w:hAnsi="Arial" w:cs="Arial"/>
          <w:bCs/>
          <w:i/>
          <w:iCs/>
          <w:highlight w:val="green"/>
        </w:rPr>
        <w:t>For your email</w:t>
      </w:r>
      <w:r w:rsidRPr="003E7844">
        <w:rPr>
          <w:rFonts w:ascii="Arial" w:hAnsi="Arial" w:cs="Arial"/>
          <w:bCs/>
          <w:i/>
          <w:iCs/>
        </w:rPr>
        <w:t xml:space="preserve"> – use strong password like a mixture of capital letters, symbols and special characters </w:t>
      </w:r>
    </w:p>
    <w:p w14:paraId="4C551E72" w14:textId="3B8DC4BE" w:rsidR="008412F6" w:rsidRPr="003E7844" w:rsidRDefault="008412F6" w:rsidP="19DF5ED4">
      <w:pPr>
        <w:spacing w:line="600" w:lineRule="auto"/>
        <w:rPr>
          <w:rFonts w:ascii="Arial" w:hAnsi="Arial" w:cs="Arial"/>
          <w:bCs/>
          <w:i/>
          <w:iCs/>
        </w:rPr>
      </w:pPr>
      <w:r w:rsidRPr="006B3B83">
        <w:rPr>
          <w:rFonts w:ascii="Arial" w:hAnsi="Arial" w:cs="Arial"/>
          <w:bCs/>
          <w:i/>
          <w:iCs/>
          <w:highlight w:val="green"/>
        </w:rPr>
        <w:t>For your computers</w:t>
      </w:r>
      <w:r w:rsidRPr="003E7844">
        <w:rPr>
          <w:rFonts w:ascii="Arial" w:hAnsi="Arial" w:cs="Arial"/>
          <w:bCs/>
          <w:i/>
          <w:iCs/>
        </w:rPr>
        <w:t xml:space="preserve"> – use anti-virus  software programs like McAfee or Norton</w:t>
      </w:r>
    </w:p>
    <w:p w14:paraId="5AA42B3D" w14:textId="711D683E" w:rsidR="19DF5ED4" w:rsidRPr="003E7844" w:rsidRDefault="008412F6" w:rsidP="19DF5ED4">
      <w:pPr>
        <w:spacing w:line="600" w:lineRule="auto"/>
        <w:rPr>
          <w:rFonts w:ascii="Arial" w:hAnsi="Arial" w:cs="Arial"/>
          <w:bCs/>
          <w:i/>
          <w:iCs/>
        </w:rPr>
      </w:pPr>
      <w:r w:rsidRPr="006B3B83">
        <w:rPr>
          <w:rFonts w:ascii="Arial" w:hAnsi="Arial" w:cs="Arial"/>
          <w:bCs/>
          <w:i/>
          <w:iCs/>
          <w:highlight w:val="green"/>
        </w:rPr>
        <w:t>For Websites</w:t>
      </w:r>
      <w:r w:rsidRPr="003E7844">
        <w:rPr>
          <w:rFonts w:ascii="Arial" w:hAnsi="Arial" w:cs="Arial"/>
          <w:bCs/>
          <w:i/>
          <w:iCs/>
        </w:rPr>
        <w:t xml:space="preserve"> – Please use trusted websites and be aware of what you accept . websites like </w:t>
      </w:r>
      <w:hyperlink r:id="rId8" w:history="1">
        <w:r w:rsidRPr="006B3B83">
          <w:rPr>
            <w:rStyle w:val="Hyperlink"/>
            <w:rFonts w:ascii="Arial" w:hAnsi="Arial" w:cs="Arial"/>
            <w:bCs/>
            <w:i/>
            <w:iCs/>
          </w:rPr>
          <w:t>getsafeonline.com</w:t>
        </w:r>
      </w:hyperlink>
      <w:bookmarkStart w:id="0" w:name="_GoBack"/>
      <w:bookmarkEnd w:id="0"/>
      <w:r w:rsidRPr="003E7844">
        <w:rPr>
          <w:rFonts w:ascii="Arial" w:hAnsi="Arial" w:cs="Arial"/>
          <w:bCs/>
          <w:i/>
          <w:iCs/>
        </w:rPr>
        <w:t xml:space="preserve"> is useful to check before accessing any website </w:t>
      </w:r>
    </w:p>
    <w:p w14:paraId="48A12DF4" w14:textId="2C8BCBF4" w:rsidR="19DF5ED4" w:rsidRPr="003E7844" w:rsidRDefault="003E7844" w:rsidP="19DF5ED4">
      <w:pPr>
        <w:spacing w:line="600" w:lineRule="auto"/>
        <w:rPr>
          <w:rFonts w:ascii="Arial" w:hAnsi="Arial" w:cs="Arial"/>
          <w:bCs/>
          <w:i/>
          <w:iCs/>
        </w:rPr>
      </w:pPr>
      <w:r>
        <w:rPr>
          <w:noProof/>
          <w:lang w:eastAsia="en-GB"/>
        </w:rPr>
        <w:drawing>
          <wp:inline distT="0" distB="0" distL="0" distR="0" wp14:anchorId="3A969731" wp14:editId="2A8714CB">
            <wp:extent cx="1527387" cy="1041400"/>
            <wp:effectExtent l="0" t="0" r="0" b="6350"/>
            <wp:docPr id="2" name="Picture 2" descr="Image result for protect your de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rotect your device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538289" cy="1048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5E4C5C1" wp14:editId="44853FB4">
            <wp:extent cx="1702176" cy="1054100"/>
            <wp:effectExtent l="0" t="0" r="0" b="0"/>
            <wp:docPr id="3" name="Picture 3" descr="Image result for protect your de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protect your device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1843" cy="1097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41D8D">
        <w:rPr>
          <w:noProof/>
          <w:lang w:eastAsia="en-GB"/>
        </w:rPr>
        <w:t>*</w:t>
      </w:r>
      <w:r>
        <w:rPr>
          <w:noProof/>
          <w:lang w:eastAsia="en-GB"/>
        </w:rPr>
        <w:drawing>
          <wp:inline distT="0" distB="0" distL="0" distR="0" wp14:anchorId="1DCA221A" wp14:editId="628AC9F2">
            <wp:extent cx="1593067" cy="1021080"/>
            <wp:effectExtent l="0" t="0" r="7620" b="7620"/>
            <wp:docPr id="5" name="Picture 5" descr="How to protect file on USB from being copied? PDF copy protection, Cop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ow to protect file on USB from being copied? PDF copy protection, Copy ..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1655" cy="10265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F3136" w14:textId="6FE39698" w:rsidR="19DF5ED4" w:rsidRPr="003E7844" w:rsidRDefault="19DF5ED4" w:rsidP="19DF5ED4">
      <w:pPr>
        <w:spacing w:line="600" w:lineRule="auto"/>
        <w:rPr>
          <w:rFonts w:ascii="Arial" w:hAnsi="Arial" w:cs="Arial"/>
          <w:bCs/>
          <w:i/>
          <w:iCs/>
        </w:rPr>
      </w:pPr>
    </w:p>
    <w:p w14:paraId="06981A62" w14:textId="7B36CF99" w:rsidR="19DF5ED4" w:rsidRPr="003E7844" w:rsidRDefault="19DF5ED4" w:rsidP="19DF5ED4">
      <w:pPr>
        <w:spacing w:line="600" w:lineRule="auto"/>
        <w:rPr>
          <w:rFonts w:ascii="Arial" w:hAnsi="Arial" w:cs="Arial"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E0FE213" w14:textId="77777777" w:rsidR="00AD3DBE" w:rsidRDefault="00AD3DBE" w:rsidP="00F37B62">
      <w:pPr>
        <w:spacing w:after="0" w:line="240" w:lineRule="auto"/>
      </w:pPr>
      <w:r>
        <w:separator/>
      </w:r>
    </w:p>
  </w:endnote>
  <w:endnote w:type="continuationSeparator" w:id="0">
    <w:p w14:paraId="6992448D" w14:textId="77777777" w:rsidR="00AD3DBE" w:rsidRDefault="00AD3DBE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9A8709C" w14:textId="77777777" w:rsidR="00AD3DBE" w:rsidRDefault="00AD3DBE" w:rsidP="00F37B62">
      <w:pPr>
        <w:spacing w:after="0" w:line="240" w:lineRule="auto"/>
      </w:pPr>
      <w:r>
        <w:separator/>
      </w:r>
    </w:p>
  </w:footnote>
  <w:footnote w:type="continuationSeparator" w:id="0">
    <w:p w14:paraId="3DB4D1A0" w14:textId="77777777" w:rsidR="00AD3DBE" w:rsidRDefault="00AD3DBE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7811"/>
    <w:rsid w:val="0006489A"/>
    <w:rsid w:val="000B3670"/>
    <w:rsid w:val="0019001B"/>
    <w:rsid w:val="003E7844"/>
    <w:rsid w:val="003F3651"/>
    <w:rsid w:val="004C3DA0"/>
    <w:rsid w:val="00541D8D"/>
    <w:rsid w:val="006B3B83"/>
    <w:rsid w:val="00730E1A"/>
    <w:rsid w:val="008412F6"/>
    <w:rsid w:val="008F4215"/>
    <w:rsid w:val="00A61444"/>
    <w:rsid w:val="00AD3DBE"/>
    <w:rsid w:val="00B465A0"/>
    <w:rsid w:val="00B54877"/>
    <w:rsid w:val="00BE5CDF"/>
    <w:rsid w:val="00CD71B8"/>
    <w:rsid w:val="00D41CE9"/>
    <w:rsid w:val="00E12960"/>
    <w:rsid w:val="00F37B62"/>
    <w:rsid w:val="00F67811"/>
    <w:rsid w:val="01BE37A7"/>
    <w:rsid w:val="0260A227"/>
    <w:rsid w:val="08F8BC97"/>
    <w:rsid w:val="0C4C9EEB"/>
    <w:rsid w:val="11C3AB27"/>
    <w:rsid w:val="150310AF"/>
    <w:rsid w:val="19DF5ED4"/>
    <w:rsid w:val="1E5113C8"/>
    <w:rsid w:val="35A33BE4"/>
    <w:rsid w:val="3640ED73"/>
    <w:rsid w:val="37C9501A"/>
    <w:rsid w:val="4E55ACAF"/>
    <w:rsid w:val="53D01A0C"/>
    <w:rsid w:val="545F6007"/>
    <w:rsid w:val="57976799"/>
    <w:rsid w:val="69B66770"/>
    <w:rsid w:val="69CB67C2"/>
    <w:rsid w:val="6B120950"/>
    <w:rsid w:val="6CA491A4"/>
    <w:rsid w:val="764DFC65"/>
    <w:rsid w:val="7879A229"/>
    <w:rsid w:val="78C5A0CE"/>
    <w:rsid w:val="79F9EAE0"/>
    <w:rsid w:val="7C187200"/>
    <w:rsid w:val="7C460B6E"/>
    <w:rsid w:val="7F5F1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character" w:styleId="Hyperlink">
    <w:name w:val="Hyperlink"/>
    <w:basedOn w:val="DefaultParagraphFont"/>
    <w:uiPriority w:val="99"/>
    <w:unhideWhenUsed/>
    <w:rsid w:val="006B3B8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getsafeonline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395C8B-F241-4646-BF56-21F29B9B44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Hirsi Ahmed</cp:lastModifiedBy>
  <cp:revision>4</cp:revision>
  <dcterms:created xsi:type="dcterms:W3CDTF">2024-12-15T11:29:00Z</dcterms:created>
  <dcterms:modified xsi:type="dcterms:W3CDTF">2024-12-15T11:54:00Z</dcterms:modified>
</cp:coreProperties>
</file>