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DF800" w14:textId="77777777" w:rsidR="005C4359" w:rsidRPr="004C3A0B" w:rsidRDefault="005C4359" w:rsidP="005C4359">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D7FFAAE" w14:textId="77777777" w:rsidR="005C4359" w:rsidRPr="004C3A0B" w:rsidRDefault="005C4359" w:rsidP="005C4359">
      <w:pPr>
        <w:tabs>
          <w:tab w:val="left" w:pos="5103"/>
        </w:tabs>
        <w:jc w:val="center"/>
        <w:rPr>
          <w:rFonts w:ascii="Arial" w:hAnsi="Arial" w:cs="Arial"/>
          <w:b/>
          <w:bCs/>
        </w:rPr>
      </w:pPr>
    </w:p>
    <w:p w14:paraId="41C0C784" w14:textId="77777777" w:rsidR="005C4359" w:rsidRPr="004C3A0B" w:rsidRDefault="005C4359" w:rsidP="005C4359">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BB2F8C9" w14:textId="77777777" w:rsidR="005C4359" w:rsidRPr="004C3A0B" w:rsidRDefault="005C4359" w:rsidP="005C4359">
      <w:pPr>
        <w:tabs>
          <w:tab w:val="left" w:pos="5103"/>
        </w:tabs>
        <w:jc w:val="center"/>
        <w:rPr>
          <w:rFonts w:ascii="Arial" w:hAnsi="Arial" w:cs="Arial"/>
          <w:b/>
          <w:bCs/>
          <w:sz w:val="16"/>
          <w:szCs w:val="16"/>
        </w:rPr>
      </w:pPr>
    </w:p>
    <w:p w14:paraId="3BFEE4BA" w14:textId="77777777" w:rsidR="005C4359" w:rsidRPr="004C3A0B" w:rsidRDefault="005C4359" w:rsidP="005C4359">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9985C4" w14:textId="77777777" w:rsidR="005C4359" w:rsidRPr="004C3A0B" w:rsidRDefault="005C4359" w:rsidP="005C4359">
      <w:pPr>
        <w:tabs>
          <w:tab w:val="left" w:pos="5103"/>
        </w:tabs>
        <w:jc w:val="both"/>
        <w:rPr>
          <w:rFonts w:ascii="Arial" w:hAnsi="Arial" w:cs="Arial"/>
          <w:sz w:val="22"/>
          <w:szCs w:val="22"/>
        </w:rPr>
      </w:pPr>
    </w:p>
    <w:p w14:paraId="68AD9401" w14:textId="77777777" w:rsidR="005C4359" w:rsidRPr="004C3A0B" w:rsidRDefault="005C4359" w:rsidP="005C4359">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613E877" w14:textId="77777777" w:rsidR="005C4359" w:rsidRPr="004C3A0B" w:rsidRDefault="005C4359" w:rsidP="005C4359">
      <w:pPr>
        <w:tabs>
          <w:tab w:val="left" w:pos="5103"/>
        </w:tabs>
        <w:jc w:val="both"/>
        <w:rPr>
          <w:rFonts w:ascii="Arial" w:hAnsi="Arial" w:cs="Arial"/>
          <w:sz w:val="22"/>
          <w:szCs w:val="22"/>
        </w:rPr>
      </w:pPr>
    </w:p>
    <w:p w14:paraId="24CA11F9" w14:textId="77777777" w:rsidR="005C4359" w:rsidRPr="004C3A0B" w:rsidRDefault="005C4359" w:rsidP="005C4359">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72030C8" w14:textId="77777777" w:rsidR="005C4359" w:rsidRPr="004C3A0B" w:rsidRDefault="005C4359" w:rsidP="005C4359">
      <w:pPr>
        <w:tabs>
          <w:tab w:val="left" w:pos="5103"/>
        </w:tabs>
        <w:jc w:val="both"/>
        <w:rPr>
          <w:rFonts w:ascii="Arial" w:hAnsi="Arial" w:cs="Arial"/>
          <w:sz w:val="22"/>
          <w:szCs w:val="22"/>
        </w:rPr>
      </w:pPr>
    </w:p>
    <w:p w14:paraId="28FC52C2" w14:textId="77777777" w:rsidR="005C4359" w:rsidRPr="004C3A0B" w:rsidRDefault="005C4359" w:rsidP="005C4359">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2FF97BE" w14:textId="77777777" w:rsidR="005C4359" w:rsidRPr="004C3A0B" w:rsidRDefault="005C4359" w:rsidP="005C4359">
      <w:pPr>
        <w:autoSpaceDE w:val="0"/>
        <w:autoSpaceDN w:val="0"/>
        <w:adjustRightInd w:val="0"/>
        <w:jc w:val="both"/>
        <w:rPr>
          <w:rFonts w:ascii="Arial" w:hAnsi="Arial" w:cs="Arial"/>
          <w:sz w:val="22"/>
          <w:szCs w:val="22"/>
        </w:rPr>
      </w:pPr>
    </w:p>
    <w:p w14:paraId="526D47DD" w14:textId="77777777" w:rsidR="005C4359" w:rsidRDefault="005C4359" w:rsidP="005C4359">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56ABC3B" w14:textId="77777777" w:rsidR="005C4359" w:rsidRDefault="005C4359" w:rsidP="005C4359">
      <w:pPr>
        <w:autoSpaceDE w:val="0"/>
        <w:autoSpaceDN w:val="0"/>
        <w:adjustRightInd w:val="0"/>
        <w:jc w:val="both"/>
        <w:rPr>
          <w:rFonts w:ascii="Arial" w:hAnsi="Arial" w:cs="Arial"/>
          <w:sz w:val="22"/>
          <w:szCs w:val="22"/>
        </w:rPr>
      </w:pPr>
    </w:p>
    <w:p w14:paraId="2AC40032" w14:textId="77777777" w:rsidR="005C4359" w:rsidRPr="004C3A0B" w:rsidRDefault="005C4359" w:rsidP="005C435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C4359" w:rsidRPr="004C3A0B" w14:paraId="437E0E3D" w14:textId="77777777" w:rsidTr="009C39C9">
        <w:trPr>
          <w:trHeight w:val="439"/>
        </w:trPr>
        <w:tc>
          <w:tcPr>
            <w:tcW w:w="559" w:type="dxa"/>
            <w:shd w:val="clear" w:color="auto" w:fill="F2F2F2" w:themeFill="background1" w:themeFillShade="F2"/>
            <w:vAlign w:val="center"/>
          </w:tcPr>
          <w:p w14:paraId="3C48530F" w14:textId="77777777" w:rsidR="005C4359" w:rsidRPr="004C3A0B" w:rsidRDefault="005C4359" w:rsidP="009C39C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3DA73892" w14:textId="77777777" w:rsidR="005C4359" w:rsidRPr="004C3A0B" w:rsidRDefault="005C4359" w:rsidP="009C39C9">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533215E0" w14:textId="77777777" w:rsidR="005C4359" w:rsidRPr="004C3A0B" w:rsidRDefault="005C4359" w:rsidP="009C39C9">
            <w:pPr>
              <w:rPr>
                <w:rFonts w:ascii="Arial" w:hAnsi="Arial" w:cs="Arial"/>
                <w:sz w:val="22"/>
                <w:szCs w:val="22"/>
              </w:rPr>
            </w:pPr>
            <w:r>
              <w:rPr>
                <w:rFonts w:ascii="Arial" w:hAnsi="Arial" w:cs="Arial"/>
                <w:sz w:val="22"/>
                <w:szCs w:val="22"/>
              </w:rPr>
              <w:t>Samik Gajjar</w:t>
            </w:r>
          </w:p>
        </w:tc>
      </w:tr>
      <w:tr w:rsidR="005C4359" w:rsidRPr="004C3A0B" w14:paraId="1E3643B7" w14:textId="77777777" w:rsidTr="009C39C9">
        <w:trPr>
          <w:trHeight w:val="472"/>
        </w:trPr>
        <w:tc>
          <w:tcPr>
            <w:tcW w:w="559" w:type="dxa"/>
            <w:shd w:val="clear" w:color="auto" w:fill="BFBFBF" w:themeFill="background1" w:themeFillShade="BF"/>
            <w:vAlign w:val="center"/>
          </w:tcPr>
          <w:p w14:paraId="55F50829" w14:textId="77777777" w:rsidR="005C4359" w:rsidRPr="004C3A0B" w:rsidRDefault="005C4359" w:rsidP="009C39C9">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446EA1B" w14:textId="77777777" w:rsidR="005C4359" w:rsidRPr="004C3A0B" w:rsidRDefault="005C4359" w:rsidP="009C39C9">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F8FE627" w14:textId="77777777" w:rsidR="005C4359" w:rsidRPr="004C3A0B" w:rsidRDefault="005C4359" w:rsidP="009C39C9">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E7D1F8F" w14:textId="77777777" w:rsidR="005C4359" w:rsidRPr="004C3A0B" w:rsidRDefault="005C4359" w:rsidP="009C39C9">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130B665" w14:textId="77777777" w:rsidR="005C4359" w:rsidRPr="004C3A0B" w:rsidRDefault="005C4359" w:rsidP="009C39C9">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4D22DDC" w14:textId="77777777" w:rsidR="005C4359" w:rsidRPr="004C3A0B" w:rsidRDefault="005C4359" w:rsidP="009C39C9">
            <w:pPr>
              <w:jc w:val="center"/>
              <w:rPr>
                <w:rFonts w:ascii="Arial" w:hAnsi="Arial" w:cs="Arial"/>
                <w:sz w:val="22"/>
                <w:szCs w:val="22"/>
              </w:rPr>
            </w:pPr>
            <w:r>
              <w:rPr>
                <w:rFonts w:ascii="MS Gothic" w:eastAsia="MS Gothic" w:hAnsi="MS Gothic" w:cs="Arial" w:hint="eastAsia"/>
                <w:sz w:val="22"/>
                <w:szCs w:val="22"/>
              </w:rPr>
              <w:t>☐</w:t>
            </w:r>
          </w:p>
        </w:tc>
      </w:tr>
      <w:tr w:rsidR="005C4359" w:rsidRPr="004C3A0B" w14:paraId="4DD21BBD" w14:textId="77777777" w:rsidTr="009C39C9">
        <w:trPr>
          <w:trHeight w:val="472"/>
        </w:trPr>
        <w:tc>
          <w:tcPr>
            <w:tcW w:w="559" w:type="dxa"/>
            <w:shd w:val="clear" w:color="auto" w:fill="F2F2F2" w:themeFill="background1" w:themeFillShade="F2"/>
            <w:vAlign w:val="center"/>
          </w:tcPr>
          <w:p w14:paraId="22D08173" w14:textId="77777777" w:rsidR="005C4359" w:rsidRDefault="005C4359" w:rsidP="009C39C9">
            <w:pPr>
              <w:rPr>
                <w:rFonts w:ascii="Arial" w:hAnsi="Arial" w:cs="Arial"/>
                <w:sz w:val="22"/>
                <w:szCs w:val="22"/>
              </w:rPr>
            </w:pPr>
          </w:p>
        </w:tc>
        <w:tc>
          <w:tcPr>
            <w:tcW w:w="2544" w:type="dxa"/>
            <w:shd w:val="clear" w:color="auto" w:fill="F2F2F2" w:themeFill="background1" w:themeFillShade="F2"/>
            <w:vAlign w:val="center"/>
          </w:tcPr>
          <w:p w14:paraId="3402D492" w14:textId="77777777" w:rsidR="005C4359" w:rsidRPr="004C3A0B" w:rsidRDefault="005C4359" w:rsidP="009C39C9">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BA1BCED" w14:textId="77777777" w:rsidR="005C4359" w:rsidRDefault="005C4359" w:rsidP="009C39C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6D9D2C6" w14:textId="77777777" w:rsidR="005C4359" w:rsidRPr="004C3A0B" w:rsidRDefault="005C4359" w:rsidP="009C39C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D77C760" w14:textId="77777777" w:rsidR="005C4359" w:rsidRDefault="005C4359" w:rsidP="009C39C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72898B9" w14:textId="77777777" w:rsidR="005C4359" w:rsidRPr="004C3A0B" w:rsidRDefault="005C4359" w:rsidP="009C39C9">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B77CBCC" w14:textId="77777777" w:rsidR="005C4359" w:rsidRDefault="005C4359" w:rsidP="009C39C9">
                <w:pPr>
                  <w:jc w:val="center"/>
                  <w:rPr>
                    <w:rFonts w:ascii="Arial" w:hAnsi="Arial" w:cs="Arial"/>
                    <w:sz w:val="22"/>
                    <w:szCs w:val="22"/>
                  </w:rPr>
                </w:pPr>
                <w:r>
                  <w:rPr>
                    <w:rFonts w:ascii="MS Gothic" w:eastAsia="MS Gothic" w:hAnsi="MS Gothic" w:cs="Arial" w:hint="eastAsia"/>
                    <w:sz w:val="22"/>
                    <w:szCs w:val="22"/>
                  </w:rPr>
                  <w:t>☐</w:t>
                </w:r>
              </w:p>
            </w:tc>
          </w:sdtContent>
        </w:sdt>
      </w:tr>
    </w:tbl>
    <w:p w14:paraId="107EF835" w14:textId="77777777" w:rsidR="005C4359" w:rsidRPr="004C3A0B" w:rsidRDefault="005C4359" w:rsidP="005C435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C4359" w:rsidRPr="004C3A0B" w14:paraId="514FB483" w14:textId="77777777" w:rsidTr="009C39C9">
        <w:trPr>
          <w:cantSplit/>
          <w:trHeight w:val="334"/>
        </w:trPr>
        <w:tc>
          <w:tcPr>
            <w:tcW w:w="559" w:type="dxa"/>
            <w:shd w:val="clear" w:color="auto" w:fill="F2F2F2" w:themeFill="background1" w:themeFillShade="F2"/>
            <w:vAlign w:val="center"/>
          </w:tcPr>
          <w:p w14:paraId="7204B4DC" w14:textId="77777777" w:rsidR="005C4359" w:rsidRDefault="005C4359" w:rsidP="009C39C9">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99B512F" w14:textId="77777777" w:rsidR="005C4359" w:rsidRPr="004C3A0B" w:rsidRDefault="005C4359" w:rsidP="009C39C9">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6865C42" w14:textId="77777777" w:rsidR="005C4359" w:rsidRDefault="005C4359" w:rsidP="009C39C9">
            <w:pPr>
              <w:rPr>
                <w:rFonts w:ascii="Arial" w:hAnsi="Arial" w:cs="Arial"/>
                <w:sz w:val="22"/>
                <w:szCs w:val="22"/>
              </w:rPr>
            </w:pPr>
          </w:p>
          <w:p w14:paraId="3B8DFDD5" w14:textId="77777777" w:rsidR="005C4359" w:rsidRPr="004C3A0B" w:rsidRDefault="005C4359" w:rsidP="009C39C9">
            <w:pPr>
              <w:rPr>
                <w:rFonts w:ascii="Arial" w:hAnsi="Arial" w:cs="Arial"/>
                <w:sz w:val="22"/>
                <w:szCs w:val="22"/>
              </w:rPr>
            </w:pPr>
            <w:r>
              <w:rPr>
                <w:rFonts w:ascii="Arial" w:hAnsi="Arial" w:cs="Arial"/>
                <w:sz w:val="22"/>
                <w:szCs w:val="22"/>
              </w:rPr>
              <w:t>UWTSD Business School</w:t>
            </w:r>
          </w:p>
        </w:tc>
      </w:tr>
      <w:tr w:rsidR="005C4359" w:rsidRPr="004C3A0B" w14:paraId="79F5BCE0" w14:textId="77777777" w:rsidTr="009C39C9">
        <w:trPr>
          <w:cantSplit/>
          <w:trHeight w:val="340"/>
        </w:trPr>
        <w:tc>
          <w:tcPr>
            <w:tcW w:w="559" w:type="dxa"/>
            <w:shd w:val="clear" w:color="auto" w:fill="F2F2F2" w:themeFill="background1" w:themeFillShade="F2"/>
            <w:vAlign w:val="center"/>
          </w:tcPr>
          <w:p w14:paraId="79CCE126" w14:textId="77777777" w:rsidR="005C4359" w:rsidRPr="004C3A0B" w:rsidRDefault="005C4359" w:rsidP="009C39C9">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3E66DA9" w14:textId="77777777" w:rsidR="005C4359" w:rsidRPr="004C3A0B" w:rsidRDefault="005C4359" w:rsidP="009C39C9">
            <w:pPr>
              <w:rPr>
                <w:rFonts w:ascii="Arial" w:hAnsi="Arial" w:cs="Arial"/>
                <w:sz w:val="22"/>
                <w:szCs w:val="22"/>
              </w:rPr>
            </w:pPr>
            <w:r w:rsidRPr="004C3A0B">
              <w:rPr>
                <w:rFonts w:ascii="Arial" w:hAnsi="Arial" w:cs="Arial"/>
                <w:sz w:val="22"/>
                <w:szCs w:val="22"/>
              </w:rPr>
              <w:t>Campus:</w:t>
            </w:r>
          </w:p>
        </w:tc>
        <w:tc>
          <w:tcPr>
            <w:tcW w:w="6636" w:type="dxa"/>
            <w:vAlign w:val="center"/>
          </w:tcPr>
          <w:p w14:paraId="7A09B3CC" w14:textId="77777777" w:rsidR="005C4359" w:rsidRDefault="005C4359" w:rsidP="009C39C9">
            <w:pPr>
              <w:rPr>
                <w:rFonts w:ascii="Arial" w:hAnsi="Arial" w:cs="Arial"/>
                <w:sz w:val="22"/>
                <w:szCs w:val="22"/>
              </w:rPr>
            </w:pPr>
          </w:p>
          <w:p w14:paraId="61439D48" w14:textId="77777777" w:rsidR="005C4359" w:rsidRPr="004C3A0B" w:rsidRDefault="005C4359" w:rsidP="009C39C9">
            <w:pPr>
              <w:rPr>
                <w:rFonts w:ascii="Arial" w:hAnsi="Arial" w:cs="Arial"/>
                <w:sz w:val="22"/>
                <w:szCs w:val="22"/>
              </w:rPr>
            </w:pPr>
            <w:r>
              <w:rPr>
                <w:rFonts w:ascii="Arial" w:hAnsi="Arial" w:cs="Arial"/>
                <w:sz w:val="22"/>
                <w:szCs w:val="22"/>
              </w:rPr>
              <w:t>London</w:t>
            </w:r>
          </w:p>
        </w:tc>
      </w:tr>
      <w:tr w:rsidR="005C4359" w:rsidRPr="004C3A0B" w14:paraId="007269BB" w14:textId="77777777" w:rsidTr="009C39C9">
        <w:trPr>
          <w:cantSplit/>
          <w:trHeight w:val="340"/>
        </w:trPr>
        <w:tc>
          <w:tcPr>
            <w:tcW w:w="559" w:type="dxa"/>
            <w:shd w:val="clear" w:color="auto" w:fill="F2F2F2" w:themeFill="background1" w:themeFillShade="F2"/>
            <w:vAlign w:val="center"/>
          </w:tcPr>
          <w:p w14:paraId="635BE8E4" w14:textId="77777777" w:rsidR="005C4359" w:rsidRPr="004C3A0B" w:rsidRDefault="005C4359" w:rsidP="009C39C9">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802550F" w14:textId="77777777" w:rsidR="005C4359" w:rsidRPr="004C3A0B" w:rsidRDefault="005C4359" w:rsidP="009C39C9">
            <w:pPr>
              <w:rPr>
                <w:rFonts w:ascii="Arial" w:hAnsi="Arial" w:cs="Arial"/>
                <w:sz w:val="22"/>
                <w:szCs w:val="22"/>
              </w:rPr>
            </w:pPr>
            <w:r w:rsidRPr="004C3A0B">
              <w:rPr>
                <w:rFonts w:ascii="Arial" w:hAnsi="Arial" w:cs="Arial"/>
                <w:sz w:val="22"/>
                <w:szCs w:val="22"/>
              </w:rPr>
              <w:t>E-mail address:</w:t>
            </w:r>
          </w:p>
        </w:tc>
        <w:tc>
          <w:tcPr>
            <w:tcW w:w="6636" w:type="dxa"/>
            <w:vAlign w:val="center"/>
          </w:tcPr>
          <w:p w14:paraId="6C85FF4E" w14:textId="77777777" w:rsidR="005C4359" w:rsidRDefault="005C4359" w:rsidP="009C39C9">
            <w:pPr>
              <w:rPr>
                <w:rFonts w:ascii="Arial" w:hAnsi="Arial" w:cs="Arial"/>
                <w:sz w:val="22"/>
                <w:szCs w:val="22"/>
              </w:rPr>
            </w:pPr>
          </w:p>
          <w:p w14:paraId="6BA051E3" w14:textId="77777777" w:rsidR="005C4359" w:rsidRPr="004C3A0B" w:rsidRDefault="005C4359" w:rsidP="009C39C9">
            <w:pPr>
              <w:rPr>
                <w:rFonts w:ascii="Arial" w:hAnsi="Arial" w:cs="Arial"/>
                <w:sz w:val="22"/>
                <w:szCs w:val="22"/>
              </w:rPr>
            </w:pPr>
            <w:r w:rsidRPr="006425CA">
              <w:rPr>
                <w:rFonts w:ascii="Arial" w:hAnsi="Arial" w:cs="Arial"/>
                <w:sz w:val="22"/>
                <w:szCs w:val="22"/>
              </w:rPr>
              <w:t>2208900</w:t>
            </w:r>
            <w:r>
              <w:rPr>
                <w:rFonts w:ascii="Arial" w:hAnsi="Arial" w:cs="Arial"/>
                <w:sz w:val="22"/>
                <w:szCs w:val="22"/>
              </w:rPr>
              <w:t>@student.uwtsd.ac.uk</w:t>
            </w:r>
          </w:p>
        </w:tc>
      </w:tr>
      <w:tr w:rsidR="005C4359" w:rsidRPr="004C3A0B" w14:paraId="746130DE" w14:textId="77777777" w:rsidTr="009C39C9">
        <w:trPr>
          <w:cantSplit/>
          <w:trHeight w:val="340"/>
        </w:trPr>
        <w:tc>
          <w:tcPr>
            <w:tcW w:w="559" w:type="dxa"/>
            <w:shd w:val="clear" w:color="auto" w:fill="F2F2F2" w:themeFill="background1" w:themeFillShade="F2"/>
            <w:vAlign w:val="center"/>
          </w:tcPr>
          <w:p w14:paraId="404ECC94" w14:textId="77777777" w:rsidR="005C4359" w:rsidRPr="004C3A0B" w:rsidRDefault="005C4359" w:rsidP="009C39C9">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2A0B1299" w14:textId="77777777" w:rsidR="005C4359" w:rsidRPr="004C3A0B" w:rsidRDefault="005C4359" w:rsidP="009C39C9">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05D54BCE" w14:textId="77777777" w:rsidR="005C4359" w:rsidRDefault="005C4359" w:rsidP="009C39C9">
            <w:pPr>
              <w:rPr>
                <w:rFonts w:ascii="Arial" w:hAnsi="Arial" w:cs="Arial"/>
                <w:sz w:val="22"/>
                <w:szCs w:val="22"/>
              </w:rPr>
            </w:pPr>
            <w:r>
              <w:rPr>
                <w:rFonts w:ascii="Arial" w:hAnsi="Arial" w:cs="Arial"/>
                <w:sz w:val="22"/>
                <w:szCs w:val="22"/>
              </w:rPr>
              <w:t>+44 7442 131399</w:t>
            </w:r>
          </w:p>
          <w:p w14:paraId="62C9D79B" w14:textId="77777777" w:rsidR="005C4359" w:rsidRPr="004C3A0B" w:rsidRDefault="005C4359" w:rsidP="009C39C9">
            <w:pPr>
              <w:rPr>
                <w:rFonts w:ascii="Arial" w:hAnsi="Arial" w:cs="Arial"/>
                <w:sz w:val="22"/>
                <w:szCs w:val="22"/>
              </w:rPr>
            </w:pPr>
          </w:p>
        </w:tc>
      </w:tr>
      <w:tr w:rsidR="005C4359" w:rsidRPr="004C3A0B" w14:paraId="7918EBE0" w14:textId="77777777" w:rsidTr="009C39C9">
        <w:tc>
          <w:tcPr>
            <w:tcW w:w="559" w:type="dxa"/>
            <w:shd w:val="clear" w:color="auto" w:fill="BFBFBF" w:themeFill="background1" w:themeFillShade="BF"/>
            <w:vAlign w:val="center"/>
          </w:tcPr>
          <w:p w14:paraId="4F9CB380" w14:textId="77777777" w:rsidR="005C4359" w:rsidRPr="004C3A0B" w:rsidRDefault="005C4359" w:rsidP="009C39C9">
            <w:pPr>
              <w:rPr>
                <w:rFonts w:ascii="Arial" w:hAnsi="Arial" w:cs="Arial"/>
                <w:b/>
                <w:i/>
                <w:sz w:val="22"/>
                <w:szCs w:val="22"/>
              </w:rPr>
            </w:pPr>
          </w:p>
        </w:tc>
        <w:tc>
          <w:tcPr>
            <w:tcW w:w="9889" w:type="dxa"/>
            <w:gridSpan w:val="2"/>
            <w:shd w:val="clear" w:color="auto" w:fill="BFBFBF" w:themeFill="background1" w:themeFillShade="BF"/>
            <w:vAlign w:val="center"/>
          </w:tcPr>
          <w:p w14:paraId="499F2345" w14:textId="77777777" w:rsidR="005C4359" w:rsidRPr="004C3A0B" w:rsidRDefault="005C4359" w:rsidP="009C39C9">
            <w:pPr>
              <w:rPr>
                <w:rFonts w:ascii="Arial" w:hAnsi="Arial" w:cs="Arial"/>
                <w:sz w:val="22"/>
                <w:szCs w:val="22"/>
              </w:rPr>
            </w:pPr>
            <w:r w:rsidRPr="004C3A0B">
              <w:rPr>
                <w:rFonts w:ascii="Arial" w:hAnsi="Arial" w:cs="Arial"/>
                <w:b/>
                <w:i/>
                <w:sz w:val="22"/>
                <w:szCs w:val="22"/>
              </w:rPr>
              <w:t>For students:</w:t>
            </w:r>
          </w:p>
        </w:tc>
      </w:tr>
      <w:tr w:rsidR="005C4359" w:rsidRPr="004C3A0B" w14:paraId="018AFB8E" w14:textId="77777777" w:rsidTr="009C39C9">
        <w:trPr>
          <w:trHeight w:val="513"/>
        </w:trPr>
        <w:tc>
          <w:tcPr>
            <w:tcW w:w="559" w:type="dxa"/>
            <w:shd w:val="clear" w:color="auto" w:fill="F2F2F2" w:themeFill="background1" w:themeFillShade="F2"/>
            <w:vAlign w:val="center"/>
          </w:tcPr>
          <w:p w14:paraId="4C1DDA19" w14:textId="77777777" w:rsidR="005C4359" w:rsidRPr="004C3A0B" w:rsidRDefault="005C4359" w:rsidP="009C39C9">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3044D650" w14:textId="77777777" w:rsidR="005C4359" w:rsidRPr="004C3A0B" w:rsidRDefault="005C4359" w:rsidP="009C39C9">
            <w:pPr>
              <w:rPr>
                <w:rFonts w:ascii="Arial" w:hAnsi="Arial" w:cs="Arial"/>
                <w:sz w:val="22"/>
                <w:szCs w:val="22"/>
              </w:rPr>
            </w:pPr>
            <w:r w:rsidRPr="004C3A0B">
              <w:rPr>
                <w:rFonts w:ascii="Arial" w:hAnsi="Arial" w:cs="Arial"/>
                <w:sz w:val="22"/>
                <w:szCs w:val="22"/>
              </w:rPr>
              <w:t>Student Number:</w:t>
            </w:r>
          </w:p>
        </w:tc>
        <w:tc>
          <w:tcPr>
            <w:tcW w:w="6636" w:type="dxa"/>
            <w:vAlign w:val="center"/>
          </w:tcPr>
          <w:p w14:paraId="5BDE7DBF" w14:textId="77777777" w:rsidR="005C4359" w:rsidRPr="004C3A0B" w:rsidRDefault="005C4359" w:rsidP="009C39C9">
            <w:pPr>
              <w:rPr>
                <w:rFonts w:ascii="Arial" w:hAnsi="Arial" w:cs="Arial"/>
                <w:sz w:val="22"/>
                <w:szCs w:val="22"/>
              </w:rPr>
            </w:pPr>
            <w:r w:rsidRPr="006425CA">
              <w:rPr>
                <w:rFonts w:ascii="Arial" w:hAnsi="Arial" w:cs="Arial"/>
                <w:sz w:val="22"/>
                <w:szCs w:val="22"/>
              </w:rPr>
              <w:t>2208900</w:t>
            </w:r>
          </w:p>
        </w:tc>
      </w:tr>
      <w:tr w:rsidR="005C4359" w:rsidRPr="004C3A0B" w14:paraId="5A107CFB" w14:textId="77777777" w:rsidTr="009C39C9">
        <w:trPr>
          <w:trHeight w:val="549"/>
        </w:trPr>
        <w:tc>
          <w:tcPr>
            <w:tcW w:w="559" w:type="dxa"/>
            <w:shd w:val="clear" w:color="auto" w:fill="F2F2F2" w:themeFill="background1" w:themeFillShade="F2"/>
            <w:vAlign w:val="center"/>
          </w:tcPr>
          <w:p w14:paraId="4BE13108" w14:textId="77777777" w:rsidR="005C4359" w:rsidRPr="004C3A0B" w:rsidRDefault="005C4359" w:rsidP="009C39C9">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922CD76" w14:textId="77777777" w:rsidR="005C4359" w:rsidRPr="004C3A0B" w:rsidRDefault="005C4359" w:rsidP="009C39C9">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730E6BB" w14:textId="77777777" w:rsidR="005C4359" w:rsidRPr="004C3A0B" w:rsidRDefault="005C4359" w:rsidP="009C39C9">
            <w:pPr>
              <w:rPr>
                <w:rFonts w:ascii="Arial" w:hAnsi="Arial" w:cs="Arial"/>
                <w:sz w:val="22"/>
                <w:szCs w:val="22"/>
              </w:rPr>
            </w:pPr>
            <w:r>
              <w:rPr>
                <w:rFonts w:ascii="Arial" w:hAnsi="Arial" w:cs="Arial"/>
                <w:sz w:val="22"/>
                <w:szCs w:val="22"/>
              </w:rPr>
              <w:t>MBA Financial Management</w:t>
            </w:r>
          </w:p>
        </w:tc>
      </w:tr>
      <w:tr w:rsidR="005C4359" w:rsidRPr="004C3A0B" w14:paraId="31335F41" w14:textId="77777777" w:rsidTr="009C39C9">
        <w:trPr>
          <w:trHeight w:val="557"/>
        </w:trPr>
        <w:tc>
          <w:tcPr>
            <w:tcW w:w="559" w:type="dxa"/>
            <w:shd w:val="clear" w:color="auto" w:fill="F2F2F2" w:themeFill="background1" w:themeFillShade="F2"/>
            <w:vAlign w:val="center"/>
          </w:tcPr>
          <w:p w14:paraId="45979C59" w14:textId="77777777" w:rsidR="005C4359" w:rsidRPr="004C3A0B" w:rsidRDefault="005C4359" w:rsidP="009C39C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6455E323" w14:textId="77777777" w:rsidR="005C4359" w:rsidRPr="004C3A0B" w:rsidRDefault="005C4359" w:rsidP="009C39C9">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4DF7A9A1" w14:textId="77777777" w:rsidR="005C4359" w:rsidRPr="004C3A0B" w:rsidRDefault="005C4359" w:rsidP="009C39C9">
            <w:pPr>
              <w:rPr>
                <w:rFonts w:ascii="Arial" w:hAnsi="Arial" w:cs="Arial"/>
                <w:sz w:val="22"/>
                <w:szCs w:val="22"/>
              </w:rPr>
            </w:pPr>
            <w:r w:rsidRPr="006425CA">
              <w:rPr>
                <w:rFonts w:ascii="Arial" w:hAnsi="Arial" w:cs="Arial"/>
                <w:sz w:val="22"/>
                <w:szCs w:val="22"/>
              </w:rPr>
              <w:t xml:space="preserve">Dr </w:t>
            </w:r>
            <w:proofErr w:type="spellStart"/>
            <w:r w:rsidRPr="006425CA">
              <w:rPr>
                <w:rFonts w:ascii="Arial" w:hAnsi="Arial" w:cs="Arial"/>
                <w:sz w:val="22"/>
                <w:szCs w:val="22"/>
              </w:rPr>
              <w:t>Rexon</w:t>
            </w:r>
            <w:proofErr w:type="spellEnd"/>
            <w:r w:rsidRPr="006425CA">
              <w:rPr>
                <w:rFonts w:ascii="Arial" w:hAnsi="Arial" w:cs="Arial"/>
                <w:sz w:val="22"/>
                <w:szCs w:val="22"/>
              </w:rPr>
              <w:t xml:space="preserve"> </w:t>
            </w:r>
            <w:proofErr w:type="spellStart"/>
            <w:r w:rsidRPr="006425CA">
              <w:rPr>
                <w:rFonts w:ascii="Arial" w:hAnsi="Arial" w:cs="Arial"/>
                <w:sz w:val="22"/>
                <w:szCs w:val="22"/>
              </w:rPr>
              <w:t>Nting</w:t>
            </w:r>
            <w:proofErr w:type="spellEnd"/>
          </w:p>
        </w:tc>
      </w:tr>
    </w:tbl>
    <w:p w14:paraId="1ADA0B52" w14:textId="77777777" w:rsidR="005C4359" w:rsidRDefault="005C4359" w:rsidP="005C4359">
      <w:pPr>
        <w:rPr>
          <w:rFonts w:ascii="Arial" w:hAnsi="Arial" w:cs="Arial"/>
          <w:bCs/>
          <w:iCs/>
        </w:rPr>
      </w:pPr>
    </w:p>
    <w:p w14:paraId="39F0FFF0" w14:textId="77777777" w:rsidR="005C4359" w:rsidRDefault="005C4359" w:rsidP="005C4359">
      <w:pPr>
        <w:autoSpaceDE w:val="0"/>
        <w:autoSpaceDN w:val="0"/>
        <w:adjustRightInd w:val="0"/>
        <w:jc w:val="both"/>
        <w:rPr>
          <w:rFonts w:ascii="Arial" w:hAnsi="Arial" w:cs="Arial"/>
          <w:b/>
          <w:sz w:val="22"/>
          <w:szCs w:val="22"/>
        </w:rPr>
      </w:pPr>
    </w:p>
    <w:p w14:paraId="6D976809" w14:textId="77777777" w:rsidR="005C4359" w:rsidRDefault="005C4359" w:rsidP="005C4359">
      <w:pPr>
        <w:rPr>
          <w:rFonts w:ascii="Arial" w:hAnsi="Arial" w:cs="Arial"/>
          <w:b/>
          <w:sz w:val="22"/>
          <w:szCs w:val="22"/>
        </w:rPr>
      </w:pPr>
      <w:r>
        <w:rPr>
          <w:rFonts w:ascii="Arial" w:hAnsi="Arial" w:cs="Arial"/>
          <w:b/>
          <w:sz w:val="22"/>
          <w:szCs w:val="22"/>
        </w:rPr>
        <w:br w:type="page"/>
      </w:r>
    </w:p>
    <w:p w14:paraId="647F16E8" w14:textId="77777777" w:rsidR="005C4359" w:rsidRPr="004C3A0B" w:rsidRDefault="005C4359" w:rsidP="005C435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C4359" w:rsidRPr="004C3A0B" w14:paraId="60EE41FB" w14:textId="77777777" w:rsidTr="009C39C9">
        <w:tc>
          <w:tcPr>
            <w:tcW w:w="562" w:type="dxa"/>
            <w:shd w:val="clear" w:color="auto" w:fill="F2F2F2" w:themeFill="background1" w:themeFillShade="F2"/>
          </w:tcPr>
          <w:p w14:paraId="7A9EA303"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2E09709"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D0F124D"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63E1299" w14:textId="77777777" w:rsidR="005C4359" w:rsidRPr="003257BD" w:rsidRDefault="005C4359" w:rsidP="009C39C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65C76E3" w14:textId="77777777" w:rsidR="005C4359" w:rsidRPr="00065801" w:rsidRDefault="005C4359" w:rsidP="009C39C9">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449AD51" w14:textId="77777777" w:rsidR="005C4359" w:rsidRPr="003257BD" w:rsidRDefault="005C4359" w:rsidP="009C39C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798AE7DF" w14:textId="77777777" w:rsidR="005C4359" w:rsidRPr="00065801" w:rsidRDefault="005C4359" w:rsidP="009C39C9">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C4359" w:rsidRPr="004C3A0B" w14:paraId="37A1FD40" w14:textId="77777777" w:rsidTr="009C39C9">
        <w:tc>
          <w:tcPr>
            <w:tcW w:w="562" w:type="dxa"/>
            <w:shd w:val="clear" w:color="auto" w:fill="F2F2F2" w:themeFill="background1" w:themeFillShade="F2"/>
          </w:tcPr>
          <w:p w14:paraId="2F6630A6" w14:textId="77777777" w:rsidR="005C4359" w:rsidRPr="004C3A0B" w:rsidRDefault="005C4359" w:rsidP="009C39C9">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E650A72" w14:textId="77777777" w:rsidR="005C4359" w:rsidRPr="004C3A0B" w:rsidRDefault="005C4359" w:rsidP="009C39C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B5D2" w14:textId="77777777" w:rsidR="005C4359" w:rsidRPr="004C3A0B" w:rsidRDefault="005C4359" w:rsidP="009C39C9">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C4359" w:rsidRPr="004C3A0B" w14:paraId="22AB895E" w14:textId="77777777" w:rsidTr="009C39C9">
        <w:trPr>
          <w:trHeight w:val="437"/>
        </w:trPr>
        <w:tc>
          <w:tcPr>
            <w:tcW w:w="562" w:type="dxa"/>
            <w:vMerge w:val="restart"/>
            <w:shd w:val="clear" w:color="auto" w:fill="F2F2F2" w:themeFill="background1" w:themeFillShade="F2"/>
          </w:tcPr>
          <w:p w14:paraId="5C7D506C" w14:textId="77777777" w:rsidR="005C4359" w:rsidRPr="004C3A0B" w:rsidRDefault="005C4359" w:rsidP="009C39C9">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E8326B6" w14:textId="77777777" w:rsidR="005C4359" w:rsidRPr="004C3A0B" w:rsidRDefault="005C4359" w:rsidP="009C39C9">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70E80A"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828BE5" w14:textId="77777777" w:rsidR="005C4359" w:rsidRPr="002B55BF" w:rsidRDefault="005C4359" w:rsidP="009C39C9">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13D95E0" w14:textId="77777777" w:rsidR="005C4359" w:rsidRPr="004C3A0B" w:rsidRDefault="005C4359" w:rsidP="009C39C9">
            <w:pPr>
              <w:autoSpaceDE w:val="0"/>
              <w:autoSpaceDN w:val="0"/>
              <w:adjustRightInd w:val="0"/>
              <w:jc w:val="center"/>
              <w:rPr>
                <w:rFonts w:ascii="Arial" w:hAnsi="Arial" w:cs="Arial"/>
                <w:b/>
                <w:bCs/>
                <w:sz w:val="22"/>
                <w:szCs w:val="22"/>
              </w:rPr>
            </w:pPr>
          </w:p>
        </w:tc>
      </w:tr>
      <w:tr w:rsidR="005C4359" w:rsidRPr="004C3A0B" w14:paraId="57FEE3BF" w14:textId="77777777" w:rsidTr="009C39C9">
        <w:trPr>
          <w:trHeight w:val="415"/>
        </w:trPr>
        <w:tc>
          <w:tcPr>
            <w:tcW w:w="562" w:type="dxa"/>
            <w:vMerge/>
            <w:shd w:val="clear" w:color="auto" w:fill="F2F2F2" w:themeFill="background1" w:themeFillShade="F2"/>
          </w:tcPr>
          <w:p w14:paraId="29C1B092" w14:textId="77777777" w:rsidR="005C4359" w:rsidRPr="004C3A0B" w:rsidRDefault="005C4359" w:rsidP="009C39C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69F8737" w14:textId="77777777" w:rsidR="005C4359" w:rsidRPr="004C3A0B" w:rsidRDefault="005C4359" w:rsidP="009C39C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11308F8"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24BF094" w14:textId="77777777" w:rsidR="005C4359" w:rsidRPr="002B55BF" w:rsidRDefault="005C4359" w:rsidP="009C39C9">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7659397A" w14:textId="77777777" w:rsidR="005C4359" w:rsidRPr="004C3A0B" w:rsidRDefault="005C4359" w:rsidP="009C39C9">
            <w:pPr>
              <w:autoSpaceDE w:val="0"/>
              <w:autoSpaceDN w:val="0"/>
              <w:adjustRightInd w:val="0"/>
              <w:jc w:val="center"/>
              <w:rPr>
                <w:rFonts w:ascii="Arial" w:hAnsi="Arial" w:cs="Arial"/>
                <w:b/>
                <w:bCs/>
                <w:sz w:val="22"/>
                <w:szCs w:val="22"/>
              </w:rPr>
            </w:pPr>
          </w:p>
        </w:tc>
      </w:tr>
      <w:tr w:rsidR="005C4359" w:rsidRPr="004C3A0B" w14:paraId="1AD4F228" w14:textId="77777777" w:rsidTr="009C39C9">
        <w:tc>
          <w:tcPr>
            <w:tcW w:w="562" w:type="dxa"/>
            <w:vMerge/>
            <w:shd w:val="clear" w:color="auto" w:fill="F2F2F2" w:themeFill="background1" w:themeFillShade="F2"/>
          </w:tcPr>
          <w:p w14:paraId="6873FBEA" w14:textId="77777777" w:rsidR="005C4359" w:rsidRPr="004C3A0B" w:rsidRDefault="005C4359" w:rsidP="009C39C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4941E91" w14:textId="77777777" w:rsidR="005C4359" w:rsidRPr="004C3A0B" w:rsidRDefault="005C4359" w:rsidP="009C39C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165835C"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Other (write in)</w:t>
            </w:r>
          </w:p>
          <w:p w14:paraId="2E6D1C5E" w14:textId="77777777" w:rsidR="005C4359" w:rsidRPr="004C3A0B" w:rsidRDefault="005C4359" w:rsidP="009C39C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AE6019E" w14:textId="77777777" w:rsidR="005C4359" w:rsidRPr="002B55BF" w:rsidRDefault="005C4359" w:rsidP="009C39C9">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54D8C39B" w14:textId="77777777" w:rsidR="005C4359" w:rsidRPr="004C3A0B" w:rsidRDefault="005C4359" w:rsidP="009C39C9">
            <w:pPr>
              <w:autoSpaceDE w:val="0"/>
              <w:autoSpaceDN w:val="0"/>
              <w:adjustRightInd w:val="0"/>
              <w:jc w:val="center"/>
              <w:rPr>
                <w:rFonts w:ascii="Arial" w:hAnsi="Arial" w:cs="Arial"/>
                <w:b/>
                <w:bCs/>
                <w:sz w:val="22"/>
                <w:szCs w:val="22"/>
              </w:rPr>
            </w:pPr>
          </w:p>
        </w:tc>
      </w:tr>
    </w:tbl>
    <w:p w14:paraId="765AA66B" w14:textId="77777777" w:rsidR="005C4359" w:rsidRDefault="005C4359" w:rsidP="005C4359">
      <w:pPr>
        <w:autoSpaceDE w:val="0"/>
        <w:autoSpaceDN w:val="0"/>
        <w:adjustRightInd w:val="0"/>
        <w:spacing w:after="240"/>
        <w:jc w:val="both"/>
        <w:rPr>
          <w:rFonts w:ascii="Arial" w:hAnsi="Arial" w:cs="Arial"/>
          <w:bCs/>
          <w:iCs/>
        </w:rPr>
      </w:pPr>
    </w:p>
    <w:p w14:paraId="0EAF586D" w14:textId="77777777" w:rsidR="005C4359" w:rsidRPr="004C3A0B" w:rsidRDefault="005C4359" w:rsidP="005C435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5C4359" w:rsidRPr="004C3A0B" w14:paraId="6DEDD482" w14:textId="77777777" w:rsidTr="009C39C9">
        <w:tc>
          <w:tcPr>
            <w:tcW w:w="562" w:type="dxa"/>
            <w:shd w:val="clear" w:color="auto" w:fill="F2F2F2" w:themeFill="background1" w:themeFillShade="F2"/>
          </w:tcPr>
          <w:p w14:paraId="77E00351" w14:textId="77777777" w:rsidR="005C4359" w:rsidRPr="004C3A0B" w:rsidRDefault="005C4359" w:rsidP="009C39C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7EC43B1"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5C4359" w:rsidRPr="004C3A0B" w14:paraId="5D6CEB84" w14:textId="77777777" w:rsidTr="009C39C9">
        <w:trPr>
          <w:trHeight w:val="355"/>
        </w:trPr>
        <w:tc>
          <w:tcPr>
            <w:tcW w:w="562" w:type="dxa"/>
            <w:vAlign w:val="center"/>
          </w:tcPr>
          <w:p w14:paraId="57FE7F0E" w14:textId="77777777" w:rsidR="005C4359" w:rsidRPr="002132F9" w:rsidRDefault="005C4359" w:rsidP="009C39C9">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95D116E" w14:textId="77777777" w:rsidR="005C4359" w:rsidRPr="003F6F7B" w:rsidRDefault="00BF175E" w:rsidP="009C39C9">
            <w:pPr>
              <w:autoSpaceDE w:val="0"/>
              <w:autoSpaceDN w:val="0"/>
              <w:adjustRightInd w:val="0"/>
              <w:rPr>
                <w:rFonts w:ascii="Arial" w:hAnsi="Arial" w:cs="Arial"/>
                <w:b/>
                <w:bCs/>
                <w:sz w:val="22"/>
                <w:szCs w:val="22"/>
              </w:rPr>
            </w:pPr>
            <w:hyperlink r:id="rId7" w:history="1">
              <w:r w:rsidR="005C4359" w:rsidRPr="005704BE">
                <w:rPr>
                  <w:rStyle w:val="Hyperlink"/>
                  <w:rFonts w:ascii="Arial" w:hAnsi="Arial" w:cs="Arial"/>
                  <w:b/>
                  <w:bCs/>
                  <w:color w:val="auto"/>
                  <w:sz w:val="22"/>
                  <w:szCs w:val="22"/>
                  <w:u w:val="none"/>
                </w:rPr>
                <w:t>UWTSD Research Ethi</w:t>
              </w:r>
              <w:r w:rsidR="005C4359">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62727E87" w14:textId="77777777" w:rsidR="005C4359" w:rsidRPr="002B55BF"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C4359" w:rsidRPr="004C3A0B" w14:paraId="6EFEB31F" w14:textId="77777777" w:rsidTr="009C39C9">
        <w:trPr>
          <w:trHeight w:val="417"/>
        </w:trPr>
        <w:tc>
          <w:tcPr>
            <w:tcW w:w="562" w:type="dxa"/>
            <w:vAlign w:val="center"/>
          </w:tcPr>
          <w:p w14:paraId="36940510" w14:textId="77777777" w:rsidR="005C4359" w:rsidRPr="002132F9" w:rsidRDefault="005C4359" w:rsidP="009C39C9">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6793160B" w14:textId="77777777" w:rsidR="005C4359" w:rsidRPr="006C1FDD" w:rsidRDefault="005C4359" w:rsidP="009C39C9">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0C19F08" w14:textId="77777777" w:rsidR="005C4359" w:rsidRPr="002B55BF" w:rsidRDefault="005C4359" w:rsidP="009C39C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C4359" w:rsidRPr="004C3A0B" w14:paraId="1F5063AD" w14:textId="77777777" w:rsidTr="009C39C9">
        <w:trPr>
          <w:trHeight w:val="409"/>
        </w:trPr>
        <w:tc>
          <w:tcPr>
            <w:tcW w:w="562" w:type="dxa"/>
            <w:vAlign w:val="center"/>
          </w:tcPr>
          <w:p w14:paraId="3C2A9576" w14:textId="77777777" w:rsidR="005C4359" w:rsidRPr="002132F9" w:rsidRDefault="005C4359" w:rsidP="009C39C9">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48B4AA9B" w14:textId="77777777" w:rsidR="005C4359" w:rsidRPr="00392C8E" w:rsidRDefault="005C4359" w:rsidP="009C39C9">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5601D4DF" w14:textId="77777777" w:rsidR="005C4359" w:rsidRPr="002B55BF" w:rsidRDefault="005C4359" w:rsidP="009C39C9">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6A0CB691" w14:textId="77777777" w:rsidR="005C4359" w:rsidRPr="004C3A0B" w:rsidRDefault="005C4359" w:rsidP="005C4359">
      <w:pPr>
        <w:autoSpaceDE w:val="0"/>
        <w:autoSpaceDN w:val="0"/>
        <w:adjustRightInd w:val="0"/>
        <w:spacing w:after="240"/>
        <w:jc w:val="both"/>
        <w:rPr>
          <w:rFonts w:ascii="Arial" w:hAnsi="Arial" w:cs="Arial"/>
          <w:b/>
          <w:sz w:val="22"/>
          <w:szCs w:val="22"/>
        </w:rPr>
      </w:pPr>
    </w:p>
    <w:p w14:paraId="04C4C6E6" w14:textId="77777777" w:rsidR="005C4359" w:rsidRDefault="005C4359" w:rsidP="005C4359">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0C0F2074" w14:textId="77777777" w:rsidR="005C4359" w:rsidRPr="003F6F7B" w:rsidRDefault="005C4359" w:rsidP="005C4359">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5C4359" w:rsidRPr="004C3A0B" w14:paraId="28B6C105" w14:textId="77777777" w:rsidTr="009C39C9">
        <w:trPr>
          <w:trHeight w:val="227"/>
        </w:trPr>
        <w:tc>
          <w:tcPr>
            <w:tcW w:w="562" w:type="dxa"/>
            <w:shd w:val="clear" w:color="auto" w:fill="F2F2F2" w:themeFill="background1" w:themeFillShade="F2"/>
          </w:tcPr>
          <w:p w14:paraId="3B5CACC7"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6D5D0F54" w14:textId="77777777" w:rsidR="005C4359" w:rsidRPr="004C3A0B" w:rsidRDefault="005C4359" w:rsidP="009C39C9">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2621FCD5" w14:textId="77777777" w:rsidR="005C4359" w:rsidRDefault="005C4359" w:rsidP="009C39C9">
            <w:pPr>
              <w:autoSpaceDE w:val="0"/>
              <w:autoSpaceDN w:val="0"/>
              <w:adjustRightInd w:val="0"/>
              <w:rPr>
                <w:rFonts w:ascii="Arial" w:hAnsi="Arial" w:cs="Arial"/>
                <w:bCs/>
                <w:sz w:val="22"/>
                <w:szCs w:val="22"/>
              </w:rPr>
            </w:pPr>
          </w:p>
          <w:p w14:paraId="00ED3FD7" w14:textId="77777777" w:rsidR="005C4359" w:rsidRPr="004C3A0B" w:rsidRDefault="005C4359" w:rsidP="009C39C9">
            <w:pPr>
              <w:autoSpaceDE w:val="0"/>
              <w:autoSpaceDN w:val="0"/>
              <w:adjustRightInd w:val="0"/>
              <w:rPr>
                <w:rFonts w:ascii="Arial" w:hAnsi="Arial" w:cs="Arial"/>
                <w:bCs/>
                <w:sz w:val="22"/>
                <w:szCs w:val="22"/>
              </w:rPr>
            </w:pPr>
          </w:p>
        </w:tc>
      </w:tr>
      <w:tr w:rsidR="005C4359" w:rsidRPr="004C3A0B" w14:paraId="168AD9F1" w14:textId="77777777" w:rsidTr="009C39C9">
        <w:trPr>
          <w:trHeight w:val="227"/>
        </w:trPr>
        <w:tc>
          <w:tcPr>
            <w:tcW w:w="562" w:type="dxa"/>
            <w:shd w:val="clear" w:color="auto" w:fill="F2F2F2" w:themeFill="background1" w:themeFillShade="F2"/>
          </w:tcPr>
          <w:p w14:paraId="0617B337"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5642EE27" w14:textId="77777777" w:rsidR="005C4359" w:rsidRPr="004C3A0B" w:rsidRDefault="005C4359" w:rsidP="009C39C9">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60B733F5" w14:textId="77777777" w:rsidR="005C4359" w:rsidRDefault="005C4359" w:rsidP="009C39C9">
            <w:pPr>
              <w:autoSpaceDE w:val="0"/>
              <w:autoSpaceDN w:val="0"/>
              <w:adjustRightInd w:val="0"/>
              <w:rPr>
                <w:rFonts w:ascii="Arial" w:hAnsi="Arial" w:cs="Arial"/>
                <w:bCs/>
                <w:sz w:val="22"/>
                <w:szCs w:val="22"/>
              </w:rPr>
            </w:pPr>
          </w:p>
          <w:p w14:paraId="6F5121CE" w14:textId="77777777" w:rsidR="005C4359" w:rsidRPr="004C3A0B" w:rsidRDefault="005C4359" w:rsidP="009C39C9">
            <w:pPr>
              <w:autoSpaceDE w:val="0"/>
              <w:autoSpaceDN w:val="0"/>
              <w:adjustRightInd w:val="0"/>
              <w:rPr>
                <w:rFonts w:ascii="Arial" w:hAnsi="Arial" w:cs="Arial"/>
                <w:bCs/>
                <w:sz w:val="22"/>
                <w:szCs w:val="22"/>
              </w:rPr>
            </w:pPr>
          </w:p>
        </w:tc>
      </w:tr>
      <w:tr w:rsidR="005C4359" w:rsidRPr="004C3A0B" w14:paraId="69BE8840" w14:textId="77777777" w:rsidTr="009C39C9">
        <w:trPr>
          <w:trHeight w:val="227"/>
        </w:trPr>
        <w:tc>
          <w:tcPr>
            <w:tcW w:w="562" w:type="dxa"/>
            <w:shd w:val="clear" w:color="auto" w:fill="F2F2F2" w:themeFill="background1" w:themeFillShade="F2"/>
          </w:tcPr>
          <w:p w14:paraId="67D7C100"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5B13FDA8" w14:textId="77777777" w:rsidR="005C4359" w:rsidRDefault="005C4359" w:rsidP="009C39C9">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8F6FC03" w14:textId="77777777" w:rsidR="005C4359" w:rsidRPr="004C3A0B" w:rsidRDefault="005C4359" w:rsidP="009C39C9">
            <w:pPr>
              <w:autoSpaceDE w:val="0"/>
              <w:autoSpaceDN w:val="0"/>
              <w:adjustRightInd w:val="0"/>
              <w:jc w:val="both"/>
              <w:rPr>
                <w:rFonts w:ascii="Arial" w:hAnsi="Arial" w:cs="Arial"/>
                <w:sz w:val="22"/>
                <w:szCs w:val="22"/>
              </w:rPr>
            </w:pPr>
          </w:p>
        </w:tc>
        <w:tc>
          <w:tcPr>
            <w:tcW w:w="6095" w:type="dxa"/>
            <w:gridSpan w:val="5"/>
          </w:tcPr>
          <w:p w14:paraId="262EBABC" w14:textId="77777777" w:rsidR="005C4359" w:rsidRDefault="005C4359" w:rsidP="009C39C9">
            <w:pPr>
              <w:autoSpaceDE w:val="0"/>
              <w:autoSpaceDN w:val="0"/>
              <w:adjustRightInd w:val="0"/>
              <w:rPr>
                <w:rFonts w:ascii="Arial" w:hAnsi="Arial" w:cs="Arial"/>
                <w:bCs/>
                <w:sz w:val="22"/>
                <w:szCs w:val="22"/>
              </w:rPr>
            </w:pPr>
          </w:p>
        </w:tc>
      </w:tr>
      <w:tr w:rsidR="005C4359" w:rsidRPr="004C3A0B" w14:paraId="5B0A4194" w14:textId="77777777" w:rsidTr="009C39C9">
        <w:tc>
          <w:tcPr>
            <w:tcW w:w="562" w:type="dxa"/>
            <w:shd w:val="clear" w:color="auto" w:fill="F2F2F2" w:themeFill="background1" w:themeFillShade="F2"/>
          </w:tcPr>
          <w:p w14:paraId="4D7DE3CE"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71992688"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68214D" w14:textId="77777777" w:rsidR="005C4359" w:rsidRPr="004C3A0B" w:rsidRDefault="005C4359" w:rsidP="009C39C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D23E0D" w14:textId="77777777" w:rsidR="005C4359" w:rsidRPr="00392C8E" w:rsidRDefault="00BF175E" w:rsidP="009C39C9">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5C4359"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0A3193F" w14:textId="77777777" w:rsidR="005C4359" w:rsidRPr="004C3A0B" w:rsidRDefault="005C4359" w:rsidP="009C39C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C0C32EB" w14:textId="77777777" w:rsidR="005C4359" w:rsidRPr="004C3A0B" w:rsidRDefault="005C4359" w:rsidP="009C39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4359" w:rsidRPr="004C3A0B" w14:paraId="27411D4D" w14:textId="77777777" w:rsidTr="009C39C9">
        <w:tc>
          <w:tcPr>
            <w:tcW w:w="562" w:type="dxa"/>
            <w:shd w:val="clear" w:color="auto" w:fill="F2F2F2" w:themeFill="background1" w:themeFillShade="F2"/>
          </w:tcPr>
          <w:p w14:paraId="3382AD4C"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3F10FB"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97B34E5" w14:textId="77777777" w:rsidR="005C4359" w:rsidRPr="004C3A0B" w:rsidRDefault="005C4359" w:rsidP="009C39C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6A8E226" w14:textId="77777777" w:rsidR="005C4359" w:rsidRPr="00392C8E" w:rsidRDefault="00BF175E" w:rsidP="009C39C9">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5C4359"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27F8A50C" w14:textId="77777777" w:rsidR="005C4359" w:rsidRPr="004C3A0B" w:rsidRDefault="005C4359" w:rsidP="009C39C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08E07DA7" w14:textId="77777777" w:rsidR="005C4359" w:rsidRPr="004C3A0B" w:rsidRDefault="005C4359" w:rsidP="009C39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4359" w:rsidRPr="004C3A0B" w14:paraId="5A381276" w14:textId="77777777" w:rsidTr="009C39C9">
        <w:trPr>
          <w:trHeight w:val="386"/>
        </w:trPr>
        <w:tc>
          <w:tcPr>
            <w:tcW w:w="562" w:type="dxa"/>
            <w:shd w:val="clear" w:color="auto" w:fill="F2F2F2" w:themeFill="background1" w:themeFillShade="F2"/>
          </w:tcPr>
          <w:p w14:paraId="080DDE34"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17123275"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0266382" w14:textId="77777777" w:rsidR="005C4359" w:rsidRDefault="005C4359" w:rsidP="009C39C9">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C4441F" w14:textId="77777777" w:rsidR="005C4359" w:rsidRPr="003257BD" w:rsidRDefault="005C4359" w:rsidP="009C39C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76478E"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BA3FAD0" w14:textId="77777777" w:rsidR="005C4359" w:rsidRPr="003257BD" w:rsidRDefault="005C4359" w:rsidP="009C39C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CD9CA70" w14:textId="77777777" w:rsidR="005C4359" w:rsidRPr="003257BD" w:rsidRDefault="005C4359" w:rsidP="009C39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4359" w:rsidRPr="004C3A0B" w14:paraId="0E885B99" w14:textId="77777777" w:rsidTr="009C39C9">
        <w:trPr>
          <w:trHeight w:val="386"/>
        </w:trPr>
        <w:tc>
          <w:tcPr>
            <w:tcW w:w="562" w:type="dxa"/>
            <w:shd w:val="clear" w:color="auto" w:fill="F2F2F2" w:themeFill="background1" w:themeFillShade="F2"/>
          </w:tcPr>
          <w:p w14:paraId="342928A9"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2A09B589" w14:textId="77777777" w:rsidR="005C4359" w:rsidRDefault="005C4359" w:rsidP="009C39C9">
            <w:pPr>
              <w:autoSpaceDE w:val="0"/>
              <w:autoSpaceDN w:val="0"/>
              <w:adjustRightInd w:val="0"/>
              <w:rPr>
                <w:rFonts w:ascii="Arial" w:hAnsi="Arial" w:cs="Arial"/>
                <w:sz w:val="22"/>
                <w:szCs w:val="22"/>
              </w:rPr>
            </w:pPr>
          </w:p>
        </w:tc>
        <w:tc>
          <w:tcPr>
            <w:tcW w:w="2409" w:type="dxa"/>
          </w:tcPr>
          <w:p w14:paraId="51860FF3" w14:textId="77777777" w:rsidR="005C4359" w:rsidRDefault="005C4359" w:rsidP="009C39C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F1ECC8C" w14:textId="77777777" w:rsidR="005C4359" w:rsidRPr="003257BD" w:rsidRDefault="005C4359" w:rsidP="009C39C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7B99E694"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5A2FC628" w14:textId="77777777" w:rsidR="005C4359" w:rsidRPr="003257BD" w:rsidRDefault="005C4359" w:rsidP="009C39C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5D1D940" w14:textId="77777777" w:rsidR="005C4359" w:rsidRPr="003257BD" w:rsidRDefault="005C4359" w:rsidP="009C39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4359" w:rsidRPr="004C3A0B" w14:paraId="1A263AB7" w14:textId="77777777" w:rsidTr="009C39C9">
        <w:tc>
          <w:tcPr>
            <w:tcW w:w="562" w:type="dxa"/>
            <w:shd w:val="clear" w:color="auto" w:fill="F2F2F2" w:themeFill="background1" w:themeFillShade="F2"/>
          </w:tcPr>
          <w:p w14:paraId="202EAD10"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39B2064B"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DA85005" w14:textId="77777777" w:rsidR="005C4359" w:rsidRDefault="005C4359" w:rsidP="009C39C9">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D12DBC8" w14:textId="77777777" w:rsidR="005C4359" w:rsidRPr="003257BD" w:rsidRDefault="005C4359" w:rsidP="009C39C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866D30" w14:textId="77777777" w:rsidR="005C4359" w:rsidRPr="00392C8E" w:rsidRDefault="00BF175E" w:rsidP="009C39C9">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5C4359"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B1782A3" w14:textId="77777777" w:rsidR="005C4359" w:rsidRPr="003257BD" w:rsidRDefault="005C4359" w:rsidP="009C39C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FFB6388" w14:textId="77777777" w:rsidR="005C4359" w:rsidRPr="00CE6A02" w:rsidRDefault="005C4359" w:rsidP="009C39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4359" w:rsidRPr="004C3A0B" w14:paraId="107EF851" w14:textId="77777777" w:rsidTr="009C39C9">
        <w:tc>
          <w:tcPr>
            <w:tcW w:w="562" w:type="dxa"/>
            <w:shd w:val="clear" w:color="auto" w:fill="F2F2F2" w:themeFill="background1" w:themeFillShade="F2"/>
          </w:tcPr>
          <w:p w14:paraId="47A73DF2"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60040FB"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02C9D5BF" w14:textId="77777777" w:rsidR="005C4359" w:rsidRDefault="005C4359" w:rsidP="009C39C9">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419BDE8" w14:textId="77777777" w:rsidR="005C4359" w:rsidDel="008461DD" w:rsidRDefault="005C4359" w:rsidP="009C39C9">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A9725A1" w14:textId="77777777" w:rsidR="005C4359" w:rsidRPr="003257BD" w:rsidRDefault="005C4359" w:rsidP="009C39C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38B72BF" w14:textId="77777777" w:rsidR="005C4359" w:rsidRPr="00392C8E" w:rsidRDefault="00BF175E" w:rsidP="009C39C9">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5C4359"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27BDDA63" w14:textId="77777777" w:rsidR="005C4359" w:rsidRPr="003257BD" w:rsidRDefault="005C4359" w:rsidP="009C39C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96FC901" w14:textId="77777777" w:rsidR="005C4359" w:rsidRPr="00CE6A02" w:rsidRDefault="005C4359" w:rsidP="009C39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20903CE" w14:textId="77777777" w:rsidR="005C4359" w:rsidRPr="004C3A0B" w:rsidRDefault="005C4359" w:rsidP="005C4359">
      <w:pPr>
        <w:rPr>
          <w:rFonts w:ascii="Arial" w:hAnsi="Arial" w:cs="Arial"/>
          <w:bCs/>
          <w:iCs/>
          <w:sz w:val="16"/>
          <w:szCs w:val="16"/>
        </w:rPr>
      </w:pPr>
    </w:p>
    <w:p w14:paraId="5EE3E182" w14:textId="77777777" w:rsidR="005C4359" w:rsidRDefault="005C4359" w:rsidP="005C4359">
      <w:pPr>
        <w:rPr>
          <w:rFonts w:ascii="Arial" w:hAnsi="Arial" w:cs="Arial"/>
          <w:b/>
          <w:bCs/>
          <w:iCs/>
          <w:sz w:val="22"/>
          <w:szCs w:val="22"/>
        </w:rPr>
      </w:pPr>
    </w:p>
    <w:p w14:paraId="674F12D0" w14:textId="77777777" w:rsidR="005C4359" w:rsidRPr="00354F34" w:rsidRDefault="005C4359" w:rsidP="005C435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C4359" w:rsidRPr="004C3A0B" w14:paraId="5EFE9346" w14:textId="77777777" w:rsidTr="009C39C9">
        <w:trPr>
          <w:trHeight w:val="507"/>
        </w:trPr>
        <w:tc>
          <w:tcPr>
            <w:tcW w:w="567" w:type="dxa"/>
            <w:shd w:val="clear" w:color="auto" w:fill="F2F2F2" w:themeFill="background1" w:themeFillShade="F2"/>
            <w:vAlign w:val="center"/>
          </w:tcPr>
          <w:p w14:paraId="5F91A68E" w14:textId="77777777" w:rsidR="005C4359" w:rsidRPr="004C3A0B" w:rsidRDefault="005C4359" w:rsidP="009C39C9">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71AF6C20" w14:textId="77777777" w:rsidR="005C4359" w:rsidRPr="004C3A0B" w:rsidRDefault="005C4359" w:rsidP="009C39C9">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1D3FFF5" w14:textId="77777777" w:rsidR="005C4359" w:rsidRPr="003257BD" w:rsidRDefault="005C4359" w:rsidP="009C39C9">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D0F4F6A" w14:textId="77777777" w:rsidR="005C4359" w:rsidRPr="004C3A0B" w:rsidRDefault="005C4359" w:rsidP="009C39C9">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7F66879F" w14:textId="77777777" w:rsidR="005C4359" w:rsidRPr="003257BD" w:rsidRDefault="005C4359" w:rsidP="009C39C9">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1B6DD12E" w14:textId="77777777" w:rsidR="005C4359" w:rsidRPr="004C3A0B" w:rsidRDefault="005C4359" w:rsidP="009C39C9">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C4359" w:rsidRPr="004C3A0B" w14:paraId="1A85A4EE" w14:textId="77777777" w:rsidTr="009C39C9">
        <w:tc>
          <w:tcPr>
            <w:tcW w:w="567" w:type="dxa"/>
          </w:tcPr>
          <w:p w14:paraId="6764BBCB" w14:textId="77777777" w:rsidR="005C4359" w:rsidRDefault="005C4359" w:rsidP="009C39C9">
            <w:pPr>
              <w:autoSpaceDE w:val="0"/>
              <w:autoSpaceDN w:val="0"/>
              <w:adjustRightInd w:val="0"/>
              <w:rPr>
                <w:rFonts w:ascii="Arial" w:hAnsi="Arial" w:cs="Arial"/>
                <w:bCs/>
                <w:sz w:val="22"/>
                <w:szCs w:val="22"/>
              </w:rPr>
            </w:pPr>
          </w:p>
        </w:tc>
        <w:tc>
          <w:tcPr>
            <w:tcW w:w="9923" w:type="dxa"/>
            <w:gridSpan w:val="5"/>
          </w:tcPr>
          <w:p w14:paraId="1E855302" w14:textId="77777777" w:rsidR="005C4359" w:rsidRDefault="005C4359" w:rsidP="009C39C9">
            <w:pPr>
              <w:autoSpaceDE w:val="0"/>
              <w:autoSpaceDN w:val="0"/>
              <w:adjustRightInd w:val="0"/>
              <w:rPr>
                <w:rFonts w:ascii="Arial" w:hAnsi="Arial" w:cs="Arial"/>
                <w:bCs/>
                <w:sz w:val="22"/>
                <w:szCs w:val="22"/>
              </w:rPr>
            </w:pPr>
          </w:p>
          <w:p w14:paraId="7BCE3BA8" w14:textId="77777777" w:rsidR="005C4359" w:rsidRDefault="005C4359" w:rsidP="009C39C9">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31D38442" w14:textId="77777777" w:rsidR="005C4359" w:rsidRPr="004C3A0B" w:rsidRDefault="005C4359" w:rsidP="009C39C9">
            <w:pPr>
              <w:autoSpaceDE w:val="0"/>
              <w:autoSpaceDN w:val="0"/>
              <w:adjustRightInd w:val="0"/>
              <w:rPr>
                <w:rFonts w:ascii="Arial" w:hAnsi="Arial" w:cs="Arial"/>
                <w:b/>
                <w:bCs/>
                <w:sz w:val="22"/>
                <w:szCs w:val="22"/>
              </w:rPr>
            </w:pPr>
          </w:p>
        </w:tc>
      </w:tr>
    </w:tbl>
    <w:p w14:paraId="141506D8" w14:textId="77777777" w:rsidR="005C4359" w:rsidRDefault="005C4359" w:rsidP="005C4359">
      <w:pPr>
        <w:autoSpaceDE w:val="0"/>
        <w:autoSpaceDN w:val="0"/>
        <w:adjustRightInd w:val="0"/>
        <w:spacing w:after="240"/>
        <w:jc w:val="both"/>
        <w:rPr>
          <w:rFonts w:ascii="Arial" w:hAnsi="Arial" w:cs="Arial"/>
          <w:b/>
          <w:sz w:val="22"/>
          <w:szCs w:val="22"/>
        </w:rPr>
      </w:pPr>
    </w:p>
    <w:p w14:paraId="05B451C8" w14:textId="77777777" w:rsidR="005C4359" w:rsidRPr="004C3A0B" w:rsidRDefault="005C4359" w:rsidP="005C435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5C4359" w:rsidRPr="004C3A0B" w14:paraId="1F01FAF6" w14:textId="77777777" w:rsidTr="009C39C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19CE" w14:textId="77777777" w:rsidR="005C4359" w:rsidRPr="00D66471" w:rsidRDefault="005C4359" w:rsidP="009C39C9">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4DDDC" w14:textId="77777777" w:rsidR="005C4359" w:rsidRPr="004C3A0B" w:rsidRDefault="005C4359" w:rsidP="009C39C9">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2101BA9" w14:textId="77777777" w:rsidR="005C4359" w:rsidRPr="00E528E2" w:rsidRDefault="005C4359" w:rsidP="009C39C9">
            <w:pPr>
              <w:rPr>
                <w:rFonts w:ascii="Arial" w:hAnsi="Arial" w:cs="Arial"/>
              </w:rPr>
            </w:pPr>
            <w:r w:rsidRPr="00E528E2">
              <w:rPr>
                <w:rFonts w:ascii="Arial" w:hAnsi="Arial" w:cs="Arial"/>
              </w:rPr>
              <w:t>Strategic Insights into JP Morgan's Involvement in Indian Corporate Banking Mergers and Acquisitions: A Study of Deal Structures and Implications</w:t>
            </w:r>
          </w:p>
        </w:tc>
      </w:tr>
      <w:tr w:rsidR="005C4359" w:rsidRPr="004C3A0B" w14:paraId="7EC66738" w14:textId="77777777" w:rsidTr="009C39C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57DAB" w14:textId="77777777" w:rsidR="005C4359" w:rsidRPr="00D66471" w:rsidRDefault="005C4359" w:rsidP="009C39C9">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B2DBD8" w14:textId="77777777" w:rsidR="005C4359" w:rsidRPr="00D839CD" w:rsidRDefault="005C4359" w:rsidP="009C39C9">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BA8B552" w14:textId="77777777" w:rsidR="005C4359" w:rsidRPr="00D839CD" w:rsidRDefault="005C4359" w:rsidP="009C39C9">
            <w:pPr>
              <w:rPr>
                <w:rFonts w:ascii="Arial" w:hAnsi="Arial" w:cs="Arial"/>
                <w:sz w:val="22"/>
                <w:szCs w:val="22"/>
              </w:rPr>
            </w:pPr>
            <w:r>
              <w:rPr>
                <w:rFonts w:ascii="Arial" w:hAnsi="Arial" w:cs="Arial"/>
                <w:sz w:val="22"/>
                <w:szCs w:val="22"/>
              </w:rPr>
              <w:t>01/07/2023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41126A" w14:textId="77777777" w:rsidR="005C4359" w:rsidRPr="00D839CD" w:rsidRDefault="005C4359" w:rsidP="009C39C9">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56C174A" w14:textId="77777777" w:rsidR="005C4359" w:rsidRPr="004C3A0B" w:rsidRDefault="005C4359" w:rsidP="009C39C9">
            <w:pPr>
              <w:rPr>
                <w:rFonts w:ascii="Arial" w:hAnsi="Arial" w:cs="Arial"/>
                <w:sz w:val="22"/>
                <w:szCs w:val="22"/>
              </w:rPr>
            </w:pPr>
            <w:r>
              <w:rPr>
                <w:rFonts w:ascii="Arial" w:hAnsi="Arial" w:cs="Arial"/>
                <w:sz w:val="22"/>
                <w:szCs w:val="22"/>
              </w:rPr>
              <w:t>01/10/2323</w:t>
            </w:r>
          </w:p>
        </w:tc>
      </w:tr>
      <w:tr w:rsidR="005C4359" w:rsidRPr="004C3A0B" w14:paraId="3A0A5649" w14:textId="77777777" w:rsidTr="009C39C9">
        <w:trPr>
          <w:trHeight w:val="454"/>
        </w:trPr>
        <w:tc>
          <w:tcPr>
            <w:tcW w:w="297" w:type="pct"/>
            <w:tcBorders>
              <w:top w:val="single" w:sz="4" w:space="0" w:color="auto"/>
            </w:tcBorders>
            <w:shd w:val="clear" w:color="auto" w:fill="F2F2F2" w:themeFill="background1" w:themeFillShade="F2"/>
            <w:vAlign w:val="center"/>
          </w:tcPr>
          <w:p w14:paraId="1C72BA6B" w14:textId="77777777" w:rsidR="005C4359" w:rsidRPr="002132F9" w:rsidRDefault="005C4359" w:rsidP="009C39C9">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8666413" w14:textId="77777777" w:rsidR="005C4359" w:rsidRDefault="005C4359" w:rsidP="009C39C9">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0B1A1881" w14:textId="77777777" w:rsidR="005C4359" w:rsidRPr="009D2E0B" w:rsidRDefault="005C4359" w:rsidP="009C39C9">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032ABA0D" w14:textId="77777777" w:rsidR="005C4359" w:rsidRPr="006C1FDD" w:rsidRDefault="005C4359" w:rsidP="009C39C9">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19302625" w14:textId="77777777" w:rsidR="005C4359" w:rsidRPr="006C1FDD" w:rsidRDefault="005C4359" w:rsidP="009C39C9">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67340D5E" w14:textId="77777777" w:rsidR="005C4359" w:rsidRPr="009D2E0B" w:rsidRDefault="005C4359" w:rsidP="009C39C9">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52F1BB45" w14:textId="77777777" w:rsidR="005C4359" w:rsidRPr="009D2E0B" w:rsidRDefault="005C4359" w:rsidP="009C39C9">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1EAA2407" w14:textId="77777777" w:rsidR="005C4359" w:rsidRDefault="005C4359" w:rsidP="009C39C9">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034F1D8" w14:textId="77777777" w:rsidR="005C4359" w:rsidRPr="009D2E0B" w:rsidRDefault="005C4359" w:rsidP="009C39C9">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A2EA205" w14:textId="77777777" w:rsidR="005C4359" w:rsidRPr="009D2E0B" w:rsidRDefault="005C4359" w:rsidP="009C39C9">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5C4359" w:rsidRPr="004C3A0B" w:rsidDel="002A152D" w14:paraId="1993BF68" w14:textId="77777777" w:rsidTr="009C39C9">
        <w:trPr>
          <w:trHeight w:val="454"/>
        </w:trPr>
        <w:tc>
          <w:tcPr>
            <w:tcW w:w="297" w:type="pct"/>
            <w:vAlign w:val="center"/>
          </w:tcPr>
          <w:p w14:paraId="399D06C7" w14:textId="77777777" w:rsidR="005C4359" w:rsidRPr="002132F9" w:rsidRDefault="005C4359" w:rsidP="009C39C9">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819C9CC" w14:textId="77777777" w:rsidR="005C4359" w:rsidRPr="009D2E0B" w:rsidRDefault="005C4359" w:rsidP="009C39C9">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05F7837" w14:textId="77777777" w:rsidR="005C4359" w:rsidRPr="002A152D" w:rsidDel="00425DA7" w:rsidRDefault="005C4359" w:rsidP="009C39C9">
            <w:pPr>
              <w:rPr>
                <w:rFonts w:ascii="Arial" w:hAnsi="Arial" w:cs="Arial"/>
              </w:rPr>
            </w:pPr>
            <w:r w:rsidRPr="00652411">
              <w:rPr>
                <w:rFonts w:ascii="Arial" w:hAnsi="Arial" w:cs="Arial"/>
              </w:rPr>
              <w:t>This study aims to enhance knowledge of the dynamics of mergers and acquisitions (M&amp;A) in developing economies. It seeks to illuminate the strategic decisions undertaken by multinational investment firms participating in these markets, specifically by analysing JP Morgan's operations in India. Furthermore, it will offer significant knowledge for policymakers, regulators, and industry professionals who aim to manage the changing environment of Indian corporate mergers and acquisitions.</w:t>
            </w:r>
          </w:p>
        </w:tc>
      </w:tr>
      <w:tr w:rsidR="005C4359" w:rsidRPr="006C1FDD" w:rsidDel="002A152D" w14:paraId="4418E6E6" w14:textId="77777777" w:rsidTr="009C39C9">
        <w:trPr>
          <w:trHeight w:val="454"/>
        </w:trPr>
        <w:tc>
          <w:tcPr>
            <w:tcW w:w="297" w:type="pct"/>
            <w:vAlign w:val="center"/>
          </w:tcPr>
          <w:p w14:paraId="5422C223" w14:textId="77777777" w:rsidR="005C4359" w:rsidRPr="002132F9" w:rsidRDefault="005C4359" w:rsidP="009C39C9">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47E8BE2" w14:textId="77777777" w:rsidR="005C4359" w:rsidRPr="00652411" w:rsidRDefault="005C4359" w:rsidP="009C39C9">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5C94EC5" w14:textId="77777777" w:rsidR="005C4359" w:rsidRPr="00652411" w:rsidRDefault="005C4359" w:rsidP="009C39C9">
            <w:pPr>
              <w:pStyle w:val="NormalWeb"/>
              <w:numPr>
                <w:ilvl w:val="0"/>
                <w:numId w:val="29"/>
              </w:numPr>
              <w:spacing w:after="240" w:line="276" w:lineRule="auto"/>
              <w:jc w:val="both"/>
              <w:rPr>
                <w:rFonts w:ascii="Arial" w:hAnsi="Arial" w:cs="Arial"/>
                <w:sz w:val="20"/>
                <w:szCs w:val="20"/>
              </w:rPr>
            </w:pPr>
            <w:r w:rsidRPr="00652411">
              <w:rPr>
                <w:rFonts w:ascii="Arial" w:hAnsi="Arial" w:cs="Arial"/>
                <w:sz w:val="20"/>
                <w:szCs w:val="20"/>
              </w:rPr>
              <w:t>What are the variations in deal structures and methods employed by JP Morgan in Indian corporate mergers and acquisitions (M&amp;A), and what are the elements that influence these differences?</w:t>
            </w:r>
          </w:p>
          <w:p w14:paraId="66DFA418" w14:textId="77777777" w:rsidR="005C4359" w:rsidRPr="00652411" w:rsidRDefault="005C4359" w:rsidP="009C39C9">
            <w:pPr>
              <w:pStyle w:val="NormalWeb"/>
              <w:numPr>
                <w:ilvl w:val="0"/>
                <w:numId w:val="29"/>
              </w:numPr>
              <w:spacing w:after="240" w:line="276" w:lineRule="auto"/>
              <w:jc w:val="both"/>
              <w:rPr>
                <w:rFonts w:ascii="Arial" w:hAnsi="Arial" w:cs="Arial"/>
                <w:sz w:val="20"/>
                <w:szCs w:val="20"/>
              </w:rPr>
            </w:pPr>
            <w:r w:rsidRPr="00652411">
              <w:rPr>
                <w:rFonts w:ascii="Arial" w:hAnsi="Arial" w:cs="Arial"/>
                <w:sz w:val="20"/>
                <w:szCs w:val="20"/>
              </w:rPr>
              <w:t>What is the impact of JP Morgan's involvement in Indian business mergers and acquisitions on the financial and operational performance of the organisations involved, and which key performance metrics are affected?</w:t>
            </w:r>
          </w:p>
          <w:p w14:paraId="2CA72654" w14:textId="77777777" w:rsidR="005C4359" w:rsidRPr="00652411" w:rsidRDefault="005C4359" w:rsidP="009C39C9">
            <w:pPr>
              <w:pStyle w:val="NormalWeb"/>
              <w:numPr>
                <w:ilvl w:val="0"/>
                <w:numId w:val="29"/>
              </w:numPr>
              <w:spacing w:after="240" w:line="276" w:lineRule="auto"/>
              <w:jc w:val="both"/>
              <w:rPr>
                <w:rFonts w:ascii="Arial" w:hAnsi="Arial" w:cs="Arial"/>
                <w:sz w:val="20"/>
                <w:szCs w:val="20"/>
              </w:rPr>
            </w:pPr>
            <w:r w:rsidRPr="00652411">
              <w:rPr>
                <w:rFonts w:ascii="Arial" w:hAnsi="Arial" w:cs="Arial"/>
                <w:sz w:val="20"/>
                <w:szCs w:val="20"/>
              </w:rPr>
              <w:t>What regulatory obstacles and factors does JP Morgan face when participating in Indian corporate mergers and acquisitions, and how does it manage these obstacles to maintain adherence to regulations and optimise its strategic goals?</w:t>
            </w:r>
          </w:p>
          <w:p w14:paraId="237636CA" w14:textId="77777777" w:rsidR="005C4359" w:rsidRPr="00652411" w:rsidRDefault="005C4359" w:rsidP="009C39C9">
            <w:pPr>
              <w:pStyle w:val="NormalWeb"/>
              <w:numPr>
                <w:ilvl w:val="0"/>
                <w:numId w:val="29"/>
              </w:numPr>
              <w:spacing w:after="240" w:line="276" w:lineRule="auto"/>
              <w:jc w:val="both"/>
              <w:rPr>
                <w:rFonts w:ascii="Arial" w:hAnsi="Arial" w:cs="Arial"/>
                <w:sz w:val="20"/>
                <w:szCs w:val="20"/>
              </w:rPr>
            </w:pPr>
            <w:r w:rsidRPr="00652411">
              <w:rPr>
                <w:rFonts w:ascii="Arial" w:hAnsi="Arial" w:cs="Arial"/>
                <w:sz w:val="20"/>
                <w:szCs w:val="20"/>
              </w:rPr>
              <w:t>What is the effect of JP Morgan's involvement in Indian business mergers and acquisitions on the competitive environment and market structure of the Indian sector, and what are the consequences for market concentration and competition?</w:t>
            </w:r>
          </w:p>
          <w:p w14:paraId="0920A7CC" w14:textId="77777777" w:rsidR="005C4359" w:rsidRPr="00652411" w:rsidRDefault="005C4359" w:rsidP="009C39C9">
            <w:pPr>
              <w:pStyle w:val="NormalWeb"/>
              <w:numPr>
                <w:ilvl w:val="0"/>
                <w:numId w:val="29"/>
              </w:numPr>
              <w:spacing w:after="240" w:line="276" w:lineRule="auto"/>
              <w:jc w:val="both"/>
              <w:rPr>
                <w:rFonts w:ascii="Arial" w:hAnsi="Arial" w:cs="Arial"/>
                <w:sz w:val="20"/>
                <w:szCs w:val="20"/>
              </w:rPr>
            </w:pPr>
            <w:r w:rsidRPr="00652411">
              <w:rPr>
                <w:rFonts w:ascii="Arial" w:hAnsi="Arial" w:cs="Arial"/>
                <w:sz w:val="20"/>
                <w:szCs w:val="20"/>
              </w:rPr>
              <w:t>What insights can other global investment businesses and financial institutions glean from JP Morgan's experiences and methods in Indian corporate mergers and acquisitions, and how can they apply these lessons to their own approaches in emerging economies?</w:t>
            </w:r>
          </w:p>
          <w:p w14:paraId="44D1EA5E" w14:textId="77777777" w:rsidR="005C4359" w:rsidRPr="00A1181E" w:rsidRDefault="005C4359" w:rsidP="009C39C9">
            <w:pPr>
              <w:rPr>
                <w:rFonts w:ascii="Arial" w:hAnsi="Arial" w:cs="Arial"/>
              </w:rPr>
            </w:pPr>
          </w:p>
        </w:tc>
      </w:tr>
      <w:tr w:rsidR="005C4359" w:rsidRPr="004C3A0B" w14:paraId="633226A3" w14:textId="77777777" w:rsidTr="009C39C9">
        <w:trPr>
          <w:trHeight w:val="454"/>
        </w:trPr>
        <w:tc>
          <w:tcPr>
            <w:tcW w:w="297" w:type="pct"/>
            <w:vAlign w:val="center"/>
          </w:tcPr>
          <w:p w14:paraId="0A5EDBBA" w14:textId="77777777" w:rsidR="005C4359" w:rsidRPr="002132F9" w:rsidRDefault="005C4359" w:rsidP="009C39C9">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74201DB3" w14:textId="77777777" w:rsidR="005C4359" w:rsidRPr="009D2E0B" w:rsidRDefault="005C4359" w:rsidP="009C39C9">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F203F89" w14:textId="77777777" w:rsidR="005C4359" w:rsidRPr="00E528E2" w:rsidRDefault="005C4359" w:rsidP="009C39C9">
            <w:pPr>
              <w:rPr>
                <w:rFonts w:ascii="Arial" w:hAnsi="Arial" w:cs="Arial"/>
              </w:rPr>
            </w:pPr>
            <w:r w:rsidRPr="00652411">
              <w:rPr>
                <w:rFonts w:ascii="Arial" w:hAnsi="Arial" w:cs="Arial"/>
              </w:rPr>
              <w:t>The aim of this study is to perform a detailed and exhaustive examination of JP Morgan's participation in the Indian corporate mergers and acquisitions (M&amp;A) landscape. The objective of this research is to acquire a more thorough comprehension of JP Morgan's active involvement, the consequent impact, and the strategic network it establishes within the Indian corporate landscape.</w:t>
            </w:r>
          </w:p>
        </w:tc>
      </w:tr>
      <w:tr w:rsidR="005C4359" w:rsidRPr="004C3A0B" w14:paraId="19439718" w14:textId="77777777" w:rsidTr="009C39C9">
        <w:trPr>
          <w:trHeight w:val="454"/>
        </w:trPr>
        <w:tc>
          <w:tcPr>
            <w:tcW w:w="297" w:type="pct"/>
            <w:vAlign w:val="center"/>
          </w:tcPr>
          <w:p w14:paraId="16011A14" w14:textId="77777777" w:rsidR="005C4359" w:rsidRPr="002132F9" w:rsidRDefault="005C4359" w:rsidP="009C39C9">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43522318" w14:textId="77777777" w:rsidR="005C4359" w:rsidRPr="009D2E0B" w:rsidRDefault="005C4359" w:rsidP="009C39C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119218A" w14:textId="77777777" w:rsidR="005C4359" w:rsidRPr="00652411" w:rsidRDefault="005C4359" w:rsidP="009C39C9">
            <w:pPr>
              <w:pStyle w:val="NormalWeb"/>
              <w:numPr>
                <w:ilvl w:val="0"/>
                <w:numId w:val="32"/>
              </w:numPr>
              <w:spacing w:after="240"/>
              <w:jc w:val="both"/>
              <w:rPr>
                <w:rFonts w:ascii="Arial" w:hAnsi="Arial" w:cs="Arial"/>
                <w:sz w:val="20"/>
                <w:szCs w:val="20"/>
              </w:rPr>
            </w:pPr>
            <w:r w:rsidRPr="00652411">
              <w:rPr>
                <w:rFonts w:ascii="Arial" w:hAnsi="Arial" w:cs="Arial"/>
                <w:sz w:val="20"/>
                <w:szCs w:val="20"/>
              </w:rPr>
              <w:t>To conduct an in-depth examination of JP Morgan's involvement in Indian business mergers and acquisitions (M&amp;A), with a particular emphasis on the precise transaction structures used in selected case studies and the strategic rationales underlying these structures.</w:t>
            </w:r>
          </w:p>
          <w:p w14:paraId="7C289275" w14:textId="77777777" w:rsidR="005C4359" w:rsidRPr="00652411" w:rsidRDefault="005C4359" w:rsidP="009C39C9">
            <w:pPr>
              <w:pStyle w:val="NormalWeb"/>
              <w:numPr>
                <w:ilvl w:val="0"/>
                <w:numId w:val="32"/>
              </w:numPr>
              <w:spacing w:after="240"/>
              <w:jc w:val="both"/>
              <w:rPr>
                <w:rFonts w:ascii="Arial" w:hAnsi="Arial" w:cs="Arial"/>
                <w:sz w:val="20"/>
                <w:szCs w:val="20"/>
              </w:rPr>
            </w:pPr>
            <w:r w:rsidRPr="00652411">
              <w:rPr>
                <w:rFonts w:ascii="Arial" w:hAnsi="Arial" w:cs="Arial"/>
                <w:sz w:val="20"/>
                <w:szCs w:val="20"/>
              </w:rPr>
              <w:t>To evaluate the quantitative and qualitative implications of JP Morgan's involvement in Indian corporate M&amp;A on the financial and operational performance of the acquiring and target organisations, with a focus on key performance metrics.</w:t>
            </w:r>
          </w:p>
          <w:p w14:paraId="3B877EDA" w14:textId="77777777" w:rsidR="005C4359" w:rsidRPr="00652411" w:rsidRDefault="005C4359" w:rsidP="009C39C9">
            <w:pPr>
              <w:pStyle w:val="NormalWeb"/>
              <w:numPr>
                <w:ilvl w:val="0"/>
                <w:numId w:val="32"/>
              </w:numPr>
              <w:spacing w:after="240"/>
              <w:jc w:val="both"/>
              <w:rPr>
                <w:rFonts w:ascii="Arial" w:hAnsi="Arial" w:cs="Arial"/>
                <w:sz w:val="20"/>
                <w:szCs w:val="20"/>
              </w:rPr>
            </w:pPr>
            <w:r w:rsidRPr="00652411">
              <w:rPr>
                <w:rFonts w:ascii="Arial" w:hAnsi="Arial" w:cs="Arial"/>
                <w:sz w:val="20"/>
                <w:szCs w:val="20"/>
              </w:rPr>
              <w:t>To investigate the regulatory constraints and considerations that JP Morgan faces in the Indian M&amp;A landscape, and to assess how the bank navigates these challenges in order to assure compliance and achieve strategic objectives.</w:t>
            </w:r>
          </w:p>
          <w:p w14:paraId="581A3DD9" w14:textId="77777777" w:rsidR="005C4359" w:rsidRPr="00652411" w:rsidRDefault="005C4359" w:rsidP="009C39C9">
            <w:pPr>
              <w:pStyle w:val="NormalWeb"/>
              <w:numPr>
                <w:ilvl w:val="0"/>
                <w:numId w:val="32"/>
              </w:numPr>
              <w:spacing w:after="240"/>
              <w:jc w:val="both"/>
              <w:rPr>
                <w:rFonts w:ascii="Arial" w:hAnsi="Arial" w:cs="Arial"/>
                <w:sz w:val="20"/>
                <w:szCs w:val="20"/>
              </w:rPr>
            </w:pPr>
            <w:r w:rsidRPr="00652411">
              <w:rPr>
                <w:rFonts w:ascii="Arial" w:hAnsi="Arial" w:cs="Arial"/>
                <w:sz w:val="20"/>
                <w:szCs w:val="20"/>
              </w:rPr>
              <w:t>To explore the broader market consequences of JP Morgan's Indian corporate M&amp;A activities, such as changes in market concentration, competitive dynamics, and market structure, and to find implications for the Indian industry as a whole.</w:t>
            </w:r>
          </w:p>
          <w:p w14:paraId="01C380B5" w14:textId="77777777" w:rsidR="005C4359" w:rsidRPr="00652411" w:rsidRDefault="005C4359" w:rsidP="009C39C9">
            <w:pPr>
              <w:pStyle w:val="NormalWeb"/>
              <w:numPr>
                <w:ilvl w:val="0"/>
                <w:numId w:val="32"/>
              </w:numPr>
              <w:spacing w:after="240"/>
              <w:jc w:val="both"/>
              <w:rPr>
                <w:rFonts w:ascii="Arial" w:hAnsi="Arial" w:cs="Arial"/>
                <w:sz w:val="20"/>
                <w:szCs w:val="20"/>
              </w:rPr>
            </w:pPr>
            <w:r w:rsidRPr="00652411">
              <w:rPr>
                <w:rFonts w:ascii="Arial" w:hAnsi="Arial" w:cs="Arial"/>
                <w:sz w:val="20"/>
                <w:szCs w:val="20"/>
              </w:rPr>
              <w:t>To derive practical lessons and best practises from JP Morgan's experiences and strategies in Indian corporate M&amp;A, with the goal of providing assistance to other global investment firms and financial institutions operating in emerging markets.</w:t>
            </w:r>
          </w:p>
          <w:p w14:paraId="442D4F2F" w14:textId="77777777" w:rsidR="005C4359" w:rsidRPr="00A1181E" w:rsidRDefault="005C4359" w:rsidP="009C39C9">
            <w:pPr>
              <w:pStyle w:val="NormalWeb"/>
              <w:ind w:left="720"/>
            </w:pPr>
          </w:p>
        </w:tc>
      </w:tr>
      <w:tr w:rsidR="005C4359" w:rsidRPr="004C3A0B" w14:paraId="007D67EE" w14:textId="77777777" w:rsidTr="009C39C9">
        <w:trPr>
          <w:trHeight w:val="454"/>
        </w:trPr>
        <w:tc>
          <w:tcPr>
            <w:tcW w:w="297" w:type="pct"/>
            <w:shd w:val="clear" w:color="auto" w:fill="F2F2F2" w:themeFill="background1" w:themeFillShade="F2"/>
            <w:vAlign w:val="center"/>
          </w:tcPr>
          <w:p w14:paraId="5108361B" w14:textId="77777777" w:rsidR="005C4359" w:rsidRPr="002132F9" w:rsidRDefault="005C4359" w:rsidP="009C39C9">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310811A" w14:textId="77777777" w:rsidR="005C4359" w:rsidRPr="004C3A0B" w:rsidRDefault="005C4359" w:rsidP="009C39C9">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6B358D5F" w14:textId="77777777" w:rsidR="005C4359" w:rsidRPr="004C3A0B" w:rsidRDefault="005C4359" w:rsidP="009C39C9">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5C4359" w:rsidRPr="004C3A0B" w14:paraId="05D95039" w14:textId="77777777" w:rsidTr="009C39C9">
        <w:trPr>
          <w:trHeight w:val="454"/>
        </w:trPr>
        <w:tc>
          <w:tcPr>
            <w:tcW w:w="297" w:type="pct"/>
            <w:vAlign w:val="center"/>
          </w:tcPr>
          <w:p w14:paraId="6608D705" w14:textId="77777777" w:rsidR="005C4359" w:rsidRPr="00D66471" w:rsidRDefault="005C4359" w:rsidP="009C39C9">
            <w:pPr>
              <w:rPr>
                <w:rFonts w:ascii="Arial" w:hAnsi="Arial" w:cs="Arial"/>
                <w:sz w:val="22"/>
                <w:szCs w:val="22"/>
              </w:rPr>
            </w:pPr>
            <w:r>
              <w:rPr>
                <w:rFonts w:ascii="Arial" w:hAnsi="Arial" w:cs="Arial"/>
                <w:sz w:val="22"/>
                <w:szCs w:val="22"/>
              </w:rPr>
              <w:t>7</w:t>
            </w:r>
          </w:p>
        </w:tc>
        <w:tc>
          <w:tcPr>
            <w:tcW w:w="4703" w:type="pct"/>
            <w:gridSpan w:val="4"/>
            <w:vAlign w:val="center"/>
          </w:tcPr>
          <w:p w14:paraId="7C2DD88B" w14:textId="77777777" w:rsidR="005C4359" w:rsidRPr="00E528E2" w:rsidRDefault="005C4359" w:rsidP="009C39C9">
            <w:pPr>
              <w:rPr>
                <w:rFonts w:ascii="Arial" w:hAnsi="Arial" w:cs="Arial"/>
                <w:sz w:val="22"/>
                <w:szCs w:val="22"/>
              </w:rPr>
            </w:pPr>
            <w:r w:rsidRPr="00652411">
              <w:rPr>
                <w:rFonts w:ascii="Arial" w:hAnsi="Arial" w:cs="Arial"/>
              </w:rPr>
              <w:t>The research methodology for this study is based on secondary data sources such as annual reports, research publications, and other credible documents. It employs a methodical and rigorous approach to collecting, analysing, and interpreting data. The first step entails the careful identification and selection of relevant secondary data sources, including JP Morgan's annual reports, scholarly articles from respected academic journals, industry reports, government publications, and news stories from reliable sources.</w:t>
            </w:r>
          </w:p>
        </w:tc>
      </w:tr>
      <w:tr w:rsidR="005C4359" w:rsidRPr="004C3A0B" w14:paraId="4A9DDC53" w14:textId="77777777" w:rsidTr="009C39C9">
        <w:trPr>
          <w:trHeight w:val="454"/>
        </w:trPr>
        <w:tc>
          <w:tcPr>
            <w:tcW w:w="297" w:type="pct"/>
            <w:shd w:val="clear" w:color="auto" w:fill="F2F2F2" w:themeFill="background1" w:themeFillShade="F2"/>
            <w:vAlign w:val="center"/>
          </w:tcPr>
          <w:p w14:paraId="7CE75AC4" w14:textId="77777777" w:rsidR="005C4359" w:rsidRPr="002132F9" w:rsidRDefault="005C4359" w:rsidP="009C39C9">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52921D05" w14:textId="77777777" w:rsidR="005C4359" w:rsidRPr="004C3A0B" w:rsidRDefault="005C4359" w:rsidP="009C39C9">
            <w:pPr>
              <w:spacing w:before="120"/>
              <w:rPr>
                <w:rFonts w:ascii="Arial" w:hAnsi="Arial" w:cs="Arial"/>
                <w:b/>
                <w:sz w:val="22"/>
                <w:szCs w:val="22"/>
              </w:rPr>
            </w:pPr>
            <w:r w:rsidRPr="004C3A0B">
              <w:rPr>
                <w:rFonts w:ascii="Arial" w:hAnsi="Arial" w:cs="Arial"/>
                <w:b/>
                <w:sz w:val="22"/>
                <w:szCs w:val="22"/>
              </w:rPr>
              <w:t>Location of research activity</w:t>
            </w:r>
          </w:p>
          <w:p w14:paraId="4A70208F" w14:textId="77777777" w:rsidR="005C4359" w:rsidRPr="004C3A0B" w:rsidRDefault="005C4359" w:rsidP="009C39C9">
            <w:pPr>
              <w:rPr>
                <w:rFonts w:ascii="Arial" w:hAnsi="Arial" w:cs="Arial"/>
                <w:sz w:val="22"/>
                <w:szCs w:val="22"/>
              </w:rPr>
            </w:pPr>
            <w:r w:rsidRPr="004C3A0B">
              <w:rPr>
                <w:rFonts w:ascii="Arial" w:hAnsi="Arial" w:cs="Arial"/>
                <w:sz w:val="22"/>
                <w:szCs w:val="22"/>
              </w:rPr>
              <w:t>Identify all locations where research activity will take place.</w:t>
            </w:r>
          </w:p>
        </w:tc>
      </w:tr>
      <w:tr w:rsidR="005C4359" w:rsidRPr="004C3A0B" w14:paraId="333AA386" w14:textId="77777777" w:rsidTr="009C39C9">
        <w:trPr>
          <w:trHeight w:val="454"/>
        </w:trPr>
        <w:tc>
          <w:tcPr>
            <w:tcW w:w="297" w:type="pct"/>
            <w:vAlign w:val="center"/>
          </w:tcPr>
          <w:p w14:paraId="251A35D8" w14:textId="77777777" w:rsidR="005C4359" w:rsidRPr="00F87E26" w:rsidRDefault="005C4359" w:rsidP="009C39C9">
            <w:pPr>
              <w:rPr>
                <w:rFonts w:ascii="Arial" w:hAnsi="Arial" w:cs="Arial"/>
                <w:bCs/>
                <w:sz w:val="22"/>
                <w:szCs w:val="22"/>
              </w:rPr>
            </w:pPr>
            <w:r>
              <w:rPr>
                <w:rFonts w:ascii="Arial" w:hAnsi="Arial" w:cs="Arial"/>
                <w:bCs/>
                <w:sz w:val="22"/>
                <w:szCs w:val="22"/>
              </w:rPr>
              <w:t>8</w:t>
            </w:r>
          </w:p>
        </w:tc>
        <w:tc>
          <w:tcPr>
            <w:tcW w:w="4703" w:type="pct"/>
            <w:gridSpan w:val="4"/>
            <w:vAlign w:val="center"/>
          </w:tcPr>
          <w:p w14:paraId="79906333" w14:textId="77777777" w:rsidR="005C4359" w:rsidRPr="004C3A0B" w:rsidRDefault="005C4359" w:rsidP="009C39C9">
            <w:pPr>
              <w:rPr>
                <w:rFonts w:ascii="Arial" w:hAnsi="Arial" w:cs="Arial"/>
                <w:b/>
                <w:sz w:val="22"/>
                <w:szCs w:val="22"/>
              </w:rPr>
            </w:pPr>
            <w:r>
              <w:rPr>
                <w:rFonts w:ascii="Arial" w:hAnsi="Arial" w:cs="Arial"/>
                <w:b/>
                <w:sz w:val="22"/>
                <w:szCs w:val="22"/>
              </w:rPr>
              <w:t>University Campus</w:t>
            </w:r>
          </w:p>
        </w:tc>
      </w:tr>
      <w:tr w:rsidR="005C4359" w:rsidRPr="004C3A0B" w14:paraId="195F3DC3" w14:textId="77777777" w:rsidTr="009C39C9">
        <w:trPr>
          <w:trHeight w:val="454"/>
        </w:trPr>
        <w:tc>
          <w:tcPr>
            <w:tcW w:w="297" w:type="pct"/>
            <w:shd w:val="clear" w:color="auto" w:fill="F2F2F2" w:themeFill="background1" w:themeFillShade="F2"/>
            <w:vAlign w:val="center"/>
          </w:tcPr>
          <w:p w14:paraId="6BA0193A" w14:textId="77777777" w:rsidR="005C4359" w:rsidRPr="002132F9" w:rsidRDefault="005C4359" w:rsidP="009C39C9">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7F4C632" w14:textId="77777777" w:rsidR="005C4359" w:rsidRPr="004C3A0B" w:rsidRDefault="005C4359" w:rsidP="009C39C9">
            <w:pPr>
              <w:spacing w:before="120"/>
              <w:rPr>
                <w:rFonts w:ascii="Arial" w:hAnsi="Arial" w:cs="Arial"/>
                <w:b/>
                <w:sz w:val="22"/>
                <w:szCs w:val="22"/>
              </w:rPr>
            </w:pPr>
            <w:r w:rsidRPr="004C3A0B">
              <w:rPr>
                <w:rFonts w:ascii="Arial" w:hAnsi="Arial" w:cs="Arial"/>
                <w:b/>
                <w:sz w:val="22"/>
                <w:szCs w:val="22"/>
              </w:rPr>
              <w:t>Research activity outside of the UK</w:t>
            </w:r>
          </w:p>
          <w:p w14:paraId="04645D62"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5C4359" w:rsidRPr="004C3A0B" w14:paraId="3909549E" w14:textId="77777777" w:rsidTr="009C39C9">
        <w:trPr>
          <w:trHeight w:val="454"/>
        </w:trPr>
        <w:tc>
          <w:tcPr>
            <w:tcW w:w="297" w:type="pct"/>
            <w:vAlign w:val="center"/>
          </w:tcPr>
          <w:p w14:paraId="75D12E6A" w14:textId="77777777" w:rsidR="005C4359" w:rsidRPr="00F87E26" w:rsidRDefault="005C4359" w:rsidP="009C39C9">
            <w:pPr>
              <w:rPr>
                <w:rFonts w:ascii="Arial" w:hAnsi="Arial" w:cs="Arial"/>
                <w:bCs/>
                <w:sz w:val="22"/>
                <w:szCs w:val="22"/>
              </w:rPr>
            </w:pPr>
            <w:r>
              <w:rPr>
                <w:rFonts w:ascii="Arial" w:hAnsi="Arial" w:cs="Arial"/>
                <w:bCs/>
                <w:sz w:val="22"/>
                <w:szCs w:val="22"/>
              </w:rPr>
              <w:t>9</w:t>
            </w:r>
          </w:p>
        </w:tc>
        <w:tc>
          <w:tcPr>
            <w:tcW w:w="4703" w:type="pct"/>
            <w:gridSpan w:val="4"/>
            <w:vAlign w:val="center"/>
          </w:tcPr>
          <w:p w14:paraId="74EE8AC5" w14:textId="77777777" w:rsidR="005C4359" w:rsidRDefault="005C4359" w:rsidP="009C39C9">
            <w:pPr>
              <w:rPr>
                <w:rFonts w:ascii="Arial" w:hAnsi="Arial" w:cs="Arial"/>
                <w:sz w:val="22"/>
                <w:szCs w:val="22"/>
              </w:rPr>
            </w:pPr>
          </w:p>
          <w:p w14:paraId="7E4EA7EA" w14:textId="77777777" w:rsidR="005C4359" w:rsidRDefault="005C4359" w:rsidP="009C39C9">
            <w:pPr>
              <w:rPr>
                <w:rFonts w:ascii="Arial" w:hAnsi="Arial" w:cs="Arial"/>
                <w:sz w:val="22"/>
                <w:szCs w:val="22"/>
              </w:rPr>
            </w:pPr>
            <w:r>
              <w:rPr>
                <w:rFonts w:ascii="Arial" w:hAnsi="Arial" w:cs="Arial"/>
                <w:sz w:val="22"/>
                <w:szCs w:val="22"/>
              </w:rPr>
              <w:t>NA</w:t>
            </w:r>
          </w:p>
          <w:p w14:paraId="2A8CC20E" w14:textId="77777777" w:rsidR="005C4359" w:rsidRPr="004C3A0B" w:rsidRDefault="005C4359" w:rsidP="009C39C9">
            <w:pPr>
              <w:rPr>
                <w:rFonts w:ascii="Arial" w:hAnsi="Arial" w:cs="Arial"/>
                <w:sz w:val="22"/>
                <w:szCs w:val="22"/>
              </w:rPr>
            </w:pPr>
          </w:p>
          <w:p w14:paraId="74FD6B46" w14:textId="77777777" w:rsidR="005C4359" w:rsidRPr="003257BD" w:rsidRDefault="005C4359" w:rsidP="009C39C9">
            <w:pPr>
              <w:rPr>
                <w:rFonts w:ascii="Arial" w:hAnsi="Arial" w:cs="Arial"/>
                <w:b/>
                <w:i/>
                <w:sz w:val="22"/>
                <w:szCs w:val="22"/>
              </w:rPr>
            </w:pPr>
            <w:r w:rsidRPr="003257BD">
              <w:rPr>
                <w:rFonts w:ascii="Arial" w:hAnsi="Arial" w:cs="Arial"/>
                <w:i/>
                <w:color w:val="808080"/>
                <w:sz w:val="18"/>
                <w:szCs w:val="18"/>
              </w:rPr>
              <w:t>(this box should expand as you type)</w:t>
            </w:r>
          </w:p>
        </w:tc>
      </w:tr>
    </w:tbl>
    <w:p w14:paraId="35FFF25D" w14:textId="77777777" w:rsidR="005C4359" w:rsidRDefault="005C4359" w:rsidP="005C4359"/>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C4359" w:rsidRPr="00090CF7" w14:paraId="4EBD7DEC" w14:textId="77777777" w:rsidTr="009C39C9">
        <w:trPr>
          <w:trHeight w:val="383"/>
        </w:trPr>
        <w:tc>
          <w:tcPr>
            <w:tcW w:w="567" w:type="dxa"/>
            <w:vMerge w:val="restart"/>
            <w:shd w:val="clear" w:color="auto" w:fill="F2F2F2" w:themeFill="background1" w:themeFillShade="F2"/>
            <w:vAlign w:val="center"/>
          </w:tcPr>
          <w:p w14:paraId="37019FC5" w14:textId="77777777" w:rsidR="005C4359" w:rsidRPr="00090CF7" w:rsidRDefault="005C4359" w:rsidP="009C39C9">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545B1511" w14:textId="77777777" w:rsidR="005C4359" w:rsidRPr="00090CF7" w:rsidRDefault="005C4359" w:rsidP="009C39C9">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45441879" w14:textId="77777777" w:rsidR="005C4359" w:rsidRPr="00090CF7" w:rsidRDefault="005C4359" w:rsidP="009C39C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06BB7FE" w14:textId="77777777" w:rsidR="005C4359" w:rsidRPr="00090CF7" w:rsidRDefault="005C4359" w:rsidP="009C39C9">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F7E638B" w14:textId="77777777" w:rsidR="005C4359" w:rsidRPr="00090CF7" w:rsidRDefault="005C4359" w:rsidP="009C39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4359" w:rsidRPr="00090CF7" w14:paraId="7CAFB4D5" w14:textId="77777777" w:rsidTr="009C39C9">
        <w:trPr>
          <w:trHeight w:val="218"/>
        </w:trPr>
        <w:tc>
          <w:tcPr>
            <w:tcW w:w="567" w:type="dxa"/>
            <w:vMerge/>
            <w:shd w:val="clear" w:color="auto" w:fill="F2F2F2" w:themeFill="background1" w:themeFillShade="F2"/>
            <w:vAlign w:val="center"/>
          </w:tcPr>
          <w:p w14:paraId="5694A9F0" w14:textId="77777777" w:rsidR="005C4359" w:rsidRPr="00090CF7" w:rsidRDefault="005C4359" w:rsidP="009C39C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04848E9" w14:textId="77777777" w:rsidR="005C4359" w:rsidRPr="00090CF7" w:rsidRDefault="005C4359" w:rsidP="009C39C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021DBA1" w14:textId="77777777" w:rsidR="005C4359" w:rsidRPr="00090CF7" w:rsidRDefault="005C4359" w:rsidP="009C39C9">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7DF35FD0" w14:textId="77777777" w:rsidR="005C4359" w:rsidRPr="00090CF7" w:rsidRDefault="00BF175E" w:rsidP="009C39C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5C4359">
                  <w:rPr>
                    <w:rFonts w:ascii="MS Gothic" w:eastAsia="MS Gothic" w:hAnsi="MS Gothic" w:cs="Arial" w:hint="eastAsia"/>
                    <w:bCs/>
                    <w:sz w:val="22"/>
                    <w:szCs w:val="22"/>
                  </w:rPr>
                  <w:t>☐</w:t>
                </w:r>
              </w:sdtContent>
            </w:sdt>
          </w:p>
        </w:tc>
      </w:tr>
      <w:tr w:rsidR="005C4359" w:rsidRPr="00090CF7" w14:paraId="2044D088" w14:textId="77777777" w:rsidTr="009C39C9">
        <w:tc>
          <w:tcPr>
            <w:tcW w:w="567" w:type="dxa"/>
            <w:shd w:val="clear" w:color="auto" w:fill="FFFFFF" w:themeFill="background1"/>
            <w:vAlign w:val="center"/>
          </w:tcPr>
          <w:p w14:paraId="7BB93C65" w14:textId="77777777" w:rsidR="005C4359" w:rsidRPr="00090CF7" w:rsidRDefault="005C4359" w:rsidP="009C39C9">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0C4EF9FD" w14:textId="77777777" w:rsidR="005C4359" w:rsidRPr="00090CF7" w:rsidRDefault="005C4359" w:rsidP="009C39C9">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4CD905CC" w14:textId="77777777" w:rsidR="005C4359" w:rsidRPr="00090CF7" w:rsidRDefault="005C4359" w:rsidP="009C39C9">
            <w:pPr>
              <w:rPr>
                <w:rFonts w:ascii="Arial" w:hAnsi="Arial" w:cs="Arial"/>
                <w:sz w:val="22"/>
                <w:szCs w:val="22"/>
              </w:rPr>
            </w:pPr>
          </w:p>
          <w:p w14:paraId="3CC0475D" w14:textId="77777777" w:rsidR="005C4359" w:rsidRPr="00090CF7" w:rsidRDefault="005C4359" w:rsidP="009C39C9">
            <w:pPr>
              <w:rPr>
                <w:rFonts w:ascii="Arial" w:hAnsi="Arial" w:cs="Arial"/>
                <w:sz w:val="22"/>
                <w:szCs w:val="22"/>
              </w:rPr>
            </w:pPr>
          </w:p>
          <w:p w14:paraId="377E95F9" w14:textId="77777777" w:rsidR="005C4359" w:rsidRPr="00090CF7" w:rsidRDefault="005C4359" w:rsidP="009C39C9">
            <w:pPr>
              <w:rPr>
                <w:rFonts w:ascii="Arial" w:hAnsi="Arial" w:cs="Arial"/>
                <w:sz w:val="22"/>
                <w:szCs w:val="22"/>
              </w:rPr>
            </w:pPr>
          </w:p>
          <w:p w14:paraId="0E4C4D79" w14:textId="77777777" w:rsidR="005C4359" w:rsidRPr="00090CF7" w:rsidRDefault="005C4359" w:rsidP="009C39C9">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00C661" w14:textId="77777777" w:rsidR="005C4359" w:rsidRDefault="005C4359" w:rsidP="005C4359">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5C4359" w:rsidRPr="004C3A0B" w14:paraId="2A8AB2C7" w14:textId="77777777" w:rsidTr="009C39C9">
        <w:tc>
          <w:tcPr>
            <w:tcW w:w="562" w:type="dxa"/>
            <w:shd w:val="clear" w:color="auto" w:fill="F2F2F2" w:themeFill="background1" w:themeFillShade="F2"/>
            <w:vAlign w:val="center"/>
          </w:tcPr>
          <w:p w14:paraId="37C729F7" w14:textId="77777777" w:rsidR="005C4359" w:rsidRPr="004C3A0B" w:rsidRDefault="005C4359" w:rsidP="009C39C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EA1C171" w14:textId="77777777" w:rsidR="005C4359" w:rsidRPr="004C3A0B" w:rsidRDefault="005C4359" w:rsidP="009C39C9">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E870EA6" w14:textId="77777777" w:rsidR="005C4359" w:rsidRPr="004C3A0B" w:rsidRDefault="005C4359" w:rsidP="009C39C9">
            <w:pPr>
              <w:autoSpaceDE w:val="0"/>
              <w:autoSpaceDN w:val="0"/>
              <w:adjustRightInd w:val="0"/>
              <w:jc w:val="center"/>
              <w:rPr>
                <w:rFonts w:ascii="Arial" w:hAnsi="Arial" w:cs="Arial"/>
                <w:b/>
                <w:bCs/>
                <w:sz w:val="22"/>
                <w:szCs w:val="22"/>
              </w:rPr>
            </w:pPr>
          </w:p>
          <w:p w14:paraId="2E49E739"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4384547" w14:textId="77777777" w:rsidR="005C4359" w:rsidRPr="004C3A0B" w:rsidRDefault="005C4359" w:rsidP="009C39C9">
            <w:pPr>
              <w:autoSpaceDE w:val="0"/>
              <w:autoSpaceDN w:val="0"/>
              <w:adjustRightInd w:val="0"/>
              <w:jc w:val="center"/>
              <w:rPr>
                <w:rFonts w:ascii="Arial" w:hAnsi="Arial" w:cs="Arial"/>
                <w:b/>
                <w:bCs/>
                <w:sz w:val="22"/>
                <w:szCs w:val="22"/>
              </w:rPr>
            </w:pPr>
          </w:p>
          <w:p w14:paraId="5DC6B13F"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4359" w:rsidRPr="004C3A0B" w14:paraId="79B75D6C" w14:textId="77777777" w:rsidTr="009C39C9">
        <w:trPr>
          <w:trHeight w:val="439"/>
        </w:trPr>
        <w:tc>
          <w:tcPr>
            <w:tcW w:w="562" w:type="dxa"/>
            <w:shd w:val="clear" w:color="auto" w:fill="F2F2F2" w:themeFill="background1" w:themeFillShade="F2"/>
            <w:vAlign w:val="center"/>
          </w:tcPr>
          <w:p w14:paraId="25F93D8F"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65BB5271"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5E569B6E"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3B95B7C2"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37F237C0" w14:textId="77777777" w:rsidTr="009C39C9">
        <w:trPr>
          <w:trHeight w:val="403"/>
        </w:trPr>
        <w:tc>
          <w:tcPr>
            <w:tcW w:w="562" w:type="dxa"/>
            <w:shd w:val="clear" w:color="auto" w:fill="F2F2F2" w:themeFill="background1" w:themeFillShade="F2"/>
            <w:vAlign w:val="center"/>
          </w:tcPr>
          <w:p w14:paraId="0A87F12C"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1C3BDF0E"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3FE8ED29"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65DF05E6"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94954B8" w14:textId="77777777" w:rsidTr="009C39C9">
        <w:trPr>
          <w:trHeight w:val="439"/>
        </w:trPr>
        <w:tc>
          <w:tcPr>
            <w:tcW w:w="562" w:type="dxa"/>
            <w:shd w:val="clear" w:color="auto" w:fill="F2F2F2" w:themeFill="background1" w:themeFillShade="F2"/>
            <w:vAlign w:val="center"/>
          </w:tcPr>
          <w:p w14:paraId="62518981"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6D150203"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59FB195C"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1108CA66"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3D01C2A" w14:textId="77777777" w:rsidTr="009C39C9">
        <w:trPr>
          <w:trHeight w:val="403"/>
        </w:trPr>
        <w:tc>
          <w:tcPr>
            <w:tcW w:w="562" w:type="dxa"/>
            <w:shd w:val="clear" w:color="auto" w:fill="F2F2F2" w:themeFill="background1" w:themeFillShade="F2"/>
            <w:vAlign w:val="center"/>
          </w:tcPr>
          <w:p w14:paraId="2D43CA05"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1CA9FDFB"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408149B2"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3AF4FE64"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29EF9CD1" w14:textId="77777777" w:rsidTr="009C39C9">
        <w:trPr>
          <w:trHeight w:val="403"/>
        </w:trPr>
        <w:tc>
          <w:tcPr>
            <w:tcW w:w="562" w:type="dxa"/>
            <w:shd w:val="clear" w:color="auto" w:fill="F2F2F2" w:themeFill="background1" w:themeFillShade="F2"/>
            <w:vAlign w:val="center"/>
          </w:tcPr>
          <w:p w14:paraId="41D56F4B"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341B69A3"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AB06071"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7B709ACD"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5B855836" w14:textId="77777777" w:rsidTr="009C39C9">
        <w:trPr>
          <w:trHeight w:val="439"/>
        </w:trPr>
        <w:tc>
          <w:tcPr>
            <w:tcW w:w="562" w:type="dxa"/>
            <w:shd w:val="clear" w:color="auto" w:fill="F2F2F2" w:themeFill="background1" w:themeFillShade="F2"/>
            <w:vAlign w:val="center"/>
          </w:tcPr>
          <w:p w14:paraId="685FB898"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B3981AD"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28309740"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6B273E13"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0AE7A0FB" w14:textId="77777777" w:rsidTr="009C39C9">
        <w:trPr>
          <w:trHeight w:val="403"/>
        </w:trPr>
        <w:tc>
          <w:tcPr>
            <w:tcW w:w="562" w:type="dxa"/>
            <w:shd w:val="clear" w:color="auto" w:fill="F2F2F2" w:themeFill="background1" w:themeFillShade="F2"/>
            <w:vAlign w:val="center"/>
          </w:tcPr>
          <w:p w14:paraId="2595EC75"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039CFA02"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382FC65D"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1BD9BB00"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43A7400" w14:textId="77777777" w:rsidTr="009C39C9">
        <w:trPr>
          <w:trHeight w:val="403"/>
        </w:trPr>
        <w:tc>
          <w:tcPr>
            <w:tcW w:w="562" w:type="dxa"/>
            <w:shd w:val="clear" w:color="auto" w:fill="F2F2F2" w:themeFill="background1" w:themeFillShade="F2"/>
            <w:vAlign w:val="center"/>
          </w:tcPr>
          <w:p w14:paraId="73177693"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662CEAD9" w14:textId="77777777" w:rsidR="005C4359" w:rsidRPr="004C3A0B" w:rsidRDefault="005C4359" w:rsidP="009C39C9">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5C4359" w:rsidRPr="004C3A0B" w14:paraId="385AC0C4" w14:textId="77777777" w:rsidTr="009C39C9">
        <w:trPr>
          <w:trHeight w:val="403"/>
        </w:trPr>
        <w:tc>
          <w:tcPr>
            <w:tcW w:w="562" w:type="dxa"/>
            <w:vAlign w:val="center"/>
          </w:tcPr>
          <w:p w14:paraId="318116CB" w14:textId="77777777" w:rsidR="005C4359" w:rsidRPr="006C1FDD" w:rsidRDefault="005C4359" w:rsidP="009C39C9">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05427B6" w14:textId="77777777" w:rsidR="005C4359" w:rsidRDefault="005C4359" w:rsidP="009C39C9">
            <w:pPr>
              <w:rPr>
                <w:rFonts w:ascii="Arial" w:hAnsi="Arial" w:cs="Arial"/>
              </w:rPr>
            </w:pPr>
          </w:p>
          <w:p w14:paraId="77845345" w14:textId="77777777" w:rsidR="005C4359" w:rsidRDefault="005C4359" w:rsidP="009C39C9">
            <w:pPr>
              <w:rPr>
                <w:rFonts w:ascii="Arial" w:hAnsi="Arial" w:cs="Arial"/>
              </w:rPr>
            </w:pPr>
          </w:p>
          <w:p w14:paraId="2A7B7C52" w14:textId="77777777" w:rsidR="005C4359" w:rsidRPr="004C3A0B" w:rsidRDefault="005C4359" w:rsidP="009C39C9">
            <w:pPr>
              <w:rPr>
                <w:rFonts w:ascii="Arial" w:hAnsi="Arial" w:cs="Arial"/>
                <w:sz w:val="22"/>
                <w:szCs w:val="22"/>
              </w:rPr>
            </w:pPr>
          </w:p>
          <w:p w14:paraId="5E5D322D" w14:textId="77777777" w:rsidR="005C4359" w:rsidRDefault="005C4359" w:rsidP="009C39C9">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0CA1DF92" w14:textId="77777777" w:rsidR="005C4359" w:rsidRDefault="005C4359" w:rsidP="005C4359">
      <w:pPr>
        <w:autoSpaceDE w:val="0"/>
        <w:autoSpaceDN w:val="0"/>
        <w:adjustRightInd w:val="0"/>
        <w:spacing w:after="240"/>
        <w:jc w:val="both"/>
        <w:rPr>
          <w:rFonts w:ascii="Arial" w:hAnsi="Arial" w:cs="Arial"/>
          <w:b/>
          <w:sz w:val="22"/>
          <w:szCs w:val="22"/>
        </w:rPr>
      </w:pPr>
    </w:p>
    <w:p w14:paraId="390A98A4" w14:textId="77777777" w:rsidR="005C4359" w:rsidRPr="004C3A0B" w:rsidRDefault="005C4359" w:rsidP="005C4359">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C4359" w:rsidRPr="004C3A0B" w14:paraId="312515F5" w14:textId="77777777" w:rsidTr="009C39C9">
        <w:trPr>
          <w:trHeight w:val="558"/>
        </w:trPr>
        <w:tc>
          <w:tcPr>
            <w:tcW w:w="562" w:type="dxa"/>
            <w:shd w:val="clear" w:color="auto" w:fill="F2F2F2" w:themeFill="background1" w:themeFillShade="F2"/>
            <w:vAlign w:val="center"/>
          </w:tcPr>
          <w:p w14:paraId="668E92AF" w14:textId="77777777" w:rsidR="005C4359" w:rsidRPr="004C3A0B" w:rsidRDefault="005C4359" w:rsidP="009C39C9">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69E2BE1" w14:textId="77777777" w:rsidR="005C4359" w:rsidRPr="004C3A0B" w:rsidRDefault="005C4359" w:rsidP="009C39C9">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D060437"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ADCBBFF"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4359" w:rsidRPr="004C3A0B" w14:paraId="622D03E7" w14:textId="77777777" w:rsidTr="009C39C9">
        <w:trPr>
          <w:trHeight w:val="439"/>
        </w:trPr>
        <w:tc>
          <w:tcPr>
            <w:tcW w:w="562" w:type="dxa"/>
            <w:shd w:val="clear" w:color="auto" w:fill="F2F2F2" w:themeFill="background1" w:themeFillShade="F2"/>
            <w:vAlign w:val="center"/>
          </w:tcPr>
          <w:p w14:paraId="76C81644"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750B2CBB"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48BFEFDA"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6616A05"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2EFD1632" w14:textId="77777777" w:rsidTr="009C39C9">
        <w:trPr>
          <w:trHeight w:val="439"/>
        </w:trPr>
        <w:tc>
          <w:tcPr>
            <w:tcW w:w="562" w:type="dxa"/>
            <w:shd w:val="clear" w:color="auto" w:fill="F2F2F2" w:themeFill="background1" w:themeFillShade="F2"/>
            <w:vAlign w:val="center"/>
          </w:tcPr>
          <w:p w14:paraId="73FB96B2"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5D12C71"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14A2B59B"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411DCAE2"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B8EE3CB" w14:textId="77777777" w:rsidTr="009C39C9">
        <w:trPr>
          <w:trHeight w:val="439"/>
        </w:trPr>
        <w:tc>
          <w:tcPr>
            <w:tcW w:w="562" w:type="dxa"/>
            <w:shd w:val="clear" w:color="auto" w:fill="F2F2F2" w:themeFill="background1" w:themeFillShade="F2"/>
            <w:vAlign w:val="center"/>
          </w:tcPr>
          <w:p w14:paraId="3E494AB0"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CC32991"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1E5B2C"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559C6300"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B6F9FA7" w14:textId="77777777" w:rsidTr="009C39C9">
        <w:trPr>
          <w:trHeight w:val="403"/>
        </w:trPr>
        <w:tc>
          <w:tcPr>
            <w:tcW w:w="562" w:type="dxa"/>
            <w:shd w:val="clear" w:color="auto" w:fill="F2F2F2" w:themeFill="background1" w:themeFillShade="F2"/>
            <w:vAlign w:val="center"/>
          </w:tcPr>
          <w:p w14:paraId="63C5D90E"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824E719"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7AC26AF7"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0F8E917A"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59A2E705" w14:textId="77777777" w:rsidTr="009C39C9">
        <w:trPr>
          <w:trHeight w:val="403"/>
        </w:trPr>
        <w:tc>
          <w:tcPr>
            <w:tcW w:w="562" w:type="dxa"/>
            <w:shd w:val="clear" w:color="auto" w:fill="F2F2F2" w:themeFill="background1" w:themeFillShade="F2"/>
            <w:vAlign w:val="center"/>
          </w:tcPr>
          <w:p w14:paraId="344CBB8F"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EC43A62"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900AED9"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A408E61"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3F7D1FF0" w14:textId="77777777" w:rsidTr="009C39C9">
        <w:trPr>
          <w:trHeight w:val="403"/>
        </w:trPr>
        <w:tc>
          <w:tcPr>
            <w:tcW w:w="562" w:type="dxa"/>
            <w:shd w:val="clear" w:color="auto" w:fill="F2F2F2" w:themeFill="background1" w:themeFillShade="F2"/>
            <w:vAlign w:val="center"/>
          </w:tcPr>
          <w:p w14:paraId="5985851B"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725031ED"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9983821"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2FADF42D"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68765DE" w14:textId="77777777" w:rsidTr="009C39C9">
        <w:trPr>
          <w:trHeight w:val="439"/>
        </w:trPr>
        <w:tc>
          <w:tcPr>
            <w:tcW w:w="562" w:type="dxa"/>
            <w:shd w:val="clear" w:color="auto" w:fill="F2F2F2" w:themeFill="background1" w:themeFillShade="F2"/>
            <w:vAlign w:val="center"/>
          </w:tcPr>
          <w:p w14:paraId="3E3F1FDE"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6B64DC9"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AD2CC18"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33EC97C6"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29D0FD06" w14:textId="77777777" w:rsidTr="009C39C9">
        <w:trPr>
          <w:trHeight w:val="403"/>
        </w:trPr>
        <w:tc>
          <w:tcPr>
            <w:tcW w:w="562" w:type="dxa"/>
            <w:shd w:val="clear" w:color="auto" w:fill="F2F2F2" w:themeFill="background1" w:themeFillShade="F2"/>
            <w:vAlign w:val="center"/>
          </w:tcPr>
          <w:p w14:paraId="635BAE71"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F40191D"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6910553C"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32A2C79F"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CA09F0E" w14:textId="77777777" w:rsidTr="009C39C9">
        <w:trPr>
          <w:trHeight w:val="439"/>
        </w:trPr>
        <w:tc>
          <w:tcPr>
            <w:tcW w:w="562" w:type="dxa"/>
            <w:shd w:val="clear" w:color="auto" w:fill="F2F2F2" w:themeFill="background1" w:themeFillShade="F2"/>
            <w:vAlign w:val="center"/>
          </w:tcPr>
          <w:p w14:paraId="518795FC"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991D756"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4AFEE292"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2F46DD32"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998F35E" w14:textId="77777777" w:rsidTr="009C39C9">
        <w:trPr>
          <w:trHeight w:val="403"/>
        </w:trPr>
        <w:tc>
          <w:tcPr>
            <w:tcW w:w="562" w:type="dxa"/>
            <w:shd w:val="clear" w:color="auto" w:fill="F2F2F2" w:themeFill="background1" w:themeFillShade="F2"/>
            <w:vAlign w:val="center"/>
          </w:tcPr>
          <w:p w14:paraId="4902B866"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868F281"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3D2C0359"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5C8947EB"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7BA3D17" w14:textId="77777777" w:rsidTr="009C39C9">
        <w:trPr>
          <w:trHeight w:val="403"/>
        </w:trPr>
        <w:tc>
          <w:tcPr>
            <w:tcW w:w="562" w:type="dxa"/>
            <w:shd w:val="clear" w:color="auto" w:fill="F2F2F2" w:themeFill="background1" w:themeFillShade="F2"/>
            <w:vAlign w:val="center"/>
          </w:tcPr>
          <w:p w14:paraId="1BBD0D54"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EB5217D"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45D2874F"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389DC5CE"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20674DE3" w14:textId="77777777" w:rsidTr="009C39C9">
        <w:trPr>
          <w:trHeight w:val="403"/>
        </w:trPr>
        <w:tc>
          <w:tcPr>
            <w:tcW w:w="562" w:type="dxa"/>
            <w:shd w:val="clear" w:color="auto" w:fill="F2F2F2" w:themeFill="background1" w:themeFillShade="F2"/>
            <w:vAlign w:val="center"/>
          </w:tcPr>
          <w:p w14:paraId="5EC6593F"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7A5AA112"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01E231EB"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5DA1B9F1"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0EE2970C" w14:textId="77777777" w:rsidTr="009C39C9">
        <w:trPr>
          <w:trHeight w:val="403"/>
        </w:trPr>
        <w:tc>
          <w:tcPr>
            <w:tcW w:w="562" w:type="dxa"/>
            <w:shd w:val="clear" w:color="auto" w:fill="F2F2F2" w:themeFill="background1" w:themeFillShade="F2"/>
            <w:vAlign w:val="center"/>
          </w:tcPr>
          <w:p w14:paraId="3623C732"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59D98D1"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59FC409F"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3D480487"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0B60B8C" w14:textId="77777777" w:rsidTr="009C39C9">
        <w:trPr>
          <w:trHeight w:val="403"/>
        </w:trPr>
        <w:tc>
          <w:tcPr>
            <w:tcW w:w="562" w:type="dxa"/>
            <w:shd w:val="clear" w:color="auto" w:fill="F2F2F2" w:themeFill="background1" w:themeFillShade="F2"/>
            <w:vAlign w:val="center"/>
          </w:tcPr>
          <w:p w14:paraId="25C95F55"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95B0DA8"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7527AE56"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0E57FDF3"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494ABB1" w14:textId="77777777" w:rsidTr="009C39C9">
        <w:trPr>
          <w:trHeight w:val="403"/>
        </w:trPr>
        <w:tc>
          <w:tcPr>
            <w:tcW w:w="562" w:type="dxa"/>
            <w:shd w:val="clear" w:color="auto" w:fill="F2F2F2" w:themeFill="background1" w:themeFillShade="F2"/>
            <w:vAlign w:val="center"/>
          </w:tcPr>
          <w:p w14:paraId="42E5E382"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855D06A"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293258"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4A7D50E1"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6239A65" w14:textId="77777777" w:rsidTr="009C39C9">
        <w:trPr>
          <w:trHeight w:val="403"/>
        </w:trPr>
        <w:tc>
          <w:tcPr>
            <w:tcW w:w="562" w:type="dxa"/>
            <w:shd w:val="clear" w:color="auto" w:fill="F2F2F2" w:themeFill="background1" w:themeFillShade="F2"/>
            <w:vAlign w:val="center"/>
          </w:tcPr>
          <w:p w14:paraId="168B8AFB"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25F8552"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258A4EDE"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46005758"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6C1FDD" w14:paraId="2A1C0C6E" w14:textId="77777777" w:rsidTr="009C39C9">
        <w:trPr>
          <w:trHeight w:val="403"/>
        </w:trPr>
        <w:tc>
          <w:tcPr>
            <w:tcW w:w="562" w:type="dxa"/>
            <w:shd w:val="clear" w:color="auto" w:fill="F2F2F2" w:themeFill="background1" w:themeFillShade="F2"/>
            <w:vAlign w:val="center"/>
          </w:tcPr>
          <w:p w14:paraId="6EE6DCD8" w14:textId="77777777" w:rsidR="005C4359" w:rsidRPr="006C1FDD" w:rsidRDefault="005C4359" w:rsidP="009C39C9">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9B3479A" w14:textId="77777777" w:rsidR="005C4359" w:rsidRPr="006C1FDD" w:rsidRDefault="005C4359" w:rsidP="009C39C9">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5DCE9F9B"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5ACDF425"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6C1FDD" w14:paraId="297EE89E" w14:textId="77777777" w:rsidTr="009C39C9">
        <w:trPr>
          <w:trHeight w:val="403"/>
        </w:trPr>
        <w:tc>
          <w:tcPr>
            <w:tcW w:w="562" w:type="dxa"/>
            <w:vAlign w:val="center"/>
          </w:tcPr>
          <w:p w14:paraId="11159B66" w14:textId="77777777" w:rsidR="005C4359" w:rsidRPr="006C1FDD" w:rsidRDefault="005C4359" w:rsidP="009C39C9">
            <w:pPr>
              <w:autoSpaceDE w:val="0"/>
              <w:autoSpaceDN w:val="0"/>
              <w:adjustRightInd w:val="0"/>
              <w:rPr>
                <w:rFonts w:ascii="Arial" w:hAnsi="Arial" w:cs="Arial"/>
                <w:sz w:val="22"/>
                <w:szCs w:val="22"/>
              </w:rPr>
            </w:pPr>
          </w:p>
        </w:tc>
        <w:tc>
          <w:tcPr>
            <w:tcW w:w="8227" w:type="dxa"/>
            <w:shd w:val="clear" w:color="auto" w:fill="auto"/>
            <w:vAlign w:val="center"/>
          </w:tcPr>
          <w:p w14:paraId="04F75DD1" w14:textId="77777777" w:rsidR="005C4359" w:rsidRPr="006C1FDD" w:rsidRDefault="005C4359" w:rsidP="009C39C9">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0D6D286" w14:textId="77777777" w:rsidR="005C4359" w:rsidRPr="006C1FDD" w:rsidRDefault="005C4359" w:rsidP="009C39C9">
            <w:pPr>
              <w:rPr>
                <w:rFonts w:ascii="Arial" w:hAnsi="Arial" w:cs="Arial"/>
              </w:rPr>
            </w:pPr>
            <w:r>
              <w:rPr>
                <w:rFonts w:ascii="Arial" w:hAnsi="Arial" w:cs="Arial"/>
              </w:rPr>
              <w:t>Online Surveys</w:t>
            </w:r>
          </w:p>
          <w:p w14:paraId="6C572FF9" w14:textId="77777777" w:rsidR="005C4359" w:rsidRPr="006C1FDD" w:rsidRDefault="005C4359" w:rsidP="009C39C9">
            <w:pPr>
              <w:rPr>
                <w:rFonts w:ascii="Arial" w:hAnsi="Arial" w:cs="Arial"/>
              </w:rPr>
            </w:pPr>
          </w:p>
          <w:p w14:paraId="67D866BB" w14:textId="77777777" w:rsidR="005C4359" w:rsidRPr="006C1FDD" w:rsidRDefault="005C4359" w:rsidP="009C39C9">
            <w:pPr>
              <w:rPr>
                <w:rFonts w:ascii="Arial" w:hAnsi="Arial" w:cs="Arial"/>
                <w:sz w:val="22"/>
                <w:szCs w:val="22"/>
              </w:rPr>
            </w:pPr>
          </w:p>
          <w:p w14:paraId="73E9F6C3" w14:textId="77777777" w:rsidR="005C4359" w:rsidRPr="006C1FDD" w:rsidRDefault="005C4359" w:rsidP="009C39C9">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1AC8714" w14:textId="77777777" w:rsidR="005C4359" w:rsidRPr="006C1FDD" w:rsidRDefault="005C4359" w:rsidP="009C39C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2C70E5E" w14:textId="77777777" w:rsidR="005C4359" w:rsidRPr="006C1FDD" w:rsidRDefault="005C4359" w:rsidP="009C39C9">
            <w:pPr>
              <w:autoSpaceDE w:val="0"/>
              <w:autoSpaceDN w:val="0"/>
              <w:adjustRightInd w:val="0"/>
              <w:jc w:val="center"/>
              <w:rPr>
                <w:rFonts w:ascii="Arial" w:hAnsi="Arial" w:cs="Arial"/>
                <w:b/>
                <w:bCs/>
                <w:sz w:val="22"/>
                <w:szCs w:val="22"/>
              </w:rPr>
            </w:pPr>
          </w:p>
        </w:tc>
      </w:tr>
    </w:tbl>
    <w:p w14:paraId="04AEBF49" w14:textId="77777777" w:rsidR="005C4359" w:rsidRPr="004C3A0B" w:rsidRDefault="005C4359" w:rsidP="005C4359">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EECFB62" w14:textId="77777777" w:rsidR="005C4359" w:rsidRPr="004C3A0B" w:rsidRDefault="005C4359" w:rsidP="005C4359">
      <w:pPr>
        <w:rPr>
          <w:rFonts w:ascii="Arial" w:hAnsi="Arial" w:cs="Arial"/>
          <w:bCs/>
          <w:iCs/>
          <w:sz w:val="22"/>
          <w:szCs w:val="22"/>
        </w:rPr>
      </w:pPr>
    </w:p>
    <w:p w14:paraId="2474AA5B" w14:textId="77777777" w:rsidR="005C4359" w:rsidRDefault="005C4359" w:rsidP="005C435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AB8310A" w14:textId="77777777" w:rsidR="005C4359" w:rsidRPr="004C3A0B" w:rsidRDefault="005C4359" w:rsidP="005C4359">
      <w:pPr>
        <w:rPr>
          <w:rFonts w:ascii="Arial" w:hAnsi="Arial" w:cs="Arial"/>
          <w:bCs/>
          <w:iCs/>
          <w:sz w:val="22"/>
          <w:szCs w:val="22"/>
        </w:rPr>
      </w:pPr>
    </w:p>
    <w:p w14:paraId="773E0726" w14:textId="77777777" w:rsidR="005C4359" w:rsidRDefault="005C4359" w:rsidP="005C435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21A537B0" w14:textId="77777777" w:rsidR="005C4359" w:rsidRDefault="005C4359" w:rsidP="005C4359">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5A563094" w14:textId="77777777" w:rsidR="005C4359" w:rsidRDefault="005C4359" w:rsidP="005C435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5C4359" w:rsidRPr="004C3A0B" w14:paraId="345E170A" w14:textId="77777777" w:rsidTr="009C39C9">
        <w:tc>
          <w:tcPr>
            <w:tcW w:w="562" w:type="dxa"/>
            <w:shd w:val="clear" w:color="auto" w:fill="F2F2F2" w:themeFill="background1" w:themeFillShade="F2"/>
            <w:vAlign w:val="center"/>
          </w:tcPr>
          <w:p w14:paraId="37928F35" w14:textId="77777777" w:rsidR="005C4359" w:rsidRPr="004C3A0B" w:rsidRDefault="005C4359" w:rsidP="009C39C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C8CBE3F" w14:textId="77777777" w:rsidR="005C4359" w:rsidRPr="004C3A0B" w:rsidRDefault="005C4359" w:rsidP="009C39C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E6B3023" w14:textId="77777777" w:rsidR="005C4359" w:rsidRPr="004C3A0B" w:rsidRDefault="005C4359" w:rsidP="009C39C9">
            <w:pPr>
              <w:autoSpaceDE w:val="0"/>
              <w:autoSpaceDN w:val="0"/>
              <w:adjustRightInd w:val="0"/>
              <w:jc w:val="center"/>
              <w:rPr>
                <w:rFonts w:ascii="Arial" w:hAnsi="Arial" w:cs="Arial"/>
                <w:b/>
                <w:bCs/>
                <w:sz w:val="22"/>
                <w:szCs w:val="22"/>
              </w:rPr>
            </w:pPr>
          </w:p>
          <w:p w14:paraId="41225980"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DD05279" w14:textId="77777777" w:rsidR="005C4359" w:rsidRPr="004C3A0B" w:rsidRDefault="005C4359" w:rsidP="009C39C9">
            <w:pPr>
              <w:autoSpaceDE w:val="0"/>
              <w:autoSpaceDN w:val="0"/>
              <w:adjustRightInd w:val="0"/>
              <w:jc w:val="center"/>
              <w:rPr>
                <w:rFonts w:ascii="Arial" w:hAnsi="Arial" w:cs="Arial"/>
                <w:b/>
                <w:bCs/>
                <w:sz w:val="22"/>
                <w:szCs w:val="22"/>
              </w:rPr>
            </w:pPr>
          </w:p>
          <w:p w14:paraId="1BF8D708"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4359" w:rsidRPr="004C3A0B" w14:paraId="6F74BCB1" w14:textId="77777777" w:rsidTr="009C39C9">
        <w:trPr>
          <w:trHeight w:val="439"/>
        </w:trPr>
        <w:tc>
          <w:tcPr>
            <w:tcW w:w="562" w:type="dxa"/>
            <w:shd w:val="clear" w:color="auto" w:fill="F2F2F2" w:themeFill="background1" w:themeFillShade="F2"/>
            <w:vAlign w:val="center"/>
          </w:tcPr>
          <w:p w14:paraId="18A698E7"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A448738"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42045D1D"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3C74FF59"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C4359" w:rsidRPr="004C3A0B" w14:paraId="2888671B" w14:textId="77777777" w:rsidTr="009C39C9">
        <w:trPr>
          <w:trHeight w:val="403"/>
        </w:trPr>
        <w:tc>
          <w:tcPr>
            <w:tcW w:w="562" w:type="dxa"/>
            <w:shd w:val="clear" w:color="auto" w:fill="F2F2F2" w:themeFill="background1" w:themeFillShade="F2"/>
            <w:vAlign w:val="center"/>
          </w:tcPr>
          <w:p w14:paraId="6C77B774"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C5BF5F"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084B7E73"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533EBA92"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C4359" w:rsidRPr="004C3A0B" w14:paraId="59BDD68F" w14:textId="77777777" w:rsidTr="009C39C9">
        <w:trPr>
          <w:trHeight w:val="439"/>
        </w:trPr>
        <w:tc>
          <w:tcPr>
            <w:tcW w:w="562" w:type="dxa"/>
            <w:shd w:val="clear" w:color="auto" w:fill="F2F2F2" w:themeFill="background1" w:themeFillShade="F2"/>
            <w:vAlign w:val="center"/>
          </w:tcPr>
          <w:p w14:paraId="13E83826"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EBECC44"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08AF2AF7"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3100C8A"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72501645" w14:textId="77777777" w:rsidTr="009C39C9">
        <w:trPr>
          <w:trHeight w:val="403"/>
        </w:trPr>
        <w:tc>
          <w:tcPr>
            <w:tcW w:w="562" w:type="dxa"/>
            <w:shd w:val="clear" w:color="auto" w:fill="F2F2F2" w:themeFill="background1" w:themeFillShade="F2"/>
            <w:vAlign w:val="center"/>
          </w:tcPr>
          <w:p w14:paraId="62DD1047"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5C655F3"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34DC232B"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C3E04EE"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6C91270" w14:textId="77777777" w:rsidTr="009C39C9">
        <w:trPr>
          <w:trHeight w:val="403"/>
        </w:trPr>
        <w:tc>
          <w:tcPr>
            <w:tcW w:w="562" w:type="dxa"/>
            <w:shd w:val="clear" w:color="auto" w:fill="F2F2F2" w:themeFill="background1" w:themeFillShade="F2"/>
            <w:vAlign w:val="center"/>
          </w:tcPr>
          <w:p w14:paraId="05733FFE"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16AAE8B"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64B6D7F8"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55883E40"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D4FDE06" w14:textId="77777777" w:rsidTr="009C39C9">
        <w:trPr>
          <w:trHeight w:val="439"/>
        </w:trPr>
        <w:tc>
          <w:tcPr>
            <w:tcW w:w="562" w:type="dxa"/>
            <w:shd w:val="clear" w:color="auto" w:fill="F2F2F2" w:themeFill="background1" w:themeFillShade="F2"/>
            <w:vAlign w:val="center"/>
          </w:tcPr>
          <w:p w14:paraId="4AD52FD3"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6F988306"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48E7610F"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6F835B3B"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D8E1FAA" w14:textId="77777777" w:rsidTr="009C39C9">
        <w:trPr>
          <w:trHeight w:val="403"/>
        </w:trPr>
        <w:tc>
          <w:tcPr>
            <w:tcW w:w="562" w:type="dxa"/>
            <w:shd w:val="clear" w:color="auto" w:fill="F2F2F2" w:themeFill="background1" w:themeFillShade="F2"/>
            <w:vAlign w:val="center"/>
          </w:tcPr>
          <w:p w14:paraId="1C053BC3"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FD2686E"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15FD0D78"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27FA6F57"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40CA0FD" w14:textId="77777777" w:rsidTr="009C39C9">
        <w:trPr>
          <w:trHeight w:val="403"/>
        </w:trPr>
        <w:tc>
          <w:tcPr>
            <w:tcW w:w="562" w:type="dxa"/>
            <w:shd w:val="clear" w:color="auto" w:fill="F2F2F2" w:themeFill="background1" w:themeFillShade="F2"/>
            <w:vAlign w:val="center"/>
          </w:tcPr>
          <w:p w14:paraId="6061AC66"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E1FB79F"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41D41E30"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196DF99"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742B51B2" w14:textId="77777777" w:rsidTr="009C39C9">
        <w:trPr>
          <w:trHeight w:val="403"/>
        </w:trPr>
        <w:tc>
          <w:tcPr>
            <w:tcW w:w="562" w:type="dxa"/>
            <w:shd w:val="clear" w:color="auto" w:fill="F2F2F2" w:themeFill="background1" w:themeFillShade="F2"/>
            <w:vAlign w:val="center"/>
          </w:tcPr>
          <w:p w14:paraId="4388CA6D"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1CA85A2"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01758BB2" w14:textId="77777777" w:rsidR="005C4359" w:rsidRPr="004C3A0B" w:rsidRDefault="005C4359" w:rsidP="009C39C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157CD840"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7180C5A5"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EB8D0DA" w14:textId="77777777" w:rsidTr="009C39C9">
        <w:trPr>
          <w:trHeight w:val="403"/>
        </w:trPr>
        <w:tc>
          <w:tcPr>
            <w:tcW w:w="562" w:type="dxa"/>
            <w:vAlign w:val="center"/>
          </w:tcPr>
          <w:p w14:paraId="3CEA20E9" w14:textId="77777777" w:rsidR="005C4359" w:rsidRPr="006C1FDD" w:rsidRDefault="005C4359" w:rsidP="009C39C9">
            <w:pPr>
              <w:autoSpaceDE w:val="0"/>
              <w:autoSpaceDN w:val="0"/>
              <w:adjustRightInd w:val="0"/>
              <w:jc w:val="center"/>
              <w:rPr>
                <w:rFonts w:ascii="Arial" w:hAnsi="Arial" w:cs="Arial"/>
                <w:sz w:val="22"/>
                <w:szCs w:val="22"/>
              </w:rPr>
            </w:pPr>
          </w:p>
        </w:tc>
        <w:tc>
          <w:tcPr>
            <w:tcW w:w="8217" w:type="dxa"/>
            <w:shd w:val="clear" w:color="auto" w:fill="auto"/>
            <w:vAlign w:val="center"/>
          </w:tcPr>
          <w:p w14:paraId="7CFD5F3C" w14:textId="77777777" w:rsidR="005C4359" w:rsidRPr="006C1FDD" w:rsidRDefault="005C4359" w:rsidP="009C39C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F3B83C6" w14:textId="77777777" w:rsidR="005C4359" w:rsidRDefault="005C4359" w:rsidP="009C39C9">
            <w:pPr>
              <w:rPr>
                <w:rFonts w:ascii="Arial" w:hAnsi="Arial" w:cs="Arial"/>
              </w:rPr>
            </w:pPr>
          </w:p>
          <w:p w14:paraId="493B09E3" w14:textId="77777777" w:rsidR="005C4359" w:rsidRDefault="005C4359" w:rsidP="009C39C9">
            <w:pPr>
              <w:rPr>
                <w:rFonts w:ascii="Arial" w:hAnsi="Arial" w:cs="Arial"/>
              </w:rPr>
            </w:pPr>
          </w:p>
          <w:p w14:paraId="78F723D3" w14:textId="77777777" w:rsidR="005C4359" w:rsidRPr="004C3A0B" w:rsidRDefault="005C4359" w:rsidP="009C39C9">
            <w:pPr>
              <w:rPr>
                <w:rFonts w:ascii="Arial" w:hAnsi="Arial" w:cs="Arial"/>
                <w:sz w:val="22"/>
                <w:szCs w:val="22"/>
              </w:rPr>
            </w:pPr>
          </w:p>
          <w:p w14:paraId="3C26581A"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60EC06D" w14:textId="77777777" w:rsidR="005C4359" w:rsidRDefault="005C4359" w:rsidP="009C39C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EF8ED6A" w14:textId="77777777" w:rsidR="005C4359" w:rsidRDefault="005C4359" w:rsidP="009C39C9">
            <w:pPr>
              <w:autoSpaceDE w:val="0"/>
              <w:autoSpaceDN w:val="0"/>
              <w:adjustRightInd w:val="0"/>
              <w:jc w:val="center"/>
              <w:rPr>
                <w:rFonts w:ascii="Arial" w:hAnsi="Arial" w:cs="Arial"/>
                <w:b/>
                <w:bCs/>
                <w:sz w:val="22"/>
                <w:szCs w:val="22"/>
              </w:rPr>
            </w:pPr>
          </w:p>
        </w:tc>
      </w:tr>
    </w:tbl>
    <w:p w14:paraId="233110C4" w14:textId="77777777" w:rsidR="005C4359" w:rsidRPr="00D71982" w:rsidRDefault="005C4359" w:rsidP="005C435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5C4359" w:rsidRPr="004C3A0B" w14:paraId="1EAD2604" w14:textId="77777777" w:rsidTr="009C39C9">
        <w:trPr>
          <w:trHeight w:val="403"/>
        </w:trPr>
        <w:tc>
          <w:tcPr>
            <w:tcW w:w="562" w:type="dxa"/>
            <w:tcBorders>
              <w:bottom w:val="single" w:sz="4" w:space="0" w:color="auto"/>
            </w:tcBorders>
            <w:shd w:val="clear" w:color="auto" w:fill="F2F2F2" w:themeFill="background1" w:themeFillShade="F2"/>
          </w:tcPr>
          <w:p w14:paraId="2C5CF351" w14:textId="77777777" w:rsidR="005C4359" w:rsidRPr="002132F9" w:rsidRDefault="005C4359" w:rsidP="009C39C9">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4EF222D" w14:textId="77777777" w:rsidR="005C4359" w:rsidRPr="004C3A0B" w:rsidRDefault="005C4359" w:rsidP="009C39C9">
            <w:pPr>
              <w:rPr>
                <w:rFonts w:ascii="Arial" w:hAnsi="Arial" w:cs="Arial"/>
                <w:b/>
                <w:sz w:val="22"/>
                <w:szCs w:val="22"/>
              </w:rPr>
            </w:pPr>
            <w:r w:rsidRPr="004C3A0B">
              <w:rPr>
                <w:rFonts w:ascii="Arial" w:hAnsi="Arial" w:cs="Arial"/>
                <w:b/>
                <w:sz w:val="22"/>
                <w:szCs w:val="22"/>
              </w:rPr>
              <w:t>Participant numbers and source</w:t>
            </w:r>
          </w:p>
          <w:p w14:paraId="64FED137"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C4359" w:rsidRPr="004C3A0B" w14:paraId="66F60ED2" w14:textId="77777777" w:rsidTr="009C39C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9824AB" w14:textId="77777777" w:rsidR="005C4359" w:rsidRDefault="005C4359" w:rsidP="009C39C9">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39D52" w14:textId="77777777" w:rsidR="005C4359" w:rsidRPr="004C3A0B" w:rsidRDefault="005C4359" w:rsidP="009C39C9">
            <w:pPr>
              <w:rPr>
                <w:rFonts w:ascii="Arial" w:hAnsi="Arial" w:cs="Arial"/>
                <w:sz w:val="22"/>
                <w:szCs w:val="22"/>
              </w:rPr>
            </w:pPr>
            <w:r>
              <w:rPr>
                <w:rFonts w:ascii="Arial" w:hAnsi="Arial" w:cs="Arial"/>
                <w:sz w:val="22"/>
                <w:szCs w:val="22"/>
              </w:rPr>
              <w:t>How many participants are expected?</w:t>
            </w:r>
          </w:p>
          <w:p w14:paraId="21772D88" w14:textId="77777777" w:rsidR="005C4359" w:rsidRPr="004C3A0B" w:rsidRDefault="005C4359" w:rsidP="009C39C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1A6C9B" w14:textId="77777777" w:rsidR="005C4359" w:rsidRDefault="005C4359" w:rsidP="009C39C9">
            <w:pPr>
              <w:rPr>
                <w:rFonts w:ascii="Arial" w:hAnsi="Arial" w:cs="Arial"/>
                <w:sz w:val="22"/>
                <w:szCs w:val="22"/>
              </w:rPr>
            </w:pPr>
          </w:p>
          <w:p w14:paraId="34C56AF9" w14:textId="77777777" w:rsidR="005C4359" w:rsidRDefault="005C4359" w:rsidP="009C39C9">
            <w:pPr>
              <w:rPr>
                <w:rFonts w:ascii="Arial" w:hAnsi="Arial" w:cs="Arial"/>
                <w:sz w:val="22"/>
                <w:szCs w:val="22"/>
              </w:rPr>
            </w:pPr>
          </w:p>
          <w:p w14:paraId="14A5A541" w14:textId="77777777" w:rsidR="005C4359" w:rsidRPr="004C3A0B" w:rsidRDefault="005C4359" w:rsidP="009C39C9">
            <w:pPr>
              <w:rPr>
                <w:rFonts w:ascii="Arial" w:hAnsi="Arial" w:cs="Arial"/>
                <w:sz w:val="22"/>
                <w:szCs w:val="22"/>
              </w:rPr>
            </w:pPr>
            <w:r>
              <w:rPr>
                <w:rFonts w:ascii="Arial" w:hAnsi="Arial" w:cs="Arial"/>
                <w:sz w:val="22"/>
                <w:szCs w:val="22"/>
              </w:rPr>
              <w:t>NA</w:t>
            </w:r>
          </w:p>
          <w:p w14:paraId="31C17D70" w14:textId="77777777" w:rsidR="005C4359" w:rsidRPr="004C3A0B" w:rsidRDefault="005C4359" w:rsidP="009C39C9">
            <w:pPr>
              <w:rPr>
                <w:rFonts w:ascii="Arial" w:hAnsi="Arial" w:cs="Arial"/>
                <w:b/>
                <w:sz w:val="22"/>
                <w:szCs w:val="22"/>
              </w:rPr>
            </w:pPr>
            <w:r w:rsidRPr="003257BD">
              <w:rPr>
                <w:rFonts w:ascii="Arial" w:hAnsi="Arial" w:cs="Arial"/>
                <w:i/>
                <w:color w:val="808080"/>
                <w:sz w:val="18"/>
                <w:szCs w:val="18"/>
              </w:rPr>
              <w:t>(this box should expand as you type)</w:t>
            </w:r>
          </w:p>
        </w:tc>
      </w:tr>
      <w:tr w:rsidR="005C4359" w:rsidRPr="004C3A0B" w14:paraId="7125EB22" w14:textId="77777777" w:rsidTr="009C39C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38607" w14:textId="77777777" w:rsidR="005C4359" w:rsidRDefault="005C4359" w:rsidP="009C39C9">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97810" w14:textId="77777777" w:rsidR="005C4359" w:rsidRDefault="005C4359" w:rsidP="009C39C9">
            <w:pPr>
              <w:rPr>
                <w:rFonts w:ascii="Arial" w:hAnsi="Arial" w:cs="Arial"/>
                <w:sz w:val="22"/>
                <w:szCs w:val="22"/>
              </w:rPr>
            </w:pPr>
            <w:r>
              <w:rPr>
                <w:rFonts w:ascii="Arial" w:hAnsi="Arial" w:cs="Arial"/>
                <w:sz w:val="22"/>
                <w:szCs w:val="22"/>
              </w:rPr>
              <w:t>Who will the participants be?</w:t>
            </w:r>
          </w:p>
          <w:p w14:paraId="775FB628" w14:textId="77777777" w:rsidR="005C4359" w:rsidRDefault="005C4359" w:rsidP="009C39C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DC0D26" w14:textId="77777777" w:rsidR="005C4359" w:rsidRDefault="005C4359" w:rsidP="009C39C9">
            <w:pPr>
              <w:rPr>
                <w:rFonts w:ascii="Arial" w:hAnsi="Arial" w:cs="Arial"/>
                <w:sz w:val="22"/>
                <w:szCs w:val="22"/>
              </w:rPr>
            </w:pPr>
          </w:p>
          <w:p w14:paraId="6DF144F1" w14:textId="77777777" w:rsidR="005C4359" w:rsidRPr="004C3A0B" w:rsidRDefault="005C4359" w:rsidP="009C39C9">
            <w:pPr>
              <w:rPr>
                <w:rFonts w:ascii="Arial" w:hAnsi="Arial" w:cs="Arial"/>
                <w:sz w:val="22"/>
                <w:szCs w:val="22"/>
              </w:rPr>
            </w:pPr>
          </w:p>
          <w:p w14:paraId="5BEEBF18" w14:textId="77777777" w:rsidR="005C4359" w:rsidRPr="003257BD" w:rsidRDefault="005C4359" w:rsidP="009C39C9">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5C4359" w:rsidRPr="004C3A0B" w14:paraId="61EDEE6E" w14:textId="77777777" w:rsidTr="009C39C9">
        <w:trPr>
          <w:trHeight w:val="403"/>
        </w:trPr>
        <w:tc>
          <w:tcPr>
            <w:tcW w:w="562" w:type="dxa"/>
            <w:tcBorders>
              <w:top w:val="single" w:sz="4" w:space="0" w:color="auto"/>
            </w:tcBorders>
            <w:shd w:val="clear" w:color="auto" w:fill="F2F2F2" w:themeFill="background1" w:themeFillShade="F2"/>
            <w:vAlign w:val="center"/>
          </w:tcPr>
          <w:p w14:paraId="56BA7B60" w14:textId="77777777" w:rsidR="005C4359" w:rsidRDefault="005C4359" w:rsidP="009C39C9">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B1BEDD0" w14:textId="77777777" w:rsidR="005C4359" w:rsidRDefault="005C4359" w:rsidP="009C39C9">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97F1989" w14:textId="77777777" w:rsidR="005C4359" w:rsidRDefault="005C4359" w:rsidP="009C39C9">
            <w:pPr>
              <w:rPr>
                <w:rFonts w:ascii="Arial" w:hAnsi="Arial" w:cs="Arial"/>
                <w:sz w:val="22"/>
                <w:szCs w:val="22"/>
              </w:rPr>
            </w:pPr>
          </w:p>
          <w:p w14:paraId="6C034F7E" w14:textId="77777777" w:rsidR="005C4359" w:rsidRPr="004C3A0B" w:rsidRDefault="005C4359" w:rsidP="009C39C9">
            <w:pPr>
              <w:rPr>
                <w:rFonts w:ascii="Arial" w:hAnsi="Arial" w:cs="Arial"/>
                <w:sz w:val="22"/>
                <w:szCs w:val="22"/>
              </w:rPr>
            </w:pPr>
          </w:p>
          <w:p w14:paraId="560D93DA" w14:textId="77777777" w:rsidR="005C4359" w:rsidRPr="004C3A0B" w:rsidRDefault="005C4359" w:rsidP="009C39C9">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FE0E2CD" w14:textId="77777777" w:rsidR="005C4359" w:rsidRPr="00D71982" w:rsidRDefault="005C4359" w:rsidP="005C4359">
      <w:pPr>
        <w:rPr>
          <w:rFonts w:ascii="Arial" w:hAnsi="Arial" w:cs="Arial"/>
          <w:bCs/>
          <w:sz w:val="24"/>
          <w:szCs w:val="24"/>
        </w:rPr>
      </w:pPr>
    </w:p>
    <w:p w14:paraId="7169C170" w14:textId="77777777" w:rsidR="005C4359" w:rsidRDefault="005C4359" w:rsidP="005C4359"/>
    <w:tbl>
      <w:tblPr>
        <w:tblStyle w:val="TableGrid"/>
        <w:tblW w:w="10485" w:type="dxa"/>
        <w:tblLook w:val="04A0" w:firstRow="1" w:lastRow="0" w:firstColumn="1" w:lastColumn="0" w:noHBand="0" w:noVBand="1"/>
      </w:tblPr>
      <w:tblGrid>
        <w:gridCol w:w="562"/>
        <w:gridCol w:w="7088"/>
        <w:gridCol w:w="992"/>
        <w:gridCol w:w="851"/>
        <w:gridCol w:w="992"/>
      </w:tblGrid>
      <w:tr w:rsidR="005C4359" w:rsidRPr="004C3A0B" w14:paraId="1F3B11D5" w14:textId="77777777" w:rsidTr="009C39C9">
        <w:tc>
          <w:tcPr>
            <w:tcW w:w="562" w:type="dxa"/>
            <w:shd w:val="clear" w:color="auto" w:fill="F2F2F2" w:themeFill="background1" w:themeFillShade="F2"/>
            <w:vAlign w:val="center"/>
          </w:tcPr>
          <w:p w14:paraId="012EE658" w14:textId="77777777" w:rsidR="005C4359" w:rsidRPr="002132F9" w:rsidRDefault="005C4359" w:rsidP="009C39C9">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F476CCC" w14:textId="77777777" w:rsidR="005C4359" w:rsidRPr="004C3A0B" w:rsidRDefault="005C4359" w:rsidP="009C39C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225BC1A" w14:textId="77777777" w:rsidR="005C4359" w:rsidRPr="004C3A0B" w:rsidRDefault="005C4359" w:rsidP="009C39C9">
            <w:pPr>
              <w:autoSpaceDE w:val="0"/>
              <w:autoSpaceDN w:val="0"/>
              <w:adjustRightInd w:val="0"/>
              <w:jc w:val="center"/>
              <w:rPr>
                <w:rFonts w:ascii="Arial" w:hAnsi="Arial" w:cs="Arial"/>
                <w:b/>
                <w:bCs/>
                <w:sz w:val="16"/>
                <w:szCs w:val="16"/>
              </w:rPr>
            </w:pPr>
          </w:p>
          <w:p w14:paraId="2CAE2FB3"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168C26A"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1AF734ED" w14:textId="77777777" w:rsidR="005C4359" w:rsidRPr="004C3A0B" w:rsidRDefault="005C4359" w:rsidP="009C39C9">
            <w:pPr>
              <w:autoSpaceDE w:val="0"/>
              <w:autoSpaceDN w:val="0"/>
              <w:adjustRightInd w:val="0"/>
              <w:jc w:val="center"/>
              <w:rPr>
                <w:rFonts w:ascii="Arial" w:hAnsi="Arial" w:cs="Arial"/>
                <w:b/>
                <w:bCs/>
                <w:sz w:val="16"/>
                <w:szCs w:val="16"/>
              </w:rPr>
            </w:pPr>
          </w:p>
          <w:p w14:paraId="18B62877"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C4359" w:rsidRPr="004C3A0B" w14:paraId="44B16621" w14:textId="77777777" w:rsidTr="009C39C9">
        <w:trPr>
          <w:trHeight w:val="439"/>
        </w:trPr>
        <w:tc>
          <w:tcPr>
            <w:tcW w:w="562" w:type="dxa"/>
            <w:shd w:val="clear" w:color="auto" w:fill="F2F2F2" w:themeFill="background1" w:themeFillShade="F2"/>
            <w:vAlign w:val="center"/>
          </w:tcPr>
          <w:p w14:paraId="3827DF7D"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CB58058"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0A09AA2E"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FD26414"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3556240A"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380759CC" w14:textId="77777777" w:rsidTr="009C39C9">
        <w:trPr>
          <w:trHeight w:val="403"/>
        </w:trPr>
        <w:tc>
          <w:tcPr>
            <w:tcW w:w="562" w:type="dxa"/>
            <w:shd w:val="clear" w:color="auto" w:fill="F2F2F2" w:themeFill="background1" w:themeFillShade="F2"/>
            <w:vAlign w:val="center"/>
          </w:tcPr>
          <w:p w14:paraId="64A7D94D"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16484C98"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6EAF3317"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5247EB52"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2C1B8D45"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31B37EB2" w14:textId="77777777" w:rsidTr="009C39C9">
        <w:trPr>
          <w:trHeight w:val="439"/>
        </w:trPr>
        <w:tc>
          <w:tcPr>
            <w:tcW w:w="562" w:type="dxa"/>
            <w:shd w:val="clear" w:color="auto" w:fill="F2F2F2" w:themeFill="background1" w:themeFillShade="F2"/>
            <w:vAlign w:val="center"/>
          </w:tcPr>
          <w:p w14:paraId="0D0CB6C3"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3BCC0D8A"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1E30318A"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39E93CC5"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43CD2FE7"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2DDC1C11" w14:textId="77777777" w:rsidTr="009C39C9">
        <w:trPr>
          <w:trHeight w:val="403"/>
        </w:trPr>
        <w:tc>
          <w:tcPr>
            <w:tcW w:w="562" w:type="dxa"/>
            <w:shd w:val="clear" w:color="auto" w:fill="F2F2F2" w:themeFill="background1" w:themeFillShade="F2"/>
            <w:vAlign w:val="center"/>
          </w:tcPr>
          <w:p w14:paraId="4E103AF8"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FB320CC"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5FE10BE"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2ED532AC"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4405CED2"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405EA9A" w14:textId="77777777" w:rsidTr="009C39C9">
        <w:trPr>
          <w:trHeight w:val="439"/>
        </w:trPr>
        <w:tc>
          <w:tcPr>
            <w:tcW w:w="562" w:type="dxa"/>
            <w:shd w:val="clear" w:color="auto" w:fill="F2F2F2" w:themeFill="background1" w:themeFillShade="F2"/>
            <w:vAlign w:val="center"/>
          </w:tcPr>
          <w:p w14:paraId="702D807B"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CA6D364"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47085B99"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26AEE63C"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1EC3439F"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7B0825AF" w14:textId="77777777" w:rsidTr="009C39C9">
        <w:trPr>
          <w:trHeight w:val="403"/>
        </w:trPr>
        <w:tc>
          <w:tcPr>
            <w:tcW w:w="562" w:type="dxa"/>
            <w:shd w:val="clear" w:color="auto" w:fill="F2F2F2" w:themeFill="background1" w:themeFillShade="F2"/>
            <w:vAlign w:val="center"/>
          </w:tcPr>
          <w:p w14:paraId="3205E67F"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76853BB"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6860EC3F"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69541961"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5A5E9F0A"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5EC25644" w14:textId="77777777" w:rsidTr="009C39C9">
        <w:trPr>
          <w:trHeight w:val="439"/>
        </w:trPr>
        <w:tc>
          <w:tcPr>
            <w:tcW w:w="562" w:type="dxa"/>
            <w:shd w:val="clear" w:color="auto" w:fill="F2F2F2" w:themeFill="background1" w:themeFillShade="F2"/>
            <w:vAlign w:val="center"/>
          </w:tcPr>
          <w:p w14:paraId="029AAFBA"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3541D82"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4CFCBAC7"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69637C3"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1BE5ED03"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E9BE618" w14:textId="77777777" w:rsidTr="009C39C9">
        <w:trPr>
          <w:trHeight w:val="403"/>
        </w:trPr>
        <w:tc>
          <w:tcPr>
            <w:tcW w:w="562" w:type="dxa"/>
            <w:shd w:val="clear" w:color="auto" w:fill="F2F2F2" w:themeFill="background1" w:themeFillShade="F2"/>
            <w:vAlign w:val="center"/>
          </w:tcPr>
          <w:p w14:paraId="60746829"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6CCCD797"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0977AEE0"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F7C73F5"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74795AC3"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0DFD367F" w14:textId="77777777" w:rsidTr="009C39C9">
        <w:trPr>
          <w:trHeight w:val="439"/>
        </w:trPr>
        <w:tc>
          <w:tcPr>
            <w:tcW w:w="562" w:type="dxa"/>
            <w:shd w:val="clear" w:color="auto" w:fill="F2F2F2" w:themeFill="background1" w:themeFillShade="F2"/>
            <w:vAlign w:val="center"/>
          </w:tcPr>
          <w:p w14:paraId="6DD71F47"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D7CAAB"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21870745"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542EB35D"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1EA3D3B3"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00C47F75" w14:textId="77777777" w:rsidTr="009C39C9">
        <w:trPr>
          <w:trHeight w:val="403"/>
        </w:trPr>
        <w:tc>
          <w:tcPr>
            <w:tcW w:w="562" w:type="dxa"/>
            <w:tcBorders>
              <w:bottom w:val="single" w:sz="4" w:space="0" w:color="auto"/>
            </w:tcBorders>
            <w:shd w:val="clear" w:color="auto" w:fill="F2F2F2" w:themeFill="background1" w:themeFillShade="F2"/>
            <w:vAlign w:val="center"/>
          </w:tcPr>
          <w:p w14:paraId="46207004"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5762709"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5C4359" w:rsidRPr="004C3A0B" w14:paraId="647A49C8" w14:textId="77777777" w:rsidTr="009C39C9">
        <w:trPr>
          <w:trHeight w:val="403"/>
        </w:trPr>
        <w:tc>
          <w:tcPr>
            <w:tcW w:w="562" w:type="dxa"/>
            <w:vAlign w:val="center"/>
          </w:tcPr>
          <w:p w14:paraId="0D5A504C" w14:textId="77777777" w:rsidR="005C4359" w:rsidRDefault="005C4359" w:rsidP="009C39C9">
            <w:pPr>
              <w:jc w:val="center"/>
              <w:rPr>
                <w:rFonts w:ascii="Arial" w:hAnsi="Arial" w:cs="Arial"/>
                <w:sz w:val="22"/>
                <w:szCs w:val="22"/>
              </w:rPr>
            </w:pPr>
          </w:p>
        </w:tc>
        <w:tc>
          <w:tcPr>
            <w:tcW w:w="9923" w:type="dxa"/>
            <w:gridSpan w:val="4"/>
            <w:vAlign w:val="center"/>
          </w:tcPr>
          <w:p w14:paraId="5CC72E34" w14:textId="77777777" w:rsidR="005C4359" w:rsidRDefault="005C4359" w:rsidP="009C39C9">
            <w:pPr>
              <w:rPr>
                <w:rFonts w:ascii="Arial" w:hAnsi="Arial" w:cs="Arial"/>
                <w:sz w:val="22"/>
                <w:szCs w:val="22"/>
              </w:rPr>
            </w:pPr>
          </w:p>
          <w:p w14:paraId="604467E1" w14:textId="77777777" w:rsidR="005C4359" w:rsidRDefault="005C4359" w:rsidP="009C39C9">
            <w:pPr>
              <w:rPr>
                <w:rFonts w:ascii="Arial" w:hAnsi="Arial" w:cs="Arial"/>
                <w:sz w:val="22"/>
                <w:szCs w:val="22"/>
              </w:rPr>
            </w:pPr>
          </w:p>
          <w:p w14:paraId="3B5202F2" w14:textId="77777777" w:rsidR="005C4359" w:rsidRPr="004C3A0B" w:rsidRDefault="005C4359" w:rsidP="009C39C9">
            <w:pPr>
              <w:rPr>
                <w:rFonts w:ascii="Arial" w:hAnsi="Arial" w:cs="Arial"/>
                <w:sz w:val="22"/>
                <w:szCs w:val="22"/>
              </w:rPr>
            </w:pPr>
          </w:p>
          <w:p w14:paraId="5447E072" w14:textId="77777777" w:rsidR="005C4359" w:rsidRPr="004C3A0B" w:rsidRDefault="005C4359" w:rsidP="009C39C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26D6BBA" w14:textId="77777777" w:rsidR="005C4359" w:rsidRPr="004C3A0B" w:rsidRDefault="005C4359" w:rsidP="005C4359"/>
    <w:tbl>
      <w:tblPr>
        <w:tblStyle w:val="TableGrid"/>
        <w:tblW w:w="10485" w:type="dxa"/>
        <w:tblLook w:val="04A0" w:firstRow="1" w:lastRow="0" w:firstColumn="1" w:lastColumn="0" w:noHBand="0" w:noVBand="1"/>
      </w:tblPr>
      <w:tblGrid>
        <w:gridCol w:w="562"/>
        <w:gridCol w:w="7088"/>
        <w:gridCol w:w="992"/>
        <w:gridCol w:w="851"/>
        <w:gridCol w:w="992"/>
      </w:tblGrid>
      <w:tr w:rsidR="005C4359" w:rsidRPr="004C3A0B" w14:paraId="2B6FFD82" w14:textId="77777777" w:rsidTr="009C39C9">
        <w:tc>
          <w:tcPr>
            <w:tcW w:w="562" w:type="dxa"/>
            <w:shd w:val="clear" w:color="auto" w:fill="F2F2F2" w:themeFill="background1" w:themeFillShade="F2"/>
          </w:tcPr>
          <w:p w14:paraId="7ACA91E3" w14:textId="77777777" w:rsidR="005C4359" w:rsidRPr="002132F9" w:rsidRDefault="005C4359" w:rsidP="009C39C9">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84BB111" w14:textId="77777777" w:rsidR="005C4359" w:rsidRPr="004C3A0B" w:rsidRDefault="005C4359" w:rsidP="009C39C9">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D4BFE8" w14:textId="77777777" w:rsidR="005C4359" w:rsidRPr="004C3A0B" w:rsidRDefault="005C4359" w:rsidP="009C39C9">
            <w:pPr>
              <w:autoSpaceDE w:val="0"/>
              <w:autoSpaceDN w:val="0"/>
              <w:adjustRightInd w:val="0"/>
              <w:jc w:val="center"/>
              <w:rPr>
                <w:rFonts w:ascii="Arial" w:hAnsi="Arial" w:cs="Arial"/>
                <w:b/>
                <w:bCs/>
                <w:sz w:val="16"/>
                <w:szCs w:val="16"/>
              </w:rPr>
            </w:pPr>
          </w:p>
          <w:p w14:paraId="6ED2DBE1"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A4A3436"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BC1BDA0" w14:textId="77777777" w:rsidR="005C4359" w:rsidRPr="004C3A0B" w:rsidRDefault="005C4359" w:rsidP="009C39C9">
            <w:pPr>
              <w:autoSpaceDE w:val="0"/>
              <w:autoSpaceDN w:val="0"/>
              <w:adjustRightInd w:val="0"/>
              <w:jc w:val="center"/>
              <w:rPr>
                <w:rFonts w:ascii="Arial" w:hAnsi="Arial" w:cs="Arial"/>
                <w:b/>
                <w:bCs/>
                <w:sz w:val="16"/>
                <w:szCs w:val="16"/>
              </w:rPr>
            </w:pPr>
          </w:p>
          <w:p w14:paraId="5294A44D"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C4359" w:rsidRPr="004C3A0B" w14:paraId="2AC543CF" w14:textId="77777777" w:rsidTr="009C39C9">
        <w:trPr>
          <w:trHeight w:val="439"/>
        </w:trPr>
        <w:tc>
          <w:tcPr>
            <w:tcW w:w="562" w:type="dxa"/>
            <w:shd w:val="clear" w:color="auto" w:fill="F2F2F2" w:themeFill="background1" w:themeFillShade="F2"/>
            <w:vAlign w:val="center"/>
          </w:tcPr>
          <w:p w14:paraId="025D2E69"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BCA1EE0"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240F6214"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7D32568E"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0F2F75C2"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165FFCA" w14:textId="77777777" w:rsidTr="009C39C9">
        <w:trPr>
          <w:trHeight w:val="403"/>
        </w:trPr>
        <w:tc>
          <w:tcPr>
            <w:tcW w:w="562" w:type="dxa"/>
            <w:shd w:val="clear" w:color="auto" w:fill="F2F2F2" w:themeFill="background1" w:themeFillShade="F2"/>
            <w:vAlign w:val="center"/>
          </w:tcPr>
          <w:p w14:paraId="6CC715BE"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C9A070C"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2C0D15ED"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0D0EF247"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117144B8"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FC52ECD" w14:textId="77777777" w:rsidTr="009C39C9">
        <w:trPr>
          <w:trHeight w:val="439"/>
        </w:trPr>
        <w:tc>
          <w:tcPr>
            <w:tcW w:w="562" w:type="dxa"/>
            <w:shd w:val="clear" w:color="auto" w:fill="F2F2F2" w:themeFill="background1" w:themeFillShade="F2"/>
            <w:vAlign w:val="center"/>
          </w:tcPr>
          <w:p w14:paraId="0112C406"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7F6D346"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3140E01"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136A1F0C"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6935CB4D"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564876B" w14:textId="77777777" w:rsidTr="009C39C9">
        <w:trPr>
          <w:trHeight w:val="403"/>
        </w:trPr>
        <w:tc>
          <w:tcPr>
            <w:tcW w:w="562" w:type="dxa"/>
            <w:shd w:val="clear" w:color="auto" w:fill="F2F2F2" w:themeFill="background1" w:themeFillShade="F2"/>
            <w:vAlign w:val="center"/>
          </w:tcPr>
          <w:p w14:paraId="5AA1428A"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782A0B0"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695B8A1A" w14:textId="77777777" w:rsidR="005C4359" w:rsidRPr="00392C8E" w:rsidRDefault="005C4359" w:rsidP="009C39C9">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77CE058C"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35B7C099" w14:textId="77777777" w:rsidR="005C4359" w:rsidRPr="00392C8E"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08F440B7" w14:textId="77777777" w:rsidTr="009C39C9">
        <w:trPr>
          <w:trHeight w:val="403"/>
        </w:trPr>
        <w:tc>
          <w:tcPr>
            <w:tcW w:w="562" w:type="dxa"/>
            <w:shd w:val="clear" w:color="auto" w:fill="F2F2F2" w:themeFill="background1" w:themeFillShade="F2"/>
            <w:vAlign w:val="center"/>
          </w:tcPr>
          <w:p w14:paraId="5CAC0BE8" w14:textId="77777777" w:rsidR="005C4359" w:rsidRPr="004C3A0B" w:rsidRDefault="005C4359" w:rsidP="009C39C9">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F519CAC"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5C4359" w:rsidRPr="004C3A0B" w14:paraId="4F409469" w14:textId="77777777" w:rsidTr="009C39C9">
        <w:trPr>
          <w:trHeight w:val="403"/>
        </w:trPr>
        <w:tc>
          <w:tcPr>
            <w:tcW w:w="562" w:type="dxa"/>
            <w:vAlign w:val="center"/>
          </w:tcPr>
          <w:p w14:paraId="1D6351DF" w14:textId="77777777" w:rsidR="005C4359" w:rsidRDefault="005C4359" w:rsidP="009C39C9">
            <w:pPr>
              <w:jc w:val="center"/>
              <w:rPr>
                <w:rFonts w:ascii="Arial" w:hAnsi="Arial" w:cs="Arial"/>
                <w:sz w:val="22"/>
                <w:szCs w:val="22"/>
              </w:rPr>
            </w:pPr>
          </w:p>
        </w:tc>
        <w:tc>
          <w:tcPr>
            <w:tcW w:w="9923" w:type="dxa"/>
            <w:gridSpan w:val="4"/>
            <w:vAlign w:val="center"/>
          </w:tcPr>
          <w:p w14:paraId="0648A3FE" w14:textId="77777777" w:rsidR="005C4359" w:rsidRDefault="005C4359" w:rsidP="009C39C9">
            <w:pPr>
              <w:rPr>
                <w:rFonts w:ascii="Arial" w:hAnsi="Arial" w:cs="Arial"/>
                <w:sz w:val="22"/>
                <w:szCs w:val="22"/>
              </w:rPr>
            </w:pPr>
          </w:p>
          <w:p w14:paraId="2BC801CB" w14:textId="77777777" w:rsidR="005C4359" w:rsidRDefault="005C4359" w:rsidP="009C39C9">
            <w:pPr>
              <w:rPr>
                <w:rFonts w:ascii="Arial" w:hAnsi="Arial" w:cs="Arial"/>
                <w:sz w:val="22"/>
                <w:szCs w:val="22"/>
              </w:rPr>
            </w:pPr>
          </w:p>
          <w:p w14:paraId="32F99D44" w14:textId="77777777" w:rsidR="005C4359" w:rsidRPr="004C3A0B" w:rsidRDefault="005C4359" w:rsidP="009C39C9">
            <w:pPr>
              <w:rPr>
                <w:rFonts w:ascii="Arial" w:hAnsi="Arial" w:cs="Arial"/>
                <w:sz w:val="22"/>
                <w:szCs w:val="22"/>
              </w:rPr>
            </w:pPr>
          </w:p>
          <w:p w14:paraId="2D130F59" w14:textId="77777777" w:rsidR="005C4359" w:rsidRPr="004C3A0B" w:rsidRDefault="005C4359" w:rsidP="009C39C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8A5A21" w14:textId="77777777" w:rsidR="005C4359" w:rsidRPr="00354F34" w:rsidRDefault="005C4359" w:rsidP="005C4359">
      <w:pPr>
        <w:autoSpaceDE w:val="0"/>
        <w:autoSpaceDN w:val="0"/>
        <w:adjustRightInd w:val="0"/>
        <w:spacing w:after="240"/>
        <w:jc w:val="both"/>
        <w:rPr>
          <w:rFonts w:ascii="Arial" w:hAnsi="Arial" w:cs="Arial"/>
          <w:b/>
          <w:sz w:val="22"/>
          <w:szCs w:val="22"/>
        </w:rPr>
      </w:pPr>
    </w:p>
    <w:p w14:paraId="05B0A9F7" w14:textId="77777777" w:rsidR="005C4359" w:rsidRDefault="005C4359" w:rsidP="005C4359">
      <w:pPr>
        <w:rPr>
          <w:rFonts w:ascii="Arial" w:hAnsi="Arial" w:cs="Arial"/>
          <w:b/>
          <w:sz w:val="22"/>
          <w:szCs w:val="22"/>
        </w:rPr>
      </w:pPr>
      <w:r w:rsidRPr="00354F34">
        <w:rPr>
          <w:rFonts w:ascii="Arial" w:hAnsi="Arial" w:cs="Arial"/>
          <w:b/>
          <w:sz w:val="22"/>
          <w:szCs w:val="22"/>
        </w:rPr>
        <w:t>SECTION H: Anticipated Risks</w:t>
      </w:r>
    </w:p>
    <w:p w14:paraId="65751383" w14:textId="77777777" w:rsidR="005C4359" w:rsidRPr="00354F34" w:rsidRDefault="005C4359" w:rsidP="005C435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5C4359" w:rsidRPr="004C3A0B" w14:paraId="1E2DACED" w14:textId="77777777" w:rsidTr="009C39C9">
        <w:tc>
          <w:tcPr>
            <w:tcW w:w="596" w:type="dxa"/>
            <w:tcBorders>
              <w:bottom w:val="single" w:sz="4" w:space="0" w:color="auto"/>
            </w:tcBorders>
            <w:shd w:val="clear" w:color="auto" w:fill="F2F2F2" w:themeFill="background1" w:themeFillShade="F2"/>
          </w:tcPr>
          <w:p w14:paraId="577A7DED" w14:textId="77777777" w:rsidR="005C4359" w:rsidRPr="002132F9" w:rsidRDefault="005C4359" w:rsidP="009C39C9">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113DD82C" w14:textId="77777777" w:rsidR="005C4359" w:rsidRDefault="005C4359" w:rsidP="009C39C9">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C9AD91E" w14:textId="77777777" w:rsidR="005C4359" w:rsidRDefault="005C4359" w:rsidP="009C39C9"/>
          <w:p w14:paraId="2B88122A" w14:textId="77777777" w:rsidR="005C4359" w:rsidRPr="00204E14" w:rsidRDefault="005C4359" w:rsidP="009C39C9">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5C4359" w:rsidRPr="004C3A0B" w14:paraId="02A5D6DE" w14:textId="77777777" w:rsidTr="009C39C9">
        <w:tc>
          <w:tcPr>
            <w:tcW w:w="596" w:type="dxa"/>
            <w:vMerge w:val="restart"/>
            <w:shd w:val="clear" w:color="auto" w:fill="F2F2F2" w:themeFill="background1" w:themeFillShade="F2"/>
            <w:vAlign w:val="center"/>
          </w:tcPr>
          <w:p w14:paraId="594FC781" w14:textId="77777777" w:rsidR="005C4359" w:rsidRPr="002132F9" w:rsidRDefault="005C4359" w:rsidP="009C39C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4A57DAC" w14:textId="77777777" w:rsidR="005C4359" w:rsidRPr="00204E14" w:rsidRDefault="005C4359" w:rsidP="009C39C9">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BD31935" w14:textId="77777777" w:rsidR="005C4359" w:rsidRPr="00264416" w:rsidRDefault="005C4359" w:rsidP="009C39C9">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7AEB69" w14:textId="77777777" w:rsidR="005C4359" w:rsidRPr="00FD519A" w:rsidRDefault="00BF175E" w:rsidP="009C39C9">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5C4359">
                  <w:rPr>
                    <w:rFonts w:ascii="MS Gothic" w:eastAsia="MS Gothic" w:hAnsi="MS Gothic" w:cs="Arial" w:hint="eastAsia"/>
                    <w:b w:val="0"/>
                    <w:bCs w:val="0"/>
                  </w:rPr>
                  <w:t>☒</w:t>
                </w:r>
              </w:sdtContent>
            </w:sdt>
          </w:p>
        </w:tc>
      </w:tr>
      <w:tr w:rsidR="005C4359" w:rsidRPr="004C3A0B" w14:paraId="3E0F9E38" w14:textId="77777777" w:rsidTr="009C39C9">
        <w:tc>
          <w:tcPr>
            <w:tcW w:w="596" w:type="dxa"/>
            <w:vMerge/>
            <w:tcBorders>
              <w:bottom w:val="single" w:sz="4" w:space="0" w:color="auto"/>
            </w:tcBorders>
            <w:shd w:val="clear" w:color="auto" w:fill="F2F2F2" w:themeFill="background1" w:themeFillShade="F2"/>
            <w:vAlign w:val="center"/>
          </w:tcPr>
          <w:p w14:paraId="2F30AD36" w14:textId="77777777" w:rsidR="005C4359" w:rsidRPr="002132F9" w:rsidRDefault="005C4359" w:rsidP="009C39C9">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971AAB0" w14:textId="77777777" w:rsidR="005C4359" w:rsidRPr="00204E14" w:rsidRDefault="005C4359" w:rsidP="009C39C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AE0A04" w14:textId="77777777" w:rsidR="005C4359" w:rsidRPr="00204E14" w:rsidRDefault="005C4359" w:rsidP="009C39C9">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67C2FA77" w14:textId="77777777" w:rsidR="005C4359" w:rsidRDefault="00BF175E" w:rsidP="009C39C9">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5C4359">
                  <w:rPr>
                    <w:rFonts w:ascii="MS Gothic" w:eastAsia="MS Gothic" w:hAnsi="MS Gothic" w:cs="Arial" w:hint="eastAsia"/>
                    <w:b w:val="0"/>
                    <w:bCs w:val="0"/>
                  </w:rPr>
                  <w:t>☐</w:t>
                </w:r>
              </w:sdtContent>
            </w:sdt>
          </w:p>
        </w:tc>
      </w:tr>
      <w:tr w:rsidR="005C4359" w:rsidRPr="004C3A0B" w14:paraId="7597EEAC" w14:textId="77777777" w:rsidTr="009C39C9">
        <w:tc>
          <w:tcPr>
            <w:tcW w:w="596" w:type="dxa"/>
            <w:tcBorders>
              <w:bottom w:val="single" w:sz="4" w:space="0" w:color="auto"/>
            </w:tcBorders>
            <w:shd w:val="clear" w:color="auto" w:fill="F2F2F2" w:themeFill="background1" w:themeFillShade="F2"/>
            <w:vAlign w:val="center"/>
          </w:tcPr>
          <w:p w14:paraId="78358EE6" w14:textId="77777777" w:rsidR="005C4359" w:rsidRPr="002132F9" w:rsidRDefault="005C4359" w:rsidP="009C39C9">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9B8157A" w14:textId="77777777" w:rsidR="005C4359" w:rsidRPr="004C3A0B" w:rsidRDefault="005C4359" w:rsidP="009C39C9">
            <w:pPr>
              <w:rPr>
                <w:rFonts w:ascii="Arial" w:hAnsi="Arial" w:cs="Arial"/>
                <w:sz w:val="22"/>
                <w:szCs w:val="22"/>
              </w:rPr>
            </w:pPr>
            <w:r w:rsidRPr="004C3A0B">
              <w:rPr>
                <w:rFonts w:ascii="Arial" w:hAnsi="Arial" w:cs="Arial"/>
                <w:b/>
                <w:sz w:val="22"/>
                <w:szCs w:val="22"/>
              </w:rPr>
              <w:t>Risks to participants</w:t>
            </w:r>
          </w:p>
          <w:p w14:paraId="661CAFFA" w14:textId="77777777" w:rsidR="005C4359" w:rsidRPr="004C3A0B" w:rsidRDefault="005C4359" w:rsidP="009C39C9">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5C4359" w:rsidRPr="004C3A0B" w14:paraId="53362224" w14:textId="77777777" w:rsidTr="009C39C9">
        <w:tc>
          <w:tcPr>
            <w:tcW w:w="596" w:type="dxa"/>
            <w:tcBorders>
              <w:top w:val="single" w:sz="4" w:space="0" w:color="auto"/>
              <w:bottom w:val="single" w:sz="4" w:space="0" w:color="auto"/>
            </w:tcBorders>
            <w:vAlign w:val="center"/>
          </w:tcPr>
          <w:p w14:paraId="60AC290E" w14:textId="77777777" w:rsidR="005C4359" w:rsidRPr="00CE0890" w:rsidRDefault="005C4359" w:rsidP="009C39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7AFDF91"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Risk to participants:</w:t>
            </w:r>
          </w:p>
          <w:p w14:paraId="4120A394" w14:textId="77777777" w:rsidR="005C4359" w:rsidRDefault="005C4359" w:rsidP="009C39C9">
            <w:pPr>
              <w:rPr>
                <w:rFonts w:ascii="Arial" w:hAnsi="Arial" w:cs="Arial"/>
                <w:sz w:val="22"/>
                <w:szCs w:val="22"/>
              </w:rPr>
            </w:pPr>
          </w:p>
          <w:p w14:paraId="1C303FCE" w14:textId="77777777" w:rsidR="005C4359" w:rsidRPr="004C3A0B" w:rsidRDefault="005C4359" w:rsidP="009C39C9">
            <w:pPr>
              <w:rPr>
                <w:rFonts w:ascii="Arial" w:hAnsi="Arial" w:cs="Arial"/>
                <w:sz w:val="22"/>
                <w:szCs w:val="22"/>
              </w:rPr>
            </w:pPr>
            <w:r>
              <w:rPr>
                <w:rFonts w:ascii="Arial" w:hAnsi="Arial" w:cs="Arial"/>
                <w:sz w:val="22"/>
                <w:szCs w:val="22"/>
              </w:rPr>
              <w:t>NA</w:t>
            </w:r>
          </w:p>
          <w:p w14:paraId="020C8FEA" w14:textId="77777777" w:rsidR="005C4359" w:rsidRPr="004C3A0B" w:rsidRDefault="005C4359" w:rsidP="009C39C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6F9C1D3" w14:textId="77777777" w:rsidR="005C4359" w:rsidRDefault="005C4359" w:rsidP="009C39C9">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268D8FE0" w14:textId="77777777" w:rsidR="005C4359" w:rsidRDefault="005C4359" w:rsidP="009C39C9">
            <w:pPr>
              <w:rPr>
                <w:rFonts w:ascii="Arial" w:hAnsi="Arial" w:cs="Arial"/>
                <w:sz w:val="22"/>
                <w:szCs w:val="22"/>
              </w:rPr>
            </w:pPr>
          </w:p>
          <w:p w14:paraId="1FD55526" w14:textId="77777777" w:rsidR="005C4359" w:rsidRDefault="005C4359" w:rsidP="009C39C9">
            <w:pPr>
              <w:rPr>
                <w:rFonts w:ascii="Arial" w:hAnsi="Arial" w:cs="Arial"/>
                <w:sz w:val="22"/>
                <w:szCs w:val="22"/>
              </w:rPr>
            </w:pPr>
          </w:p>
          <w:p w14:paraId="5630654D" w14:textId="77777777" w:rsidR="005C4359" w:rsidRPr="004C3A0B" w:rsidRDefault="005C4359" w:rsidP="009C39C9">
            <w:pPr>
              <w:rPr>
                <w:rFonts w:ascii="Arial" w:hAnsi="Arial" w:cs="Arial"/>
                <w:sz w:val="22"/>
                <w:szCs w:val="22"/>
              </w:rPr>
            </w:pPr>
          </w:p>
          <w:p w14:paraId="19AB144A" w14:textId="77777777" w:rsidR="005C4359" w:rsidRPr="00354F34" w:rsidRDefault="005C4359" w:rsidP="009C39C9">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5C4359" w:rsidRPr="004C3A0B" w14:paraId="3DFA18EE" w14:textId="77777777" w:rsidTr="009C39C9">
        <w:tc>
          <w:tcPr>
            <w:tcW w:w="596" w:type="dxa"/>
            <w:tcBorders>
              <w:bottom w:val="single" w:sz="4" w:space="0" w:color="auto"/>
            </w:tcBorders>
            <w:shd w:val="clear" w:color="auto" w:fill="F2F2F2" w:themeFill="background1" w:themeFillShade="F2"/>
            <w:vAlign w:val="center"/>
          </w:tcPr>
          <w:p w14:paraId="5EC88EF3" w14:textId="77777777" w:rsidR="005C4359" w:rsidRPr="00E32138" w:rsidRDefault="005C4359" w:rsidP="009C39C9">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4F20F23E" w14:textId="77777777" w:rsidR="005C4359" w:rsidRPr="004C3A0B" w:rsidRDefault="005C4359" w:rsidP="009C39C9">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5C4359" w:rsidRPr="004C3A0B" w14:paraId="41A8D51B" w14:textId="77777777" w:rsidTr="009C39C9">
        <w:tc>
          <w:tcPr>
            <w:tcW w:w="596" w:type="dxa"/>
            <w:tcBorders>
              <w:top w:val="single" w:sz="4" w:space="0" w:color="auto"/>
              <w:bottom w:val="single" w:sz="4" w:space="0" w:color="auto"/>
            </w:tcBorders>
            <w:vAlign w:val="center"/>
          </w:tcPr>
          <w:p w14:paraId="3E9B2539" w14:textId="77777777" w:rsidR="005C4359" w:rsidRPr="00CE0890" w:rsidRDefault="005C4359" w:rsidP="009C39C9">
            <w:pPr>
              <w:jc w:val="center"/>
              <w:rPr>
                <w:rFonts w:ascii="Arial" w:hAnsi="Arial" w:cs="Arial"/>
                <w:sz w:val="22"/>
                <w:szCs w:val="22"/>
              </w:rPr>
            </w:pPr>
          </w:p>
        </w:tc>
        <w:tc>
          <w:tcPr>
            <w:tcW w:w="9923" w:type="dxa"/>
            <w:gridSpan w:val="4"/>
            <w:tcBorders>
              <w:top w:val="single" w:sz="4" w:space="0" w:color="auto"/>
              <w:bottom w:val="single" w:sz="4" w:space="0" w:color="auto"/>
            </w:tcBorders>
          </w:tcPr>
          <w:p w14:paraId="60EFCF7A" w14:textId="77777777" w:rsidR="005C4359" w:rsidRDefault="005C4359" w:rsidP="009C39C9">
            <w:pPr>
              <w:rPr>
                <w:rFonts w:ascii="Arial" w:hAnsi="Arial" w:cs="Arial"/>
                <w:sz w:val="22"/>
                <w:szCs w:val="22"/>
              </w:rPr>
            </w:pPr>
          </w:p>
          <w:p w14:paraId="6AF75801" w14:textId="77777777" w:rsidR="005C4359" w:rsidRDefault="005C4359" w:rsidP="009C39C9">
            <w:pPr>
              <w:rPr>
                <w:rFonts w:ascii="Arial" w:hAnsi="Arial" w:cs="Arial"/>
                <w:sz w:val="22"/>
                <w:szCs w:val="22"/>
              </w:rPr>
            </w:pPr>
            <w:r>
              <w:rPr>
                <w:rFonts w:ascii="Arial" w:hAnsi="Arial" w:cs="Arial"/>
                <w:sz w:val="22"/>
                <w:szCs w:val="22"/>
              </w:rPr>
              <w:t>NA</w:t>
            </w:r>
          </w:p>
          <w:p w14:paraId="2DF812A7" w14:textId="77777777" w:rsidR="005C4359" w:rsidRPr="004C3A0B" w:rsidRDefault="005C4359" w:rsidP="009C39C9">
            <w:pPr>
              <w:rPr>
                <w:rFonts w:ascii="Arial" w:hAnsi="Arial" w:cs="Arial"/>
                <w:sz w:val="22"/>
                <w:szCs w:val="22"/>
              </w:rPr>
            </w:pPr>
          </w:p>
          <w:p w14:paraId="20F066EA" w14:textId="77777777" w:rsidR="005C4359" w:rsidRPr="004C3A0B" w:rsidRDefault="005C4359" w:rsidP="009C39C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C4359" w:rsidRPr="004C3A0B" w14:paraId="3D557BD9" w14:textId="77777777" w:rsidTr="009C39C9">
        <w:tc>
          <w:tcPr>
            <w:tcW w:w="596" w:type="dxa"/>
            <w:tcBorders>
              <w:top w:val="single" w:sz="4" w:space="0" w:color="auto"/>
              <w:bottom w:val="single" w:sz="4" w:space="0" w:color="auto"/>
            </w:tcBorders>
            <w:shd w:val="clear" w:color="auto" w:fill="F2F2F2" w:themeFill="background1" w:themeFillShade="F2"/>
            <w:vAlign w:val="center"/>
          </w:tcPr>
          <w:p w14:paraId="05044C32" w14:textId="77777777" w:rsidR="005C4359" w:rsidRPr="002132F9" w:rsidRDefault="005C4359" w:rsidP="009C39C9">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0EBD669" w14:textId="77777777" w:rsidR="005C4359" w:rsidRPr="004C3A0B" w:rsidRDefault="005C4359" w:rsidP="009C39C9">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428D2F1E" w14:textId="77777777" w:rsidR="005C4359" w:rsidRPr="004C3A0B" w:rsidRDefault="005C4359" w:rsidP="009C39C9">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5C4359" w:rsidRPr="004C3A0B" w14:paraId="18F4A558" w14:textId="77777777" w:rsidTr="009C39C9">
        <w:tc>
          <w:tcPr>
            <w:tcW w:w="596" w:type="dxa"/>
            <w:tcBorders>
              <w:top w:val="single" w:sz="4" w:space="0" w:color="auto"/>
              <w:bottom w:val="single" w:sz="4" w:space="0" w:color="auto"/>
            </w:tcBorders>
            <w:vAlign w:val="center"/>
          </w:tcPr>
          <w:p w14:paraId="137D0788" w14:textId="77777777" w:rsidR="005C4359" w:rsidRPr="00CE0890" w:rsidRDefault="005C4359" w:rsidP="009C39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E969BC3"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Risk to the investigator:</w:t>
            </w:r>
          </w:p>
          <w:p w14:paraId="32E259E3" w14:textId="77777777" w:rsidR="005C4359" w:rsidRDefault="005C4359" w:rsidP="009C39C9">
            <w:pPr>
              <w:rPr>
                <w:rFonts w:ascii="Arial" w:hAnsi="Arial" w:cs="Arial"/>
                <w:sz w:val="22"/>
                <w:szCs w:val="22"/>
              </w:rPr>
            </w:pPr>
            <w:r>
              <w:rPr>
                <w:rFonts w:ascii="Arial" w:hAnsi="Arial" w:cs="Arial"/>
                <w:sz w:val="22"/>
                <w:szCs w:val="22"/>
              </w:rPr>
              <w:t>NA</w:t>
            </w:r>
          </w:p>
          <w:p w14:paraId="309F2F55" w14:textId="77777777" w:rsidR="005C4359" w:rsidRDefault="005C4359" w:rsidP="009C39C9">
            <w:pPr>
              <w:rPr>
                <w:rFonts w:ascii="Arial" w:hAnsi="Arial" w:cs="Arial"/>
                <w:sz w:val="22"/>
                <w:szCs w:val="22"/>
              </w:rPr>
            </w:pPr>
          </w:p>
          <w:p w14:paraId="65E7AFDC" w14:textId="77777777" w:rsidR="005C4359" w:rsidRPr="004C3A0B" w:rsidRDefault="005C4359" w:rsidP="009C39C9">
            <w:pPr>
              <w:rPr>
                <w:rFonts w:ascii="Arial" w:hAnsi="Arial" w:cs="Arial"/>
                <w:sz w:val="22"/>
                <w:szCs w:val="22"/>
              </w:rPr>
            </w:pPr>
          </w:p>
          <w:p w14:paraId="04527EEA" w14:textId="77777777" w:rsidR="005C4359" w:rsidRPr="004C3A0B" w:rsidRDefault="005C4359" w:rsidP="009C39C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BDB9160" w14:textId="77777777" w:rsidR="005C4359" w:rsidRPr="00354F34" w:rsidRDefault="005C4359" w:rsidP="009C39C9">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164FCD2" w14:textId="77777777" w:rsidR="005C4359" w:rsidRDefault="005C4359" w:rsidP="009C39C9">
            <w:pPr>
              <w:rPr>
                <w:rFonts w:ascii="Arial" w:hAnsi="Arial" w:cs="Arial"/>
                <w:sz w:val="22"/>
                <w:szCs w:val="22"/>
              </w:rPr>
            </w:pPr>
          </w:p>
          <w:p w14:paraId="7A43E252" w14:textId="77777777" w:rsidR="005C4359" w:rsidRDefault="005C4359" w:rsidP="009C39C9">
            <w:pPr>
              <w:rPr>
                <w:rFonts w:ascii="Arial" w:hAnsi="Arial" w:cs="Arial"/>
                <w:sz w:val="22"/>
                <w:szCs w:val="22"/>
              </w:rPr>
            </w:pPr>
          </w:p>
          <w:p w14:paraId="194E626C" w14:textId="77777777" w:rsidR="005C4359" w:rsidRPr="004C3A0B" w:rsidRDefault="005C4359" w:rsidP="009C39C9">
            <w:pPr>
              <w:rPr>
                <w:rFonts w:ascii="Arial" w:hAnsi="Arial" w:cs="Arial"/>
                <w:sz w:val="22"/>
                <w:szCs w:val="22"/>
              </w:rPr>
            </w:pPr>
          </w:p>
          <w:p w14:paraId="6F227BCF" w14:textId="77777777" w:rsidR="005C4359" w:rsidRPr="004C3A0B" w:rsidRDefault="005C4359" w:rsidP="009C39C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C4359" w:rsidRPr="004C3A0B" w14:paraId="2F664EC5" w14:textId="77777777" w:rsidTr="009C39C9">
        <w:tc>
          <w:tcPr>
            <w:tcW w:w="596" w:type="dxa"/>
            <w:tcBorders>
              <w:top w:val="single" w:sz="4" w:space="0" w:color="auto"/>
              <w:bottom w:val="single" w:sz="4" w:space="0" w:color="auto"/>
            </w:tcBorders>
            <w:shd w:val="clear" w:color="auto" w:fill="F2F2F2" w:themeFill="background1" w:themeFillShade="F2"/>
            <w:vAlign w:val="center"/>
          </w:tcPr>
          <w:p w14:paraId="7C77DF3B" w14:textId="77777777" w:rsidR="005C4359" w:rsidRPr="002132F9" w:rsidRDefault="005C4359" w:rsidP="009C39C9">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1DBBD877" w14:textId="77777777" w:rsidR="005C4359" w:rsidRPr="004C3A0B" w:rsidRDefault="005C4359" w:rsidP="009C39C9">
            <w:pPr>
              <w:rPr>
                <w:rFonts w:ascii="Arial" w:hAnsi="Arial" w:cs="Arial"/>
                <w:sz w:val="22"/>
                <w:szCs w:val="22"/>
              </w:rPr>
            </w:pPr>
            <w:r w:rsidRPr="004C3A0B">
              <w:rPr>
                <w:rFonts w:ascii="Arial" w:hAnsi="Arial" w:cs="Arial"/>
                <w:b/>
                <w:sz w:val="22"/>
                <w:szCs w:val="22"/>
              </w:rPr>
              <w:t>University/institutional risks</w:t>
            </w:r>
          </w:p>
          <w:p w14:paraId="4A6C14C9" w14:textId="77777777" w:rsidR="005C4359" w:rsidRPr="004C3A0B" w:rsidRDefault="005C4359" w:rsidP="009C39C9">
            <w:pPr>
              <w:rPr>
                <w:rFonts w:ascii="Arial" w:hAnsi="Arial" w:cs="Arial"/>
                <w:sz w:val="22"/>
                <w:szCs w:val="22"/>
              </w:rPr>
            </w:pPr>
            <w:r w:rsidRPr="004C3A0B">
              <w:rPr>
                <w:rFonts w:ascii="Arial" w:hAnsi="Arial" w:cs="Arial"/>
                <w:sz w:val="22"/>
                <w:szCs w:val="22"/>
              </w:rPr>
              <w:t>For example: adverse publicity, financial loss, data protection</w:t>
            </w:r>
          </w:p>
        </w:tc>
      </w:tr>
      <w:tr w:rsidR="005C4359" w:rsidRPr="004C3A0B" w14:paraId="32EE8411" w14:textId="77777777" w:rsidTr="009C39C9">
        <w:tc>
          <w:tcPr>
            <w:tcW w:w="596" w:type="dxa"/>
            <w:tcBorders>
              <w:top w:val="single" w:sz="4" w:space="0" w:color="auto"/>
              <w:bottom w:val="single" w:sz="4" w:space="0" w:color="auto"/>
            </w:tcBorders>
            <w:vAlign w:val="center"/>
          </w:tcPr>
          <w:p w14:paraId="02E896B0" w14:textId="77777777" w:rsidR="005C4359" w:rsidRPr="00CE0890" w:rsidRDefault="005C4359" w:rsidP="009C39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FE99D7A"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Risk to the University:</w:t>
            </w:r>
          </w:p>
          <w:p w14:paraId="304B2C5D" w14:textId="77777777" w:rsidR="005C4359" w:rsidRDefault="005C4359" w:rsidP="009C39C9">
            <w:pPr>
              <w:rPr>
                <w:rFonts w:ascii="Arial" w:hAnsi="Arial" w:cs="Arial"/>
                <w:sz w:val="22"/>
                <w:szCs w:val="22"/>
              </w:rPr>
            </w:pPr>
          </w:p>
          <w:p w14:paraId="4EF1AA80" w14:textId="77777777" w:rsidR="005C4359" w:rsidRDefault="005C4359" w:rsidP="009C39C9">
            <w:pPr>
              <w:rPr>
                <w:rFonts w:ascii="Arial" w:hAnsi="Arial" w:cs="Arial"/>
                <w:sz w:val="22"/>
                <w:szCs w:val="22"/>
              </w:rPr>
            </w:pPr>
            <w:r>
              <w:rPr>
                <w:rFonts w:ascii="Arial" w:hAnsi="Arial" w:cs="Arial"/>
                <w:sz w:val="22"/>
                <w:szCs w:val="22"/>
              </w:rPr>
              <w:t>NA</w:t>
            </w:r>
          </w:p>
          <w:p w14:paraId="2826CB9D" w14:textId="77777777" w:rsidR="005C4359" w:rsidRPr="004C3A0B" w:rsidRDefault="005C4359" w:rsidP="009C39C9">
            <w:pPr>
              <w:rPr>
                <w:rFonts w:ascii="Arial" w:hAnsi="Arial" w:cs="Arial"/>
                <w:sz w:val="22"/>
                <w:szCs w:val="22"/>
              </w:rPr>
            </w:pPr>
          </w:p>
          <w:p w14:paraId="735E1B13" w14:textId="77777777" w:rsidR="005C4359" w:rsidRPr="004C3A0B" w:rsidRDefault="005C4359" w:rsidP="009C39C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C41AE52" w14:textId="77777777" w:rsidR="005C4359" w:rsidRPr="00354F34" w:rsidRDefault="005C4359" w:rsidP="009C39C9">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EC97AE5" w14:textId="77777777" w:rsidR="005C4359" w:rsidRDefault="005C4359" w:rsidP="009C39C9">
            <w:pPr>
              <w:rPr>
                <w:rFonts w:ascii="Arial" w:hAnsi="Arial" w:cs="Arial"/>
                <w:sz w:val="22"/>
                <w:szCs w:val="22"/>
              </w:rPr>
            </w:pPr>
          </w:p>
          <w:p w14:paraId="127C8DD1" w14:textId="77777777" w:rsidR="005C4359" w:rsidRDefault="005C4359" w:rsidP="009C39C9">
            <w:pPr>
              <w:rPr>
                <w:rFonts w:ascii="Arial" w:hAnsi="Arial" w:cs="Arial"/>
                <w:sz w:val="22"/>
                <w:szCs w:val="22"/>
              </w:rPr>
            </w:pPr>
          </w:p>
          <w:p w14:paraId="4F5950AF" w14:textId="77777777" w:rsidR="005C4359" w:rsidRPr="004C3A0B" w:rsidRDefault="005C4359" w:rsidP="009C39C9">
            <w:pPr>
              <w:rPr>
                <w:rFonts w:ascii="Arial" w:hAnsi="Arial" w:cs="Arial"/>
                <w:sz w:val="22"/>
                <w:szCs w:val="22"/>
              </w:rPr>
            </w:pPr>
          </w:p>
          <w:p w14:paraId="30792789" w14:textId="77777777" w:rsidR="005C4359" w:rsidRPr="004C3A0B" w:rsidRDefault="005C4359" w:rsidP="009C39C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C4359" w:rsidRPr="004C3A0B" w14:paraId="3D880CFF" w14:textId="77777777" w:rsidTr="009C39C9">
        <w:tc>
          <w:tcPr>
            <w:tcW w:w="596" w:type="dxa"/>
            <w:tcBorders>
              <w:top w:val="single" w:sz="4" w:space="0" w:color="auto"/>
              <w:bottom w:val="single" w:sz="4" w:space="0" w:color="auto"/>
            </w:tcBorders>
            <w:shd w:val="clear" w:color="auto" w:fill="F2F2F2" w:themeFill="background1" w:themeFillShade="F2"/>
            <w:vAlign w:val="center"/>
          </w:tcPr>
          <w:p w14:paraId="034D5D17" w14:textId="77777777" w:rsidR="005C4359" w:rsidRPr="002132F9" w:rsidRDefault="005C4359" w:rsidP="009C39C9">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F8F7D3" w14:textId="77777777" w:rsidR="005C4359" w:rsidRPr="004C3A0B" w:rsidRDefault="005C4359" w:rsidP="009C39C9">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F482388" w14:textId="77777777" w:rsidR="005C4359" w:rsidRPr="004C3A0B" w:rsidRDefault="005C4359" w:rsidP="009C39C9">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5C4359" w:rsidRPr="004C3A0B" w14:paraId="3DD03756" w14:textId="77777777" w:rsidTr="009C39C9">
        <w:tc>
          <w:tcPr>
            <w:tcW w:w="596" w:type="dxa"/>
            <w:tcBorders>
              <w:top w:val="single" w:sz="4" w:space="0" w:color="auto"/>
              <w:bottom w:val="single" w:sz="4" w:space="0" w:color="auto"/>
            </w:tcBorders>
            <w:vAlign w:val="center"/>
          </w:tcPr>
          <w:p w14:paraId="27675E64" w14:textId="77777777" w:rsidR="005C4359" w:rsidRPr="00CE0890" w:rsidRDefault="005C4359" w:rsidP="009C39C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39CEE4E"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Risk to the environment:</w:t>
            </w:r>
          </w:p>
          <w:p w14:paraId="766F0737" w14:textId="77777777" w:rsidR="005C4359" w:rsidRDefault="005C4359" w:rsidP="009C39C9">
            <w:pPr>
              <w:rPr>
                <w:rFonts w:ascii="Arial" w:hAnsi="Arial" w:cs="Arial"/>
                <w:sz w:val="22"/>
                <w:szCs w:val="22"/>
              </w:rPr>
            </w:pPr>
          </w:p>
          <w:p w14:paraId="1C74C3DE" w14:textId="77777777" w:rsidR="005C4359" w:rsidRDefault="005C4359" w:rsidP="009C39C9">
            <w:pPr>
              <w:rPr>
                <w:rFonts w:ascii="Arial" w:hAnsi="Arial" w:cs="Arial"/>
                <w:sz w:val="22"/>
                <w:szCs w:val="22"/>
              </w:rPr>
            </w:pPr>
            <w:r>
              <w:rPr>
                <w:rFonts w:ascii="Arial" w:hAnsi="Arial" w:cs="Arial"/>
                <w:sz w:val="22"/>
                <w:szCs w:val="22"/>
              </w:rPr>
              <w:t>NA</w:t>
            </w:r>
          </w:p>
          <w:p w14:paraId="468ACAEE" w14:textId="77777777" w:rsidR="005C4359" w:rsidRPr="004C3A0B" w:rsidRDefault="005C4359" w:rsidP="009C39C9">
            <w:pPr>
              <w:rPr>
                <w:rFonts w:ascii="Arial" w:hAnsi="Arial" w:cs="Arial"/>
                <w:sz w:val="22"/>
                <w:szCs w:val="22"/>
              </w:rPr>
            </w:pPr>
          </w:p>
          <w:p w14:paraId="5597D78A" w14:textId="77777777" w:rsidR="005C4359" w:rsidRPr="004C3A0B" w:rsidRDefault="005C4359" w:rsidP="009C39C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34A31F" w14:textId="77777777" w:rsidR="005C4359" w:rsidRPr="00354F34" w:rsidRDefault="005C4359" w:rsidP="009C39C9">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762BBDF" w14:textId="77777777" w:rsidR="005C4359" w:rsidRDefault="005C4359" w:rsidP="009C39C9">
            <w:pPr>
              <w:rPr>
                <w:rFonts w:ascii="Arial" w:hAnsi="Arial" w:cs="Arial"/>
                <w:sz w:val="22"/>
                <w:szCs w:val="22"/>
              </w:rPr>
            </w:pPr>
          </w:p>
          <w:p w14:paraId="11CE2B2A" w14:textId="77777777" w:rsidR="005C4359" w:rsidRDefault="005C4359" w:rsidP="009C39C9">
            <w:pPr>
              <w:rPr>
                <w:rFonts w:ascii="Arial" w:hAnsi="Arial" w:cs="Arial"/>
                <w:sz w:val="22"/>
                <w:szCs w:val="22"/>
              </w:rPr>
            </w:pPr>
          </w:p>
          <w:p w14:paraId="2D5A92DF" w14:textId="77777777" w:rsidR="005C4359" w:rsidRPr="004C3A0B" w:rsidRDefault="005C4359" w:rsidP="009C39C9">
            <w:pPr>
              <w:rPr>
                <w:rFonts w:ascii="Arial" w:hAnsi="Arial" w:cs="Arial"/>
                <w:sz w:val="22"/>
                <w:szCs w:val="22"/>
              </w:rPr>
            </w:pPr>
          </w:p>
          <w:p w14:paraId="06C139BA" w14:textId="77777777" w:rsidR="005C4359" w:rsidRPr="004C3A0B" w:rsidRDefault="005C4359" w:rsidP="009C39C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7E7C2DE" w14:textId="77777777" w:rsidR="005C4359" w:rsidRDefault="005C4359" w:rsidP="005C4359"/>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C4359" w:rsidRPr="004C3A0B" w14:paraId="45C618F3" w14:textId="77777777" w:rsidTr="009C39C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12BBCAE" w14:textId="77777777" w:rsidR="005C4359" w:rsidRPr="002132F9" w:rsidRDefault="005C4359" w:rsidP="009C39C9">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5F226C4" w14:textId="77777777" w:rsidR="005C4359" w:rsidRPr="004C3A0B" w:rsidRDefault="005C4359" w:rsidP="009C39C9">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5C4359" w:rsidRPr="004C3A0B" w14:paraId="56EB32AB" w14:textId="77777777" w:rsidTr="009C39C9">
        <w:tc>
          <w:tcPr>
            <w:tcW w:w="596" w:type="dxa"/>
            <w:tcBorders>
              <w:top w:val="single" w:sz="4" w:space="0" w:color="auto"/>
              <w:bottom w:val="single" w:sz="4" w:space="0" w:color="auto"/>
            </w:tcBorders>
            <w:shd w:val="clear" w:color="auto" w:fill="F2F2F2" w:themeFill="background1" w:themeFillShade="F2"/>
            <w:vAlign w:val="center"/>
          </w:tcPr>
          <w:p w14:paraId="5BB803C2" w14:textId="77777777" w:rsidR="005C4359" w:rsidRPr="00F96C3F" w:rsidRDefault="005C4359" w:rsidP="009C39C9">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D750F61" w14:textId="77777777" w:rsidR="005C4359" w:rsidRPr="004C3A0B" w:rsidRDefault="005C4359" w:rsidP="009C39C9">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EDBD747" w14:textId="77777777" w:rsidR="005C4359"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2DE8CDE" w14:textId="77777777" w:rsidR="005C4359" w:rsidRPr="004C3A0B" w:rsidRDefault="005C4359" w:rsidP="009C39C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ECF04D5" w14:textId="77777777" w:rsidR="005C4359"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6F90D3C" w14:textId="77777777" w:rsidR="005C4359" w:rsidRPr="004C3A0B" w:rsidRDefault="005C4359" w:rsidP="009C39C9">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B7D96EF" w14:textId="77777777" w:rsidR="005C4359"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C140405" w14:textId="77777777" w:rsidR="005C4359" w:rsidRPr="004C3A0B" w:rsidRDefault="005C4359" w:rsidP="009C39C9">
            <w:pPr>
              <w:autoSpaceDE w:val="0"/>
              <w:autoSpaceDN w:val="0"/>
              <w:adjustRightInd w:val="0"/>
              <w:jc w:val="center"/>
              <w:rPr>
                <w:rFonts w:ascii="Arial" w:hAnsi="Arial" w:cs="Arial"/>
                <w:b/>
                <w:sz w:val="22"/>
                <w:szCs w:val="22"/>
              </w:rPr>
            </w:pPr>
          </w:p>
        </w:tc>
      </w:tr>
      <w:tr w:rsidR="005C4359" w:rsidRPr="004C3A0B" w14:paraId="6698ECDC" w14:textId="77777777" w:rsidTr="009C39C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803B7E5" w14:textId="77777777" w:rsidR="005C4359" w:rsidRPr="00F96C3F" w:rsidRDefault="005C4359" w:rsidP="009C39C9">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1B283A3" w14:textId="77777777" w:rsidR="005C4359" w:rsidRPr="004C3A0B" w:rsidRDefault="005C4359" w:rsidP="009C39C9">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70EDF1" w14:textId="77777777" w:rsidR="005C4359" w:rsidRPr="00392C8E" w:rsidRDefault="00BF175E" w:rsidP="009C39C9">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5C4359"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F64F557" w14:textId="77777777" w:rsidR="005C4359" w:rsidRPr="00392C8E" w:rsidRDefault="00BF175E" w:rsidP="009C39C9">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5C4359"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F24ECB0" w14:textId="77777777" w:rsidR="005C4359" w:rsidRPr="00392C8E" w:rsidRDefault="00BF175E" w:rsidP="009C39C9">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C4359">
                  <w:rPr>
                    <w:rFonts w:ascii="MS Gothic" w:eastAsia="MS Gothic" w:hAnsi="MS Gothic" w:cs="Arial" w:hint="eastAsia"/>
                    <w:sz w:val="22"/>
                    <w:szCs w:val="22"/>
                  </w:rPr>
                  <w:t>☒</w:t>
                </w:r>
              </w:sdtContent>
            </w:sdt>
          </w:p>
        </w:tc>
      </w:tr>
      <w:tr w:rsidR="005C4359" w:rsidRPr="004C3A0B" w14:paraId="1DB3EA41" w14:textId="77777777" w:rsidTr="009C39C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3C3945C" w14:textId="77777777" w:rsidR="005C4359" w:rsidRDefault="005C4359" w:rsidP="009C39C9">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11F3821"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5B9385C" w14:textId="77777777" w:rsidR="005C4359" w:rsidRDefault="005C4359" w:rsidP="009C39C9">
            <w:pPr>
              <w:autoSpaceDE w:val="0"/>
              <w:autoSpaceDN w:val="0"/>
              <w:adjustRightInd w:val="0"/>
              <w:jc w:val="center"/>
              <w:rPr>
                <w:rFonts w:ascii="Arial" w:hAnsi="Arial" w:cs="Arial"/>
                <w:b/>
                <w:bCs/>
                <w:sz w:val="22"/>
                <w:szCs w:val="22"/>
              </w:rPr>
            </w:pPr>
          </w:p>
        </w:tc>
      </w:tr>
    </w:tbl>
    <w:p w14:paraId="1A2E885F" w14:textId="77777777" w:rsidR="005C4359" w:rsidRPr="00354F34" w:rsidRDefault="005C4359" w:rsidP="005C4359">
      <w:pPr>
        <w:autoSpaceDE w:val="0"/>
        <w:autoSpaceDN w:val="0"/>
        <w:adjustRightInd w:val="0"/>
        <w:spacing w:after="240"/>
        <w:jc w:val="both"/>
        <w:rPr>
          <w:rFonts w:ascii="Arial" w:hAnsi="Arial" w:cs="Arial"/>
          <w:b/>
          <w:sz w:val="22"/>
          <w:szCs w:val="22"/>
        </w:rPr>
      </w:pPr>
    </w:p>
    <w:p w14:paraId="0632664D" w14:textId="77777777" w:rsidR="005C4359" w:rsidRDefault="005C4359" w:rsidP="005C4359">
      <w:pPr>
        <w:rPr>
          <w:rFonts w:ascii="Arial" w:hAnsi="Arial" w:cs="Arial"/>
          <w:b/>
          <w:sz w:val="22"/>
          <w:szCs w:val="22"/>
        </w:rPr>
      </w:pPr>
      <w:r w:rsidRPr="00354F34">
        <w:rPr>
          <w:rFonts w:ascii="Arial" w:hAnsi="Arial" w:cs="Arial"/>
          <w:b/>
          <w:sz w:val="22"/>
          <w:szCs w:val="22"/>
        </w:rPr>
        <w:t>SECTION I: Feedback, Consent and Confidentiality</w:t>
      </w:r>
    </w:p>
    <w:p w14:paraId="568B5DE1" w14:textId="77777777" w:rsidR="005C4359" w:rsidRPr="00354F34" w:rsidRDefault="005C4359" w:rsidP="005C435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C4359" w:rsidRPr="004C3A0B" w14:paraId="21D7215C" w14:textId="77777777" w:rsidTr="009C39C9">
        <w:tc>
          <w:tcPr>
            <w:tcW w:w="596" w:type="dxa"/>
            <w:tcBorders>
              <w:top w:val="single" w:sz="4" w:space="0" w:color="auto"/>
              <w:bottom w:val="single" w:sz="4" w:space="0" w:color="auto"/>
            </w:tcBorders>
            <w:shd w:val="clear" w:color="auto" w:fill="F2F2F2" w:themeFill="background1" w:themeFillShade="F2"/>
          </w:tcPr>
          <w:p w14:paraId="3B9D6CA3" w14:textId="77777777" w:rsidR="005C4359" w:rsidRPr="002132F9" w:rsidRDefault="005C4359" w:rsidP="009C39C9">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15D7246" w14:textId="77777777" w:rsidR="005C4359" w:rsidRPr="004C3A0B" w:rsidRDefault="005C4359" w:rsidP="009C39C9">
            <w:pPr>
              <w:rPr>
                <w:rFonts w:ascii="Arial" w:hAnsi="Arial" w:cs="Arial"/>
                <w:sz w:val="22"/>
                <w:szCs w:val="22"/>
              </w:rPr>
            </w:pPr>
            <w:r w:rsidRPr="004C3A0B">
              <w:rPr>
                <w:rFonts w:ascii="Arial" w:hAnsi="Arial" w:cs="Arial"/>
                <w:b/>
                <w:sz w:val="22"/>
                <w:szCs w:val="22"/>
              </w:rPr>
              <w:t>Feedback</w:t>
            </w:r>
          </w:p>
          <w:p w14:paraId="18F59EBB" w14:textId="77777777" w:rsidR="005C4359" w:rsidRPr="004C3A0B" w:rsidRDefault="005C4359" w:rsidP="009C39C9">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5C4359" w:rsidRPr="004C3A0B" w14:paraId="4102ED84" w14:textId="77777777" w:rsidTr="009C39C9">
        <w:tc>
          <w:tcPr>
            <w:tcW w:w="596" w:type="dxa"/>
            <w:tcBorders>
              <w:top w:val="single" w:sz="4" w:space="0" w:color="auto"/>
              <w:bottom w:val="single" w:sz="4" w:space="0" w:color="auto"/>
            </w:tcBorders>
          </w:tcPr>
          <w:p w14:paraId="55278D74" w14:textId="77777777" w:rsidR="005C4359" w:rsidRPr="00E32138" w:rsidRDefault="005C4359" w:rsidP="009C39C9">
            <w:pPr>
              <w:rPr>
                <w:rFonts w:ascii="Arial" w:hAnsi="Arial" w:cs="Arial"/>
                <w:bCs/>
                <w:sz w:val="22"/>
                <w:szCs w:val="22"/>
              </w:rPr>
            </w:pPr>
          </w:p>
        </w:tc>
        <w:tc>
          <w:tcPr>
            <w:tcW w:w="9923" w:type="dxa"/>
            <w:tcBorders>
              <w:top w:val="single" w:sz="4" w:space="0" w:color="auto"/>
              <w:bottom w:val="single" w:sz="4" w:space="0" w:color="auto"/>
            </w:tcBorders>
          </w:tcPr>
          <w:p w14:paraId="696A7C78" w14:textId="77777777" w:rsidR="005C4359" w:rsidRDefault="005C4359" w:rsidP="009C39C9">
            <w:pPr>
              <w:rPr>
                <w:rFonts w:ascii="Arial" w:hAnsi="Arial" w:cs="Arial"/>
                <w:sz w:val="22"/>
                <w:szCs w:val="22"/>
              </w:rPr>
            </w:pPr>
          </w:p>
          <w:p w14:paraId="353605ED" w14:textId="77777777" w:rsidR="005C4359" w:rsidRDefault="005C4359" w:rsidP="009C39C9">
            <w:pPr>
              <w:rPr>
                <w:rFonts w:ascii="Arial" w:hAnsi="Arial" w:cs="Arial"/>
                <w:sz w:val="22"/>
                <w:szCs w:val="22"/>
              </w:rPr>
            </w:pPr>
            <w:r>
              <w:rPr>
                <w:rFonts w:ascii="Arial" w:hAnsi="Arial" w:cs="Arial"/>
                <w:sz w:val="22"/>
                <w:szCs w:val="22"/>
              </w:rPr>
              <w:t>NA</w:t>
            </w:r>
          </w:p>
          <w:p w14:paraId="748E1203" w14:textId="77777777" w:rsidR="005C4359" w:rsidRPr="004C3A0B" w:rsidRDefault="005C4359" w:rsidP="009C39C9">
            <w:pPr>
              <w:rPr>
                <w:rFonts w:ascii="Arial" w:hAnsi="Arial" w:cs="Arial"/>
                <w:sz w:val="22"/>
                <w:szCs w:val="22"/>
              </w:rPr>
            </w:pPr>
          </w:p>
          <w:p w14:paraId="0955F0C8" w14:textId="77777777" w:rsidR="005C4359" w:rsidRPr="004C3A0B" w:rsidRDefault="005C4359" w:rsidP="009C39C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C4359" w:rsidRPr="004C3A0B" w14:paraId="213EE211" w14:textId="77777777" w:rsidTr="009C39C9">
        <w:tc>
          <w:tcPr>
            <w:tcW w:w="596" w:type="dxa"/>
            <w:tcBorders>
              <w:top w:val="single" w:sz="4" w:space="0" w:color="auto"/>
              <w:bottom w:val="single" w:sz="4" w:space="0" w:color="auto"/>
            </w:tcBorders>
            <w:shd w:val="clear" w:color="auto" w:fill="F2F2F2" w:themeFill="background1" w:themeFillShade="F2"/>
          </w:tcPr>
          <w:p w14:paraId="285EB806" w14:textId="77777777" w:rsidR="005C4359" w:rsidRPr="002132F9" w:rsidRDefault="005C4359" w:rsidP="009C39C9">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4C67434" w14:textId="77777777" w:rsidR="005C4359" w:rsidRPr="004C3A0B" w:rsidRDefault="005C4359" w:rsidP="009C39C9">
            <w:pPr>
              <w:rPr>
                <w:rFonts w:ascii="Arial" w:hAnsi="Arial" w:cs="Arial"/>
                <w:sz w:val="22"/>
                <w:szCs w:val="22"/>
              </w:rPr>
            </w:pPr>
            <w:r w:rsidRPr="004C3A0B">
              <w:rPr>
                <w:rFonts w:ascii="Arial" w:hAnsi="Arial" w:cs="Arial"/>
                <w:b/>
                <w:sz w:val="22"/>
                <w:szCs w:val="22"/>
              </w:rPr>
              <w:t>Informed consent</w:t>
            </w:r>
          </w:p>
          <w:p w14:paraId="5C64C74E" w14:textId="77777777" w:rsidR="005C4359" w:rsidRPr="004C3A0B" w:rsidRDefault="005C4359" w:rsidP="009C39C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5C4359" w:rsidRPr="004C3A0B" w14:paraId="467C845B" w14:textId="77777777" w:rsidTr="009C39C9">
        <w:tc>
          <w:tcPr>
            <w:tcW w:w="596" w:type="dxa"/>
            <w:tcBorders>
              <w:top w:val="single" w:sz="4" w:space="0" w:color="auto"/>
              <w:bottom w:val="single" w:sz="4" w:space="0" w:color="auto"/>
            </w:tcBorders>
          </w:tcPr>
          <w:p w14:paraId="04735AC8" w14:textId="77777777" w:rsidR="005C4359" w:rsidRPr="00E32138" w:rsidRDefault="005C4359" w:rsidP="009C39C9">
            <w:pPr>
              <w:rPr>
                <w:rFonts w:ascii="Arial" w:hAnsi="Arial" w:cs="Arial"/>
                <w:bCs/>
                <w:sz w:val="22"/>
                <w:szCs w:val="22"/>
              </w:rPr>
            </w:pPr>
          </w:p>
        </w:tc>
        <w:tc>
          <w:tcPr>
            <w:tcW w:w="9923" w:type="dxa"/>
            <w:tcBorders>
              <w:top w:val="single" w:sz="4" w:space="0" w:color="auto"/>
              <w:bottom w:val="single" w:sz="4" w:space="0" w:color="auto"/>
            </w:tcBorders>
          </w:tcPr>
          <w:p w14:paraId="586E4B66" w14:textId="77777777" w:rsidR="005C4359" w:rsidRDefault="005C4359" w:rsidP="009C39C9">
            <w:pPr>
              <w:rPr>
                <w:rFonts w:ascii="Arial" w:hAnsi="Arial" w:cs="Arial"/>
                <w:sz w:val="22"/>
                <w:szCs w:val="22"/>
              </w:rPr>
            </w:pPr>
          </w:p>
          <w:p w14:paraId="1A4F705C" w14:textId="77777777" w:rsidR="005C4359" w:rsidRDefault="005C4359" w:rsidP="009C39C9">
            <w:pPr>
              <w:rPr>
                <w:rFonts w:ascii="Arial" w:hAnsi="Arial" w:cs="Arial"/>
                <w:sz w:val="22"/>
                <w:szCs w:val="22"/>
              </w:rPr>
            </w:pPr>
            <w:r>
              <w:rPr>
                <w:rFonts w:ascii="Arial" w:hAnsi="Arial" w:cs="Arial"/>
                <w:sz w:val="22"/>
                <w:szCs w:val="22"/>
              </w:rPr>
              <w:t>NA</w:t>
            </w:r>
          </w:p>
          <w:p w14:paraId="749626E7" w14:textId="77777777" w:rsidR="005C4359" w:rsidRPr="004C3A0B" w:rsidRDefault="005C4359" w:rsidP="009C39C9">
            <w:pPr>
              <w:rPr>
                <w:rFonts w:ascii="Arial" w:hAnsi="Arial" w:cs="Arial"/>
                <w:sz w:val="22"/>
                <w:szCs w:val="22"/>
              </w:rPr>
            </w:pPr>
          </w:p>
          <w:p w14:paraId="3F5F4F93" w14:textId="77777777" w:rsidR="005C4359" w:rsidRPr="004C3A0B" w:rsidRDefault="005C4359" w:rsidP="009C39C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C4359" w:rsidRPr="004C3A0B" w14:paraId="453BED17" w14:textId="77777777" w:rsidTr="009C39C9">
        <w:tc>
          <w:tcPr>
            <w:tcW w:w="596" w:type="dxa"/>
            <w:tcBorders>
              <w:top w:val="single" w:sz="4" w:space="0" w:color="auto"/>
              <w:bottom w:val="single" w:sz="4" w:space="0" w:color="auto"/>
            </w:tcBorders>
            <w:shd w:val="clear" w:color="auto" w:fill="F2F2F2" w:themeFill="background1" w:themeFillShade="F2"/>
          </w:tcPr>
          <w:p w14:paraId="31EE7B9D" w14:textId="77777777" w:rsidR="005C4359" w:rsidRPr="002132F9" w:rsidRDefault="005C4359" w:rsidP="009C39C9">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50906BC" w14:textId="77777777" w:rsidR="005C4359" w:rsidRPr="004C3A0B" w:rsidRDefault="005C4359" w:rsidP="009C39C9">
            <w:pPr>
              <w:rPr>
                <w:rFonts w:ascii="Arial" w:hAnsi="Arial" w:cs="Arial"/>
                <w:b/>
                <w:sz w:val="22"/>
                <w:szCs w:val="22"/>
              </w:rPr>
            </w:pPr>
            <w:r w:rsidRPr="004C3A0B">
              <w:rPr>
                <w:rFonts w:ascii="Arial" w:hAnsi="Arial" w:cs="Arial"/>
                <w:b/>
                <w:sz w:val="22"/>
                <w:szCs w:val="22"/>
              </w:rPr>
              <w:t>Confidentiality / Anonymity</w:t>
            </w:r>
          </w:p>
          <w:p w14:paraId="665425D3" w14:textId="77777777" w:rsidR="005C4359" w:rsidRPr="004C3A0B" w:rsidRDefault="005C4359" w:rsidP="009C39C9">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5C4359" w:rsidRPr="004C3A0B" w14:paraId="66C01CD5" w14:textId="77777777" w:rsidTr="009C39C9">
        <w:tc>
          <w:tcPr>
            <w:tcW w:w="596" w:type="dxa"/>
            <w:tcBorders>
              <w:top w:val="single" w:sz="4" w:space="0" w:color="auto"/>
              <w:bottom w:val="single" w:sz="4" w:space="0" w:color="auto"/>
            </w:tcBorders>
          </w:tcPr>
          <w:p w14:paraId="2703523D" w14:textId="77777777" w:rsidR="005C4359" w:rsidRPr="00E32138" w:rsidRDefault="005C4359" w:rsidP="009C39C9">
            <w:pPr>
              <w:rPr>
                <w:rFonts w:ascii="Arial" w:hAnsi="Arial" w:cs="Arial"/>
                <w:bCs/>
                <w:sz w:val="22"/>
                <w:szCs w:val="22"/>
              </w:rPr>
            </w:pPr>
          </w:p>
        </w:tc>
        <w:tc>
          <w:tcPr>
            <w:tcW w:w="9923" w:type="dxa"/>
            <w:tcBorders>
              <w:top w:val="single" w:sz="4" w:space="0" w:color="auto"/>
              <w:bottom w:val="single" w:sz="4" w:space="0" w:color="auto"/>
            </w:tcBorders>
          </w:tcPr>
          <w:p w14:paraId="4576C18E" w14:textId="77777777" w:rsidR="005C4359" w:rsidRDefault="005C4359" w:rsidP="009C39C9">
            <w:pPr>
              <w:rPr>
                <w:rFonts w:ascii="Arial" w:hAnsi="Arial" w:cs="Arial"/>
                <w:sz w:val="22"/>
                <w:szCs w:val="22"/>
              </w:rPr>
            </w:pPr>
          </w:p>
          <w:p w14:paraId="77EC44CA" w14:textId="77777777" w:rsidR="005C4359" w:rsidRDefault="005C4359" w:rsidP="009C39C9">
            <w:pPr>
              <w:rPr>
                <w:rFonts w:ascii="Arial" w:hAnsi="Arial" w:cs="Arial"/>
                <w:sz w:val="22"/>
                <w:szCs w:val="22"/>
              </w:rPr>
            </w:pPr>
            <w:r>
              <w:rPr>
                <w:rFonts w:ascii="Arial" w:hAnsi="Arial" w:cs="Arial"/>
                <w:sz w:val="22"/>
                <w:szCs w:val="22"/>
              </w:rPr>
              <w:t>NA</w:t>
            </w:r>
          </w:p>
          <w:p w14:paraId="3E180247" w14:textId="77777777" w:rsidR="005C4359" w:rsidRPr="004C3A0B" w:rsidRDefault="005C4359" w:rsidP="009C39C9">
            <w:pPr>
              <w:rPr>
                <w:rFonts w:ascii="Arial" w:hAnsi="Arial" w:cs="Arial"/>
                <w:sz w:val="22"/>
                <w:szCs w:val="22"/>
              </w:rPr>
            </w:pPr>
          </w:p>
          <w:p w14:paraId="3A1C323D" w14:textId="77777777" w:rsidR="005C4359" w:rsidRPr="004C3A0B" w:rsidRDefault="005C4359" w:rsidP="009C39C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1F0CF0" w14:textId="77777777" w:rsidR="005C4359" w:rsidRPr="004C3A0B" w:rsidRDefault="005C4359" w:rsidP="005C4359">
      <w:pPr>
        <w:rPr>
          <w:rFonts w:ascii="Arial" w:hAnsi="Arial" w:cs="Arial"/>
          <w:sz w:val="22"/>
          <w:szCs w:val="22"/>
        </w:rPr>
      </w:pPr>
    </w:p>
    <w:p w14:paraId="0940532B" w14:textId="77777777" w:rsidR="005C4359" w:rsidRDefault="005C4359" w:rsidP="005C4359">
      <w:pPr>
        <w:rPr>
          <w:rFonts w:ascii="Arial" w:hAnsi="Arial" w:cs="Arial"/>
          <w:b/>
          <w:sz w:val="22"/>
          <w:szCs w:val="22"/>
        </w:rPr>
      </w:pPr>
      <w:r w:rsidRPr="00354F34">
        <w:rPr>
          <w:rFonts w:ascii="Arial" w:hAnsi="Arial" w:cs="Arial"/>
          <w:b/>
          <w:sz w:val="22"/>
          <w:szCs w:val="22"/>
        </w:rPr>
        <w:t>SECTION J: Data Protection and Storage</w:t>
      </w:r>
    </w:p>
    <w:p w14:paraId="03C35564" w14:textId="77777777" w:rsidR="005C4359" w:rsidRPr="00354F34" w:rsidRDefault="005C4359" w:rsidP="005C4359">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C4359" w14:paraId="56D89670" w14:textId="77777777" w:rsidTr="009C39C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7AF9CB7" w14:textId="77777777" w:rsidR="005C4359" w:rsidRDefault="005C4359" w:rsidP="009C39C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71C0BF2" w14:textId="77777777" w:rsidR="005C4359" w:rsidRDefault="005C4359" w:rsidP="009C39C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3194E" w14:textId="77777777" w:rsidR="005C4359" w:rsidRDefault="005C4359" w:rsidP="009C39C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EAFBB" w14:textId="77777777" w:rsidR="005C4359" w:rsidRDefault="005C4359" w:rsidP="009C39C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C4359" w14:paraId="1EC005C7" w14:textId="77777777" w:rsidTr="009C39C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E102A0B" w14:textId="77777777" w:rsidR="005C4359" w:rsidRPr="00CF6CA5" w:rsidRDefault="005C4359" w:rsidP="009C39C9">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D29BC4A" w14:textId="77777777" w:rsidR="005C4359" w:rsidRDefault="005C4359" w:rsidP="009C39C9">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2949FC" w14:textId="77777777" w:rsidR="005C4359" w:rsidRPr="000B38C3" w:rsidRDefault="005C4359" w:rsidP="009C39C9">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081FFD" w14:textId="77777777" w:rsidR="005C4359" w:rsidRPr="000B38C3" w:rsidRDefault="00BF175E" w:rsidP="009C39C9">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326201805"/>
                <w14:checkbox>
                  <w14:checked w14:val="1"/>
                  <w14:checkedState w14:val="2612" w14:font="MS Gothic"/>
                  <w14:uncheckedState w14:val="2610" w14:font="MS Gothic"/>
                </w14:checkbox>
              </w:sdtPr>
              <w:sdtEndPr/>
              <w:sdtContent>
                <w:r w:rsidR="005C4359">
                  <w:rPr>
                    <w:rFonts w:ascii="MS Gothic" w:eastAsia="MS Gothic" w:hAnsi="MS Gothic" w:cs="Arial" w:hint="eastAsia"/>
                    <w:sz w:val="22"/>
                    <w:szCs w:val="22"/>
                  </w:rPr>
                  <w:t>☒</w:t>
                </w:r>
              </w:sdtContent>
            </w:sdt>
          </w:p>
        </w:tc>
      </w:tr>
      <w:tr w:rsidR="005C4359" w14:paraId="5A934AB6" w14:textId="77777777" w:rsidTr="009C39C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A671A" w14:textId="77777777" w:rsidR="005C4359" w:rsidRDefault="005C4359" w:rsidP="009C39C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42390B" w14:textId="77777777" w:rsidR="005C4359" w:rsidRDefault="005C4359" w:rsidP="009C39C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C4359" w14:paraId="4660813A" w14:textId="77777777" w:rsidTr="009C39C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FA621B9" w14:textId="77777777" w:rsidR="005C4359" w:rsidRDefault="005C4359" w:rsidP="009C39C9">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368AED8" w14:textId="77777777" w:rsidR="005C4359" w:rsidRDefault="005C4359" w:rsidP="009C39C9">
            <w:pPr>
              <w:rPr>
                <w:rFonts w:ascii="Arial" w:hAnsi="Arial" w:cs="Arial"/>
                <w:sz w:val="22"/>
                <w:szCs w:val="22"/>
              </w:rPr>
            </w:pPr>
          </w:p>
          <w:p w14:paraId="620858E0" w14:textId="77777777" w:rsidR="005C4359" w:rsidRDefault="005C4359" w:rsidP="009C39C9">
            <w:pPr>
              <w:rPr>
                <w:rFonts w:ascii="Arial" w:hAnsi="Arial" w:cs="Arial"/>
                <w:sz w:val="22"/>
                <w:szCs w:val="22"/>
              </w:rPr>
            </w:pPr>
          </w:p>
          <w:p w14:paraId="7546835B" w14:textId="77777777" w:rsidR="005C4359" w:rsidRPr="004C3A0B" w:rsidRDefault="005C4359" w:rsidP="009C39C9">
            <w:pPr>
              <w:rPr>
                <w:rFonts w:ascii="Arial" w:hAnsi="Arial" w:cs="Arial"/>
                <w:sz w:val="22"/>
                <w:szCs w:val="22"/>
              </w:rPr>
            </w:pPr>
          </w:p>
          <w:p w14:paraId="2D2A2F2C" w14:textId="77777777" w:rsidR="005C4359" w:rsidRPr="00354F34" w:rsidRDefault="005C4359" w:rsidP="009C39C9">
            <w:pPr>
              <w:autoSpaceDE w:val="0"/>
              <w:autoSpaceDN w:val="0"/>
              <w:adjustRightInd w:val="0"/>
              <w:rPr>
                <w:i/>
              </w:rPr>
            </w:pPr>
            <w:r w:rsidRPr="003257BD">
              <w:rPr>
                <w:rFonts w:ascii="Arial" w:hAnsi="Arial" w:cs="Arial"/>
                <w:i/>
                <w:color w:val="808080"/>
                <w:sz w:val="18"/>
                <w:szCs w:val="18"/>
              </w:rPr>
              <w:t>(this box should expand as you type)</w:t>
            </w:r>
          </w:p>
        </w:tc>
      </w:tr>
      <w:tr w:rsidR="005C4359" w14:paraId="1BC5BEBB" w14:textId="77777777" w:rsidTr="009C39C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F4A6A87" w14:textId="77777777" w:rsidR="005C4359" w:rsidRDefault="005C4359" w:rsidP="009C39C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4E5C2CA" w14:textId="77777777" w:rsidR="005C4359" w:rsidRPr="00947984" w:rsidRDefault="005C4359" w:rsidP="009C39C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6EA210" w14:textId="77777777" w:rsidR="005C4359" w:rsidRDefault="005C4359" w:rsidP="009C39C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C221E" w14:textId="77777777" w:rsidR="005C4359" w:rsidRDefault="005C4359" w:rsidP="009C39C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C4359" w14:paraId="04EF6FB6" w14:textId="77777777" w:rsidTr="009C39C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32B9B8" w14:textId="77777777" w:rsidR="005C4359" w:rsidRPr="00CF6CA5" w:rsidRDefault="005C4359" w:rsidP="009C39C9">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0B7AA6" w14:textId="77777777" w:rsidR="005C4359" w:rsidRDefault="005C4359" w:rsidP="009C39C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06CEBA1" w14:textId="77777777" w:rsidR="005C4359" w:rsidRDefault="005C4359" w:rsidP="009C39C9">
            <w:pPr>
              <w:pStyle w:val="NormalWeb"/>
              <w:spacing w:before="0" w:beforeAutospacing="0" w:after="0" w:afterAutospacing="0"/>
            </w:pPr>
            <w:r>
              <w:rPr>
                <w:rFonts w:ascii="Arial" w:hAnsi="Arial" w:cs="Arial"/>
                <w:i/>
                <w:iCs/>
                <w:color w:val="000000"/>
                <w:sz w:val="20"/>
                <w:szCs w:val="23"/>
              </w:rPr>
              <w:t>(a) racial or ethnic origin,</w:t>
            </w:r>
          </w:p>
          <w:p w14:paraId="6D98313D" w14:textId="77777777" w:rsidR="005C4359" w:rsidRDefault="005C4359" w:rsidP="009C39C9">
            <w:pPr>
              <w:pStyle w:val="NormalWeb"/>
              <w:spacing w:before="0" w:beforeAutospacing="0" w:after="0" w:afterAutospacing="0"/>
            </w:pPr>
            <w:r>
              <w:rPr>
                <w:rFonts w:ascii="Arial" w:hAnsi="Arial" w:cs="Arial"/>
                <w:i/>
                <w:iCs/>
                <w:color w:val="000000"/>
                <w:sz w:val="20"/>
                <w:szCs w:val="23"/>
              </w:rPr>
              <w:t>(b) political opinions,</w:t>
            </w:r>
          </w:p>
          <w:p w14:paraId="02A5E262" w14:textId="77777777" w:rsidR="005C4359" w:rsidRDefault="005C4359" w:rsidP="009C39C9">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30EA73F0" w14:textId="77777777" w:rsidR="005C4359" w:rsidRDefault="005C4359" w:rsidP="009C39C9">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2D6E89B8" w14:textId="77777777" w:rsidR="005C4359" w:rsidRDefault="005C4359" w:rsidP="009C39C9">
            <w:pPr>
              <w:pStyle w:val="NormalWeb"/>
              <w:spacing w:before="0" w:beforeAutospacing="0" w:after="0" w:afterAutospacing="0"/>
            </w:pPr>
            <w:r>
              <w:rPr>
                <w:rFonts w:ascii="Arial" w:hAnsi="Arial" w:cs="Arial"/>
                <w:i/>
                <w:iCs/>
                <w:color w:val="000000"/>
                <w:sz w:val="20"/>
                <w:szCs w:val="23"/>
              </w:rPr>
              <w:t>(e) physical or mental health or condition,</w:t>
            </w:r>
          </w:p>
          <w:p w14:paraId="04A625EC" w14:textId="77777777" w:rsidR="005C4359" w:rsidRDefault="005C4359" w:rsidP="009C39C9">
            <w:pPr>
              <w:pStyle w:val="NormalWeb"/>
              <w:spacing w:before="0" w:beforeAutospacing="0" w:after="0" w:afterAutospacing="0"/>
            </w:pPr>
            <w:r>
              <w:rPr>
                <w:rFonts w:ascii="Arial" w:hAnsi="Arial" w:cs="Arial"/>
                <w:i/>
                <w:iCs/>
                <w:color w:val="000000"/>
                <w:sz w:val="20"/>
                <w:szCs w:val="23"/>
              </w:rPr>
              <w:t>(f) sexual life,</w:t>
            </w:r>
          </w:p>
          <w:p w14:paraId="75098C8C" w14:textId="77777777" w:rsidR="005C4359" w:rsidRDefault="005C4359" w:rsidP="009C39C9">
            <w:pPr>
              <w:pStyle w:val="NormalWeb"/>
              <w:spacing w:before="0" w:beforeAutospacing="0" w:after="0" w:afterAutospacing="0"/>
            </w:pPr>
            <w:r>
              <w:rPr>
                <w:rFonts w:ascii="Arial" w:hAnsi="Arial" w:cs="Arial"/>
                <w:i/>
                <w:iCs/>
                <w:color w:val="000000"/>
                <w:sz w:val="20"/>
                <w:szCs w:val="23"/>
              </w:rPr>
              <w:t>(g) genetics,</w:t>
            </w:r>
          </w:p>
          <w:p w14:paraId="0A61D172" w14:textId="77777777" w:rsidR="005C4359" w:rsidRPr="00354F34" w:rsidRDefault="005C4359" w:rsidP="009C39C9">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ACBC2F" w14:textId="77777777" w:rsidR="005C4359" w:rsidRPr="000B38C3" w:rsidRDefault="005C4359" w:rsidP="009C39C9">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BC32A3" w14:textId="77777777" w:rsidR="005C4359" w:rsidRPr="000B38C3" w:rsidRDefault="00BF175E" w:rsidP="009C39C9">
            <w:pPr>
              <w:pStyle w:val="NormalWeb"/>
              <w:autoSpaceDE w:val="0"/>
              <w:autoSpaceDN w:val="0"/>
              <w:adjustRightInd w:val="0"/>
              <w:jc w:val="center"/>
            </w:pPr>
            <w:sdt>
              <w:sdtPr>
                <w:rPr>
                  <w:rFonts w:ascii="Arial" w:hAnsi="Arial" w:cs="Arial"/>
                  <w:sz w:val="22"/>
                  <w:szCs w:val="22"/>
                </w:rPr>
                <w:id w:val="-376783609"/>
                <w14:checkbox>
                  <w14:checked w14:val="1"/>
                  <w14:checkedState w14:val="2612" w14:font="MS Gothic"/>
                  <w14:uncheckedState w14:val="2610" w14:font="MS Gothic"/>
                </w14:checkbox>
              </w:sdtPr>
              <w:sdtEndPr/>
              <w:sdtContent>
                <w:r w:rsidR="005C4359">
                  <w:rPr>
                    <w:rFonts w:ascii="MS Gothic" w:eastAsia="MS Gothic" w:hAnsi="MS Gothic" w:cs="Arial" w:hint="eastAsia"/>
                    <w:sz w:val="22"/>
                    <w:szCs w:val="22"/>
                  </w:rPr>
                  <w:t>☒</w:t>
                </w:r>
              </w:sdtContent>
            </w:sdt>
          </w:p>
        </w:tc>
      </w:tr>
      <w:tr w:rsidR="005C4359" w14:paraId="1A59BD4D" w14:textId="77777777" w:rsidTr="009C39C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D3A15" w14:textId="77777777" w:rsidR="005C4359" w:rsidRDefault="005C4359" w:rsidP="009C39C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CA34D5" w14:textId="77777777" w:rsidR="005C4359" w:rsidRDefault="005C4359" w:rsidP="009C39C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C4359" w14:paraId="02A4E07C" w14:textId="77777777" w:rsidTr="009C39C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FBFF85A" w14:textId="77777777" w:rsidR="005C4359" w:rsidRDefault="005C4359" w:rsidP="009C39C9">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2A79C8B" w14:textId="77777777" w:rsidR="005C4359" w:rsidRDefault="005C4359" w:rsidP="009C39C9">
            <w:pPr>
              <w:rPr>
                <w:rFonts w:ascii="Arial" w:hAnsi="Arial" w:cs="Arial"/>
                <w:sz w:val="22"/>
                <w:szCs w:val="22"/>
              </w:rPr>
            </w:pPr>
          </w:p>
          <w:p w14:paraId="732D401B" w14:textId="77777777" w:rsidR="005C4359" w:rsidRDefault="005C4359" w:rsidP="009C39C9">
            <w:pPr>
              <w:rPr>
                <w:rFonts w:ascii="Arial" w:hAnsi="Arial" w:cs="Arial"/>
                <w:sz w:val="22"/>
                <w:szCs w:val="22"/>
              </w:rPr>
            </w:pPr>
          </w:p>
          <w:p w14:paraId="2A01542F" w14:textId="77777777" w:rsidR="005C4359" w:rsidRPr="004C3A0B" w:rsidRDefault="005C4359" w:rsidP="009C39C9">
            <w:pPr>
              <w:rPr>
                <w:rFonts w:ascii="Arial" w:hAnsi="Arial" w:cs="Arial"/>
                <w:sz w:val="22"/>
                <w:szCs w:val="22"/>
              </w:rPr>
            </w:pPr>
          </w:p>
          <w:p w14:paraId="100749BF" w14:textId="77777777" w:rsidR="005C4359" w:rsidRDefault="005C4359" w:rsidP="009C39C9">
            <w:pPr>
              <w:autoSpaceDE w:val="0"/>
              <w:autoSpaceDN w:val="0"/>
              <w:adjustRightInd w:val="0"/>
            </w:pPr>
            <w:r w:rsidRPr="003257BD">
              <w:rPr>
                <w:rFonts w:ascii="Arial" w:hAnsi="Arial" w:cs="Arial"/>
                <w:i/>
                <w:color w:val="808080"/>
                <w:sz w:val="18"/>
                <w:szCs w:val="18"/>
              </w:rPr>
              <w:t>(this box should expand as you type)</w:t>
            </w:r>
          </w:p>
        </w:tc>
      </w:tr>
    </w:tbl>
    <w:p w14:paraId="0A449C17" w14:textId="77777777" w:rsidR="005C4359" w:rsidRDefault="005C4359" w:rsidP="005C4359"/>
    <w:tbl>
      <w:tblPr>
        <w:tblStyle w:val="TableGrid"/>
        <w:tblW w:w="10485" w:type="dxa"/>
        <w:tblLook w:val="04A0" w:firstRow="1" w:lastRow="0" w:firstColumn="1" w:lastColumn="0" w:noHBand="0" w:noVBand="1"/>
      </w:tblPr>
      <w:tblGrid>
        <w:gridCol w:w="562"/>
        <w:gridCol w:w="7905"/>
        <w:gridCol w:w="992"/>
        <w:gridCol w:w="1026"/>
      </w:tblGrid>
      <w:tr w:rsidR="005C4359" w:rsidRPr="004C3A0B" w14:paraId="0D8DFECD" w14:textId="77777777" w:rsidTr="009C39C9">
        <w:trPr>
          <w:trHeight w:val="439"/>
        </w:trPr>
        <w:tc>
          <w:tcPr>
            <w:tcW w:w="562" w:type="dxa"/>
            <w:shd w:val="clear" w:color="auto" w:fill="F2F2F2" w:themeFill="background1" w:themeFillShade="F2"/>
            <w:vAlign w:val="center"/>
          </w:tcPr>
          <w:p w14:paraId="0524C3D3" w14:textId="77777777" w:rsidR="005C4359" w:rsidRPr="002132F9" w:rsidRDefault="005C4359" w:rsidP="009C39C9">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E79393A" w14:textId="77777777" w:rsidR="005C4359" w:rsidRPr="009563B2" w:rsidRDefault="005C4359" w:rsidP="009C39C9">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3B9550DF"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A4C560C"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4359" w:rsidRPr="004C3A0B" w14:paraId="10C67403" w14:textId="77777777" w:rsidTr="009C39C9">
        <w:trPr>
          <w:trHeight w:val="439"/>
        </w:trPr>
        <w:tc>
          <w:tcPr>
            <w:tcW w:w="562" w:type="dxa"/>
            <w:shd w:val="clear" w:color="auto" w:fill="F2F2F2" w:themeFill="background1" w:themeFillShade="F2"/>
            <w:vAlign w:val="center"/>
          </w:tcPr>
          <w:p w14:paraId="1B74BC4B" w14:textId="77777777" w:rsidR="005C4359" w:rsidRPr="00903B3C" w:rsidRDefault="005C4359" w:rsidP="009C39C9">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6868371A"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0116C095"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60E6C954"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10F7164" w14:textId="77777777" w:rsidTr="009C39C9">
        <w:trPr>
          <w:trHeight w:val="403"/>
        </w:trPr>
        <w:tc>
          <w:tcPr>
            <w:tcW w:w="562" w:type="dxa"/>
            <w:shd w:val="clear" w:color="auto" w:fill="F2F2F2" w:themeFill="background1" w:themeFillShade="F2"/>
            <w:vAlign w:val="center"/>
          </w:tcPr>
          <w:p w14:paraId="285D4386" w14:textId="77777777" w:rsidR="005C4359" w:rsidRPr="00903B3C" w:rsidRDefault="005C4359" w:rsidP="009C39C9">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CF43A82"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607543FF"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0DBE8560"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0737CC41" w14:textId="77777777" w:rsidTr="009C39C9">
        <w:trPr>
          <w:trHeight w:val="439"/>
        </w:trPr>
        <w:tc>
          <w:tcPr>
            <w:tcW w:w="562" w:type="dxa"/>
            <w:shd w:val="clear" w:color="auto" w:fill="F2F2F2" w:themeFill="background1" w:themeFillShade="F2"/>
            <w:vAlign w:val="center"/>
          </w:tcPr>
          <w:p w14:paraId="287DE80A" w14:textId="77777777" w:rsidR="005C4359" w:rsidRPr="00903B3C" w:rsidRDefault="005C4359" w:rsidP="009C39C9">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13B91E4"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65588B87"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10EDA0A0"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BF0288E" w14:textId="77777777" w:rsidTr="009C39C9">
        <w:trPr>
          <w:trHeight w:val="403"/>
        </w:trPr>
        <w:tc>
          <w:tcPr>
            <w:tcW w:w="562" w:type="dxa"/>
            <w:shd w:val="clear" w:color="auto" w:fill="F2F2F2" w:themeFill="background1" w:themeFillShade="F2"/>
            <w:vAlign w:val="center"/>
          </w:tcPr>
          <w:p w14:paraId="02A3A0F3" w14:textId="77777777" w:rsidR="005C4359" w:rsidRPr="00903B3C" w:rsidRDefault="005C4359" w:rsidP="009C39C9">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5A623AC1"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0574EBF7"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718D11C8"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5306D1AD" w14:textId="77777777" w:rsidTr="009C39C9">
        <w:trPr>
          <w:trHeight w:val="403"/>
        </w:trPr>
        <w:tc>
          <w:tcPr>
            <w:tcW w:w="562" w:type="dxa"/>
            <w:shd w:val="clear" w:color="auto" w:fill="F2F2F2" w:themeFill="background1" w:themeFillShade="F2"/>
            <w:vAlign w:val="center"/>
          </w:tcPr>
          <w:p w14:paraId="5750B603" w14:textId="77777777" w:rsidR="005C4359" w:rsidRPr="00903B3C" w:rsidRDefault="005C4359" w:rsidP="009C39C9">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E63768B"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58C78A16"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7A0954CA"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6267CE22" w14:textId="77777777" w:rsidTr="009C39C9">
        <w:trPr>
          <w:trHeight w:val="403"/>
        </w:trPr>
        <w:tc>
          <w:tcPr>
            <w:tcW w:w="562" w:type="dxa"/>
            <w:shd w:val="clear" w:color="auto" w:fill="F2F2F2" w:themeFill="background1" w:themeFillShade="F2"/>
            <w:vAlign w:val="center"/>
          </w:tcPr>
          <w:p w14:paraId="47A6C346" w14:textId="77777777" w:rsidR="005C4359" w:rsidRPr="00903B3C" w:rsidRDefault="005C4359" w:rsidP="009C39C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639E1DB5"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43E69B52"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00E16838"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CEC16C2" w14:textId="77777777" w:rsidTr="009C39C9">
        <w:trPr>
          <w:trHeight w:val="403"/>
        </w:trPr>
        <w:tc>
          <w:tcPr>
            <w:tcW w:w="562" w:type="dxa"/>
            <w:shd w:val="clear" w:color="auto" w:fill="F2F2F2" w:themeFill="background1" w:themeFillShade="F2"/>
            <w:vAlign w:val="center"/>
          </w:tcPr>
          <w:p w14:paraId="435BEB7C" w14:textId="77777777" w:rsidR="005C4359" w:rsidRPr="00903B3C" w:rsidRDefault="005C4359" w:rsidP="009C39C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865C006"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Other – specify:</w:t>
            </w:r>
          </w:p>
          <w:p w14:paraId="32848710" w14:textId="77777777" w:rsidR="005C4359" w:rsidRPr="004C3A0B" w:rsidRDefault="005C4359" w:rsidP="009C39C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213E4555"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6CF6A385"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F8BFB09" w14:textId="77777777" w:rsidTr="009C39C9">
        <w:trPr>
          <w:trHeight w:val="403"/>
        </w:trPr>
        <w:tc>
          <w:tcPr>
            <w:tcW w:w="562" w:type="dxa"/>
            <w:shd w:val="clear" w:color="auto" w:fill="F2F2F2" w:themeFill="background1" w:themeFillShade="F2"/>
            <w:vAlign w:val="center"/>
          </w:tcPr>
          <w:p w14:paraId="1831EA9E" w14:textId="77777777" w:rsidR="005C4359" w:rsidRPr="00903B3C" w:rsidRDefault="005C4359" w:rsidP="009C39C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E027694" w14:textId="77777777" w:rsidR="005C4359" w:rsidRDefault="005C4359" w:rsidP="009C39C9">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5C4359" w:rsidRPr="004C3A0B" w14:paraId="0B1618BF" w14:textId="77777777" w:rsidTr="009C39C9">
        <w:trPr>
          <w:trHeight w:val="403"/>
        </w:trPr>
        <w:tc>
          <w:tcPr>
            <w:tcW w:w="562" w:type="dxa"/>
            <w:vAlign w:val="center"/>
          </w:tcPr>
          <w:p w14:paraId="482A57FE" w14:textId="77777777" w:rsidR="005C4359" w:rsidRPr="00E65973" w:rsidRDefault="005C4359" w:rsidP="009C39C9">
            <w:pPr>
              <w:jc w:val="center"/>
              <w:rPr>
                <w:rFonts w:ascii="Arial" w:hAnsi="Arial" w:cs="Arial"/>
                <w:sz w:val="22"/>
                <w:szCs w:val="22"/>
              </w:rPr>
            </w:pPr>
          </w:p>
        </w:tc>
        <w:tc>
          <w:tcPr>
            <w:tcW w:w="9923" w:type="dxa"/>
            <w:gridSpan w:val="3"/>
          </w:tcPr>
          <w:p w14:paraId="1B7E8F4E" w14:textId="77777777" w:rsidR="005C4359" w:rsidRDefault="005C4359" w:rsidP="009C39C9">
            <w:pPr>
              <w:rPr>
                <w:rFonts w:ascii="Arial" w:hAnsi="Arial" w:cs="Arial"/>
                <w:sz w:val="22"/>
                <w:szCs w:val="22"/>
              </w:rPr>
            </w:pPr>
          </w:p>
          <w:p w14:paraId="614C699E" w14:textId="77777777" w:rsidR="005C4359" w:rsidRPr="004C3A0B" w:rsidRDefault="005C4359" w:rsidP="009C39C9">
            <w:pPr>
              <w:rPr>
                <w:rFonts w:ascii="Arial" w:hAnsi="Arial" w:cs="Arial"/>
                <w:sz w:val="22"/>
                <w:szCs w:val="22"/>
              </w:rPr>
            </w:pPr>
            <w:r>
              <w:rPr>
                <w:rFonts w:ascii="Arial" w:hAnsi="Arial" w:cs="Arial"/>
                <w:sz w:val="22"/>
                <w:szCs w:val="22"/>
              </w:rPr>
              <w:t>The data will be stored securely and will be deleted as soon as the research is completed</w:t>
            </w:r>
          </w:p>
          <w:p w14:paraId="4B7CBAC6" w14:textId="77777777" w:rsidR="005C4359" w:rsidRDefault="005C4359" w:rsidP="009C39C9">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69C0108E" w14:textId="77777777" w:rsidR="005C4359" w:rsidRDefault="005C4359" w:rsidP="005C4359"/>
    <w:tbl>
      <w:tblPr>
        <w:tblStyle w:val="TableGrid"/>
        <w:tblW w:w="10485" w:type="dxa"/>
        <w:tblLook w:val="04A0" w:firstRow="1" w:lastRow="0" w:firstColumn="1" w:lastColumn="0" w:noHBand="0" w:noVBand="1"/>
      </w:tblPr>
      <w:tblGrid>
        <w:gridCol w:w="562"/>
        <w:gridCol w:w="7905"/>
        <w:gridCol w:w="992"/>
        <w:gridCol w:w="1026"/>
      </w:tblGrid>
      <w:tr w:rsidR="005C4359" w:rsidRPr="004C3A0B" w14:paraId="3A38E954" w14:textId="77777777" w:rsidTr="009C39C9">
        <w:trPr>
          <w:trHeight w:val="439"/>
        </w:trPr>
        <w:tc>
          <w:tcPr>
            <w:tcW w:w="562" w:type="dxa"/>
            <w:shd w:val="clear" w:color="auto" w:fill="F2F2F2" w:themeFill="background1" w:themeFillShade="F2"/>
          </w:tcPr>
          <w:p w14:paraId="08480822" w14:textId="77777777" w:rsidR="005C4359" w:rsidRPr="002132F9" w:rsidRDefault="005C4359" w:rsidP="009C39C9">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E6CAD15" w14:textId="77777777" w:rsidR="005C4359" w:rsidRPr="004C3A0B" w:rsidRDefault="005C4359" w:rsidP="009C39C9">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5C4359" w:rsidRPr="004C3A0B" w14:paraId="3E654A0C" w14:textId="77777777" w:rsidTr="009C39C9">
        <w:trPr>
          <w:trHeight w:val="439"/>
        </w:trPr>
        <w:tc>
          <w:tcPr>
            <w:tcW w:w="562" w:type="dxa"/>
            <w:shd w:val="clear" w:color="auto" w:fill="F2F2F2" w:themeFill="background1" w:themeFillShade="F2"/>
            <w:vAlign w:val="center"/>
          </w:tcPr>
          <w:p w14:paraId="345C082B" w14:textId="77777777" w:rsidR="005C4359" w:rsidRPr="00842FC0" w:rsidRDefault="005C4359" w:rsidP="009C39C9">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9B22C7E" w14:textId="77777777" w:rsidR="005C4359" w:rsidRPr="004C3A0B" w:rsidRDefault="005C4359" w:rsidP="009C39C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361B391"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6329AB0" w14:textId="77777777" w:rsidR="005C4359" w:rsidRPr="004C3A0B" w:rsidRDefault="005C4359" w:rsidP="009C39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4359" w:rsidRPr="004C3A0B" w14:paraId="76CF366F" w14:textId="77777777" w:rsidTr="009C39C9">
        <w:trPr>
          <w:trHeight w:val="439"/>
        </w:trPr>
        <w:tc>
          <w:tcPr>
            <w:tcW w:w="562" w:type="dxa"/>
            <w:shd w:val="clear" w:color="auto" w:fill="F2F2F2" w:themeFill="background1" w:themeFillShade="F2"/>
            <w:vAlign w:val="center"/>
          </w:tcPr>
          <w:p w14:paraId="4ED68EB7" w14:textId="77777777" w:rsidR="005C4359" w:rsidRPr="00842FC0" w:rsidRDefault="005C4359" w:rsidP="009C39C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82DF2F3"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5CE2068"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3FBDFE3D"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5C4359" w:rsidRPr="004C3A0B" w14:paraId="1C2CEB25" w14:textId="77777777" w:rsidTr="009C39C9">
        <w:trPr>
          <w:trHeight w:val="403"/>
        </w:trPr>
        <w:tc>
          <w:tcPr>
            <w:tcW w:w="562" w:type="dxa"/>
            <w:shd w:val="clear" w:color="auto" w:fill="F2F2F2" w:themeFill="background1" w:themeFillShade="F2"/>
            <w:vAlign w:val="center"/>
          </w:tcPr>
          <w:p w14:paraId="06683D15" w14:textId="77777777" w:rsidR="005C4359" w:rsidRPr="00842FC0" w:rsidRDefault="005C4359" w:rsidP="009C39C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7FC12BD"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4C67BAC5"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4274F6CD"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9B39EE6" w14:textId="77777777" w:rsidTr="009C39C9">
        <w:trPr>
          <w:trHeight w:val="439"/>
        </w:trPr>
        <w:tc>
          <w:tcPr>
            <w:tcW w:w="562" w:type="dxa"/>
            <w:shd w:val="clear" w:color="auto" w:fill="F2F2F2" w:themeFill="background1" w:themeFillShade="F2"/>
            <w:vAlign w:val="center"/>
          </w:tcPr>
          <w:p w14:paraId="0245A7A9" w14:textId="77777777" w:rsidR="005C4359" w:rsidRPr="00842FC0" w:rsidRDefault="005C4359" w:rsidP="009C39C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453DC13B"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6D2ACF2C"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1E5ABA8E"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441F808D" w14:textId="77777777" w:rsidTr="009C39C9">
        <w:trPr>
          <w:trHeight w:val="403"/>
        </w:trPr>
        <w:tc>
          <w:tcPr>
            <w:tcW w:w="562" w:type="dxa"/>
            <w:shd w:val="clear" w:color="auto" w:fill="F2F2F2" w:themeFill="background1" w:themeFillShade="F2"/>
            <w:vAlign w:val="center"/>
          </w:tcPr>
          <w:p w14:paraId="1AE391B5" w14:textId="77777777" w:rsidR="005C4359" w:rsidRPr="00842FC0" w:rsidRDefault="005C4359" w:rsidP="009C39C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2759906A"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2060D2C"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2D342295"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796B15DC" w14:textId="77777777" w:rsidTr="009C39C9">
        <w:trPr>
          <w:trHeight w:val="403"/>
        </w:trPr>
        <w:tc>
          <w:tcPr>
            <w:tcW w:w="562" w:type="dxa"/>
            <w:shd w:val="clear" w:color="auto" w:fill="F2F2F2" w:themeFill="background1" w:themeFillShade="F2"/>
            <w:vAlign w:val="center"/>
          </w:tcPr>
          <w:p w14:paraId="07937393" w14:textId="77777777" w:rsidR="005C4359" w:rsidRPr="00842FC0" w:rsidRDefault="005C4359" w:rsidP="009C39C9">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EC5736B"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37E99F5F"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1893CEA4"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C9FAC5B" w14:textId="77777777" w:rsidTr="009C39C9">
        <w:trPr>
          <w:trHeight w:val="403"/>
        </w:trPr>
        <w:tc>
          <w:tcPr>
            <w:tcW w:w="562" w:type="dxa"/>
            <w:shd w:val="clear" w:color="auto" w:fill="F2F2F2" w:themeFill="background1" w:themeFillShade="F2"/>
            <w:vAlign w:val="center"/>
          </w:tcPr>
          <w:p w14:paraId="1C32802D" w14:textId="77777777" w:rsidR="005C4359" w:rsidRPr="00842FC0" w:rsidRDefault="005C4359" w:rsidP="009C39C9">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586BFD83"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41E96926"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3273B97D"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15EEEA96" w14:textId="77777777" w:rsidTr="009C39C9">
        <w:trPr>
          <w:trHeight w:val="403"/>
        </w:trPr>
        <w:tc>
          <w:tcPr>
            <w:tcW w:w="562" w:type="dxa"/>
            <w:shd w:val="clear" w:color="auto" w:fill="F2F2F2" w:themeFill="background1" w:themeFillShade="F2"/>
            <w:vAlign w:val="center"/>
          </w:tcPr>
          <w:p w14:paraId="34A3DE86" w14:textId="77777777" w:rsidR="005C4359" w:rsidRPr="00842FC0" w:rsidRDefault="005C4359" w:rsidP="009C39C9">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0D9C8EC1"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4A1D2DF2"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5C7880B8"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042045A4" w14:textId="77777777" w:rsidTr="009C39C9">
        <w:trPr>
          <w:trHeight w:val="403"/>
        </w:trPr>
        <w:tc>
          <w:tcPr>
            <w:tcW w:w="562" w:type="dxa"/>
            <w:shd w:val="clear" w:color="auto" w:fill="F2F2F2" w:themeFill="background1" w:themeFillShade="F2"/>
            <w:vAlign w:val="center"/>
          </w:tcPr>
          <w:p w14:paraId="09AA4ADF" w14:textId="77777777" w:rsidR="005C4359" w:rsidRPr="00842FC0" w:rsidRDefault="005C4359" w:rsidP="009C39C9">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65070056" w14:textId="77777777" w:rsidR="005C4359" w:rsidRPr="004C3A0B" w:rsidRDefault="005C4359" w:rsidP="009C39C9">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58A4CD57" w14:textId="77777777" w:rsidR="005C4359" w:rsidRPr="00C71BCC" w:rsidRDefault="005C4359" w:rsidP="009C39C9">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4566643D" w14:textId="77777777" w:rsidR="005C4359" w:rsidRPr="00C71BCC" w:rsidRDefault="005C4359" w:rsidP="009C39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359" w:rsidRPr="004C3A0B" w14:paraId="20AF2425" w14:textId="77777777" w:rsidTr="009C39C9">
        <w:trPr>
          <w:trHeight w:val="403"/>
        </w:trPr>
        <w:tc>
          <w:tcPr>
            <w:tcW w:w="562" w:type="dxa"/>
            <w:shd w:val="clear" w:color="auto" w:fill="F2F2F2" w:themeFill="background1" w:themeFillShade="F2"/>
            <w:vAlign w:val="center"/>
          </w:tcPr>
          <w:p w14:paraId="651C5102" w14:textId="77777777" w:rsidR="005C4359" w:rsidRPr="00842FC0" w:rsidRDefault="005C4359" w:rsidP="009C39C9">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0A5CAEEB" w14:textId="77777777" w:rsidR="005C4359" w:rsidRPr="004C3A0B" w:rsidRDefault="005C4359" w:rsidP="009C39C9">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5C4359" w:rsidRPr="004C3A0B" w14:paraId="3D7E4E54" w14:textId="77777777" w:rsidTr="009C39C9">
        <w:trPr>
          <w:trHeight w:val="403"/>
        </w:trPr>
        <w:tc>
          <w:tcPr>
            <w:tcW w:w="562" w:type="dxa"/>
            <w:vAlign w:val="center"/>
          </w:tcPr>
          <w:p w14:paraId="7A0A70CF" w14:textId="77777777" w:rsidR="005C4359" w:rsidRPr="00E65973" w:rsidRDefault="005C4359" w:rsidP="009C39C9">
            <w:pPr>
              <w:autoSpaceDE w:val="0"/>
              <w:autoSpaceDN w:val="0"/>
              <w:adjustRightInd w:val="0"/>
              <w:jc w:val="center"/>
              <w:rPr>
                <w:rFonts w:ascii="Arial" w:hAnsi="Arial" w:cs="Arial"/>
                <w:sz w:val="22"/>
                <w:szCs w:val="22"/>
              </w:rPr>
            </w:pPr>
          </w:p>
        </w:tc>
        <w:tc>
          <w:tcPr>
            <w:tcW w:w="9923" w:type="dxa"/>
            <w:gridSpan w:val="3"/>
            <w:vAlign w:val="center"/>
          </w:tcPr>
          <w:p w14:paraId="7D96BF70" w14:textId="77777777" w:rsidR="005C4359" w:rsidRDefault="005C4359" w:rsidP="009C39C9">
            <w:pPr>
              <w:autoSpaceDE w:val="0"/>
              <w:autoSpaceDN w:val="0"/>
              <w:adjustRightInd w:val="0"/>
              <w:rPr>
                <w:rFonts w:ascii="Arial" w:hAnsi="Arial" w:cs="Arial"/>
                <w:sz w:val="22"/>
                <w:szCs w:val="22"/>
              </w:rPr>
            </w:pPr>
          </w:p>
          <w:p w14:paraId="1B3B30D6" w14:textId="77777777" w:rsidR="005C4359" w:rsidRDefault="005C4359" w:rsidP="009C39C9">
            <w:pPr>
              <w:autoSpaceDE w:val="0"/>
              <w:autoSpaceDN w:val="0"/>
              <w:adjustRightInd w:val="0"/>
              <w:rPr>
                <w:rFonts w:ascii="Arial" w:hAnsi="Arial" w:cs="Arial"/>
                <w:sz w:val="22"/>
                <w:szCs w:val="22"/>
              </w:rPr>
            </w:pPr>
          </w:p>
          <w:p w14:paraId="48CD530A" w14:textId="77777777" w:rsidR="005C4359" w:rsidRPr="00354F34" w:rsidRDefault="005C4359" w:rsidP="009C39C9">
            <w:pPr>
              <w:autoSpaceDE w:val="0"/>
              <w:autoSpaceDN w:val="0"/>
              <w:adjustRightInd w:val="0"/>
              <w:rPr>
                <w:rFonts w:ascii="Arial" w:hAnsi="Arial" w:cs="Arial"/>
                <w:sz w:val="22"/>
                <w:szCs w:val="22"/>
              </w:rPr>
            </w:pPr>
          </w:p>
          <w:p w14:paraId="07F7838C" w14:textId="77777777" w:rsidR="005C4359" w:rsidRPr="004C3A0B" w:rsidRDefault="005C4359" w:rsidP="009C39C9">
            <w:pPr>
              <w:autoSpaceDE w:val="0"/>
              <w:autoSpaceDN w:val="0"/>
              <w:adjustRightInd w:val="0"/>
              <w:rPr>
                <w:rFonts w:cs="Arial"/>
              </w:rPr>
            </w:pPr>
            <w:r w:rsidRPr="00354F34">
              <w:rPr>
                <w:rFonts w:ascii="Arial" w:hAnsi="Arial" w:cs="Arial"/>
                <w:i/>
                <w:color w:val="808080"/>
                <w:sz w:val="18"/>
                <w:szCs w:val="18"/>
              </w:rPr>
              <w:t>(this box should expand as you type)</w:t>
            </w:r>
          </w:p>
        </w:tc>
      </w:tr>
      <w:tr w:rsidR="005C4359" w:rsidRPr="004C3A0B" w14:paraId="69775E9C" w14:textId="77777777" w:rsidTr="009C39C9">
        <w:trPr>
          <w:trHeight w:val="403"/>
        </w:trPr>
        <w:tc>
          <w:tcPr>
            <w:tcW w:w="562" w:type="dxa"/>
            <w:shd w:val="clear" w:color="auto" w:fill="F2F2F2" w:themeFill="background1" w:themeFillShade="F2"/>
            <w:vAlign w:val="center"/>
          </w:tcPr>
          <w:p w14:paraId="318FB665" w14:textId="77777777" w:rsidR="005C4359" w:rsidRPr="00842FC0" w:rsidRDefault="005C4359" w:rsidP="009C39C9">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71551E46"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C4359" w:rsidRPr="004C3A0B" w14:paraId="0C71829D" w14:textId="77777777" w:rsidTr="009C39C9">
        <w:trPr>
          <w:trHeight w:val="403"/>
        </w:trPr>
        <w:tc>
          <w:tcPr>
            <w:tcW w:w="562" w:type="dxa"/>
            <w:vAlign w:val="center"/>
          </w:tcPr>
          <w:p w14:paraId="23757831" w14:textId="77777777" w:rsidR="005C4359" w:rsidRPr="00E65973" w:rsidRDefault="005C4359" w:rsidP="009C39C9">
            <w:pPr>
              <w:autoSpaceDE w:val="0"/>
              <w:autoSpaceDN w:val="0"/>
              <w:adjustRightInd w:val="0"/>
              <w:jc w:val="center"/>
              <w:rPr>
                <w:rFonts w:ascii="Arial" w:hAnsi="Arial" w:cs="Arial"/>
                <w:sz w:val="22"/>
                <w:szCs w:val="22"/>
              </w:rPr>
            </w:pPr>
          </w:p>
        </w:tc>
        <w:tc>
          <w:tcPr>
            <w:tcW w:w="9923" w:type="dxa"/>
            <w:gridSpan w:val="3"/>
            <w:vAlign w:val="center"/>
          </w:tcPr>
          <w:p w14:paraId="6C90AA64" w14:textId="77777777" w:rsidR="005C4359" w:rsidRDefault="005C4359" w:rsidP="009C39C9">
            <w:pPr>
              <w:autoSpaceDE w:val="0"/>
              <w:autoSpaceDN w:val="0"/>
              <w:adjustRightInd w:val="0"/>
              <w:rPr>
                <w:rFonts w:ascii="Arial" w:hAnsi="Arial" w:cs="Arial"/>
                <w:sz w:val="22"/>
                <w:szCs w:val="22"/>
              </w:rPr>
            </w:pPr>
          </w:p>
          <w:p w14:paraId="04E5C02F"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Myself and my supervisor</w:t>
            </w:r>
          </w:p>
          <w:p w14:paraId="7D0A764E" w14:textId="77777777" w:rsidR="005C4359" w:rsidRPr="00354F34" w:rsidRDefault="005C4359" w:rsidP="009C39C9">
            <w:pPr>
              <w:autoSpaceDE w:val="0"/>
              <w:autoSpaceDN w:val="0"/>
              <w:adjustRightInd w:val="0"/>
              <w:rPr>
                <w:rFonts w:ascii="Arial" w:hAnsi="Arial" w:cs="Arial"/>
                <w:sz w:val="22"/>
                <w:szCs w:val="22"/>
              </w:rPr>
            </w:pPr>
          </w:p>
          <w:p w14:paraId="15698720" w14:textId="77777777" w:rsidR="005C4359" w:rsidRPr="004C3A0B" w:rsidRDefault="005C4359" w:rsidP="009C39C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C4359" w:rsidRPr="004C3A0B" w14:paraId="09E7E9E9" w14:textId="77777777" w:rsidTr="009C39C9">
        <w:trPr>
          <w:trHeight w:val="403"/>
        </w:trPr>
        <w:tc>
          <w:tcPr>
            <w:tcW w:w="562" w:type="dxa"/>
            <w:shd w:val="clear" w:color="auto" w:fill="F2F2F2" w:themeFill="background1" w:themeFillShade="F2"/>
            <w:vAlign w:val="center"/>
          </w:tcPr>
          <w:p w14:paraId="79AC660C" w14:textId="77777777" w:rsidR="005C4359" w:rsidRPr="00842FC0" w:rsidRDefault="005C4359" w:rsidP="009C39C9">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5D3D038"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C4359" w:rsidRPr="004C3A0B" w14:paraId="716513FB" w14:textId="77777777" w:rsidTr="009C39C9">
        <w:trPr>
          <w:trHeight w:val="403"/>
        </w:trPr>
        <w:tc>
          <w:tcPr>
            <w:tcW w:w="562" w:type="dxa"/>
            <w:vAlign w:val="center"/>
          </w:tcPr>
          <w:p w14:paraId="210542E6" w14:textId="77777777" w:rsidR="005C4359" w:rsidRPr="00E65973" w:rsidRDefault="005C4359" w:rsidP="009C39C9">
            <w:pPr>
              <w:autoSpaceDE w:val="0"/>
              <w:autoSpaceDN w:val="0"/>
              <w:adjustRightInd w:val="0"/>
              <w:jc w:val="center"/>
              <w:rPr>
                <w:rFonts w:ascii="Arial" w:hAnsi="Arial" w:cs="Arial"/>
                <w:sz w:val="22"/>
                <w:szCs w:val="22"/>
              </w:rPr>
            </w:pPr>
          </w:p>
        </w:tc>
        <w:tc>
          <w:tcPr>
            <w:tcW w:w="9923" w:type="dxa"/>
            <w:gridSpan w:val="3"/>
          </w:tcPr>
          <w:p w14:paraId="61E42E52" w14:textId="77777777" w:rsidR="005C4359" w:rsidRDefault="005C4359" w:rsidP="009C39C9">
            <w:pPr>
              <w:autoSpaceDE w:val="0"/>
              <w:autoSpaceDN w:val="0"/>
              <w:adjustRightInd w:val="0"/>
              <w:rPr>
                <w:rFonts w:ascii="Arial" w:hAnsi="Arial" w:cs="Arial"/>
                <w:sz w:val="22"/>
                <w:szCs w:val="22"/>
              </w:rPr>
            </w:pPr>
          </w:p>
          <w:p w14:paraId="09D1E58C"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My supervisor</w:t>
            </w:r>
          </w:p>
          <w:p w14:paraId="545FD299" w14:textId="77777777" w:rsidR="005C4359" w:rsidRPr="00354F34" w:rsidRDefault="005C4359" w:rsidP="009C39C9">
            <w:pPr>
              <w:autoSpaceDE w:val="0"/>
              <w:autoSpaceDN w:val="0"/>
              <w:adjustRightInd w:val="0"/>
              <w:rPr>
                <w:rFonts w:ascii="Arial" w:hAnsi="Arial" w:cs="Arial"/>
                <w:sz w:val="22"/>
                <w:szCs w:val="22"/>
              </w:rPr>
            </w:pPr>
          </w:p>
          <w:p w14:paraId="7B1F0DE5" w14:textId="77777777" w:rsidR="005C4359" w:rsidRPr="004C3A0B" w:rsidRDefault="005C4359" w:rsidP="009C39C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C4359" w:rsidRPr="004C3A0B" w14:paraId="5EF5BB49" w14:textId="77777777" w:rsidTr="009C39C9">
        <w:trPr>
          <w:trHeight w:val="403"/>
        </w:trPr>
        <w:tc>
          <w:tcPr>
            <w:tcW w:w="562" w:type="dxa"/>
            <w:shd w:val="clear" w:color="auto" w:fill="F2F2F2" w:themeFill="background1" w:themeFillShade="F2"/>
            <w:vAlign w:val="center"/>
          </w:tcPr>
          <w:p w14:paraId="4DBC85E2" w14:textId="77777777" w:rsidR="005C4359" w:rsidRPr="00842FC0" w:rsidRDefault="005C4359" w:rsidP="009C39C9">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54691920" w14:textId="77777777" w:rsidR="005C4359" w:rsidRPr="004C3A0B" w:rsidRDefault="005C4359" w:rsidP="009C39C9">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5C4359" w:rsidRPr="004C3A0B" w14:paraId="4C12B904" w14:textId="77777777" w:rsidTr="009C39C9">
        <w:trPr>
          <w:trHeight w:val="403"/>
        </w:trPr>
        <w:tc>
          <w:tcPr>
            <w:tcW w:w="562" w:type="dxa"/>
            <w:vAlign w:val="center"/>
          </w:tcPr>
          <w:p w14:paraId="141ED77C" w14:textId="77777777" w:rsidR="005C4359" w:rsidRPr="00E65973" w:rsidRDefault="005C4359" w:rsidP="009C39C9">
            <w:pPr>
              <w:autoSpaceDE w:val="0"/>
              <w:autoSpaceDN w:val="0"/>
              <w:adjustRightInd w:val="0"/>
              <w:jc w:val="center"/>
              <w:rPr>
                <w:rFonts w:ascii="Arial" w:hAnsi="Arial" w:cs="Arial"/>
                <w:sz w:val="22"/>
                <w:szCs w:val="22"/>
              </w:rPr>
            </w:pPr>
          </w:p>
        </w:tc>
        <w:tc>
          <w:tcPr>
            <w:tcW w:w="9923" w:type="dxa"/>
            <w:gridSpan w:val="3"/>
          </w:tcPr>
          <w:p w14:paraId="7E3D5C1A" w14:textId="77777777" w:rsidR="005C4359" w:rsidRDefault="005C4359" w:rsidP="009C39C9">
            <w:pPr>
              <w:autoSpaceDE w:val="0"/>
              <w:autoSpaceDN w:val="0"/>
              <w:adjustRightInd w:val="0"/>
              <w:rPr>
                <w:rFonts w:ascii="Arial" w:hAnsi="Arial" w:cs="Arial"/>
                <w:sz w:val="22"/>
                <w:szCs w:val="22"/>
              </w:rPr>
            </w:pPr>
          </w:p>
          <w:p w14:paraId="13034A28" w14:textId="77777777" w:rsidR="005C4359" w:rsidRPr="00354F34" w:rsidRDefault="005C4359" w:rsidP="009C39C9">
            <w:pPr>
              <w:autoSpaceDE w:val="0"/>
              <w:autoSpaceDN w:val="0"/>
              <w:adjustRightInd w:val="0"/>
              <w:rPr>
                <w:rFonts w:ascii="Arial" w:hAnsi="Arial" w:cs="Arial"/>
                <w:sz w:val="22"/>
                <w:szCs w:val="22"/>
              </w:rPr>
            </w:pPr>
          </w:p>
          <w:p w14:paraId="0040ABFD" w14:textId="77777777" w:rsidR="005C4359" w:rsidRPr="004C3A0B" w:rsidRDefault="005C4359" w:rsidP="009C39C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C4359" w:rsidRPr="004C3A0B" w14:paraId="4D0F0F94" w14:textId="77777777" w:rsidTr="009C39C9">
        <w:trPr>
          <w:trHeight w:val="403"/>
        </w:trPr>
        <w:tc>
          <w:tcPr>
            <w:tcW w:w="562" w:type="dxa"/>
            <w:shd w:val="clear" w:color="auto" w:fill="F2F2F2" w:themeFill="background1" w:themeFillShade="F2"/>
            <w:vAlign w:val="center"/>
          </w:tcPr>
          <w:p w14:paraId="05509976" w14:textId="77777777" w:rsidR="005C4359" w:rsidRPr="00842FC0" w:rsidRDefault="005C4359" w:rsidP="009C39C9">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001BFEEA"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5C4359" w:rsidRPr="004C3A0B" w14:paraId="57633F93" w14:textId="77777777" w:rsidTr="009C39C9">
        <w:trPr>
          <w:trHeight w:val="403"/>
        </w:trPr>
        <w:tc>
          <w:tcPr>
            <w:tcW w:w="562" w:type="dxa"/>
            <w:vAlign w:val="center"/>
          </w:tcPr>
          <w:p w14:paraId="55D57FED" w14:textId="77777777" w:rsidR="005C4359" w:rsidRPr="00E65973" w:rsidRDefault="005C4359" w:rsidP="009C39C9">
            <w:pPr>
              <w:autoSpaceDE w:val="0"/>
              <w:autoSpaceDN w:val="0"/>
              <w:adjustRightInd w:val="0"/>
              <w:jc w:val="center"/>
              <w:rPr>
                <w:rFonts w:ascii="Arial" w:hAnsi="Arial" w:cs="Arial"/>
                <w:sz w:val="22"/>
                <w:szCs w:val="22"/>
              </w:rPr>
            </w:pPr>
          </w:p>
        </w:tc>
        <w:tc>
          <w:tcPr>
            <w:tcW w:w="9923" w:type="dxa"/>
            <w:gridSpan w:val="3"/>
          </w:tcPr>
          <w:p w14:paraId="7A99832E" w14:textId="77777777" w:rsidR="005C4359" w:rsidRDefault="005C4359" w:rsidP="009C39C9">
            <w:pPr>
              <w:autoSpaceDE w:val="0"/>
              <w:autoSpaceDN w:val="0"/>
              <w:adjustRightInd w:val="0"/>
              <w:rPr>
                <w:rFonts w:ascii="Arial" w:hAnsi="Arial" w:cs="Arial"/>
                <w:sz w:val="22"/>
                <w:szCs w:val="22"/>
              </w:rPr>
            </w:pPr>
          </w:p>
          <w:p w14:paraId="6E4A84FA" w14:textId="77777777" w:rsidR="005C4359" w:rsidRDefault="005C4359" w:rsidP="009C39C9">
            <w:pPr>
              <w:autoSpaceDE w:val="0"/>
              <w:autoSpaceDN w:val="0"/>
              <w:adjustRightInd w:val="0"/>
              <w:rPr>
                <w:rFonts w:ascii="Arial" w:hAnsi="Arial" w:cs="Arial"/>
                <w:sz w:val="22"/>
                <w:szCs w:val="22"/>
              </w:rPr>
            </w:pPr>
            <w:r>
              <w:rPr>
                <w:rFonts w:ascii="Arial" w:hAnsi="Arial" w:cs="Arial"/>
                <w:sz w:val="22"/>
                <w:szCs w:val="22"/>
              </w:rPr>
              <w:t>NO</w:t>
            </w:r>
          </w:p>
          <w:p w14:paraId="3BDC6208" w14:textId="77777777" w:rsidR="005C4359" w:rsidRPr="00354F34" w:rsidRDefault="005C4359" w:rsidP="009C39C9">
            <w:pPr>
              <w:autoSpaceDE w:val="0"/>
              <w:autoSpaceDN w:val="0"/>
              <w:adjustRightInd w:val="0"/>
              <w:rPr>
                <w:rFonts w:ascii="Arial" w:hAnsi="Arial" w:cs="Arial"/>
                <w:sz w:val="22"/>
                <w:szCs w:val="22"/>
              </w:rPr>
            </w:pPr>
          </w:p>
          <w:p w14:paraId="10A9A673" w14:textId="77777777" w:rsidR="005C4359" w:rsidRDefault="005C4359" w:rsidP="009C39C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C4359" w:rsidRPr="004C3A0B" w14:paraId="0CC78049" w14:textId="77777777" w:rsidTr="009C39C9">
        <w:trPr>
          <w:trHeight w:val="606"/>
        </w:trPr>
        <w:tc>
          <w:tcPr>
            <w:tcW w:w="562" w:type="dxa"/>
            <w:shd w:val="clear" w:color="auto" w:fill="F2F2F2" w:themeFill="background1" w:themeFillShade="F2"/>
            <w:vAlign w:val="center"/>
          </w:tcPr>
          <w:p w14:paraId="158AD447" w14:textId="77777777" w:rsidR="005C4359" w:rsidRPr="00842FC0" w:rsidRDefault="005C4359" w:rsidP="009C39C9">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09FE7486" w14:textId="77777777" w:rsidR="005C4359" w:rsidRPr="009563B2" w:rsidRDefault="005C4359" w:rsidP="009C39C9">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1C8EC29" w14:textId="77777777" w:rsidR="005C4359" w:rsidRPr="003257BD" w:rsidRDefault="005C4359" w:rsidP="009C39C9">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14188C35" w14:textId="77777777" w:rsidR="005C4359" w:rsidRPr="00C71BCC" w:rsidRDefault="00BF175E" w:rsidP="009C39C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C4359">
                  <w:rPr>
                    <w:rFonts w:ascii="MS Gothic" w:eastAsia="MS Gothic" w:hAnsi="MS Gothic" w:cs="Arial" w:hint="eastAsia"/>
                  </w:rPr>
                  <w:t>☒</w:t>
                </w:r>
              </w:sdtContent>
            </w:sdt>
          </w:p>
        </w:tc>
      </w:tr>
      <w:tr w:rsidR="005C4359" w:rsidRPr="004C3A0B" w14:paraId="6F2E2AF7" w14:textId="77777777" w:rsidTr="009C39C9">
        <w:trPr>
          <w:trHeight w:val="632"/>
        </w:trPr>
        <w:tc>
          <w:tcPr>
            <w:tcW w:w="562" w:type="dxa"/>
            <w:shd w:val="clear" w:color="auto" w:fill="F2F2F2" w:themeFill="background1" w:themeFillShade="F2"/>
            <w:vAlign w:val="center"/>
          </w:tcPr>
          <w:p w14:paraId="5C912F62" w14:textId="77777777" w:rsidR="005C4359" w:rsidRPr="00842FC0" w:rsidRDefault="005C4359" w:rsidP="009C39C9">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8D3ABA7" w14:textId="77777777" w:rsidR="005C4359" w:rsidRPr="0092487B" w:rsidRDefault="005C4359" w:rsidP="009C39C9">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B6CF277" w14:textId="77777777" w:rsidR="005C4359" w:rsidRPr="003257BD" w:rsidRDefault="005C4359" w:rsidP="009C39C9">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1D9EC667" w14:textId="77777777" w:rsidR="005C4359" w:rsidRPr="00C71BCC" w:rsidRDefault="00BF175E" w:rsidP="009C39C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C4359">
                  <w:rPr>
                    <w:rFonts w:ascii="MS Gothic" w:eastAsia="MS Gothic" w:hAnsi="MS Gothic" w:cs="Arial" w:hint="eastAsia"/>
                  </w:rPr>
                  <w:t>☒</w:t>
                </w:r>
              </w:sdtContent>
            </w:sdt>
          </w:p>
        </w:tc>
      </w:tr>
    </w:tbl>
    <w:p w14:paraId="593345DB" w14:textId="77777777" w:rsidR="005C4359" w:rsidRDefault="005C4359" w:rsidP="005C4359">
      <w:pPr>
        <w:rPr>
          <w:rFonts w:ascii="Arial" w:hAnsi="Arial" w:cs="Arial"/>
          <w:b/>
          <w:bCs/>
          <w:sz w:val="22"/>
          <w:szCs w:val="22"/>
        </w:rPr>
      </w:pPr>
    </w:p>
    <w:p w14:paraId="1F0BD3C7" w14:textId="77777777" w:rsidR="005C4359" w:rsidRDefault="005C4359" w:rsidP="005C4359">
      <w:pPr>
        <w:rPr>
          <w:rFonts w:ascii="Arial" w:hAnsi="Arial" w:cs="Arial"/>
          <w:b/>
          <w:bCs/>
          <w:sz w:val="22"/>
          <w:szCs w:val="22"/>
        </w:rPr>
      </w:pPr>
      <w:r>
        <w:rPr>
          <w:rFonts w:ascii="Arial" w:hAnsi="Arial" w:cs="Arial"/>
          <w:b/>
          <w:bCs/>
          <w:sz w:val="22"/>
          <w:szCs w:val="22"/>
        </w:rPr>
        <w:br w:type="page"/>
      </w:r>
    </w:p>
    <w:p w14:paraId="23C83E61" w14:textId="77777777" w:rsidR="005C4359" w:rsidRPr="00354F34" w:rsidRDefault="005C4359" w:rsidP="005C435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C4359" w:rsidRPr="004C3A0B" w14:paraId="67537E65" w14:textId="77777777" w:rsidTr="009C39C9">
        <w:trPr>
          <w:trHeight w:val="1807"/>
        </w:trPr>
        <w:tc>
          <w:tcPr>
            <w:tcW w:w="554" w:type="dxa"/>
            <w:shd w:val="clear" w:color="auto" w:fill="F2F2F2" w:themeFill="background1" w:themeFillShade="F2"/>
            <w:vAlign w:val="center"/>
          </w:tcPr>
          <w:p w14:paraId="540DD4D9" w14:textId="77777777" w:rsidR="005C4359" w:rsidRPr="004C3A0B" w:rsidRDefault="005C4359" w:rsidP="009C39C9">
            <w:pPr>
              <w:jc w:val="center"/>
              <w:rPr>
                <w:rFonts w:ascii="Arial" w:hAnsi="Arial" w:cs="Arial"/>
                <w:sz w:val="22"/>
                <w:szCs w:val="22"/>
              </w:rPr>
            </w:pPr>
          </w:p>
        </w:tc>
        <w:tc>
          <w:tcPr>
            <w:tcW w:w="9923" w:type="dxa"/>
            <w:gridSpan w:val="3"/>
            <w:shd w:val="clear" w:color="auto" w:fill="F2F2F2" w:themeFill="background1" w:themeFillShade="F2"/>
            <w:vAlign w:val="center"/>
          </w:tcPr>
          <w:p w14:paraId="31AB58DB" w14:textId="77777777" w:rsidR="005C4359" w:rsidRPr="004C3A0B" w:rsidRDefault="005C4359" w:rsidP="009C39C9">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57CA31A" w14:textId="77777777" w:rsidR="005C4359" w:rsidRPr="004C3A0B" w:rsidRDefault="005C4359" w:rsidP="009C39C9">
            <w:pPr>
              <w:jc w:val="both"/>
              <w:rPr>
                <w:rFonts w:ascii="Arial" w:hAnsi="Arial" w:cs="Arial"/>
                <w:b/>
                <w:bCs/>
                <w:color w:val="000000"/>
                <w:sz w:val="22"/>
                <w:szCs w:val="22"/>
              </w:rPr>
            </w:pPr>
          </w:p>
          <w:p w14:paraId="6989D23E" w14:textId="77777777" w:rsidR="005C4359" w:rsidRPr="004C3A0B" w:rsidRDefault="005C4359" w:rsidP="009C39C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C4359" w:rsidRPr="004C3A0B" w14:paraId="624E0061" w14:textId="77777777" w:rsidTr="009C39C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4DBC9" w14:textId="77777777" w:rsidR="005C4359" w:rsidRPr="00BC301B" w:rsidRDefault="005C4359" w:rsidP="009C39C9">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0617E" w14:textId="77777777" w:rsidR="005C4359" w:rsidRPr="004C3A0B" w:rsidRDefault="005C4359" w:rsidP="009C39C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D7916D0" w14:textId="77777777" w:rsidR="005C4359" w:rsidRPr="004C3A0B" w:rsidRDefault="005C4359" w:rsidP="009C39C9">
            <w:pPr>
              <w:spacing w:before="100" w:beforeAutospacing="1" w:after="100" w:afterAutospacing="1"/>
              <w:rPr>
                <w:rFonts w:ascii="Arial" w:hAnsi="Arial" w:cs="Arial"/>
                <w:sz w:val="22"/>
                <w:szCs w:val="22"/>
              </w:rPr>
            </w:pPr>
            <w:r>
              <w:rPr>
                <w:rFonts w:ascii="Arial" w:hAnsi="Arial" w:cs="Arial"/>
                <w:sz w:val="22"/>
                <w:szCs w:val="22"/>
              </w:rPr>
              <w:t>Samik Gajjar</w:t>
            </w:r>
          </w:p>
        </w:tc>
        <w:tc>
          <w:tcPr>
            <w:tcW w:w="2139" w:type="dxa"/>
            <w:vAlign w:val="center"/>
          </w:tcPr>
          <w:p w14:paraId="496CDC97" w14:textId="77777777" w:rsidR="005C4359" w:rsidRDefault="005C4359" w:rsidP="009C39C9">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05/09/2023</w:t>
            </w:r>
          </w:p>
          <w:p w14:paraId="70575B14" w14:textId="77777777" w:rsidR="005C4359" w:rsidRPr="004C3A0B" w:rsidRDefault="005C4359" w:rsidP="009C39C9">
            <w:pPr>
              <w:spacing w:before="100" w:beforeAutospacing="1" w:after="100" w:afterAutospacing="1"/>
              <w:rPr>
                <w:rFonts w:ascii="Arial" w:hAnsi="Arial" w:cs="Arial"/>
                <w:sz w:val="22"/>
                <w:szCs w:val="22"/>
              </w:rPr>
            </w:pPr>
          </w:p>
        </w:tc>
      </w:tr>
    </w:tbl>
    <w:p w14:paraId="65717BA7" w14:textId="77777777" w:rsidR="005C4359" w:rsidRPr="004C3A0B" w:rsidRDefault="005C4359" w:rsidP="005C4359">
      <w:pPr>
        <w:rPr>
          <w:rFonts w:ascii="Arial" w:hAnsi="Arial" w:cs="Arial"/>
          <w:sz w:val="22"/>
          <w:szCs w:val="22"/>
        </w:rPr>
      </w:pPr>
    </w:p>
    <w:p w14:paraId="4DA19D85" w14:textId="77777777" w:rsidR="005C4359" w:rsidRPr="004C3A0B" w:rsidRDefault="005C4359" w:rsidP="005C4359">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5C4359" w:rsidRPr="004C3A0B" w14:paraId="506027DC" w14:textId="77777777" w:rsidTr="009C39C9">
        <w:trPr>
          <w:trHeight w:val="346"/>
        </w:trPr>
        <w:tc>
          <w:tcPr>
            <w:tcW w:w="365" w:type="pct"/>
            <w:shd w:val="clear" w:color="auto" w:fill="F2F2F2" w:themeFill="background1" w:themeFillShade="F2"/>
            <w:vAlign w:val="center"/>
          </w:tcPr>
          <w:p w14:paraId="4C24C7B7" w14:textId="77777777" w:rsidR="005C4359" w:rsidRPr="004C3A0B" w:rsidRDefault="005C4359" w:rsidP="009C39C9">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A0E8D80" w14:textId="77777777" w:rsidR="005C4359" w:rsidRPr="004C3A0B" w:rsidRDefault="005C4359" w:rsidP="009C39C9">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B572F0E" w14:textId="6F5CF9DE" w:rsidR="005C4359" w:rsidRPr="004C3A0B" w:rsidRDefault="004507B7" w:rsidP="009C39C9">
            <w:pPr>
              <w:pStyle w:val="ListParagraph"/>
              <w:ind w:left="0"/>
              <w:rPr>
                <w:rFonts w:ascii="Arial" w:hAnsi="Arial" w:cs="Arial"/>
              </w:rPr>
            </w:pPr>
            <w:r w:rsidRPr="006425CA">
              <w:rPr>
                <w:rFonts w:ascii="Arial" w:hAnsi="Arial" w:cs="Arial"/>
              </w:rPr>
              <w:t xml:space="preserve">Dr </w:t>
            </w:r>
            <w:proofErr w:type="spellStart"/>
            <w:r w:rsidRPr="006425CA">
              <w:rPr>
                <w:rFonts w:ascii="Arial" w:hAnsi="Arial" w:cs="Arial"/>
              </w:rPr>
              <w:t>Rexon</w:t>
            </w:r>
            <w:proofErr w:type="spellEnd"/>
            <w:r w:rsidRPr="006425CA">
              <w:rPr>
                <w:rFonts w:ascii="Arial" w:hAnsi="Arial" w:cs="Arial"/>
              </w:rPr>
              <w:t xml:space="preserve"> </w:t>
            </w:r>
            <w:proofErr w:type="spellStart"/>
            <w:r w:rsidRPr="006425CA">
              <w:rPr>
                <w:rFonts w:ascii="Arial" w:hAnsi="Arial" w:cs="Arial"/>
              </w:rPr>
              <w:t>Nting</w:t>
            </w:r>
            <w:proofErr w:type="spellEnd"/>
          </w:p>
        </w:tc>
        <w:tc>
          <w:tcPr>
            <w:tcW w:w="1014" w:type="pct"/>
            <w:vMerge w:val="restart"/>
          </w:tcPr>
          <w:p w14:paraId="3AB517D5" w14:textId="3C1DF89C" w:rsidR="005C4359" w:rsidRPr="004C3A0B" w:rsidRDefault="005C4359" w:rsidP="009C39C9">
            <w:pPr>
              <w:pStyle w:val="ListParagraph"/>
              <w:ind w:left="0"/>
              <w:rPr>
                <w:rFonts w:ascii="Arial" w:hAnsi="Arial" w:cs="Arial"/>
              </w:rPr>
            </w:pPr>
            <w:r w:rsidRPr="004C3A0B">
              <w:rPr>
                <w:rFonts w:ascii="Arial" w:hAnsi="Arial" w:cs="Arial"/>
                <w:b/>
                <w:bCs/>
              </w:rPr>
              <w:t>Date:</w:t>
            </w:r>
            <w:r w:rsidR="004507B7">
              <w:rPr>
                <w:rFonts w:ascii="Arial" w:hAnsi="Arial" w:cs="Arial"/>
                <w:b/>
                <w:bCs/>
              </w:rPr>
              <w:t xml:space="preserve"> 06/12/2023</w:t>
            </w:r>
          </w:p>
        </w:tc>
      </w:tr>
      <w:tr w:rsidR="005C4359" w:rsidRPr="004C3A0B" w14:paraId="634FF132" w14:textId="77777777" w:rsidTr="009C39C9">
        <w:trPr>
          <w:trHeight w:val="347"/>
        </w:trPr>
        <w:tc>
          <w:tcPr>
            <w:tcW w:w="365" w:type="pct"/>
            <w:shd w:val="clear" w:color="auto" w:fill="F2F2F2" w:themeFill="background1" w:themeFillShade="F2"/>
            <w:vAlign w:val="center"/>
          </w:tcPr>
          <w:p w14:paraId="13E608D4" w14:textId="77777777" w:rsidR="005C4359" w:rsidRPr="004C3A0B" w:rsidRDefault="005C4359" w:rsidP="009C39C9">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7AED61B0" w14:textId="77777777" w:rsidR="005C4359" w:rsidRPr="004C3A0B" w:rsidRDefault="005C4359" w:rsidP="009C39C9">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FC9915F" w14:textId="77777777" w:rsidR="005C4359" w:rsidRPr="004C3A0B" w:rsidRDefault="005C4359" w:rsidP="009C39C9">
            <w:pPr>
              <w:pStyle w:val="ListParagraph"/>
              <w:ind w:left="0"/>
              <w:rPr>
                <w:rFonts w:ascii="Arial" w:hAnsi="Arial" w:cs="Arial"/>
              </w:rPr>
            </w:pPr>
          </w:p>
          <w:p w14:paraId="72DAF434" w14:textId="77777777" w:rsidR="005C4359" w:rsidRPr="004C3A0B" w:rsidRDefault="005C4359" w:rsidP="009C39C9">
            <w:pPr>
              <w:pStyle w:val="ListParagraph"/>
              <w:ind w:left="0"/>
              <w:rPr>
                <w:rFonts w:ascii="Arial" w:hAnsi="Arial" w:cs="Arial"/>
              </w:rPr>
            </w:pPr>
          </w:p>
        </w:tc>
        <w:tc>
          <w:tcPr>
            <w:tcW w:w="1014" w:type="pct"/>
            <w:vMerge/>
            <w:vAlign w:val="center"/>
          </w:tcPr>
          <w:p w14:paraId="54D7511F" w14:textId="77777777" w:rsidR="005C4359" w:rsidRPr="004C3A0B" w:rsidRDefault="005C4359" w:rsidP="009C39C9">
            <w:pPr>
              <w:pStyle w:val="ListParagraph"/>
              <w:ind w:left="0"/>
              <w:rPr>
                <w:rFonts w:ascii="Arial" w:hAnsi="Arial" w:cs="Arial"/>
              </w:rPr>
            </w:pPr>
          </w:p>
        </w:tc>
      </w:tr>
    </w:tbl>
    <w:p w14:paraId="0CE4EA54" w14:textId="77777777" w:rsidR="005C4359" w:rsidRPr="004C3A0B" w:rsidRDefault="005C4359" w:rsidP="005C4359">
      <w:pPr>
        <w:rPr>
          <w:rFonts w:ascii="Arial" w:hAnsi="Arial" w:cs="Arial"/>
          <w:sz w:val="22"/>
          <w:szCs w:val="22"/>
        </w:rPr>
      </w:pPr>
    </w:p>
    <w:p w14:paraId="44FE3FDA" w14:textId="77777777" w:rsidR="005C4359" w:rsidRDefault="005C4359" w:rsidP="005C435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5C4359" w:rsidRPr="004C3A0B" w14:paraId="5084804F" w14:textId="77777777" w:rsidTr="009C39C9">
        <w:trPr>
          <w:trHeight w:val="346"/>
        </w:trPr>
        <w:tc>
          <w:tcPr>
            <w:tcW w:w="366" w:type="pct"/>
            <w:shd w:val="clear" w:color="auto" w:fill="F2F2F2" w:themeFill="background1" w:themeFillShade="F2"/>
            <w:vAlign w:val="center"/>
          </w:tcPr>
          <w:p w14:paraId="68E475E5" w14:textId="77777777" w:rsidR="005C4359" w:rsidRDefault="005C4359" w:rsidP="009C39C9">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F8BBB05" w14:textId="77777777" w:rsidR="005C4359" w:rsidRPr="004C3A0B" w:rsidRDefault="005C4359" w:rsidP="009C39C9">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E9266B6" w14:textId="77777777" w:rsidR="005C4359" w:rsidRPr="004C3A0B" w:rsidRDefault="005C4359" w:rsidP="009C39C9">
            <w:pPr>
              <w:pStyle w:val="ListParagraph"/>
              <w:ind w:left="0"/>
              <w:rPr>
                <w:rFonts w:ascii="Arial" w:hAnsi="Arial" w:cs="Arial"/>
              </w:rPr>
            </w:pPr>
          </w:p>
        </w:tc>
        <w:tc>
          <w:tcPr>
            <w:tcW w:w="1013" w:type="pct"/>
            <w:vMerge w:val="restart"/>
          </w:tcPr>
          <w:p w14:paraId="617B4149" w14:textId="77777777" w:rsidR="005C4359" w:rsidRPr="004C3A0B" w:rsidRDefault="005C4359" w:rsidP="009C39C9">
            <w:pPr>
              <w:pStyle w:val="ListParagraph"/>
              <w:ind w:left="0"/>
              <w:rPr>
                <w:rFonts w:ascii="Arial" w:hAnsi="Arial" w:cs="Arial"/>
              </w:rPr>
            </w:pPr>
            <w:r w:rsidRPr="004C3A0B">
              <w:rPr>
                <w:rFonts w:ascii="Arial" w:hAnsi="Arial" w:cs="Arial"/>
                <w:b/>
                <w:bCs/>
              </w:rPr>
              <w:t>Date:</w:t>
            </w:r>
          </w:p>
        </w:tc>
      </w:tr>
      <w:tr w:rsidR="005C4359" w:rsidRPr="004C3A0B" w14:paraId="3985D3BD" w14:textId="77777777" w:rsidTr="009C39C9">
        <w:trPr>
          <w:trHeight w:val="347"/>
        </w:trPr>
        <w:tc>
          <w:tcPr>
            <w:tcW w:w="366" w:type="pct"/>
            <w:shd w:val="clear" w:color="auto" w:fill="F2F2F2" w:themeFill="background1" w:themeFillShade="F2"/>
            <w:vAlign w:val="center"/>
          </w:tcPr>
          <w:p w14:paraId="063B3B08" w14:textId="77777777" w:rsidR="005C4359" w:rsidRPr="004C3A0B" w:rsidRDefault="005C4359" w:rsidP="009C39C9">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9545DB3" w14:textId="77777777" w:rsidR="005C4359" w:rsidRPr="004C3A0B" w:rsidRDefault="005C4359" w:rsidP="009C39C9">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49B73EC" w14:textId="77777777" w:rsidR="005C4359" w:rsidRPr="004C3A0B" w:rsidRDefault="005C4359" w:rsidP="009C39C9">
            <w:pPr>
              <w:pStyle w:val="ListParagraph"/>
              <w:ind w:left="0"/>
              <w:rPr>
                <w:rFonts w:ascii="Arial" w:hAnsi="Arial" w:cs="Arial"/>
              </w:rPr>
            </w:pPr>
          </w:p>
          <w:p w14:paraId="7ABADAAE" w14:textId="77777777" w:rsidR="005C4359" w:rsidRPr="004C3A0B" w:rsidRDefault="005C4359" w:rsidP="009C39C9">
            <w:pPr>
              <w:pStyle w:val="ListParagraph"/>
              <w:ind w:left="0"/>
              <w:rPr>
                <w:rFonts w:ascii="Arial" w:hAnsi="Arial" w:cs="Arial"/>
              </w:rPr>
            </w:pPr>
          </w:p>
        </w:tc>
        <w:tc>
          <w:tcPr>
            <w:tcW w:w="1013" w:type="pct"/>
            <w:vMerge/>
            <w:vAlign w:val="center"/>
          </w:tcPr>
          <w:p w14:paraId="6D643D05" w14:textId="77777777" w:rsidR="005C4359" w:rsidRPr="004C3A0B" w:rsidRDefault="005C4359" w:rsidP="009C39C9">
            <w:pPr>
              <w:pStyle w:val="ListParagraph"/>
              <w:ind w:left="0"/>
              <w:rPr>
                <w:rFonts w:ascii="Arial" w:hAnsi="Arial" w:cs="Arial"/>
              </w:rPr>
            </w:pPr>
          </w:p>
        </w:tc>
      </w:tr>
    </w:tbl>
    <w:p w14:paraId="5E18DB4A" w14:textId="77777777" w:rsidR="005C4359" w:rsidRDefault="005C4359" w:rsidP="005C4359">
      <w:pPr>
        <w:rPr>
          <w:rFonts w:ascii="Arial" w:hAnsi="Arial" w:cs="Arial"/>
          <w:b/>
          <w:sz w:val="22"/>
          <w:szCs w:val="22"/>
        </w:rPr>
      </w:pPr>
    </w:p>
    <w:p w14:paraId="7AA199B8" w14:textId="77777777" w:rsidR="005C4359" w:rsidRPr="004C3A0B" w:rsidRDefault="005C4359" w:rsidP="005C4359">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C4359" w:rsidRPr="004C3A0B" w14:paraId="510BD871" w14:textId="77777777" w:rsidTr="009C39C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4932101" w14:textId="77777777" w:rsidR="005C4359" w:rsidRPr="002E13FE" w:rsidRDefault="005C4359" w:rsidP="009C39C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B65F243" w14:textId="77777777" w:rsidR="005C4359" w:rsidRPr="004C3A0B" w:rsidRDefault="005C4359" w:rsidP="009C39C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C4359" w:rsidRPr="004C3A0B" w14:paraId="003D1E48" w14:textId="77777777" w:rsidTr="009C39C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4E7B5AAA" w14:textId="77777777" w:rsidR="005C4359" w:rsidRPr="002E13FE" w:rsidRDefault="005C4359" w:rsidP="009C39C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D521002" w14:textId="77777777" w:rsidR="005C4359" w:rsidRPr="004C3A0B" w:rsidRDefault="005C4359" w:rsidP="009C39C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C4359" w:rsidRPr="004C3A0B" w14:paraId="3FC6D82D" w14:textId="77777777" w:rsidTr="009C39C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3BF65E1" w14:textId="77777777" w:rsidR="005C4359" w:rsidRPr="002E13FE" w:rsidRDefault="005C4359" w:rsidP="009C39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0B44BA6" w14:textId="77777777" w:rsidR="005C4359" w:rsidRPr="004C3A0B" w:rsidRDefault="005C4359" w:rsidP="009C39C9">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C4359" w:rsidRPr="004C3A0B" w14:paraId="720A281A" w14:textId="77777777" w:rsidTr="009C39C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4A600B04" w14:textId="77777777" w:rsidR="005C4359" w:rsidRPr="002E13FE" w:rsidRDefault="005C4359" w:rsidP="009C39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1937C08" w14:textId="77777777" w:rsidR="005C4359" w:rsidRPr="004C3A0B" w:rsidRDefault="005C4359" w:rsidP="009C39C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5C4359" w:rsidRPr="004C3A0B" w14:paraId="714108C4" w14:textId="77777777" w:rsidTr="009C39C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0AB16E8D" w14:textId="77777777" w:rsidR="005C4359" w:rsidRPr="002E13FE" w:rsidRDefault="005C4359" w:rsidP="009C39C9">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53EAC980" w14:textId="77777777" w:rsidR="005C4359" w:rsidRPr="004C3A0B" w:rsidRDefault="005C4359" w:rsidP="009C39C9">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5C4359" w:rsidRPr="004C3A0B" w14:paraId="286739CE" w14:textId="77777777" w:rsidTr="009C39C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6FA3C2A" w14:textId="77777777" w:rsidR="005C4359" w:rsidRPr="002E13FE" w:rsidRDefault="005C4359" w:rsidP="009C39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8E305EE" w14:textId="77777777" w:rsidR="005C4359" w:rsidRPr="004C3A0B" w:rsidRDefault="005C4359" w:rsidP="009C39C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5C4359" w:rsidRPr="004C3A0B" w14:paraId="0AE613B1" w14:textId="77777777" w:rsidTr="009C39C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B214C1C" w14:textId="77777777" w:rsidR="005C4359" w:rsidRPr="002E13FE" w:rsidRDefault="005C4359" w:rsidP="009C39C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7719175" w14:textId="77777777" w:rsidR="005C4359" w:rsidRPr="004C3A0B" w:rsidRDefault="005C4359" w:rsidP="009C39C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378E2D24" w14:textId="77777777" w:rsidR="005C4359" w:rsidRPr="004C3A0B" w:rsidRDefault="005C4359" w:rsidP="005C4359">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C4359" w:rsidRPr="004C3A0B" w14:paraId="1497F20D" w14:textId="77777777" w:rsidTr="009C39C9">
        <w:tc>
          <w:tcPr>
            <w:tcW w:w="10485" w:type="dxa"/>
            <w:shd w:val="clear" w:color="auto" w:fill="D9D9D9" w:themeFill="background1" w:themeFillShade="D9"/>
          </w:tcPr>
          <w:p w14:paraId="64668EA0" w14:textId="77777777" w:rsidR="005C4359" w:rsidRPr="004C3A0B" w:rsidRDefault="005C4359" w:rsidP="009C39C9">
            <w:pPr>
              <w:rPr>
                <w:rFonts w:ascii="Arial" w:hAnsi="Arial" w:cs="Arial"/>
                <w:b/>
                <w:sz w:val="22"/>
                <w:szCs w:val="22"/>
              </w:rPr>
            </w:pPr>
            <w:r w:rsidRPr="004C3A0B">
              <w:rPr>
                <w:rFonts w:ascii="Arial" w:hAnsi="Arial" w:cs="Arial"/>
                <w:b/>
                <w:sz w:val="22"/>
                <w:szCs w:val="22"/>
              </w:rPr>
              <w:t>RESEARCH STUDENTS AND STAFF ONLY</w:t>
            </w:r>
          </w:p>
          <w:p w14:paraId="4D7A7414" w14:textId="77777777" w:rsidR="005C4359" w:rsidRPr="004C3A0B" w:rsidRDefault="005C4359" w:rsidP="009C39C9">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DC408F1" w14:textId="77777777" w:rsidR="005C4359" w:rsidRPr="004C3A0B" w:rsidRDefault="005C4359" w:rsidP="009C39C9">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5C4359" w:rsidRPr="004C3A0B" w14:paraId="0318C52B" w14:textId="77777777" w:rsidTr="009C39C9">
        <w:tc>
          <w:tcPr>
            <w:tcW w:w="10485" w:type="dxa"/>
            <w:shd w:val="clear" w:color="auto" w:fill="D9D9D9" w:themeFill="background1" w:themeFillShade="D9"/>
          </w:tcPr>
          <w:p w14:paraId="242D90CD" w14:textId="77777777" w:rsidR="005C4359" w:rsidRPr="004C3A0B" w:rsidRDefault="005C4359" w:rsidP="009C39C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6850BB0A" w14:textId="77777777" w:rsidR="005C4359" w:rsidRPr="004C3A0B" w:rsidRDefault="005C4359" w:rsidP="005C4359">
      <w:pPr>
        <w:tabs>
          <w:tab w:val="left" w:pos="5103"/>
        </w:tabs>
        <w:rPr>
          <w:rFonts w:ascii="Arial" w:hAnsi="Arial" w:cs="Arial"/>
          <w:bCs/>
          <w:sz w:val="22"/>
          <w:szCs w:val="22"/>
        </w:rPr>
      </w:pPr>
    </w:p>
    <w:p w14:paraId="7C246638" w14:textId="77777777" w:rsidR="005C4359" w:rsidRPr="00431025" w:rsidRDefault="005C4359" w:rsidP="005C4359">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2" w:history="1">
        <w:r w:rsidRPr="00431025">
          <w:rPr>
            <w:rStyle w:val="Hyperlink"/>
            <w:rFonts w:ascii="Arial" w:hAnsi="Arial" w:cs="Arial"/>
            <w:sz w:val="22"/>
            <w:szCs w:val="22"/>
          </w:rPr>
          <w:t>https://www.uwtsd.ac.uk/academic-office/appendices-and-forms/</w:t>
        </w:r>
      </w:hyperlink>
    </w:p>
    <w:p w14:paraId="3D245523" w14:textId="77777777" w:rsidR="00CE2A83" w:rsidRDefault="00CE2A83"/>
    <w:sectPr w:rsidR="00CE2A83" w:rsidSect="000859E5">
      <w:headerReference w:type="default" r:id="rId13"/>
      <w:footerReference w:type="default" r:id="rId1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9D8E0" w14:textId="77777777" w:rsidR="00E24498" w:rsidRDefault="00E24498" w:rsidP="00CC4B3F">
      <w:r>
        <w:separator/>
      </w:r>
    </w:p>
  </w:endnote>
  <w:endnote w:type="continuationSeparator" w:id="0">
    <w:p w14:paraId="378BEB1F" w14:textId="77777777" w:rsidR="00E24498" w:rsidRDefault="00E24498" w:rsidP="00CC4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B4AA3" w14:textId="77777777" w:rsidR="00156FA5" w:rsidRDefault="00F30AC9"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D8EBB" w14:textId="77777777" w:rsidR="00E24498" w:rsidRDefault="00E24498" w:rsidP="00CC4B3F">
      <w:r>
        <w:separator/>
      </w:r>
    </w:p>
  </w:footnote>
  <w:footnote w:type="continuationSeparator" w:id="0">
    <w:p w14:paraId="3C8DBE58" w14:textId="77777777" w:rsidR="00E24498" w:rsidRDefault="00E24498" w:rsidP="00CC4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25F4B" w14:textId="77777777" w:rsidR="00156FA5" w:rsidRPr="00965F27" w:rsidRDefault="00F30AC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2B7A9192" wp14:editId="182F546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372068"/>
    <w:multiLevelType w:val="hybridMultilevel"/>
    <w:tmpl w:val="DB0ABB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8E0EB5"/>
    <w:multiLevelType w:val="multilevel"/>
    <w:tmpl w:val="E67CE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E3230"/>
    <w:multiLevelType w:val="multilevel"/>
    <w:tmpl w:val="55AE8B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783D4F"/>
    <w:multiLevelType w:val="hybridMultilevel"/>
    <w:tmpl w:val="7D6AE3C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470C66"/>
    <w:multiLevelType w:val="multilevel"/>
    <w:tmpl w:val="55AE8B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2"/>
  </w:num>
  <w:num w:numId="2" w16cid:durableId="241184595">
    <w:abstractNumId w:val="23"/>
  </w:num>
  <w:num w:numId="3" w16cid:durableId="1919971697">
    <w:abstractNumId w:val="3"/>
  </w:num>
  <w:num w:numId="4" w16cid:durableId="707530380">
    <w:abstractNumId w:val="29"/>
  </w:num>
  <w:num w:numId="5" w16cid:durableId="20455976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4"/>
  </w:num>
  <w:num w:numId="9" w16cid:durableId="133646080">
    <w:abstractNumId w:val="9"/>
  </w:num>
  <w:num w:numId="10" w16cid:durableId="1631204199">
    <w:abstractNumId w:val="10"/>
  </w:num>
  <w:num w:numId="11" w16cid:durableId="1181704130">
    <w:abstractNumId w:val="27"/>
  </w:num>
  <w:num w:numId="12" w16cid:durableId="615022235">
    <w:abstractNumId w:val="24"/>
  </w:num>
  <w:num w:numId="13" w16cid:durableId="741374287">
    <w:abstractNumId w:val="26"/>
  </w:num>
  <w:num w:numId="14" w16cid:durableId="1982495076">
    <w:abstractNumId w:val="0"/>
  </w:num>
  <w:num w:numId="15" w16cid:durableId="1895118500">
    <w:abstractNumId w:val="6"/>
  </w:num>
  <w:num w:numId="16" w16cid:durableId="1663117502">
    <w:abstractNumId w:val="8"/>
  </w:num>
  <w:num w:numId="17" w16cid:durableId="384839822">
    <w:abstractNumId w:val="13"/>
  </w:num>
  <w:num w:numId="18" w16cid:durableId="1889535890">
    <w:abstractNumId w:val="16"/>
  </w:num>
  <w:num w:numId="19" w16cid:durableId="729959543">
    <w:abstractNumId w:val="28"/>
  </w:num>
  <w:num w:numId="20" w16cid:durableId="803697490">
    <w:abstractNumId w:val="5"/>
  </w:num>
  <w:num w:numId="21" w16cid:durableId="2110542351">
    <w:abstractNumId w:val="17"/>
  </w:num>
  <w:num w:numId="22" w16cid:durableId="1581209895">
    <w:abstractNumId w:val="22"/>
  </w:num>
  <w:num w:numId="23" w16cid:durableId="1815171680">
    <w:abstractNumId w:val="1"/>
  </w:num>
  <w:num w:numId="24" w16cid:durableId="1687094621">
    <w:abstractNumId w:val="11"/>
  </w:num>
  <w:num w:numId="25" w16cid:durableId="1522277600">
    <w:abstractNumId w:val="15"/>
  </w:num>
  <w:num w:numId="26" w16cid:durableId="996148473">
    <w:abstractNumId w:val="30"/>
  </w:num>
  <w:num w:numId="27" w16cid:durableId="1956713452">
    <w:abstractNumId w:val="21"/>
  </w:num>
  <w:num w:numId="28" w16cid:durableId="1720282744">
    <w:abstractNumId w:val="7"/>
  </w:num>
  <w:num w:numId="29" w16cid:durableId="1471442849">
    <w:abstractNumId w:val="14"/>
  </w:num>
  <w:num w:numId="30" w16cid:durableId="1240406994">
    <w:abstractNumId w:val="25"/>
  </w:num>
  <w:num w:numId="31" w16cid:durableId="1023748095">
    <w:abstractNumId w:val="2"/>
  </w:num>
  <w:num w:numId="32" w16cid:durableId="6141426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359"/>
    <w:rsid w:val="00156FA5"/>
    <w:rsid w:val="004507B7"/>
    <w:rsid w:val="005C4359"/>
    <w:rsid w:val="007A1D13"/>
    <w:rsid w:val="008629E5"/>
    <w:rsid w:val="00BF175E"/>
    <w:rsid w:val="00CC4B3F"/>
    <w:rsid w:val="00CE2A83"/>
    <w:rsid w:val="00DC4077"/>
    <w:rsid w:val="00E24498"/>
    <w:rsid w:val="00F30A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C8E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359"/>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5C4359"/>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5C435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C4359"/>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5C4359"/>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5C4359"/>
    <w:pPr>
      <w:ind w:left="720" w:hanging="720"/>
    </w:pPr>
    <w:rPr>
      <w:b/>
      <w:bCs/>
      <w:sz w:val="22"/>
      <w:szCs w:val="22"/>
    </w:rPr>
  </w:style>
  <w:style w:type="character" w:customStyle="1" w:styleId="BodyText2Char">
    <w:name w:val="Body Text 2 Char"/>
    <w:basedOn w:val="DefaultParagraphFont"/>
    <w:link w:val="BodyText2"/>
    <w:uiPriority w:val="99"/>
    <w:rsid w:val="005C4359"/>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5C4359"/>
    <w:pPr>
      <w:keepNext/>
      <w:spacing w:after="240"/>
    </w:pPr>
    <w:rPr>
      <w:b/>
      <w:bCs/>
      <w:sz w:val="24"/>
      <w:szCs w:val="24"/>
    </w:rPr>
  </w:style>
  <w:style w:type="paragraph" w:styleId="BalloonText">
    <w:name w:val="Balloon Text"/>
    <w:basedOn w:val="Normal"/>
    <w:link w:val="BalloonTextChar"/>
    <w:uiPriority w:val="99"/>
    <w:semiHidden/>
    <w:rsid w:val="005C4359"/>
    <w:rPr>
      <w:rFonts w:ascii="Tahoma" w:hAnsi="Tahoma" w:cs="Tahoma"/>
      <w:sz w:val="16"/>
      <w:szCs w:val="16"/>
    </w:rPr>
  </w:style>
  <w:style w:type="character" w:customStyle="1" w:styleId="BalloonTextChar">
    <w:name w:val="Balloon Text Char"/>
    <w:basedOn w:val="DefaultParagraphFont"/>
    <w:link w:val="BalloonText"/>
    <w:uiPriority w:val="99"/>
    <w:semiHidden/>
    <w:rsid w:val="005C4359"/>
    <w:rPr>
      <w:rFonts w:ascii="Tahoma" w:eastAsia="Times New Roman" w:hAnsi="Tahoma" w:cs="Tahoma"/>
      <w:kern w:val="0"/>
      <w:sz w:val="16"/>
      <w:szCs w:val="16"/>
      <w:lang w:eastAsia="en-US"/>
      <w14:ligatures w14:val="none"/>
    </w:rPr>
  </w:style>
  <w:style w:type="character" w:styleId="Hyperlink">
    <w:name w:val="Hyperlink"/>
    <w:uiPriority w:val="99"/>
    <w:rsid w:val="005C4359"/>
    <w:rPr>
      <w:color w:val="0000FF"/>
      <w:u w:val="single"/>
    </w:rPr>
  </w:style>
  <w:style w:type="table" w:styleId="TableGrid">
    <w:name w:val="Table Grid"/>
    <w:basedOn w:val="TableNormal"/>
    <w:uiPriority w:val="59"/>
    <w:rsid w:val="005C435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C4359"/>
    <w:rPr>
      <w:color w:val="800080"/>
      <w:u w:val="single"/>
    </w:rPr>
  </w:style>
  <w:style w:type="paragraph" w:styleId="Header">
    <w:name w:val="header"/>
    <w:basedOn w:val="Normal"/>
    <w:link w:val="HeaderChar"/>
    <w:uiPriority w:val="99"/>
    <w:semiHidden/>
    <w:rsid w:val="005C4359"/>
    <w:pPr>
      <w:tabs>
        <w:tab w:val="center" w:pos="4513"/>
        <w:tab w:val="right" w:pos="9026"/>
      </w:tabs>
    </w:pPr>
  </w:style>
  <w:style w:type="character" w:customStyle="1" w:styleId="HeaderChar">
    <w:name w:val="Header Char"/>
    <w:basedOn w:val="DefaultParagraphFont"/>
    <w:link w:val="Header"/>
    <w:uiPriority w:val="99"/>
    <w:semiHidden/>
    <w:rsid w:val="005C4359"/>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5C4359"/>
    <w:pPr>
      <w:tabs>
        <w:tab w:val="center" w:pos="4513"/>
        <w:tab w:val="right" w:pos="9026"/>
      </w:tabs>
    </w:pPr>
  </w:style>
  <w:style w:type="character" w:customStyle="1" w:styleId="FooterChar">
    <w:name w:val="Footer Char"/>
    <w:basedOn w:val="DefaultParagraphFont"/>
    <w:link w:val="Footer"/>
    <w:uiPriority w:val="99"/>
    <w:rsid w:val="005C4359"/>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5C4359"/>
    <w:pPr>
      <w:spacing w:before="100" w:beforeAutospacing="1" w:after="100" w:afterAutospacing="1"/>
    </w:pPr>
    <w:rPr>
      <w:sz w:val="24"/>
      <w:szCs w:val="24"/>
      <w:lang w:eastAsia="en-GB"/>
    </w:rPr>
  </w:style>
  <w:style w:type="character" w:customStyle="1" w:styleId="Hyperlink1">
    <w:name w:val="Hyperlink1"/>
    <w:uiPriority w:val="99"/>
    <w:rsid w:val="005C4359"/>
    <w:rPr>
      <w:color w:val="535353"/>
      <w:u w:val="single"/>
      <w:effect w:val="none"/>
    </w:rPr>
  </w:style>
  <w:style w:type="paragraph" w:customStyle="1" w:styleId="NormalWeb1">
    <w:name w:val="Normal (Web)1"/>
    <w:basedOn w:val="Normal"/>
    <w:uiPriority w:val="99"/>
    <w:rsid w:val="005C4359"/>
    <w:pPr>
      <w:spacing w:before="100" w:beforeAutospacing="1" w:after="300"/>
    </w:pPr>
    <w:rPr>
      <w:sz w:val="24"/>
      <w:szCs w:val="24"/>
      <w:lang w:eastAsia="en-GB"/>
    </w:rPr>
  </w:style>
  <w:style w:type="character" w:styleId="PageNumber">
    <w:name w:val="page number"/>
    <w:basedOn w:val="DefaultParagraphFont"/>
    <w:uiPriority w:val="99"/>
    <w:rsid w:val="005C4359"/>
  </w:style>
  <w:style w:type="character" w:styleId="CommentReference">
    <w:name w:val="annotation reference"/>
    <w:uiPriority w:val="99"/>
    <w:semiHidden/>
    <w:unhideWhenUsed/>
    <w:rsid w:val="005C4359"/>
    <w:rPr>
      <w:sz w:val="16"/>
      <w:szCs w:val="16"/>
    </w:rPr>
  </w:style>
  <w:style w:type="paragraph" w:styleId="CommentText">
    <w:name w:val="annotation text"/>
    <w:basedOn w:val="Normal"/>
    <w:link w:val="CommentTextChar"/>
    <w:uiPriority w:val="99"/>
    <w:semiHidden/>
    <w:unhideWhenUsed/>
    <w:rsid w:val="005C4359"/>
  </w:style>
  <w:style w:type="character" w:customStyle="1" w:styleId="CommentTextChar">
    <w:name w:val="Comment Text Char"/>
    <w:basedOn w:val="DefaultParagraphFont"/>
    <w:link w:val="CommentText"/>
    <w:uiPriority w:val="99"/>
    <w:semiHidden/>
    <w:rsid w:val="005C4359"/>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5C4359"/>
    <w:rPr>
      <w:b/>
      <w:bCs/>
    </w:rPr>
  </w:style>
  <w:style w:type="character" w:customStyle="1" w:styleId="CommentSubjectChar">
    <w:name w:val="Comment Subject Char"/>
    <w:basedOn w:val="CommentTextChar"/>
    <w:link w:val="CommentSubject"/>
    <w:uiPriority w:val="99"/>
    <w:semiHidden/>
    <w:rsid w:val="005C4359"/>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5C4359"/>
    <w:pPr>
      <w:ind w:left="720"/>
      <w:contextualSpacing/>
    </w:pPr>
    <w:rPr>
      <w:rFonts w:ascii="Calibri" w:eastAsia="Calibri" w:hAnsi="Calibri"/>
      <w:sz w:val="22"/>
      <w:szCs w:val="22"/>
    </w:rPr>
  </w:style>
  <w:style w:type="character" w:styleId="Strong">
    <w:name w:val="Strong"/>
    <w:uiPriority w:val="22"/>
    <w:qFormat/>
    <w:rsid w:val="005C4359"/>
    <w:rPr>
      <w:b/>
      <w:bCs/>
    </w:rPr>
  </w:style>
  <w:style w:type="character" w:styleId="UnresolvedMention">
    <w:name w:val="Unresolved Mention"/>
    <w:basedOn w:val="DefaultParagraphFont"/>
    <w:uiPriority w:val="99"/>
    <w:semiHidden/>
    <w:unhideWhenUsed/>
    <w:rsid w:val="005C4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3"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file:///C:/Users/c.lohmann-hancock/AppData/Local/Microsoft/Windows/INetCache/REICoP-17-20-v3-Final.pdf" TargetMode="External" /><Relationship Id="rId12" Type="http://schemas.openxmlformats.org/officeDocument/2006/relationships/hyperlink" Target="https://www.uwtsd.ac.uk/academic-office/appendices-and-forms/"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mailto:pgresearch@uwtsd.ac.uk"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uwtsd.ac.uk/research/research-ethics/" TargetMode="External" /><Relationship Id="rId4" Type="http://schemas.openxmlformats.org/officeDocument/2006/relationships/webSettings" Target="webSettings.xml" /><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4"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4091</Words>
  <Characters>23325</Characters>
  <Application>Microsoft Office Word</Application>
  <DocSecurity>0</DocSecurity>
  <Lines>194</Lines>
  <Paragraphs>54</Paragraphs>
  <ScaleCrop>false</ScaleCrop>
  <Company/>
  <LinksUpToDate>false</LinksUpToDate>
  <CharactersWithSpaces>27362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2023-12-07T14:45:00Z</dcterms:created>
  <dcterms:modified xsi:type="dcterms:W3CDTF">2023-12-07T14:45:00Z</dcterms:modified>
</cp:coreProperties>
</file>