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53265" w14:textId="63B2805C" w:rsidR="00BE3E49" w:rsidRPr="00BE3E49" w:rsidRDefault="00BE3E49" w:rsidP="00BE3E49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C</w:t>
      </w:r>
      <w:r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 xml:space="preserve">urriculum </w:t>
      </w:r>
      <w:r w:rsidRPr="00BE3E49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V</w:t>
      </w:r>
      <w:r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itae</w:t>
      </w:r>
      <w:r w:rsidRPr="00BE3E49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 xml:space="preserve"> Template</w:t>
      </w:r>
    </w:p>
    <w:p w14:paraId="462B0F01" w14:textId="7A42F47D" w:rsidR="00BE3E49" w:rsidRPr="00BE3E49" w:rsidRDefault="00BE3E49" w:rsidP="00BE3E49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  <w:t>Your Full Name</w:t>
      </w:r>
    </w:p>
    <w:p w14:paraId="6E4253FC" w14:textId="562FD382" w:rsidR="00BE3E49" w:rsidRPr="00BE3E49" w:rsidRDefault="00BE3E49" w:rsidP="00BE3E4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Address: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</w:r>
      <w:r w:rsidRPr="00BE3E4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Telephone: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</w:r>
      <w:r w:rsidRPr="00BE3E4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Email: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[Professional Email Address]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</w:r>
      <w:r w:rsidRPr="00BE3E4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LinkedIn: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[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If applicable, 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LinkedIn Profile URL]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</w:r>
    </w:p>
    <w:p w14:paraId="019CDCAB" w14:textId="77777777" w:rsidR="00BE3E49" w:rsidRPr="00BE3E49" w:rsidRDefault="00BE3E49" w:rsidP="00BE3E49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Professional Profile</w:t>
      </w:r>
    </w:p>
    <w:p w14:paraId="2C619BCA" w14:textId="6A1E3866" w:rsidR="000B4258" w:rsidRDefault="00BE3E49" w:rsidP="000B4258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Using persuasive statements identify your professional values</w:t>
      </w:r>
      <w:r w:rsidR="000B4258" w:rsidRPr="000B425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</w:t>
      </w:r>
      <w:r w:rsidR="000B425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Think about how you know that you do them well.</w:t>
      </w:r>
    </w:p>
    <w:p w14:paraId="6F753B8D" w14:textId="13C637B1" w:rsidR="00BE3E49" w:rsidRPr="00BE3E49" w:rsidRDefault="000B4258" w:rsidP="00BE3E4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F</w:t>
      </w:r>
      <w:r w:rsidR="00BE3E49"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or example:</w:t>
      </w:r>
    </w:p>
    <w:p w14:paraId="1A2C49CD" w14:textId="3672798A" w:rsidR="00BE3E49" w:rsidRDefault="000B4258" w:rsidP="00BE3E4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I am a</w:t>
      </w:r>
      <w:r w:rsidR="00BE3E49"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learner-focused education practitioner with [X] years of experience in</w:t>
      </w:r>
      <w:r w:rsid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Early Years/ Primary/ Secondary</w:t>
      </w:r>
      <w:r w:rsidR="00BE3E49"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schools. </w:t>
      </w:r>
    </w:p>
    <w:p w14:paraId="3066C706" w14:textId="358FCE43" w:rsidR="00BE3E49" w:rsidRDefault="000B4258" w:rsidP="00BE3E4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I am s</w:t>
      </w:r>
      <w:r w:rsidR="00BE3E49"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killed in</w:t>
      </w:r>
      <w:r w:rsid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</w:t>
      </w:r>
      <w:r w:rsidR="00BE3E49"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inclusive teaching practice</w:t>
      </w:r>
      <w:r w:rsid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, behaviour management, …………………………...</w:t>
      </w:r>
    </w:p>
    <w:p w14:paraId="79CA31CF" w14:textId="19AC0CD5" w:rsidR="00BE3E49" w:rsidRDefault="000B4258" w:rsidP="00BE3E4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I d</w:t>
      </w:r>
      <w:r w:rsidR="00BE3E49"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emonstrate a commitment to supporting learner achievement,</w:t>
      </w:r>
      <w:r w:rsid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……………………….</w:t>
      </w:r>
      <w:r w:rsidR="00BE3E49"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</w:t>
      </w:r>
    </w:p>
    <w:p w14:paraId="3029BD3A" w14:textId="376BF5F6" w:rsidR="00946118" w:rsidRPr="00BE3E49" w:rsidRDefault="00946118" w:rsidP="00BE3E4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Alongside my current employment commitments, I am a highly motivated part-time undergraduate student at UWTSD studying for a Foundation degree in Inclusive Education……</w:t>
      </w:r>
    </w:p>
    <w:p w14:paraId="741F60A8" w14:textId="77777777" w:rsidR="00BE3E49" w:rsidRDefault="00BE3E49" w:rsidP="00BE3E49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Key Skills</w:t>
      </w:r>
    </w:p>
    <w:p w14:paraId="6B8C5E2E" w14:textId="00BE9E3B" w:rsidR="000B4258" w:rsidRDefault="000B4258" w:rsidP="00BE3E49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I</w:t>
      </w:r>
      <w:r w:rsid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dentify</w:t>
      </w: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in full sentences</w:t>
      </w:r>
      <w:r w:rsid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some appropriate </w:t>
      </w: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key </w:t>
      </w:r>
      <w:r w:rsid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skills you can offer</w:t>
      </w: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. Think about how you know that you do them well.</w:t>
      </w:r>
    </w:p>
    <w:p w14:paraId="663DA347" w14:textId="04F6C8FF" w:rsidR="00BE3E49" w:rsidRDefault="000B4258" w:rsidP="00BE3E49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For example, choose from:</w:t>
      </w:r>
    </w:p>
    <w:p w14:paraId="1D230AC9" w14:textId="77777777" w:rsidR="00BE3E49" w:rsidRPr="00BE3E49" w:rsidRDefault="00BE3E49" w:rsidP="00BE3E49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</w:p>
    <w:p w14:paraId="72CC085C" w14:textId="77777777" w:rsidR="00BE3E49" w:rsidRPr="00BE3E49" w:rsidRDefault="00BE3E49" w:rsidP="00BE3E4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Teaching and Learning Delivery</w:t>
      </w:r>
    </w:p>
    <w:p w14:paraId="1869B107" w14:textId="77777777" w:rsidR="00BE3E49" w:rsidRPr="00BE3E49" w:rsidRDefault="00BE3E49" w:rsidP="00BE3E4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Curriculum Development</w:t>
      </w:r>
    </w:p>
    <w:p w14:paraId="29B919E8" w14:textId="77777777" w:rsidR="00BE3E49" w:rsidRPr="00BE3E49" w:rsidRDefault="00BE3E49" w:rsidP="00BE3E4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Assessment and Moderation</w:t>
      </w:r>
    </w:p>
    <w:p w14:paraId="3D23B43F" w14:textId="77777777" w:rsidR="00BE3E49" w:rsidRPr="00BE3E49" w:rsidRDefault="00BE3E49" w:rsidP="00BE3E4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Lesson Planning and Scheme of Work Design</w:t>
      </w:r>
    </w:p>
    <w:p w14:paraId="1DC69BFF" w14:textId="77777777" w:rsidR="00BE3E49" w:rsidRPr="00BE3E49" w:rsidRDefault="00BE3E49" w:rsidP="00BE3E4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Inclusive and Differentiated Teaching</w:t>
      </w:r>
    </w:p>
    <w:p w14:paraId="675B4792" w14:textId="77777777" w:rsidR="00BE3E49" w:rsidRPr="00BE3E49" w:rsidRDefault="00BE3E49" w:rsidP="00BE3E4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Learner Engagement and Retention</w:t>
      </w:r>
    </w:p>
    <w:p w14:paraId="33D5A640" w14:textId="77777777" w:rsidR="00BE3E49" w:rsidRPr="00BE3E49" w:rsidRDefault="00BE3E49" w:rsidP="00BE3E4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Coaching and Mentoring</w:t>
      </w:r>
    </w:p>
    <w:p w14:paraId="2657A28B" w14:textId="77777777" w:rsidR="00BE3E49" w:rsidRPr="00BE3E49" w:rsidRDefault="00BE3E49" w:rsidP="00BE3E4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Quality Assurance Processes</w:t>
      </w:r>
    </w:p>
    <w:p w14:paraId="0B03784E" w14:textId="77777777" w:rsidR="00BE3E49" w:rsidRPr="00BE3E49" w:rsidRDefault="00BE3E49" w:rsidP="00BE3E4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Digital Learning Technologies</w:t>
      </w:r>
    </w:p>
    <w:p w14:paraId="1F2AF898" w14:textId="77777777" w:rsidR="00BE3E49" w:rsidRPr="00BE3E49" w:rsidRDefault="00BE3E49" w:rsidP="00BE3E4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Safeguarding and Prevent Duties</w:t>
      </w:r>
    </w:p>
    <w:p w14:paraId="4E8F91CB" w14:textId="77777777" w:rsidR="00BE3E49" w:rsidRPr="00BE3E49" w:rsidRDefault="00BE3E49" w:rsidP="00BE3E4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Behaviour Management</w:t>
      </w:r>
    </w:p>
    <w:p w14:paraId="74D909E3" w14:textId="77777777" w:rsidR="00BE3E49" w:rsidRPr="00BE3E49" w:rsidRDefault="00BE3E49" w:rsidP="00BE3E4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Student Progress Monitoring</w:t>
      </w:r>
    </w:p>
    <w:p w14:paraId="455D2DF2" w14:textId="77777777" w:rsidR="00BE3E49" w:rsidRPr="00BE3E49" w:rsidRDefault="00BE3E49" w:rsidP="00BE3E4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Learning Support and Academic Guidance</w:t>
      </w:r>
    </w:p>
    <w:p w14:paraId="22B866B8" w14:textId="64618940" w:rsidR="00BE3E49" w:rsidRPr="00BE3E49" w:rsidRDefault="00BE3E49" w:rsidP="00BE3E49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17497777" w14:textId="77777777" w:rsidR="00BE3E49" w:rsidRPr="00BE3E49" w:rsidRDefault="00BE3E49" w:rsidP="00BE3E49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Professional Experience</w:t>
      </w:r>
    </w:p>
    <w:p w14:paraId="7878C2CE" w14:textId="074BD64C" w:rsidR="00BE3E49" w:rsidRPr="00BE3E49" w:rsidRDefault="00BE3E49" w:rsidP="00BE3E49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  <w:t xml:space="preserve">Current </w:t>
      </w:r>
      <w:r w:rsidRPr="00BE3E49"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  <w:t>Job Title</w:t>
      </w:r>
    </w:p>
    <w:p w14:paraId="4BD649FA" w14:textId="71BA3946" w:rsidR="00BE3E49" w:rsidRPr="00BE3E49" w:rsidRDefault="00BE3E49" w:rsidP="00BE3E4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School/</w:t>
      </w:r>
      <w:r w:rsidRPr="00BE3E4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Organisation</w:t>
      </w:r>
      <w:r w:rsidR="00946118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/Company</w:t>
      </w:r>
      <w:r w:rsidRPr="00BE3E4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 xml:space="preserve"> Name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| Month Year – Present</w:t>
      </w:r>
    </w:p>
    <w:p w14:paraId="7C584BB5" w14:textId="77777777" w:rsidR="00BE3E49" w:rsidRDefault="00BE3E49" w:rsidP="00BE3E49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Key Responsibilities</w:t>
      </w: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</w:t>
      </w:r>
    </w:p>
    <w:p w14:paraId="126B8611" w14:textId="73150323" w:rsidR="00BE3E49" w:rsidRDefault="00BE3E49" w:rsidP="00BE3E49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Using bullet points, identify some of your current responsibilities, e.g. </w:t>
      </w:r>
    </w:p>
    <w:p w14:paraId="3DEF55D5" w14:textId="77777777" w:rsidR="00BE3E49" w:rsidRPr="00BE3E49" w:rsidRDefault="00BE3E49" w:rsidP="00BE3E49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</w:p>
    <w:p w14:paraId="2C0F7372" w14:textId="77777777" w:rsidR="00BE3E49" w:rsidRPr="00BE3E49" w:rsidRDefault="00BE3E49" w:rsidP="00BE3E49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Deliver engaging lessons to learners across a range of levels and abilities.</w:t>
      </w:r>
    </w:p>
    <w:p w14:paraId="67CCA3F8" w14:textId="77777777" w:rsidR="00BE3E49" w:rsidRPr="00BE3E49" w:rsidRDefault="00BE3E49" w:rsidP="00BE3E49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Develop lesson plans and learning resources aligned with curriculum requirements.</w:t>
      </w:r>
    </w:p>
    <w:p w14:paraId="30BB4CD8" w14:textId="77777777" w:rsidR="00BE3E49" w:rsidRPr="00BE3E49" w:rsidRDefault="00BE3E49" w:rsidP="00BE3E49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Assess learner progress through formative and summative assessment methods.</w:t>
      </w:r>
    </w:p>
    <w:p w14:paraId="1C7FB597" w14:textId="77777777" w:rsidR="00BE3E49" w:rsidRPr="00BE3E49" w:rsidRDefault="00BE3E49" w:rsidP="00BE3E49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Monitor attendance, achievement, and progression.</w:t>
      </w:r>
    </w:p>
    <w:p w14:paraId="6A662164" w14:textId="77777777" w:rsidR="00BE3E49" w:rsidRPr="00BE3E49" w:rsidRDefault="00BE3E49" w:rsidP="00BE3E49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Provide academic and pastoral support to learners.</w:t>
      </w:r>
    </w:p>
    <w:p w14:paraId="6B1BFABA" w14:textId="77777777" w:rsidR="00BE3E49" w:rsidRPr="00BE3E49" w:rsidRDefault="00BE3E49" w:rsidP="00BE3E49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Contribute to quality improvement initiatives and curriculum reviews.</w:t>
      </w:r>
    </w:p>
    <w:p w14:paraId="2B6EA603" w14:textId="77777777" w:rsidR="00BE3E49" w:rsidRPr="00BE3E49" w:rsidRDefault="00BE3E49" w:rsidP="00BE3E49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Maintain accurate records and complete required administrative duties.</w:t>
      </w:r>
    </w:p>
    <w:p w14:paraId="4EE37F0E" w14:textId="77777777" w:rsidR="00BE3E49" w:rsidRDefault="00BE3E49" w:rsidP="00BE3E49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Key Achievements</w:t>
      </w:r>
    </w:p>
    <w:p w14:paraId="07A19661" w14:textId="30F22388" w:rsidR="00BE3E49" w:rsidRPr="00BE3E49" w:rsidRDefault="000B4258" w:rsidP="00BE3E49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In full sentences</w:t>
      </w:r>
      <w:r w:rsidR="00BE3E4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, identify some of your key achievements, e.g.</w:t>
      </w:r>
      <w:r w:rsidR="00BA12EE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the positive difference you have made and/or the positive impact of what you have done</w:t>
      </w:r>
    </w:p>
    <w:p w14:paraId="09E5C334" w14:textId="6B144973" w:rsidR="000B4258" w:rsidRPr="000B4258" w:rsidRDefault="000B4258" w:rsidP="000B4258">
      <w:pPr>
        <w:spacing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I p</w:t>
      </w:r>
      <w:r w:rsidRPr="000B425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roduced differentiated learning materials that were adopted across the year group following evidence of increased pupil motivation and participation.</w:t>
      </w:r>
    </w:p>
    <w:p w14:paraId="6AC8AB17" w14:textId="1B0961E9" w:rsidR="000B4258" w:rsidRPr="000B4258" w:rsidRDefault="000B4258" w:rsidP="000B4258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I s</w:t>
      </w:r>
      <w:r w:rsidRPr="000B425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upported pupils identified as requiring additional literacy support, with several progressing by two reading levels within one academic term</w:t>
      </w:r>
    </w:p>
    <w:p w14:paraId="1303F226" w14:textId="7F5FAE0A" w:rsidR="00BE3E49" w:rsidRPr="00BE3E49" w:rsidRDefault="00BE3E49" w:rsidP="00BE3E49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196D5008" w14:textId="73145018" w:rsidR="00BE3E49" w:rsidRPr="00BE3E49" w:rsidRDefault="00BE3E49" w:rsidP="00BE3E49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  <w:t xml:space="preserve">Previous </w:t>
      </w:r>
      <w:r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  <w:t>Employment</w:t>
      </w:r>
    </w:p>
    <w:p w14:paraId="11A40D8A" w14:textId="7CA72DBA" w:rsidR="00BE3E49" w:rsidRPr="00BE3E49" w:rsidRDefault="00BE3E49" w:rsidP="00BE3E4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School/</w:t>
      </w:r>
      <w:r w:rsidRPr="00BE3E4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Organisation</w:t>
      </w:r>
      <w:r w:rsidR="00946118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/Company</w:t>
      </w:r>
      <w:r w:rsidRPr="00BE3E4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 xml:space="preserve"> Name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| Month Year – Month Year</w:t>
      </w:r>
    </w:p>
    <w:p w14:paraId="5DA8174F" w14:textId="77777777" w:rsidR="00BE3E49" w:rsidRPr="00BE3E49" w:rsidRDefault="00BE3E49" w:rsidP="00BE3E49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Key Responsibilities</w:t>
      </w:r>
    </w:p>
    <w:p w14:paraId="14932A09" w14:textId="77777777" w:rsidR="00BE3E49" w:rsidRPr="00BE3E49" w:rsidRDefault="00BE3E49" w:rsidP="00BE3E49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[Responsibility]</w:t>
      </w:r>
    </w:p>
    <w:p w14:paraId="6CC06A2B" w14:textId="77777777" w:rsidR="00BE3E49" w:rsidRPr="00BE3E49" w:rsidRDefault="00BE3E49" w:rsidP="00BE3E49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[Responsibility]</w:t>
      </w:r>
    </w:p>
    <w:p w14:paraId="2CB5D7BA" w14:textId="77777777" w:rsidR="00BE3E49" w:rsidRPr="00BE3E49" w:rsidRDefault="00BE3E49" w:rsidP="00BE3E49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[Responsibility]</w:t>
      </w:r>
    </w:p>
    <w:p w14:paraId="5721C7D2" w14:textId="77777777" w:rsidR="00BE3E49" w:rsidRPr="00BE3E49" w:rsidRDefault="00BE3E49" w:rsidP="00BE3E49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Key Achievements</w:t>
      </w:r>
    </w:p>
    <w:p w14:paraId="45FBA78B" w14:textId="77777777" w:rsidR="00BE3E49" w:rsidRPr="00BE3E49" w:rsidRDefault="00BE3E49" w:rsidP="00BE3E49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[Achievement]</w:t>
      </w:r>
    </w:p>
    <w:p w14:paraId="62575AAF" w14:textId="77777777" w:rsidR="00BE3E49" w:rsidRDefault="00BE3E49" w:rsidP="00BE3E49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[Achievement]</w:t>
      </w:r>
    </w:p>
    <w:p w14:paraId="17BB80E4" w14:textId="77777777" w:rsidR="00946118" w:rsidRPr="00BE3E49" w:rsidRDefault="00946118" w:rsidP="0094611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36A3772D" w14:textId="434D5723" w:rsidR="00946118" w:rsidRPr="00946118" w:rsidRDefault="00946118" w:rsidP="0094611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946118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School/Organisation</w:t>
      </w:r>
      <w:r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/Company</w:t>
      </w:r>
      <w:r w:rsidRPr="00946118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 xml:space="preserve"> Name</w:t>
      </w:r>
      <w:r w:rsidRPr="00946118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| Month Year – Month Year</w:t>
      </w:r>
    </w:p>
    <w:p w14:paraId="74145E05" w14:textId="77777777" w:rsidR="00946118" w:rsidRPr="00BE3E49" w:rsidRDefault="00946118" w:rsidP="0094611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Key Responsibilities</w:t>
      </w:r>
    </w:p>
    <w:p w14:paraId="4C67E139" w14:textId="77777777" w:rsidR="00946118" w:rsidRPr="00BE3E49" w:rsidRDefault="00946118" w:rsidP="00946118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[Responsibility]</w:t>
      </w:r>
    </w:p>
    <w:p w14:paraId="483827D7" w14:textId="77777777" w:rsidR="00946118" w:rsidRPr="00BE3E49" w:rsidRDefault="00946118" w:rsidP="00946118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[Responsibility]</w:t>
      </w:r>
    </w:p>
    <w:p w14:paraId="2D5D3EAB" w14:textId="77777777" w:rsidR="00946118" w:rsidRPr="00BE3E49" w:rsidRDefault="00946118" w:rsidP="00946118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[Responsibility]</w:t>
      </w:r>
    </w:p>
    <w:p w14:paraId="6D39FE9C" w14:textId="77777777" w:rsidR="00946118" w:rsidRPr="00BE3E49" w:rsidRDefault="00946118" w:rsidP="0094611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Key Achievements</w:t>
      </w:r>
    </w:p>
    <w:p w14:paraId="64E9945D" w14:textId="77777777" w:rsidR="00946118" w:rsidRPr="00BE3E49" w:rsidRDefault="00946118" w:rsidP="00946118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[Achievement]</w:t>
      </w:r>
    </w:p>
    <w:p w14:paraId="6FEDB0FD" w14:textId="77777777" w:rsidR="00946118" w:rsidRDefault="00946118" w:rsidP="00946118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[Achievement]</w:t>
      </w:r>
    </w:p>
    <w:p w14:paraId="1F7BA16E" w14:textId="77777777" w:rsidR="00BE3E49" w:rsidRPr="00BE3E49" w:rsidRDefault="00BE3E49" w:rsidP="00BE3E49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Education and Qualifications</w:t>
      </w:r>
    </w:p>
    <w:p w14:paraId="64ECCDED" w14:textId="77777777" w:rsidR="00BE3E49" w:rsidRPr="00BE3E49" w:rsidRDefault="00BE3E49" w:rsidP="00BE3E49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  <w:t>Qualification</w:t>
      </w:r>
    </w:p>
    <w:p w14:paraId="6BA4FC8C" w14:textId="77777777" w:rsidR="00BE3E49" w:rsidRPr="00BE3E49" w:rsidRDefault="00BE3E49" w:rsidP="00BE3E4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Institution Name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| Year</w:t>
      </w:r>
    </w:p>
    <w:p w14:paraId="337985F0" w14:textId="77777777" w:rsidR="00BE3E49" w:rsidRPr="00BE3E49" w:rsidRDefault="00BE3E49" w:rsidP="00BE3E49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  <w:t>Qualification</w:t>
      </w:r>
    </w:p>
    <w:p w14:paraId="5814246C" w14:textId="77777777" w:rsidR="00BE3E49" w:rsidRPr="00BE3E49" w:rsidRDefault="00BE3E49" w:rsidP="00BE3E4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Institution Name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| Year</w:t>
      </w:r>
    </w:p>
    <w:p w14:paraId="59432077" w14:textId="77777777" w:rsidR="00946118" w:rsidRPr="00946118" w:rsidRDefault="00946118" w:rsidP="0094611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0"/>
          <w:szCs w:val="20"/>
          <w14:ligatures w14:val="none"/>
        </w:rPr>
      </w:pPr>
      <w:r w:rsidRPr="00946118">
        <w:rPr>
          <w:rFonts w:ascii="Segoe UI" w:eastAsia="Times New Roman" w:hAnsi="Segoe UI" w:cs="Segoe UI"/>
          <w:i/>
          <w:iCs/>
          <w:kern w:val="0"/>
          <w:sz w:val="20"/>
          <w:szCs w:val="20"/>
          <w14:ligatures w14:val="none"/>
        </w:rPr>
        <w:t>For example,</w:t>
      </w:r>
    </w:p>
    <w:p w14:paraId="4E3FC934" w14:textId="52E28434" w:rsidR="00946118" w:rsidRPr="00946118" w:rsidRDefault="00946118" w:rsidP="00BE3E49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94611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GCSEs</w:t>
      </w:r>
      <w:r w:rsidR="000B425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(especially English, Maths, Science)</w:t>
      </w:r>
    </w:p>
    <w:p w14:paraId="27247BE7" w14:textId="0B00CE6F" w:rsidR="00946118" w:rsidRPr="00946118" w:rsidRDefault="00946118" w:rsidP="00BE3E49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94611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A’ Levels</w:t>
      </w:r>
    </w:p>
    <w:p w14:paraId="725BB308" w14:textId="77777777" w:rsidR="00946118" w:rsidRPr="00946118" w:rsidRDefault="00946118" w:rsidP="00BE3E49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94611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HLTA</w:t>
      </w:r>
    </w:p>
    <w:p w14:paraId="3CDE6C82" w14:textId="6789AC9F" w:rsidR="00946118" w:rsidRPr="00946118" w:rsidRDefault="00946118" w:rsidP="00BE3E49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94611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University of Wales Trinity Saint David: Currently completing a Foundation degree in Inclusive Education (due to complete June 2028)</w:t>
      </w:r>
    </w:p>
    <w:p w14:paraId="4E8CBE85" w14:textId="1D6CF19C" w:rsidR="00BE3E49" w:rsidRPr="00BE3E49" w:rsidRDefault="00BE3E49" w:rsidP="00BE3E49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0875CC5C" w14:textId="77777777" w:rsidR="00BE3E49" w:rsidRDefault="00BE3E49" w:rsidP="00BE3E49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Professional Development</w:t>
      </w:r>
    </w:p>
    <w:p w14:paraId="64481A51" w14:textId="18B42EE8" w:rsidR="00946118" w:rsidRPr="00946118" w:rsidRDefault="00946118" w:rsidP="0094611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Using bullet points, identify some of the professional development training you have attended, e.g.</w:t>
      </w:r>
    </w:p>
    <w:p w14:paraId="2A2DA94F" w14:textId="1BCA523D" w:rsidR="00BE3E49" w:rsidRPr="00946118" w:rsidRDefault="00BE3E49" w:rsidP="00BE3E49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94611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Safeguarding Training</w:t>
      </w:r>
      <w:r w:rsidR="0094611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  Date</w:t>
      </w:r>
    </w:p>
    <w:p w14:paraId="34C504E8" w14:textId="49EA5ED3" w:rsidR="00BE3E49" w:rsidRPr="00946118" w:rsidRDefault="00BE3E49" w:rsidP="00BE3E49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94611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Prevent Training</w:t>
      </w:r>
      <w:r w:rsidR="0094611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          Date</w:t>
      </w:r>
    </w:p>
    <w:p w14:paraId="0559FD85" w14:textId="05A91684" w:rsidR="00BE3E49" w:rsidRPr="00946118" w:rsidRDefault="00BE3E49" w:rsidP="00BE3E49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94611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Equality, Diversity and Inclusion Training</w:t>
      </w:r>
      <w:r w:rsidR="0094611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   Date</w:t>
      </w:r>
    </w:p>
    <w:p w14:paraId="685F847F" w14:textId="66859B5E" w:rsidR="00BE3E49" w:rsidRPr="00946118" w:rsidRDefault="00BE3E49" w:rsidP="00BE3E49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94611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Digital Teaching and Learning Training</w:t>
      </w:r>
      <w:r w:rsidR="0094611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    Date</w:t>
      </w:r>
    </w:p>
    <w:p w14:paraId="27AAA672" w14:textId="45CF24E0" w:rsidR="00BE3E49" w:rsidRPr="00946118" w:rsidRDefault="004825C3" w:rsidP="00BE3E49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Other s</w:t>
      </w:r>
      <w:r w:rsidR="00BE3E49" w:rsidRPr="0094611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pecific CPD</w:t>
      </w:r>
      <w:r w:rsidR="0094611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  </w:t>
      </w: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 xml:space="preserve"> </w:t>
      </w:r>
      <w:r w:rsidR="00946118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Date</w:t>
      </w:r>
      <w:r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(s)</w:t>
      </w:r>
    </w:p>
    <w:p w14:paraId="5D0789DC" w14:textId="780852C7" w:rsidR="00BE3E49" w:rsidRPr="00BE3E49" w:rsidRDefault="00BE3E49" w:rsidP="00BE3E49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1D75DD13" w14:textId="2D9CFF75" w:rsidR="00BE3E49" w:rsidRPr="00BE3E49" w:rsidRDefault="00BE3E49" w:rsidP="00BE3E49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4DAEEBEE" w14:textId="77777777" w:rsidR="00BE3E49" w:rsidRPr="00BE3E49" w:rsidRDefault="00BE3E49" w:rsidP="00BE3E49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Additional Experience</w:t>
      </w:r>
    </w:p>
    <w:p w14:paraId="5B720BCD" w14:textId="005DA999" w:rsidR="000B4258" w:rsidRPr="000B4258" w:rsidRDefault="000B4258" w:rsidP="000B425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0"/>
          <w:szCs w:val="20"/>
          <w14:ligatures w14:val="none"/>
        </w:rPr>
      </w:pPr>
      <w:r w:rsidRPr="00946118">
        <w:rPr>
          <w:rFonts w:ascii="Segoe UI" w:eastAsia="Times New Roman" w:hAnsi="Segoe UI" w:cs="Segoe UI"/>
          <w:i/>
          <w:iCs/>
          <w:kern w:val="0"/>
          <w:sz w:val="20"/>
          <w:szCs w:val="20"/>
          <w14:ligatures w14:val="none"/>
        </w:rPr>
        <w:t>For example,</w:t>
      </w:r>
    </w:p>
    <w:p w14:paraId="7B00FADA" w14:textId="0A8996FD" w:rsidR="004825C3" w:rsidRDefault="004825C3" w:rsidP="004825C3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Learning Platforms Used</w:t>
      </w:r>
    </w:p>
    <w:p w14:paraId="10869193" w14:textId="4DAC6447" w:rsidR="004825C3" w:rsidRPr="004825C3" w:rsidRDefault="004825C3" w:rsidP="004825C3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i/>
          <w:iCs/>
          <w:kern w:val="0"/>
          <w:sz w:val="20"/>
          <w:szCs w:val="20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0"/>
          <w:szCs w:val="20"/>
          <w14:ligatures w14:val="none"/>
        </w:rPr>
        <w:t>For example,</w:t>
      </w:r>
    </w:p>
    <w:p w14:paraId="6FA464BE" w14:textId="77777777" w:rsidR="004825C3" w:rsidRPr="004825C3" w:rsidRDefault="004825C3" w:rsidP="004825C3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4825C3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Microsoft Teams</w:t>
      </w:r>
    </w:p>
    <w:p w14:paraId="10B9CE6E" w14:textId="77777777" w:rsidR="004825C3" w:rsidRPr="004825C3" w:rsidRDefault="004825C3" w:rsidP="004825C3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4825C3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Moodle</w:t>
      </w:r>
    </w:p>
    <w:p w14:paraId="4330F9BF" w14:textId="77777777" w:rsidR="004825C3" w:rsidRPr="004825C3" w:rsidRDefault="004825C3" w:rsidP="004825C3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4825C3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Canvas</w:t>
      </w:r>
    </w:p>
    <w:p w14:paraId="48E9FF89" w14:textId="77777777" w:rsidR="004825C3" w:rsidRPr="004825C3" w:rsidRDefault="004825C3" w:rsidP="004825C3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4825C3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Google Classroom</w:t>
      </w:r>
    </w:p>
    <w:p w14:paraId="53FCFADE" w14:textId="77777777" w:rsidR="004825C3" w:rsidRPr="004825C3" w:rsidRDefault="004825C3" w:rsidP="004825C3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  <w:r w:rsidRPr="004825C3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Other VLEs</w:t>
      </w:r>
    </w:p>
    <w:p w14:paraId="4A9DF4FC" w14:textId="44B20581" w:rsidR="00BE3E49" w:rsidRPr="00BE3E49" w:rsidRDefault="004825C3" w:rsidP="004825C3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Interests and Hobbies</w:t>
      </w:r>
    </w:p>
    <w:p w14:paraId="2E0F9D36" w14:textId="417E5CE2" w:rsidR="00BE3E49" w:rsidRPr="000B4258" w:rsidRDefault="00BE3E49" w:rsidP="00BE3E49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</w:pPr>
    </w:p>
    <w:p w14:paraId="280EEF5E" w14:textId="77777777" w:rsidR="00BE3E49" w:rsidRPr="00BE3E49" w:rsidRDefault="00BE3E49" w:rsidP="00BE3E49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References</w:t>
      </w:r>
    </w:p>
    <w:p w14:paraId="6001BF50" w14:textId="1B45A601" w:rsidR="00BE3E49" w:rsidRPr="00BE3E49" w:rsidRDefault="00BE3E49" w:rsidP="00BE3E4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Reference 1</w:t>
      </w:r>
      <w:r w:rsidR="00BA12EE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 xml:space="preserve">                                                           </w:t>
      </w:r>
      <w:r w:rsidR="00BA12EE" w:rsidRPr="00BA12EE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14:ligatures w14:val="none"/>
        </w:rPr>
        <w:t>OR</w:t>
      </w:r>
      <w:r w:rsidR="00BA12EE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14:ligatures w14:val="none"/>
        </w:rPr>
        <w:t xml:space="preserve"> </w:t>
      </w:r>
      <w:r w:rsidR="00BA12EE" w:rsidRPr="00BA12EE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 xml:space="preserve">                    References available on request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  <w:t>Name: [Name]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  <w:t>Position: [Job Title]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  <w:t>Organisation: [Organisation]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  <w:t>Contact: Available on request</w:t>
      </w:r>
    </w:p>
    <w:p w14:paraId="3E155BEB" w14:textId="77777777" w:rsidR="00BE3E49" w:rsidRPr="00BE3E49" w:rsidRDefault="00BE3E49" w:rsidP="00BE3E4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E3E4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Reference 2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  <w:t>Name: [Name]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  <w:t>Position: [Job Title]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  <w:t>Organisation: [Organisation]</w:t>
      </w:r>
      <w:r w:rsidRPr="00BE3E4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  <w:t>Contact: Available on request</w:t>
      </w:r>
    </w:p>
    <w:p w14:paraId="5AF65052" w14:textId="77777777" w:rsidR="00BE3E49" w:rsidRDefault="00BE3E49"/>
    <w:sectPr w:rsidR="00BE3E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B0272" w14:textId="77777777" w:rsidR="00E90C2F" w:rsidRDefault="00E90C2F" w:rsidP="000B4258">
      <w:pPr>
        <w:spacing w:after="0" w:line="240" w:lineRule="auto"/>
      </w:pPr>
      <w:r>
        <w:separator/>
      </w:r>
    </w:p>
  </w:endnote>
  <w:endnote w:type="continuationSeparator" w:id="0">
    <w:p w14:paraId="42F1C39A" w14:textId="77777777" w:rsidR="00E90C2F" w:rsidRDefault="00E90C2F" w:rsidP="000B4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3DF5A" w14:textId="77777777" w:rsidR="00E90C2F" w:rsidRDefault="00E90C2F" w:rsidP="000B4258">
      <w:pPr>
        <w:spacing w:after="0" w:line="240" w:lineRule="auto"/>
      </w:pPr>
      <w:r>
        <w:separator/>
      </w:r>
    </w:p>
  </w:footnote>
  <w:footnote w:type="continuationSeparator" w:id="0">
    <w:p w14:paraId="0655192E" w14:textId="77777777" w:rsidR="00E90C2F" w:rsidRDefault="00E90C2F" w:rsidP="000B4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33A6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D63B70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635F59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B519D1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AA0554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2019DF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B04BE8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DA544F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064EF1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F114EE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323A62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2E0259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5234144">
    <w:abstractNumId w:val="6"/>
  </w:num>
  <w:num w:numId="2" w16cid:durableId="661128881">
    <w:abstractNumId w:val="9"/>
  </w:num>
  <w:num w:numId="3" w16cid:durableId="233517775">
    <w:abstractNumId w:val="10"/>
  </w:num>
  <w:num w:numId="4" w16cid:durableId="751777797">
    <w:abstractNumId w:val="11"/>
  </w:num>
  <w:num w:numId="5" w16cid:durableId="988174940">
    <w:abstractNumId w:val="8"/>
  </w:num>
  <w:num w:numId="6" w16cid:durableId="101465236">
    <w:abstractNumId w:val="4"/>
  </w:num>
  <w:num w:numId="7" w16cid:durableId="1005012301">
    <w:abstractNumId w:val="5"/>
  </w:num>
  <w:num w:numId="8" w16cid:durableId="316954777">
    <w:abstractNumId w:val="7"/>
  </w:num>
  <w:num w:numId="9" w16cid:durableId="574630004">
    <w:abstractNumId w:val="3"/>
  </w:num>
  <w:num w:numId="10" w16cid:durableId="311101132">
    <w:abstractNumId w:val="2"/>
  </w:num>
  <w:num w:numId="11" w16cid:durableId="659500969">
    <w:abstractNumId w:val="0"/>
  </w:num>
  <w:num w:numId="12" w16cid:durableId="2084984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E49"/>
    <w:rsid w:val="00066C02"/>
    <w:rsid w:val="000B4258"/>
    <w:rsid w:val="004825C3"/>
    <w:rsid w:val="0073670B"/>
    <w:rsid w:val="00946118"/>
    <w:rsid w:val="00A01023"/>
    <w:rsid w:val="00BA12EE"/>
    <w:rsid w:val="00BB7E12"/>
    <w:rsid w:val="00BE3E49"/>
    <w:rsid w:val="00E90C2F"/>
    <w:rsid w:val="00EF3594"/>
    <w:rsid w:val="00F514FE"/>
    <w:rsid w:val="00F6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FD3477"/>
  <w15:chartTrackingRefBased/>
  <w15:docId w15:val="{97EC2284-3AC0-47DE-AD94-9CE09CD4A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3E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3E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E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3E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3E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3E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3E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3E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3E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3E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3E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E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3E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3E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3E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3E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3E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3E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3E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3E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3E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3E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3E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3E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3E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3E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3E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3E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3E4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B4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258"/>
  </w:style>
  <w:style w:type="paragraph" w:styleId="Footer">
    <w:name w:val="footer"/>
    <w:basedOn w:val="Normal"/>
    <w:link w:val="FooterChar"/>
    <w:uiPriority w:val="99"/>
    <w:unhideWhenUsed/>
    <w:rsid w:val="000B4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2</cp:revision>
  <dcterms:created xsi:type="dcterms:W3CDTF">2026-09-07T06:30:00Z</dcterms:created>
  <dcterms:modified xsi:type="dcterms:W3CDTF">2026-09-07T06:30:00Z</dcterms:modified>
</cp:coreProperties>
</file>