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0E81001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406CC4">
        <w:rPr>
          <w:rFonts w:ascii="Arial" w:hAnsi="Arial" w:cs="Arial"/>
          <w:color w:val="000000" w:themeColor="text1"/>
          <w:sz w:val="28"/>
          <w:szCs w:val="28"/>
        </w:rPr>
        <w:t xml:space="preserve"> Lydia Jones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731F3147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406CC4">
        <w:rPr>
          <w:rFonts w:ascii="Arial" w:hAnsi="Arial" w:cs="Arial"/>
          <w:color w:val="000000" w:themeColor="text1"/>
          <w:sz w:val="28"/>
          <w:szCs w:val="28"/>
        </w:rPr>
        <w:t xml:space="preserve"> 2304335</w:t>
      </w:r>
    </w:p>
    <w:p w14:paraId="5E351B62" w14:textId="00EDAFCE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406CC4">
        <w:rPr>
          <w:rFonts w:ascii="Arial" w:hAnsi="Arial" w:cs="Arial"/>
          <w:sz w:val="28"/>
          <w:szCs w:val="28"/>
          <w:lang w:eastAsia="en-GB"/>
        </w:rPr>
        <w:t>Independent Project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1CA9139F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406CC4">
        <w:rPr>
          <w:rFonts w:ascii="Arial" w:hAnsi="Arial" w:cs="Arial"/>
          <w:sz w:val="28"/>
          <w:szCs w:val="28"/>
          <w:lang w:eastAsia="en-GB"/>
        </w:rPr>
        <w:t xml:space="preserve"> ADPA6000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406CC4">
        <w:rPr>
          <w:rFonts w:ascii="Arial" w:hAnsi="Arial" w:cs="Arial"/>
          <w:sz w:val="28"/>
          <w:szCs w:val="28"/>
          <w:lang w:eastAsia="en-GB"/>
        </w:rPr>
        <w:t xml:space="preserve"> Viva Voice</w:t>
      </w:r>
    </w:p>
    <w:p w14:paraId="30D81A4C" w14:textId="480A5526" w:rsidR="00406CC4" w:rsidRPr="000C3EA0" w:rsidRDefault="00731CE5" w:rsidP="00406CC4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0CF3A136" w14:textId="3BEE1EE8" w:rsidR="007F6FEC" w:rsidRPr="000C3EA0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6CD366DB" w14:textId="03C6F164" w:rsidR="4C4AE5D4" w:rsidRDefault="4C4AE5D4">
      <w:r>
        <w:br w:type="page"/>
      </w:r>
    </w:p>
    <w:p w14:paraId="6768C8A4" w14:textId="413AD8CC" w:rsidR="06CC0187" w:rsidRDefault="06CC0187" w:rsidP="06CC0187">
      <w:pPr>
        <w:pStyle w:val="CM95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EC9D201" w14:textId="44F0DA47" w:rsidR="4197B314" w:rsidRDefault="4197B314" w:rsidP="4197B314"/>
    <w:p w14:paraId="4B99C71A" w14:textId="147FE182" w:rsidR="4197B314" w:rsidRDefault="4197B314" w:rsidP="4197B314"/>
    <w:p w14:paraId="6252DC6A" w14:textId="0DC5D89D" w:rsidR="4197B314" w:rsidRDefault="4197B314" w:rsidP="4197B314"/>
    <w:p w14:paraId="0F47D4F1" w14:textId="704723C2" w:rsidR="007F6FEC" w:rsidRDefault="6956DF9E" w:rsidP="06CC0187">
      <w:hyperlink r:id="rId8">
        <w:r w:rsidRPr="08F7D630">
          <w:rPr>
            <w:rStyle w:val="Hyperlink"/>
            <w:rFonts w:ascii="Arial" w:hAnsi="Arial" w:cs="Arial"/>
            <w:b/>
            <w:bCs/>
            <w:sz w:val="18"/>
            <w:szCs w:val="18"/>
          </w:rPr>
          <w:t>Lydia Jones- Viva Voice</w:t>
        </w:r>
      </w:hyperlink>
    </w:p>
    <w:sectPr w:rsidR="007F6FEC" w:rsidSect="008B64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504E7" w14:textId="77777777" w:rsidR="007B7B26" w:rsidRDefault="007B7B26" w:rsidP="002200BC">
      <w:r>
        <w:separator/>
      </w:r>
    </w:p>
  </w:endnote>
  <w:endnote w:type="continuationSeparator" w:id="0">
    <w:p w14:paraId="7175C6C4" w14:textId="77777777" w:rsidR="007B7B26" w:rsidRDefault="007B7B26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A88B4F" w14:paraId="3A9537DD" w14:textId="77777777" w:rsidTr="6AA88B4F">
      <w:trPr>
        <w:trHeight w:val="300"/>
      </w:trPr>
      <w:tc>
        <w:tcPr>
          <w:tcW w:w="3005" w:type="dxa"/>
        </w:tcPr>
        <w:p w14:paraId="2B9C47B1" w14:textId="4BDA4C89" w:rsidR="6AA88B4F" w:rsidRDefault="6AA88B4F" w:rsidP="6AA88B4F">
          <w:pPr>
            <w:pStyle w:val="Header"/>
            <w:ind w:left="-115"/>
          </w:pPr>
        </w:p>
      </w:tc>
      <w:tc>
        <w:tcPr>
          <w:tcW w:w="3005" w:type="dxa"/>
        </w:tcPr>
        <w:p w14:paraId="3B1DD687" w14:textId="3B32B3B5" w:rsidR="6AA88B4F" w:rsidRDefault="6AA88B4F" w:rsidP="6AA88B4F">
          <w:pPr>
            <w:pStyle w:val="Header"/>
            <w:jc w:val="center"/>
          </w:pPr>
        </w:p>
      </w:tc>
      <w:tc>
        <w:tcPr>
          <w:tcW w:w="3005" w:type="dxa"/>
        </w:tcPr>
        <w:p w14:paraId="49DE8979" w14:textId="52E5FAC3" w:rsidR="6AA88B4F" w:rsidRDefault="6AA88B4F" w:rsidP="6AA88B4F">
          <w:pPr>
            <w:pStyle w:val="Header"/>
            <w:ind w:right="-115"/>
            <w:jc w:val="right"/>
          </w:pPr>
        </w:p>
      </w:tc>
    </w:tr>
  </w:tbl>
  <w:p w14:paraId="3694676C" w14:textId="4E7D7A2F" w:rsidR="009C28ED" w:rsidRDefault="009C28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F405C7" w14:paraId="29B3189B" w14:textId="77777777" w:rsidTr="64F405C7">
      <w:trPr>
        <w:trHeight w:val="300"/>
      </w:trPr>
      <w:tc>
        <w:tcPr>
          <w:tcW w:w="3005" w:type="dxa"/>
        </w:tcPr>
        <w:p w14:paraId="229A9C58" w14:textId="2DA08F69" w:rsidR="64F405C7" w:rsidRDefault="64F405C7" w:rsidP="64F405C7">
          <w:pPr>
            <w:pStyle w:val="Header"/>
            <w:ind w:left="-115"/>
          </w:pPr>
        </w:p>
      </w:tc>
      <w:tc>
        <w:tcPr>
          <w:tcW w:w="3005" w:type="dxa"/>
        </w:tcPr>
        <w:p w14:paraId="32F89C8E" w14:textId="11830CC4" w:rsidR="64F405C7" w:rsidRDefault="64F405C7" w:rsidP="64F405C7">
          <w:pPr>
            <w:pStyle w:val="Header"/>
            <w:jc w:val="center"/>
          </w:pPr>
        </w:p>
      </w:tc>
      <w:tc>
        <w:tcPr>
          <w:tcW w:w="3005" w:type="dxa"/>
        </w:tcPr>
        <w:p w14:paraId="0B455237" w14:textId="6C41CBF2" w:rsidR="64F405C7" w:rsidRDefault="64F405C7" w:rsidP="64F405C7">
          <w:pPr>
            <w:pStyle w:val="Header"/>
            <w:ind w:right="-115"/>
            <w:jc w:val="right"/>
          </w:pPr>
        </w:p>
      </w:tc>
    </w:tr>
  </w:tbl>
  <w:p w14:paraId="6E26122B" w14:textId="45C5AC70" w:rsidR="009C28ED" w:rsidRDefault="009C28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2B84F" w14:textId="77777777" w:rsidR="000D52D7" w:rsidRDefault="000D52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4D85A" w14:textId="77777777" w:rsidR="007B7B26" w:rsidRDefault="007B7B26" w:rsidP="002200BC">
      <w:r>
        <w:separator/>
      </w:r>
    </w:p>
  </w:footnote>
  <w:footnote w:type="continuationSeparator" w:id="0">
    <w:p w14:paraId="28785CF7" w14:textId="77777777" w:rsidR="007B7B26" w:rsidRDefault="007B7B26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A88B4F" w14:paraId="07811CE4" w14:textId="77777777" w:rsidTr="6AA88B4F">
      <w:trPr>
        <w:trHeight w:val="300"/>
      </w:trPr>
      <w:tc>
        <w:tcPr>
          <w:tcW w:w="3005" w:type="dxa"/>
        </w:tcPr>
        <w:p w14:paraId="2AE6A069" w14:textId="0CE295F9" w:rsidR="6AA88B4F" w:rsidRDefault="6AA88B4F" w:rsidP="6AA88B4F">
          <w:pPr>
            <w:pStyle w:val="Header"/>
            <w:ind w:left="-115"/>
          </w:pPr>
        </w:p>
      </w:tc>
      <w:tc>
        <w:tcPr>
          <w:tcW w:w="3005" w:type="dxa"/>
        </w:tcPr>
        <w:p w14:paraId="6BFCF6CA" w14:textId="3910ACFA" w:rsidR="6AA88B4F" w:rsidRDefault="6AA88B4F" w:rsidP="6AA88B4F">
          <w:pPr>
            <w:pStyle w:val="Header"/>
            <w:jc w:val="center"/>
          </w:pPr>
        </w:p>
      </w:tc>
      <w:tc>
        <w:tcPr>
          <w:tcW w:w="3005" w:type="dxa"/>
        </w:tcPr>
        <w:p w14:paraId="6A59A247" w14:textId="780BD1AD" w:rsidR="6AA88B4F" w:rsidRDefault="6AA88B4F" w:rsidP="6AA88B4F">
          <w:pPr>
            <w:pStyle w:val="Header"/>
            <w:ind w:right="-115"/>
            <w:jc w:val="right"/>
          </w:pPr>
        </w:p>
      </w:tc>
    </w:tr>
  </w:tbl>
  <w:p w14:paraId="17DB3781" w14:textId="36D59723" w:rsidR="009C28ED" w:rsidRDefault="009C28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E1880" w14:textId="1BC51582" w:rsidR="002200BC" w:rsidRDefault="6AA9D42A" w:rsidP="496FD6A0">
    <w:pPr>
      <w:pStyle w:val="Header"/>
    </w:pPr>
    <w:r>
      <w:t xml:space="preserve">Lydia </w:t>
    </w:r>
    <w:r w:rsidR="2CC5C64C">
      <w:t xml:space="preserve">Jones </w:t>
    </w:r>
  </w:p>
  <w:p w14:paraId="538FF824" w14:textId="1C3C7AB7" w:rsidR="002200BC" w:rsidRDefault="1FF59CB2" w:rsidP="496FD6A0">
    <w:pPr>
      <w:pStyle w:val="Header"/>
    </w:pPr>
    <w:r>
      <w:t>2304335</w:t>
    </w:r>
  </w:p>
  <w:p w14:paraId="5B3791F4" w14:textId="3127312F" w:rsidR="002200BC" w:rsidRDefault="5228648B" w:rsidP="496FD6A0">
    <w:pPr>
      <w:pStyle w:val="Header"/>
    </w:pPr>
    <w:r>
      <w:t xml:space="preserve">Viva </w:t>
    </w:r>
    <w:r w:rsidR="7DEE703D">
      <w:t>Voice</w:t>
    </w:r>
  </w:p>
  <w:p w14:paraId="26AAC61E" w14:textId="25E33655" w:rsidR="002200BC" w:rsidRDefault="004F02DE" w:rsidP="72D2E654">
    <w:r>
      <w:br w:type="page"/>
    </w:r>
  </w:p>
  <w:p w14:paraId="4FBCE20F" w14:textId="59268C8A" w:rsidR="002200BC" w:rsidRDefault="002200BC" w:rsidP="004F02DE">
    <w:pPr>
      <w:pStyle w:val="Header"/>
      <w:jc w:val="center"/>
    </w:pPr>
  </w:p>
  <w:p w14:paraId="5EBEC2E8" w14:textId="520688FD" w:rsidR="002200BC" w:rsidRDefault="004F02DE" w:rsidP="72D2E654">
    <w:r>
      <w:br w:type="page"/>
    </w:r>
  </w:p>
  <w:p w14:paraId="49D720E4" w14:textId="46E55DC1" w:rsidR="002200BC" w:rsidRDefault="002200BC" w:rsidP="004F02D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CFB55" w14:textId="77777777" w:rsidR="000D52D7" w:rsidRDefault="000D52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34A2"/>
    <w:rsid w:val="00085702"/>
    <w:rsid w:val="000C3EA0"/>
    <w:rsid w:val="000D52D7"/>
    <w:rsid w:val="001210C6"/>
    <w:rsid w:val="00130240"/>
    <w:rsid w:val="00133B2C"/>
    <w:rsid w:val="00166ED8"/>
    <w:rsid w:val="001859D0"/>
    <w:rsid w:val="001A3BD5"/>
    <w:rsid w:val="001A7F05"/>
    <w:rsid w:val="001E218B"/>
    <w:rsid w:val="001F1B4E"/>
    <w:rsid w:val="002170C8"/>
    <w:rsid w:val="002200BC"/>
    <w:rsid w:val="0027044D"/>
    <w:rsid w:val="00276AA5"/>
    <w:rsid w:val="002A5016"/>
    <w:rsid w:val="003256A8"/>
    <w:rsid w:val="0033027C"/>
    <w:rsid w:val="003317D0"/>
    <w:rsid w:val="003370F9"/>
    <w:rsid w:val="0036082A"/>
    <w:rsid w:val="00360C3D"/>
    <w:rsid w:val="003764C2"/>
    <w:rsid w:val="003B3B07"/>
    <w:rsid w:val="00406CC4"/>
    <w:rsid w:val="0044667E"/>
    <w:rsid w:val="0046741F"/>
    <w:rsid w:val="00487140"/>
    <w:rsid w:val="00496E7B"/>
    <w:rsid w:val="004F02DE"/>
    <w:rsid w:val="004F64E5"/>
    <w:rsid w:val="005119C2"/>
    <w:rsid w:val="0053680E"/>
    <w:rsid w:val="00537A7F"/>
    <w:rsid w:val="00564816"/>
    <w:rsid w:val="00580373"/>
    <w:rsid w:val="005C1DCB"/>
    <w:rsid w:val="005F04FA"/>
    <w:rsid w:val="0061647D"/>
    <w:rsid w:val="00626F40"/>
    <w:rsid w:val="00645A12"/>
    <w:rsid w:val="00663E54"/>
    <w:rsid w:val="00673E75"/>
    <w:rsid w:val="00681000"/>
    <w:rsid w:val="006F5CDA"/>
    <w:rsid w:val="00731CE5"/>
    <w:rsid w:val="00740536"/>
    <w:rsid w:val="00740F0B"/>
    <w:rsid w:val="00762F2C"/>
    <w:rsid w:val="007A2568"/>
    <w:rsid w:val="007B7B26"/>
    <w:rsid w:val="007F2B1D"/>
    <w:rsid w:val="007F6FEC"/>
    <w:rsid w:val="0080385B"/>
    <w:rsid w:val="00883BF0"/>
    <w:rsid w:val="008B647F"/>
    <w:rsid w:val="00900881"/>
    <w:rsid w:val="00913619"/>
    <w:rsid w:val="009323C9"/>
    <w:rsid w:val="009402F3"/>
    <w:rsid w:val="0098050B"/>
    <w:rsid w:val="009A1503"/>
    <w:rsid w:val="009A3EB5"/>
    <w:rsid w:val="009B7D05"/>
    <w:rsid w:val="009C28ED"/>
    <w:rsid w:val="009D3D78"/>
    <w:rsid w:val="00A40F67"/>
    <w:rsid w:val="00A817EA"/>
    <w:rsid w:val="00AB60AA"/>
    <w:rsid w:val="00AC4014"/>
    <w:rsid w:val="00B05AE1"/>
    <w:rsid w:val="00B60E59"/>
    <w:rsid w:val="00BA08EC"/>
    <w:rsid w:val="00BA4948"/>
    <w:rsid w:val="00C06AE1"/>
    <w:rsid w:val="00C32E3C"/>
    <w:rsid w:val="00C63266"/>
    <w:rsid w:val="00C74117"/>
    <w:rsid w:val="00C77D56"/>
    <w:rsid w:val="00CA5E82"/>
    <w:rsid w:val="00CC4C07"/>
    <w:rsid w:val="00D37814"/>
    <w:rsid w:val="00D40F0F"/>
    <w:rsid w:val="00D813C9"/>
    <w:rsid w:val="00DB3BCA"/>
    <w:rsid w:val="00DC1333"/>
    <w:rsid w:val="00DD46B0"/>
    <w:rsid w:val="00DE58AC"/>
    <w:rsid w:val="00E03AE8"/>
    <w:rsid w:val="00E33A0A"/>
    <w:rsid w:val="00E33A37"/>
    <w:rsid w:val="00E33B94"/>
    <w:rsid w:val="00E45388"/>
    <w:rsid w:val="00EA1E44"/>
    <w:rsid w:val="00ED4C3F"/>
    <w:rsid w:val="00ED642D"/>
    <w:rsid w:val="00F011AB"/>
    <w:rsid w:val="00F062CE"/>
    <w:rsid w:val="00F17880"/>
    <w:rsid w:val="00F62F60"/>
    <w:rsid w:val="00F83517"/>
    <w:rsid w:val="00F951FD"/>
    <w:rsid w:val="00FA10D9"/>
    <w:rsid w:val="00FB0D3E"/>
    <w:rsid w:val="00FB2764"/>
    <w:rsid w:val="00FF2B6B"/>
    <w:rsid w:val="06CC0187"/>
    <w:rsid w:val="08F7D630"/>
    <w:rsid w:val="0A2458FD"/>
    <w:rsid w:val="0B7677AD"/>
    <w:rsid w:val="1FF59CB2"/>
    <w:rsid w:val="2CC5C64C"/>
    <w:rsid w:val="3318A0B7"/>
    <w:rsid w:val="3989D118"/>
    <w:rsid w:val="4197B314"/>
    <w:rsid w:val="45F30FD3"/>
    <w:rsid w:val="483907F7"/>
    <w:rsid w:val="496FD6A0"/>
    <w:rsid w:val="4C4AE5D4"/>
    <w:rsid w:val="5228648B"/>
    <w:rsid w:val="569397E6"/>
    <w:rsid w:val="64F405C7"/>
    <w:rsid w:val="6956DF9E"/>
    <w:rsid w:val="6AA88B4F"/>
    <w:rsid w:val="6AA9D42A"/>
    <w:rsid w:val="72D2E654"/>
    <w:rsid w:val="73D16AF8"/>
    <w:rsid w:val="7B569F3B"/>
    <w:rsid w:val="7DE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96A34CA9-0FE5-406F-945F-C2B09D8A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table" w:styleId="TableGrid">
    <w:name w:val="Table Grid"/>
    <w:basedOn w:val="TableNormal"/>
    <w:uiPriority w:val="59"/>
    <w:rsid w:val="009C28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B05A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HB3AHi654/JUzNIwEm4VRyoy0byFxyeA/edit?utm_content=DAHB3AHi654&amp;utm_campaign=designshare&amp;utm_medium=link2&amp;utm_source=sharebutto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58</Words>
  <Characters>334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Links>
    <vt:vector size="6" baseType="variant">
      <vt:variant>
        <vt:i4>2293805</vt:i4>
      </vt:variant>
      <vt:variant>
        <vt:i4>0</vt:i4>
      </vt:variant>
      <vt:variant>
        <vt:i4>0</vt:i4>
      </vt:variant>
      <vt:variant>
        <vt:i4>5</vt:i4>
      </vt:variant>
      <vt:variant>
        <vt:lpwstr>https://www.canva.com/design/DAHB3AHi654/JUzNIwEm4VRyoy0byFxyeA/edit?utm_content=DAHB3AHi654&amp;utm_campaign=designshare&amp;utm_medium=link2&amp;utm_source=sharebutton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(stu) LEE MCCALLION</cp:lastModifiedBy>
  <cp:revision>27</cp:revision>
  <dcterms:created xsi:type="dcterms:W3CDTF">2026-03-03T23:24:00Z</dcterms:created>
  <dcterms:modified xsi:type="dcterms:W3CDTF">2026-03-03T15:55:00Z</dcterms:modified>
</cp:coreProperties>
</file>