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643CA3" w14:textId="77777777" w:rsidR="00AC3663" w:rsidRPr="008936E8" w:rsidRDefault="00AC3663" w:rsidP="00AC3663">
      <w:pPr>
        <w:rPr>
          <w:sz w:val="28"/>
          <w:szCs w:val="28"/>
        </w:rPr>
      </w:pPr>
    </w:p>
    <w:p w14:paraId="0277214B" w14:textId="77777777" w:rsidR="00AC3663" w:rsidRPr="008936E8" w:rsidRDefault="00AC3663" w:rsidP="00AC3663">
      <w:pPr>
        <w:rPr>
          <w:rFonts w:ascii="Arial" w:hAnsi="Arial" w:cs="Arial"/>
          <w:b/>
          <w:sz w:val="28"/>
          <w:szCs w:val="28"/>
        </w:rPr>
      </w:pPr>
      <w:r w:rsidRPr="008936E8">
        <w:rPr>
          <w:rFonts w:asciiTheme="majorHAnsi" w:hAnsiTheme="majorHAnsi"/>
          <w:b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allowOverlap="1" wp14:anchorId="02B47FF9" wp14:editId="619E1878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716405" cy="683895"/>
            <wp:effectExtent l="0" t="0" r="10795" b="1905"/>
            <wp:wrapSquare wrapText="bothSides"/>
            <wp:docPr id="3" name="Picture 3" descr="Macintosh HD:Users:thomas:Documents:UWTSD Logo 2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thomas:Documents:UWTSD Logo 2016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936E8">
        <w:rPr>
          <w:sz w:val="28"/>
          <w:szCs w:val="28"/>
        </w:rPr>
        <w:tab/>
      </w:r>
      <w:r w:rsidRPr="008936E8">
        <w:rPr>
          <w:sz w:val="28"/>
          <w:szCs w:val="28"/>
        </w:rPr>
        <w:tab/>
      </w:r>
      <w:r w:rsidRPr="008936E8">
        <w:rPr>
          <w:sz w:val="28"/>
          <w:szCs w:val="28"/>
        </w:rPr>
        <w:tab/>
      </w:r>
      <w:r w:rsidRPr="008936E8">
        <w:rPr>
          <w:rFonts w:ascii="Arial" w:hAnsi="Arial" w:cs="Arial"/>
          <w:b/>
          <w:sz w:val="28"/>
          <w:szCs w:val="28"/>
        </w:rPr>
        <w:t xml:space="preserve">Outdoor Adventure Education </w:t>
      </w:r>
    </w:p>
    <w:p w14:paraId="2F44F930" w14:textId="77777777" w:rsidR="00AC3663" w:rsidRPr="008936E8" w:rsidRDefault="00AC3663" w:rsidP="00AC3663">
      <w:pPr>
        <w:rPr>
          <w:b/>
          <w:sz w:val="28"/>
          <w:szCs w:val="28"/>
        </w:rPr>
      </w:pPr>
      <w:r w:rsidRPr="008936E8">
        <w:rPr>
          <w:rFonts w:ascii="Arial" w:hAnsi="Arial" w:cs="Arial"/>
          <w:b/>
          <w:sz w:val="28"/>
          <w:szCs w:val="28"/>
        </w:rPr>
        <w:tab/>
      </w:r>
      <w:r w:rsidRPr="008936E8">
        <w:rPr>
          <w:rFonts w:ascii="Arial" w:hAnsi="Arial" w:cs="Arial"/>
          <w:b/>
          <w:sz w:val="28"/>
          <w:szCs w:val="28"/>
        </w:rPr>
        <w:tab/>
      </w:r>
      <w:r w:rsidRPr="008936E8">
        <w:rPr>
          <w:rFonts w:ascii="Arial" w:hAnsi="Arial" w:cs="Arial"/>
          <w:b/>
          <w:sz w:val="28"/>
          <w:szCs w:val="28"/>
        </w:rPr>
        <w:tab/>
        <w:t>CV Checklist</w:t>
      </w:r>
      <w:r w:rsidRPr="008936E8">
        <w:rPr>
          <w:b/>
          <w:sz w:val="28"/>
          <w:szCs w:val="28"/>
        </w:rPr>
        <w:t xml:space="preserve"> </w:t>
      </w:r>
    </w:p>
    <w:p w14:paraId="04187019" w14:textId="77777777" w:rsidR="00AC3663" w:rsidRPr="008936E8" w:rsidRDefault="00AC3663" w:rsidP="00AC3663">
      <w:pPr>
        <w:rPr>
          <w:sz w:val="28"/>
          <w:szCs w:val="28"/>
        </w:rPr>
      </w:pPr>
    </w:p>
    <w:tbl>
      <w:tblPr>
        <w:tblStyle w:val="LightList-Accent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822"/>
        <w:gridCol w:w="776"/>
      </w:tblGrid>
      <w:tr w:rsidR="008936E8" w:rsidRPr="008936E8" w14:paraId="05201036" w14:textId="77777777" w:rsidTr="00C340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98" w:type="dxa"/>
            <w:gridSpan w:val="2"/>
          </w:tcPr>
          <w:p w14:paraId="38912867" w14:textId="77777777" w:rsidR="008936E8" w:rsidRPr="008936E8" w:rsidRDefault="008936E8" w:rsidP="00AC366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3C7CF89" w14:textId="77777777" w:rsidR="008936E8" w:rsidRPr="008936E8" w:rsidRDefault="008936E8" w:rsidP="00AC3663">
            <w:pPr>
              <w:rPr>
                <w:rFonts w:ascii="Arial" w:hAnsi="Arial" w:cs="Arial"/>
                <w:sz w:val="28"/>
                <w:szCs w:val="28"/>
              </w:rPr>
            </w:pPr>
            <w:r w:rsidRPr="008936E8">
              <w:rPr>
                <w:rFonts w:ascii="Arial" w:hAnsi="Arial" w:cs="Arial"/>
                <w:sz w:val="28"/>
                <w:szCs w:val="28"/>
              </w:rPr>
              <w:t>Before you start</w:t>
            </w:r>
          </w:p>
          <w:p w14:paraId="137185A0" w14:textId="77777777" w:rsidR="008936E8" w:rsidRPr="008936E8" w:rsidRDefault="008936E8" w:rsidP="00AC366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D1350" w:rsidRPr="008936E8" w14:paraId="06B12443" w14:textId="77777777" w:rsidTr="00C340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2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3A1AAD3A" w14:textId="77777777" w:rsidR="002D1350" w:rsidRPr="008936E8" w:rsidRDefault="002D1350" w:rsidP="00FA0329">
            <w:pPr>
              <w:rPr>
                <w:rFonts w:ascii="Arial" w:hAnsi="Arial" w:cs="Arial"/>
                <w:sz w:val="28"/>
                <w:szCs w:val="28"/>
              </w:rPr>
            </w:pPr>
            <w:r w:rsidRPr="008936E8">
              <w:rPr>
                <w:rFonts w:ascii="Arial" w:hAnsi="Arial" w:cs="Arial"/>
                <w:sz w:val="28"/>
                <w:szCs w:val="28"/>
              </w:rPr>
              <w:t>Have you set up an appropriate and professional email address?</w:t>
            </w:r>
          </w:p>
        </w:tc>
        <w:tc>
          <w:tcPr>
            <w:tcW w:w="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2C745A18" w14:textId="77777777" w:rsidR="002D1350" w:rsidRDefault="002D13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A78E3"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091DA976" wp14:editId="51FAD3A1">
                      <wp:extent cx="239395" cy="217805"/>
                      <wp:effectExtent l="50800" t="25400" r="65405" b="112395"/>
                      <wp:docPr id="14" name="Alternate Process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395" cy="217805"/>
                              </a:xfrm>
                              <a:prstGeom prst="flowChartAlternateProcess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id="_x0000_t176" coordsize="21600,21600" o:spt="176" adj="2700" path="m@0,0qx0@0l0@2qy@0,21600l@1,21600qx21600@2l21600@0qy@1,0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@3,@3,@4,@5"/>
                    </v:shapetype>
                    <v:shape id="Alternate Process 14" o:spid="_x0000_s1026" type="#_x0000_t176" style="width:18.85pt;height:17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w10:anchorlock/>
                    </v:shape>
                  </w:pict>
                </mc:Fallback>
              </mc:AlternateContent>
            </w:r>
          </w:p>
        </w:tc>
      </w:tr>
      <w:tr w:rsidR="002D1350" w:rsidRPr="008936E8" w14:paraId="24DE6996" w14:textId="77777777" w:rsidTr="00C3402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22" w:type="dxa"/>
          </w:tcPr>
          <w:p w14:paraId="54C8D423" w14:textId="77777777" w:rsidR="002D1350" w:rsidRPr="008936E8" w:rsidRDefault="002D1350" w:rsidP="00AC3663">
            <w:pPr>
              <w:rPr>
                <w:rFonts w:ascii="Arial" w:hAnsi="Arial" w:cs="Arial"/>
                <w:sz w:val="28"/>
                <w:szCs w:val="28"/>
              </w:rPr>
            </w:pPr>
            <w:r w:rsidRPr="008936E8">
              <w:rPr>
                <w:rFonts w:ascii="Arial" w:hAnsi="Arial" w:cs="Arial"/>
                <w:sz w:val="28"/>
                <w:szCs w:val="28"/>
              </w:rPr>
              <w:t>Is your voicemail message appropriate and professional?</w:t>
            </w:r>
          </w:p>
        </w:tc>
        <w:tc>
          <w:tcPr>
            <w:tcW w:w="776" w:type="dxa"/>
          </w:tcPr>
          <w:p w14:paraId="377F2C97" w14:textId="77777777" w:rsidR="002D1350" w:rsidRDefault="002D13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8E3"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1E95B76F" wp14:editId="70AADF09">
                      <wp:extent cx="239395" cy="217805"/>
                      <wp:effectExtent l="50800" t="25400" r="65405" b="112395"/>
                      <wp:docPr id="15" name="Alternate Process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395" cy="217805"/>
                              </a:xfrm>
                              <a:prstGeom prst="flowChartAlternateProcess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Alternate Process 15" o:spid="_x0000_s1026" type="#_x0000_t176" style="width:18.85pt;height:17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w10:anchorlock/>
                    </v:shape>
                  </w:pict>
                </mc:Fallback>
              </mc:AlternateContent>
            </w:r>
          </w:p>
        </w:tc>
        <w:bookmarkStart w:id="0" w:name="_GoBack"/>
        <w:bookmarkEnd w:id="0"/>
      </w:tr>
      <w:tr w:rsidR="002D1350" w:rsidRPr="008936E8" w14:paraId="46CBC998" w14:textId="77777777" w:rsidTr="00C340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2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038552F9" w14:textId="77777777" w:rsidR="002D1350" w:rsidRPr="008936E8" w:rsidRDefault="002D1350" w:rsidP="00AC3663">
            <w:pPr>
              <w:rPr>
                <w:rFonts w:ascii="Arial" w:hAnsi="Arial" w:cs="Arial"/>
                <w:sz w:val="28"/>
                <w:szCs w:val="28"/>
              </w:rPr>
            </w:pPr>
            <w:r w:rsidRPr="008936E8">
              <w:rPr>
                <w:rFonts w:ascii="Arial" w:hAnsi="Arial" w:cs="Arial"/>
                <w:sz w:val="28"/>
                <w:szCs w:val="28"/>
              </w:rPr>
              <w:t>Have you checked your privacy settings on all social media?</w:t>
            </w:r>
          </w:p>
        </w:tc>
        <w:tc>
          <w:tcPr>
            <w:tcW w:w="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2CCCC5C4" w14:textId="77777777" w:rsidR="002D1350" w:rsidRDefault="002D13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A78E3"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663B4192" wp14:editId="0A4F6E0F">
                      <wp:extent cx="239395" cy="217805"/>
                      <wp:effectExtent l="50800" t="25400" r="65405" b="112395"/>
                      <wp:docPr id="16" name="Alternate Process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395" cy="217805"/>
                              </a:xfrm>
                              <a:prstGeom prst="flowChartAlternateProcess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Alternate Process 16" o:spid="_x0000_s1026" type="#_x0000_t176" style="width:18.85pt;height:17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w10:anchorlock/>
                    </v:shape>
                  </w:pict>
                </mc:Fallback>
              </mc:AlternateContent>
            </w:r>
          </w:p>
        </w:tc>
      </w:tr>
      <w:tr w:rsidR="008936E8" w:rsidRPr="008936E8" w14:paraId="122317D9" w14:textId="77777777" w:rsidTr="002D1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98" w:type="dxa"/>
            <w:gridSpan w:val="2"/>
            <w:shd w:val="clear" w:color="auto" w:fill="4BACC6" w:themeFill="accent5"/>
          </w:tcPr>
          <w:p w14:paraId="1219A278" w14:textId="77777777" w:rsidR="008936E8" w:rsidRPr="008936E8" w:rsidRDefault="008936E8" w:rsidP="00990B5F">
            <w:pPr>
              <w:tabs>
                <w:tab w:val="left" w:pos="3813"/>
              </w:tabs>
              <w:rPr>
                <w:rFonts w:ascii="Arial" w:hAnsi="Arial" w:cs="Arial"/>
                <w:color w:val="FFFFFF" w:themeColor="background1"/>
                <w:sz w:val="28"/>
                <w:szCs w:val="28"/>
              </w:rPr>
            </w:pPr>
          </w:p>
          <w:p w14:paraId="7C7A83BF" w14:textId="77777777" w:rsidR="008936E8" w:rsidRPr="008936E8" w:rsidRDefault="008936E8" w:rsidP="00990B5F">
            <w:pPr>
              <w:tabs>
                <w:tab w:val="left" w:pos="3813"/>
              </w:tabs>
              <w:rPr>
                <w:rFonts w:ascii="Arial" w:hAnsi="Arial" w:cs="Arial"/>
                <w:color w:val="FFFFFF" w:themeColor="background1"/>
                <w:sz w:val="28"/>
                <w:szCs w:val="28"/>
              </w:rPr>
            </w:pPr>
            <w:r w:rsidRPr="008936E8">
              <w:rPr>
                <w:rFonts w:ascii="Arial" w:hAnsi="Arial" w:cs="Arial"/>
                <w:color w:val="FFFFFF" w:themeColor="background1"/>
                <w:sz w:val="28"/>
                <w:szCs w:val="28"/>
              </w:rPr>
              <w:t>Developing your CV</w:t>
            </w:r>
            <w:r w:rsidR="00C3402C">
              <w:rPr>
                <w:rFonts w:ascii="Arial" w:hAnsi="Arial" w:cs="Arial"/>
                <w:color w:val="FFFFFF" w:themeColor="background1"/>
                <w:sz w:val="28"/>
                <w:szCs w:val="28"/>
              </w:rPr>
              <w:t xml:space="preserve">. </w:t>
            </w:r>
            <w:r w:rsidR="00C3402C" w:rsidRPr="00C3402C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 </w:t>
            </w:r>
            <w:r w:rsidR="00C3402C" w:rsidRPr="00C3402C">
              <w:rPr>
                <w:rFonts w:ascii="Arial" w:hAnsi="Arial" w:cs="Arial"/>
                <w:color w:val="FFFFFF" w:themeColor="background1"/>
                <w:sz w:val="28"/>
                <w:szCs w:val="28"/>
              </w:rPr>
              <w:t>Have you</w:t>
            </w:r>
            <w:r w:rsidR="00C3402C">
              <w:rPr>
                <w:rFonts w:ascii="Arial" w:hAnsi="Arial" w:cs="Arial"/>
                <w:color w:val="FFFFFF" w:themeColor="background1"/>
                <w:sz w:val="28"/>
                <w:szCs w:val="28"/>
              </w:rPr>
              <w:t>…</w:t>
            </w:r>
          </w:p>
          <w:p w14:paraId="031D3266" w14:textId="77777777" w:rsidR="008936E8" w:rsidRPr="008936E8" w:rsidRDefault="008936E8" w:rsidP="00FA0329">
            <w:pPr>
              <w:rPr>
                <w:rFonts w:ascii="Arial" w:hAnsi="Arial" w:cs="Arial"/>
                <w:sz w:val="28"/>
                <w:szCs w:val="28"/>
              </w:rPr>
            </w:pPr>
            <w:r w:rsidRPr="008936E8">
              <w:rPr>
                <w:rFonts w:ascii="Arial" w:hAnsi="Arial" w:cs="Arial"/>
                <w:color w:val="FFFFFF" w:themeColor="background1"/>
                <w:sz w:val="28"/>
                <w:szCs w:val="28"/>
              </w:rPr>
              <w:tab/>
            </w:r>
          </w:p>
        </w:tc>
      </w:tr>
      <w:tr w:rsidR="002D1350" w:rsidRPr="008936E8" w14:paraId="46144CD0" w14:textId="77777777" w:rsidTr="002D1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22" w:type="dxa"/>
          </w:tcPr>
          <w:p w14:paraId="67569A6D" w14:textId="77777777" w:rsidR="002D1350" w:rsidRPr="008936E8" w:rsidRDefault="00DC613D" w:rsidP="00B973FE">
            <w:pPr>
              <w:rPr>
                <w:rFonts w:ascii="Arial" w:hAnsi="Arial" w:cs="Arial"/>
                <w:sz w:val="28"/>
                <w:szCs w:val="28"/>
              </w:rPr>
            </w:pPr>
            <w:r w:rsidRPr="008936E8">
              <w:rPr>
                <w:rFonts w:ascii="Arial" w:hAnsi="Arial" w:cs="Arial"/>
                <w:sz w:val="28"/>
                <w:szCs w:val="28"/>
              </w:rPr>
              <w:t>Tailored</w:t>
            </w:r>
            <w:r w:rsidR="002D1350" w:rsidRPr="008936E8">
              <w:rPr>
                <w:rFonts w:ascii="Arial" w:hAnsi="Arial" w:cs="Arial"/>
                <w:sz w:val="28"/>
                <w:szCs w:val="28"/>
              </w:rPr>
              <w:t xml:space="preserve"> your CV for the specific role? </w:t>
            </w:r>
          </w:p>
        </w:tc>
        <w:tc>
          <w:tcPr>
            <w:tcW w:w="776" w:type="dxa"/>
          </w:tcPr>
          <w:p w14:paraId="006F3A18" w14:textId="77777777" w:rsidR="002D1350" w:rsidRDefault="002D13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074BF"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51117703" wp14:editId="260F999D">
                      <wp:extent cx="239395" cy="217805"/>
                      <wp:effectExtent l="50800" t="25400" r="65405" b="112395"/>
                      <wp:docPr id="9" name="Alternate Process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395" cy="217805"/>
                              </a:xfrm>
                              <a:prstGeom prst="flowChartAlternateProcess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Alternate Process 9" o:spid="_x0000_s1026" type="#_x0000_t176" style="width:18.85pt;height:17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w10:anchorlock/>
                    </v:shape>
                  </w:pict>
                </mc:Fallback>
              </mc:AlternateContent>
            </w:r>
          </w:p>
        </w:tc>
      </w:tr>
      <w:tr w:rsidR="002D1350" w:rsidRPr="008936E8" w14:paraId="7E6D6F2E" w14:textId="77777777" w:rsidTr="002D1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22" w:type="dxa"/>
          </w:tcPr>
          <w:p w14:paraId="13D393D8" w14:textId="77777777" w:rsidR="00C3402C" w:rsidRDefault="00DC613D" w:rsidP="008936E8">
            <w:pPr>
              <w:rPr>
                <w:rFonts w:ascii="Arial" w:hAnsi="Arial" w:cs="Arial"/>
                <w:sz w:val="28"/>
                <w:szCs w:val="28"/>
              </w:rPr>
            </w:pPr>
            <w:r w:rsidRPr="008936E8">
              <w:rPr>
                <w:rFonts w:ascii="Arial" w:hAnsi="Arial" w:cs="Arial"/>
                <w:sz w:val="28"/>
                <w:szCs w:val="28"/>
              </w:rPr>
              <w:t>Included</w:t>
            </w:r>
            <w:r w:rsidR="002D1350" w:rsidRPr="008936E8">
              <w:rPr>
                <w:rFonts w:ascii="Arial" w:hAnsi="Arial" w:cs="Arial"/>
                <w:sz w:val="28"/>
                <w:szCs w:val="28"/>
              </w:rPr>
              <w:t xml:space="preserve"> your personal contact details</w:t>
            </w:r>
            <w:r w:rsidR="002D1350">
              <w:rPr>
                <w:rFonts w:ascii="Arial" w:hAnsi="Arial" w:cs="Arial"/>
                <w:sz w:val="28"/>
                <w:szCs w:val="28"/>
              </w:rPr>
              <w:t xml:space="preserve">: email, phone </w:t>
            </w:r>
            <w:r w:rsidR="002D1350" w:rsidRPr="008936E8">
              <w:rPr>
                <w:rFonts w:ascii="Arial" w:hAnsi="Arial" w:cs="Arial"/>
                <w:sz w:val="28"/>
                <w:szCs w:val="28"/>
              </w:rPr>
              <w:t xml:space="preserve">and postal address? </w:t>
            </w:r>
          </w:p>
          <w:p w14:paraId="36DB80F6" w14:textId="77777777" w:rsidR="00DC613D" w:rsidRPr="008936E8" w:rsidRDefault="00DC613D" w:rsidP="008936E8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76" w:type="dxa"/>
          </w:tcPr>
          <w:p w14:paraId="1DEF3FC0" w14:textId="77777777" w:rsidR="002D1350" w:rsidRDefault="002D13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74BF"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3F84E89D" wp14:editId="68DC9AEF">
                      <wp:extent cx="239395" cy="217805"/>
                      <wp:effectExtent l="50800" t="25400" r="65405" b="112395"/>
                      <wp:docPr id="10" name="Alternate Process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395" cy="217805"/>
                              </a:xfrm>
                              <a:prstGeom prst="flowChartAlternateProcess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Alternate Process 10" o:spid="_x0000_s1026" type="#_x0000_t176" style="width:18.85pt;height:17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w10:anchorlock/>
                    </v:shape>
                  </w:pict>
                </mc:Fallback>
              </mc:AlternateContent>
            </w:r>
          </w:p>
        </w:tc>
      </w:tr>
      <w:tr w:rsidR="002D1350" w:rsidRPr="008936E8" w14:paraId="6733324B" w14:textId="77777777" w:rsidTr="002D1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22" w:type="dxa"/>
          </w:tcPr>
          <w:p w14:paraId="474F2E06" w14:textId="77777777" w:rsidR="002D1350" w:rsidRDefault="00DC613D" w:rsidP="005658FD">
            <w:pPr>
              <w:rPr>
                <w:rFonts w:ascii="Arial" w:hAnsi="Arial" w:cs="Arial"/>
                <w:sz w:val="28"/>
                <w:szCs w:val="28"/>
              </w:rPr>
            </w:pPr>
            <w:r w:rsidRPr="008936E8">
              <w:rPr>
                <w:rFonts w:ascii="Arial" w:hAnsi="Arial" w:cs="Arial"/>
                <w:sz w:val="28"/>
                <w:szCs w:val="28"/>
              </w:rPr>
              <w:t>Included</w:t>
            </w:r>
            <w:r w:rsidR="002D1350" w:rsidRPr="008936E8">
              <w:rPr>
                <w:rFonts w:ascii="Arial" w:hAnsi="Arial" w:cs="Arial"/>
                <w:sz w:val="28"/>
                <w:szCs w:val="28"/>
              </w:rPr>
              <w:t xml:space="preserve"> a summary of your education, highlighting relevant modules?</w:t>
            </w:r>
          </w:p>
          <w:p w14:paraId="43A56ED3" w14:textId="77777777" w:rsidR="00C3402C" w:rsidRPr="008936E8" w:rsidRDefault="00C3402C" w:rsidP="005658F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76" w:type="dxa"/>
          </w:tcPr>
          <w:p w14:paraId="3C997BE7" w14:textId="77777777" w:rsidR="002D1350" w:rsidRDefault="002D13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074BF"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7230C319" wp14:editId="53B99516">
                      <wp:extent cx="239395" cy="217805"/>
                      <wp:effectExtent l="50800" t="25400" r="65405" b="112395"/>
                      <wp:docPr id="11" name="Alternate Process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395" cy="217805"/>
                              </a:xfrm>
                              <a:prstGeom prst="flowChartAlternateProcess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Alternate Process 11" o:spid="_x0000_s1026" type="#_x0000_t176" style="width:18.85pt;height:17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w10:anchorlock/>
                    </v:shape>
                  </w:pict>
                </mc:Fallback>
              </mc:AlternateContent>
            </w:r>
          </w:p>
        </w:tc>
      </w:tr>
      <w:tr w:rsidR="002D1350" w:rsidRPr="008936E8" w14:paraId="5642CC9D" w14:textId="77777777" w:rsidTr="002D1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22" w:type="dxa"/>
          </w:tcPr>
          <w:p w14:paraId="321D5E3C" w14:textId="77777777" w:rsidR="002D1350" w:rsidRPr="008936E8" w:rsidRDefault="00DC613D" w:rsidP="00B973FE">
            <w:pPr>
              <w:rPr>
                <w:rFonts w:ascii="Arial" w:hAnsi="Arial" w:cs="Arial"/>
                <w:sz w:val="28"/>
                <w:szCs w:val="28"/>
              </w:rPr>
            </w:pPr>
            <w:r w:rsidRPr="008936E8">
              <w:rPr>
                <w:rFonts w:ascii="Arial" w:hAnsi="Arial" w:cs="Arial"/>
                <w:sz w:val="28"/>
                <w:szCs w:val="28"/>
              </w:rPr>
              <w:t>Included</w:t>
            </w:r>
            <w:r w:rsidR="002D1350" w:rsidRPr="008936E8">
              <w:rPr>
                <w:rFonts w:ascii="Arial" w:hAnsi="Arial" w:cs="Arial"/>
                <w:sz w:val="28"/>
                <w:szCs w:val="28"/>
              </w:rPr>
              <w:t xml:space="preserve"> a summary of work experience</w:t>
            </w:r>
            <w:r w:rsidR="002D1350">
              <w:rPr>
                <w:rFonts w:ascii="Arial" w:hAnsi="Arial" w:cs="Arial"/>
                <w:sz w:val="28"/>
                <w:szCs w:val="28"/>
              </w:rPr>
              <w:t>?</w:t>
            </w:r>
          </w:p>
        </w:tc>
        <w:tc>
          <w:tcPr>
            <w:tcW w:w="776" w:type="dxa"/>
          </w:tcPr>
          <w:p w14:paraId="2BB4E85C" w14:textId="77777777" w:rsidR="002D1350" w:rsidRDefault="002D13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74BF"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11994257" wp14:editId="3F92B2D0">
                      <wp:extent cx="239395" cy="217805"/>
                      <wp:effectExtent l="50800" t="25400" r="65405" b="112395"/>
                      <wp:docPr id="12" name="Alternate Process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395" cy="217805"/>
                              </a:xfrm>
                              <a:prstGeom prst="flowChartAlternateProcess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Alternate Process 12" o:spid="_x0000_s1026" type="#_x0000_t176" style="width:18.85pt;height:17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w10:anchorlock/>
                    </v:shape>
                  </w:pict>
                </mc:Fallback>
              </mc:AlternateContent>
            </w:r>
          </w:p>
        </w:tc>
      </w:tr>
      <w:tr w:rsidR="002D1350" w:rsidRPr="008936E8" w14:paraId="149508FB" w14:textId="77777777" w:rsidTr="002D1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22" w:type="dxa"/>
          </w:tcPr>
          <w:p w14:paraId="5BB08FE8" w14:textId="77777777" w:rsidR="002D1350" w:rsidRPr="008936E8" w:rsidRDefault="00DC613D" w:rsidP="00AC3663">
            <w:pPr>
              <w:rPr>
                <w:rFonts w:ascii="Arial" w:hAnsi="Arial" w:cs="Arial"/>
                <w:sz w:val="28"/>
                <w:szCs w:val="28"/>
              </w:rPr>
            </w:pPr>
            <w:r w:rsidRPr="008936E8">
              <w:rPr>
                <w:rFonts w:ascii="Arial" w:hAnsi="Arial" w:cs="Arial"/>
                <w:sz w:val="28"/>
                <w:szCs w:val="28"/>
              </w:rPr>
              <w:t>Highlighted</w:t>
            </w:r>
            <w:r w:rsidR="002D1350" w:rsidRPr="008936E8">
              <w:rPr>
                <w:rFonts w:ascii="Arial" w:hAnsi="Arial" w:cs="Arial"/>
                <w:sz w:val="28"/>
                <w:szCs w:val="28"/>
              </w:rPr>
              <w:t xml:space="preserve"> NGB awards and other relevant activity training</w:t>
            </w:r>
            <w:r w:rsidR="002D1350">
              <w:rPr>
                <w:rFonts w:ascii="Arial" w:hAnsi="Arial" w:cs="Arial"/>
                <w:sz w:val="28"/>
                <w:szCs w:val="28"/>
              </w:rPr>
              <w:t>?</w:t>
            </w:r>
          </w:p>
        </w:tc>
        <w:tc>
          <w:tcPr>
            <w:tcW w:w="776" w:type="dxa"/>
          </w:tcPr>
          <w:p w14:paraId="1F8D8E33" w14:textId="77777777" w:rsidR="002D1350" w:rsidRDefault="002D13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074BF"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79E299AB" wp14:editId="052E3999">
                      <wp:extent cx="239395" cy="217805"/>
                      <wp:effectExtent l="50800" t="25400" r="65405" b="112395"/>
                      <wp:docPr id="5" name="Alternate Process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395" cy="217805"/>
                              </a:xfrm>
                              <a:prstGeom prst="flowChartAlternateProcess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Alternate Process 5" o:spid="_x0000_s1026" type="#_x0000_t176" style="width:18.85pt;height:17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w10:anchorlock/>
                    </v:shape>
                  </w:pict>
                </mc:Fallback>
              </mc:AlternateContent>
            </w:r>
          </w:p>
        </w:tc>
      </w:tr>
      <w:tr w:rsidR="002D1350" w:rsidRPr="008936E8" w14:paraId="712A729D" w14:textId="77777777" w:rsidTr="002D1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22" w:type="dxa"/>
          </w:tcPr>
          <w:p w14:paraId="34863F7B" w14:textId="77777777" w:rsidR="002D1350" w:rsidRPr="008936E8" w:rsidRDefault="00DC613D" w:rsidP="005658FD">
            <w:pPr>
              <w:rPr>
                <w:rFonts w:ascii="Arial" w:hAnsi="Arial" w:cs="Arial"/>
                <w:sz w:val="28"/>
                <w:szCs w:val="28"/>
              </w:rPr>
            </w:pPr>
            <w:r w:rsidRPr="008936E8">
              <w:rPr>
                <w:rFonts w:ascii="Arial" w:hAnsi="Arial" w:cs="Arial"/>
                <w:sz w:val="28"/>
                <w:szCs w:val="28"/>
              </w:rPr>
              <w:t>Included</w:t>
            </w:r>
            <w:r w:rsidR="002D1350" w:rsidRPr="008936E8">
              <w:rPr>
                <w:rFonts w:ascii="Arial" w:hAnsi="Arial" w:cs="Arial"/>
                <w:sz w:val="28"/>
                <w:szCs w:val="28"/>
              </w:rPr>
              <w:t xml:space="preserve"> a summary of any voluntary experience (if appropriate)? </w:t>
            </w:r>
          </w:p>
        </w:tc>
        <w:tc>
          <w:tcPr>
            <w:tcW w:w="776" w:type="dxa"/>
          </w:tcPr>
          <w:p w14:paraId="1D3E114D" w14:textId="77777777" w:rsidR="002D1350" w:rsidRDefault="002D13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74BF"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59645B74" wp14:editId="7A1545CE">
                      <wp:extent cx="239395" cy="217805"/>
                      <wp:effectExtent l="50800" t="25400" r="65405" b="112395"/>
                      <wp:docPr id="6" name="Alternate Process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395" cy="217805"/>
                              </a:xfrm>
                              <a:prstGeom prst="flowChartAlternateProcess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Alternate Process 6" o:spid="_x0000_s1026" type="#_x0000_t176" style="width:18.85pt;height:17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w10:anchorlock/>
                    </v:shape>
                  </w:pict>
                </mc:Fallback>
              </mc:AlternateContent>
            </w:r>
          </w:p>
        </w:tc>
      </w:tr>
      <w:tr w:rsidR="002D1350" w:rsidRPr="008936E8" w14:paraId="37752DD2" w14:textId="77777777" w:rsidTr="002D1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22" w:type="dxa"/>
          </w:tcPr>
          <w:p w14:paraId="047BE15B" w14:textId="77777777" w:rsidR="002D1350" w:rsidRPr="008936E8" w:rsidRDefault="00DC613D" w:rsidP="00DC613D">
            <w:pPr>
              <w:rPr>
                <w:rFonts w:ascii="Arial" w:hAnsi="Arial" w:cs="Arial"/>
                <w:sz w:val="28"/>
                <w:szCs w:val="28"/>
              </w:rPr>
            </w:pPr>
            <w:r w:rsidRPr="008936E8">
              <w:rPr>
                <w:rFonts w:ascii="Arial" w:hAnsi="Arial" w:cs="Arial"/>
                <w:sz w:val="28"/>
                <w:szCs w:val="28"/>
              </w:rPr>
              <w:t>Included</w:t>
            </w:r>
            <w:r w:rsidR="002D1350" w:rsidRPr="008936E8">
              <w:rPr>
                <w:rFonts w:ascii="Arial" w:hAnsi="Arial" w:cs="Arial"/>
                <w:sz w:val="28"/>
                <w:szCs w:val="28"/>
              </w:rPr>
              <w:t xml:space="preserve"> a</w:t>
            </w:r>
            <w:r>
              <w:rPr>
                <w:rFonts w:ascii="Arial" w:hAnsi="Arial" w:cs="Arial"/>
                <w:sz w:val="28"/>
                <w:szCs w:val="28"/>
              </w:rPr>
              <w:t xml:space="preserve"> summary of your</w:t>
            </w:r>
            <w:r w:rsidR="002D1350" w:rsidRPr="008936E8">
              <w:rPr>
                <w:rFonts w:ascii="Arial" w:hAnsi="Arial" w:cs="Arial"/>
                <w:sz w:val="28"/>
                <w:szCs w:val="28"/>
              </w:rPr>
              <w:t xml:space="preserve"> extra-curricular activities?</w:t>
            </w:r>
          </w:p>
        </w:tc>
        <w:tc>
          <w:tcPr>
            <w:tcW w:w="776" w:type="dxa"/>
          </w:tcPr>
          <w:p w14:paraId="1F811E54" w14:textId="77777777" w:rsidR="002D1350" w:rsidRDefault="002D13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074BF"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1D23F9C8" wp14:editId="08323092">
                      <wp:extent cx="239395" cy="217805"/>
                      <wp:effectExtent l="50800" t="25400" r="65405" b="112395"/>
                      <wp:docPr id="13" name="Alternate Process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395" cy="217805"/>
                              </a:xfrm>
                              <a:prstGeom prst="flowChartAlternateProcess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Alternate Process 13" o:spid="_x0000_s1026" type="#_x0000_t176" style="width:18.85pt;height:17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w10:anchorlock/>
                    </v:shape>
                  </w:pict>
                </mc:Fallback>
              </mc:AlternateContent>
            </w:r>
          </w:p>
        </w:tc>
      </w:tr>
      <w:tr w:rsidR="008936E8" w:rsidRPr="008936E8" w14:paraId="1BD7495E" w14:textId="77777777" w:rsidTr="002D1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98" w:type="dxa"/>
            <w:gridSpan w:val="2"/>
            <w:shd w:val="clear" w:color="auto" w:fill="4BACC6" w:themeFill="accent5"/>
          </w:tcPr>
          <w:p w14:paraId="256B98B3" w14:textId="77777777" w:rsidR="008936E8" w:rsidRPr="008936E8" w:rsidRDefault="008936E8" w:rsidP="00AC3663">
            <w:pPr>
              <w:rPr>
                <w:rFonts w:ascii="Arial" w:hAnsi="Arial" w:cs="Arial"/>
                <w:color w:val="FFFFFF" w:themeColor="background1"/>
                <w:sz w:val="28"/>
                <w:szCs w:val="28"/>
              </w:rPr>
            </w:pPr>
          </w:p>
          <w:p w14:paraId="2BCDC27A" w14:textId="77777777" w:rsidR="008936E8" w:rsidRPr="008936E8" w:rsidRDefault="008936E8" w:rsidP="00AC3663">
            <w:pPr>
              <w:rPr>
                <w:rFonts w:ascii="Arial" w:hAnsi="Arial" w:cs="Arial"/>
                <w:color w:val="FFFFFF" w:themeColor="background1"/>
                <w:sz w:val="28"/>
                <w:szCs w:val="28"/>
              </w:rPr>
            </w:pPr>
            <w:r w:rsidRPr="008936E8">
              <w:rPr>
                <w:rFonts w:ascii="Arial" w:hAnsi="Arial" w:cs="Arial"/>
                <w:color w:val="FFFFFF" w:themeColor="background1"/>
                <w:sz w:val="28"/>
                <w:szCs w:val="28"/>
              </w:rPr>
              <w:t>After your first draft</w:t>
            </w:r>
          </w:p>
          <w:p w14:paraId="0FAA85AF" w14:textId="77777777" w:rsidR="008936E8" w:rsidRPr="008936E8" w:rsidRDefault="008936E8" w:rsidP="00AC3663">
            <w:pPr>
              <w:rPr>
                <w:rFonts w:ascii="Arial" w:hAnsi="Arial" w:cs="Arial"/>
                <w:color w:val="FFFFFF" w:themeColor="background1"/>
                <w:sz w:val="28"/>
                <w:szCs w:val="28"/>
              </w:rPr>
            </w:pPr>
          </w:p>
        </w:tc>
      </w:tr>
      <w:tr w:rsidR="002D1350" w:rsidRPr="008936E8" w14:paraId="3C95E879" w14:textId="77777777" w:rsidTr="002D1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22" w:type="dxa"/>
          </w:tcPr>
          <w:p w14:paraId="2D2656DE" w14:textId="77777777" w:rsidR="002D1350" w:rsidRPr="008936E8" w:rsidRDefault="002D1350" w:rsidP="00AC3663">
            <w:pPr>
              <w:rPr>
                <w:rFonts w:ascii="Arial" w:hAnsi="Arial" w:cs="Arial"/>
                <w:sz w:val="28"/>
                <w:szCs w:val="28"/>
              </w:rPr>
            </w:pPr>
            <w:r w:rsidRPr="008936E8">
              <w:rPr>
                <w:rFonts w:ascii="Arial" w:hAnsi="Arial" w:cs="Arial"/>
                <w:sz w:val="28"/>
                <w:szCs w:val="28"/>
              </w:rPr>
              <w:t xml:space="preserve">Have you checked your spelling and grammar? </w:t>
            </w:r>
          </w:p>
        </w:tc>
        <w:tc>
          <w:tcPr>
            <w:tcW w:w="776" w:type="dxa"/>
          </w:tcPr>
          <w:p w14:paraId="32DF5392" w14:textId="77777777" w:rsidR="002D1350" w:rsidRDefault="002D13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11653"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087E0C63" wp14:editId="66ADE00B">
                      <wp:extent cx="239395" cy="217805"/>
                      <wp:effectExtent l="50800" t="25400" r="65405" b="112395"/>
                      <wp:docPr id="7" name="Alternate Process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395" cy="217805"/>
                              </a:xfrm>
                              <a:prstGeom prst="flowChartAlternateProcess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Alternate Process 7" o:spid="_x0000_s1026" type="#_x0000_t176" style="width:18.85pt;height:17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w10:anchorlock/>
                    </v:shape>
                  </w:pict>
                </mc:Fallback>
              </mc:AlternateContent>
            </w:r>
          </w:p>
        </w:tc>
      </w:tr>
      <w:tr w:rsidR="002D1350" w:rsidRPr="008936E8" w14:paraId="7840FED6" w14:textId="77777777" w:rsidTr="002D1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22" w:type="dxa"/>
          </w:tcPr>
          <w:p w14:paraId="5E043B07" w14:textId="77777777" w:rsidR="002D1350" w:rsidRPr="008936E8" w:rsidRDefault="002D1350" w:rsidP="00AC3663">
            <w:pPr>
              <w:rPr>
                <w:rFonts w:ascii="Arial" w:hAnsi="Arial" w:cs="Arial"/>
                <w:sz w:val="28"/>
                <w:szCs w:val="28"/>
              </w:rPr>
            </w:pPr>
            <w:r w:rsidRPr="008936E8">
              <w:rPr>
                <w:rFonts w:ascii="Arial" w:hAnsi="Arial" w:cs="Arial"/>
                <w:sz w:val="28"/>
                <w:szCs w:val="28"/>
              </w:rPr>
              <w:t>Have you used two full pages of A4?</w:t>
            </w:r>
          </w:p>
        </w:tc>
        <w:tc>
          <w:tcPr>
            <w:tcW w:w="776" w:type="dxa"/>
          </w:tcPr>
          <w:p w14:paraId="635969E9" w14:textId="77777777" w:rsidR="002D1350" w:rsidRDefault="002D13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11653"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3778FB09" wp14:editId="37435778">
                      <wp:extent cx="239395" cy="217805"/>
                      <wp:effectExtent l="50800" t="25400" r="65405" b="112395"/>
                      <wp:docPr id="2" name="Alternate Proces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395" cy="217805"/>
                              </a:xfrm>
                              <a:prstGeom prst="flowChartAlternateProcess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Alternate Process 2" o:spid="_x0000_s1026" type="#_x0000_t176" style="width:18.85pt;height:17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w10:anchorlock/>
                    </v:shape>
                  </w:pict>
                </mc:Fallback>
              </mc:AlternateContent>
            </w:r>
          </w:p>
        </w:tc>
      </w:tr>
      <w:tr w:rsidR="002D1350" w:rsidRPr="008936E8" w14:paraId="5306D4C1" w14:textId="77777777" w:rsidTr="002D1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22" w:type="dxa"/>
          </w:tcPr>
          <w:p w14:paraId="707D46DC" w14:textId="77777777" w:rsidR="002D1350" w:rsidRPr="008936E8" w:rsidRDefault="002D1350" w:rsidP="00AC3663">
            <w:pPr>
              <w:rPr>
                <w:rFonts w:ascii="Arial" w:hAnsi="Arial" w:cs="Arial"/>
                <w:sz w:val="28"/>
                <w:szCs w:val="28"/>
              </w:rPr>
            </w:pPr>
            <w:r w:rsidRPr="008936E8">
              <w:rPr>
                <w:rFonts w:ascii="Arial" w:hAnsi="Arial" w:cs="Arial"/>
                <w:sz w:val="28"/>
                <w:szCs w:val="28"/>
              </w:rPr>
              <w:t>Have you asked someone to proof read your CV?</w:t>
            </w:r>
          </w:p>
        </w:tc>
        <w:tc>
          <w:tcPr>
            <w:tcW w:w="776" w:type="dxa"/>
          </w:tcPr>
          <w:p w14:paraId="11144E26" w14:textId="77777777" w:rsidR="002D1350" w:rsidRDefault="002D13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11653"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2D7F7036" wp14:editId="0D008463">
                      <wp:extent cx="239395" cy="217805"/>
                      <wp:effectExtent l="50800" t="25400" r="65405" b="112395"/>
                      <wp:docPr id="8" name="Alternate Process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395" cy="217805"/>
                              </a:xfrm>
                              <a:prstGeom prst="flowChartAlternateProcess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Alternate Process 8" o:spid="_x0000_s1026" type="#_x0000_t176" style="width:18.85pt;height:17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w10:anchorlock/>
                    </v:shape>
                  </w:pict>
                </mc:Fallback>
              </mc:AlternateContent>
            </w:r>
          </w:p>
        </w:tc>
      </w:tr>
      <w:tr w:rsidR="002D1350" w:rsidRPr="008936E8" w14:paraId="5551A8F2" w14:textId="77777777" w:rsidTr="002D1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22" w:type="dxa"/>
          </w:tcPr>
          <w:p w14:paraId="481CDEDB" w14:textId="77777777" w:rsidR="002D1350" w:rsidRPr="008936E8" w:rsidRDefault="002D1350" w:rsidP="00AC3663">
            <w:pPr>
              <w:rPr>
                <w:rFonts w:ascii="Arial" w:hAnsi="Arial" w:cs="Arial"/>
                <w:sz w:val="28"/>
                <w:szCs w:val="28"/>
              </w:rPr>
            </w:pPr>
            <w:r w:rsidRPr="008936E8">
              <w:rPr>
                <w:rFonts w:ascii="Arial" w:hAnsi="Arial" w:cs="Arial"/>
                <w:sz w:val="28"/>
                <w:szCs w:val="28"/>
              </w:rPr>
              <w:t>Is your CV easy to scan through?</w:t>
            </w:r>
          </w:p>
        </w:tc>
        <w:tc>
          <w:tcPr>
            <w:tcW w:w="776" w:type="dxa"/>
          </w:tcPr>
          <w:p w14:paraId="169E633C" w14:textId="77777777" w:rsidR="002D1350" w:rsidRDefault="002D13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11653"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67E3895A" wp14:editId="1F19352A">
                      <wp:extent cx="239395" cy="217805"/>
                      <wp:effectExtent l="50800" t="25400" r="65405" b="112395"/>
                      <wp:docPr id="4" name="Alternate Proces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395" cy="217805"/>
                              </a:xfrm>
                              <a:prstGeom prst="flowChartAlternateProcess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Alternate Process 4" o:spid="_x0000_s1026" type="#_x0000_t176" style="width:18.85pt;height:17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w10:anchorlock/>
                    </v:shape>
                  </w:pict>
                </mc:Fallback>
              </mc:AlternateContent>
            </w:r>
          </w:p>
        </w:tc>
      </w:tr>
      <w:tr w:rsidR="005658FD" w:rsidRPr="008936E8" w14:paraId="639D06CA" w14:textId="77777777" w:rsidTr="002D1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22" w:type="dxa"/>
          </w:tcPr>
          <w:p w14:paraId="38CB35F0" w14:textId="77777777" w:rsidR="005658FD" w:rsidRPr="008936E8" w:rsidRDefault="005658FD" w:rsidP="00AC3663">
            <w:pPr>
              <w:rPr>
                <w:rFonts w:ascii="Arial" w:hAnsi="Arial" w:cs="Arial"/>
                <w:sz w:val="28"/>
                <w:szCs w:val="28"/>
              </w:rPr>
            </w:pPr>
            <w:r w:rsidRPr="008936E8">
              <w:rPr>
                <w:rFonts w:ascii="Arial" w:hAnsi="Arial" w:cs="Arial"/>
                <w:sz w:val="28"/>
                <w:szCs w:val="28"/>
              </w:rPr>
              <w:t xml:space="preserve">Does your CV have a clear structure throughout (same font, headings, style)? </w:t>
            </w:r>
          </w:p>
        </w:tc>
        <w:tc>
          <w:tcPr>
            <w:tcW w:w="776" w:type="dxa"/>
          </w:tcPr>
          <w:p w14:paraId="66E112D9" w14:textId="77777777" w:rsidR="005658FD" w:rsidRPr="008936E8" w:rsidRDefault="00447194" w:rsidP="00AC36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25193C37" wp14:editId="5427C70C">
                      <wp:extent cx="239395" cy="217805"/>
                      <wp:effectExtent l="50800" t="25400" r="65405" b="112395"/>
                      <wp:docPr id="1" name="Alternate Proces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395" cy="217805"/>
                              </a:xfrm>
                              <a:prstGeom prst="flowChartAlternateProcess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Alternate Process 1" o:spid="_x0000_s1026" type="#_x0000_t176" style="width:18.85pt;height:17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w10:anchorlock/>
                    </v:shape>
                  </w:pict>
                </mc:Fallback>
              </mc:AlternateContent>
            </w:r>
          </w:p>
        </w:tc>
      </w:tr>
    </w:tbl>
    <w:p w14:paraId="1A1A6C2B" w14:textId="77777777" w:rsidR="00D91EF9" w:rsidRPr="008936E8" w:rsidRDefault="00D91EF9" w:rsidP="00AC3663">
      <w:pPr>
        <w:rPr>
          <w:rFonts w:ascii="Arial" w:hAnsi="Arial" w:cs="Arial"/>
          <w:sz w:val="28"/>
          <w:szCs w:val="28"/>
        </w:rPr>
      </w:pPr>
    </w:p>
    <w:sectPr w:rsidR="00D91EF9" w:rsidRPr="008936E8" w:rsidSect="008936E8">
      <w:pgSz w:w="11900" w:h="16820"/>
      <w:pgMar w:top="1418" w:right="701" w:bottom="1418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663"/>
    <w:rsid w:val="002D1350"/>
    <w:rsid w:val="00447194"/>
    <w:rsid w:val="005658FD"/>
    <w:rsid w:val="00627B59"/>
    <w:rsid w:val="008936E8"/>
    <w:rsid w:val="00990B5F"/>
    <w:rsid w:val="00AC3663"/>
    <w:rsid w:val="00B973FE"/>
    <w:rsid w:val="00C3402C"/>
    <w:rsid w:val="00CA726F"/>
    <w:rsid w:val="00D147A3"/>
    <w:rsid w:val="00D91EF9"/>
    <w:rsid w:val="00DC613D"/>
    <w:rsid w:val="00DE719E"/>
    <w:rsid w:val="00E45996"/>
    <w:rsid w:val="00FA0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667A0B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36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">
    <w:name w:val="Light List"/>
    <w:basedOn w:val="TableNormal"/>
    <w:uiPriority w:val="61"/>
    <w:rsid w:val="00D147A3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D147A3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5">
    <w:name w:val="Light List Accent 5"/>
    <w:basedOn w:val="TableNormal"/>
    <w:uiPriority w:val="61"/>
    <w:rsid w:val="00D147A3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36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">
    <w:name w:val="Light List"/>
    <w:basedOn w:val="TableNormal"/>
    <w:uiPriority w:val="61"/>
    <w:rsid w:val="00D147A3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D147A3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5">
    <w:name w:val="Light List Accent 5"/>
    <w:basedOn w:val="TableNormal"/>
    <w:uiPriority w:val="61"/>
    <w:rsid w:val="00D147A3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17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61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18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95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68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62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22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82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77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08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15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33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90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149</Words>
  <Characters>855</Characters>
  <Application>Microsoft Macintosh Word</Application>
  <DocSecurity>0</DocSecurity>
  <Lines>7</Lines>
  <Paragraphs>2</Paragraphs>
  <ScaleCrop>false</ScaleCrop>
  <Company>University of Wales</Company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Harvey</dc:creator>
  <cp:keywords/>
  <dc:description/>
  <cp:lastModifiedBy>Graham Harvey</cp:lastModifiedBy>
  <cp:revision>3</cp:revision>
  <dcterms:created xsi:type="dcterms:W3CDTF">2016-01-23T11:25:00Z</dcterms:created>
  <dcterms:modified xsi:type="dcterms:W3CDTF">2016-11-29T22:29:00Z</dcterms:modified>
</cp:coreProperties>
</file>