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29EFC741" w:rsidR="002124A5" w:rsidRDefault="002124A5"/>
    <w:p w14:paraId="767AC29B" w14:textId="77777777" w:rsidR="002124A5" w:rsidRPr="002124A5" w:rsidRDefault="002124A5" w:rsidP="002124A5"/>
    <w:p w14:paraId="5E88AA2B" w14:textId="3007CBEA" w:rsidR="002124A5" w:rsidRPr="002124A5" w:rsidRDefault="006A2982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3C8E8FB1">
            <wp:simplePos x="0" y="0"/>
            <wp:positionH relativeFrom="column">
              <wp:posOffset>-452120</wp:posOffset>
            </wp:positionH>
            <wp:positionV relativeFrom="paragraph">
              <wp:posOffset>262255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11213" cy="78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63BEF69D" w:rsidR="002124A5" w:rsidRPr="002124A5" w:rsidRDefault="002124A5" w:rsidP="002124A5"/>
    <w:p w14:paraId="4739C9B0" w14:textId="60FA4600" w:rsidR="002124A5" w:rsidRDefault="002124A5" w:rsidP="002124A5"/>
    <w:p w14:paraId="408EF0D1" w14:textId="6B2237CA" w:rsidR="006A2982" w:rsidRPr="006A2982" w:rsidRDefault="008660C2" w:rsidP="002124A5">
      <w:pPr>
        <w:rPr>
          <w:rFonts w:ascii="Verdana" w:hAnsi="Verdana"/>
          <w:b/>
          <w:i/>
        </w:rPr>
      </w:pPr>
      <w:r>
        <w:rPr>
          <w:rFonts w:ascii="Verdana" w:hAnsi="Verdana"/>
          <w:b/>
        </w:rPr>
        <w:t>Gwrando ac ymarfer</w:t>
      </w:r>
    </w:p>
    <w:p w14:paraId="09F5567F" w14:textId="6B10E1D9" w:rsidR="006A2982" w:rsidRDefault="006A2982" w:rsidP="002124A5"/>
    <w:p w14:paraId="01B5335A" w14:textId="0A74B375" w:rsidR="006A2982" w:rsidRDefault="006A2982" w:rsidP="002124A5"/>
    <w:p w14:paraId="1716FD17" w14:textId="3A154DD8" w:rsidR="006A2982" w:rsidRPr="002124A5" w:rsidRDefault="008D130C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E6CC44" wp14:editId="2293AE36">
                <wp:simplePos x="0" y="0"/>
                <wp:positionH relativeFrom="column">
                  <wp:posOffset>-3748</wp:posOffset>
                </wp:positionH>
                <wp:positionV relativeFrom="paragraph">
                  <wp:posOffset>93261</wp:posOffset>
                </wp:positionV>
                <wp:extent cx="5918200" cy="5021705"/>
                <wp:effectExtent l="25400" t="25400" r="38100" b="3302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8200" cy="502170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1E57A7" w14:textId="365473B6" w:rsidR="008660C2" w:rsidRDefault="008660C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Sgwrs 1</w:t>
                            </w:r>
                          </w:p>
                          <w:p w14:paraId="60E7DC04" w14:textId="77777777" w:rsidR="004E546B" w:rsidRDefault="004E546B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28464CA5" w14:textId="56CF59C6" w:rsidR="008660C2" w:rsidRDefault="008660C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8660C2">
                              <w:rPr>
                                <w:rFonts w:ascii="Verdana" w:hAnsi="Verdana"/>
                              </w:rPr>
                              <w:t>Carl:</w:t>
                            </w:r>
                            <w:r w:rsidRPr="008660C2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8660C2">
                              <w:rPr>
                                <w:rFonts w:ascii="Verdana" w:hAnsi="Verdana"/>
                              </w:rPr>
                              <w:tab/>
                              <w:t>Ble est ti ddoe?</w:t>
                            </w:r>
                          </w:p>
                          <w:p w14:paraId="6BB3EC26" w14:textId="12AE03B2" w:rsidR="008660C2" w:rsidRDefault="008660C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Liwsi: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Es i i’r gwaith.</w:t>
                            </w:r>
                          </w:p>
                          <w:p w14:paraId="38D0714C" w14:textId="3FF847C2" w:rsidR="008660C2" w:rsidRDefault="008660C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Carl: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Sut est ti i’r gwaith?</w:t>
                            </w:r>
                          </w:p>
                          <w:p w14:paraId="32E5C494" w14:textId="577445E5" w:rsidR="008660C2" w:rsidRDefault="008660C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Liwsi: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Es i ar y bws.</w:t>
                            </w:r>
                          </w:p>
                          <w:p w14:paraId="1F5DE1C0" w14:textId="29039273" w:rsidR="008660C2" w:rsidRDefault="008660C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Carl: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Beth wnest ti yno?</w:t>
                            </w:r>
                          </w:p>
                          <w:p w14:paraId="44132533" w14:textId="6196B083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Liwsi: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 xml:space="preserve">Gwnes i llawer o waith, gwnes i ateb y ffôn a gwnes i ysgrifennu e-byst. </w:t>
                            </w:r>
                          </w:p>
                          <w:p w14:paraId="6CFE86B3" w14:textId="4B521C3C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Carl: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Beth wnest ti yn y prynhawn?</w:t>
                            </w:r>
                          </w:p>
                          <w:p w14:paraId="28121240" w14:textId="1842CEC2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Liwsi: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Es i i gyfarfod gyda’r bòs yn y prynhawn.</w:t>
                            </w:r>
                          </w:p>
                          <w:p w14:paraId="56029523" w14:textId="644FBB0F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Carl: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Beth wnest ti gyda’r nos?</w:t>
                            </w:r>
                          </w:p>
                          <w:p w14:paraId="61C81373" w14:textId="32102F5D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Liwsi: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Gwnes i edrych ar y teledu.</w:t>
                            </w:r>
                          </w:p>
                          <w:p w14:paraId="31F5CDB7" w14:textId="48FEFDAF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Carl: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Wnest ti fwyta?</w:t>
                            </w:r>
                          </w:p>
                          <w:p w14:paraId="2815021E" w14:textId="619B0A7B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Liwsi: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Do, wrth gwrs.</w:t>
                            </w:r>
                          </w:p>
                          <w:p w14:paraId="13EE092C" w14:textId="578EBEE0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Carl: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Beth wnest ti fwyta?</w:t>
                            </w:r>
                          </w:p>
                          <w:p w14:paraId="1A3D7650" w14:textId="5AF63A0A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Liwsi: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4E546B">
                              <w:rPr>
                                <w:rFonts w:ascii="Verdana" w:hAnsi="Verdana"/>
                              </w:rPr>
                              <w:t>Gwnes i gael têcawê!</w:t>
                            </w:r>
                          </w:p>
                          <w:p w14:paraId="39B613E1" w14:textId="77777777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</w:p>
                          <w:p w14:paraId="0D370FFA" w14:textId="77777777" w:rsidR="008660C2" w:rsidRDefault="008660C2" w:rsidP="004E546B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23AD975F" w14:textId="77777777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</w:p>
                          <w:p w14:paraId="4CFEE6BF" w14:textId="77777777" w:rsid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</w:p>
                          <w:p w14:paraId="09161B93" w14:textId="5594EAC2" w:rsidR="008660C2" w:rsidRPr="008660C2" w:rsidRDefault="008660C2" w:rsidP="008660C2">
                            <w:pPr>
                              <w:spacing w:line="360" w:lineRule="auto"/>
                              <w:ind w:left="1440" w:hanging="1440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</w:p>
                          <w:p w14:paraId="54F07DBC" w14:textId="77777777" w:rsidR="001C7A0F" w:rsidRPr="00BA51CA" w:rsidRDefault="001C7A0F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:rsidRPr="00B03571" w14:paraId="39865E6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24D6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C5727F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coffi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6A4A942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dŵr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5FE3F4A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CECC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dysgu</w:t>
                                  </w:r>
                                  <w:proofErr w:type="spellEnd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Cymraeg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:rsidRPr="00B03571" w14:paraId="07196D3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2E13EB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r w:rsidRPr="00BA51CA">
                                    <w:rPr>
                                      <w:b/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630828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E0CFD04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353593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F92A03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621EA4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580C8C0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8A256CC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6E8C36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A9DF4F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8CC067E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F8773B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E25DC8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6D8A9B28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796F457D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3CC9C54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3A1C17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:rsidRPr="00B03571" w14:paraId="0AAD9FE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5A6F98AF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064163EB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15A2E8E5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25CD475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tcBorders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tcBorders>
                                  <w:shd w:val="clear" w:color="auto" w:fill="E6E7E8"/>
                                </w:tcPr>
                                <w:p w14:paraId="4F36F6F9" w14:textId="77777777" w:rsidR="00BA51CA" w:rsidRP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</w:p>
                              </w:tc>
                            </w:tr>
                            <w:tr w:rsidR="00BA51CA" w14:paraId="4ADE49C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0EB7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470CD98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68C2FB6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B0F493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4786C4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C58A85A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C0AEC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6FD180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9080D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AAA07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CDA436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B5F5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03F47A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6ADC6E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3B3C2C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448E6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19040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406F66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46A48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22301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B9C08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F5389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8112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1720E4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7360FB4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005636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C244CD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CD627BE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EBF718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366F1301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9B486F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336A7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2C32B3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45EA73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E40C9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86075CC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E38E82D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82FE5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92D94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A6724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879EC0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4E1E7F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94083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50C48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548ED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F9BE2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100C06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51E8E0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8DB4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C44C41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52449C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3F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38BCC0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49D7F3B0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B241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E5659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6784C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02AA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11402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36358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CAC7A0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FD26F9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71059F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5805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0D0AAD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E50EFD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26F90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42D2D5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30E5F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2F3885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3C1D6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6B49F8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20DADF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1D708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1713D0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3E506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19EDD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CC40665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A5883A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BFDC2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B6CFA3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C7DF1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4C6E17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23A80C45" w14:textId="77777777" w:rsidR="00BA51CA" w:rsidRDefault="00BA51CA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35982AE8" w14:textId="77777777" w:rsidR="006A2982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W w:w="8590" w:type="dxa"/>
                              <w:tblInd w:w="13776" w:type="dxa"/>
                              <w:tblBorders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  <w:insideH w:val="single" w:sz="2" w:space="0" w:color="000000"/>
                                <w:insideV w:val="single" w:sz="2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1718"/>
                              <w:gridCol w:w="1718"/>
                              <w:gridCol w:w="1718"/>
                              <w:gridCol w:w="1718"/>
                              <w:gridCol w:w="1718"/>
                            </w:tblGrid>
                            <w:tr w:rsidR="00BA51CA" w14:paraId="43D321A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55F7AB33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96FA9CF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BD21B5A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76702B8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4842C02C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110B347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BE5943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2731A2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BF60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F6294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999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0C4882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5E97952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E03DC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DAF6A1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D85C9E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0A04D5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0E113EB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A92AA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AD6D9E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F736A5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9C2337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3C284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7828A2A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5C5CAB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FFF2FC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BD939A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785199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83303E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0E149DF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F4F1A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E77FC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01E465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47D6F44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22609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253E5FA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DDB9387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BB77FA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9A823C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2271261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9CE2A6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624793A7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0E747AD2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80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259891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r>
                                    <w:rPr>
                                      <w:b/>
                                      <w:sz w:val="24"/>
                                    </w:rPr>
                                    <w:t>caws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908F840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cacen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18288B57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9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w w:val="105"/>
                                      <w:sz w:val="24"/>
                                    </w:rPr>
                                    <w:t>pêl-droed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E6E7E8"/>
                                </w:tcPr>
                                <w:p w14:paraId="66764525" w14:textId="77777777" w:rsidR="00BA51CA" w:rsidRDefault="00BA51CA" w:rsidP="00BA51CA">
                                  <w:pPr>
                                    <w:pStyle w:val="TableParagraph"/>
                                    <w:spacing w:before="112"/>
                                    <w:ind w:left="78"/>
                                    <w:rPr>
                                      <w:b/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4"/>
                                    </w:rPr>
                                    <w:t>canu</w:t>
                                  </w:r>
                                  <w:proofErr w:type="spellEnd"/>
                                </w:p>
                              </w:tc>
                            </w:tr>
                            <w:tr w:rsidR="00BA51CA" w14:paraId="2362B07D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EF84721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Chi</w:t>
                                  </w: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5CDB88C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02D9A9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08F7FF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2E32E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14C482D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C198195" w14:textId="77777777" w:rsidR="00BA51CA" w:rsidRDefault="00BA51CA" w:rsidP="00BA51CA">
                                  <w:pPr>
                                    <w:pStyle w:val="TableParagraph"/>
                                    <w:spacing w:before="85"/>
                                    <w:ind w:left="79"/>
                                    <w:rPr>
                                      <w:sz w:val="24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w w:val="105"/>
                                      <w:sz w:val="24"/>
                                    </w:rPr>
                                    <w:t>Tiwtor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98CE043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C84277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4EB7BE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8FD9ED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3BD2050E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1DC43E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A26C26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BFD9596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A6041A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9C2A8C8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9B525B8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318C26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67E7AF5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E3F1525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1B0A2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962431A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5B3D3C32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574E58E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409726AB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01B33CCD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4302D4F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47095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  <w:tr w:rsidR="00BA51CA" w14:paraId="0668F474" w14:textId="77777777" w:rsidTr="00BA51CA">
                              <w:trPr>
                                <w:trHeight w:val="448"/>
                              </w:trPr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573B26D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134E4720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D0B4681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749C9F52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718" w:type="dxa"/>
                                  <w:shd w:val="clear" w:color="auto" w:fill="FFFBE9"/>
                                </w:tcPr>
                                <w:p w14:paraId="37991289" w14:textId="77777777" w:rsidR="00BA51CA" w:rsidRDefault="00BA51CA" w:rsidP="00BA51CA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5173AF32" w14:textId="0C46DB69" w:rsidR="006A2982" w:rsidRPr="00B94826" w:rsidRDefault="006A2982" w:rsidP="006A2982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E6CC44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.3pt;margin-top:7.35pt;width:466pt;height:395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" fillcolor="white [3201]" strokecolor="yellow" strokeweight="5pt">
                <v:textbox>
                  <w:txbxContent>
                    <w:p w14:paraId="081E57A7" w14:textId="365473B6" w:rsidR="008660C2" w:rsidRDefault="008660C2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Sgwrs 1</w:t>
                      </w:r>
                    </w:p>
                    <w:p w14:paraId="60E7DC04" w14:textId="77777777" w:rsidR="004E546B" w:rsidRDefault="004E546B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p w14:paraId="28464CA5" w14:textId="56CF59C6" w:rsidR="008660C2" w:rsidRDefault="008660C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8660C2">
                        <w:rPr>
                          <w:rFonts w:ascii="Verdana" w:hAnsi="Verdana"/>
                        </w:rPr>
                        <w:t>Carl:</w:t>
                      </w:r>
                      <w:r w:rsidRPr="008660C2">
                        <w:rPr>
                          <w:rFonts w:ascii="Verdana" w:hAnsi="Verdana"/>
                        </w:rPr>
                        <w:tab/>
                      </w:r>
                      <w:r w:rsidRPr="008660C2">
                        <w:rPr>
                          <w:rFonts w:ascii="Verdana" w:hAnsi="Verdana"/>
                        </w:rPr>
                        <w:tab/>
                        <w:t>Ble est ti ddoe?</w:t>
                      </w:r>
                    </w:p>
                    <w:p w14:paraId="6BB3EC26" w14:textId="12AE03B2" w:rsidR="008660C2" w:rsidRDefault="008660C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Liwsi: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Es i i’r gwaith.</w:t>
                      </w:r>
                    </w:p>
                    <w:p w14:paraId="38D0714C" w14:textId="3FF847C2" w:rsidR="008660C2" w:rsidRDefault="008660C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Carl: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Sut est ti i’r gwaith?</w:t>
                      </w:r>
                    </w:p>
                    <w:p w14:paraId="32E5C494" w14:textId="577445E5" w:rsidR="008660C2" w:rsidRDefault="008660C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Liwsi: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Es i ar y bws.</w:t>
                      </w:r>
                    </w:p>
                    <w:p w14:paraId="1F5DE1C0" w14:textId="29039273" w:rsidR="008660C2" w:rsidRDefault="008660C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Carl: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Beth wnest ti yno?</w:t>
                      </w:r>
                    </w:p>
                    <w:p w14:paraId="44132533" w14:textId="6196B083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Liwsi:</w:t>
                      </w:r>
                      <w:r>
                        <w:rPr>
                          <w:rFonts w:ascii="Verdana" w:hAnsi="Verdana"/>
                        </w:rPr>
                        <w:tab/>
                        <w:t xml:space="preserve">Gwnes i llawer o waith, gwnes i ateb y ffôn a gwnes i ysgrifennu e-byst. </w:t>
                      </w:r>
                    </w:p>
                    <w:p w14:paraId="6CFE86B3" w14:textId="4B521C3C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Carl:</w:t>
                      </w:r>
                      <w:r>
                        <w:rPr>
                          <w:rFonts w:ascii="Verdana" w:hAnsi="Verdana"/>
                        </w:rPr>
                        <w:tab/>
                        <w:t>Beth wnest ti yn y prynhawn?</w:t>
                      </w:r>
                    </w:p>
                    <w:p w14:paraId="28121240" w14:textId="1842CEC2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Liwsi:</w:t>
                      </w:r>
                      <w:r>
                        <w:rPr>
                          <w:rFonts w:ascii="Verdana" w:hAnsi="Verdana"/>
                        </w:rPr>
                        <w:tab/>
                        <w:t>Es i i gyfarfod gyda’r bòs yn y prynhawn.</w:t>
                      </w:r>
                    </w:p>
                    <w:p w14:paraId="56029523" w14:textId="644FBB0F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Carl:</w:t>
                      </w:r>
                      <w:r>
                        <w:rPr>
                          <w:rFonts w:ascii="Verdana" w:hAnsi="Verdana"/>
                        </w:rPr>
                        <w:tab/>
                        <w:t>Beth wnest ti gyda’r nos?</w:t>
                      </w:r>
                    </w:p>
                    <w:p w14:paraId="61C81373" w14:textId="32102F5D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Liwsi:</w:t>
                      </w:r>
                      <w:r>
                        <w:rPr>
                          <w:rFonts w:ascii="Verdana" w:hAnsi="Verdana"/>
                        </w:rPr>
                        <w:tab/>
                        <w:t>Gwnes i edrych ar y teledu.</w:t>
                      </w:r>
                    </w:p>
                    <w:p w14:paraId="31F5CDB7" w14:textId="48FEFDAF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Carl:</w:t>
                      </w:r>
                      <w:r>
                        <w:rPr>
                          <w:rFonts w:ascii="Verdana" w:hAnsi="Verdana"/>
                        </w:rPr>
                        <w:tab/>
                        <w:t>Wnest ti fwyta?</w:t>
                      </w:r>
                    </w:p>
                    <w:p w14:paraId="2815021E" w14:textId="619B0A7B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Liwsi:</w:t>
                      </w:r>
                      <w:r>
                        <w:rPr>
                          <w:rFonts w:ascii="Verdana" w:hAnsi="Verdana"/>
                        </w:rPr>
                        <w:tab/>
                        <w:t>Do, wrth gwrs.</w:t>
                      </w:r>
                    </w:p>
                    <w:p w14:paraId="13EE092C" w14:textId="578EBEE0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Carl:</w:t>
                      </w:r>
                      <w:r>
                        <w:rPr>
                          <w:rFonts w:ascii="Verdana" w:hAnsi="Verdana"/>
                        </w:rPr>
                        <w:tab/>
                        <w:t>Beth wnest ti fwyta?</w:t>
                      </w:r>
                    </w:p>
                    <w:p w14:paraId="1A3D7650" w14:textId="5AF63A0A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Liwsi: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4E546B">
                        <w:rPr>
                          <w:rFonts w:ascii="Verdana" w:hAnsi="Verdana"/>
                        </w:rPr>
                        <w:t>Gwnes i gael têcawê!</w:t>
                      </w:r>
                    </w:p>
                    <w:p w14:paraId="39B613E1" w14:textId="77777777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</w:p>
                    <w:p w14:paraId="0D370FFA" w14:textId="77777777" w:rsidR="008660C2" w:rsidRDefault="008660C2" w:rsidP="004E546B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23AD975F" w14:textId="77777777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</w:p>
                    <w:p w14:paraId="4CFEE6BF" w14:textId="77777777" w:rsid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</w:p>
                    <w:p w14:paraId="09161B93" w14:textId="5594EAC2" w:rsidR="008660C2" w:rsidRPr="008660C2" w:rsidRDefault="008660C2" w:rsidP="008660C2">
                      <w:pPr>
                        <w:spacing w:line="360" w:lineRule="auto"/>
                        <w:ind w:left="1440" w:hanging="1440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 </w:t>
                      </w:r>
                    </w:p>
                    <w:p w14:paraId="54F07DBC" w14:textId="77777777" w:rsidR="001C7A0F" w:rsidRPr="00BA51CA" w:rsidRDefault="001C7A0F" w:rsidP="006A2982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:rsidRPr="00B03571" w14:paraId="39865E6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24D6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C5727F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coffi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6A4A942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dŵr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5FE3F4A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w w:val="105"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CECC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dysgu</w:t>
                            </w:r>
                            <w:proofErr w:type="spellEnd"/>
                            <w:r w:rsidRPr="00BA51CA">
                              <w:rPr>
                                <w:b/>
                                <w:sz w:val="24"/>
                              </w:rPr>
                              <w:t xml:space="preserve"> </w:t>
                            </w:r>
                            <w:proofErr w:type="spellStart"/>
                            <w:r w:rsidRPr="00BA51CA">
                              <w:rPr>
                                <w:b/>
                                <w:sz w:val="24"/>
                              </w:rPr>
                              <w:t>Cymraeg</w:t>
                            </w:r>
                            <w:proofErr w:type="spellEnd"/>
                          </w:p>
                        </w:tc>
                      </w:tr>
                      <w:tr w:rsidR="00BA51CA" w:rsidRPr="00B03571" w14:paraId="07196D3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2E13EB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r w:rsidRPr="00BA51CA">
                              <w:rPr>
                                <w:b/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630828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E0CFD04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353593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F92A03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621EA4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580C8C0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8A256CC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6E8C36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A9DF4F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8CC067E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F8773B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E25DC8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6D8A9B28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796F457D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3CC9C54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3A1C17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:rsidRPr="00B03571" w14:paraId="0AAD9FE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5A6F98AF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064163EB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15A2E8E5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25CD475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w w:val="105"/>
                                <w:sz w:val="24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tcBorders>
                              <w:top w:val="single" w:sz="2" w:space="0" w:color="000000"/>
                              <w:left w:val="single" w:sz="2" w:space="0" w:color="000000"/>
                              <w:bottom w:val="single" w:sz="2" w:space="0" w:color="000000"/>
                              <w:right w:val="single" w:sz="2" w:space="0" w:color="000000"/>
                            </w:tcBorders>
                            <w:shd w:val="clear" w:color="auto" w:fill="E6E7E8"/>
                          </w:tcPr>
                          <w:p w14:paraId="4F36F6F9" w14:textId="77777777" w:rsidR="00BA51CA" w:rsidRP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</w:p>
                        </w:tc>
                      </w:tr>
                      <w:tr w:rsidR="00BA51CA" w14:paraId="4ADE49C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0EB7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470CD98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68C2FB6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B0F493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4786C4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C58A85A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C0AEC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6FD180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9080D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AAA07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CDA436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B5F5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03F47A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6ADC6E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3B3C2C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448E6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19040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406F66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46A48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22301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B9C08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F5389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8112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1720E4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7360FB4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005636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C244CD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CD627BE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EBF718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366F1301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9B486F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336A7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2C32B3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45EA73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E40C9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86075CC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E38E82D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82FE5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92D94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A6724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879EC0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4E1E7F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94083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50C48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548ED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F9BE2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100C06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51E8E0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8DB4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C44C41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52449C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3F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38BCC0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49D7F3B0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B241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E5659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6784C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02AA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11402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36358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CAC7A0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FD26F9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71059F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5805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0D0AAD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E50EFD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26F90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42D2D5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30E5F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2F3885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3C1D6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6B49F8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20DADF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1D708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1713D0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3E506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19EDD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CC40665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A5883A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BFDC2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B6CFA3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C7DF1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4C6E17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23A80C45" w14:textId="77777777" w:rsidR="00BA51CA" w:rsidRDefault="00BA51CA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35982AE8" w14:textId="77777777" w:rsidR="006A2982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W w:w="8590" w:type="dxa"/>
                        <w:tblInd w:w="13776" w:type="dxa"/>
                        <w:tblBorders>
                          <w:top w:val="single" w:sz="2" w:space="0" w:color="000000"/>
                          <w:left w:val="single" w:sz="2" w:space="0" w:color="000000"/>
                          <w:bottom w:val="single" w:sz="2" w:space="0" w:color="000000"/>
                          <w:right w:val="single" w:sz="2" w:space="0" w:color="000000"/>
                          <w:insideH w:val="single" w:sz="2" w:space="0" w:color="000000"/>
                          <w:insideV w:val="single" w:sz="2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1718"/>
                        <w:gridCol w:w="1718"/>
                        <w:gridCol w:w="1718"/>
                        <w:gridCol w:w="1718"/>
                        <w:gridCol w:w="1718"/>
                      </w:tblGrid>
                      <w:tr w:rsidR="00BA51CA" w14:paraId="43D321A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55F7AB33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96FA9CF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BD21B5A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76702B8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4842C02C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110B347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BE5943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2731A2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BF60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F6294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999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0C4882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5E97952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E03DC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DAF6A1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D85C9E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0A04D5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0E113EB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A92AA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AD6D9E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F736A5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9C2337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3C284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7828A2A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5C5CAB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FFF2FC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BD939A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785199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83303E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0E149DF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F4F1A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E77FC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01E465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47D6F44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22609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253E5FA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DDB9387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BB77FA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9A823C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2271261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9CE2A6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624793A7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0E747AD2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80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Enw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259891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r>
                              <w:rPr>
                                <w:b/>
                                <w:sz w:val="24"/>
                              </w:rPr>
                              <w:t>caws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908F840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cacen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18288B57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9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w w:val="105"/>
                                <w:sz w:val="24"/>
                              </w:rPr>
                              <w:t>pêl-droed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E6E7E8"/>
                          </w:tcPr>
                          <w:p w14:paraId="66764525" w14:textId="77777777" w:rsidR="00BA51CA" w:rsidRDefault="00BA51CA" w:rsidP="00BA51CA">
                            <w:pPr>
                              <w:pStyle w:val="TableParagraph"/>
                              <w:spacing w:before="112"/>
                              <w:ind w:left="78"/>
                              <w:rPr>
                                <w:b/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4"/>
                              </w:rPr>
                              <w:t>canu</w:t>
                            </w:r>
                            <w:proofErr w:type="spellEnd"/>
                          </w:p>
                        </w:tc>
                      </w:tr>
                      <w:tr w:rsidR="00BA51CA" w14:paraId="2362B07D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EF84721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Chi</w:t>
                            </w: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5CDB88C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02D9A9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08F7FF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2E32E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14C482D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C198195" w14:textId="77777777" w:rsidR="00BA51CA" w:rsidRDefault="00BA51CA" w:rsidP="00BA51CA">
                            <w:pPr>
                              <w:pStyle w:val="TableParagraph"/>
                              <w:spacing w:before="85"/>
                              <w:ind w:left="79"/>
                              <w:rPr>
                                <w:sz w:val="24"/>
                              </w:rPr>
                            </w:pPr>
                            <w:proofErr w:type="spellStart"/>
                            <w:r>
                              <w:rPr>
                                <w:w w:val="105"/>
                                <w:sz w:val="24"/>
                              </w:rPr>
                              <w:t>Tiwtor</w:t>
                            </w:r>
                            <w:proofErr w:type="spellEnd"/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98CE043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C84277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4EB7BE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8FD9ED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3BD2050E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1DC43E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A26C26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BFD9596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A6041A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9C2A8C8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9B525B8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318C26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67E7AF5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E3F1525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1B0A2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962431A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5B3D3C32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574E58E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409726AB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01B33CCD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4302D4F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47095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  <w:tr w:rsidR="00BA51CA" w14:paraId="0668F474" w14:textId="77777777" w:rsidTr="00BA51CA">
                        <w:trPr>
                          <w:trHeight w:val="448"/>
                        </w:trPr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573B26D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134E4720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D0B4681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749C9F52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  <w:tc>
                          <w:tcPr>
                            <w:tcW w:w="1718" w:type="dxa"/>
                            <w:shd w:val="clear" w:color="auto" w:fill="FFFBE9"/>
                          </w:tcPr>
                          <w:p w14:paraId="37991289" w14:textId="77777777" w:rsidR="00BA51CA" w:rsidRDefault="00BA51CA" w:rsidP="00BA51CA">
                            <w:pPr>
                              <w:pStyle w:val="TableParagraph"/>
                              <w:rPr>
                                <w:rFonts w:ascii="Times New Roman"/>
                                <w:sz w:val="26"/>
                              </w:rPr>
                            </w:pPr>
                          </w:p>
                        </w:tc>
                      </w:tr>
                    </w:tbl>
                    <w:p w14:paraId="5173AF32" w14:textId="0C46DB69" w:rsidR="006A2982" w:rsidRPr="00B94826" w:rsidRDefault="006A2982" w:rsidP="006A2982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EFB4812" w14:textId="51CD5FBF" w:rsidR="002124A5" w:rsidRPr="002124A5" w:rsidRDefault="002124A5" w:rsidP="002124A5"/>
    <w:p w14:paraId="33EA84B9" w14:textId="256D97D8" w:rsidR="007C0B14" w:rsidRDefault="007C0B14" w:rsidP="002124A5">
      <w:pPr>
        <w:rPr>
          <w:rFonts w:ascii="Verdana" w:hAnsi="Verdana"/>
        </w:rPr>
      </w:pPr>
    </w:p>
    <w:p w14:paraId="1128B1BA" w14:textId="5E58361A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0AAE4FC5" w14:textId="71C384C4" w:rsidR="007C0B14" w:rsidRDefault="007C0B14" w:rsidP="002124A5">
      <w:pPr>
        <w:rPr>
          <w:rFonts w:ascii="Verdana" w:hAnsi="Verdana"/>
        </w:rPr>
      </w:pPr>
    </w:p>
    <w:p w14:paraId="4091A49C" w14:textId="1D4AEFC2" w:rsidR="007C0B14" w:rsidRPr="007C0B14" w:rsidRDefault="007C0B14" w:rsidP="002124A5">
      <w:pPr>
        <w:rPr>
          <w:rFonts w:ascii="Verdana" w:hAnsi="Verdana"/>
        </w:rPr>
      </w:pPr>
    </w:p>
    <w:p w14:paraId="151CC6A2" w14:textId="6EAD3D30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77777777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61B21EF8" w14:textId="77777777" w:rsidR="00734048" w:rsidRDefault="00734048" w:rsidP="002124A5">
      <w:pPr>
        <w:tabs>
          <w:tab w:val="left" w:pos="2167"/>
        </w:tabs>
      </w:pPr>
    </w:p>
    <w:p w14:paraId="095B0150" w14:textId="77777777" w:rsidR="00734048" w:rsidRDefault="00734048" w:rsidP="002124A5">
      <w:pPr>
        <w:tabs>
          <w:tab w:val="left" w:pos="2167"/>
        </w:tabs>
      </w:pPr>
    </w:p>
    <w:p w14:paraId="034E1F27" w14:textId="77777777" w:rsidR="00734048" w:rsidRDefault="00734048" w:rsidP="002124A5">
      <w:pPr>
        <w:tabs>
          <w:tab w:val="left" w:pos="2167"/>
        </w:tabs>
      </w:pPr>
    </w:p>
    <w:p w14:paraId="670DBA69" w14:textId="77777777" w:rsidR="00734048" w:rsidRDefault="00734048" w:rsidP="002124A5">
      <w:pPr>
        <w:tabs>
          <w:tab w:val="left" w:pos="2167"/>
        </w:tabs>
      </w:pPr>
    </w:p>
    <w:p w14:paraId="14B54489" w14:textId="5A9E43A3" w:rsidR="00734048" w:rsidRDefault="00734048" w:rsidP="002124A5">
      <w:pPr>
        <w:tabs>
          <w:tab w:val="left" w:pos="2167"/>
        </w:tabs>
      </w:pPr>
    </w:p>
    <w:p w14:paraId="0495B9A2" w14:textId="7EFF212A" w:rsidR="001C7A0F" w:rsidRDefault="001C7A0F" w:rsidP="002124A5">
      <w:pPr>
        <w:tabs>
          <w:tab w:val="left" w:pos="2167"/>
        </w:tabs>
      </w:pPr>
    </w:p>
    <w:p w14:paraId="1CA833A2" w14:textId="7BD18C90" w:rsidR="001C7A0F" w:rsidRDefault="001C7A0F" w:rsidP="002124A5">
      <w:pPr>
        <w:tabs>
          <w:tab w:val="left" w:pos="2167"/>
        </w:tabs>
      </w:pPr>
    </w:p>
    <w:p w14:paraId="310A71CA" w14:textId="78BC276C" w:rsidR="001C7A0F" w:rsidRDefault="001C7A0F" w:rsidP="002124A5">
      <w:pPr>
        <w:tabs>
          <w:tab w:val="left" w:pos="2167"/>
        </w:tabs>
      </w:pPr>
    </w:p>
    <w:p w14:paraId="654160A7" w14:textId="1825E1C7" w:rsidR="001C7A0F" w:rsidRDefault="001C7A0F" w:rsidP="002124A5">
      <w:pPr>
        <w:tabs>
          <w:tab w:val="left" w:pos="2167"/>
        </w:tabs>
      </w:pPr>
    </w:p>
    <w:p w14:paraId="0053537B" w14:textId="17B65467" w:rsidR="001C7A0F" w:rsidRDefault="001C7A0F" w:rsidP="002124A5">
      <w:pPr>
        <w:tabs>
          <w:tab w:val="left" w:pos="2167"/>
        </w:tabs>
      </w:pPr>
    </w:p>
    <w:p w14:paraId="48D0A82B" w14:textId="07D05D09" w:rsidR="001C7A0F" w:rsidRDefault="001C7A0F" w:rsidP="002124A5">
      <w:pPr>
        <w:tabs>
          <w:tab w:val="left" w:pos="2167"/>
        </w:tabs>
      </w:pPr>
    </w:p>
    <w:p w14:paraId="5F8DDF09" w14:textId="60B24205" w:rsidR="001C7A0F" w:rsidRDefault="001C7A0F" w:rsidP="002124A5">
      <w:pPr>
        <w:tabs>
          <w:tab w:val="left" w:pos="2167"/>
        </w:tabs>
      </w:pPr>
    </w:p>
    <w:p w14:paraId="319BAD48" w14:textId="3C537979" w:rsidR="001C7A0F" w:rsidRDefault="001C7A0F" w:rsidP="002124A5">
      <w:pPr>
        <w:tabs>
          <w:tab w:val="left" w:pos="2167"/>
        </w:tabs>
      </w:pPr>
    </w:p>
    <w:p w14:paraId="6967FA62" w14:textId="54FD833A" w:rsidR="001C7A0F" w:rsidRDefault="001C7A0F" w:rsidP="002124A5">
      <w:pPr>
        <w:tabs>
          <w:tab w:val="left" w:pos="2167"/>
        </w:tabs>
      </w:pPr>
    </w:p>
    <w:p w14:paraId="1CA02B0E" w14:textId="47A0698A" w:rsidR="001C7A0F" w:rsidRDefault="001C7A0F" w:rsidP="002124A5">
      <w:pPr>
        <w:tabs>
          <w:tab w:val="left" w:pos="2167"/>
        </w:tabs>
      </w:pPr>
    </w:p>
    <w:p w14:paraId="6FFDA879" w14:textId="713525E3" w:rsidR="001C7A0F" w:rsidRDefault="001C7A0F" w:rsidP="002124A5">
      <w:pPr>
        <w:tabs>
          <w:tab w:val="left" w:pos="2167"/>
        </w:tabs>
      </w:pPr>
    </w:p>
    <w:p w14:paraId="1EFB6017" w14:textId="2CA2181D" w:rsidR="001C7A0F" w:rsidRDefault="001C7A0F" w:rsidP="002124A5">
      <w:pPr>
        <w:tabs>
          <w:tab w:val="left" w:pos="2167"/>
        </w:tabs>
      </w:pPr>
    </w:p>
    <w:p w14:paraId="6183EE7E" w14:textId="1D614F70" w:rsidR="001C7A0F" w:rsidRDefault="001C7A0F" w:rsidP="002124A5">
      <w:pPr>
        <w:tabs>
          <w:tab w:val="left" w:pos="2167"/>
        </w:tabs>
      </w:pPr>
    </w:p>
    <w:p w14:paraId="3931323C" w14:textId="2F610AA1" w:rsidR="001C7A0F" w:rsidRDefault="001C7A0F" w:rsidP="002124A5">
      <w:pPr>
        <w:tabs>
          <w:tab w:val="left" w:pos="2167"/>
        </w:tabs>
      </w:pPr>
    </w:p>
    <w:p w14:paraId="38E18C5E" w14:textId="3FD2CFBC" w:rsidR="001C7A0F" w:rsidRDefault="001C7A0F" w:rsidP="002124A5">
      <w:pPr>
        <w:tabs>
          <w:tab w:val="left" w:pos="2167"/>
        </w:tabs>
      </w:pPr>
    </w:p>
    <w:p w14:paraId="1578341E" w14:textId="3F742E0D" w:rsidR="001C7A0F" w:rsidRDefault="001C7A0F" w:rsidP="002124A5">
      <w:pPr>
        <w:tabs>
          <w:tab w:val="left" w:pos="2167"/>
        </w:tabs>
      </w:pPr>
    </w:p>
    <w:p w14:paraId="671789AE" w14:textId="0D09B3B4" w:rsidR="001C7A0F" w:rsidRDefault="001C7A0F" w:rsidP="002124A5">
      <w:pPr>
        <w:tabs>
          <w:tab w:val="left" w:pos="2167"/>
        </w:tabs>
      </w:pPr>
    </w:p>
    <w:p w14:paraId="483FAB8D" w14:textId="4DA50BAD" w:rsidR="001C7A0F" w:rsidRDefault="001C7A0F" w:rsidP="002124A5">
      <w:pPr>
        <w:tabs>
          <w:tab w:val="left" w:pos="2167"/>
        </w:tabs>
      </w:pPr>
    </w:p>
    <w:p w14:paraId="4FBDC250" w14:textId="3DD4686E" w:rsidR="001C7A0F" w:rsidRDefault="001C7A0F" w:rsidP="002124A5">
      <w:pPr>
        <w:tabs>
          <w:tab w:val="left" w:pos="2167"/>
        </w:tabs>
      </w:pPr>
    </w:p>
    <w:p w14:paraId="18B716FC" w14:textId="42F97EEA" w:rsidR="001C7A0F" w:rsidRDefault="001C7A0F" w:rsidP="002124A5">
      <w:pPr>
        <w:tabs>
          <w:tab w:val="left" w:pos="2167"/>
        </w:tabs>
      </w:pPr>
    </w:p>
    <w:p w14:paraId="7886A7C7" w14:textId="60DF7627" w:rsidR="001C7A0F" w:rsidRDefault="001C7A0F" w:rsidP="002124A5">
      <w:pPr>
        <w:tabs>
          <w:tab w:val="left" w:pos="2167"/>
        </w:tabs>
      </w:pPr>
    </w:p>
    <w:p w14:paraId="77C48F8E" w14:textId="4AC42F2D" w:rsidR="001C7A0F" w:rsidRDefault="001C7A0F" w:rsidP="002124A5">
      <w:pPr>
        <w:tabs>
          <w:tab w:val="left" w:pos="2167"/>
        </w:tabs>
      </w:pPr>
    </w:p>
    <w:p w14:paraId="64563F29" w14:textId="77777777" w:rsidR="00734048" w:rsidRDefault="00734048" w:rsidP="002124A5">
      <w:pPr>
        <w:tabs>
          <w:tab w:val="left" w:pos="2167"/>
        </w:tabs>
      </w:pPr>
    </w:p>
    <w:p w14:paraId="5BC20300" w14:textId="77777777" w:rsidR="00734048" w:rsidRDefault="00734048" w:rsidP="002124A5">
      <w:pPr>
        <w:tabs>
          <w:tab w:val="left" w:pos="2167"/>
        </w:tabs>
      </w:pPr>
    </w:p>
    <w:p w14:paraId="3CFA018C" w14:textId="1BFF5A49" w:rsidR="00734048" w:rsidRDefault="00734048" w:rsidP="002124A5">
      <w:pPr>
        <w:tabs>
          <w:tab w:val="left" w:pos="2167"/>
        </w:tabs>
      </w:pPr>
    </w:p>
    <w:p w14:paraId="5E1A3CF0" w14:textId="07960191" w:rsidR="00734048" w:rsidRDefault="0080337A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48902CAD" wp14:editId="78E4FB04">
                <wp:simplePos x="0" y="0"/>
                <wp:positionH relativeFrom="column">
                  <wp:posOffset>41223</wp:posOffset>
                </wp:positionH>
                <wp:positionV relativeFrom="paragraph">
                  <wp:posOffset>148371</wp:posOffset>
                </wp:positionV>
                <wp:extent cx="5313680" cy="7839856"/>
                <wp:effectExtent l="25400" t="25400" r="33020" b="3429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7839856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779522" w14:textId="77777777" w:rsidR="00020397" w:rsidRPr="00C31CB3" w:rsidRDefault="00020397" w:rsidP="00C64047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633E98F1" w14:textId="5B433748" w:rsidR="00E20F79" w:rsidRPr="0080337A" w:rsidRDefault="0084735B" w:rsidP="00E0595E">
                            <w:pPr>
                              <w:spacing w:line="480" w:lineRule="auto"/>
                              <w:rPr>
                                <w:rFonts w:ascii="Verdana" w:hAnsi="Verdana"/>
                                <w:b/>
                                <w:color w:val="000000" w:themeColor="text1"/>
                              </w:rPr>
                            </w:pPr>
                            <w:hyperlink r:id="rId8" w:history="1">
                              <w:r w:rsidR="00B96D80" w:rsidRPr="0084735B">
                                <w:rPr>
                                  <w:rStyle w:val="Hyperlink"/>
                                  <w:rFonts w:ascii="Verdana" w:hAnsi="Verdana"/>
                                  <w:b/>
                                </w:rPr>
                                <w:t>Robin Radi</w:t>
                              </w:r>
                              <w:r w:rsidR="00E0595E" w:rsidRPr="0084735B">
                                <w:rPr>
                                  <w:rStyle w:val="Hyperlink"/>
                                  <w:rFonts w:ascii="Verdana" w:hAnsi="Verdana"/>
                                  <w:b/>
                                </w:rPr>
                                <w:t>o</w:t>
                              </w:r>
                            </w:hyperlink>
                          </w:p>
                          <w:p w14:paraId="49595444" w14:textId="06CF79D0" w:rsidR="00E0595E" w:rsidRPr="0080337A" w:rsidRDefault="0080337A" w:rsidP="0080337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480" w:lineRule="auto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 w:rsidRPr="0080337A">
                              <w:rPr>
                                <w:rFonts w:ascii="Verdana" w:hAnsi="Verdana"/>
                                <w:color w:val="000000" w:themeColor="text1"/>
                              </w:rPr>
                              <w:t xml:space="preserve">Alwen dych chi. </w:t>
                            </w:r>
                            <w:r w:rsidRPr="0080337A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>(You are Alwen)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 xml:space="preserve"> </w:t>
                            </w:r>
                            <w:r w:rsidRPr="0080337A">
                              <w:rPr>
                                <w:rFonts w:ascii="Verdana" w:hAnsi="Verdana"/>
                                <w:color w:val="000000" w:themeColor="text1"/>
                              </w:rPr>
                              <w:t>Atebwch y cwestiynau</w:t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 xml:space="preserve"> (Answer the questions).</w:t>
                            </w:r>
                          </w:p>
                          <w:p w14:paraId="54CB399A" w14:textId="767BE2EA" w:rsidR="0080337A" w:rsidRDefault="0080337A" w:rsidP="0080337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480" w:lineRule="auto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Sut mae Robin heddiw?</w:t>
                            </w:r>
                          </w:p>
                          <w:p w14:paraId="7260AFCA" w14:textId="4C90C6E0" w:rsidR="0080337A" w:rsidRPr="00D73811" w:rsidRDefault="00D73811" w:rsidP="00D73811">
                            <w:pPr>
                              <w:pStyle w:val="ListParagraph"/>
                              <w:spacing w:line="480" w:lineRule="auto"/>
                              <w:ind w:left="216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Bendigedig</w:t>
                            </w:r>
                          </w:p>
                          <w:p w14:paraId="1FD76A1A" w14:textId="0F79B2D1" w:rsidR="0080337A" w:rsidRDefault="0080337A" w:rsidP="0080337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480" w:lineRule="auto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Beth wnaethoch chi ddoe?</w:t>
                            </w:r>
                          </w:p>
                          <w:p w14:paraId="519ABF66" w14:textId="36BF61D0" w:rsidR="00594E0E" w:rsidRDefault="00D73811" w:rsidP="00D73811">
                            <w:pPr>
                              <w:pStyle w:val="ListParagraph"/>
                              <w:ind w:left="216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D73811">
                              <w:rPr>
                                <w:rFonts w:ascii="Verdana" w:hAnsi="Verdana"/>
                                <w:color w:val="FF0000"/>
                              </w:rPr>
                              <w:t>Es i i’r gwaith.</w:t>
                            </w:r>
                          </w:p>
                          <w:p w14:paraId="67182879" w14:textId="77777777" w:rsidR="00D73811" w:rsidRPr="00D73811" w:rsidRDefault="00D73811" w:rsidP="00D73811">
                            <w:pPr>
                              <w:pStyle w:val="ListParagraph"/>
                              <w:ind w:left="216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4ACDBB64" w14:textId="6164ADB6" w:rsidR="00594E0E" w:rsidRDefault="00594E0E" w:rsidP="0080337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480" w:lineRule="auto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Ble mae Alwen yn gweithio?</w:t>
                            </w:r>
                          </w:p>
                          <w:p w14:paraId="6F7A2B10" w14:textId="5043090F" w:rsidR="0080337A" w:rsidRPr="00D73811" w:rsidRDefault="00D73811" w:rsidP="00D73811">
                            <w:pPr>
                              <w:ind w:left="216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D73811">
                              <w:rPr>
                                <w:rFonts w:ascii="Verdana" w:hAnsi="Verdana"/>
                                <w:color w:val="FF0000"/>
                              </w:rPr>
                              <w:t>Mewn swyddfa.</w:t>
                            </w:r>
                          </w:p>
                          <w:p w14:paraId="55648F7F" w14:textId="77777777" w:rsidR="0080337A" w:rsidRPr="00D73811" w:rsidRDefault="0080337A" w:rsidP="0080337A">
                            <w:pPr>
                              <w:pStyle w:val="ListParagraph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</w:p>
                          <w:p w14:paraId="58B93CF6" w14:textId="5F03F628" w:rsidR="0080337A" w:rsidRDefault="0080337A" w:rsidP="0080337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480" w:lineRule="auto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Beth dych chi eisiau wneud?</w:t>
                            </w:r>
                          </w:p>
                          <w:p w14:paraId="360746DB" w14:textId="11A39E78" w:rsidR="0080337A" w:rsidRPr="00D73811" w:rsidRDefault="00D73811" w:rsidP="00D73811">
                            <w:pPr>
                              <w:spacing w:line="480" w:lineRule="auto"/>
                              <w:ind w:left="2160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FF0000"/>
                              </w:rPr>
                              <w:t>Eisiau ymddeol</w:t>
                            </w:r>
                          </w:p>
                          <w:p w14:paraId="6A478F5B" w14:textId="132093EF" w:rsidR="0080337A" w:rsidRDefault="0080337A" w:rsidP="0080337A">
                            <w:pPr>
                              <w:spacing w:line="480" w:lineRule="auto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Gwrandewch am:</w:t>
                            </w:r>
                          </w:p>
                          <w:p w14:paraId="63D7E275" w14:textId="20BC56F0" w:rsidR="0080337A" w:rsidRPr="0080337A" w:rsidRDefault="0080337A" w:rsidP="0080337A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Wnes i ddim byd.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>I didn’t do anything.</w:t>
                            </w:r>
                          </w:p>
                          <w:p w14:paraId="5B0C9076" w14:textId="4CCE2209" w:rsidR="0080337A" w:rsidRDefault="0080337A" w:rsidP="0080337A">
                            <w:pPr>
                              <w:spacing w:line="480" w:lineRule="auto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a dweud y gwir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 w:rsidRPr="0080337A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>to tell the truth</w:t>
                            </w:r>
                          </w:p>
                          <w:p w14:paraId="1AFC962D" w14:textId="09BD30AF" w:rsidR="0080337A" w:rsidRDefault="0080337A" w:rsidP="0080337A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>Pam wyt ti’n ffonio?</w:t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ab/>
                            </w:r>
                            <w:r w:rsidRPr="0080337A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>Why are you phoning?</w:t>
                            </w:r>
                          </w:p>
                          <w:p w14:paraId="7E11E48B" w14:textId="77777777" w:rsidR="00594E0E" w:rsidRDefault="00594E0E" w:rsidP="0080337A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</w:pPr>
                          </w:p>
                          <w:p w14:paraId="575E0BE2" w14:textId="12DBC022" w:rsidR="0080337A" w:rsidRDefault="0080337A" w:rsidP="0080337A">
                            <w:pPr>
                              <w:spacing w:line="480" w:lineRule="auto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000000" w:themeColor="text1"/>
                              </w:rPr>
                              <w:t xml:space="preserve">Cyfieithwch: </w:t>
                            </w:r>
                            <w:r w:rsidRPr="0080337A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>Translate:</w:t>
                            </w:r>
                          </w:p>
                          <w:p w14:paraId="13668922" w14:textId="1C7ED611" w:rsidR="0080337A" w:rsidRPr="00D73811" w:rsidRDefault="0080337A" w:rsidP="0080337A">
                            <w:pPr>
                              <w:spacing w:line="480" w:lineRule="auto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80337A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>What did you do?</w:t>
                            </w:r>
                            <w:r w:rsidR="00D73811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ab/>
                            </w:r>
                            <w:r w:rsidR="00D73811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ab/>
                            </w:r>
                            <w:r w:rsidR="00D73811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ab/>
                            </w:r>
                            <w:r w:rsidR="00D73811">
                              <w:rPr>
                                <w:rFonts w:ascii="Verdana" w:hAnsi="Verdana"/>
                                <w:color w:val="FF0000"/>
                              </w:rPr>
                              <w:t>Beth wnest ti?</w:t>
                            </w:r>
                          </w:p>
                          <w:p w14:paraId="5B0A2304" w14:textId="39E91441" w:rsidR="0080337A" w:rsidRPr="00D73811" w:rsidRDefault="0080337A" w:rsidP="0080337A">
                            <w:pPr>
                              <w:spacing w:line="480" w:lineRule="auto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80337A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>I stayed at home.</w:t>
                            </w:r>
                            <w:r w:rsidR="00D73811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ab/>
                            </w:r>
                            <w:r w:rsidR="00D73811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ab/>
                            </w:r>
                            <w:r w:rsidR="00D73811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ab/>
                            </w:r>
                            <w:r w:rsidR="00D73811">
                              <w:rPr>
                                <w:rFonts w:ascii="Verdana" w:hAnsi="Verdana"/>
                                <w:color w:val="FF0000"/>
                              </w:rPr>
                              <w:t>Gwnes i aros adre.</w:t>
                            </w:r>
                          </w:p>
                          <w:p w14:paraId="7F554242" w14:textId="64BA0D29" w:rsidR="0080337A" w:rsidRPr="00D73811" w:rsidRDefault="0080337A" w:rsidP="0080337A">
                            <w:pPr>
                              <w:spacing w:line="480" w:lineRule="auto"/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 w:rsidRPr="0080337A">
                              <w:rPr>
                                <w:rFonts w:ascii="Verdana" w:hAnsi="Verdana"/>
                                <w:i/>
                                <w:color w:val="000000" w:themeColor="text1"/>
                              </w:rPr>
                              <w:t>I’m not sure.</w:t>
                            </w:r>
                            <w:r w:rsidR="00D73811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D73811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</w:r>
                            <w:r w:rsidR="00D73811">
                              <w:rPr>
                                <w:rFonts w:ascii="Verdana" w:hAnsi="Verdana"/>
                                <w:color w:val="FF0000"/>
                              </w:rPr>
                              <w:tab/>
                              <w:t>Dw i ddim yn siŵr.</w:t>
                            </w:r>
                          </w:p>
                          <w:p w14:paraId="324B9607" w14:textId="77777777" w:rsidR="0080337A" w:rsidRPr="0080337A" w:rsidRDefault="0080337A" w:rsidP="0080337A">
                            <w:pPr>
                              <w:pStyle w:val="ListParagraph"/>
                              <w:spacing w:line="480" w:lineRule="auto"/>
                              <w:rPr>
                                <w:rFonts w:ascii="Verdana" w:hAnsi="Verdana"/>
                                <w:color w:val="000000" w:themeColor="text1"/>
                              </w:rPr>
                            </w:pPr>
                            <w:bookmarkStart w:id="0" w:name="_GoBack"/>
                            <w:bookmarkEnd w:id="0"/>
                          </w:p>
                          <w:p w14:paraId="583159F3" w14:textId="77777777" w:rsidR="0080337A" w:rsidRDefault="0080337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902CAD" id="Text Box 11" o:spid="_x0000_s1027" type="#_x0000_t202" style="position:absolute;margin-left:3.25pt;margin-top:11.7pt;width:418.4pt;height:617.3pt;z-index:-251652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" fillcolor="white [3201]" strokecolor="yellow" strokeweight="5pt">
                <v:textbox>
                  <w:txbxContent>
                    <w:p w14:paraId="72779522" w14:textId="77777777" w:rsidR="00020397" w:rsidRPr="00C31CB3" w:rsidRDefault="00020397" w:rsidP="00C64047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633E98F1" w14:textId="5B433748" w:rsidR="00E20F79" w:rsidRPr="0080337A" w:rsidRDefault="0084735B" w:rsidP="00E0595E">
                      <w:pPr>
                        <w:spacing w:line="480" w:lineRule="auto"/>
                        <w:rPr>
                          <w:rFonts w:ascii="Verdana" w:hAnsi="Verdana"/>
                          <w:b/>
                          <w:color w:val="000000" w:themeColor="text1"/>
                        </w:rPr>
                      </w:pPr>
                      <w:hyperlink r:id="rId9" w:history="1">
                        <w:r w:rsidR="00B96D80" w:rsidRPr="0084735B">
                          <w:rPr>
                            <w:rStyle w:val="Hyperlink"/>
                            <w:rFonts w:ascii="Verdana" w:hAnsi="Verdana"/>
                            <w:b/>
                          </w:rPr>
                          <w:t>Robin Radi</w:t>
                        </w:r>
                        <w:r w:rsidR="00E0595E" w:rsidRPr="0084735B">
                          <w:rPr>
                            <w:rStyle w:val="Hyperlink"/>
                            <w:rFonts w:ascii="Verdana" w:hAnsi="Verdana"/>
                            <w:b/>
                          </w:rPr>
                          <w:t>o</w:t>
                        </w:r>
                      </w:hyperlink>
                    </w:p>
                    <w:p w14:paraId="49595444" w14:textId="06CF79D0" w:rsidR="00E0595E" w:rsidRPr="0080337A" w:rsidRDefault="0080337A" w:rsidP="0080337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480" w:lineRule="auto"/>
                        <w:rPr>
                          <w:rFonts w:ascii="Verdana" w:hAnsi="Verdana"/>
                          <w:color w:val="000000" w:themeColor="text1"/>
                        </w:rPr>
                      </w:pPr>
                      <w:r w:rsidRPr="0080337A">
                        <w:rPr>
                          <w:rFonts w:ascii="Verdana" w:hAnsi="Verdana"/>
                          <w:color w:val="000000" w:themeColor="text1"/>
                        </w:rPr>
                        <w:t xml:space="preserve">Alwen dych chi. </w:t>
                      </w:r>
                      <w:r w:rsidRPr="0080337A">
                        <w:rPr>
                          <w:rFonts w:ascii="Verdana" w:hAnsi="Verdana"/>
                          <w:i/>
                          <w:color w:val="000000" w:themeColor="text1"/>
                        </w:rPr>
                        <w:t>(You are Alwen)</w:t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</w:rPr>
                        <w:t xml:space="preserve"> </w:t>
                      </w:r>
                      <w:r w:rsidRPr="0080337A">
                        <w:rPr>
                          <w:rFonts w:ascii="Verdana" w:hAnsi="Verdana"/>
                          <w:color w:val="000000" w:themeColor="text1"/>
                        </w:rPr>
                        <w:t>Atebwch y cwestiynau</w:t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</w:rPr>
                        <w:t xml:space="preserve"> (Answer the questions).</w:t>
                      </w:r>
                    </w:p>
                    <w:p w14:paraId="54CB399A" w14:textId="767BE2EA" w:rsidR="0080337A" w:rsidRDefault="0080337A" w:rsidP="0080337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480" w:lineRule="auto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Sut mae Robin heddiw?</w:t>
                      </w:r>
                    </w:p>
                    <w:p w14:paraId="7260AFCA" w14:textId="4C90C6E0" w:rsidR="0080337A" w:rsidRPr="00D73811" w:rsidRDefault="00D73811" w:rsidP="00D73811">
                      <w:pPr>
                        <w:pStyle w:val="ListParagraph"/>
                        <w:spacing w:line="480" w:lineRule="auto"/>
                        <w:ind w:left="2160"/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Bendigedig</w:t>
                      </w:r>
                    </w:p>
                    <w:p w14:paraId="1FD76A1A" w14:textId="0F79B2D1" w:rsidR="0080337A" w:rsidRDefault="0080337A" w:rsidP="0080337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480" w:lineRule="auto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Beth wnaethoch chi ddoe?</w:t>
                      </w:r>
                    </w:p>
                    <w:p w14:paraId="519ABF66" w14:textId="36BF61D0" w:rsidR="00594E0E" w:rsidRDefault="00D73811" w:rsidP="00D73811">
                      <w:pPr>
                        <w:pStyle w:val="ListParagraph"/>
                        <w:ind w:left="2160"/>
                        <w:rPr>
                          <w:rFonts w:ascii="Verdana" w:hAnsi="Verdana"/>
                          <w:color w:val="FF0000"/>
                        </w:rPr>
                      </w:pPr>
                      <w:r w:rsidRPr="00D73811">
                        <w:rPr>
                          <w:rFonts w:ascii="Verdana" w:hAnsi="Verdana"/>
                          <w:color w:val="FF0000"/>
                        </w:rPr>
                        <w:t>Es i i’r gwaith.</w:t>
                      </w:r>
                    </w:p>
                    <w:p w14:paraId="67182879" w14:textId="77777777" w:rsidR="00D73811" w:rsidRPr="00D73811" w:rsidRDefault="00D73811" w:rsidP="00D73811">
                      <w:pPr>
                        <w:pStyle w:val="ListParagraph"/>
                        <w:ind w:left="2160"/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4ACDBB64" w14:textId="6164ADB6" w:rsidR="00594E0E" w:rsidRDefault="00594E0E" w:rsidP="0080337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480" w:lineRule="auto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Ble mae Alwen yn gweithio?</w:t>
                      </w:r>
                    </w:p>
                    <w:p w14:paraId="6F7A2B10" w14:textId="5043090F" w:rsidR="0080337A" w:rsidRPr="00D73811" w:rsidRDefault="00D73811" w:rsidP="00D73811">
                      <w:pPr>
                        <w:ind w:left="2160"/>
                        <w:rPr>
                          <w:rFonts w:ascii="Verdana" w:hAnsi="Verdana"/>
                          <w:color w:val="FF0000"/>
                        </w:rPr>
                      </w:pPr>
                      <w:r w:rsidRPr="00D73811">
                        <w:rPr>
                          <w:rFonts w:ascii="Verdana" w:hAnsi="Verdana"/>
                          <w:color w:val="FF0000"/>
                        </w:rPr>
                        <w:t>Mewn swyddfa.</w:t>
                      </w:r>
                    </w:p>
                    <w:p w14:paraId="55648F7F" w14:textId="77777777" w:rsidR="0080337A" w:rsidRPr="00D73811" w:rsidRDefault="0080337A" w:rsidP="0080337A">
                      <w:pPr>
                        <w:pStyle w:val="ListParagraph"/>
                        <w:rPr>
                          <w:rFonts w:ascii="Verdana" w:hAnsi="Verdana"/>
                          <w:color w:val="FF0000"/>
                        </w:rPr>
                      </w:pPr>
                    </w:p>
                    <w:p w14:paraId="58B93CF6" w14:textId="5F03F628" w:rsidR="0080337A" w:rsidRDefault="0080337A" w:rsidP="0080337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480" w:lineRule="auto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Beth dych chi eisiau wneud?</w:t>
                      </w:r>
                    </w:p>
                    <w:p w14:paraId="360746DB" w14:textId="11A39E78" w:rsidR="0080337A" w:rsidRPr="00D73811" w:rsidRDefault="00D73811" w:rsidP="00D73811">
                      <w:pPr>
                        <w:spacing w:line="480" w:lineRule="auto"/>
                        <w:ind w:left="2160"/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  <w:color w:val="FF0000"/>
                        </w:rPr>
                        <w:t>Eisiau ymddeol</w:t>
                      </w:r>
                    </w:p>
                    <w:p w14:paraId="6A478F5B" w14:textId="132093EF" w:rsidR="0080337A" w:rsidRDefault="0080337A" w:rsidP="0080337A">
                      <w:pPr>
                        <w:spacing w:line="480" w:lineRule="auto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Gwrandewch am:</w:t>
                      </w:r>
                    </w:p>
                    <w:p w14:paraId="63D7E275" w14:textId="20BC56F0" w:rsidR="0080337A" w:rsidRPr="0080337A" w:rsidRDefault="0080337A" w:rsidP="0080337A">
                      <w:pPr>
                        <w:spacing w:line="480" w:lineRule="auto"/>
                        <w:rPr>
                          <w:rFonts w:ascii="Verdana" w:hAnsi="Verdana"/>
                          <w:i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Wnes i ddim byd.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  <w:color w:val="000000" w:themeColor="text1"/>
                        </w:rPr>
                        <w:t>I didn’t do anything.</w:t>
                      </w:r>
                    </w:p>
                    <w:p w14:paraId="5B0C9076" w14:textId="4CCE2209" w:rsidR="0080337A" w:rsidRDefault="0080337A" w:rsidP="0080337A">
                      <w:pPr>
                        <w:spacing w:line="480" w:lineRule="auto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a dweud y gwir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 w:rsidRPr="0080337A">
                        <w:rPr>
                          <w:rFonts w:ascii="Verdana" w:hAnsi="Verdana"/>
                          <w:i/>
                          <w:color w:val="000000" w:themeColor="text1"/>
                        </w:rPr>
                        <w:t>to tell the truth</w:t>
                      </w:r>
                    </w:p>
                    <w:p w14:paraId="1AFC962D" w14:textId="09BD30AF" w:rsidR="0080337A" w:rsidRDefault="0080337A" w:rsidP="0080337A">
                      <w:pPr>
                        <w:spacing w:line="480" w:lineRule="auto"/>
                        <w:rPr>
                          <w:rFonts w:ascii="Verdana" w:hAnsi="Verdana"/>
                          <w:i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>Pam wyt ti’n ffonio?</w:t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>
                        <w:rPr>
                          <w:rFonts w:ascii="Verdana" w:hAnsi="Verdana"/>
                          <w:color w:val="000000" w:themeColor="text1"/>
                        </w:rPr>
                        <w:tab/>
                      </w:r>
                      <w:r w:rsidRPr="0080337A">
                        <w:rPr>
                          <w:rFonts w:ascii="Verdana" w:hAnsi="Verdana"/>
                          <w:i/>
                          <w:color w:val="000000" w:themeColor="text1"/>
                        </w:rPr>
                        <w:t>Why are you phoning?</w:t>
                      </w:r>
                    </w:p>
                    <w:p w14:paraId="7E11E48B" w14:textId="77777777" w:rsidR="00594E0E" w:rsidRDefault="00594E0E" w:rsidP="0080337A">
                      <w:pPr>
                        <w:spacing w:line="480" w:lineRule="auto"/>
                        <w:rPr>
                          <w:rFonts w:ascii="Verdana" w:hAnsi="Verdana"/>
                          <w:i/>
                          <w:color w:val="000000" w:themeColor="text1"/>
                        </w:rPr>
                      </w:pPr>
                    </w:p>
                    <w:p w14:paraId="575E0BE2" w14:textId="12DBC022" w:rsidR="0080337A" w:rsidRDefault="0080337A" w:rsidP="0080337A">
                      <w:pPr>
                        <w:spacing w:line="480" w:lineRule="auto"/>
                        <w:rPr>
                          <w:rFonts w:ascii="Verdana" w:hAnsi="Verdana"/>
                          <w:color w:val="000000" w:themeColor="text1"/>
                        </w:rPr>
                      </w:pPr>
                      <w:r>
                        <w:rPr>
                          <w:rFonts w:ascii="Verdana" w:hAnsi="Verdana"/>
                          <w:color w:val="000000" w:themeColor="text1"/>
                        </w:rPr>
                        <w:t xml:space="preserve">Cyfieithwch: </w:t>
                      </w:r>
                      <w:r w:rsidRPr="0080337A">
                        <w:rPr>
                          <w:rFonts w:ascii="Verdana" w:hAnsi="Verdana"/>
                          <w:i/>
                          <w:color w:val="000000" w:themeColor="text1"/>
                        </w:rPr>
                        <w:t>Translate:</w:t>
                      </w:r>
                    </w:p>
                    <w:p w14:paraId="13668922" w14:textId="1C7ED611" w:rsidR="0080337A" w:rsidRPr="00D73811" w:rsidRDefault="0080337A" w:rsidP="0080337A">
                      <w:pPr>
                        <w:spacing w:line="480" w:lineRule="auto"/>
                        <w:rPr>
                          <w:rFonts w:ascii="Verdana" w:hAnsi="Verdana"/>
                          <w:color w:val="FF0000"/>
                        </w:rPr>
                      </w:pPr>
                      <w:r w:rsidRPr="0080337A">
                        <w:rPr>
                          <w:rFonts w:ascii="Verdana" w:hAnsi="Verdana"/>
                          <w:i/>
                          <w:color w:val="000000" w:themeColor="text1"/>
                        </w:rPr>
                        <w:t>What did you do?</w:t>
                      </w:r>
                      <w:r w:rsidR="00D73811">
                        <w:rPr>
                          <w:rFonts w:ascii="Verdana" w:hAnsi="Verdana"/>
                          <w:i/>
                          <w:color w:val="000000" w:themeColor="text1"/>
                        </w:rPr>
                        <w:tab/>
                      </w:r>
                      <w:r w:rsidR="00D73811">
                        <w:rPr>
                          <w:rFonts w:ascii="Verdana" w:hAnsi="Verdana"/>
                          <w:i/>
                          <w:color w:val="000000" w:themeColor="text1"/>
                        </w:rPr>
                        <w:tab/>
                      </w:r>
                      <w:r w:rsidR="00D73811">
                        <w:rPr>
                          <w:rFonts w:ascii="Verdana" w:hAnsi="Verdana"/>
                          <w:i/>
                          <w:color w:val="000000" w:themeColor="text1"/>
                        </w:rPr>
                        <w:tab/>
                      </w:r>
                      <w:r w:rsidR="00D73811">
                        <w:rPr>
                          <w:rFonts w:ascii="Verdana" w:hAnsi="Verdana"/>
                          <w:color w:val="FF0000"/>
                        </w:rPr>
                        <w:t>Beth wnest ti?</w:t>
                      </w:r>
                    </w:p>
                    <w:p w14:paraId="5B0A2304" w14:textId="39E91441" w:rsidR="0080337A" w:rsidRPr="00D73811" w:rsidRDefault="0080337A" w:rsidP="0080337A">
                      <w:pPr>
                        <w:spacing w:line="480" w:lineRule="auto"/>
                        <w:rPr>
                          <w:rFonts w:ascii="Verdana" w:hAnsi="Verdana"/>
                          <w:color w:val="FF0000"/>
                        </w:rPr>
                      </w:pPr>
                      <w:r w:rsidRPr="0080337A">
                        <w:rPr>
                          <w:rFonts w:ascii="Verdana" w:hAnsi="Verdana"/>
                          <w:i/>
                          <w:color w:val="000000" w:themeColor="text1"/>
                        </w:rPr>
                        <w:t>I stayed at home.</w:t>
                      </w:r>
                      <w:r w:rsidR="00D73811">
                        <w:rPr>
                          <w:rFonts w:ascii="Verdana" w:hAnsi="Verdana"/>
                          <w:i/>
                          <w:color w:val="000000" w:themeColor="text1"/>
                        </w:rPr>
                        <w:tab/>
                      </w:r>
                      <w:r w:rsidR="00D73811">
                        <w:rPr>
                          <w:rFonts w:ascii="Verdana" w:hAnsi="Verdana"/>
                          <w:i/>
                          <w:color w:val="000000" w:themeColor="text1"/>
                        </w:rPr>
                        <w:tab/>
                      </w:r>
                      <w:r w:rsidR="00D73811">
                        <w:rPr>
                          <w:rFonts w:ascii="Verdana" w:hAnsi="Verdana"/>
                          <w:i/>
                          <w:color w:val="000000" w:themeColor="text1"/>
                        </w:rPr>
                        <w:tab/>
                      </w:r>
                      <w:r w:rsidR="00D73811">
                        <w:rPr>
                          <w:rFonts w:ascii="Verdana" w:hAnsi="Verdana"/>
                          <w:color w:val="FF0000"/>
                        </w:rPr>
                        <w:t>Gwnes i aros adre.</w:t>
                      </w:r>
                    </w:p>
                    <w:p w14:paraId="7F554242" w14:textId="64BA0D29" w:rsidR="0080337A" w:rsidRPr="00D73811" w:rsidRDefault="0080337A" w:rsidP="0080337A">
                      <w:pPr>
                        <w:spacing w:line="480" w:lineRule="auto"/>
                        <w:rPr>
                          <w:rFonts w:ascii="Verdana" w:hAnsi="Verdana"/>
                          <w:color w:val="FF0000"/>
                        </w:rPr>
                      </w:pPr>
                      <w:r w:rsidRPr="0080337A">
                        <w:rPr>
                          <w:rFonts w:ascii="Verdana" w:hAnsi="Verdana"/>
                          <w:i/>
                          <w:color w:val="000000" w:themeColor="text1"/>
                        </w:rPr>
                        <w:t>I’m not sure.</w:t>
                      </w:r>
                      <w:r w:rsidR="00D73811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D73811">
                        <w:rPr>
                          <w:rFonts w:ascii="Verdana" w:hAnsi="Verdana"/>
                          <w:color w:val="FF0000"/>
                        </w:rPr>
                        <w:tab/>
                      </w:r>
                      <w:r w:rsidR="00D73811">
                        <w:rPr>
                          <w:rFonts w:ascii="Verdana" w:hAnsi="Verdana"/>
                          <w:color w:val="FF0000"/>
                        </w:rPr>
                        <w:tab/>
                        <w:t>Dw i ddim yn siŵr.</w:t>
                      </w:r>
                    </w:p>
                    <w:p w14:paraId="324B9607" w14:textId="77777777" w:rsidR="0080337A" w:rsidRPr="0080337A" w:rsidRDefault="0080337A" w:rsidP="0080337A">
                      <w:pPr>
                        <w:pStyle w:val="ListParagraph"/>
                        <w:spacing w:line="480" w:lineRule="auto"/>
                        <w:rPr>
                          <w:rFonts w:ascii="Verdana" w:hAnsi="Verdana"/>
                          <w:color w:val="000000" w:themeColor="text1"/>
                        </w:rPr>
                      </w:pPr>
                      <w:bookmarkStart w:id="1" w:name="_GoBack"/>
                      <w:bookmarkEnd w:id="1"/>
                    </w:p>
                    <w:p w14:paraId="583159F3" w14:textId="77777777" w:rsidR="0080337A" w:rsidRDefault="0080337A"/>
                  </w:txbxContent>
                </v:textbox>
              </v:shape>
            </w:pict>
          </mc:Fallback>
        </mc:AlternateContent>
      </w:r>
    </w:p>
    <w:p w14:paraId="2FA09E4D" w14:textId="17433006" w:rsidR="00734048" w:rsidRDefault="00734048" w:rsidP="002124A5">
      <w:pPr>
        <w:tabs>
          <w:tab w:val="left" w:pos="2167"/>
        </w:tabs>
      </w:pPr>
    </w:p>
    <w:p w14:paraId="3FE5C504" w14:textId="32445413" w:rsidR="00734048" w:rsidRDefault="00734048" w:rsidP="002124A5">
      <w:pPr>
        <w:tabs>
          <w:tab w:val="left" w:pos="2167"/>
        </w:tabs>
      </w:pPr>
    </w:p>
    <w:p w14:paraId="6CC40A82" w14:textId="3873187D" w:rsidR="00734048" w:rsidRDefault="00734048" w:rsidP="002124A5">
      <w:pPr>
        <w:tabs>
          <w:tab w:val="left" w:pos="2167"/>
        </w:tabs>
      </w:pPr>
    </w:p>
    <w:p w14:paraId="37D4182F" w14:textId="3630B1DC" w:rsidR="00734048" w:rsidRDefault="00734048" w:rsidP="002124A5">
      <w:pPr>
        <w:tabs>
          <w:tab w:val="left" w:pos="2167"/>
        </w:tabs>
      </w:pPr>
    </w:p>
    <w:p w14:paraId="5EB09FC2" w14:textId="77777777" w:rsidR="00734048" w:rsidRDefault="00734048" w:rsidP="002124A5">
      <w:pPr>
        <w:tabs>
          <w:tab w:val="left" w:pos="2167"/>
        </w:tabs>
      </w:pPr>
    </w:p>
    <w:p w14:paraId="38EDC9C4" w14:textId="3F54D8E4" w:rsidR="00734048" w:rsidRDefault="00734048" w:rsidP="002124A5">
      <w:pPr>
        <w:tabs>
          <w:tab w:val="left" w:pos="2167"/>
        </w:tabs>
      </w:pPr>
    </w:p>
    <w:p w14:paraId="15623A73" w14:textId="677BA79C" w:rsidR="00734048" w:rsidRDefault="00734048" w:rsidP="002124A5">
      <w:pPr>
        <w:tabs>
          <w:tab w:val="left" w:pos="2167"/>
        </w:tabs>
      </w:pPr>
    </w:p>
    <w:p w14:paraId="746903DF" w14:textId="77777777" w:rsidR="00734048" w:rsidRDefault="00734048" w:rsidP="002124A5">
      <w:pPr>
        <w:tabs>
          <w:tab w:val="left" w:pos="2167"/>
        </w:tabs>
      </w:pPr>
    </w:p>
    <w:p w14:paraId="7BC687C1" w14:textId="74BE1931" w:rsidR="00734048" w:rsidRDefault="00734048" w:rsidP="002124A5">
      <w:pPr>
        <w:tabs>
          <w:tab w:val="left" w:pos="2167"/>
        </w:tabs>
      </w:pPr>
    </w:p>
    <w:p w14:paraId="0A530029" w14:textId="64ED8781" w:rsidR="00734048" w:rsidRDefault="00734048" w:rsidP="002124A5">
      <w:pPr>
        <w:tabs>
          <w:tab w:val="left" w:pos="2167"/>
        </w:tabs>
      </w:pPr>
    </w:p>
    <w:p w14:paraId="2D39E0EA" w14:textId="1E34194C" w:rsidR="00734048" w:rsidRDefault="00734048" w:rsidP="002124A5">
      <w:pPr>
        <w:tabs>
          <w:tab w:val="left" w:pos="2167"/>
        </w:tabs>
      </w:pPr>
    </w:p>
    <w:p w14:paraId="20763771" w14:textId="77EE1505" w:rsidR="00734048" w:rsidRDefault="00734048" w:rsidP="002124A5">
      <w:pPr>
        <w:tabs>
          <w:tab w:val="left" w:pos="2167"/>
        </w:tabs>
      </w:pPr>
    </w:p>
    <w:p w14:paraId="7239B9FF" w14:textId="48B7CAF1" w:rsidR="00734048" w:rsidRDefault="00734048" w:rsidP="002124A5">
      <w:pPr>
        <w:tabs>
          <w:tab w:val="left" w:pos="2167"/>
        </w:tabs>
      </w:pPr>
    </w:p>
    <w:p w14:paraId="2BA16493" w14:textId="77777777" w:rsidR="00734048" w:rsidRDefault="00734048" w:rsidP="002124A5">
      <w:pPr>
        <w:tabs>
          <w:tab w:val="left" w:pos="2167"/>
        </w:tabs>
      </w:pPr>
    </w:p>
    <w:p w14:paraId="699C1578" w14:textId="77777777" w:rsidR="00734048" w:rsidRDefault="00734048" w:rsidP="002124A5">
      <w:pPr>
        <w:tabs>
          <w:tab w:val="left" w:pos="2167"/>
        </w:tabs>
      </w:pPr>
    </w:p>
    <w:p w14:paraId="23F09408" w14:textId="343BE39C" w:rsidR="00734048" w:rsidRDefault="00734048" w:rsidP="002124A5">
      <w:pPr>
        <w:tabs>
          <w:tab w:val="left" w:pos="2167"/>
        </w:tabs>
      </w:pPr>
    </w:p>
    <w:p w14:paraId="5F6BBEE9" w14:textId="2CE3172A" w:rsidR="00734048" w:rsidRDefault="00734048" w:rsidP="002124A5">
      <w:pPr>
        <w:tabs>
          <w:tab w:val="left" w:pos="2167"/>
        </w:tabs>
      </w:pPr>
    </w:p>
    <w:p w14:paraId="4387DFD7" w14:textId="5E4C7E3B" w:rsidR="00734048" w:rsidRDefault="00734048" w:rsidP="002124A5">
      <w:pPr>
        <w:tabs>
          <w:tab w:val="left" w:pos="2167"/>
        </w:tabs>
      </w:pPr>
    </w:p>
    <w:p w14:paraId="4EA303DC" w14:textId="430657E0" w:rsidR="00734048" w:rsidRDefault="00734048" w:rsidP="002124A5">
      <w:pPr>
        <w:tabs>
          <w:tab w:val="left" w:pos="2167"/>
        </w:tabs>
      </w:pPr>
    </w:p>
    <w:p w14:paraId="5ED7F712" w14:textId="77777777" w:rsidR="00734048" w:rsidRDefault="00734048" w:rsidP="002124A5">
      <w:pPr>
        <w:tabs>
          <w:tab w:val="left" w:pos="2167"/>
        </w:tabs>
      </w:pPr>
    </w:p>
    <w:p w14:paraId="1E2E59D0" w14:textId="68DB01E7" w:rsidR="00734048" w:rsidRDefault="00734048" w:rsidP="002124A5">
      <w:pPr>
        <w:tabs>
          <w:tab w:val="left" w:pos="2167"/>
        </w:tabs>
      </w:pPr>
    </w:p>
    <w:p w14:paraId="73384618" w14:textId="2CD87677" w:rsidR="00734048" w:rsidRDefault="00734048" w:rsidP="002124A5">
      <w:pPr>
        <w:tabs>
          <w:tab w:val="left" w:pos="2167"/>
        </w:tabs>
      </w:pPr>
    </w:p>
    <w:p w14:paraId="50E5F623" w14:textId="77777777" w:rsidR="00734048" w:rsidRDefault="00734048" w:rsidP="002124A5">
      <w:pPr>
        <w:tabs>
          <w:tab w:val="left" w:pos="2167"/>
        </w:tabs>
      </w:pPr>
    </w:p>
    <w:p w14:paraId="21207A74" w14:textId="0990704C" w:rsidR="00734048" w:rsidRDefault="00734048" w:rsidP="002124A5">
      <w:pPr>
        <w:tabs>
          <w:tab w:val="left" w:pos="2167"/>
        </w:tabs>
      </w:pPr>
    </w:p>
    <w:p w14:paraId="76067088" w14:textId="1ED5697F" w:rsidR="00734048" w:rsidRDefault="00734048" w:rsidP="002124A5">
      <w:pPr>
        <w:tabs>
          <w:tab w:val="left" w:pos="2167"/>
        </w:tabs>
      </w:pPr>
    </w:p>
    <w:p w14:paraId="7017FAAE" w14:textId="77777777" w:rsidR="00734048" w:rsidRDefault="00734048" w:rsidP="002124A5">
      <w:pPr>
        <w:tabs>
          <w:tab w:val="left" w:pos="2167"/>
        </w:tabs>
      </w:pPr>
    </w:p>
    <w:p w14:paraId="62F8C6FE" w14:textId="24554A94" w:rsidR="00734048" w:rsidRDefault="00734048" w:rsidP="002124A5">
      <w:pPr>
        <w:tabs>
          <w:tab w:val="left" w:pos="2167"/>
        </w:tabs>
      </w:pPr>
    </w:p>
    <w:p w14:paraId="7CF6D9C2" w14:textId="3C0348D9" w:rsidR="00734048" w:rsidRDefault="00734048" w:rsidP="002124A5">
      <w:pPr>
        <w:tabs>
          <w:tab w:val="left" w:pos="2167"/>
        </w:tabs>
      </w:pPr>
    </w:p>
    <w:p w14:paraId="250CDF5D" w14:textId="6C3A3763" w:rsidR="00734048" w:rsidRDefault="00734048" w:rsidP="002124A5">
      <w:pPr>
        <w:tabs>
          <w:tab w:val="left" w:pos="2167"/>
        </w:tabs>
      </w:pPr>
    </w:p>
    <w:p w14:paraId="106BC808" w14:textId="11E58BB0" w:rsidR="00E0595E" w:rsidRDefault="00E0595E" w:rsidP="002124A5">
      <w:pPr>
        <w:tabs>
          <w:tab w:val="left" w:pos="2167"/>
        </w:tabs>
      </w:pPr>
    </w:p>
    <w:p w14:paraId="2E2C9BEE" w14:textId="0066CDC2" w:rsidR="00E0595E" w:rsidRDefault="00E0595E" w:rsidP="002124A5">
      <w:pPr>
        <w:tabs>
          <w:tab w:val="left" w:pos="2167"/>
        </w:tabs>
      </w:pPr>
    </w:p>
    <w:p w14:paraId="02F04C38" w14:textId="57A8B16C" w:rsidR="00E0595E" w:rsidRDefault="00E0595E" w:rsidP="002124A5">
      <w:pPr>
        <w:tabs>
          <w:tab w:val="left" w:pos="2167"/>
        </w:tabs>
      </w:pPr>
    </w:p>
    <w:p w14:paraId="7DAB6378" w14:textId="3313FE69" w:rsidR="00E0595E" w:rsidRDefault="00E0595E" w:rsidP="002124A5">
      <w:pPr>
        <w:tabs>
          <w:tab w:val="left" w:pos="2167"/>
        </w:tabs>
      </w:pPr>
    </w:p>
    <w:p w14:paraId="2113D9E3" w14:textId="119AA7D8" w:rsidR="00E0595E" w:rsidRDefault="00E0595E" w:rsidP="002124A5">
      <w:pPr>
        <w:tabs>
          <w:tab w:val="left" w:pos="2167"/>
        </w:tabs>
      </w:pPr>
    </w:p>
    <w:p w14:paraId="7525BCCB" w14:textId="43C8A1D8" w:rsidR="00E0595E" w:rsidRDefault="00E0595E" w:rsidP="002124A5">
      <w:pPr>
        <w:tabs>
          <w:tab w:val="left" w:pos="2167"/>
        </w:tabs>
      </w:pPr>
    </w:p>
    <w:p w14:paraId="02F5BD1B" w14:textId="28645BEC" w:rsidR="00E0595E" w:rsidRDefault="00E0595E" w:rsidP="002124A5">
      <w:pPr>
        <w:tabs>
          <w:tab w:val="left" w:pos="2167"/>
        </w:tabs>
      </w:pPr>
    </w:p>
    <w:p w14:paraId="2D273F89" w14:textId="77777777" w:rsidR="00E0595E" w:rsidRDefault="00E0595E" w:rsidP="002124A5">
      <w:pPr>
        <w:tabs>
          <w:tab w:val="left" w:pos="2167"/>
        </w:tabs>
      </w:pPr>
    </w:p>
    <w:p w14:paraId="79E1BE3C" w14:textId="7AACC7CE" w:rsidR="00734048" w:rsidRDefault="00734048" w:rsidP="002124A5">
      <w:pPr>
        <w:tabs>
          <w:tab w:val="left" w:pos="2167"/>
        </w:tabs>
      </w:pPr>
    </w:p>
    <w:p w14:paraId="517A2731" w14:textId="563E584B" w:rsidR="0080337A" w:rsidRDefault="0080337A" w:rsidP="002124A5">
      <w:pPr>
        <w:tabs>
          <w:tab w:val="left" w:pos="2167"/>
        </w:tabs>
      </w:pPr>
    </w:p>
    <w:p w14:paraId="30CE18C1" w14:textId="6D985FFB" w:rsidR="0080337A" w:rsidRDefault="0080337A" w:rsidP="002124A5">
      <w:pPr>
        <w:tabs>
          <w:tab w:val="left" w:pos="2167"/>
        </w:tabs>
      </w:pPr>
    </w:p>
    <w:p w14:paraId="09A6FF0C" w14:textId="66932156" w:rsidR="0080337A" w:rsidRDefault="0080337A" w:rsidP="002124A5">
      <w:pPr>
        <w:tabs>
          <w:tab w:val="left" w:pos="2167"/>
        </w:tabs>
      </w:pPr>
    </w:p>
    <w:p w14:paraId="3572C000" w14:textId="0E3C9F16" w:rsidR="0080337A" w:rsidRDefault="0080337A" w:rsidP="002124A5">
      <w:pPr>
        <w:tabs>
          <w:tab w:val="left" w:pos="2167"/>
        </w:tabs>
      </w:pPr>
    </w:p>
    <w:p w14:paraId="46AFD5B9" w14:textId="62A70607" w:rsidR="0080337A" w:rsidRDefault="0080337A" w:rsidP="002124A5">
      <w:pPr>
        <w:tabs>
          <w:tab w:val="left" w:pos="2167"/>
        </w:tabs>
      </w:pPr>
    </w:p>
    <w:p w14:paraId="3C9F22FE" w14:textId="5FD4F545" w:rsidR="0080337A" w:rsidRDefault="00191ABD" w:rsidP="002124A5">
      <w:pPr>
        <w:tabs>
          <w:tab w:val="left" w:pos="2167"/>
        </w:tabs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07D234C2" wp14:editId="4B41BBE0">
            <wp:simplePos x="0" y="0"/>
            <wp:positionH relativeFrom="column">
              <wp:posOffset>4323715</wp:posOffset>
            </wp:positionH>
            <wp:positionV relativeFrom="paragraph">
              <wp:posOffset>430530</wp:posOffset>
            </wp:positionV>
            <wp:extent cx="1524000" cy="698500"/>
            <wp:effectExtent l="0" t="0" r="0" b="0"/>
            <wp:wrapSquare wrapText="bothSides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Uned 5 Ynganu.m4a" descr="movie::/Users/teacher/Desktop/Cymraeg i Staff Mynediad/Uned 5/Uned 5 Ynganu.m4a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698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F88907F" w14:textId="351C490E" w:rsidR="0080337A" w:rsidRDefault="0080337A" w:rsidP="002124A5">
      <w:pPr>
        <w:tabs>
          <w:tab w:val="left" w:pos="2167"/>
        </w:tabs>
      </w:pPr>
    </w:p>
    <w:p w14:paraId="192B6DBD" w14:textId="77777777" w:rsidR="0080337A" w:rsidRDefault="0080337A" w:rsidP="002124A5">
      <w:pPr>
        <w:tabs>
          <w:tab w:val="left" w:pos="2167"/>
        </w:tabs>
      </w:pPr>
    </w:p>
    <w:p w14:paraId="644C00A0" w14:textId="4EDA98A9" w:rsidR="00734048" w:rsidRDefault="00E175BD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EE3023C" wp14:editId="49A79FAA">
                <wp:simplePos x="0" y="0"/>
                <wp:positionH relativeFrom="column">
                  <wp:posOffset>86193</wp:posOffset>
                </wp:positionH>
                <wp:positionV relativeFrom="paragraph">
                  <wp:posOffset>113072</wp:posOffset>
                </wp:positionV>
                <wp:extent cx="5313680" cy="1911246"/>
                <wp:effectExtent l="25400" t="25400" r="33020" b="3238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1911246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7204C7E" w14:textId="787F0B42" w:rsidR="00E175BD" w:rsidRDefault="00B96D80" w:rsidP="00F41967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</w:rPr>
                              <w:t>Ynganu</w:t>
                            </w:r>
                          </w:p>
                          <w:p w14:paraId="1F8E3A42" w14:textId="0910F776" w:rsidR="00B96D80" w:rsidRDefault="00B96D80" w:rsidP="00B96D80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proofErr w:type="spellStart"/>
                            <w:r w:rsidRPr="00B96D80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trydan</w:t>
                            </w:r>
                            <w:proofErr w:type="spellEnd"/>
                            <w:r w:rsidRPr="00B96D80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gwyn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tywydd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ysbyty</w:t>
                            </w:r>
                            <w:proofErr w:type="spellEnd"/>
                          </w:p>
                          <w:p w14:paraId="5E56A97A" w14:textId="7687128B" w:rsidR="00B96D80" w:rsidRDefault="00B96D80" w:rsidP="00B96D80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proofErr w:type="spellStart"/>
                            <w:r w:rsidRPr="00B96D80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pymtheg</w:t>
                            </w:r>
                            <w:proofErr w:type="spellEnd"/>
                            <w:r w:rsidRPr="00B96D80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ynys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gwely</w:t>
                            </w:r>
                            <w:proofErr w:type="spellEnd"/>
                          </w:p>
                          <w:p w14:paraId="5FACD246" w14:textId="1BFE4012" w:rsidR="00B96D80" w:rsidRPr="00B96D80" w:rsidRDefault="00B96D80" w:rsidP="00B96D80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proofErr w:type="spellStart"/>
                            <w:r w:rsidRPr="00B96D80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gyrru</w:t>
                            </w:r>
                            <w:proofErr w:type="spellEnd"/>
                            <w:r w:rsidRPr="00B96D80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menyn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mynydd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ab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bwyty</w:t>
                            </w:r>
                            <w:proofErr w:type="spellEnd"/>
                          </w:p>
                          <w:p w14:paraId="3CDFD445" w14:textId="71DF271E" w:rsidR="00B96D80" w:rsidRPr="00B96D80" w:rsidRDefault="00B96D80" w:rsidP="00F41967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18EC91C0" w14:textId="77777777" w:rsidR="00B96D80" w:rsidRPr="00F41967" w:rsidRDefault="00B96D80" w:rsidP="00F41967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D236C84" w14:textId="77777777" w:rsidR="00E175BD" w:rsidRPr="00B94826" w:rsidRDefault="00E175BD" w:rsidP="00E175BD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3023C" id="Text Box 3" o:spid="_x0000_s1028" type="#_x0000_t202" style="position:absolute;margin-left:6.8pt;margin-top:8.9pt;width:418.4pt;height:150.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" fillcolor="white [3201]" strokecolor="yellow" strokeweight="5pt">
                <v:textbox>
                  <w:txbxContent>
                    <w:p w14:paraId="67204C7E" w14:textId="787F0B42" w:rsidR="00E175BD" w:rsidRDefault="00B96D80" w:rsidP="00F41967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t>Ynganu</w:t>
                      </w:r>
                    </w:p>
                    <w:p w14:paraId="1F8E3A42" w14:textId="0910F776" w:rsidR="00B96D80" w:rsidRDefault="00B96D80" w:rsidP="00B96D80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proofErr w:type="spellStart"/>
                      <w:r w:rsidRPr="00B96D80">
                        <w:rPr>
                          <w:rFonts w:ascii="Verdana" w:hAnsi="Verdana"/>
                          <w:bCs/>
                          <w:lang w:val="en-GB"/>
                        </w:rPr>
                        <w:t>trydan</w:t>
                      </w:r>
                      <w:proofErr w:type="spellEnd"/>
                      <w:r w:rsidRPr="00B96D80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gwyn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tywydd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ysbyty</w:t>
                      </w:r>
                      <w:proofErr w:type="spellEnd"/>
                    </w:p>
                    <w:p w14:paraId="5E56A97A" w14:textId="7687128B" w:rsidR="00B96D80" w:rsidRDefault="00B96D80" w:rsidP="00B96D80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proofErr w:type="spellStart"/>
                      <w:r w:rsidRPr="00B96D80">
                        <w:rPr>
                          <w:rFonts w:ascii="Verdana" w:hAnsi="Verdana"/>
                          <w:bCs/>
                          <w:lang w:val="en-GB"/>
                        </w:rPr>
                        <w:t>pymtheg</w:t>
                      </w:r>
                      <w:proofErr w:type="spellEnd"/>
                      <w:r w:rsidRPr="00B96D80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plentyn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ynys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gwely</w:t>
                      </w:r>
                      <w:proofErr w:type="spellEnd"/>
                    </w:p>
                    <w:p w14:paraId="5FACD246" w14:textId="1BFE4012" w:rsidR="00B96D80" w:rsidRPr="00B96D80" w:rsidRDefault="00B96D80" w:rsidP="00B96D80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lang w:val="en-GB"/>
                        </w:rPr>
                      </w:pPr>
                      <w:proofErr w:type="spellStart"/>
                      <w:r w:rsidRPr="00B96D80">
                        <w:rPr>
                          <w:rFonts w:ascii="Verdana" w:hAnsi="Verdana"/>
                          <w:bCs/>
                          <w:lang w:val="en-GB"/>
                        </w:rPr>
                        <w:t>gyrru</w:t>
                      </w:r>
                      <w:proofErr w:type="spellEnd"/>
                      <w:r w:rsidRPr="00B96D80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menyn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mynydd</w:t>
                      </w:r>
                      <w:proofErr w:type="spellEnd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ab/>
                      </w:r>
                      <w:proofErr w:type="spellStart"/>
                      <w:r>
                        <w:rPr>
                          <w:rFonts w:ascii="Verdana" w:hAnsi="Verdana"/>
                          <w:bCs/>
                          <w:lang w:val="en-GB"/>
                        </w:rPr>
                        <w:t>bwyty</w:t>
                      </w:r>
                      <w:proofErr w:type="spellEnd"/>
                    </w:p>
                    <w:p w14:paraId="3CDFD445" w14:textId="71DF271E" w:rsidR="00B96D80" w:rsidRPr="00B96D80" w:rsidRDefault="00B96D80" w:rsidP="00F41967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18EC91C0" w14:textId="77777777" w:rsidR="00B96D80" w:rsidRPr="00F41967" w:rsidRDefault="00B96D80" w:rsidP="00F41967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5D236C84" w14:textId="77777777" w:rsidR="00E175BD" w:rsidRPr="00B94826" w:rsidRDefault="00E175BD" w:rsidP="00E175BD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2C0EBA4" w14:textId="14FC9900" w:rsidR="00734048" w:rsidRDefault="00734048" w:rsidP="002124A5">
      <w:pPr>
        <w:tabs>
          <w:tab w:val="left" w:pos="2167"/>
        </w:tabs>
      </w:pPr>
    </w:p>
    <w:p w14:paraId="4E1CD389" w14:textId="0AE7CEE7" w:rsidR="00734048" w:rsidRDefault="00734048" w:rsidP="002124A5">
      <w:pPr>
        <w:tabs>
          <w:tab w:val="left" w:pos="2167"/>
        </w:tabs>
      </w:pPr>
    </w:p>
    <w:p w14:paraId="42EC0A42" w14:textId="09E6EE17" w:rsidR="00734048" w:rsidRDefault="00734048" w:rsidP="002124A5">
      <w:pPr>
        <w:tabs>
          <w:tab w:val="left" w:pos="2167"/>
        </w:tabs>
      </w:pPr>
    </w:p>
    <w:p w14:paraId="7452577F" w14:textId="1A1DE81C" w:rsidR="00734048" w:rsidRDefault="00734048" w:rsidP="002124A5">
      <w:pPr>
        <w:tabs>
          <w:tab w:val="left" w:pos="2167"/>
        </w:tabs>
      </w:pPr>
    </w:p>
    <w:p w14:paraId="15F394F5" w14:textId="3D14D555" w:rsidR="00734048" w:rsidRDefault="00734048" w:rsidP="002124A5">
      <w:pPr>
        <w:tabs>
          <w:tab w:val="left" w:pos="2167"/>
        </w:tabs>
      </w:pPr>
    </w:p>
    <w:p w14:paraId="3CA62B2F" w14:textId="7E2D0BC3" w:rsidR="00734048" w:rsidRDefault="00734048" w:rsidP="002124A5">
      <w:pPr>
        <w:tabs>
          <w:tab w:val="left" w:pos="2167"/>
        </w:tabs>
      </w:pPr>
    </w:p>
    <w:p w14:paraId="4DD37C0C" w14:textId="61188FE1" w:rsidR="00734048" w:rsidRDefault="00734048" w:rsidP="002124A5">
      <w:pPr>
        <w:tabs>
          <w:tab w:val="left" w:pos="2167"/>
        </w:tabs>
      </w:pPr>
    </w:p>
    <w:p w14:paraId="454AA742" w14:textId="2CA20188" w:rsidR="00734048" w:rsidRDefault="00734048" w:rsidP="002124A5">
      <w:pPr>
        <w:tabs>
          <w:tab w:val="left" w:pos="2167"/>
        </w:tabs>
      </w:pPr>
    </w:p>
    <w:p w14:paraId="5BFF7314" w14:textId="16C99545" w:rsidR="00734048" w:rsidRDefault="00734048" w:rsidP="002124A5">
      <w:pPr>
        <w:tabs>
          <w:tab w:val="left" w:pos="2167"/>
        </w:tabs>
      </w:pPr>
    </w:p>
    <w:p w14:paraId="71EEB9E1" w14:textId="32BF740E" w:rsidR="00734048" w:rsidRDefault="00734048" w:rsidP="002124A5">
      <w:pPr>
        <w:tabs>
          <w:tab w:val="left" w:pos="2167"/>
        </w:tabs>
      </w:pPr>
    </w:p>
    <w:p w14:paraId="6E5DD0FD" w14:textId="67B2A448" w:rsidR="00734048" w:rsidRDefault="00734048" w:rsidP="002124A5">
      <w:pPr>
        <w:tabs>
          <w:tab w:val="left" w:pos="2167"/>
        </w:tabs>
      </w:pPr>
    </w:p>
    <w:p w14:paraId="20277B9D" w14:textId="77777777" w:rsidR="00734048" w:rsidRDefault="00734048" w:rsidP="002124A5">
      <w:pPr>
        <w:tabs>
          <w:tab w:val="left" w:pos="2167"/>
        </w:tabs>
      </w:pPr>
    </w:p>
    <w:p w14:paraId="25BDF9B3" w14:textId="4C2020B3" w:rsidR="00734048" w:rsidRDefault="00734048" w:rsidP="002124A5">
      <w:pPr>
        <w:tabs>
          <w:tab w:val="left" w:pos="2167"/>
        </w:tabs>
      </w:pPr>
    </w:p>
    <w:p w14:paraId="0420FC55" w14:textId="538625D4" w:rsidR="00734048" w:rsidRDefault="00734048" w:rsidP="002124A5">
      <w:pPr>
        <w:tabs>
          <w:tab w:val="left" w:pos="2167"/>
        </w:tabs>
      </w:pPr>
    </w:p>
    <w:p w14:paraId="007CF41E" w14:textId="102250D4" w:rsidR="00734048" w:rsidRDefault="00734048" w:rsidP="002124A5">
      <w:pPr>
        <w:tabs>
          <w:tab w:val="left" w:pos="2167"/>
        </w:tabs>
      </w:pPr>
    </w:p>
    <w:p w14:paraId="54ADCEF5" w14:textId="77777777" w:rsidR="00734048" w:rsidRDefault="00734048" w:rsidP="002124A5">
      <w:pPr>
        <w:tabs>
          <w:tab w:val="left" w:pos="2167"/>
        </w:tabs>
      </w:pPr>
    </w:p>
    <w:p w14:paraId="2AE95F5A" w14:textId="67AC1E2E" w:rsidR="00734048" w:rsidRDefault="00734048" w:rsidP="002124A5">
      <w:pPr>
        <w:tabs>
          <w:tab w:val="left" w:pos="2167"/>
        </w:tabs>
      </w:pPr>
    </w:p>
    <w:p w14:paraId="55FBD689" w14:textId="77777777" w:rsidR="00734048" w:rsidRDefault="00734048" w:rsidP="002124A5">
      <w:pPr>
        <w:tabs>
          <w:tab w:val="left" w:pos="2167"/>
        </w:tabs>
      </w:pPr>
    </w:p>
    <w:p w14:paraId="3962339D" w14:textId="77777777" w:rsidR="00734048" w:rsidRDefault="00734048" w:rsidP="002124A5">
      <w:pPr>
        <w:tabs>
          <w:tab w:val="left" w:pos="2167"/>
        </w:tabs>
      </w:pPr>
    </w:p>
    <w:p w14:paraId="0762F2D1" w14:textId="77777777" w:rsidR="00734048" w:rsidRDefault="00734048" w:rsidP="002124A5">
      <w:pPr>
        <w:tabs>
          <w:tab w:val="left" w:pos="2167"/>
        </w:tabs>
      </w:pPr>
    </w:p>
    <w:p w14:paraId="7A09FB29" w14:textId="77777777" w:rsidR="00734048" w:rsidRDefault="00734048" w:rsidP="002124A5">
      <w:pPr>
        <w:tabs>
          <w:tab w:val="left" w:pos="2167"/>
        </w:tabs>
      </w:pPr>
    </w:p>
    <w:p w14:paraId="6BF55FC9" w14:textId="77777777" w:rsidR="00734048" w:rsidRDefault="00734048" w:rsidP="002124A5">
      <w:pPr>
        <w:tabs>
          <w:tab w:val="left" w:pos="2167"/>
        </w:tabs>
      </w:pPr>
    </w:p>
    <w:p w14:paraId="3F6880A8" w14:textId="77777777" w:rsidR="00734048" w:rsidRDefault="00734048" w:rsidP="002124A5">
      <w:pPr>
        <w:tabs>
          <w:tab w:val="left" w:pos="2167"/>
        </w:tabs>
      </w:pPr>
    </w:p>
    <w:p w14:paraId="271C7065" w14:textId="77777777" w:rsidR="00734048" w:rsidRDefault="00734048" w:rsidP="002124A5">
      <w:pPr>
        <w:tabs>
          <w:tab w:val="left" w:pos="2167"/>
        </w:tabs>
      </w:pPr>
    </w:p>
    <w:p w14:paraId="0910917C" w14:textId="77777777" w:rsidR="00734048" w:rsidRDefault="00734048" w:rsidP="002124A5">
      <w:pPr>
        <w:tabs>
          <w:tab w:val="left" w:pos="2167"/>
        </w:tabs>
      </w:pPr>
    </w:p>
    <w:p w14:paraId="5BA9FDC3" w14:textId="77777777" w:rsidR="00734048" w:rsidRDefault="00734048" w:rsidP="002124A5">
      <w:pPr>
        <w:tabs>
          <w:tab w:val="left" w:pos="2167"/>
        </w:tabs>
      </w:pPr>
    </w:p>
    <w:p w14:paraId="23791921" w14:textId="77777777" w:rsidR="00734048" w:rsidRDefault="00734048" w:rsidP="002124A5">
      <w:pPr>
        <w:tabs>
          <w:tab w:val="left" w:pos="2167"/>
        </w:tabs>
      </w:pPr>
    </w:p>
    <w:p w14:paraId="77C5C10E" w14:textId="77777777" w:rsidR="00734048" w:rsidRDefault="00734048" w:rsidP="002124A5">
      <w:pPr>
        <w:tabs>
          <w:tab w:val="left" w:pos="2167"/>
        </w:tabs>
      </w:pPr>
    </w:p>
    <w:p w14:paraId="788C2D85" w14:textId="77777777" w:rsidR="00734048" w:rsidRDefault="00734048" w:rsidP="002124A5">
      <w:pPr>
        <w:tabs>
          <w:tab w:val="left" w:pos="2167"/>
        </w:tabs>
      </w:pPr>
    </w:p>
    <w:p w14:paraId="34BB35D6" w14:textId="77777777" w:rsidR="00734048" w:rsidRDefault="00734048" w:rsidP="002124A5">
      <w:pPr>
        <w:tabs>
          <w:tab w:val="left" w:pos="2167"/>
        </w:tabs>
      </w:pPr>
    </w:p>
    <w:p w14:paraId="0D0D2996" w14:textId="77777777" w:rsidR="00734048" w:rsidRDefault="00734048" w:rsidP="002124A5">
      <w:pPr>
        <w:tabs>
          <w:tab w:val="left" w:pos="2167"/>
        </w:tabs>
      </w:pPr>
    </w:p>
    <w:p w14:paraId="4D0126F9" w14:textId="77777777" w:rsidR="00734048" w:rsidRDefault="00734048" w:rsidP="002124A5">
      <w:pPr>
        <w:tabs>
          <w:tab w:val="left" w:pos="2167"/>
        </w:tabs>
      </w:pPr>
    </w:p>
    <w:p w14:paraId="4041033C" w14:textId="77777777" w:rsidR="00734048" w:rsidRDefault="00734048" w:rsidP="002124A5">
      <w:pPr>
        <w:tabs>
          <w:tab w:val="left" w:pos="2167"/>
        </w:tabs>
      </w:pPr>
    </w:p>
    <w:p w14:paraId="3B42848B" w14:textId="77777777" w:rsidR="00734048" w:rsidRPr="002124A5" w:rsidRDefault="00734048" w:rsidP="002124A5">
      <w:pPr>
        <w:tabs>
          <w:tab w:val="left" w:pos="2167"/>
        </w:tabs>
      </w:pPr>
    </w:p>
    <w:sectPr w:rsidR="00734048" w:rsidRPr="002124A5" w:rsidSect="00FD3B5D">
      <w:headerReference w:type="default" r:id="rId11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9E9E91" w14:textId="77777777" w:rsidR="00ED676A" w:rsidRDefault="00ED676A" w:rsidP="002124A5">
      <w:r>
        <w:separator/>
      </w:r>
    </w:p>
  </w:endnote>
  <w:endnote w:type="continuationSeparator" w:id="0">
    <w:p w14:paraId="62255A3E" w14:textId="77777777" w:rsidR="00ED676A" w:rsidRDefault="00ED676A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383591" w14:textId="77777777" w:rsidR="00ED676A" w:rsidRDefault="00ED676A" w:rsidP="002124A5">
      <w:r>
        <w:separator/>
      </w:r>
    </w:p>
  </w:footnote>
  <w:footnote w:type="continuationSeparator" w:id="0">
    <w:p w14:paraId="3202D324" w14:textId="77777777" w:rsidR="00ED676A" w:rsidRDefault="00ED676A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29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0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C733AA"/>
    <w:multiLevelType w:val="hybridMultilevel"/>
    <w:tmpl w:val="7A02346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1835255"/>
    <w:multiLevelType w:val="hybridMultilevel"/>
    <w:tmpl w:val="76F05D8E"/>
    <w:lvl w:ilvl="0" w:tplc="0409000F">
      <w:start w:val="1"/>
      <w:numFmt w:val="decimal"/>
      <w:lvlText w:val="%1."/>
      <w:lvlJc w:val="left"/>
      <w:pPr>
        <w:ind w:left="2487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8A3EB6"/>
    <w:multiLevelType w:val="hybridMultilevel"/>
    <w:tmpl w:val="3A286F64"/>
    <w:lvl w:ilvl="0" w:tplc="04090017">
      <w:start w:val="1"/>
      <w:numFmt w:val="lowerLetter"/>
      <w:lvlText w:val="%1)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0147E9"/>
    <w:multiLevelType w:val="hybridMultilevel"/>
    <w:tmpl w:val="9B28DCC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20397"/>
    <w:rsid w:val="000712B9"/>
    <w:rsid w:val="00191ABD"/>
    <w:rsid w:val="001C7A0F"/>
    <w:rsid w:val="002124A5"/>
    <w:rsid w:val="002C1843"/>
    <w:rsid w:val="003415AB"/>
    <w:rsid w:val="003509F3"/>
    <w:rsid w:val="003867EA"/>
    <w:rsid w:val="003A5F34"/>
    <w:rsid w:val="004E546B"/>
    <w:rsid w:val="00500B9C"/>
    <w:rsid w:val="005101A7"/>
    <w:rsid w:val="00575BAD"/>
    <w:rsid w:val="0057621B"/>
    <w:rsid w:val="00594E0E"/>
    <w:rsid w:val="005E1C5E"/>
    <w:rsid w:val="005E56AE"/>
    <w:rsid w:val="006A2982"/>
    <w:rsid w:val="00730577"/>
    <w:rsid w:val="00734048"/>
    <w:rsid w:val="007C0B14"/>
    <w:rsid w:val="0080337A"/>
    <w:rsid w:val="008332D1"/>
    <w:rsid w:val="0084735B"/>
    <w:rsid w:val="008660C2"/>
    <w:rsid w:val="008D130C"/>
    <w:rsid w:val="00A01F88"/>
    <w:rsid w:val="00B11A02"/>
    <w:rsid w:val="00B96D80"/>
    <w:rsid w:val="00BA51CA"/>
    <w:rsid w:val="00C31CB3"/>
    <w:rsid w:val="00C64047"/>
    <w:rsid w:val="00C70F99"/>
    <w:rsid w:val="00CA0B77"/>
    <w:rsid w:val="00D73811"/>
    <w:rsid w:val="00E0595E"/>
    <w:rsid w:val="00E175BD"/>
    <w:rsid w:val="00E20F79"/>
    <w:rsid w:val="00E93B8A"/>
    <w:rsid w:val="00ED676A"/>
    <w:rsid w:val="00F41967"/>
    <w:rsid w:val="00F57A92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3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customStyle="1" w:styleId="TableParagraph">
    <w:name w:val="Table Paragraph"/>
    <w:basedOn w:val="Normal"/>
    <w:uiPriority w:val="1"/>
    <w:qFormat/>
    <w:rsid w:val="00BA51CA"/>
    <w:pPr>
      <w:widowControl w:val="0"/>
      <w:autoSpaceDE w:val="0"/>
      <w:autoSpaceDN w:val="0"/>
    </w:pPr>
    <w:rPr>
      <w:rFonts w:ascii="Arial" w:eastAsia="Arial" w:hAnsi="Arial" w:cs="Arial"/>
      <w:sz w:val="22"/>
      <w:szCs w:val="22"/>
      <w:lang w:val="en-GB" w:eastAsia="en-GB" w:bidi="en-GB"/>
    </w:rPr>
  </w:style>
  <w:style w:type="paragraph" w:styleId="NormalWeb">
    <w:name w:val="Normal (Web)"/>
    <w:basedOn w:val="Normal"/>
    <w:uiPriority w:val="99"/>
    <w:semiHidden/>
    <w:unhideWhenUsed/>
    <w:rsid w:val="00E0595E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84735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73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681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251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524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776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6118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56595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602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213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579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774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906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160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464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5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6261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428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148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5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611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5683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029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660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0276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378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5%2FRR%5FMyn%5FDe%5FU5%2Emp3&amp;parent=%2Fpersonal%2Fn%5Fcole%2Djones%5Fuwtsd%5Fac%5Fuk%2FDocuments%2FGofal%20Cymdeithasol%20Cymru%2FTasgau%20Gwrando%2FSainDe%2FMynDe%5FUned5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5%2FRR%5FMyn%5FDe%5FU5%2Emp3&amp;parent=%2Fpersonal%2Fn%5Fcole%2Djones%5Fuwtsd%5Fac%5Fuk%2FDocuments%2FGofal%20Cymdeithasol%20Cymru%2FTasgau%20Gwrando%2FSainDe%2FMynDe%5FUned5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24</Words>
  <Characters>137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2020-05-06T15:21:00Z</dcterms:created>
  <dcterms:modified xsi:type="dcterms:W3CDTF">2020-05-06T15:21:00Z</dcterms:modified>
</cp:coreProperties>
</file>