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8567" w14:textId="4764526F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4D1F92D" wp14:editId="71B85366">
            <wp:extent cx="5731510" cy="3223895"/>
            <wp:effectExtent l="0" t="0" r="2540" b="0"/>
            <wp:docPr id="1" name="Picture 1" descr="Graphical user interfac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calenda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B5931" w14:textId="5749869F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BC99004" wp14:editId="42F54AF6">
            <wp:extent cx="5731510" cy="3223895"/>
            <wp:effectExtent l="0" t="0" r="254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E7800" w14:textId="4EC5101D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B5F2B50" wp14:editId="3CD83DBB">
            <wp:extent cx="5731510" cy="3223895"/>
            <wp:effectExtent l="0" t="0" r="2540" b="0"/>
            <wp:docPr id="3" name="Picture 3" descr="Text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application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818ED" w14:textId="5F8C0683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2EC0AD4" wp14:editId="44ADEDE3">
            <wp:extent cx="5731510" cy="3223895"/>
            <wp:effectExtent l="0" t="0" r="2540" b="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2C2C2" w14:textId="2B315442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6D422B8" wp14:editId="64765896">
            <wp:extent cx="5731510" cy="3223895"/>
            <wp:effectExtent l="0" t="0" r="254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A24E5" w14:textId="0CD4523E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98E2A69" wp14:editId="7BD74739">
            <wp:extent cx="5731510" cy="3223895"/>
            <wp:effectExtent l="0" t="0" r="254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3C3CE" w14:textId="309C179F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34E0C02" wp14:editId="77E1E85C">
            <wp:extent cx="5731510" cy="3223895"/>
            <wp:effectExtent l="0" t="0" r="2540" b="0"/>
            <wp:docPr id="7" name="Picture 7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, PowerPoin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2EE86" w14:textId="2124D960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80A2B70" wp14:editId="706D034F">
            <wp:extent cx="5731510" cy="3223895"/>
            <wp:effectExtent l="0" t="0" r="2540" b="0"/>
            <wp:docPr id="8" name="Picture 8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alenda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3EC1A" w14:textId="199D4A5E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2115497" wp14:editId="2D07A6F8">
            <wp:extent cx="5731510" cy="3223895"/>
            <wp:effectExtent l="0" t="0" r="2540" b="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ABC8F" w14:textId="5733D0EA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4F77311" wp14:editId="62079033">
            <wp:extent cx="5731510" cy="3223895"/>
            <wp:effectExtent l="0" t="0" r="2540" b="0"/>
            <wp:docPr id="10" name="Picture 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2796C" w14:textId="3D72FBBF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ACA4D2E" wp14:editId="60CD423D">
            <wp:extent cx="5731510" cy="3223895"/>
            <wp:effectExtent l="0" t="0" r="2540" b="0"/>
            <wp:docPr id="11" name="Picture 1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, table, Excel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0A334" w14:textId="456D902C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83153F1" wp14:editId="4F1A77AA">
            <wp:extent cx="5731510" cy="3223895"/>
            <wp:effectExtent l="0" t="0" r="2540" b="0"/>
            <wp:docPr id="12" name="Picture 12" descr="Graphical user interface, 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diagram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0B28A" w14:textId="2E0118C4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D858388" wp14:editId="57889676">
            <wp:extent cx="5731510" cy="3223895"/>
            <wp:effectExtent l="0" t="0" r="2540" b="0"/>
            <wp:docPr id="13" name="Picture 1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FE041" w14:textId="0A5F9477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519E0F7" wp14:editId="64C5912F">
            <wp:extent cx="5731510" cy="3223895"/>
            <wp:effectExtent l="0" t="0" r="2540" b="0"/>
            <wp:docPr id="14" name="Picture 14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F4B49" w14:textId="745B38D6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958BF41" wp14:editId="7E8FF948">
            <wp:extent cx="5731510" cy="3223895"/>
            <wp:effectExtent l="0" t="0" r="2540" b="0"/>
            <wp:docPr id="15" name="Picture 15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pplication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06958" w14:textId="363BD222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752A3F" wp14:editId="2A932504">
            <wp:extent cx="5731510" cy="3223895"/>
            <wp:effectExtent l="0" t="0" r="2540" b="0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F93D17" wp14:editId="18304222">
            <wp:extent cx="5731510" cy="3223895"/>
            <wp:effectExtent l="0" t="0" r="2540" b="0"/>
            <wp:docPr id="18" name="Picture 1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C359E" w14:textId="77777777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2FF8FE" w14:textId="77777777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730236" w14:textId="77777777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C23F20" w14:textId="77777777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A4938F" w14:textId="77777777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12ADA1" w14:textId="77777777" w:rsidR="001119F8" w:rsidRDefault="001119F8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54540C" w14:textId="77777777" w:rsidR="001119F8" w:rsidRDefault="001119F8" w:rsidP="001119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4B065BD" w14:textId="2C2935E4" w:rsidR="00D73D72" w:rsidRPr="001119F8" w:rsidRDefault="001E4A99" w:rsidP="001119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19F8">
        <w:rPr>
          <w:rFonts w:ascii="Times New Roman" w:hAnsi="Times New Roman" w:cs="Times New Roman"/>
          <w:b/>
          <w:bCs/>
          <w:sz w:val="28"/>
          <w:szCs w:val="28"/>
        </w:rPr>
        <w:lastRenderedPageBreak/>
        <w:t>Supplementary notes</w:t>
      </w:r>
    </w:p>
    <w:p w14:paraId="056B6D75" w14:textId="76093D16" w:rsidR="001E4A99" w:rsidRPr="00DA53E3" w:rsidRDefault="001E4A99" w:rsidP="00DA53E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B797E2F" w14:textId="3BD12C48" w:rsidR="001E4A99" w:rsidRPr="00DA53E3" w:rsidRDefault="00C25FBE" w:rsidP="00DA53E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My name is Corina Cernat, student number 2019920 and today I will be presenting my business plan for an artisanal gelato shop in Cardiff</w:t>
      </w:r>
    </w:p>
    <w:p w14:paraId="629C8B77" w14:textId="66471FF2" w:rsidR="00C25FBE" w:rsidRPr="00DA53E3" w:rsidRDefault="00C25FBE" w:rsidP="00DA53E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 will go through a short business overview, marketing, and PR strategies, present my market research and a list of references used</w:t>
      </w:r>
    </w:p>
    <w:p w14:paraId="00C47F40" w14:textId="3B6C7412" w:rsidR="00C25FBE" w:rsidRPr="00DA53E3" w:rsidRDefault="00C25FBE" w:rsidP="00DA53E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 came up with this idea from passion and a love for Italy, my favourite country to visit. Gelato is my favourite desert and is also adored by everyone of us</w:t>
      </w:r>
    </w:p>
    <w:p w14:paraId="2F994160" w14:textId="59781CAF" w:rsidR="005C3A94" w:rsidRDefault="00C25FBE" w:rsidP="00DA53E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 have decided to operate as a sole trader as I will have to deal with less bureaucracy, I can be in control of my profits. This also presents some disadvantages, like full responsibility for debts, and more difficult to access funds.</w:t>
      </w:r>
      <w:r w:rsidR="005B011F" w:rsidRPr="00DA53E3">
        <w:rPr>
          <w:rFonts w:ascii="Times New Roman" w:hAnsi="Times New Roman" w:cs="Times New Roman"/>
          <w:sz w:val="24"/>
          <w:szCs w:val="24"/>
        </w:rPr>
        <w:t xml:space="preserve"> (Morris, 2011)</w:t>
      </w:r>
    </w:p>
    <w:p w14:paraId="6FF13DD6" w14:textId="77777777" w:rsidR="00DA53E3" w:rsidRPr="00DA53E3" w:rsidRDefault="00DA53E3" w:rsidP="00DA53E3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EC0DFF2" w14:textId="66DFB43C" w:rsidR="005B011F" w:rsidRPr="00DA53E3" w:rsidRDefault="005B011F" w:rsidP="00DA53E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53E3">
        <w:rPr>
          <w:rFonts w:ascii="Times New Roman" w:hAnsi="Times New Roman" w:cs="Times New Roman"/>
          <w:b/>
          <w:bCs/>
          <w:sz w:val="24"/>
          <w:szCs w:val="24"/>
        </w:rPr>
        <w:t>Mission</w:t>
      </w:r>
    </w:p>
    <w:p w14:paraId="2F1251AB" w14:textId="77777777" w:rsidR="005B011F" w:rsidRPr="00DA53E3" w:rsidRDefault="005B011F" w:rsidP="00DA53E3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1F3CF7" w14:textId="1C4CF40F" w:rsidR="005B011F" w:rsidRPr="00DA53E3" w:rsidRDefault="005B011F" w:rsidP="00DA53E3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i/>
          <w:iCs/>
          <w:sz w:val="24"/>
          <w:szCs w:val="24"/>
          <w:lang w:val="en-US"/>
        </w:rPr>
        <w:t>Our mission is to provide the best artisan gelato in town to satisfy all tastes buds, at the most attractive prices.</w:t>
      </w:r>
    </w:p>
    <w:p w14:paraId="4F3BAB4E" w14:textId="77777777" w:rsidR="005B011F" w:rsidRPr="00DA53E3" w:rsidRDefault="005B011F" w:rsidP="00DA53E3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A0E7EE" w14:textId="5CAD1771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A53E3">
        <w:rPr>
          <w:rFonts w:ascii="Times New Roman" w:hAnsi="Times New Roman" w:cs="Times New Roman"/>
          <w:b/>
          <w:bCs/>
          <w:sz w:val="24"/>
          <w:szCs w:val="24"/>
          <w:lang w:val="en-US"/>
        </w:rPr>
        <w:t>Aims:</w:t>
      </w:r>
    </w:p>
    <w:p w14:paraId="7769436F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6265C1A7" w14:textId="77777777" w:rsidR="005B011F" w:rsidRPr="005B011F" w:rsidRDefault="005B011F" w:rsidP="00DA53E3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B011F">
        <w:rPr>
          <w:rFonts w:ascii="Times New Roman" w:hAnsi="Times New Roman" w:cs="Times New Roman"/>
          <w:sz w:val="24"/>
          <w:szCs w:val="24"/>
          <w:lang w:val="en-US"/>
        </w:rPr>
        <w:t>Our aim is to offer all customers a healthier ice cream alternative and delight them with natural ingredients gelato whilst looking after the environment.</w:t>
      </w:r>
    </w:p>
    <w:p w14:paraId="74C30273" w14:textId="2B6E0582" w:rsidR="005B011F" w:rsidRPr="00DA53E3" w:rsidRDefault="005B011F" w:rsidP="00DA53E3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B011F">
        <w:rPr>
          <w:rFonts w:ascii="Times New Roman" w:hAnsi="Times New Roman" w:cs="Times New Roman"/>
          <w:sz w:val="24"/>
          <w:szCs w:val="24"/>
          <w:lang w:val="en-US"/>
        </w:rPr>
        <w:t xml:space="preserve">          We intend to operate in a sustainable manner and source most of the prime ingredients locally, use reusable and recyclable packaging and the latest technology to lower the sugar levels whilst keeping the </w:t>
      </w:r>
      <w:r w:rsidRPr="00DA53E3">
        <w:rPr>
          <w:rFonts w:ascii="Times New Roman" w:hAnsi="Times New Roman" w:cs="Times New Roman"/>
          <w:sz w:val="24"/>
          <w:szCs w:val="24"/>
          <w:lang w:val="en-US"/>
        </w:rPr>
        <w:t>flavors</w:t>
      </w:r>
      <w:r w:rsidRPr="005B011F">
        <w:rPr>
          <w:rFonts w:ascii="Times New Roman" w:hAnsi="Times New Roman" w:cs="Times New Roman"/>
          <w:sz w:val="24"/>
          <w:szCs w:val="24"/>
          <w:lang w:val="en-US"/>
        </w:rPr>
        <w:t xml:space="preserve"> intact. </w:t>
      </w:r>
    </w:p>
    <w:p w14:paraId="36D61C2D" w14:textId="77777777" w:rsidR="005B011F" w:rsidRPr="005B011F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37A3A748" w14:textId="4F03BCEB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 w:rsidRPr="00DA53E3">
        <w:rPr>
          <w:rFonts w:ascii="Times New Roman" w:hAnsi="Times New Roman" w:cs="Times New Roman"/>
          <w:b/>
          <w:bCs/>
          <w:sz w:val="24"/>
          <w:szCs w:val="24"/>
        </w:rPr>
        <w:t>Objectives</w:t>
      </w:r>
    </w:p>
    <w:p w14:paraId="5B511334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My objectives for the first year are: </w:t>
      </w:r>
    </w:p>
    <w:p w14:paraId="505AA56E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•</w:t>
      </w:r>
      <w:r w:rsidRPr="00DA53E3">
        <w:rPr>
          <w:rFonts w:ascii="Times New Roman" w:hAnsi="Times New Roman" w:cs="Times New Roman"/>
          <w:sz w:val="24"/>
          <w:szCs w:val="24"/>
        </w:rPr>
        <w:tab/>
        <w:t>to start making profit</w:t>
      </w:r>
    </w:p>
    <w:p w14:paraId="40894A3F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•</w:t>
      </w:r>
      <w:r w:rsidRPr="00DA53E3">
        <w:rPr>
          <w:rFonts w:ascii="Times New Roman" w:hAnsi="Times New Roman" w:cs="Times New Roman"/>
          <w:sz w:val="24"/>
          <w:szCs w:val="24"/>
        </w:rPr>
        <w:tab/>
        <w:t>to build awareness of the brand</w:t>
      </w:r>
    </w:p>
    <w:p w14:paraId="6DF23231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•</w:t>
      </w:r>
      <w:r w:rsidRPr="00DA53E3">
        <w:rPr>
          <w:rFonts w:ascii="Times New Roman" w:hAnsi="Times New Roman" w:cs="Times New Roman"/>
          <w:sz w:val="24"/>
          <w:szCs w:val="24"/>
        </w:rPr>
        <w:tab/>
        <w:t>employee retention</w:t>
      </w:r>
    </w:p>
    <w:p w14:paraId="7F7C83CC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•</w:t>
      </w:r>
      <w:r w:rsidRPr="00DA53E3">
        <w:rPr>
          <w:rFonts w:ascii="Times New Roman" w:hAnsi="Times New Roman" w:cs="Times New Roman"/>
          <w:sz w:val="24"/>
          <w:szCs w:val="24"/>
        </w:rPr>
        <w:tab/>
        <w:t>provide excellent customer service</w:t>
      </w:r>
    </w:p>
    <w:p w14:paraId="66D92F01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•</w:t>
      </w:r>
      <w:r w:rsidRPr="00DA53E3">
        <w:rPr>
          <w:rFonts w:ascii="Times New Roman" w:hAnsi="Times New Roman" w:cs="Times New Roman"/>
          <w:sz w:val="24"/>
          <w:szCs w:val="24"/>
        </w:rPr>
        <w:tab/>
        <w:t>target the right customers</w:t>
      </w:r>
    </w:p>
    <w:p w14:paraId="34ED29FB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•</w:t>
      </w:r>
      <w:r w:rsidRPr="00DA53E3">
        <w:rPr>
          <w:rFonts w:ascii="Times New Roman" w:hAnsi="Times New Roman" w:cs="Times New Roman"/>
          <w:sz w:val="24"/>
          <w:szCs w:val="24"/>
        </w:rPr>
        <w:tab/>
        <w:t>maintain a positive cash flow</w:t>
      </w:r>
    </w:p>
    <w:p w14:paraId="09705C40" w14:textId="7777777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DA53E3">
        <w:rPr>
          <w:rFonts w:ascii="Times New Roman" w:hAnsi="Times New Roman" w:cs="Times New Roman"/>
          <w:sz w:val="24"/>
          <w:szCs w:val="24"/>
        </w:rPr>
        <w:tab/>
        <w:t>liaise with local food suppliers</w:t>
      </w:r>
    </w:p>
    <w:p w14:paraId="5D7363A7" w14:textId="33444587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•</w:t>
      </w:r>
      <w:r w:rsidRPr="00DA53E3">
        <w:rPr>
          <w:rFonts w:ascii="Times New Roman" w:hAnsi="Times New Roman" w:cs="Times New Roman"/>
          <w:sz w:val="24"/>
          <w:szCs w:val="24"/>
        </w:rPr>
        <w:tab/>
        <w:t>use recyclable and reusable package</w:t>
      </w:r>
    </w:p>
    <w:p w14:paraId="5D2C2355" w14:textId="0154652D" w:rsidR="005B011F" w:rsidRPr="00DA53E3" w:rsidRDefault="005B011F" w:rsidP="00DA53E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1DBA150A" w14:textId="182E9A7F" w:rsidR="005B011F" w:rsidRPr="00DA53E3" w:rsidRDefault="005B011F" w:rsidP="00DA53E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Products and services</w:t>
      </w:r>
    </w:p>
    <w:p w14:paraId="5786D8B6" w14:textId="6BD3F85A" w:rsidR="005B011F" w:rsidRPr="00DA53E3" w:rsidRDefault="005B011F" w:rsidP="00DA53E3">
      <w:pPr>
        <w:pStyle w:val="ListParagraph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The shop will focus on selling mainly gelatos and sorbets, will have a selection of the most popular gelato flavours and other classic Italian ones. I will also be selling vegan options, fat free and some sugar free flavours as well.</w:t>
      </w:r>
    </w:p>
    <w:p w14:paraId="0DDF39CB" w14:textId="0958A57E" w:rsidR="005B011F" w:rsidRPr="00DA53E3" w:rsidRDefault="005B011F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Based on my market research and the growing demand for these types of deserts, among the gelato flavours, I will also be selling gelato cakes (semifreddo) and traditional ones, pastries, Italian sweets like cannoli, spreadable sweet creams, coffees, including affogato, teas, soft drinks, and other seasonal sweets, like panettone. </w:t>
      </w:r>
    </w:p>
    <w:p w14:paraId="51065B8B" w14:textId="3FDCEAED" w:rsidR="005B011F" w:rsidRPr="00DA53E3" w:rsidRDefault="005B011F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In the colder months when the demand is likely to drop, I will be introducing a new gelato concept called </w:t>
      </w:r>
      <w:r w:rsidRPr="00DA53E3">
        <w:rPr>
          <w:rFonts w:ascii="Times New Roman" w:hAnsi="Times New Roman" w:cs="Times New Roman"/>
          <w:i/>
          <w:iCs/>
          <w:sz w:val="24"/>
          <w:szCs w:val="24"/>
        </w:rPr>
        <w:t xml:space="preserve">gelato </w:t>
      </w:r>
      <w:proofErr w:type="spellStart"/>
      <w:r w:rsidRPr="00DA53E3">
        <w:rPr>
          <w:rFonts w:ascii="Times New Roman" w:hAnsi="Times New Roman" w:cs="Times New Roman"/>
          <w:i/>
          <w:iCs/>
          <w:sz w:val="24"/>
          <w:szCs w:val="24"/>
        </w:rPr>
        <w:t>caldo</w:t>
      </w:r>
      <w:proofErr w:type="spellEnd"/>
      <w:r w:rsidRPr="00DA53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i/>
            <w:iCs/>
            <w:sz w:val="24"/>
            <w:szCs w:val="24"/>
          </w:rPr>
          <w:id w:val="-1928732385"/>
          <w:citation/>
        </w:sdtPr>
        <w:sdtContent>
          <w:r w:rsidRPr="00DA53E3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begin"/>
          </w:r>
          <w:r w:rsidRPr="00DA53E3">
            <w:rPr>
              <w:rFonts w:ascii="Times New Roman" w:hAnsi="Times New Roman" w:cs="Times New Roman"/>
              <w:i/>
              <w:iCs/>
              <w:sz w:val="24"/>
              <w:szCs w:val="24"/>
            </w:rPr>
            <w:instrText xml:space="preserve">CITATION Bec15 \l 2057 </w:instrText>
          </w:r>
          <w:r w:rsidRPr="00DA53E3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separate"/>
          </w:r>
          <w:r w:rsidRPr="00DA53E3">
            <w:rPr>
              <w:rFonts w:ascii="Times New Roman" w:hAnsi="Times New Roman" w:cs="Times New Roman"/>
              <w:noProof/>
              <w:sz w:val="24"/>
              <w:szCs w:val="24"/>
            </w:rPr>
            <w:t>(Krystal, 2015)</w:t>
          </w:r>
          <w:r w:rsidRPr="00DA53E3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end"/>
          </w:r>
        </w:sdtContent>
      </w:sdt>
      <w:r w:rsidRPr="00DA53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DA53E3">
        <w:rPr>
          <w:rFonts w:ascii="Times New Roman" w:hAnsi="Times New Roman" w:cs="Times New Roman"/>
          <w:sz w:val="24"/>
          <w:szCs w:val="24"/>
        </w:rPr>
        <w:t xml:space="preserve">a combination between ice cream and parfait that is soft and creamy and feels warm on the palate. </w:t>
      </w:r>
    </w:p>
    <w:p w14:paraId="192D66E8" w14:textId="77777777" w:rsidR="006301FD" w:rsidRPr="00DA53E3" w:rsidRDefault="006301FD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8D1807B" w14:textId="3C60F1A3" w:rsidR="005B011F" w:rsidRPr="00DA53E3" w:rsidRDefault="006301FD" w:rsidP="00DA53E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Location</w:t>
      </w:r>
    </w:p>
    <w:p w14:paraId="3DEB7B1F" w14:textId="1CCD2CB2" w:rsidR="005B011F" w:rsidRPr="00DA53E3" w:rsidRDefault="006301FD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 have decided to open a physical gelato shop in one of the most sought-after areas from Cardiff</w:t>
      </w:r>
      <w:r w:rsidRPr="00DA53E3">
        <w:rPr>
          <w:rFonts w:ascii="Times New Roman" w:hAnsi="Times New Roman" w:cs="Times New Roman"/>
          <w:sz w:val="24"/>
          <w:szCs w:val="24"/>
        </w:rPr>
        <w:t xml:space="preserve">. </w:t>
      </w:r>
      <w:r w:rsidRPr="00DA53E3">
        <w:rPr>
          <w:rFonts w:ascii="Times New Roman" w:hAnsi="Times New Roman" w:cs="Times New Roman"/>
          <w:sz w:val="24"/>
          <w:szCs w:val="24"/>
        </w:rPr>
        <w:t xml:space="preserve">The shop will be in Penarth, on the busy Windsor Road. It is close to the beach and will have no issues in attracting customers and tourists. It will have a size of 1600 square feet </w:t>
      </w:r>
      <w:r w:rsidRPr="00DA53E3">
        <w:rPr>
          <w:rFonts w:ascii="Times New Roman" w:hAnsi="Times New Roman" w:cs="Times New Roman"/>
          <w:sz w:val="24"/>
          <w:szCs w:val="24"/>
        </w:rPr>
        <w:t>and be opened every day from 12-10 PM.</w:t>
      </w:r>
    </w:p>
    <w:p w14:paraId="0638667C" w14:textId="77777777" w:rsidR="006301FD" w:rsidRPr="00DA53E3" w:rsidRDefault="006301FD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EE9BC4C" w14:textId="66126448" w:rsidR="005B011F" w:rsidRPr="00DA53E3" w:rsidRDefault="006301FD" w:rsidP="00DA53E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HR</w:t>
      </w:r>
    </w:p>
    <w:p w14:paraId="6BD2F750" w14:textId="2DFCE08E" w:rsidR="006301FD" w:rsidRPr="00DA53E3" w:rsidRDefault="006301FD" w:rsidP="00DA53E3">
      <w:pPr>
        <w:pStyle w:val="ListParagraph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Once the shop will open, I will be taking the role of the manager for the business. I will be looking to employ 4 shop assistants, a supervisor, a technologist, a cook, and a supervisor. </w:t>
      </w:r>
    </w:p>
    <w:p w14:paraId="1766AB9B" w14:textId="77777777" w:rsidR="006301FD" w:rsidRPr="00DA53E3" w:rsidRDefault="006301FD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 will also employ a cleaner on a part time basis who will come in a few hours a day, I will work with an accountant on a flexible basis at the end of each month and employ delivery drivers on a commission basis.</w:t>
      </w:r>
    </w:p>
    <w:p w14:paraId="11A605A1" w14:textId="45C69AAA" w:rsidR="005C3A94" w:rsidRPr="00DA53E3" w:rsidRDefault="005C3A94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F2852EE" w14:textId="7C6FCBAF" w:rsidR="006301FD" w:rsidRPr="00DA53E3" w:rsidRDefault="006301FD" w:rsidP="00DA53E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Finance</w:t>
      </w:r>
    </w:p>
    <w:p w14:paraId="67E5F361" w14:textId="34E4496E" w:rsidR="006301FD" w:rsidRPr="00DA53E3" w:rsidRDefault="00622716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T</w:t>
      </w:r>
      <w:r w:rsidR="006301FD" w:rsidRPr="00DA53E3">
        <w:rPr>
          <w:rFonts w:ascii="Times New Roman" w:hAnsi="Times New Roman" w:cs="Times New Roman"/>
          <w:sz w:val="24"/>
          <w:szCs w:val="24"/>
        </w:rPr>
        <w:t xml:space="preserve">he estimated cost for opening my business is around £68.000 that I intent to cover with a personal </w:t>
      </w:r>
      <w:r w:rsidRPr="00DA53E3">
        <w:rPr>
          <w:rFonts w:ascii="Times New Roman" w:hAnsi="Times New Roman" w:cs="Times New Roman"/>
          <w:sz w:val="24"/>
          <w:szCs w:val="24"/>
        </w:rPr>
        <w:t>investment,</w:t>
      </w:r>
      <w:r w:rsidR="006301FD" w:rsidRPr="00DA53E3">
        <w:rPr>
          <w:rFonts w:ascii="Times New Roman" w:hAnsi="Times New Roman" w:cs="Times New Roman"/>
          <w:sz w:val="24"/>
          <w:szCs w:val="24"/>
        </w:rPr>
        <w:t xml:space="preserve"> a loan from Development Bank in Wales </w:t>
      </w:r>
      <w:r w:rsidRPr="00DA53E3">
        <w:rPr>
          <w:rFonts w:ascii="Times New Roman" w:hAnsi="Times New Roman" w:cs="Times New Roman"/>
          <w:sz w:val="24"/>
          <w:szCs w:val="24"/>
        </w:rPr>
        <w:t>for £50.000 and a Kickstart scheme that is meant to cover the cost of my wages for the part time employees for the first 6 months.</w:t>
      </w:r>
    </w:p>
    <w:p w14:paraId="34E1BF87" w14:textId="295D2C03" w:rsidR="00622716" w:rsidRPr="00DA53E3" w:rsidRDefault="00622716" w:rsidP="00DA53E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lastRenderedPageBreak/>
        <w:t>SWOT</w:t>
      </w:r>
    </w:p>
    <w:p w14:paraId="766E3A04" w14:textId="691FE003" w:rsidR="00622716" w:rsidRPr="00DA53E3" w:rsidRDefault="00622716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 have also conducted a SWOT analysis and discovered that my main strengths ar</w:t>
      </w:r>
      <w:r w:rsidR="003F4E51">
        <w:rPr>
          <w:rFonts w:ascii="Times New Roman" w:hAnsi="Times New Roman" w:cs="Times New Roman"/>
          <w:sz w:val="24"/>
          <w:szCs w:val="24"/>
        </w:rPr>
        <w:t>e</w:t>
      </w:r>
      <w:r w:rsidRPr="00DA53E3">
        <w:rPr>
          <w:rFonts w:ascii="Times New Roman" w:hAnsi="Times New Roman" w:cs="Times New Roman"/>
          <w:sz w:val="24"/>
          <w:szCs w:val="24"/>
        </w:rPr>
        <w:t>:</w:t>
      </w:r>
    </w:p>
    <w:p w14:paraId="568FD40F" w14:textId="7E8CE60B" w:rsidR="00622716" w:rsidRPr="00DA53E3" w:rsidRDefault="00622716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Gelato is a healthier option than ice cream</w:t>
      </w:r>
    </w:p>
    <w:p w14:paraId="78B209A1" w14:textId="77777777" w:rsidR="005D1FB8" w:rsidRPr="005D1FB8" w:rsidRDefault="005D1FB8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FB8">
        <w:rPr>
          <w:rFonts w:ascii="Times New Roman" w:hAnsi="Times New Roman" w:cs="Times New Roman"/>
          <w:sz w:val="24"/>
          <w:szCs w:val="24"/>
        </w:rPr>
        <w:t>vegan options available</w:t>
      </w:r>
    </w:p>
    <w:p w14:paraId="61285DD2" w14:textId="77777777" w:rsidR="005D1FB8" w:rsidRPr="005D1FB8" w:rsidRDefault="005D1FB8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FB8">
        <w:rPr>
          <w:rFonts w:ascii="Times New Roman" w:hAnsi="Times New Roman" w:cs="Times New Roman"/>
          <w:sz w:val="24"/>
          <w:szCs w:val="24"/>
        </w:rPr>
        <w:t>Prime location</w:t>
      </w:r>
    </w:p>
    <w:p w14:paraId="7E623F49" w14:textId="38AF9484" w:rsidR="00622716" w:rsidRDefault="005D1FB8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High quality products</w:t>
      </w:r>
    </w:p>
    <w:p w14:paraId="42E14CC4" w14:textId="77777777" w:rsidR="00DA53E3" w:rsidRPr="00DA53E3" w:rsidRDefault="00DA53E3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670290C" w14:textId="1305AF43" w:rsidR="005D1FB8" w:rsidRPr="00DA53E3" w:rsidRDefault="005D1FB8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Weaknesses:</w:t>
      </w:r>
    </w:p>
    <w:p w14:paraId="0104F205" w14:textId="1456FB31" w:rsidR="005D1FB8" w:rsidRPr="005D1FB8" w:rsidRDefault="005D1FB8" w:rsidP="00DA53E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FB8">
        <w:rPr>
          <w:rFonts w:ascii="Times New Roman" w:hAnsi="Times New Roman" w:cs="Times New Roman"/>
          <w:sz w:val="24"/>
          <w:szCs w:val="24"/>
        </w:rPr>
        <w:t>high star</w:t>
      </w:r>
      <w:r w:rsidR="00DA53E3">
        <w:rPr>
          <w:rFonts w:ascii="Times New Roman" w:hAnsi="Times New Roman" w:cs="Times New Roman"/>
          <w:sz w:val="24"/>
          <w:szCs w:val="24"/>
        </w:rPr>
        <w:t>t-</w:t>
      </w:r>
      <w:r w:rsidRPr="005D1FB8">
        <w:rPr>
          <w:rFonts w:ascii="Times New Roman" w:hAnsi="Times New Roman" w:cs="Times New Roman"/>
          <w:sz w:val="24"/>
          <w:szCs w:val="24"/>
        </w:rPr>
        <w:t xml:space="preserve"> up costs</w:t>
      </w:r>
    </w:p>
    <w:p w14:paraId="73015FEE" w14:textId="71D1EEB5" w:rsidR="005D1FB8" w:rsidRPr="005D1FB8" w:rsidRDefault="005D1FB8" w:rsidP="00DA53E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FB8">
        <w:rPr>
          <w:rFonts w:ascii="Times New Roman" w:hAnsi="Times New Roman" w:cs="Times New Roman"/>
          <w:sz w:val="24"/>
          <w:szCs w:val="24"/>
        </w:rPr>
        <w:t>several competitors in Cardiff</w:t>
      </w:r>
    </w:p>
    <w:p w14:paraId="16CA1397" w14:textId="77777777" w:rsidR="005D1FB8" w:rsidRPr="005D1FB8" w:rsidRDefault="005D1FB8" w:rsidP="00DA53E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FB8">
        <w:rPr>
          <w:rFonts w:ascii="Times New Roman" w:hAnsi="Times New Roman" w:cs="Times New Roman"/>
          <w:sz w:val="24"/>
          <w:szCs w:val="24"/>
        </w:rPr>
        <w:t xml:space="preserve">seasonal product </w:t>
      </w:r>
    </w:p>
    <w:p w14:paraId="5C215F0D" w14:textId="28346F1F" w:rsidR="005D1FB8" w:rsidRPr="00DA53E3" w:rsidRDefault="005D1FB8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Opportunities:</w:t>
      </w:r>
    </w:p>
    <w:p w14:paraId="0E325663" w14:textId="77777777" w:rsidR="005D1FB8" w:rsidRPr="005D1FB8" w:rsidRDefault="005D1FB8" w:rsidP="00DA53E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FB8">
        <w:rPr>
          <w:rFonts w:ascii="Times New Roman" w:hAnsi="Times New Roman" w:cs="Times New Roman"/>
          <w:sz w:val="24"/>
          <w:szCs w:val="24"/>
        </w:rPr>
        <w:t>available funding through Business for Wales</w:t>
      </w:r>
    </w:p>
    <w:p w14:paraId="6110DE4E" w14:textId="77777777" w:rsidR="00EC1FA0" w:rsidRPr="00DA53E3" w:rsidRDefault="005D1FB8" w:rsidP="00DA53E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FB8">
        <w:rPr>
          <w:rFonts w:ascii="Times New Roman" w:hAnsi="Times New Roman" w:cs="Times New Roman"/>
          <w:sz w:val="24"/>
          <w:szCs w:val="24"/>
        </w:rPr>
        <w:t>organising corporate workshops for learning how to make your own gelato</w:t>
      </w:r>
    </w:p>
    <w:p w14:paraId="52E649B1" w14:textId="14DE39E6" w:rsidR="00EC1FA0" w:rsidRDefault="00EC1FA0" w:rsidP="00DA53E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increase in customers who view artisanal gelato as a healthier option (Market Research Future, 2021)</w:t>
      </w:r>
    </w:p>
    <w:p w14:paraId="2C5FE979" w14:textId="77777777" w:rsidR="00DA53E3" w:rsidRPr="00DA53E3" w:rsidRDefault="00DA53E3" w:rsidP="00DA53E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CFCEE89" w14:textId="581830A9" w:rsidR="00EC1FA0" w:rsidRPr="00DA53E3" w:rsidRDefault="00EC1FA0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Threats</w:t>
      </w:r>
    </w:p>
    <w:p w14:paraId="77E2060B" w14:textId="3A27B901" w:rsidR="00EC1FA0" w:rsidRPr="00DA53E3" w:rsidRDefault="00EC1FA0" w:rsidP="00DA53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-          </w:t>
      </w:r>
      <w:r w:rsidRPr="00DA53E3">
        <w:rPr>
          <w:rFonts w:ascii="Times New Roman" w:hAnsi="Times New Roman" w:cs="Times New Roman"/>
          <w:sz w:val="24"/>
          <w:szCs w:val="24"/>
        </w:rPr>
        <w:t>Loss of interest during winter months</w:t>
      </w:r>
    </w:p>
    <w:p w14:paraId="45DE7AF0" w14:textId="75EA4D97" w:rsidR="00EC1FA0" w:rsidRPr="00DA53E3" w:rsidRDefault="00EC1FA0" w:rsidP="00DA53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-      </w:t>
      </w:r>
      <w:r w:rsidRPr="00DA53E3">
        <w:rPr>
          <w:rFonts w:ascii="Times New Roman" w:hAnsi="Times New Roman" w:cs="Times New Roman"/>
          <w:sz w:val="24"/>
          <w:szCs w:val="24"/>
        </w:rPr>
        <w:tab/>
        <w:t>high competition and similar products available in many locations, like supermarkets, convenience stores, restaurants</w:t>
      </w:r>
    </w:p>
    <w:p w14:paraId="031F2461" w14:textId="77777777" w:rsidR="00EC1FA0" w:rsidRPr="00DA53E3" w:rsidRDefault="00EC1FA0" w:rsidP="00DA53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-           Risk of not getting the finance</w:t>
      </w:r>
    </w:p>
    <w:p w14:paraId="330F955E" w14:textId="0D3E64AA" w:rsidR="00EC1FA0" w:rsidRPr="00DA53E3" w:rsidRDefault="00EC1FA0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B4D0002" w14:textId="77777777" w:rsidR="003315C8" w:rsidRPr="00DA53E3" w:rsidRDefault="004F2F23" w:rsidP="00DA53E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Marketing and PR strategies</w:t>
      </w:r>
    </w:p>
    <w:p w14:paraId="1AE5CE45" w14:textId="36FA4C47" w:rsidR="004F2F23" w:rsidRPr="00DA53E3" w:rsidRDefault="003315C8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I have created a logo for my business that represents a cone with pistachio gelato as this is the preferred flavour of the potential customers I interviewed. </w:t>
      </w:r>
    </w:p>
    <w:p w14:paraId="3026D449" w14:textId="77777777" w:rsidR="003315C8" w:rsidRPr="00DA53E3" w:rsidRDefault="003315C8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With the logo I have then created business cards that I will hand on to customers and suppliers.</w:t>
      </w:r>
    </w:p>
    <w:p w14:paraId="4CEAE79D" w14:textId="054758EA" w:rsidR="003315C8" w:rsidRPr="00DA53E3" w:rsidRDefault="003315C8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The main marketing instrument will be the website I created, along with other digital tools like Facebook and Instagram page. I intend to organise monthly competition where I will give one winner Amazon vouchers for posting their gelato on their social media pages and tag us, </w:t>
      </w:r>
      <w:r w:rsidR="00E20D4B" w:rsidRPr="00DA53E3">
        <w:rPr>
          <w:rFonts w:ascii="Times New Roman" w:hAnsi="Times New Roman" w:cs="Times New Roman"/>
          <w:sz w:val="24"/>
          <w:szCs w:val="24"/>
        </w:rPr>
        <w:t>this</w:t>
      </w:r>
      <w:r w:rsidRPr="00DA53E3">
        <w:rPr>
          <w:rFonts w:ascii="Times New Roman" w:hAnsi="Times New Roman" w:cs="Times New Roman"/>
          <w:sz w:val="24"/>
          <w:szCs w:val="24"/>
        </w:rPr>
        <w:t xml:space="preserve"> way I hope to increase the reach on my Facebook and Instagram page.</w:t>
      </w:r>
    </w:p>
    <w:p w14:paraId="1D2AADCD" w14:textId="2E768746" w:rsidR="00523B3E" w:rsidRPr="00DA53E3" w:rsidRDefault="00523B3E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lastRenderedPageBreak/>
        <w:t>Before the opening of the store, I will be spreading leaflets in Cardiff and surrounding areas, on the leaflet there will be a voucher that the customers can bring to the shop in the first week and claim a free scoop from a selection of gelato flavours. I will also contact the local radio for an ad that will run for a few weeks once the shop is opened.</w:t>
      </w:r>
    </w:p>
    <w:p w14:paraId="14306724" w14:textId="77777777" w:rsidR="002914B2" w:rsidRPr="00DA53E3" w:rsidRDefault="002914B2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FD17537" w14:textId="1FF19A56" w:rsidR="002914B2" w:rsidRPr="00DA53E3" w:rsidRDefault="002914B2" w:rsidP="00DA53E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Market research</w:t>
      </w:r>
    </w:p>
    <w:p w14:paraId="12BA88F2" w14:textId="1218A358" w:rsidR="002914B2" w:rsidRPr="00DA53E3" w:rsidRDefault="002914B2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To determine my target demographics, I have conducted some primary research through a focus group and a questionnaire</w:t>
      </w:r>
      <w:r w:rsidRPr="00DA53E3">
        <w:rPr>
          <w:rFonts w:ascii="Times New Roman" w:hAnsi="Times New Roman" w:cs="Times New Roman"/>
          <w:sz w:val="24"/>
          <w:szCs w:val="24"/>
        </w:rPr>
        <w:t xml:space="preserve">, the latter </w:t>
      </w:r>
      <w:r w:rsidRPr="00DA53E3">
        <w:rPr>
          <w:rFonts w:ascii="Times New Roman" w:hAnsi="Times New Roman" w:cs="Times New Roman"/>
          <w:sz w:val="24"/>
          <w:szCs w:val="24"/>
        </w:rPr>
        <w:t>has provided valuable findings that helped me develop my website and logo for my business</w:t>
      </w:r>
      <w:r w:rsidRPr="00DA53E3">
        <w:rPr>
          <w:rFonts w:ascii="Times New Roman" w:hAnsi="Times New Roman" w:cs="Times New Roman"/>
          <w:sz w:val="24"/>
          <w:szCs w:val="24"/>
        </w:rPr>
        <w:t>.</w:t>
      </w:r>
    </w:p>
    <w:p w14:paraId="563F2C20" w14:textId="5E5404CC" w:rsidR="002914B2" w:rsidRPr="00DA53E3" w:rsidRDefault="002914B2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 have concluded that 56% buy ice cream form a specialized shop, 50% of them consume the dessert seasonally, while 31% eat it monthly and nearly 13% consume it weekly.</w:t>
      </w:r>
    </w:p>
    <w:p w14:paraId="5848E471" w14:textId="47B6E814" w:rsidR="002914B2" w:rsidRPr="00DA53E3" w:rsidRDefault="00CA0EEB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>I also managed to find out the favourite flavours of my potential customers and these will be stocked in higher quantities in the shop.</w:t>
      </w:r>
    </w:p>
    <w:p w14:paraId="68EA637B" w14:textId="111F51B1" w:rsidR="00CA0EEB" w:rsidRPr="00DA53E3" w:rsidRDefault="00CA0EEB" w:rsidP="00DA53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53E3">
        <w:rPr>
          <w:rFonts w:ascii="Times New Roman" w:hAnsi="Times New Roman" w:cs="Times New Roman"/>
          <w:sz w:val="24"/>
          <w:szCs w:val="24"/>
        </w:rPr>
        <w:t xml:space="preserve">Most importantly, I also determined the price they are willing to </w:t>
      </w:r>
      <w:proofErr w:type="gramStart"/>
      <w:r w:rsidRPr="00DA53E3">
        <w:rPr>
          <w:rFonts w:ascii="Times New Roman" w:hAnsi="Times New Roman" w:cs="Times New Roman"/>
          <w:sz w:val="24"/>
          <w:szCs w:val="24"/>
        </w:rPr>
        <w:t>pay</w:t>
      </w:r>
      <w:proofErr w:type="gramEnd"/>
      <w:r w:rsidRPr="00DA53E3">
        <w:rPr>
          <w:rFonts w:ascii="Times New Roman" w:hAnsi="Times New Roman" w:cs="Times New Roman"/>
          <w:sz w:val="24"/>
          <w:szCs w:val="24"/>
        </w:rPr>
        <w:t xml:space="preserve"> and this information will be used to establish my pricing strategy, with gelato scoop prices starting from £2.50.</w:t>
      </w:r>
    </w:p>
    <w:p w14:paraId="7E97B374" w14:textId="77777777" w:rsidR="005D1FB8" w:rsidRPr="00DA53E3" w:rsidRDefault="005D1FB8" w:rsidP="00DA53E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78A010" w14:textId="05A151F2" w:rsidR="00622716" w:rsidRPr="00DA53E3" w:rsidRDefault="00622716" w:rsidP="00DA53E3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8D15302" w14:textId="77777777" w:rsidR="00622716" w:rsidRPr="00DA53E3" w:rsidRDefault="00622716" w:rsidP="00DA53E3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sectPr w:rsidR="00622716" w:rsidRPr="00DA53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D450A"/>
    <w:multiLevelType w:val="hybridMultilevel"/>
    <w:tmpl w:val="B50AF68A"/>
    <w:lvl w:ilvl="0" w:tplc="9CAC0A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0E6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409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3CD8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D09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90AC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88B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0A31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BCE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9CD275D"/>
    <w:multiLevelType w:val="hybridMultilevel"/>
    <w:tmpl w:val="9B964AAE"/>
    <w:lvl w:ilvl="0" w:tplc="532AC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0664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A8DA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085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FA8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5C5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465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E802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C62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ECF5489"/>
    <w:multiLevelType w:val="hybridMultilevel"/>
    <w:tmpl w:val="6F1C1108"/>
    <w:lvl w:ilvl="0" w:tplc="4D28786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B6F1FD7"/>
    <w:multiLevelType w:val="hybridMultilevel"/>
    <w:tmpl w:val="D95AF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9A5"/>
    <w:rsid w:val="000E29A5"/>
    <w:rsid w:val="001119F8"/>
    <w:rsid w:val="001E4A99"/>
    <w:rsid w:val="002914B2"/>
    <w:rsid w:val="003315C8"/>
    <w:rsid w:val="003F4E51"/>
    <w:rsid w:val="004F2F23"/>
    <w:rsid w:val="00523B3E"/>
    <w:rsid w:val="005B011F"/>
    <w:rsid w:val="005C3A94"/>
    <w:rsid w:val="005D1FB8"/>
    <w:rsid w:val="00622716"/>
    <w:rsid w:val="006301FD"/>
    <w:rsid w:val="00C25FBE"/>
    <w:rsid w:val="00CA0EEB"/>
    <w:rsid w:val="00D73D72"/>
    <w:rsid w:val="00DA53E3"/>
    <w:rsid w:val="00E20D4B"/>
    <w:rsid w:val="00E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BAEAD"/>
  <w15:chartTrackingRefBased/>
  <w15:docId w15:val="{9342FB0A-0087-43CD-B9A5-9BAC70C64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A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4A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C3A9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B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72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4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1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8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4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8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2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0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0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0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3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1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57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Bec15</b:Tag>
    <b:SourceType>ArticleInAPeriodical</b:SourceType>
    <b:Guid>{CA1255E4-3E3A-46AC-80B5-502FF8D83CC9}</b:Guid>
    <b:Author>
      <b:Author>
        <b:NameList>
          <b:Person>
            <b:Last>Krystal</b:Last>
            <b:First>Becky</b:First>
          </b:Person>
        </b:NameList>
      </b:Author>
    </b:Author>
    <b:Title>'Hot' gelato: It's a thing, and it's pretty cool: Though it sounds like a literal hot mess, gelato caldo is perfect for D.C. summers.</b:Title>
    <b:Year>2015</b:Year>
    <b:PeriodicalTitle>The Washington Post</b:PeriodicalTitle>
    <b:Month>June</b:Month>
    <b:Day>8</b:Day>
    <b:RefOrder>8</b:RefOrder>
  </b:Source>
  <b:Source>
    <b:Tag>Mar211</b:Tag>
    <b:SourceType>Report</b:SourceType>
    <b:Guid>{1CA6FB3C-17B0-45EB-8BDA-800AFF52BAAB}</b:Guid>
    <b:Title>Global Artisanal Ice Cream Market: Information By Type (Conventional and Lactose-Free), By Distribution Channel (Supermarkets &amp; Hypermarkets, Specialty Stores and Online) - Forecast till 2027</b:Title>
    <b:Year>2021</b:Year>
    <b:Author>
      <b:Author>
        <b:Corporate>Market Research Future</b:Corporate>
      </b:Author>
    </b:Author>
    <b:Publisher>Market Research Future</b:Publisher>
    <b:RefOrder>17</b:RefOrder>
  </b:Source>
  <b:Source>
    <b:Tag>Bra181</b:Tag>
    <b:SourceType>Book</b:SourceType>
    <b:Guid>{D4DF1033-6A00-4061-B682-9807B8C51C54}</b:Guid>
    <b:Title>Questionnaire Design: How to Plan, Structure and Write Survey Material for Effective Market Research</b:Title>
    <b:Year>2018</b:Year>
    <b:Publisher>Kogan PAge Publishers</b:Publisher>
    <b:Author>
      <b:Author>
        <b:NameList>
          <b:Person>
            <b:Last>Brace</b:Last>
            <b:First>Ian</b:First>
          </b:Person>
        </b:NameList>
      </b:Author>
    </b:Author>
    <b:Edition>3rd</b:Edition>
    <b:RefOrder>12</b:RefOrder>
  </b:Source>
</b:Sources>
</file>

<file path=customXml/itemProps1.xml><?xml version="1.0" encoding="utf-8"?>
<ds:datastoreItem xmlns:ds="http://schemas.openxmlformats.org/officeDocument/2006/customXml" ds:itemID="{80F4CA59-9551-4666-8E4B-84B0A4B66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Cernat (2019920)</dc:creator>
  <cp:keywords/>
  <dc:description/>
  <cp:lastModifiedBy>Corina Cernat (2019920)</cp:lastModifiedBy>
  <cp:revision>2</cp:revision>
  <dcterms:created xsi:type="dcterms:W3CDTF">2021-12-01T20:26:00Z</dcterms:created>
  <dcterms:modified xsi:type="dcterms:W3CDTF">2021-12-01T20:26:00Z</dcterms:modified>
</cp:coreProperties>
</file>