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3BA17" w14:textId="1FE1EC95" w:rsidR="0012090A" w:rsidRDefault="00AA53B2">
      <w:pPr>
        <w:rPr>
          <w:sz w:val="24"/>
          <w:szCs w:val="24"/>
        </w:rPr>
      </w:pPr>
      <w:r w:rsidRPr="00AA53B2">
        <w:rPr>
          <w:sz w:val="24"/>
          <w:szCs w:val="24"/>
          <w:u w:val="single"/>
        </w:rPr>
        <w:t>Personal Development Plan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Haydn Williams 1808659</w:t>
      </w:r>
    </w:p>
    <w:p w14:paraId="393DC1F5" w14:textId="1146A5D4" w:rsidR="00AA53B2" w:rsidRDefault="00AA53B2">
      <w:pPr>
        <w:rPr>
          <w:sz w:val="24"/>
          <w:szCs w:val="24"/>
        </w:rPr>
      </w:pPr>
    </w:p>
    <w:p w14:paraId="5E5476FA" w14:textId="6965412A" w:rsidR="00AA53B2" w:rsidRDefault="00AA53B2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020E6" w14:paraId="7E0A3FBA" w14:textId="77777777" w:rsidTr="009020E6">
        <w:tc>
          <w:tcPr>
            <w:tcW w:w="4649" w:type="dxa"/>
          </w:tcPr>
          <w:p w14:paraId="0C9C560A" w14:textId="1DA5C3FE" w:rsidR="009020E6" w:rsidRPr="009020E6" w:rsidRDefault="009020E6">
            <w:pPr>
              <w:rPr>
                <w:sz w:val="28"/>
                <w:szCs w:val="28"/>
                <w:u w:val="single"/>
              </w:rPr>
            </w:pPr>
            <w:r w:rsidRPr="009020E6">
              <w:rPr>
                <w:sz w:val="28"/>
                <w:szCs w:val="28"/>
                <w:u w:val="single"/>
              </w:rPr>
              <w:t>Weaknesses</w:t>
            </w:r>
          </w:p>
        </w:tc>
        <w:tc>
          <w:tcPr>
            <w:tcW w:w="4649" w:type="dxa"/>
          </w:tcPr>
          <w:p w14:paraId="649D6BB6" w14:textId="26D0FBB1" w:rsidR="009020E6" w:rsidRPr="009020E6" w:rsidRDefault="009020E6">
            <w:pPr>
              <w:rPr>
                <w:sz w:val="28"/>
                <w:szCs w:val="28"/>
                <w:u w:val="single"/>
              </w:rPr>
            </w:pPr>
            <w:r w:rsidRPr="009020E6">
              <w:rPr>
                <w:sz w:val="28"/>
                <w:szCs w:val="28"/>
                <w:u w:val="single"/>
              </w:rPr>
              <w:t>Resolutions</w:t>
            </w:r>
          </w:p>
        </w:tc>
        <w:tc>
          <w:tcPr>
            <w:tcW w:w="4650" w:type="dxa"/>
          </w:tcPr>
          <w:p w14:paraId="063A1A29" w14:textId="064DFAA5" w:rsidR="009020E6" w:rsidRPr="009020E6" w:rsidRDefault="009020E6">
            <w:pPr>
              <w:rPr>
                <w:sz w:val="28"/>
                <w:szCs w:val="28"/>
                <w:u w:val="single"/>
              </w:rPr>
            </w:pPr>
            <w:r w:rsidRPr="009020E6">
              <w:rPr>
                <w:sz w:val="28"/>
                <w:szCs w:val="28"/>
                <w:u w:val="single"/>
              </w:rPr>
              <w:t>Time Scale</w:t>
            </w:r>
          </w:p>
        </w:tc>
      </w:tr>
      <w:tr w:rsidR="009020E6" w14:paraId="60CFC8DB" w14:textId="77777777" w:rsidTr="009020E6">
        <w:tc>
          <w:tcPr>
            <w:tcW w:w="4649" w:type="dxa"/>
          </w:tcPr>
          <w:p w14:paraId="72324087" w14:textId="66E6F9E9" w:rsidR="009020E6" w:rsidRDefault="009020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Eye Sight –</w:t>
            </w:r>
          </w:p>
          <w:p w14:paraId="30F4BBD5" w14:textId="77777777" w:rsidR="009020E6" w:rsidRPr="0011497B" w:rsidRDefault="009020E6" w:rsidP="009020E6">
            <w:pPr>
              <w:pStyle w:val="ListParagraph"/>
              <w:numPr>
                <w:ilvl w:val="0"/>
                <w:numId w:val="1"/>
              </w:numPr>
            </w:pPr>
            <w:r w:rsidRPr="0011497B">
              <w:t>Reading texts from books, scripts, computer screens.</w:t>
            </w:r>
          </w:p>
          <w:p w14:paraId="42C88A8C" w14:textId="28E9586C" w:rsidR="009020E6" w:rsidRPr="0011497B" w:rsidRDefault="009020E6" w:rsidP="009020E6">
            <w:pPr>
              <w:pStyle w:val="ListParagraph"/>
              <w:numPr>
                <w:ilvl w:val="0"/>
                <w:numId w:val="1"/>
              </w:numPr>
            </w:pPr>
            <w:r w:rsidRPr="0011497B">
              <w:t>Coping important notes in lecture for assignments, emails or uploaded documents that my lectures would post on Moodle.</w:t>
            </w:r>
          </w:p>
          <w:p w14:paraId="0C84E6BC" w14:textId="77777777" w:rsidR="009020E6" w:rsidRPr="0011497B" w:rsidRDefault="00A85EA6" w:rsidP="009020E6">
            <w:pPr>
              <w:pStyle w:val="ListParagraph"/>
              <w:numPr>
                <w:ilvl w:val="0"/>
                <w:numId w:val="1"/>
              </w:numPr>
            </w:pPr>
            <w:r w:rsidRPr="0011497B">
              <w:t>Watching tv</w:t>
            </w:r>
          </w:p>
          <w:p w14:paraId="6A3BC28C" w14:textId="71198936" w:rsidR="00A85EA6" w:rsidRPr="009020E6" w:rsidRDefault="00A85EA6" w:rsidP="008C414A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14:paraId="01E37B05" w14:textId="002CBF49" w:rsidR="009020E6" w:rsidRDefault="009020E6">
            <w:pPr>
              <w:rPr>
                <w:sz w:val="24"/>
                <w:szCs w:val="24"/>
              </w:rPr>
            </w:pPr>
          </w:p>
          <w:p w14:paraId="3B808F05" w14:textId="3FACDE54" w:rsidR="00997DE0" w:rsidRPr="0012090A" w:rsidRDefault="00997DE0" w:rsidP="00997DE0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12090A">
              <w:rPr>
                <w:szCs w:val="24"/>
              </w:rPr>
              <w:t>Having my eyes tested regular to see if there is any progress of my eyes with or without my glasses.</w:t>
            </w:r>
          </w:p>
          <w:p w14:paraId="3DCBB90C" w14:textId="12B08B11" w:rsidR="00997DE0" w:rsidRPr="0012090A" w:rsidRDefault="00073DC2" w:rsidP="00997DE0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>
              <w:rPr>
                <w:szCs w:val="24"/>
              </w:rPr>
              <w:t>W</w:t>
            </w:r>
            <w:r w:rsidR="00997DE0" w:rsidRPr="0012090A">
              <w:rPr>
                <w:szCs w:val="24"/>
              </w:rPr>
              <w:t xml:space="preserve">ould have contact lenses put in so I don’t have to use my glasses all the time </w:t>
            </w:r>
          </w:p>
          <w:p w14:paraId="11A357FE" w14:textId="6D7C2273" w:rsidR="00997DE0" w:rsidRPr="00997DE0" w:rsidRDefault="00997DE0" w:rsidP="00997DE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 xml:space="preserve">Last resort would have laser eye surgery. Would improve my eye sight massively and I wouldn’t have to have contacts or glasses. </w:t>
            </w:r>
          </w:p>
        </w:tc>
        <w:tc>
          <w:tcPr>
            <w:tcW w:w="4650" w:type="dxa"/>
          </w:tcPr>
          <w:p w14:paraId="5F911212" w14:textId="77777777" w:rsidR="009020E6" w:rsidRDefault="00997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scale</w:t>
            </w:r>
          </w:p>
          <w:p w14:paraId="42736AAA" w14:textId="25DE418F" w:rsidR="00C40F94" w:rsidRPr="00C40F94" w:rsidRDefault="00C40F94" w:rsidP="00C40F9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1-3 years </w:t>
            </w:r>
          </w:p>
        </w:tc>
      </w:tr>
      <w:tr w:rsidR="009020E6" w14:paraId="39C33AE1" w14:textId="77777777" w:rsidTr="009020E6">
        <w:tc>
          <w:tcPr>
            <w:tcW w:w="4649" w:type="dxa"/>
          </w:tcPr>
          <w:p w14:paraId="201E8FD3" w14:textId="0B300364" w:rsidR="009020E6" w:rsidRDefault="00BA31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Speech – </w:t>
            </w:r>
          </w:p>
          <w:p w14:paraId="2298AC4B" w14:textId="77777777" w:rsidR="00BA3190" w:rsidRPr="0011497B" w:rsidRDefault="00BA3190" w:rsidP="00BA3190">
            <w:pPr>
              <w:pStyle w:val="ListParagraph"/>
              <w:numPr>
                <w:ilvl w:val="0"/>
                <w:numId w:val="2"/>
              </w:numPr>
            </w:pPr>
            <w:r w:rsidRPr="0011497B">
              <w:t>Pronouncing certain words correctly, whist talking to friends and family.</w:t>
            </w:r>
          </w:p>
          <w:p w14:paraId="00CC24A0" w14:textId="77777777" w:rsidR="00BA3190" w:rsidRPr="0011497B" w:rsidRDefault="00BA3190" w:rsidP="00BA3190">
            <w:pPr>
              <w:pStyle w:val="ListParagraph"/>
              <w:numPr>
                <w:ilvl w:val="0"/>
                <w:numId w:val="2"/>
              </w:numPr>
            </w:pPr>
            <w:r w:rsidRPr="0011497B">
              <w:t xml:space="preserve">Pulling sentences together while I’m talking in front of people  </w:t>
            </w:r>
          </w:p>
          <w:p w14:paraId="1E59763E" w14:textId="42C2DEE6" w:rsidR="00BA3190" w:rsidRPr="00BA3190" w:rsidRDefault="00BA3190" w:rsidP="00BA319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1497B">
              <w:t xml:space="preserve">People wouldn’t understand what I’m trying to say to them. I may </w:t>
            </w:r>
            <w:r w:rsidR="0055350C" w:rsidRPr="0011497B">
              <w:t>have</w:t>
            </w:r>
            <w:r w:rsidRPr="0011497B">
              <w:t xml:space="preserve"> to repeat once or twice.</w:t>
            </w:r>
          </w:p>
        </w:tc>
        <w:tc>
          <w:tcPr>
            <w:tcW w:w="4649" w:type="dxa"/>
          </w:tcPr>
          <w:p w14:paraId="59401DC0" w14:textId="77777777" w:rsidR="009020E6" w:rsidRDefault="009020E6">
            <w:pPr>
              <w:rPr>
                <w:sz w:val="24"/>
                <w:szCs w:val="24"/>
              </w:rPr>
            </w:pPr>
          </w:p>
          <w:p w14:paraId="454E2518" w14:textId="77777777" w:rsidR="008C414A" w:rsidRPr="008C414A" w:rsidRDefault="00C40F94" w:rsidP="008C414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>Having lessons on how to pronounce my words correctly through university</w:t>
            </w:r>
            <w:r w:rsidR="008C414A">
              <w:rPr>
                <w:szCs w:val="24"/>
              </w:rPr>
              <w:t>.</w:t>
            </w:r>
            <w:r w:rsidRPr="0012090A">
              <w:rPr>
                <w:szCs w:val="24"/>
              </w:rPr>
              <w:t xml:space="preserve"> </w:t>
            </w:r>
          </w:p>
          <w:p w14:paraId="6919E596" w14:textId="2E426CA1" w:rsidR="00C40F94" w:rsidRPr="00C40F94" w:rsidRDefault="00C40F94" w:rsidP="008C414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 xml:space="preserve">Having speech therapy through my grandparent, who’s a licenced speech teacher.  </w:t>
            </w:r>
          </w:p>
        </w:tc>
        <w:tc>
          <w:tcPr>
            <w:tcW w:w="4650" w:type="dxa"/>
          </w:tcPr>
          <w:p w14:paraId="0D35CC06" w14:textId="77777777" w:rsidR="009020E6" w:rsidRDefault="009020E6">
            <w:pPr>
              <w:rPr>
                <w:sz w:val="24"/>
                <w:szCs w:val="24"/>
              </w:rPr>
            </w:pPr>
          </w:p>
          <w:p w14:paraId="2189AD1F" w14:textId="3D68752F" w:rsidR="0055350C" w:rsidRPr="0055350C" w:rsidRDefault="0055350C" w:rsidP="0055350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 years</w:t>
            </w:r>
          </w:p>
        </w:tc>
      </w:tr>
      <w:tr w:rsidR="009020E6" w14:paraId="48799804" w14:textId="77777777" w:rsidTr="009020E6">
        <w:tc>
          <w:tcPr>
            <w:tcW w:w="4649" w:type="dxa"/>
          </w:tcPr>
          <w:p w14:paraId="73B4FAD9" w14:textId="3936380D" w:rsidR="009020E6" w:rsidRDefault="00BA31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Being Judged –</w:t>
            </w:r>
          </w:p>
          <w:p w14:paraId="75133211" w14:textId="77777777" w:rsidR="00BA3190" w:rsidRPr="0011497B" w:rsidRDefault="00BA3190" w:rsidP="00BA3190">
            <w:pPr>
              <w:pStyle w:val="ListParagraph"/>
              <w:numPr>
                <w:ilvl w:val="0"/>
                <w:numId w:val="3"/>
              </w:numPr>
            </w:pPr>
            <w:r w:rsidRPr="0011497B">
              <w:t xml:space="preserve">For wearing differently from everyone else, </w:t>
            </w:r>
            <w:proofErr w:type="spellStart"/>
            <w:r w:rsidRPr="0011497B">
              <w:t>i.e</w:t>
            </w:r>
            <w:proofErr w:type="spellEnd"/>
            <w:r w:rsidRPr="0011497B">
              <w:t xml:space="preserve"> Black clothes with heavy metal band tops</w:t>
            </w:r>
          </w:p>
          <w:p w14:paraId="14076B70" w14:textId="7E937E41" w:rsidR="00BA3190" w:rsidRPr="0055350C" w:rsidRDefault="00BA3190" w:rsidP="00BA3190">
            <w:pPr>
              <w:pStyle w:val="ListParagraph"/>
              <w:numPr>
                <w:ilvl w:val="0"/>
                <w:numId w:val="3"/>
              </w:numPr>
            </w:pPr>
            <w:r w:rsidRPr="0055350C">
              <w:t>Standing out through my appearance, such as having long hair, having weird look</w:t>
            </w:r>
            <w:r w:rsidR="0011497B" w:rsidRPr="0055350C">
              <w:t>ing tattoos, being 6ft 8.</w:t>
            </w:r>
          </w:p>
          <w:p w14:paraId="7B5F719B" w14:textId="3A617936" w:rsidR="0011497B" w:rsidRPr="0055350C" w:rsidRDefault="0011497B" w:rsidP="00BA3190">
            <w:pPr>
              <w:pStyle w:val="ListParagraph"/>
              <w:numPr>
                <w:ilvl w:val="0"/>
                <w:numId w:val="3"/>
              </w:numPr>
            </w:pPr>
            <w:r w:rsidRPr="0055350C">
              <w:lastRenderedPageBreak/>
              <w:t>For the sort of music, I listen to. The growling and screaming vocals from the songs would make them judge me.</w:t>
            </w:r>
          </w:p>
          <w:p w14:paraId="11B6A18F" w14:textId="11F298E5" w:rsidR="0011497B" w:rsidRPr="0011497B" w:rsidRDefault="0011497B" w:rsidP="0011497B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14:paraId="31F60962" w14:textId="77777777" w:rsidR="009020E6" w:rsidRDefault="009020E6">
            <w:pPr>
              <w:rPr>
                <w:sz w:val="24"/>
                <w:szCs w:val="24"/>
              </w:rPr>
            </w:pPr>
          </w:p>
          <w:p w14:paraId="266099EE" w14:textId="05A803DB" w:rsidR="00C40F94" w:rsidRPr="00C40F94" w:rsidRDefault="00C40F94" w:rsidP="00C40F9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 xml:space="preserve">I think there’s any resolution to this, because you shouldn’t change for some people. If I’m happy in what I </w:t>
            </w:r>
            <w:r>
              <w:rPr>
                <w:sz w:val="24"/>
                <w:szCs w:val="24"/>
              </w:rPr>
              <w:t xml:space="preserve">wear and </w:t>
            </w:r>
            <w:r w:rsidRPr="0012090A">
              <w:rPr>
                <w:szCs w:val="24"/>
              </w:rPr>
              <w:t xml:space="preserve">what tattoos I </w:t>
            </w:r>
            <w:r w:rsidR="0012090A" w:rsidRPr="0012090A">
              <w:rPr>
                <w:szCs w:val="24"/>
              </w:rPr>
              <w:t>have,</w:t>
            </w:r>
            <w:r w:rsidRPr="0012090A">
              <w:rPr>
                <w:szCs w:val="24"/>
              </w:rPr>
              <w:t xml:space="preserve"> or I want than that’s all that matters.</w:t>
            </w:r>
          </w:p>
        </w:tc>
        <w:tc>
          <w:tcPr>
            <w:tcW w:w="4650" w:type="dxa"/>
          </w:tcPr>
          <w:p w14:paraId="0239DB21" w14:textId="77777777" w:rsidR="009020E6" w:rsidRDefault="009020E6">
            <w:pPr>
              <w:rPr>
                <w:sz w:val="24"/>
                <w:szCs w:val="24"/>
              </w:rPr>
            </w:pPr>
          </w:p>
          <w:p w14:paraId="62FE1507" w14:textId="173F9BEC" w:rsidR="0055350C" w:rsidRPr="0055350C" w:rsidRDefault="0055350C" w:rsidP="0055350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years</w:t>
            </w:r>
          </w:p>
        </w:tc>
      </w:tr>
      <w:tr w:rsidR="009020E6" w14:paraId="3DC1E77E" w14:textId="77777777" w:rsidTr="009020E6">
        <w:tc>
          <w:tcPr>
            <w:tcW w:w="4649" w:type="dxa"/>
          </w:tcPr>
          <w:p w14:paraId="1EE0874C" w14:textId="45798643" w:rsidR="009020E6" w:rsidRDefault="00114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Colour Blind – </w:t>
            </w:r>
          </w:p>
          <w:p w14:paraId="2FB18855" w14:textId="77777777" w:rsidR="0011497B" w:rsidRPr="0012090A" w:rsidRDefault="0011497B" w:rsidP="0011497B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12090A">
              <w:rPr>
                <w:szCs w:val="24"/>
              </w:rPr>
              <w:t>Not being able to see certain colours</w:t>
            </w:r>
          </w:p>
          <w:p w14:paraId="7BC9AF8F" w14:textId="2EB1FFC8" w:rsidR="0011497B" w:rsidRPr="0011497B" w:rsidRDefault="0011497B" w:rsidP="0011497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>Getting mixed up with different light and dark colours</w:t>
            </w:r>
          </w:p>
        </w:tc>
        <w:tc>
          <w:tcPr>
            <w:tcW w:w="4649" w:type="dxa"/>
          </w:tcPr>
          <w:p w14:paraId="6A6C7E07" w14:textId="77777777" w:rsidR="009020E6" w:rsidRDefault="009020E6">
            <w:pPr>
              <w:rPr>
                <w:sz w:val="24"/>
                <w:szCs w:val="24"/>
              </w:rPr>
            </w:pPr>
          </w:p>
          <w:p w14:paraId="7DBFDB04" w14:textId="77777777" w:rsidR="00C40F94" w:rsidRPr="0012090A" w:rsidRDefault="00C40F94" w:rsidP="00C40F94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12090A">
              <w:rPr>
                <w:szCs w:val="24"/>
              </w:rPr>
              <w:t>Looking for the specific colours that I find hard to identify and try mixing colours to make that colour</w:t>
            </w:r>
          </w:p>
          <w:p w14:paraId="0361068D" w14:textId="2BE1D44A" w:rsidR="00C40F94" w:rsidRPr="00C40F94" w:rsidRDefault="00C40F94" w:rsidP="00C40F9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 xml:space="preserve">Having lessons or tests done </w:t>
            </w:r>
          </w:p>
        </w:tc>
        <w:tc>
          <w:tcPr>
            <w:tcW w:w="4650" w:type="dxa"/>
          </w:tcPr>
          <w:p w14:paraId="79B00671" w14:textId="77777777" w:rsidR="009020E6" w:rsidRDefault="009020E6">
            <w:pPr>
              <w:rPr>
                <w:sz w:val="24"/>
                <w:szCs w:val="24"/>
              </w:rPr>
            </w:pPr>
          </w:p>
          <w:p w14:paraId="3C44FD9B" w14:textId="6E1B07E1" w:rsidR="0055350C" w:rsidRPr="0055350C" w:rsidRDefault="0055350C" w:rsidP="0055350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 years</w:t>
            </w:r>
          </w:p>
        </w:tc>
      </w:tr>
      <w:tr w:rsidR="009020E6" w14:paraId="64BB2314" w14:textId="77777777" w:rsidTr="009020E6">
        <w:tc>
          <w:tcPr>
            <w:tcW w:w="4649" w:type="dxa"/>
          </w:tcPr>
          <w:p w14:paraId="2CE79D15" w14:textId="2FE29F6D" w:rsidR="009020E6" w:rsidRDefault="00997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Dyslexia –</w:t>
            </w:r>
          </w:p>
          <w:p w14:paraId="24D81A2F" w14:textId="77777777" w:rsidR="00997DE0" w:rsidRPr="0012090A" w:rsidRDefault="00997DE0" w:rsidP="00997DE0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 w:rsidRPr="0012090A">
              <w:rPr>
                <w:szCs w:val="24"/>
              </w:rPr>
              <w:t xml:space="preserve">Not being able to spell words, mostly words that were long. </w:t>
            </w:r>
          </w:p>
          <w:p w14:paraId="52DAB1DA" w14:textId="1C886BFF" w:rsidR="00997DE0" w:rsidRPr="00997DE0" w:rsidRDefault="00997DE0" w:rsidP="00997DE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2090A">
              <w:rPr>
                <w:szCs w:val="24"/>
              </w:rPr>
              <w:t>Unable to read certain long difficult words</w:t>
            </w:r>
          </w:p>
        </w:tc>
        <w:tc>
          <w:tcPr>
            <w:tcW w:w="4649" w:type="dxa"/>
          </w:tcPr>
          <w:p w14:paraId="694C2A21" w14:textId="4E476B5C" w:rsidR="009020E6" w:rsidRDefault="009020E6">
            <w:pPr>
              <w:rPr>
                <w:sz w:val="24"/>
                <w:szCs w:val="24"/>
              </w:rPr>
            </w:pPr>
          </w:p>
          <w:p w14:paraId="24EE7C91" w14:textId="29427C77" w:rsidR="00C40F94" w:rsidRPr="0012090A" w:rsidRDefault="0055350C" w:rsidP="00C40F94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 w:rsidRPr="0012090A">
              <w:rPr>
                <w:szCs w:val="24"/>
              </w:rPr>
              <w:t>Getting tested to get the support for it from university</w:t>
            </w:r>
          </w:p>
          <w:p w14:paraId="35082205" w14:textId="38181FC9" w:rsidR="0055350C" w:rsidRPr="0012090A" w:rsidRDefault="0055350C" w:rsidP="00C40F94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 w:rsidRPr="0012090A">
              <w:rPr>
                <w:szCs w:val="24"/>
              </w:rPr>
              <w:t>Different classes to help with my spelling and reading.</w:t>
            </w:r>
          </w:p>
          <w:p w14:paraId="108828C1" w14:textId="1DC9484D" w:rsidR="0055350C" w:rsidRPr="0012090A" w:rsidRDefault="0055350C" w:rsidP="00C40F94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 w:rsidRPr="0012090A">
              <w:rPr>
                <w:szCs w:val="24"/>
              </w:rPr>
              <w:t xml:space="preserve">Read more books </w:t>
            </w:r>
          </w:p>
          <w:p w14:paraId="4DE77F39" w14:textId="7A0B527E" w:rsidR="0055350C" w:rsidRPr="0012090A" w:rsidRDefault="0055350C" w:rsidP="00C40F94">
            <w:pPr>
              <w:pStyle w:val="ListParagraph"/>
              <w:numPr>
                <w:ilvl w:val="0"/>
                <w:numId w:val="5"/>
              </w:numPr>
              <w:rPr>
                <w:szCs w:val="24"/>
              </w:rPr>
            </w:pPr>
            <w:r w:rsidRPr="0012090A">
              <w:rPr>
                <w:szCs w:val="24"/>
              </w:rPr>
              <w:t>Have spelling tests to help improve the long words I find difficult</w:t>
            </w:r>
          </w:p>
          <w:p w14:paraId="2AE5D34F" w14:textId="1F17A61B" w:rsidR="00C40F94" w:rsidRDefault="00C40F94">
            <w:pPr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14:paraId="0A46CE45" w14:textId="77777777" w:rsidR="009020E6" w:rsidRDefault="009020E6">
            <w:pPr>
              <w:rPr>
                <w:sz w:val="24"/>
                <w:szCs w:val="24"/>
              </w:rPr>
            </w:pPr>
          </w:p>
          <w:p w14:paraId="4DE852BE" w14:textId="4A3599F5" w:rsidR="0055350C" w:rsidRPr="0055350C" w:rsidRDefault="0055350C" w:rsidP="0055350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 years</w:t>
            </w:r>
          </w:p>
        </w:tc>
      </w:tr>
    </w:tbl>
    <w:p w14:paraId="6C81DB1F" w14:textId="05602C4A" w:rsidR="00AA53B2" w:rsidRDefault="00AA53B2">
      <w:pPr>
        <w:rPr>
          <w:sz w:val="24"/>
          <w:szCs w:val="24"/>
        </w:rPr>
      </w:pPr>
    </w:p>
    <w:p w14:paraId="558FD604" w14:textId="0A124E11" w:rsidR="0055350C" w:rsidRDefault="0055350C">
      <w:pPr>
        <w:rPr>
          <w:sz w:val="24"/>
          <w:szCs w:val="24"/>
        </w:rPr>
      </w:pPr>
    </w:p>
    <w:p w14:paraId="7B49AA41" w14:textId="541575C6" w:rsidR="0055350C" w:rsidRDefault="0055350C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40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5350C" w14:paraId="5745768F" w14:textId="77777777" w:rsidTr="0055350C">
        <w:tc>
          <w:tcPr>
            <w:tcW w:w="4649" w:type="dxa"/>
          </w:tcPr>
          <w:p w14:paraId="3B60B6F4" w14:textId="77777777" w:rsidR="0055350C" w:rsidRPr="0055350C" w:rsidRDefault="0055350C" w:rsidP="0055350C">
            <w:pPr>
              <w:rPr>
                <w:sz w:val="28"/>
                <w:szCs w:val="28"/>
                <w:u w:val="single"/>
              </w:rPr>
            </w:pPr>
            <w:r w:rsidRPr="0055350C">
              <w:rPr>
                <w:sz w:val="28"/>
                <w:szCs w:val="28"/>
                <w:u w:val="single"/>
              </w:rPr>
              <w:t>Threats</w:t>
            </w:r>
          </w:p>
        </w:tc>
        <w:tc>
          <w:tcPr>
            <w:tcW w:w="4649" w:type="dxa"/>
          </w:tcPr>
          <w:p w14:paraId="0857711B" w14:textId="77777777" w:rsidR="0055350C" w:rsidRPr="0055350C" w:rsidRDefault="0055350C" w:rsidP="0055350C">
            <w:pPr>
              <w:rPr>
                <w:sz w:val="28"/>
                <w:szCs w:val="28"/>
                <w:u w:val="single"/>
              </w:rPr>
            </w:pPr>
            <w:r w:rsidRPr="0055350C">
              <w:rPr>
                <w:sz w:val="28"/>
                <w:szCs w:val="28"/>
                <w:u w:val="single"/>
              </w:rPr>
              <w:t>Resolutions</w:t>
            </w:r>
          </w:p>
        </w:tc>
        <w:tc>
          <w:tcPr>
            <w:tcW w:w="4650" w:type="dxa"/>
          </w:tcPr>
          <w:p w14:paraId="1D9AD0B5" w14:textId="77777777" w:rsidR="0055350C" w:rsidRPr="0055350C" w:rsidRDefault="0055350C" w:rsidP="0055350C">
            <w:pPr>
              <w:rPr>
                <w:sz w:val="28"/>
                <w:szCs w:val="28"/>
                <w:u w:val="single"/>
              </w:rPr>
            </w:pPr>
            <w:r w:rsidRPr="0055350C">
              <w:rPr>
                <w:sz w:val="28"/>
                <w:szCs w:val="28"/>
                <w:u w:val="single"/>
              </w:rPr>
              <w:t>Time Scale</w:t>
            </w:r>
          </w:p>
        </w:tc>
      </w:tr>
      <w:tr w:rsidR="0055350C" w14:paraId="01A1947E" w14:textId="77777777" w:rsidTr="0055350C">
        <w:tc>
          <w:tcPr>
            <w:tcW w:w="4649" w:type="dxa"/>
          </w:tcPr>
          <w:p w14:paraId="1EE23EBE" w14:textId="31B8637C" w:rsidR="0055350C" w:rsidRDefault="00677314" w:rsidP="005535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Knees</w:t>
            </w:r>
            <w:r w:rsidR="0055350C">
              <w:rPr>
                <w:sz w:val="24"/>
                <w:szCs w:val="24"/>
              </w:rPr>
              <w:t xml:space="preserve"> – </w:t>
            </w:r>
          </w:p>
          <w:p w14:paraId="59FC4820" w14:textId="77777777" w:rsidR="0055350C" w:rsidRPr="001F573D" w:rsidRDefault="003C1ACC" w:rsidP="0067731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Cs w:val="24"/>
              </w:rPr>
              <w:lastRenderedPageBreak/>
              <w:t xml:space="preserve">Can’t bend down for too long, as my knees go very stiff and I </w:t>
            </w:r>
            <w:r w:rsidR="001F573D">
              <w:rPr>
                <w:szCs w:val="24"/>
              </w:rPr>
              <w:t>find it difficult to get back up</w:t>
            </w:r>
          </w:p>
          <w:p w14:paraId="09F0C8F4" w14:textId="77777777" w:rsidR="001F573D" w:rsidRDefault="00850F8B" w:rsidP="0067731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 times, find it hard to walk for long distances </w:t>
            </w:r>
          </w:p>
          <w:p w14:paraId="688DBCFD" w14:textId="3A19EDAC" w:rsidR="00850F8B" w:rsidRDefault="00850F8B" w:rsidP="0000210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14:paraId="26ADC653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3F75DCA4" w14:textId="0E583B7C" w:rsidR="0012090A" w:rsidRDefault="008C7AD1" w:rsidP="0012090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Exercise to build the muscles around my </w:t>
            </w:r>
            <w:r w:rsidR="00622594">
              <w:rPr>
                <w:sz w:val="24"/>
                <w:szCs w:val="24"/>
              </w:rPr>
              <w:t>knee</w:t>
            </w:r>
            <w:r>
              <w:rPr>
                <w:sz w:val="24"/>
                <w:szCs w:val="24"/>
              </w:rPr>
              <w:t xml:space="preserve"> joints</w:t>
            </w:r>
            <w:r w:rsidR="00622594">
              <w:rPr>
                <w:sz w:val="24"/>
                <w:szCs w:val="24"/>
              </w:rPr>
              <w:t xml:space="preserve"> such as go for a run or go to gym</w:t>
            </w:r>
          </w:p>
          <w:p w14:paraId="6B57E4A8" w14:textId="77777777" w:rsidR="008C7AD1" w:rsidRDefault="00BC0648" w:rsidP="0012090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Doctors to see if there</w:t>
            </w:r>
            <w:r w:rsidR="00A66E17">
              <w:rPr>
                <w:sz w:val="24"/>
                <w:szCs w:val="24"/>
              </w:rPr>
              <w:t>’s any issues that I have in or around the knees</w:t>
            </w:r>
          </w:p>
          <w:p w14:paraId="20981812" w14:textId="1F2910C4" w:rsidR="00A66E17" w:rsidRPr="0012090A" w:rsidRDefault="00A66E17" w:rsidP="0012090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 to phy</w:t>
            </w:r>
            <w:r w:rsidR="00BB63BA">
              <w:rPr>
                <w:sz w:val="24"/>
                <w:szCs w:val="24"/>
              </w:rPr>
              <w:t>sio</w:t>
            </w:r>
          </w:p>
        </w:tc>
        <w:tc>
          <w:tcPr>
            <w:tcW w:w="4650" w:type="dxa"/>
          </w:tcPr>
          <w:p w14:paraId="71E0CB18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05E01C12" w14:textId="11702629" w:rsidR="00BB63BA" w:rsidRPr="00BB63BA" w:rsidRDefault="00BB63BA" w:rsidP="00BB63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Cs w:val="24"/>
              </w:rPr>
              <w:t>1-2 years</w:t>
            </w:r>
          </w:p>
        </w:tc>
      </w:tr>
      <w:tr w:rsidR="0055350C" w14:paraId="75F11F49" w14:textId="77777777" w:rsidTr="0055350C">
        <w:tc>
          <w:tcPr>
            <w:tcW w:w="4649" w:type="dxa"/>
          </w:tcPr>
          <w:p w14:paraId="046C91D1" w14:textId="50BB9B41" w:rsidR="0055350C" w:rsidRDefault="002E31F1" w:rsidP="0055350C">
            <w:pPr>
              <w:rPr>
                <w:szCs w:val="24"/>
              </w:rPr>
            </w:pPr>
            <w:r>
              <w:rPr>
                <w:szCs w:val="24"/>
              </w:rPr>
              <w:t xml:space="preserve">Everyone – </w:t>
            </w:r>
          </w:p>
          <w:p w14:paraId="21A2CB92" w14:textId="77777777" w:rsidR="002E31F1" w:rsidRDefault="002C4F91" w:rsidP="002E31F1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 xml:space="preserve">People inside and outside university. For trying to get jobs, getting </w:t>
            </w:r>
            <w:r w:rsidR="00037729">
              <w:rPr>
                <w:szCs w:val="24"/>
              </w:rPr>
              <w:t xml:space="preserve">a place on a course or for scholarships. </w:t>
            </w:r>
          </w:p>
          <w:p w14:paraId="7539A2AF" w14:textId="77777777" w:rsidR="00037729" w:rsidRDefault="00167282" w:rsidP="002E31F1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Going for the same jobs</w:t>
            </w:r>
          </w:p>
          <w:p w14:paraId="2ECA50DC" w14:textId="14C96F99" w:rsidR="003737CD" w:rsidRPr="002E31F1" w:rsidRDefault="003737CD" w:rsidP="002E31F1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Trying to get the first or last items on shops shelves</w:t>
            </w:r>
          </w:p>
        </w:tc>
        <w:tc>
          <w:tcPr>
            <w:tcW w:w="4649" w:type="dxa"/>
          </w:tcPr>
          <w:p w14:paraId="58E3E4C8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4566914B" w14:textId="77777777" w:rsidR="00B9690E" w:rsidRDefault="00B9690E" w:rsidP="00B9690E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 xml:space="preserve">Try and be better than everyone. </w:t>
            </w:r>
          </w:p>
          <w:p w14:paraId="36964A46" w14:textId="77777777" w:rsidR="0074442D" w:rsidRDefault="00B9690E" w:rsidP="0074442D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Fi</w:t>
            </w:r>
            <w:bookmarkStart w:id="0" w:name="_GoBack"/>
            <w:bookmarkEnd w:id="0"/>
            <w:r>
              <w:rPr>
                <w:szCs w:val="24"/>
              </w:rPr>
              <w:t xml:space="preserve">ght </w:t>
            </w:r>
            <w:r w:rsidR="0074442D">
              <w:rPr>
                <w:szCs w:val="24"/>
              </w:rPr>
              <w:t>for it, though hard work and determination</w:t>
            </w:r>
          </w:p>
          <w:p w14:paraId="228CCC69" w14:textId="06633E71" w:rsidR="0074442D" w:rsidRPr="0074442D" w:rsidRDefault="0074442D" w:rsidP="0074442D">
            <w:pPr>
              <w:pStyle w:val="ListParagraph"/>
              <w:numPr>
                <w:ilvl w:val="0"/>
                <w:numId w:val="9"/>
              </w:numPr>
              <w:rPr>
                <w:szCs w:val="24"/>
              </w:rPr>
            </w:pPr>
            <w:r>
              <w:rPr>
                <w:szCs w:val="24"/>
              </w:rPr>
              <w:t>Stand out from everyone around you</w:t>
            </w:r>
          </w:p>
        </w:tc>
        <w:tc>
          <w:tcPr>
            <w:tcW w:w="4650" w:type="dxa"/>
          </w:tcPr>
          <w:p w14:paraId="138CC2C8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0E8A97E0" w14:textId="5A0931FB" w:rsidR="00BB63BA" w:rsidRPr="00BB63BA" w:rsidRDefault="00BB63BA" w:rsidP="00BB63B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Cs w:val="24"/>
              </w:rPr>
              <w:t>0 years</w:t>
            </w:r>
            <w:r w:rsidR="00CD3702">
              <w:rPr>
                <w:szCs w:val="24"/>
              </w:rPr>
              <w:t xml:space="preserve"> </w:t>
            </w:r>
            <w:r w:rsidR="00D10D08">
              <w:rPr>
                <w:szCs w:val="24"/>
              </w:rPr>
              <w:t>(happens</w:t>
            </w:r>
            <w:r w:rsidR="00CD3702">
              <w:rPr>
                <w:szCs w:val="24"/>
              </w:rPr>
              <w:t xml:space="preserve"> every single </w:t>
            </w:r>
            <w:proofErr w:type="gramStart"/>
            <w:r w:rsidR="00CD3702">
              <w:rPr>
                <w:szCs w:val="24"/>
              </w:rPr>
              <w:t>second )</w:t>
            </w:r>
            <w:proofErr w:type="gramEnd"/>
          </w:p>
        </w:tc>
      </w:tr>
      <w:tr w:rsidR="0055350C" w14:paraId="39F3553E" w14:textId="77777777" w:rsidTr="0055350C">
        <w:tc>
          <w:tcPr>
            <w:tcW w:w="4649" w:type="dxa"/>
          </w:tcPr>
          <w:p w14:paraId="25466666" w14:textId="7472C7A0" w:rsidR="0055350C" w:rsidRDefault="00031059" w:rsidP="0055350C">
            <w:pPr>
              <w:rPr>
                <w:szCs w:val="24"/>
              </w:rPr>
            </w:pPr>
            <w:r w:rsidRPr="00031059">
              <w:rPr>
                <w:szCs w:val="24"/>
              </w:rPr>
              <w:t xml:space="preserve">Out of education </w:t>
            </w:r>
            <w:r>
              <w:rPr>
                <w:szCs w:val="24"/>
              </w:rPr>
              <w:t>–</w:t>
            </w:r>
          </w:p>
          <w:p w14:paraId="2541FD74" w14:textId="77777777" w:rsidR="00031059" w:rsidRDefault="00750040" w:rsidP="00031059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People would have a head start, as some would have just come from college straight to university.</w:t>
            </w:r>
          </w:p>
          <w:p w14:paraId="3E4A30D6" w14:textId="74CBFB28" w:rsidR="006B1DB6" w:rsidRPr="00031059" w:rsidRDefault="006B1DB6" w:rsidP="00031059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They are better equipped and prepared for university life.</w:t>
            </w:r>
          </w:p>
        </w:tc>
        <w:tc>
          <w:tcPr>
            <w:tcW w:w="4649" w:type="dxa"/>
          </w:tcPr>
          <w:p w14:paraId="7D4A35E4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655CF816" w14:textId="77777777" w:rsidR="00DF77C4" w:rsidRDefault="00DF77C4" w:rsidP="00DF77C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people are in the same boat, try and help each other out to get into th</w:t>
            </w:r>
            <w:r w:rsidR="00E8252D">
              <w:rPr>
                <w:sz w:val="24"/>
                <w:szCs w:val="24"/>
              </w:rPr>
              <w:t>e swing of things again</w:t>
            </w:r>
          </w:p>
          <w:p w14:paraId="3F4066F8" w14:textId="355C510F" w:rsidR="00E8252D" w:rsidRPr="00DF77C4" w:rsidRDefault="00E8252D" w:rsidP="00216C12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14:paraId="0B168187" w14:textId="77777777" w:rsidR="0055350C" w:rsidRDefault="0055350C" w:rsidP="0055350C">
            <w:pPr>
              <w:rPr>
                <w:sz w:val="24"/>
                <w:szCs w:val="24"/>
              </w:rPr>
            </w:pPr>
          </w:p>
          <w:p w14:paraId="24BB2125" w14:textId="296A610A" w:rsidR="00CD3702" w:rsidRPr="00CD3702" w:rsidRDefault="008C414A" w:rsidP="00CD3702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1-3 years</w:t>
            </w:r>
          </w:p>
        </w:tc>
      </w:tr>
      <w:tr w:rsidR="0055350C" w14:paraId="08402147" w14:textId="77777777" w:rsidTr="0055350C">
        <w:tc>
          <w:tcPr>
            <w:tcW w:w="4649" w:type="dxa"/>
          </w:tcPr>
          <w:p w14:paraId="471A0C55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14:paraId="4D57E66E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14:paraId="402FE3BA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</w:tr>
      <w:tr w:rsidR="0055350C" w14:paraId="0EEC22E3" w14:textId="77777777" w:rsidTr="0055350C">
        <w:tc>
          <w:tcPr>
            <w:tcW w:w="4649" w:type="dxa"/>
          </w:tcPr>
          <w:p w14:paraId="1F4957F1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14:paraId="5BBF8666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14:paraId="5D93ECB1" w14:textId="77777777" w:rsidR="0055350C" w:rsidRDefault="0055350C" w:rsidP="0055350C">
            <w:pPr>
              <w:rPr>
                <w:sz w:val="24"/>
                <w:szCs w:val="24"/>
              </w:rPr>
            </w:pPr>
          </w:p>
        </w:tc>
      </w:tr>
    </w:tbl>
    <w:p w14:paraId="56541800" w14:textId="77777777" w:rsidR="0055350C" w:rsidRPr="00AA53B2" w:rsidRDefault="0055350C">
      <w:pPr>
        <w:rPr>
          <w:sz w:val="24"/>
          <w:szCs w:val="24"/>
        </w:rPr>
      </w:pPr>
    </w:p>
    <w:sectPr w:rsidR="0055350C" w:rsidRPr="00AA53B2" w:rsidSect="007A58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74E6B"/>
    <w:multiLevelType w:val="hybridMultilevel"/>
    <w:tmpl w:val="620A7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A530E"/>
    <w:multiLevelType w:val="hybridMultilevel"/>
    <w:tmpl w:val="B2C6D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54B91"/>
    <w:multiLevelType w:val="hybridMultilevel"/>
    <w:tmpl w:val="3432A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70BBE"/>
    <w:multiLevelType w:val="hybridMultilevel"/>
    <w:tmpl w:val="AFB67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E0876"/>
    <w:multiLevelType w:val="hybridMultilevel"/>
    <w:tmpl w:val="C7BE7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E519C"/>
    <w:multiLevelType w:val="hybridMultilevel"/>
    <w:tmpl w:val="324E2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F164F"/>
    <w:multiLevelType w:val="hybridMultilevel"/>
    <w:tmpl w:val="E1E6B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05A38"/>
    <w:multiLevelType w:val="hybridMultilevel"/>
    <w:tmpl w:val="0130D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0179F"/>
    <w:multiLevelType w:val="hybridMultilevel"/>
    <w:tmpl w:val="04BAD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EB6A4A"/>
    <w:multiLevelType w:val="hybridMultilevel"/>
    <w:tmpl w:val="DFE03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9"/>
  </w:num>
  <w:num w:numId="7">
    <w:abstractNumId w:val="5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71"/>
    <w:rsid w:val="0000210B"/>
    <w:rsid w:val="00031059"/>
    <w:rsid w:val="00037729"/>
    <w:rsid w:val="00073DC2"/>
    <w:rsid w:val="0011497B"/>
    <w:rsid w:val="0012090A"/>
    <w:rsid w:val="00167282"/>
    <w:rsid w:val="001F573D"/>
    <w:rsid w:val="00216C12"/>
    <w:rsid w:val="002C4F91"/>
    <w:rsid w:val="002E31F1"/>
    <w:rsid w:val="003737CD"/>
    <w:rsid w:val="003C1ACC"/>
    <w:rsid w:val="0055350C"/>
    <w:rsid w:val="00566289"/>
    <w:rsid w:val="00622594"/>
    <w:rsid w:val="00677314"/>
    <w:rsid w:val="006B1DB6"/>
    <w:rsid w:val="0074442D"/>
    <w:rsid w:val="00750040"/>
    <w:rsid w:val="007A5871"/>
    <w:rsid w:val="00850F8B"/>
    <w:rsid w:val="00871C6C"/>
    <w:rsid w:val="008C414A"/>
    <w:rsid w:val="008C7AD1"/>
    <w:rsid w:val="008D6586"/>
    <w:rsid w:val="009020E6"/>
    <w:rsid w:val="00942EC5"/>
    <w:rsid w:val="00997DE0"/>
    <w:rsid w:val="00A66E17"/>
    <w:rsid w:val="00A746FD"/>
    <w:rsid w:val="00A85EA6"/>
    <w:rsid w:val="00AA53B2"/>
    <w:rsid w:val="00B9690E"/>
    <w:rsid w:val="00BA3190"/>
    <w:rsid w:val="00BB63BA"/>
    <w:rsid w:val="00BC0648"/>
    <w:rsid w:val="00C40F94"/>
    <w:rsid w:val="00C70791"/>
    <w:rsid w:val="00CD3702"/>
    <w:rsid w:val="00D10D08"/>
    <w:rsid w:val="00DF77C4"/>
    <w:rsid w:val="00E8252D"/>
    <w:rsid w:val="00ED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4F76B"/>
  <w15:chartTrackingRefBased/>
  <w15:docId w15:val="{F4306252-1F1C-4677-AA7C-223F7C11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2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00A13-09E4-49E7-8A2E-43038398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Carissa Ryan (1804656)</dc:creator>
  <cp:keywords/>
  <dc:description/>
  <cp:lastModifiedBy>Carissa Ryan (1804656)</cp:lastModifiedBy>
  <cp:revision>2</cp:revision>
  <dcterms:created xsi:type="dcterms:W3CDTF">2018-10-27T22:39:00Z</dcterms:created>
  <dcterms:modified xsi:type="dcterms:W3CDTF">2018-10-27T22:39:00Z</dcterms:modified>
</cp:coreProperties>
</file>