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5431C8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Student name: Faruk Miah </w:t>
      </w:r>
    </w:p>
    <w:p w14:paraId="5D06AFC1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Student number: 1711174</w:t>
      </w:r>
    </w:p>
    <w:p w14:paraId="649160BE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Module: Developing Innovation and Creativity for Business Advantage</w:t>
      </w:r>
    </w:p>
    <w:p w14:paraId="38394CDD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Module code: BMSW6102</w:t>
      </w:r>
    </w:p>
    <w:p w14:paraId="09468D16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Lecturer: Dr Md Nazmul Hasan</w:t>
      </w:r>
    </w:p>
    <w:p w14:paraId="729F2D73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Assignment Title: Coursework [Innovative Product Plan]</w:t>
      </w:r>
    </w:p>
    <w:p w14:paraId="7C14D445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07D0D48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CC6542E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E8E94C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52C93FD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6A92C3F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6BAF1A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269D287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C827861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DC64D97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52B2B6B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B4CD48C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0F728032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983D9A0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082F83F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066D40A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03BB2B7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76C2D91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647BDE4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09AA92B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DCCACA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5F843FD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1B3DD171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48154C7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186848E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660C96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4EA82839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5D0F76E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74D373D3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A94CCEF" w14:textId="5238D689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698B17E4" w14:textId="77777777" w:rsid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B66181B" w14:textId="3F7AF1A3" w:rsidR="004312F4" w:rsidRPr="006429AD" w:rsidRDefault="00CC54F2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>Bus</w:t>
      </w:r>
      <w:r w:rsidR="00F46481" w:rsidRPr="006429AD">
        <w:rPr>
          <w:rFonts w:ascii="Arial" w:hAnsi="Arial" w:cs="Arial"/>
        </w:rPr>
        <w:t xml:space="preserve">iness </w:t>
      </w:r>
      <w:r w:rsidR="008210A4" w:rsidRPr="006429AD">
        <w:rPr>
          <w:rFonts w:ascii="Arial" w:hAnsi="Arial" w:cs="Arial"/>
        </w:rPr>
        <w:t>Plan</w:t>
      </w:r>
    </w:p>
    <w:p w14:paraId="56B797A7" w14:textId="77777777" w:rsidR="004312F4" w:rsidRPr="006429AD" w:rsidRDefault="004312F4" w:rsidP="006429AD">
      <w:pPr>
        <w:spacing w:line="360" w:lineRule="auto"/>
        <w:jc w:val="both"/>
        <w:rPr>
          <w:rFonts w:ascii="Arial" w:hAnsi="Arial" w:cs="Arial"/>
        </w:rPr>
      </w:pPr>
    </w:p>
    <w:p w14:paraId="5C41C552" w14:textId="00BF96E4" w:rsidR="00ED33ED" w:rsidRPr="006429AD" w:rsidRDefault="0043521F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Th</w:t>
      </w:r>
      <w:r w:rsidR="00B96A54" w:rsidRPr="006429AD">
        <w:rPr>
          <w:rFonts w:ascii="Arial" w:hAnsi="Arial" w:cs="Arial"/>
        </w:rPr>
        <w:t xml:space="preserve">e </w:t>
      </w:r>
      <w:r w:rsidR="00AB5561" w:rsidRPr="006429AD">
        <w:rPr>
          <w:rFonts w:ascii="Arial" w:hAnsi="Arial" w:cs="Arial"/>
        </w:rPr>
        <w:t xml:space="preserve">coronavirus pandemic has been a big hit on families and businesses. </w:t>
      </w:r>
      <w:r w:rsidR="00E83409" w:rsidRPr="006429AD">
        <w:rPr>
          <w:rFonts w:ascii="Arial" w:hAnsi="Arial" w:cs="Arial"/>
        </w:rPr>
        <w:t>A</w:t>
      </w:r>
      <w:r w:rsidR="000E22AA" w:rsidRPr="006429AD">
        <w:rPr>
          <w:rFonts w:ascii="Arial" w:hAnsi="Arial" w:cs="Arial"/>
        </w:rPr>
        <w:t xml:space="preserve">s </w:t>
      </w:r>
      <w:r w:rsidR="00F87469" w:rsidRPr="006429AD">
        <w:rPr>
          <w:rFonts w:ascii="Arial" w:hAnsi="Arial" w:cs="Arial"/>
        </w:rPr>
        <w:t xml:space="preserve">we are coming past the peak of coronavirus another outbreak may occur, and </w:t>
      </w:r>
      <w:r w:rsidR="00D912CA" w:rsidRPr="006429AD">
        <w:rPr>
          <w:rFonts w:ascii="Arial" w:hAnsi="Arial" w:cs="Arial"/>
        </w:rPr>
        <w:t xml:space="preserve">businesses need to prepare for the second outbreak by offering solutions and </w:t>
      </w:r>
      <w:r w:rsidR="0076367C" w:rsidRPr="006429AD">
        <w:rPr>
          <w:rFonts w:ascii="Arial" w:hAnsi="Arial" w:cs="Arial"/>
        </w:rPr>
        <w:t>satisfaction in other ways. Other ways that</w:t>
      </w:r>
      <w:r w:rsidR="009840C5" w:rsidRPr="006429AD">
        <w:rPr>
          <w:rFonts w:ascii="Arial" w:hAnsi="Arial" w:cs="Arial"/>
        </w:rPr>
        <w:t xml:space="preserve"> can be done is through online services through innovative produc</w:t>
      </w:r>
      <w:r w:rsidR="00F82615" w:rsidRPr="006429AD">
        <w:rPr>
          <w:rFonts w:ascii="Arial" w:hAnsi="Arial" w:cs="Arial"/>
        </w:rPr>
        <w:t>ts or ser</w:t>
      </w:r>
      <w:r w:rsidR="00224812" w:rsidRPr="006429AD">
        <w:rPr>
          <w:rFonts w:ascii="Arial" w:hAnsi="Arial" w:cs="Arial"/>
        </w:rPr>
        <w:t>vices</w:t>
      </w:r>
      <w:r w:rsidR="00F82615" w:rsidRPr="006429AD">
        <w:rPr>
          <w:rFonts w:ascii="Arial" w:hAnsi="Arial" w:cs="Arial"/>
        </w:rPr>
        <w:t xml:space="preserve"> created to help make life easier for customers. </w:t>
      </w:r>
      <w:r w:rsidR="001D673B" w:rsidRPr="006429AD">
        <w:rPr>
          <w:rFonts w:ascii="Arial" w:hAnsi="Arial" w:cs="Arial"/>
        </w:rPr>
        <w:t>An innovative product is a new product that</w:t>
      </w:r>
      <w:r w:rsidR="00090F3D" w:rsidRPr="006429AD">
        <w:rPr>
          <w:rFonts w:ascii="Arial" w:hAnsi="Arial" w:cs="Arial"/>
        </w:rPr>
        <w:t xml:space="preserve"> creates something new</w:t>
      </w:r>
      <w:r w:rsidR="00007096" w:rsidRPr="006429AD">
        <w:rPr>
          <w:rFonts w:ascii="Arial" w:hAnsi="Arial" w:cs="Arial"/>
        </w:rPr>
        <w:t xml:space="preserve"> which has value for what is on offer. There are two types of </w:t>
      </w:r>
      <w:r w:rsidR="00496275" w:rsidRPr="006429AD">
        <w:rPr>
          <w:rFonts w:ascii="Arial" w:hAnsi="Arial" w:cs="Arial"/>
        </w:rPr>
        <w:t xml:space="preserve">innovation, one is knowledge push where it is innovation triggered </w:t>
      </w:r>
      <w:r w:rsidR="008D59EE" w:rsidRPr="006429AD">
        <w:rPr>
          <w:rFonts w:ascii="Arial" w:hAnsi="Arial" w:cs="Arial"/>
        </w:rPr>
        <w:t xml:space="preserve">by advances in science and technology. The other is the need pull where it is triggered </w:t>
      </w:r>
      <w:r w:rsidR="005D3CD5" w:rsidRPr="006429AD">
        <w:rPr>
          <w:rFonts w:ascii="Arial" w:hAnsi="Arial" w:cs="Arial"/>
        </w:rPr>
        <w:t xml:space="preserve">by enabled by market needs, customer needs, social needs or crisis needs. </w:t>
      </w:r>
      <w:r w:rsidR="00224812" w:rsidRPr="006429AD">
        <w:rPr>
          <w:rFonts w:ascii="Arial" w:hAnsi="Arial" w:cs="Arial"/>
        </w:rPr>
        <w:t>I will be creating my own innovative product that</w:t>
      </w:r>
      <w:r w:rsidR="005D3CD5" w:rsidRPr="006429AD">
        <w:rPr>
          <w:rFonts w:ascii="Arial" w:hAnsi="Arial" w:cs="Arial"/>
        </w:rPr>
        <w:t xml:space="preserve"> follows </w:t>
      </w:r>
      <w:r w:rsidR="00A6457B" w:rsidRPr="006429AD">
        <w:rPr>
          <w:rFonts w:ascii="Arial" w:hAnsi="Arial" w:cs="Arial"/>
        </w:rPr>
        <w:t>the need pull innovation as the product is a must need for social and crisis needs. This</w:t>
      </w:r>
      <w:r w:rsidR="00224812" w:rsidRPr="006429AD">
        <w:rPr>
          <w:rFonts w:ascii="Arial" w:hAnsi="Arial" w:cs="Arial"/>
        </w:rPr>
        <w:t xml:space="preserve"> will be </w:t>
      </w:r>
      <w:r w:rsidR="00D15288" w:rsidRPr="006429AD">
        <w:rPr>
          <w:rFonts w:ascii="Arial" w:hAnsi="Arial" w:cs="Arial"/>
        </w:rPr>
        <w:t>particularly useful</w:t>
      </w:r>
      <w:r w:rsidR="00D77ADB" w:rsidRPr="006429AD">
        <w:rPr>
          <w:rFonts w:ascii="Arial" w:hAnsi="Arial" w:cs="Arial"/>
        </w:rPr>
        <w:t xml:space="preserve"> </w:t>
      </w:r>
      <w:r w:rsidR="00124274" w:rsidRPr="006429AD">
        <w:rPr>
          <w:rFonts w:ascii="Arial" w:hAnsi="Arial" w:cs="Arial"/>
        </w:rPr>
        <w:t xml:space="preserve">for people as it will help make life much easier for them through the coronavirus pandemic. </w:t>
      </w:r>
      <w:r w:rsidR="00073A6E" w:rsidRPr="006429AD">
        <w:rPr>
          <w:rFonts w:ascii="Arial" w:hAnsi="Arial" w:cs="Arial"/>
        </w:rPr>
        <w:t xml:space="preserve">My innovative product </w:t>
      </w:r>
      <w:r w:rsidR="004F2D55" w:rsidRPr="006429AD">
        <w:rPr>
          <w:rFonts w:ascii="Arial" w:hAnsi="Arial" w:cs="Arial"/>
        </w:rPr>
        <w:t xml:space="preserve">will be easy for customers to access as I will be selling the </w:t>
      </w:r>
      <w:r w:rsidR="007B5C1B" w:rsidRPr="006429AD">
        <w:rPr>
          <w:rFonts w:ascii="Arial" w:hAnsi="Arial" w:cs="Arial"/>
        </w:rPr>
        <w:t>product online through e-commerce websites to ensure this can be accessible for customers</w:t>
      </w:r>
      <w:r w:rsidR="00062032" w:rsidRPr="006429AD">
        <w:rPr>
          <w:rFonts w:ascii="Arial" w:hAnsi="Arial" w:cs="Arial"/>
        </w:rPr>
        <w:t xml:space="preserve">, and they can easily be </w:t>
      </w:r>
      <w:r w:rsidR="00F807E3" w:rsidRPr="006429AD">
        <w:rPr>
          <w:rFonts w:ascii="Arial" w:hAnsi="Arial" w:cs="Arial"/>
        </w:rPr>
        <w:t xml:space="preserve">aware of my product through marketing through social media, sponsorships on advertisements </w:t>
      </w:r>
      <w:r w:rsidR="00917B0F" w:rsidRPr="006429AD">
        <w:rPr>
          <w:rFonts w:ascii="Arial" w:hAnsi="Arial" w:cs="Arial"/>
        </w:rPr>
        <w:t>and more.</w:t>
      </w:r>
    </w:p>
    <w:p w14:paraId="623BCAF4" w14:textId="77777777" w:rsidR="00ED33ED" w:rsidRPr="006429AD" w:rsidRDefault="00ED33ED" w:rsidP="006429AD">
      <w:pPr>
        <w:spacing w:line="360" w:lineRule="auto"/>
        <w:jc w:val="both"/>
        <w:rPr>
          <w:rFonts w:ascii="Arial" w:hAnsi="Arial" w:cs="Arial"/>
        </w:rPr>
      </w:pPr>
    </w:p>
    <w:p w14:paraId="2AE5EF9F" w14:textId="2ED4C8D9" w:rsidR="00224812" w:rsidRPr="006429AD" w:rsidRDefault="00D150E0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innovative product in the innovative matrix </w:t>
      </w:r>
      <w:r w:rsidR="00D557B0" w:rsidRPr="006429AD">
        <w:rPr>
          <w:rFonts w:ascii="Arial" w:hAnsi="Arial" w:cs="Arial"/>
        </w:rPr>
        <w:t>falls into the disruptive innovation category.</w:t>
      </w:r>
      <w:r w:rsidR="00C30FFE" w:rsidRPr="006429AD">
        <w:rPr>
          <w:rFonts w:ascii="Arial" w:hAnsi="Arial" w:cs="Arial"/>
        </w:rPr>
        <w:t xml:space="preserve"> This is where </w:t>
      </w:r>
      <w:r w:rsidR="00DF4C7D" w:rsidRPr="006429AD">
        <w:rPr>
          <w:rFonts w:ascii="Arial" w:hAnsi="Arial" w:cs="Arial"/>
        </w:rPr>
        <w:t>companies</w:t>
      </w:r>
      <w:r w:rsidR="000A6F4B" w:rsidRPr="006429AD">
        <w:rPr>
          <w:rFonts w:ascii="Arial" w:hAnsi="Arial" w:cs="Arial"/>
        </w:rPr>
        <w:t xml:space="preserve"> were destroyed because it </w:t>
      </w:r>
      <w:r w:rsidR="006D1A5B" w:rsidRPr="006429AD">
        <w:rPr>
          <w:rFonts w:ascii="Arial" w:hAnsi="Arial" w:cs="Arial"/>
        </w:rPr>
        <w:t xml:space="preserve">brought a product in the market that was good enough, </w:t>
      </w:r>
      <w:r w:rsidR="00D15288" w:rsidRPr="006429AD">
        <w:rPr>
          <w:rFonts w:ascii="Arial" w:hAnsi="Arial" w:cs="Arial"/>
        </w:rPr>
        <w:t>simpler,</w:t>
      </w:r>
      <w:r w:rsidR="006D1A5B" w:rsidRPr="006429AD">
        <w:rPr>
          <w:rFonts w:ascii="Arial" w:hAnsi="Arial" w:cs="Arial"/>
        </w:rPr>
        <w:t xml:space="preserve"> and more affordable. </w:t>
      </w:r>
      <w:r w:rsidR="00BC0B0D" w:rsidRPr="006429AD">
        <w:rPr>
          <w:rFonts w:ascii="Arial" w:hAnsi="Arial" w:cs="Arial"/>
        </w:rPr>
        <w:t>My product is similar t</w:t>
      </w:r>
      <w:r w:rsidR="00C96FBA" w:rsidRPr="006429AD">
        <w:rPr>
          <w:rFonts w:ascii="Arial" w:hAnsi="Arial" w:cs="Arial"/>
        </w:rPr>
        <w:t xml:space="preserve">o my competitor who I will be competing with, as this product is already simple, </w:t>
      </w:r>
      <w:r w:rsidR="00706690" w:rsidRPr="006429AD">
        <w:rPr>
          <w:rFonts w:ascii="Arial" w:hAnsi="Arial" w:cs="Arial"/>
        </w:rPr>
        <w:t xml:space="preserve">however </w:t>
      </w:r>
      <w:r w:rsidR="00C96FBA" w:rsidRPr="006429AD">
        <w:rPr>
          <w:rFonts w:ascii="Arial" w:hAnsi="Arial" w:cs="Arial"/>
        </w:rPr>
        <w:t>we aim to</w:t>
      </w:r>
      <w:r w:rsidR="00706690" w:rsidRPr="006429AD">
        <w:rPr>
          <w:rFonts w:ascii="Arial" w:hAnsi="Arial" w:cs="Arial"/>
        </w:rPr>
        <w:t xml:space="preserve"> beat</w:t>
      </w:r>
      <w:r w:rsidR="00202528" w:rsidRPr="006429AD">
        <w:rPr>
          <w:rFonts w:ascii="Arial" w:hAnsi="Arial" w:cs="Arial"/>
        </w:rPr>
        <w:t xml:space="preserve"> the competitors by</w:t>
      </w:r>
      <w:r w:rsidR="00C96FBA" w:rsidRPr="006429AD">
        <w:rPr>
          <w:rFonts w:ascii="Arial" w:hAnsi="Arial" w:cs="Arial"/>
        </w:rPr>
        <w:t xml:space="preserve"> becom</w:t>
      </w:r>
      <w:r w:rsidR="00202528" w:rsidRPr="006429AD">
        <w:rPr>
          <w:rFonts w:ascii="Arial" w:hAnsi="Arial" w:cs="Arial"/>
        </w:rPr>
        <w:t>ing</w:t>
      </w:r>
      <w:r w:rsidR="00C96FBA" w:rsidRPr="006429AD">
        <w:rPr>
          <w:rFonts w:ascii="Arial" w:hAnsi="Arial" w:cs="Arial"/>
        </w:rPr>
        <w:t xml:space="preserve"> more</w:t>
      </w:r>
      <w:r w:rsidR="00CD46CF">
        <w:rPr>
          <w:rFonts w:ascii="Arial" w:hAnsi="Arial" w:cs="Arial"/>
        </w:rPr>
        <w:t xml:space="preserve"> reach</w:t>
      </w:r>
      <w:r w:rsidR="00C96FBA" w:rsidRPr="006429AD">
        <w:rPr>
          <w:rFonts w:ascii="Arial" w:hAnsi="Arial" w:cs="Arial"/>
        </w:rPr>
        <w:t xml:space="preserve"> to customers with more </w:t>
      </w:r>
      <w:r w:rsidR="002F42C7" w:rsidRPr="006429AD">
        <w:rPr>
          <w:rFonts w:ascii="Arial" w:hAnsi="Arial" w:cs="Arial"/>
        </w:rPr>
        <w:t xml:space="preserve">ways to purchase the products and we also aim to charge cheaper to customers compared to competitors and offers a variety of discounts </w:t>
      </w:r>
      <w:r w:rsidR="00512C7C" w:rsidRPr="006429AD">
        <w:rPr>
          <w:rFonts w:ascii="Arial" w:hAnsi="Arial" w:cs="Arial"/>
        </w:rPr>
        <w:t>to new/potential customers to encourage them to purchase my product.</w:t>
      </w:r>
    </w:p>
    <w:p w14:paraId="52267FB3" w14:textId="77777777" w:rsidR="00CE6666" w:rsidRPr="006429AD" w:rsidRDefault="00CE6666" w:rsidP="006429AD">
      <w:pPr>
        <w:spacing w:line="360" w:lineRule="auto"/>
        <w:jc w:val="both"/>
        <w:rPr>
          <w:rFonts w:ascii="Arial" w:hAnsi="Arial" w:cs="Arial"/>
        </w:rPr>
      </w:pPr>
    </w:p>
    <w:p w14:paraId="29FDE72C" w14:textId="2A2043B3" w:rsidR="00B21877" w:rsidRPr="006429AD" w:rsidRDefault="007D5DE4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Th</w:t>
      </w:r>
      <w:r w:rsidR="00E8436A" w:rsidRPr="006429AD">
        <w:rPr>
          <w:rFonts w:ascii="Arial" w:hAnsi="Arial" w:cs="Arial"/>
        </w:rPr>
        <w:t xml:space="preserve">e innovative product that I will be creating is a face </w:t>
      </w:r>
      <w:r w:rsidR="00B479AF" w:rsidRPr="006429AD">
        <w:rPr>
          <w:rFonts w:ascii="Arial" w:hAnsi="Arial" w:cs="Arial"/>
        </w:rPr>
        <w:t xml:space="preserve">mask sanitising spray. </w:t>
      </w:r>
      <w:r w:rsidR="00F7354C" w:rsidRPr="006429AD">
        <w:rPr>
          <w:rFonts w:ascii="Arial" w:hAnsi="Arial" w:cs="Arial"/>
        </w:rPr>
        <w:t>T</w:t>
      </w:r>
      <w:r w:rsidR="004F02EA" w:rsidRPr="006429AD">
        <w:rPr>
          <w:rFonts w:ascii="Arial" w:hAnsi="Arial" w:cs="Arial"/>
        </w:rPr>
        <w:t xml:space="preserve">his spray </w:t>
      </w:r>
      <w:r w:rsidR="00201EE2" w:rsidRPr="006429AD">
        <w:rPr>
          <w:rFonts w:ascii="Arial" w:hAnsi="Arial" w:cs="Arial"/>
        </w:rPr>
        <w:t xml:space="preserve">is designed for </w:t>
      </w:r>
      <w:r w:rsidR="00AC01BA" w:rsidRPr="006429AD">
        <w:rPr>
          <w:rFonts w:ascii="Arial" w:hAnsi="Arial" w:cs="Arial"/>
        </w:rPr>
        <w:t>antibacterial cleaning on face masks, specifically for reusable face ma</w:t>
      </w:r>
      <w:r w:rsidR="00147F7E" w:rsidRPr="006429AD">
        <w:rPr>
          <w:rFonts w:ascii="Arial" w:hAnsi="Arial" w:cs="Arial"/>
        </w:rPr>
        <w:t xml:space="preserve">sk for people to keep clean before and after use, without the need to wash the mask. The </w:t>
      </w:r>
      <w:r w:rsidR="000B17B6" w:rsidRPr="006429AD">
        <w:rPr>
          <w:rFonts w:ascii="Arial" w:hAnsi="Arial" w:cs="Arial"/>
        </w:rPr>
        <w:t>sanitising spra</w:t>
      </w:r>
      <w:r w:rsidR="008E284A" w:rsidRPr="006429AD">
        <w:rPr>
          <w:rFonts w:ascii="Arial" w:hAnsi="Arial" w:cs="Arial"/>
        </w:rPr>
        <w:t xml:space="preserve">y </w:t>
      </w:r>
      <w:r w:rsidR="00B21877" w:rsidRPr="006429AD">
        <w:rPr>
          <w:rFonts w:ascii="Arial" w:hAnsi="Arial" w:cs="Arial"/>
        </w:rPr>
        <w:t xml:space="preserve">is to provide </w:t>
      </w:r>
      <w:r w:rsidR="005A446A" w:rsidRPr="006429AD">
        <w:rPr>
          <w:rFonts w:ascii="Arial" w:hAnsi="Arial" w:cs="Arial"/>
        </w:rPr>
        <w:t xml:space="preserve">convenience for people or are unable to wash their masks </w:t>
      </w:r>
      <w:r w:rsidR="001B2F69" w:rsidRPr="006429AD">
        <w:rPr>
          <w:rFonts w:ascii="Arial" w:hAnsi="Arial" w:cs="Arial"/>
        </w:rPr>
        <w:t xml:space="preserve">or </w:t>
      </w:r>
      <w:r w:rsidR="00934FC6" w:rsidRPr="006429AD">
        <w:rPr>
          <w:rFonts w:ascii="Arial" w:hAnsi="Arial" w:cs="Arial"/>
        </w:rPr>
        <w:t xml:space="preserve">keep clean. </w:t>
      </w:r>
      <w:r w:rsidR="003A12F9" w:rsidRPr="006429AD">
        <w:rPr>
          <w:rFonts w:ascii="Arial" w:hAnsi="Arial" w:cs="Arial"/>
        </w:rPr>
        <w:t>A s</w:t>
      </w:r>
      <w:r w:rsidR="003C1454" w:rsidRPr="006429AD">
        <w:rPr>
          <w:rFonts w:ascii="Arial" w:hAnsi="Arial" w:cs="Arial"/>
        </w:rPr>
        <w:t xml:space="preserve">tudy shows that </w:t>
      </w:r>
      <w:r w:rsidR="00CD484F" w:rsidRPr="006429AD">
        <w:rPr>
          <w:rFonts w:ascii="Arial" w:hAnsi="Arial" w:cs="Arial"/>
        </w:rPr>
        <w:t>85</w:t>
      </w:r>
      <w:r w:rsidR="00C17FE6" w:rsidRPr="006429AD">
        <w:rPr>
          <w:rFonts w:ascii="Arial" w:hAnsi="Arial" w:cs="Arial"/>
        </w:rPr>
        <w:t xml:space="preserve">% of people </w:t>
      </w:r>
      <w:r w:rsidR="00D15288" w:rsidRPr="006429AD">
        <w:rPr>
          <w:rFonts w:ascii="Arial" w:hAnsi="Arial" w:cs="Arial"/>
        </w:rPr>
        <w:t>have not</w:t>
      </w:r>
      <w:r w:rsidR="00C17FE6" w:rsidRPr="006429AD">
        <w:rPr>
          <w:rFonts w:ascii="Arial" w:hAnsi="Arial" w:cs="Arial"/>
        </w:rPr>
        <w:t xml:space="preserve"> washed fabric face wash coverings properly, while 15% </w:t>
      </w:r>
      <w:r w:rsidR="00E9025D" w:rsidRPr="006429AD">
        <w:rPr>
          <w:rFonts w:ascii="Arial" w:hAnsi="Arial" w:cs="Arial"/>
        </w:rPr>
        <w:t xml:space="preserve">have </w:t>
      </w:r>
      <w:r w:rsidR="005C3F47" w:rsidRPr="006429AD">
        <w:rPr>
          <w:rFonts w:ascii="Arial" w:hAnsi="Arial" w:cs="Arial"/>
        </w:rPr>
        <w:t>n</w:t>
      </w:r>
      <w:r w:rsidR="00E9025D" w:rsidRPr="006429AD">
        <w:rPr>
          <w:rFonts w:ascii="Arial" w:hAnsi="Arial" w:cs="Arial"/>
        </w:rPr>
        <w:t xml:space="preserve">ever washed </w:t>
      </w:r>
      <w:r w:rsidR="005C3F47" w:rsidRPr="006429AD">
        <w:rPr>
          <w:rFonts w:ascii="Arial" w:hAnsi="Arial" w:cs="Arial"/>
        </w:rPr>
        <w:t xml:space="preserve">it </w:t>
      </w:r>
      <w:r w:rsidR="00E9025D" w:rsidRPr="006429AD">
        <w:rPr>
          <w:rFonts w:ascii="Arial" w:hAnsi="Arial" w:cs="Arial"/>
        </w:rPr>
        <w:t xml:space="preserve">at all. </w:t>
      </w:r>
      <w:r w:rsidR="00A06AFE" w:rsidRPr="006429AD">
        <w:rPr>
          <w:rFonts w:ascii="Arial" w:hAnsi="Arial" w:cs="Arial"/>
        </w:rPr>
        <w:t xml:space="preserve">It shows that people are not aware or do not have the time to be </w:t>
      </w:r>
      <w:r w:rsidR="00F47B15" w:rsidRPr="006429AD">
        <w:rPr>
          <w:rFonts w:ascii="Arial" w:hAnsi="Arial" w:cs="Arial"/>
        </w:rPr>
        <w:t>wash</w:t>
      </w:r>
      <w:r w:rsidR="0018774C" w:rsidRPr="006429AD">
        <w:rPr>
          <w:rFonts w:ascii="Arial" w:hAnsi="Arial" w:cs="Arial"/>
        </w:rPr>
        <w:t xml:space="preserve">ing their face masks. With the sanitising face mask spray, they </w:t>
      </w:r>
      <w:r w:rsidR="00D15288" w:rsidRPr="006429AD">
        <w:rPr>
          <w:rFonts w:ascii="Arial" w:hAnsi="Arial" w:cs="Arial"/>
        </w:rPr>
        <w:t>can</w:t>
      </w:r>
      <w:r w:rsidR="0018774C" w:rsidRPr="006429AD">
        <w:rPr>
          <w:rFonts w:ascii="Arial" w:hAnsi="Arial" w:cs="Arial"/>
        </w:rPr>
        <w:t xml:space="preserve"> quickly spray the </w:t>
      </w:r>
      <w:r w:rsidR="00D15288" w:rsidRPr="006429AD">
        <w:rPr>
          <w:rFonts w:ascii="Arial" w:hAnsi="Arial" w:cs="Arial"/>
        </w:rPr>
        <w:t>mask,</w:t>
      </w:r>
      <w:r w:rsidR="005B3950" w:rsidRPr="006429AD">
        <w:rPr>
          <w:rFonts w:ascii="Arial" w:hAnsi="Arial" w:cs="Arial"/>
        </w:rPr>
        <w:t xml:space="preserve"> and this will get rid of all the bacteria on the mask, ready to use when </w:t>
      </w:r>
      <w:r w:rsidR="00BC623F" w:rsidRPr="006429AD">
        <w:rPr>
          <w:rFonts w:ascii="Arial" w:hAnsi="Arial" w:cs="Arial"/>
        </w:rPr>
        <w:t xml:space="preserve">the mask turns completely dry.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(Face the facts about your coronavirus PPE, 2020)</w:t>
      </w:r>
    </w:p>
    <w:p w14:paraId="0C9A411A" w14:textId="0134B054" w:rsidR="00362DBB" w:rsidRPr="006429AD" w:rsidRDefault="006400A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</w:t>
      </w:r>
      <w:r w:rsidR="00426886" w:rsidRPr="006429AD">
        <w:rPr>
          <w:rFonts w:ascii="Arial" w:hAnsi="Arial" w:cs="Arial"/>
        </w:rPr>
        <w:t xml:space="preserve">customer target is </w:t>
      </w:r>
      <w:r w:rsidR="000640CD" w:rsidRPr="006429AD">
        <w:rPr>
          <w:rFonts w:ascii="Arial" w:hAnsi="Arial" w:cs="Arial"/>
        </w:rPr>
        <w:t>for</w:t>
      </w:r>
      <w:r w:rsidR="006A3E78" w:rsidRPr="006429AD">
        <w:rPr>
          <w:rFonts w:ascii="Arial" w:hAnsi="Arial" w:cs="Arial"/>
        </w:rPr>
        <w:t xml:space="preserve"> everyone who wears face covering masks all ages </w:t>
      </w:r>
      <w:r w:rsidR="00417869" w:rsidRPr="006429AD">
        <w:rPr>
          <w:rFonts w:ascii="Arial" w:hAnsi="Arial" w:cs="Arial"/>
        </w:rPr>
        <w:t xml:space="preserve">male and female </w:t>
      </w:r>
      <w:r w:rsidR="006A3E78" w:rsidRPr="006429AD">
        <w:rPr>
          <w:rFonts w:ascii="Arial" w:hAnsi="Arial" w:cs="Arial"/>
        </w:rPr>
        <w:t xml:space="preserve">except </w:t>
      </w:r>
      <w:r w:rsidR="008E4174" w:rsidRPr="006429AD">
        <w:rPr>
          <w:rFonts w:ascii="Arial" w:hAnsi="Arial" w:cs="Arial"/>
        </w:rPr>
        <w:t xml:space="preserve">for those who are exempt </w:t>
      </w:r>
      <w:r w:rsidR="005E05FF" w:rsidRPr="006429AD">
        <w:rPr>
          <w:rFonts w:ascii="Arial" w:hAnsi="Arial" w:cs="Arial"/>
        </w:rPr>
        <w:t>from wearing a face covering</w:t>
      </w:r>
      <w:r w:rsidR="00EB5AB5" w:rsidRPr="006429AD">
        <w:rPr>
          <w:rFonts w:ascii="Arial" w:hAnsi="Arial" w:cs="Arial"/>
        </w:rPr>
        <w:t xml:space="preserve">. This can be due to </w:t>
      </w:r>
      <w:r w:rsidR="003816DD" w:rsidRPr="006429AD">
        <w:rPr>
          <w:rFonts w:ascii="Arial" w:hAnsi="Arial" w:cs="Arial"/>
        </w:rPr>
        <w:t>people</w:t>
      </w:r>
      <w:r w:rsidR="00CD0D25" w:rsidRPr="006429AD">
        <w:rPr>
          <w:rFonts w:ascii="Arial" w:hAnsi="Arial" w:cs="Arial"/>
        </w:rPr>
        <w:t xml:space="preserve"> </w:t>
      </w:r>
      <w:r w:rsidR="00CD0D25" w:rsidRPr="006429AD">
        <w:rPr>
          <w:rFonts w:ascii="Arial" w:hAnsi="Arial" w:cs="Arial"/>
        </w:rPr>
        <w:lastRenderedPageBreak/>
        <w:t xml:space="preserve">having physical or mental illness or </w:t>
      </w:r>
      <w:r w:rsidR="008E42AF" w:rsidRPr="006429AD">
        <w:rPr>
          <w:rFonts w:ascii="Arial" w:hAnsi="Arial" w:cs="Arial"/>
        </w:rPr>
        <w:t>disability from wearing masks</w:t>
      </w:r>
      <w:r w:rsidR="007302B1" w:rsidRPr="006429AD">
        <w:rPr>
          <w:rFonts w:ascii="Arial" w:hAnsi="Arial" w:cs="Arial"/>
        </w:rPr>
        <w:t xml:space="preserve"> as well as other factors. </w:t>
      </w:r>
      <w:r w:rsidR="00D15288" w:rsidRPr="006429AD">
        <w:rPr>
          <w:rFonts w:ascii="Arial" w:hAnsi="Arial" w:cs="Arial"/>
        </w:rPr>
        <w:t>Also,</w:t>
      </w:r>
      <w:r w:rsidR="007302B1" w:rsidRPr="006429AD">
        <w:rPr>
          <w:rFonts w:ascii="Arial" w:hAnsi="Arial" w:cs="Arial"/>
        </w:rPr>
        <w:t xml:space="preserve"> those who are aged</w:t>
      </w:r>
      <w:r w:rsidR="00475116" w:rsidRPr="006429AD">
        <w:rPr>
          <w:rFonts w:ascii="Arial" w:hAnsi="Arial" w:cs="Arial"/>
        </w:rPr>
        <w:t xml:space="preserve"> </w:t>
      </w:r>
      <w:r w:rsidR="00417869" w:rsidRPr="006429AD">
        <w:rPr>
          <w:rFonts w:ascii="Arial" w:hAnsi="Arial" w:cs="Arial"/>
        </w:rPr>
        <w:t xml:space="preserve">under the age of </w:t>
      </w:r>
      <w:r w:rsidR="00475116" w:rsidRPr="006429AD">
        <w:rPr>
          <w:rFonts w:ascii="Arial" w:hAnsi="Arial" w:cs="Arial"/>
        </w:rPr>
        <w:t>11</w:t>
      </w:r>
      <w:r w:rsidR="00417869" w:rsidRPr="006429AD">
        <w:rPr>
          <w:rFonts w:ascii="Arial" w:hAnsi="Arial" w:cs="Arial"/>
        </w:rPr>
        <w:t xml:space="preserve"> years old</w:t>
      </w:r>
      <w:r w:rsidR="009F14D7" w:rsidRPr="006429AD">
        <w:rPr>
          <w:rFonts w:ascii="Arial" w:hAnsi="Arial" w:cs="Arial"/>
        </w:rPr>
        <w:t xml:space="preserve"> are </w:t>
      </w:r>
      <w:r w:rsidR="00393987" w:rsidRPr="006429AD">
        <w:rPr>
          <w:rFonts w:ascii="Arial" w:hAnsi="Arial" w:cs="Arial"/>
        </w:rPr>
        <w:t xml:space="preserve">also </w:t>
      </w:r>
      <w:r w:rsidR="009F14D7" w:rsidRPr="006429AD">
        <w:rPr>
          <w:rFonts w:ascii="Arial" w:hAnsi="Arial" w:cs="Arial"/>
        </w:rPr>
        <w:t>exempt from wearing masks</w:t>
      </w:r>
      <w:r w:rsidR="00393987" w:rsidRPr="006429AD">
        <w:rPr>
          <w:rFonts w:ascii="Arial" w:hAnsi="Arial" w:cs="Arial"/>
        </w:rPr>
        <w:t>.</w:t>
      </w:r>
      <w:r w:rsidR="004C41AD" w:rsidRPr="006429AD">
        <w:rPr>
          <w:rFonts w:ascii="Arial" w:hAnsi="Arial" w:cs="Arial"/>
        </w:rPr>
        <w:t xml:space="preserve">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(Face coverings, 2020)</w:t>
      </w:r>
    </w:p>
    <w:p w14:paraId="14C04C2D" w14:textId="77777777" w:rsidR="007D20AE" w:rsidRPr="006429AD" w:rsidRDefault="007D20AE" w:rsidP="006429AD">
      <w:pPr>
        <w:spacing w:line="360" w:lineRule="auto"/>
        <w:jc w:val="both"/>
        <w:rPr>
          <w:rFonts w:ascii="Arial" w:hAnsi="Arial" w:cs="Arial"/>
        </w:rPr>
      </w:pPr>
    </w:p>
    <w:p w14:paraId="303729FF" w14:textId="1997671C" w:rsidR="00A02BD6" w:rsidRPr="006429AD" w:rsidRDefault="002F7A4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innovative product the sanitising face mask, </w:t>
      </w:r>
      <w:r w:rsidR="001813F6" w:rsidRPr="006429AD">
        <w:rPr>
          <w:rFonts w:ascii="Arial" w:hAnsi="Arial" w:cs="Arial"/>
        </w:rPr>
        <w:t xml:space="preserve">will be sold majority online in online e-commerce websites. </w:t>
      </w:r>
      <w:r w:rsidR="00516842" w:rsidRPr="006429AD">
        <w:rPr>
          <w:rFonts w:ascii="Arial" w:hAnsi="Arial" w:cs="Arial"/>
        </w:rPr>
        <w:t>The websites I will be selling my product</w:t>
      </w:r>
      <w:r w:rsidR="00AB40F3" w:rsidRPr="006429AD">
        <w:rPr>
          <w:rFonts w:ascii="Arial" w:hAnsi="Arial" w:cs="Arial"/>
        </w:rPr>
        <w:t xml:space="preserve"> on is mainly</w:t>
      </w:r>
      <w:r w:rsidR="007B22CA" w:rsidRPr="006429AD">
        <w:rPr>
          <w:rFonts w:ascii="Arial" w:hAnsi="Arial" w:cs="Arial"/>
        </w:rPr>
        <w:t xml:space="preserve"> eBay</w:t>
      </w:r>
      <w:r w:rsidR="00436466" w:rsidRPr="006429AD">
        <w:rPr>
          <w:rFonts w:ascii="Arial" w:hAnsi="Arial" w:cs="Arial"/>
        </w:rPr>
        <w:t>,</w:t>
      </w:r>
      <w:r w:rsidR="00AB40F3" w:rsidRPr="006429AD">
        <w:rPr>
          <w:rFonts w:ascii="Arial" w:hAnsi="Arial" w:cs="Arial"/>
        </w:rPr>
        <w:t xml:space="preserve"> </w:t>
      </w:r>
      <w:r w:rsidR="00D15288" w:rsidRPr="006429AD">
        <w:rPr>
          <w:rFonts w:ascii="Arial" w:hAnsi="Arial" w:cs="Arial"/>
        </w:rPr>
        <w:t>Amazon,</w:t>
      </w:r>
      <w:r w:rsidR="00436466" w:rsidRPr="006429AD">
        <w:rPr>
          <w:rFonts w:ascii="Arial" w:hAnsi="Arial" w:cs="Arial"/>
        </w:rPr>
        <w:t xml:space="preserve"> and social media platforms like Facebook. </w:t>
      </w:r>
      <w:r w:rsidR="006C6970" w:rsidRPr="006429AD">
        <w:rPr>
          <w:rFonts w:ascii="Arial" w:hAnsi="Arial" w:cs="Arial"/>
        </w:rPr>
        <w:t xml:space="preserve">With these platforms, customers </w:t>
      </w:r>
      <w:r w:rsidR="00400028" w:rsidRPr="006429AD">
        <w:rPr>
          <w:rFonts w:ascii="Arial" w:hAnsi="Arial" w:cs="Arial"/>
        </w:rPr>
        <w:t xml:space="preserve">are able to search online my product and be able to purchase online </w:t>
      </w:r>
      <w:r w:rsidR="008059E5" w:rsidRPr="006429AD">
        <w:rPr>
          <w:rFonts w:ascii="Arial" w:hAnsi="Arial" w:cs="Arial"/>
        </w:rPr>
        <w:t xml:space="preserve">where I can then once </w:t>
      </w:r>
      <w:r w:rsidR="007E103A" w:rsidRPr="006429AD">
        <w:rPr>
          <w:rFonts w:ascii="Arial" w:hAnsi="Arial" w:cs="Arial"/>
        </w:rPr>
        <w:t xml:space="preserve">I </w:t>
      </w:r>
      <w:r w:rsidR="008059E5" w:rsidRPr="006429AD">
        <w:rPr>
          <w:rFonts w:ascii="Arial" w:hAnsi="Arial" w:cs="Arial"/>
        </w:rPr>
        <w:t>receive the order</w:t>
      </w:r>
      <w:r w:rsidR="007E103A" w:rsidRPr="006429AD">
        <w:rPr>
          <w:rFonts w:ascii="Arial" w:hAnsi="Arial" w:cs="Arial"/>
        </w:rPr>
        <w:t xml:space="preserve">, I can post their order through postage through the post office </w:t>
      </w:r>
      <w:r w:rsidR="00192FD6" w:rsidRPr="006429AD">
        <w:rPr>
          <w:rFonts w:ascii="Arial" w:hAnsi="Arial" w:cs="Arial"/>
        </w:rPr>
        <w:t xml:space="preserve">to their </w:t>
      </w:r>
      <w:r w:rsidR="0063784E" w:rsidRPr="006429AD">
        <w:rPr>
          <w:rFonts w:ascii="Arial" w:hAnsi="Arial" w:cs="Arial"/>
        </w:rPr>
        <w:t>postage address.</w:t>
      </w:r>
      <w:r w:rsidR="004D7250" w:rsidRPr="006429AD">
        <w:rPr>
          <w:rFonts w:ascii="Arial" w:hAnsi="Arial" w:cs="Arial"/>
        </w:rPr>
        <w:t xml:space="preserve"> As it is a start up business</w:t>
      </w:r>
      <w:r w:rsidR="00167220" w:rsidRPr="006429AD">
        <w:rPr>
          <w:rFonts w:ascii="Arial" w:hAnsi="Arial" w:cs="Arial"/>
        </w:rPr>
        <w:t xml:space="preserve">, I will be setting up at home which means there will be less costs involved </w:t>
      </w:r>
      <w:r w:rsidR="00622F0F" w:rsidRPr="006429AD">
        <w:rPr>
          <w:rFonts w:ascii="Arial" w:hAnsi="Arial" w:cs="Arial"/>
        </w:rPr>
        <w:t>as I will not need a warehouse to store my products so I can save on rent</w:t>
      </w:r>
      <w:r w:rsidR="00B13CB4" w:rsidRPr="006429AD">
        <w:rPr>
          <w:rFonts w:ascii="Arial" w:hAnsi="Arial" w:cs="Arial"/>
        </w:rPr>
        <w:t xml:space="preserve"> and by setting up at home the products are more</w:t>
      </w:r>
      <w:r w:rsidR="00557763" w:rsidRPr="006429AD">
        <w:rPr>
          <w:rFonts w:ascii="Arial" w:hAnsi="Arial" w:cs="Arial"/>
        </w:rPr>
        <w:t xml:space="preserve"> reachable</w:t>
      </w:r>
      <w:r w:rsidR="00B13CB4" w:rsidRPr="006429AD">
        <w:rPr>
          <w:rFonts w:ascii="Arial" w:hAnsi="Arial" w:cs="Arial"/>
        </w:rPr>
        <w:t xml:space="preserve"> to me so I can ship items quicker when I receive orders. </w:t>
      </w:r>
      <w:r w:rsidR="0063784E" w:rsidRPr="006429AD">
        <w:rPr>
          <w:rFonts w:ascii="Arial" w:hAnsi="Arial" w:cs="Arial"/>
        </w:rPr>
        <w:t xml:space="preserve"> </w:t>
      </w:r>
      <w:r w:rsidR="004722BE" w:rsidRPr="006429AD">
        <w:rPr>
          <w:rFonts w:ascii="Arial" w:hAnsi="Arial" w:cs="Arial"/>
        </w:rPr>
        <w:t xml:space="preserve">As well as this, I can be able to sell </w:t>
      </w:r>
      <w:r w:rsidR="00A028AA" w:rsidRPr="006429AD">
        <w:rPr>
          <w:rFonts w:ascii="Arial" w:hAnsi="Arial" w:cs="Arial"/>
        </w:rPr>
        <w:t>my product in stores through local conve</w:t>
      </w:r>
      <w:r w:rsidR="00C0401A" w:rsidRPr="006429AD">
        <w:rPr>
          <w:rFonts w:ascii="Arial" w:hAnsi="Arial" w:cs="Arial"/>
        </w:rPr>
        <w:t>nience stores</w:t>
      </w:r>
      <w:r w:rsidR="00F641E7" w:rsidRPr="006429AD">
        <w:rPr>
          <w:rFonts w:ascii="Arial" w:hAnsi="Arial" w:cs="Arial"/>
        </w:rPr>
        <w:t xml:space="preserve">. This can then be easier for customers to access my product through their local </w:t>
      </w:r>
      <w:r w:rsidR="00D15288" w:rsidRPr="006429AD">
        <w:rPr>
          <w:rFonts w:ascii="Arial" w:hAnsi="Arial" w:cs="Arial"/>
        </w:rPr>
        <w:t>stores,</w:t>
      </w:r>
      <w:r w:rsidR="00F641E7" w:rsidRPr="006429AD">
        <w:rPr>
          <w:rFonts w:ascii="Arial" w:hAnsi="Arial" w:cs="Arial"/>
        </w:rPr>
        <w:t xml:space="preserve"> so they do not need to wait for the </w:t>
      </w:r>
      <w:r w:rsidR="00B35BB3" w:rsidRPr="006429AD">
        <w:rPr>
          <w:rFonts w:ascii="Arial" w:hAnsi="Arial" w:cs="Arial"/>
        </w:rPr>
        <w:t xml:space="preserve">postage time to arrive. </w:t>
      </w:r>
      <w:r w:rsidR="00FA030A" w:rsidRPr="006429AD">
        <w:rPr>
          <w:rFonts w:ascii="Arial" w:hAnsi="Arial" w:cs="Arial"/>
        </w:rPr>
        <w:t xml:space="preserve">The name of my product is called the </w:t>
      </w:r>
      <w:r w:rsidR="000F330C" w:rsidRPr="006429AD">
        <w:rPr>
          <w:rFonts w:ascii="Arial" w:hAnsi="Arial" w:cs="Arial"/>
          <w:b/>
          <w:bCs/>
        </w:rPr>
        <w:t>S</w:t>
      </w:r>
      <w:r w:rsidR="00FA030A" w:rsidRPr="006429AD">
        <w:rPr>
          <w:rFonts w:ascii="Arial" w:hAnsi="Arial" w:cs="Arial"/>
          <w:b/>
          <w:bCs/>
        </w:rPr>
        <w:t xml:space="preserve">imple </w:t>
      </w:r>
      <w:r w:rsidR="000F330C" w:rsidRPr="006429AD">
        <w:rPr>
          <w:rFonts w:ascii="Arial" w:hAnsi="Arial" w:cs="Arial"/>
          <w:b/>
          <w:bCs/>
        </w:rPr>
        <w:t>S</w:t>
      </w:r>
      <w:r w:rsidR="00FA030A" w:rsidRPr="006429AD">
        <w:rPr>
          <w:rFonts w:ascii="Arial" w:hAnsi="Arial" w:cs="Arial"/>
          <w:b/>
          <w:bCs/>
        </w:rPr>
        <w:t xml:space="preserve">anitising </w:t>
      </w:r>
      <w:r w:rsidR="00BC73C5" w:rsidRPr="006429AD">
        <w:rPr>
          <w:rFonts w:ascii="Arial" w:hAnsi="Arial" w:cs="Arial"/>
          <w:b/>
          <w:bCs/>
        </w:rPr>
        <w:t xml:space="preserve">Mask </w:t>
      </w:r>
      <w:r w:rsidR="000F330C" w:rsidRPr="006429AD">
        <w:rPr>
          <w:rFonts w:ascii="Arial" w:hAnsi="Arial" w:cs="Arial"/>
          <w:b/>
          <w:bCs/>
        </w:rPr>
        <w:t>S</w:t>
      </w:r>
      <w:r w:rsidR="00FA030A" w:rsidRPr="006429AD">
        <w:rPr>
          <w:rFonts w:ascii="Arial" w:hAnsi="Arial" w:cs="Arial"/>
          <w:b/>
          <w:bCs/>
        </w:rPr>
        <w:t>pray</w:t>
      </w:r>
      <w:r w:rsidR="00E1790C" w:rsidRPr="006429AD">
        <w:rPr>
          <w:rFonts w:ascii="Arial" w:hAnsi="Arial" w:cs="Arial"/>
        </w:rPr>
        <w:t xml:space="preserve"> as it is simple for customers to use</w:t>
      </w:r>
      <w:r w:rsidR="00FA030A" w:rsidRPr="006429AD">
        <w:rPr>
          <w:rFonts w:ascii="Arial" w:hAnsi="Arial" w:cs="Arial"/>
        </w:rPr>
        <w:t>.</w:t>
      </w:r>
      <w:r w:rsidR="000F330C" w:rsidRPr="006429AD">
        <w:rPr>
          <w:rFonts w:ascii="Arial" w:hAnsi="Arial" w:cs="Arial"/>
        </w:rPr>
        <w:t xml:space="preserve"> </w:t>
      </w:r>
      <w:r w:rsidR="00AC1631" w:rsidRPr="006429AD">
        <w:rPr>
          <w:rFonts w:ascii="Arial" w:hAnsi="Arial" w:cs="Arial"/>
        </w:rPr>
        <w:t>I intend to sustain my</w:t>
      </w:r>
      <w:r w:rsidR="00D8262E" w:rsidRPr="006429AD">
        <w:rPr>
          <w:rFonts w:ascii="Arial" w:hAnsi="Arial" w:cs="Arial"/>
        </w:rPr>
        <w:t xml:space="preserve"> </w:t>
      </w:r>
      <w:r w:rsidR="009B3BA6" w:rsidRPr="006429AD">
        <w:rPr>
          <w:rFonts w:ascii="Arial" w:hAnsi="Arial" w:cs="Arial"/>
        </w:rPr>
        <w:t xml:space="preserve">business to continue selling my product online through sponsorships </w:t>
      </w:r>
      <w:r w:rsidR="006962CE" w:rsidRPr="006429AD">
        <w:rPr>
          <w:rFonts w:ascii="Arial" w:hAnsi="Arial" w:cs="Arial"/>
        </w:rPr>
        <w:t xml:space="preserve">and promotions online so </w:t>
      </w:r>
      <w:r w:rsidR="007467F1" w:rsidRPr="006429AD">
        <w:rPr>
          <w:rFonts w:ascii="Arial" w:hAnsi="Arial" w:cs="Arial"/>
        </w:rPr>
        <w:t xml:space="preserve">I can ensure that there will be customers able to see my products and purchase. As well as this, the price of my product will be cheaper than rivals and competitors </w:t>
      </w:r>
      <w:r w:rsidR="00F618BD" w:rsidRPr="006429AD">
        <w:rPr>
          <w:rFonts w:ascii="Arial" w:hAnsi="Arial" w:cs="Arial"/>
        </w:rPr>
        <w:t xml:space="preserve">so this will help me keep sustainability in the market. </w:t>
      </w:r>
      <w:r w:rsidR="00EF0E63">
        <w:rPr>
          <w:rFonts w:ascii="Arial" w:hAnsi="Arial" w:cs="Arial"/>
        </w:rPr>
        <w:t xml:space="preserve"> </w:t>
      </w:r>
    </w:p>
    <w:p w14:paraId="4F52F8B2" w14:textId="77777777" w:rsidR="002D24CD" w:rsidRPr="006429AD" w:rsidRDefault="002D24CD" w:rsidP="006429AD">
      <w:pPr>
        <w:spacing w:line="360" w:lineRule="auto"/>
        <w:jc w:val="both"/>
        <w:rPr>
          <w:rFonts w:ascii="Arial" w:hAnsi="Arial" w:cs="Arial"/>
        </w:rPr>
      </w:pPr>
    </w:p>
    <w:p w14:paraId="3D1BB56F" w14:textId="76E38819" w:rsidR="00A02BD6" w:rsidRPr="006429AD" w:rsidRDefault="00A02BD6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There is one direct competitor to my innovative product that I am aware of and they sell </w:t>
      </w:r>
      <w:r w:rsidR="00D15288" w:rsidRPr="006429AD">
        <w:rPr>
          <w:rFonts w:ascii="Arial" w:hAnsi="Arial" w:cs="Arial"/>
        </w:rPr>
        <w:t>like</w:t>
      </w:r>
      <w:r w:rsidR="005B76F4" w:rsidRPr="006429AD">
        <w:rPr>
          <w:rFonts w:ascii="Arial" w:hAnsi="Arial" w:cs="Arial"/>
        </w:rPr>
        <w:t xml:space="preserve"> what I am offering where they also offer a sanitising face covering spray mask</w:t>
      </w:r>
      <w:r w:rsidR="00397B48" w:rsidRPr="006429AD">
        <w:rPr>
          <w:rFonts w:ascii="Arial" w:hAnsi="Arial" w:cs="Arial"/>
        </w:rPr>
        <w:t>.</w:t>
      </w:r>
      <w:r w:rsidR="000568B6" w:rsidRPr="006429AD">
        <w:rPr>
          <w:rFonts w:ascii="Arial" w:hAnsi="Arial" w:cs="Arial"/>
        </w:rPr>
        <w:t xml:space="preserve"> </w:t>
      </w:r>
      <w:r w:rsidR="00FB278B" w:rsidRPr="006429AD">
        <w:rPr>
          <w:rFonts w:ascii="Arial" w:hAnsi="Arial" w:cs="Arial"/>
        </w:rPr>
        <w:t xml:space="preserve">The direct competitor </w:t>
      </w:r>
      <w:r w:rsidR="00EB4991" w:rsidRPr="006429AD">
        <w:rPr>
          <w:rFonts w:ascii="Arial" w:hAnsi="Arial" w:cs="Arial"/>
        </w:rPr>
        <w:t>sells their product through online stores, also e-commerce websites like eBay and Amazon, where they have plenty of positive reviews about the product</w:t>
      </w:r>
      <w:r w:rsidR="003F1C56" w:rsidRPr="006429AD">
        <w:rPr>
          <w:rFonts w:ascii="Arial" w:hAnsi="Arial" w:cs="Arial"/>
        </w:rPr>
        <w:t>. T</w:t>
      </w:r>
      <w:r w:rsidR="00467F45" w:rsidRPr="006429AD">
        <w:rPr>
          <w:rFonts w:ascii="Arial" w:hAnsi="Arial" w:cs="Arial"/>
        </w:rPr>
        <w:t xml:space="preserve">his </w:t>
      </w:r>
      <w:r w:rsidR="002E6CB1" w:rsidRPr="006429AD">
        <w:rPr>
          <w:rFonts w:ascii="Arial" w:hAnsi="Arial" w:cs="Arial"/>
        </w:rPr>
        <w:t>is useful, as customers who like the use of the competitors products, they m</w:t>
      </w:r>
      <w:r w:rsidR="003F1C56" w:rsidRPr="006429AD">
        <w:rPr>
          <w:rFonts w:ascii="Arial" w:hAnsi="Arial" w:cs="Arial"/>
        </w:rPr>
        <w:t xml:space="preserve">ay also like my product, which will be a big help in rising sales and orders and give word of mouth to other family or friends and </w:t>
      </w:r>
      <w:r w:rsidR="001D673B" w:rsidRPr="006429AD">
        <w:rPr>
          <w:rFonts w:ascii="Arial" w:hAnsi="Arial" w:cs="Arial"/>
        </w:rPr>
        <w:t>talk about the product.</w:t>
      </w:r>
      <w:r w:rsidR="0082788E" w:rsidRPr="006429AD">
        <w:rPr>
          <w:rFonts w:ascii="Arial" w:hAnsi="Arial" w:cs="Arial"/>
        </w:rPr>
        <w:t xml:space="preserve"> </w:t>
      </w:r>
    </w:p>
    <w:p w14:paraId="6B0C24F6" w14:textId="77777777" w:rsidR="009B5F39" w:rsidRPr="006429AD" w:rsidRDefault="009B5F39" w:rsidP="006429AD">
      <w:pPr>
        <w:spacing w:line="360" w:lineRule="auto"/>
        <w:jc w:val="both"/>
        <w:rPr>
          <w:rFonts w:ascii="Arial" w:hAnsi="Arial" w:cs="Arial"/>
        </w:rPr>
      </w:pPr>
    </w:p>
    <w:p w14:paraId="4BF2CFB4" w14:textId="77777777" w:rsidR="00AC7B3C" w:rsidRPr="006429AD" w:rsidRDefault="009218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E-commerce </w:t>
      </w:r>
    </w:p>
    <w:p w14:paraId="3D16FA3E" w14:textId="77777777" w:rsidR="009218AD" w:rsidRPr="006429AD" w:rsidRDefault="009218AD" w:rsidP="006429AD">
      <w:pPr>
        <w:spacing w:line="360" w:lineRule="auto"/>
        <w:jc w:val="both"/>
        <w:rPr>
          <w:rFonts w:ascii="Arial" w:hAnsi="Arial" w:cs="Arial"/>
        </w:rPr>
      </w:pPr>
    </w:p>
    <w:p w14:paraId="358AEBCC" w14:textId="46916973" w:rsidR="009218AD" w:rsidRPr="006429AD" w:rsidRDefault="006016A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E</w:t>
      </w:r>
      <w:r w:rsidR="00CD5236" w:rsidRPr="006429AD">
        <w:rPr>
          <w:rFonts w:ascii="Arial" w:hAnsi="Arial" w:cs="Arial"/>
        </w:rPr>
        <w:t>-</w:t>
      </w:r>
      <w:r w:rsidRPr="006429AD">
        <w:rPr>
          <w:rFonts w:ascii="Arial" w:hAnsi="Arial" w:cs="Arial"/>
        </w:rPr>
        <w:t xml:space="preserve">commerce </w:t>
      </w:r>
      <w:r w:rsidR="00AB0A1B" w:rsidRPr="006429AD">
        <w:rPr>
          <w:rFonts w:ascii="Arial" w:hAnsi="Arial" w:cs="Arial"/>
        </w:rPr>
        <w:t>is</w:t>
      </w:r>
      <w:r w:rsidRPr="006429AD">
        <w:rPr>
          <w:rFonts w:ascii="Arial" w:hAnsi="Arial" w:cs="Arial"/>
        </w:rPr>
        <w:t xml:space="preserve"> an electronic commerce, or </w:t>
      </w:r>
      <w:r w:rsidR="00AB0A1B" w:rsidRPr="006429AD">
        <w:rPr>
          <w:rFonts w:ascii="Arial" w:hAnsi="Arial" w:cs="Arial"/>
        </w:rPr>
        <w:t>internet commerce, which refers to buying and selling the goods or services using the internet, and the transfer of money and data to execute those transaction</w:t>
      </w:r>
      <w:r w:rsidR="00983477" w:rsidRPr="006429AD">
        <w:rPr>
          <w:rFonts w:ascii="Arial" w:hAnsi="Arial" w:cs="Arial"/>
        </w:rPr>
        <w:t xml:space="preserve">s. It can be referred to as sales of physical products online </w:t>
      </w:r>
      <w:r w:rsidR="00330F9C" w:rsidRPr="006429AD">
        <w:rPr>
          <w:rFonts w:ascii="Arial" w:hAnsi="Arial" w:cs="Arial"/>
        </w:rPr>
        <w:t>but can also be described as any kind of commercial transaction that is facilitated through the internet.</w:t>
      </w:r>
      <w:r w:rsidR="004C41AD" w:rsidRPr="006429AD">
        <w:rPr>
          <w:rFonts w:ascii="Arial" w:hAnsi="Arial" w:cs="Arial"/>
        </w:rPr>
        <w:t xml:space="preserve">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(Ecommerce Definition - What is Ecommerce, 2020)</w:t>
      </w:r>
    </w:p>
    <w:p w14:paraId="2D84D1B2" w14:textId="77777777" w:rsidR="00930608" w:rsidRPr="006429AD" w:rsidRDefault="00930608" w:rsidP="006429AD">
      <w:pPr>
        <w:spacing w:line="360" w:lineRule="auto"/>
        <w:jc w:val="both"/>
        <w:rPr>
          <w:rFonts w:ascii="Arial" w:hAnsi="Arial" w:cs="Arial"/>
        </w:rPr>
      </w:pPr>
    </w:p>
    <w:p w14:paraId="5B6D524F" w14:textId="42D65298" w:rsidR="007569E1" w:rsidRPr="006429AD" w:rsidRDefault="00FF635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There are plenty of benefits and drawbacks </w:t>
      </w:r>
      <w:r w:rsidR="00CD5236" w:rsidRPr="006429AD">
        <w:rPr>
          <w:rFonts w:ascii="Arial" w:hAnsi="Arial" w:cs="Arial"/>
        </w:rPr>
        <w:t xml:space="preserve">with E-commerce </w:t>
      </w:r>
      <w:r w:rsidR="002A4491" w:rsidRPr="006429AD">
        <w:rPr>
          <w:rFonts w:ascii="Arial" w:hAnsi="Arial" w:cs="Arial"/>
        </w:rPr>
        <w:t xml:space="preserve">when selling items online. The </w:t>
      </w:r>
      <w:r w:rsidR="004D71B7" w:rsidRPr="006429AD">
        <w:rPr>
          <w:rFonts w:ascii="Arial" w:hAnsi="Arial" w:cs="Arial"/>
        </w:rPr>
        <w:t>advantages</w:t>
      </w:r>
      <w:r w:rsidR="002A4491" w:rsidRPr="006429AD">
        <w:rPr>
          <w:rFonts w:ascii="Arial" w:hAnsi="Arial" w:cs="Arial"/>
        </w:rPr>
        <w:t xml:space="preserve"> that I </w:t>
      </w:r>
      <w:r w:rsidR="00CE6CC9" w:rsidRPr="006429AD">
        <w:rPr>
          <w:rFonts w:ascii="Arial" w:hAnsi="Arial" w:cs="Arial"/>
        </w:rPr>
        <w:t xml:space="preserve">can understand is that it has </w:t>
      </w:r>
      <w:r w:rsidR="00D15288" w:rsidRPr="006429AD">
        <w:rPr>
          <w:rFonts w:ascii="Arial" w:hAnsi="Arial" w:cs="Arial"/>
        </w:rPr>
        <w:t>an exceptionally low</w:t>
      </w:r>
      <w:r w:rsidR="00CE6CC9" w:rsidRPr="006429AD">
        <w:rPr>
          <w:rFonts w:ascii="Arial" w:hAnsi="Arial" w:cs="Arial"/>
        </w:rPr>
        <w:t xml:space="preserve"> little amount </w:t>
      </w:r>
      <w:r w:rsidR="00515E0F" w:rsidRPr="006429AD">
        <w:rPr>
          <w:rFonts w:ascii="Arial" w:hAnsi="Arial" w:cs="Arial"/>
        </w:rPr>
        <w:t xml:space="preserve">of startup cost. As there </w:t>
      </w:r>
      <w:r w:rsidR="00D15288" w:rsidRPr="006429AD">
        <w:rPr>
          <w:rFonts w:ascii="Arial" w:hAnsi="Arial" w:cs="Arial"/>
        </w:rPr>
        <w:t>are</w:t>
      </w:r>
      <w:r w:rsidR="00515E0F" w:rsidRPr="006429AD">
        <w:rPr>
          <w:rFonts w:ascii="Arial" w:hAnsi="Arial" w:cs="Arial"/>
        </w:rPr>
        <w:t xml:space="preserve"> no stores involved, I can save thousands on rent </w:t>
      </w:r>
      <w:r w:rsidR="007A594C" w:rsidRPr="006429AD">
        <w:rPr>
          <w:rFonts w:ascii="Arial" w:hAnsi="Arial" w:cs="Arial"/>
        </w:rPr>
        <w:t xml:space="preserve">for a physical store location. </w:t>
      </w:r>
      <w:r w:rsidR="00C8287A" w:rsidRPr="006429AD">
        <w:rPr>
          <w:rFonts w:ascii="Arial" w:hAnsi="Arial" w:cs="Arial"/>
        </w:rPr>
        <w:t xml:space="preserve">Another benefit is that </w:t>
      </w:r>
      <w:r w:rsidR="001F0D7C" w:rsidRPr="006429AD">
        <w:rPr>
          <w:rFonts w:ascii="Arial" w:hAnsi="Arial" w:cs="Arial"/>
        </w:rPr>
        <w:t xml:space="preserve">the online stores are </w:t>
      </w:r>
      <w:r w:rsidR="007853DC" w:rsidRPr="006429AD">
        <w:rPr>
          <w:rFonts w:ascii="Arial" w:hAnsi="Arial" w:cs="Arial"/>
        </w:rPr>
        <w:t>always open for business meaning you can attract orders from people all over the world, with different times</w:t>
      </w:r>
      <w:r w:rsidR="00605B13" w:rsidRPr="006429AD">
        <w:rPr>
          <w:rFonts w:ascii="Arial" w:hAnsi="Arial" w:cs="Arial"/>
        </w:rPr>
        <w:t xml:space="preserve">. Being available all hours means that you can </w:t>
      </w:r>
      <w:r w:rsidR="009B5B27" w:rsidRPr="006429AD">
        <w:rPr>
          <w:rFonts w:ascii="Arial" w:hAnsi="Arial" w:cs="Arial"/>
        </w:rPr>
        <w:t xml:space="preserve">attract customers that cannot purchase from stores </w:t>
      </w:r>
      <w:r w:rsidR="00DC711A" w:rsidRPr="006429AD">
        <w:rPr>
          <w:rFonts w:ascii="Arial" w:hAnsi="Arial" w:cs="Arial"/>
        </w:rPr>
        <w:t>as it has more restricted times.</w:t>
      </w:r>
      <w:r w:rsidR="00B27805" w:rsidRPr="006429AD">
        <w:rPr>
          <w:rFonts w:ascii="Arial" w:hAnsi="Arial" w:cs="Arial"/>
        </w:rPr>
        <w:t xml:space="preserve"> </w:t>
      </w:r>
      <w:r w:rsidR="00D86892" w:rsidRPr="006429AD">
        <w:rPr>
          <w:rFonts w:ascii="Arial" w:hAnsi="Arial" w:cs="Arial"/>
        </w:rPr>
        <w:t xml:space="preserve">As well as this, another benefit is that </w:t>
      </w:r>
      <w:r w:rsidR="00E30C31" w:rsidRPr="006429AD">
        <w:rPr>
          <w:rFonts w:ascii="Arial" w:hAnsi="Arial" w:cs="Arial"/>
        </w:rPr>
        <w:t xml:space="preserve">with e-commerce, </w:t>
      </w:r>
      <w:r w:rsidR="00FA7B1B" w:rsidRPr="006429AD">
        <w:rPr>
          <w:rFonts w:ascii="Arial" w:hAnsi="Arial" w:cs="Arial"/>
        </w:rPr>
        <w:t xml:space="preserve">I can be able to process higher amount of orders </w:t>
      </w:r>
      <w:r w:rsidR="00563148" w:rsidRPr="006429AD">
        <w:rPr>
          <w:rFonts w:ascii="Arial" w:hAnsi="Arial" w:cs="Arial"/>
        </w:rPr>
        <w:t xml:space="preserve">with ease much better if I were to </w:t>
      </w:r>
      <w:r w:rsidR="007C7997" w:rsidRPr="006429AD">
        <w:rPr>
          <w:rFonts w:ascii="Arial" w:hAnsi="Arial" w:cs="Arial"/>
        </w:rPr>
        <w:t>drop-ship</w:t>
      </w:r>
      <w:r w:rsidR="00563148" w:rsidRPr="006429AD">
        <w:rPr>
          <w:rFonts w:ascii="Arial" w:hAnsi="Arial" w:cs="Arial"/>
        </w:rPr>
        <w:t xml:space="preserve"> orders to the customers.</w:t>
      </w:r>
      <w:r w:rsidR="00271D1F" w:rsidRPr="006429AD">
        <w:rPr>
          <w:rFonts w:ascii="Arial" w:hAnsi="Arial" w:cs="Arial"/>
        </w:rPr>
        <w:t xml:space="preserve"> </w:t>
      </w:r>
      <w:r w:rsidR="00D15288" w:rsidRPr="006429AD">
        <w:rPr>
          <w:rFonts w:ascii="Arial" w:hAnsi="Arial" w:cs="Arial"/>
        </w:rPr>
        <w:t>It</w:t>
      </w:r>
      <w:r w:rsidR="00271D1F" w:rsidRPr="006429AD">
        <w:rPr>
          <w:rFonts w:ascii="Arial" w:hAnsi="Arial" w:cs="Arial"/>
        </w:rPr>
        <w:t xml:space="preserve"> is easier to manage better as I do not need to worry about stock control </w:t>
      </w:r>
      <w:r w:rsidR="00070F36" w:rsidRPr="006429AD">
        <w:rPr>
          <w:rFonts w:ascii="Arial" w:hAnsi="Arial" w:cs="Arial"/>
        </w:rPr>
        <w:t xml:space="preserve">like physical stores have to do. </w:t>
      </w:r>
    </w:p>
    <w:p w14:paraId="0BFB86D4" w14:textId="77777777" w:rsidR="00070F36" w:rsidRPr="006429AD" w:rsidRDefault="00070F36" w:rsidP="006429AD">
      <w:pPr>
        <w:spacing w:line="360" w:lineRule="auto"/>
        <w:jc w:val="both"/>
        <w:rPr>
          <w:rFonts w:ascii="Arial" w:hAnsi="Arial" w:cs="Arial"/>
        </w:rPr>
      </w:pPr>
    </w:p>
    <w:p w14:paraId="4B703C98" w14:textId="609C5BFB" w:rsidR="008B07E9" w:rsidRPr="006429AD" w:rsidRDefault="00070F36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Although there a </w:t>
      </w:r>
      <w:r w:rsidR="00D15288" w:rsidRPr="006429AD">
        <w:rPr>
          <w:rFonts w:ascii="Arial" w:hAnsi="Arial" w:cs="Arial"/>
        </w:rPr>
        <w:t>good benefit of e-commerce</w:t>
      </w:r>
      <w:r w:rsidRPr="006429AD">
        <w:rPr>
          <w:rFonts w:ascii="Arial" w:hAnsi="Arial" w:cs="Arial"/>
        </w:rPr>
        <w:t xml:space="preserve">, there are disadvantages to using e-commerce online. One of the disadvantages </w:t>
      </w:r>
      <w:r w:rsidR="009A1217" w:rsidRPr="006429AD">
        <w:rPr>
          <w:rFonts w:ascii="Arial" w:hAnsi="Arial" w:cs="Arial"/>
        </w:rPr>
        <w:t xml:space="preserve">is that </w:t>
      </w:r>
      <w:r w:rsidR="00D15288" w:rsidRPr="006429AD">
        <w:rPr>
          <w:rFonts w:ascii="Arial" w:hAnsi="Arial" w:cs="Arial"/>
        </w:rPr>
        <w:t>I</w:t>
      </w:r>
      <w:r w:rsidR="009A1217" w:rsidRPr="006429AD">
        <w:rPr>
          <w:rFonts w:ascii="Arial" w:hAnsi="Arial" w:cs="Arial"/>
        </w:rPr>
        <w:t xml:space="preserve"> will have to constantly ship products out to the customer.</w:t>
      </w:r>
      <w:r w:rsidR="00C96473" w:rsidRPr="006429AD">
        <w:rPr>
          <w:rFonts w:ascii="Arial" w:hAnsi="Arial" w:cs="Arial"/>
        </w:rPr>
        <w:t xml:space="preserve"> With online shopping, shipping to the customers address can take days or even up to a week to be delivered to them. However,</w:t>
      </w:r>
      <w:r w:rsidR="009A1217" w:rsidRPr="006429AD">
        <w:rPr>
          <w:rFonts w:ascii="Arial" w:hAnsi="Arial" w:cs="Arial"/>
        </w:rPr>
        <w:t xml:space="preserve"> </w:t>
      </w:r>
      <w:r w:rsidR="00C96473" w:rsidRPr="006429AD">
        <w:rPr>
          <w:rFonts w:ascii="Arial" w:hAnsi="Arial" w:cs="Arial"/>
        </w:rPr>
        <w:t>w</w:t>
      </w:r>
      <w:r w:rsidR="00407891" w:rsidRPr="006429AD">
        <w:rPr>
          <w:rFonts w:ascii="Arial" w:hAnsi="Arial" w:cs="Arial"/>
        </w:rPr>
        <w:t xml:space="preserve">ith physical stores, customers </w:t>
      </w:r>
      <w:r w:rsidR="00757849" w:rsidRPr="006429AD">
        <w:rPr>
          <w:rFonts w:ascii="Arial" w:hAnsi="Arial" w:cs="Arial"/>
        </w:rPr>
        <w:t xml:space="preserve">can purchase and take the product straight away </w:t>
      </w:r>
      <w:r w:rsidR="00C96473" w:rsidRPr="006429AD">
        <w:rPr>
          <w:rFonts w:ascii="Arial" w:hAnsi="Arial" w:cs="Arial"/>
        </w:rPr>
        <w:t xml:space="preserve">with them. Another disadvantage is that </w:t>
      </w:r>
      <w:r w:rsidR="004C631E" w:rsidRPr="006429AD">
        <w:rPr>
          <w:rFonts w:ascii="Arial" w:hAnsi="Arial" w:cs="Arial"/>
        </w:rPr>
        <w:t xml:space="preserve">customers can become impatient </w:t>
      </w:r>
      <w:r w:rsidR="001B3259" w:rsidRPr="006429AD">
        <w:rPr>
          <w:rFonts w:ascii="Arial" w:hAnsi="Arial" w:cs="Arial"/>
        </w:rPr>
        <w:t xml:space="preserve">when </w:t>
      </w:r>
      <w:r w:rsidR="00B70251" w:rsidRPr="006429AD">
        <w:rPr>
          <w:rFonts w:ascii="Arial" w:hAnsi="Arial" w:cs="Arial"/>
        </w:rPr>
        <w:t xml:space="preserve">giving a query. </w:t>
      </w:r>
      <w:r w:rsidR="00E6084E" w:rsidRPr="006429AD">
        <w:rPr>
          <w:rFonts w:ascii="Arial" w:hAnsi="Arial" w:cs="Arial"/>
        </w:rPr>
        <w:t>Most customers expect a response within the hour, however sometimes that isn’t possible to do so</w:t>
      </w:r>
      <w:r w:rsidR="0067785E" w:rsidRPr="006429AD">
        <w:rPr>
          <w:rFonts w:ascii="Arial" w:hAnsi="Arial" w:cs="Arial"/>
        </w:rPr>
        <w:t xml:space="preserve"> customers can become impatient</w:t>
      </w:r>
      <w:r w:rsidR="00873440" w:rsidRPr="006429AD">
        <w:rPr>
          <w:rFonts w:ascii="Arial" w:hAnsi="Arial" w:cs="Arial"/>
        </w:rPr>
        <w:t xml:space="preserve">, with physical stores, </w:t>
      </w:r>
      <w:r w:rsidR="00301142" w:rsidRPr="006429AD">
        <w:rPr>
          <w:rFonts w:ascii="Arial" w:hAnsi="Arial" w:cs="Arial"/>
        </w:rPr>
        <w:t>customers can ask</w:t>
      </w:r>
      <w:r w:rsidR="00996B1D" w:rsidRPr="006429AD">
        <w:rPr>
          <w:rFonts w:ascii="Arial" w:hAnsi="Arial" w:cs="Arial"/>
        </w:rPr>
        <w:t xml:space="preserve"> about their query straight away</w:t>
      </w:r>
      <w:r w:rsidR="008B07E9" w:rsidRPr="006429AD">
        <w:rPr>
          <w:rFonts w:ascii="Arial" w:hAnsi="Arial" w:cs="Arial"/>
        </w:rPr>
        <w:t xml:space="preserve"> and not have to wait for the answer which can be given straightaway.</w:t>
      </w:r>
      <w:r w:rsidR="004C41AD" w:rsidRPr="006429AD">
        <w:rPr>
          <w:rFonts w:ascii="Arial" w:hAnsi="Arial" w:cs="Arial"/>
        </w:rPr>
        <w:t xml:space="preserve"> </w:t>
      </w:r>
      <w:r w:rsidR="004C41AD" w:rsidRPr="006429AD">
        <w:rPr>
          <w:rFonts w:ascii="Arial" w:hAnsi="Arial" w:cs="Arial"/>
          <w:color w:val="000000"/>
          <w:shd w:val="clear" w:color="auto" w:fill="FFFFFF"/>
        </w:rPr>
        <w:t>(Oberlo, 2020)</w:t>
      </w:r>
      <w:r w:rsidR="004C41AD" w:rsidRPr="006429AD">
        <w:rPr>
          <w:rFonts w:ascii="Arial" w:hAnsi="Arial" w:cs="Arial"/>
        </w:rPr>
        <w:t xml:space="preserve"> </w:t>
      </w:r>
    </w:p>
    <w:p w14:paraId="2BD17B4C" w14:textId="77777777" w:rsidR="0041358F" w:rsidRPr="006429AD" w:rsidRDefault="0041358F" w:rsidP="006429AD">
      <w:pPr>
        <w:spacing w:line="360" w:lineRule="auto"/>
        <w:jc w:val="both"/>
        <w:rPr>
          <w:rFonts w:ascii="Arial" w:hAnsi="Arial" w:cs="Arial"/>
        </w:rPr>
      </w:pPr>
    </w:p>
    <w:p w14:paraId="1E73D18D" w14:textId="65EA1898" w:rsidR="00356631" w:rsidRPr="006429AD" w:rsidRDefault="0035663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With my product, the main e-commerce websites I will be using are eBay and Amazon. These e-commerce websites are easy to use, and very accessible for customers as they are </w:t>
      </w:r>
      <w:r w:rsidR="00D15288" w:rsidRPr="006429AD">
        <w:rPr>
          <w:rFonts w:ascii="Arial" w:hAnsi="Arial" w:cs="Arial"/>
        </w:rPr>
        <w:t>extremely popular</w:t>
      </w:r>
      <w:r w:rsidRPr="006429AD">
        <w:rPr>
          <w:rFonts w:ascii="Arial" w:hAnsi="Arial" w:cs="Arial"/>
        </w:rPr>
        <w:t xml:space="preserve"> websites to buy and sell various of different items. Both these websites are based internationally, meaning I can wider target my customers and giving me an increase chance of selling my product. </w:t>
      </w:r>
    </w:p>
    <w:p w14:paraId="5C3AD7E0" w14:textId="2FACDBCC" w:rsidR="0060514E" w:rsidRPr="006429AD" w:rsidRDefault="006476C4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Using these platforms does have its costs involved</w:t>
      </w:r>
      <w:r w:rsidR="00E4110D" w:rsidRPr="006429AD">
        <w:rPr>
          <w:rFonts w:ascii="Arial" w:hAnsi="Arial" w:cs="Arial"/>
        </w:rPr>
        <w:t xml:space="preserve">. With eBay, when selling something online, </w:t>
      </w:r>
      <w:r w:rsidR="007E6EED" w:rsidRPr="006429AD">
        <w:rPr>
          <w:rFonts w:ascii="Arial" w:hAnsi="Arial" w:cs="Arial"/>
        </w:rPr>
        <w:t xml:space="preserve">eBay take a 10% </w:t>
      </w:r>
      <w:r w:rsidR="006A315D" w:rsidRPr="006429AD">
        <w:rPr>
          <w:rFonts w:ascii="Arial" w:hAnsi="Arial" w:cs="Arial"/>
        </w:rPr>
        <w:t>fee off all sales</w:t>
      </w:r>
      <w:r w:rsidR="002904F7" w:rsidRPr="006429AD">
        <w:rPr>
          <w:rFonts w:ascii="Arial" w:hAnsi="Arial" w:cs="Arial"/>
        </w:rPr>
        <w:t xml:space="preserve">. When using a </w:t>
      </w:r>
      <w:r w:rsidR="00D15288" w:rsidRPr="006429AD">
        <w:rPr>
          <w:rFonts w:ascii="Arial" w:hAnsi="Arial" w:cs="Arial"/>
        </w:rPr>
        <w:t>platform eBay customer</w:t>
      </w:r>
      <w:r w:rsidR="00A833E1" w:rsidRPr="006429AD">
        <w:rPr>
          <w:rFonts w:ascii="Arial" w:hAnsi="Arial" w:cs="Arial"/>
        </w:rPr>
        <w:t xml:space="preserve"> can pay </w:t>
      </w:r>
      <w:r w:rsidR="00983974" w:rsidRPr="006429AD">
        <w:rPr>
          <w:rFonts w:ascii="Arial" w:hAnsi="Arial" w:cs="Arial"/>
        </w:rPr>
        <w:t xml:space="preserve">through this e-commerce website, where </w:t>
      </w:r>
      <w:r w:rsidR="00F529EC" w:rsidRPr="006429AD">
        <w:rPr>
          <w:rFonts w:ascii="Arial" w:hAnsi="Arial" w:cs="Arial"/>
        </w:rPr>
        <w:t xml:space="preserve">customers payment transactions </w:t>
      </w:r>
      <w:r w:rsidR="00253EF9" w:rsidRPr="006429AD">
        <w:rPr>
          <w:rFonts w:ascii="Arial" w:hAnsi="Arial" w:cs="Arial"/>
        </w:rPr>
        <w:t xml:space="preserve">will be going through </w:t>
      </w:r>
      <w:r w:rsidR="00992533" w:rsidRPr="006429AD">
        <w:rPr>
          <w:rFonts w:ascii="Arial" w:hAnsi="Arial" w:cs="Arial"/>
        </w:rPr>
        <w:t>PayPal</w:t>
      </w:r>
      <w:r w:rsidR="001B2C5C" w:rsidRPr="006429AD">
        <w:rPr>
          <w:rFonts w:ascii="Arial" w:hAnsi="Arial" w:cs="Arial"/>
        </w:rPr>
        <w:t xml:space="preserve"> so that their transactions are all secure for the customers. This way if there any issues with the product or</w:t>
      </w:r>
      <w:r w:rsidR="00351B5D" w:rsidRPr="006429AD">
        <w:rPr>
          <w:rFonts w:ascii="Arial" w:hAnsi="Arial" w:cs="Arial"/>
        </w:rPr>
        <w:t xml:space="preserve"> not receiving the product, they can get a refund</w:t>
      </w:r>
      <w:r w:rsidR="003F1A58" w:rsidRPr="006429AD">
        <w:rPr>
          <w:rFonts w:ascii="Arial" w:hAnsi="Arial" w:cs="Arial"/>
        </w:rPr>
        <w:t xml:space="preserve"> offering more security and ease for the customers mind. On Amazon, </w:t>
      </w:r>
      <w:r w:rsidR="007A2C5E" w:rsidRPr="006429AD">
        <w:rPr>
          <w:rFonts w:ascii="Arial" w:hAnsi="Arial" w:cs="Arial"/>
        </w:rPr>
        <w:t xml:space="preserve">customers can pay in a variety of </w:t>
      </w:r>
      <w:r w:rsidR="004754CD" w:rsidRPr="006429AD">
        <w:rPr>
          <w:rFonts w:ascii="Arial" w:hAnsi="Arial" w:cs="Arial"/>
        </w:rPr>
        <w:t>different methods.</w:t>
      </w:r>
      <w:r w:rsidR="006C3E3B" w:rsidRPr="006429AD">
        <w:rPr>
          <w:rFonts w:ascii="Arial" w:hAnsi="Arial" w:cs="Arial"/>
        </w:rPr>
        <w:t xml:space="preserve"> They can be through credit card, debit card, PayPal, Amazon gift cards</w:t>
      </w:r>
      <w:r w:rsidR="00E56F4A" w:rsidRPr="006429AD">
        <w:rPr>
          <w:rFonts w:ascii="Arial" w:hAnsi="Arial" w:cs="Arial"/>
        </w:rPr>
        <w:t xml:space="preserve"> and more. Offering a variety of different methods is a beneficial to the customer </w:t>
      </w:r>
      <w:r w:rsidR="007668D5" w:rsidRPr="006429AD">
        <w:rPr>
          <w:rFonts w:ascii="Arial" w:hAnsi="Arial" w:cs="Arial"/>
        </w:rPr>
        <w:t xml:space="preserve">as they can </w:t>
      </w:r>
      <w:r w:rsidR="00B31C8A" w:rsidRPr="006429AD">
        <w:rPr>
          <w:rFonts w:ascii="Arial" w:hAnsi="Arial" w:cs="Arial"/>
        </w:rPr>
        <w:t xml:space="preserve">do plenty of methods convenient to them. </w:t>
      </w:r>
    </w:p>
    <w:p w14:paraId="58789B6B" w14:textId="77777777" w:rsidR="00B31C8A" w:rsidRPr="006429AD" w:rsidRDefault="00B31C8A" w:rsidP="006429AD">
      <w:pPr>
        <w:spacing w:line="360" w:lineRule="auto"/>
        <w:jc w:val="both"/>
        <w:rPr>
          <w:rFonts w:ascii="Arial" w:hAnsi="Arial" w:cs="Arial"/>
        </w:rPr>
      </w:pPr>
    </w:p>
    <w:p w14:paraId="25EF390E" w14:textId="76D434A5" w:rsidR="00D95193" w:rsidRPr="006429AD" w:rsidRDefault="001F5D5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As well as this, I will also be selling my products on Facebook with facebook marketing. With this social media platform, it will help me raise awareness of my business to people and </w:t>
      </w:r>
      <w:r w:rsidR="00ED0F64" w:rsidRPr="006429AD">
        <w:rPr>
          <w:rFonts w:ascii="Arial" w:hAnsi="Arial" w:cs="Arial"/>
        </w:rPr>
        <w:t xml:space="preserve">encourage them to purchase items they </w:t>
      </w:r>
      <w:r w:rsidR="00D15288" w:rsidRPr="006429AD">
        <w:rPr>
          <w:rFonts w:ascii="Arial" w:hAnsi="Arial" w:cs="Arial"/>
        </w:rPr>
        <w:t>did not</w:t>
      </w:r>
      <w:r w:rsidR="00ED0F64" w:rsidRPr="006429AD">
        <w:rPr>
          <w:rFonts w:ascii="Arial" w:hAnsi="Arial" w:cs="Arial"/>
        </w:rPr>
        <w:t xml:space="preserve"> know they needed. With facebook marketing, I can message, contact, and interact with customers directly, so that if there are any </w:t>
      </w:r>
      <w:r w:rsidR="00D15288" w:rsidRPr="006429AD">
        <w:rPr>
          <w:rFonts w:ascii="Arial" w:hAnsi="Arial" w:cs="Arial"/>
        </w:rPr>
        <w:t>queries,</w:t>
      </w:r>
      <w:r w:rsidR="00E54796" w:rsidRPr="006429AD">
        <w:rPr>
          <w:rFonts w:ascii="Arial" w:hAnsi="Arial" w:cs="Arial"/>
        </w:rPr>
        <w:t xml:space="preserve"> I can resolve them quickly. </w:t>
      </w:r>
      <w:r w:rsidR="00C051CE" w:rsidRPr="006429AD">
        <w:rPr>
          <w:rFonts w:ascii="Arial" w:hAnsi="Arial" w:cs="Arial"/>
        </w:rPr>
        <w:t xml:space="preserve">Facebook marketing also allows customers to pay directly for the item to me through bank transfer payment so that I </w:t>
      </w:r>
      <w:r w:rsidR="00D15288" w:rsidRPr="006429AD">
        <w:rPr>
          <w:rFonts w:ascii="Arial" w:hAnsi="Arial" w:cs="Arial"/>
        </w:rPr>
        <w:t>do not</w:t>
      </w:r>
      <w:r w:rsidR="00C051CE" w:rsidRPr="006429AD">
        <w:rPr>
          <w:rFonts w:ascii="Arial" w:hAnsi="Arial" w:cs="Arial"/>
        </w:rPr>
        <w:t xml:space="preserve"> need to pay any </w:t>
      </w:r>
      <w:r w:rsidR="00D02F2A" w:rsidRPr="006429AD">
        <w:rPr>
          <w:rFonts w:ascii="Arial" w:hAnsi="Arial" w:cs="Arial"/>
        </w:rPr>
        <w:t>fees for sales, and I can access the payment money straight away.</w:t>
      </w:r>
    </w:p>
    <w:p w14:paraId="656C981D" w14:textId="6AB7786A" w:rsidR="00473D47" w:rsidRPr="006429AD" w:rsidRDefault="002A2C0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I </w:t>
      </w:r>
      <w:r w:rsidR="00EA2C95" w:rsidRPr="006429AD">
        <w:rPr>
          <w:rFonts w:ascii="Arial" w:hAnsi="Arial" w:cs="Arial"/>
        </w:rPr>
        <w:t xml:space="preserve">will also create my own website to sell my product, so customers can have more variety of ways </w:t>
      </w:r>
      <w:r w:rsidR="00DD4A9B" w:rsidRPr="006429AD">
        <w:rPr>
          <w:rFonts w:ascii="Arial" w:hAnsi="Arial" w:cs="Arial"/>
        </w:rPr>
        <w:t xml:space="preserve">of purchasing the products. If available, my website will be </w:t>
      </w:r>
      <w:hyperlink r:id="rId6" w:history="1">
        <w:r w:rsidR="00473D47" w:rsidRPr="006429AD">
          <w:rPr>
            <w:rStyle w:val="Hyperlink"/>
            <w:rFonts w:ascii="Arial" w:hAnsi="Arial" w:cs="Arial"/>
          </w:rPr>
          <w:t>http://www.faruk/facemaskspray.co.uk</w:t>
        </w:r>
      </w:hyperlink>
    </w:p>
    <w:p w14:paraId="12147C0F" w14:textId="77777777" w:rsidR="00473D47" w:rsidRPr="006429AD" w:rsidRDefault="00473D47" w:rsidP="006429AD">
      <w:pPr>
        <w:spacing w:line="360" w:lineRule="auto"/>
        <w:jc w:val="both"/>
        <w:rPr>
          <w:rFonts w:ascii="Arial" w:hAnsi="Arial" w:cs="Arial"/>
        </w:rPr>
      </w:pPr>
    </w:p>
    <w:p w14:paraId="36E81807" w14:textId="555C791B" w:rsidR="00EA009D" w:rsidRPr="006429AD" w:rsidRDefault="00D95193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When </w:t>
      </w:r>
      <w:r w:rsidR="002D5E4F" w:rsidRPr="006429AD">
        <w:rPr>
          <w:rFonts w:ascii="Arial" w:hAnsi="Arial" w:cs="Arial"/>
        </w:rPr>
        <w:t xml:space="preserve">customers are purchasing the product online through e-commerce </w:t>
      </w:r>
      <w:r w:rsidR="00D15288" w:rsidRPr="006429AD">
        <w:rPr>
          <w:rFonts w:ascii="Arial" w:hAnsi="Arial" w:cs="Arial"/>
        </w:rPr>
        <w:t>websites,</w:t>
      </w:r>
      <w:r w:rsidR="002D5E4F" w:rsidRPr="006429AD">
        <w:rPr>
          <w:rFonts w:ascii="Arial" w:hAnsi="Arial" w:cs="Arial"/>
        </w:rPr>
        <w:t xml:space="preserve"> we will ensure </w:t>
      </w:r>
      <w:r w:rsidR="00360D70" w:rsidRPr="006429AD">
        <w:rPr>
          <w:rFonts w:ascii="Arial" w:hAnsi="Arial" w:cs="Arial"/>
        </w:rPr>
        <w:t xml:space="preserve">their payment details are secure </w:t>
      </w:r>
      <w:r w:rsidR="00EA009D" w:rsidRPr="006429AD">
        <w:rPr>
          <w:rFonts w:ascii="Arial" w:hAnsi="Arial" w:cs="Arial"/>
        </w:rPr>
        <w:t>in transactions. We will be using the PCI-DSS</w:t>
      </w:r>
      <w:r w:rsidR="00333627" w:rsidRPr="006429AD">
        <w:rPr>
          <w:rFonts w:ascii="Arial" w:hAnsi="Arial" w:cs="Arial"/>
        </w:rPr>
        <w:t xml:space="preserve"> (</w:t>
      </w:r>
      <w:r w:rsidR="00114B4B" w:rsidRPr="006429AD">
        <w:rPr>
          <w:rFonts w:ascii="Arial" w:hAnsi="Arial" w:cs="Arial"/>
        </w:rPr>
        <w:t>Payment Card Industry</w:t>
      </w:r>
      <w:r w:rsidR="009A7E6F" w:rsidRPr="006429AD">
        <w:rPr>
          <w:rFonts w:ascii="Arial" w:hAnsi="Arial" w:cs="Arial"/>
        </w:rPr>
        <w:t>, Data Security Standards)</w:t>
      </w:r>
      <w:r w:rsidR="00EA009D" w:rsidRPr="006429AD">
        <w:rPr>
          <w:rFonts w:ascii="Arial" w:hAnsi="Arial" w:cs="Arial"/>
        </w:rPr>
        <w:t xml:space="preserve"> </w:t>
      </w:r>
      <w:r w:rsidR="00101374" w:rsidRPr="006429AD">
        <w:rPr>
          <w:rFonts w:ascii="Arial" w:hAnsi="Arial" w:cs="Arial"/>
        </w:rPr>
        <w:t>method, where this will be protecting the cardholder</w:t>
      </w:r>
      <w:r w:rsidR="006D7A32" w:rsidRPr="006429AD">
        <w:rPr>
          <w:rFonts w:ascii="Arial" w:hAnsi="Arial" w:cs="Arial"/>
        </w:rPr>
        <w:t xml:space="preserve"> processed</w:t>
      </w:r>
      <w:r w:rsidR="00A754E2" w:rsidRPr="006429AD">
        <w:rPr>
          <w:rFonts w:ascii="Arial" w:hAnsi="Arial" w:cs="Arial"/>
        </w:rPr>
        <w:t xml:space="preserve">, </w:t>
      </w:r>
      <w:r w:rsidR="00D15288" w:rsidRPr="006429AD">
        <w:rPr>
          <w:rFonts w:ascii="Arial" w:hAnsi="Arial" w:cs="Arial"/>
        </w:rPr>
        <w:t>stored,</w:t>
      </w:r>
      <w:r w:rsidR="00A5383F" w:rsidRPr="006429AD">
        <w:rPr>
          <w:rFonts w:ascii="Arial" w:hAnsi="Arial" w:cs="Arial"/>
        </w:rPr>
        <w:t xml:space="preserve"> or transmitted. This security controls are important </w:t>
      </w:r>
      <w:r w:rsidR="00334525" w:rsidRPr="006429AD">
        <w:rPr>
          <w:rFonts w:ascii="Arial" w:hAnsi="Arial" w:cs="Arial"/>
        </w:rPr>
        <w:t xml:space="preserve">as it protects customer </w:t>
      </w:r>
      <w:r w:rsidR="00D15288" w:rsidRPr="006429AD">
        <w:rPr>
          <w:rFonts w:ascii="Arial" w:hAnsi="Arial" w:cs="Arial"/>
        </w:rPr>
        <w:t>data,</w:t>
      </w:r>
      <w:r w:rsidR="00334525" w:rsidRPr="006429AD">
        <w:rPr>
          <w:rFonts w:ascii="Arial" w:hAnsi="Arial" w:cs="Arial"/>
        </w:rPr>
        <w:t xml:space="preserve"> and it is very much needed in all business that </w:t>
      </w:r>
      <w:r w:rsidR="00085E02" w:rsidRPr="006429AD">
        <w:rPr>
          <w:rFonts w:ascii="Arial" w:hAnsi="Arial" w:cs="Arial"/>
        </w:rPr>
        <w:t xml:space="preserve">use customers details. The PCI-DSS </w:t>
      </w:r>
      <w:r w:rsidR="006669CA" w:rsidRPr="006429AD">
        <w:rPr>
          <w:rFonts w:ascii="Arial" w:hAnsi="Arial" w:cs="Arial"/>
        </w:rPr>
        <w:t xml:space="preserve">are enforced by the founding members, </w:t>
      </w:r>
      <w:r w:rsidR="00251943" w:rsidRPr="006429AD">
        <w:rPr>
          <w:rFonts w:ascii="Arial" w:hAnsi="Arial" w:cs="Arial"/>
        </w:rPr>
        <w:t xml:space="preserve">American Express, Discover Financial Services, JCB International, MasterCard Worldwide, and Visa Inc. </w:t>
      </w:r>
      <w:r w:rsidR="006429AD" w:rsidRPr="006429AD">
        <w:rPr>
          <w:rFonts w:ascii="Arial" w:hAnsi="Arial" w:cs="Arial"/>
          <w:color w:val="000000"/>
          <w:shd w:val="clear" w:color="auto" w:fill="FFFFFF"/>
        </w:rPr>
        <w:t>(2020)</w:t>
      </w:r>
    </w:p>
    <w:p w14:paraId="5B283F54" w14:textId="77777777" w:rsidR="00D95193" w:rsidRPr="006429AD" w:rsidRDefault="00D95193" w:rsidP="006429AD">
      <w:pPr>
        <w:spacing w:line="360" w:lineRule="auto"/>
        <w:jc w:val="both"/>
        <w:rPr>
          <w:rFonts w:ascii="Arial" w:hAnsi="Arial" w:cs="Arial"/>
        </w:rPr>
      </w:pPr>
    </w:p>
    <w:p w14:paraId="32125228" w14:textId="77777777" w:rsidR="0060514E" w:rsidRPr="006429AD" w:rsidRDefault="0060514E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Marketing</w:t>
      </w:r>
    </w:p>
    <w:p w14:paraId="03E6A945" w14:textId="77777777" w:rsidR="00356631" w:rsidRPr="006429AD" w:rsidRDefault="00356631" w:rsidP="006429AD">
      <w:pPr>
        <w:spacing w:line="360" w:lineRule="auto"/>
        <w:jc w:val="both"/>
        <w:rPr>
          <w:rFonts w:ascii="Arial" w:hAnsi="Arial" w:cs="Arial"/>
        </w:rPr>
      </w:pPr>
    </w:p>
    <w:p w14:paraId="42F85C49" w14:textId="08797C93" w:rsidR="00694413" w:rsidRPr="006429AD" w:rsidRDefault="00356631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There are plenty of ways for me to promote my product online. One method I can promote my product is by adding promotional </w:t>
      </w:r>
      <w:r w:rsidR="00E325DC" w:rsidRPr="006429AD">
        <w:rPr>
          <w:rFonts w:ascii="Arial" w:hAnsi="Arial" w:cs="Arial"/>
        </w:rPr>
        <w:t xml:space="preserve">advertisements on websites paying a small fee to the e-commerce website. This way when customers check for </w:t>
      </w:r>
      <w:r w:rsidR="00653B42" w:rsidRPr="006429AD">
        <w:rPr>
          <w:rFonts w:ascii="Arial" w:hAnsi="Arial" w:cs="Arial"/>
        </w:rPr>
        <w:t>items to help with coronavirus</w:t>
      </w:r>
      <w:r w:rsidR="00CD241F" w:rsidRPr="006429AD">
        <w:rPr>
          <w:rFonts w:ascii="Arial" w:hAnsi="Arial" w:cs="Arial"/>
        </w:rPr>
        <w:t xml:space="preserve"> outbreak, </w:t>
      </w:r>
      <w:r w:rsidR="00BE0367" w:rsidRPr="006429AD">
        <w:rPr>
          <w:rFonts w:ascii="Arial" w:hAnsi="Arial" w:cs="Arial"/>
        </w:rPr>
        <w:t xml:space="preserve">the search tool on e-commerce websites will show our product to them, increasing potential buyers and potentially increase sales. </w:t>
      </w:r>
      <w:r w:rsidR="00863BD9" w:rsidRPr="006429AD">
        <w:rPr>
          <w:rFonts w:ascii="Arial" w:hAnsi="Arial" w:cs="Arial"/>
        </w:rPr>
        <w:t xml:space="preserve">Another way to promote my product, is by </w:t>
      </w:r>
      <w:r w:rsidR="00B32501" w:rsidRPr="006429AD">
        <w:rPr>
          <w:rFonts w:ascii="Arial" w:hAnsi="Arial" w:cs="Arial"/>
        </w:rPr>
        <w:t xml:space="preserve">encouraging customers to leave positive reviews about the product. Seeing positive reviews increases more sales as they will believe they will have trust in the product they are purchasing. </w:t>
      </w:r>
      <w:r w:rsidR="00427542" w:rsidRPr="006429AD">
        <w:rPr>
          <w:rFonts w:ascii="Arial" w:hAnsi="Arial" w:cs="Arial"/>
        </w:rPr>
        <w:t xml:space="preserve">As well as e-commerce promotion methods, social media platforms </w:t>
      </w:r>
      <w:r w:rsidR="00D15288" w:rsidRPr="006429AD">
        <w:rPr>
          <w:rFonts w:ascii="Arial" w:hAnsi="Arial" w:cs="Arial"/>
        </w:rPr>
        <w:t>are</w:t>
      </w:r>
      <w:r w:rsidR="00427542" w:rsidRPr="006429AD">
        <w:rPr>
          <w:rFonts w:ascii="Arial" w:hAnsi="Arial" w:cs="Arial"/>
        </w:rPr>
        <w:t xml:space="preserve"> another great benefit to promote my product. Facebook is a way for me to do this with my product, as there are plenty </w:t>
      </w:r>
      <w:r w:rsidR="00086D22" w:rsidRPr="006429AD">
        <w:rPr>
          <w:rFonts w:ascii="Arial" w:hAnsi="Arial" w:cs="Arial"/>
        </w:rPr>
        <w:t xml:space="preserve">ways to target customers specifically interested. With Facebook promotions </w:t>
      </w:r>
      <w:r w:rsidR="005E1BA7" w:rsidRPr="006429AD">
        <w:rPr>
          <w:rFonts w:ascii="Arial" w:hAnsi="Arial" w:cs="Arial"/>
        </w:rPr>
        <w:t xml:space="preserve">I can chose my target audience much better, </w:t>
      </w:r>
      <w:r w:rsidR="00834E60" w:rsidRPr="006429AD">
        <w:rPr>
          <w:rFonts w:ascii="Arial" w:hAnsi="Arial" w:cs="Arial"/>
        </w:rPr>
        <w:t xml:space="preserve">enabling me to boost sales quicker </w:t>
      </w:r>
      <w:r w:rsidR="00D15288" w:rsidRPr="006429AD">
        <w:rPr>
          <w:rFonts w:ascii="Arial" w:hAnsi="Arial" w:cs="Arial"/>
        </w:rPr>
        <w:t>because of</w:t>
      </w:r>
      <w:r w:rsidR="00FB0E69" w:rsidRPr="006429AD">
        <w:rPr>
          <w:rFonts w:ascii="Arial" w:hAnsi="Arial" w:cs="Arial"/>
        </w:rPr>
        <w:t xml:space="preserve"> this. I can also be selling my product on Facebook with facebook market online</w:t>
      </w:r>
      <w:r w:rsidR="00B20D7B" w:rsidRPr="006429AD">
        <w:rPr>
          <w:rFonts w:ascii="Arial" w:hAnsi="Arial" w:cs="Arial"/>
        </w:rPr>
        <w:t xml:space="preserve">. This is where </w:t>
      </w:r>
      <w:r w:rsidR="00726E37" w:rsidRPr="006429AD">
        <w:rPr>
          <w:rFonts w:ascii="Arial" w:hAnsi="Arial" w:cs="Arial"/>
        </w:rPr>
        <w:t xml:space="preserve">all facebook users can see what other users are </w:t>
      </w:r>
      <w:r w:rsidR="00D15288" w:rsidRPr="006429AD">
        <w:rPr>
          <w:rFonts w:ascii="Arial" w:hAnsi="Arial" w:cs="Arial"/>
        </w:rPr>
        <w:t>selling and</w:t>
      </w:r>
      <w:r w:rsidR="00726E37" w:rsidRPr="006429AD">
        <w:rPr>
          <w:rFonts w:ascii="Arial" w:hAnsi="Arial" w:cs="Arial"/>
        </w:rPr>
        <w:t xml:space="preserve"> can directly buy from the seller online for the products, which is another good option for me as it adds more variety and balance.</w:t>
      </w:r>
    </w:p>
    <w:p w14:paraId="4CF93A67" w14:textId="77777777" w:rsidR="00D023BB" w:rsidRPr="006429AD" w:rsidRDefault="00D023BB" w:rsidP="006429AD">
      <w:pPr>
        <w:spacing w:line="360" w:lineRule="auto"/>
        <w:jc w:val="both"/>
        <w:rPr>
          <w:rFonts w:ascii="Arial" w:hAnsi="Arial" w:cs="Arial"/>
        </w:rPr>
      </w:pPr>
    </w:p>
    <w:p w14:paraId="1042721D" w14:textId="78179146" w:rsidR="00D023BB" w:rsidRPr="006429AD" w:rsidRDefault="00D023BB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As well as online promotional marketing, I will be doing physical </w:t>
      </w:r>
      <w:r w:rsidR="008F3C60" w:rsidRPr="006429AD">
        <w:rPr>
          <w:rFonts w:ascii="Arial" w:hAnsi="Arial" w:cs="Arial"/>
        </w:rPr>
        <w:t xml:space="preserve">promotion marketing. I will be handing out leaflets to local areas </w:t>
      </w:r>
      <w:r w:rsidR="00C22A79" w:rsidRPr="006429AD">
        <w:rPr>
          <w:rFonts w:ascii="Arial" w:hAnsi="Arial" w:cs="Arial"/>
        </w:rPr>
        <w:t xml:space="preserve">in households, </w:t>
      </w:r>
      <w:r w:rsidR="00D15288" w:rsidRPr="006429AD">
        <w:rPr>
          <w:rFonts w:ascii="Arial" w:hAnsi="Arial" w:cs="Arial"/>
        </w:rPr>
        <w:t>and</w:t>
      </w:r>
      <w:r w:rsidR="00C22A79" w:rsidRPr="006429AD">
        <w:rPr>
          <w:rFonts w:ascii="Arial" w:hAnsi="Arial" w:cs="Arial"/>
        </w:rPr>
        <w:t xml:space="preserve"> local area shops to promote and get my product out their, so customers can know that there is a product out there like this. With the leaflet it will include where to purchase the product from, with e-commerce websites and social media platforms, as well as email address so that customers/potential customers have a way to contact me further for orders or enquiries. </w:t>
      </w:r>
      <w:r w:rsidR="00266805" w:rsidRPr="006429AD">
        <w:rPr>
          <w:rFonts w:ascii="Arial" w:hAnsi="Arial" w:cs="Arial"/>
        </w:rPr>
        <w:t xml:space="preserve">I will also try to do delivery to local stores with bulk orders </w:t>
      </w:r>
      <w:r w:rsidR="00711528" w:rsidRPr="006429AD">
        <w:rPr>
          <w:rFonts w:ascii="Arial" w:hAnsi="Arial" w:cs="Arial"/>
        </w:rPr>
        <w:t xml:space="preserve">so that they can get my product out quicker into the market. </w:t>
      </w:r>
    </w:p>
    <w:p w14:paraId="60207D34" w14:textId="77777777" w:rsidR="00E56D25" w:rsidRPr="006429AD" w:rsidRDefault="00E56D25" w:rsidP="006429AD">
      <w:pPr>
        <w:spacing w:line="360" w:lineRule="auto"/>
        <w:jc w:val="both"/>
        <w:rPr>
          <w:rFonts w:ascii="Arial" w:hAnsi="Arial" w:cs="Arial"/>
        </w:rPr>
      </w:pPr>
    </w:p>
    <w:p w14:paraId="59701658" w14:textId="1AA0FDAF" w:rsidR="00EE53F0" w:rsidRPr="006429AD" w:rsidRDefault="00EE53F0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I will also try to b</w:t>
      </w:r>
      <w:r w:rsidR="00F11466">
        <w:rPr>
          <w:rFonts w:ascii="Arial" w:hAnsi="Arial" w:cs="Arial"/>
        </w:rPr>
        <w:t>uy</w:t>
      </w:r>
      <w:r w:rsidRPr="006429AD">
        <w:rPr>
          <w:rFonts w:ascii="Arial" w:hAnsi="Arial" w:cs="Arial"/>
        </w:rPr>
        <w:t xml:space="preserve"> emails </w:t>
      </w:r>
      <w:r w:rsidR="00D42DD3" w:rsidRPr="006429AD">
        <w:rPr>
          <w:rFonts w:ascii="Arial" w:hAnsi="Arial" w:cs="Arial"/>
        </w:rPr>
        <w:t>from companies that sell emails of potential customers suited to my business who would be interested in purchasing my product, so that this way I can contact customers directly</w:t>
      </w:r>
      <w:r w:rsidR="00C91B55" w:rsidRPr="006429AD">
        <w:rPr>
          <w:rFonts w:ascii="Arial" w:hAnsi="Arial" w:cs="Arial"/>
        </w:rPr>
        <w:t xml:space="preserve"> by email to purchase my products, this is a great benefiting to market my product as I could reach thousands of customers directly. </w:t>
      </w:r>
    </w:p>
    <w:p w14:paraId="3C1621BC" w14:textId="77777777" w:rsidR="00993EB9" w:rsidRPr="006429AD" w:rsidRDefault="00993EB9" w:rsidP="006429AD">
      <w:pPr>
        <w:spacing w:line="360" w:lineRule="auto"/>
        <w:jc w:val="both"/>
        <w:rPr>
          <w:rFonts w:ascii="Arial" w:hAnsi="Arial" w:cs="Arial"/>
        </w:rPr>
      </w:pPr>
    </w:p>
    <w:p w14:paraId="3818F520" w14:textId="00C84C9C" w:rsidR="00993EB9" w:rsidRPr="006429AD" w:rsidRDefault="00993EB9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 xml:space="preserve">My target customers </w:t>
      </w:r>
      <w:r w:rsidR="00D15288" w:rsidRPr="006429AD">
        <w:rPr>
          <w:rFonts w:ascii="Arial" w:hAnsi="Arial" w:cs="Arial"/>
        </w:rPr>
        <w:t>are</w:t>
      </w:r>
      <w:r w:rsidR="00C263CB" w:rsidRPr="006429AD">
        <w:rPr>
          <w:rFonts w:ascii="Arial" w:hAnsi="Arial" w:cs="Arial"/>
        </w:rPr>
        <w:t xml:space="preserve"> </w:t>
      </w:r>
      <w:r w:rsidR="00ED5473" w:rsidRPr="006429AD">
        <w:rPr>
          <w:rFonts w:ascii="Arial" w:hAnsi="Arial" w:cs="Arial"/>
        </w:rPr>
        <w:t xml:space="preserve">for everyone who wears face coverings in the UK and around the world </w:t>
      </w:r>
      <w:r w:rsidR="00032097" w:rsidRPr="006429AD">
        <w:rPr>
          <w:rFonts w:ascii="Arial" w:hAnsi="Arial" w:cs="Arial"/>
        </w:rPr>
        <w:t xml:space="preserve">and will need this face mask spray to help keep their face coverings clean after use. </w:t>
      </w:r>
      <w:r w:rsidR="00D15288" w:rsidRPr="006429AD">
        <w:rPr>
          <w:rFonts w:ascii="Arial" w:hAnsi="Arial" w:cs="Arial"/>
        </w:rPr>
        <w:t>So,</w:t>
      </w:r>
      <w:r w:rsidR="00177009" w:rsidRPr="006429AD">
        <w:rPr>
          <w:rFonts w:ascii="Arial" w:hAnsi="Arial" w:cs="Arial"/>
        </w:rPr>
        <w:t xml:space="preserve"> this will include </w:t>
      </w:r>
      <w:r w:rsidR="00EB3EDA" w:rsidRPr="006429AD">
        <w:rPr>
          <w:rFonts w:ascii="Arial" w:hAnsi="Arial" w:cs="Arial"/>
        </w:rPr>
        <w:t>ages above 11 years who are both male and female</w:t>
      </w:r>
      <w:r w:rsidR="00EE6B8D" w:rsidRPr="006429AD">
        <w:rPr>
          <w:rFonts w:ascii="Arial" w:hAnsi="Arial" w:cs="Arial"/>
        </w:rPr>
        <w:t xml:space="preserve"> that will need this product. </w:t>
      </w:r>
      <w:r w:rsidR="00D15288" w:rsidRPr="006429AD">
        <w:rPr>
          <w:rFonts w:ascii="Arial" w:hAnsi="Arial" w:cs="Arial"/>
        </w:rPr>
        <w:t>However,</w:t>
      </w:r>
      <w:r w:rsidR="00EE6B8D" w:rsidRPr="006429AD">
        <w:rPr>
          <w:rFonts w:ascii="Arial" w:hAnsi="Arial" w:cs="Arial"/>
        </w:rPr>
        <w:t xml:space="preserve"> it is not needed for those who are exempt from wearing face </w:t>
      </w:r>
      <w:r w:rsidR="00D15288" w:rsidRPr="006429AD">
        <w:rPr>
          <w:rFonts w:ascii="Arial" w:hAnsi="Arial" w:cs="Arial"/>
        </w:rPr>
        <w:t>coverings,</w:t>
      </w:r>
      <w:r w:rsidR="00EE6B8D" w:rsidRPr="006429AD">
        <w:rPr>
          <w:rFonts w:ascii="Arial" w:hAnsi="Arial" w:cs="Arial"/>
        </w:rPr>
        <w:t xml:space="preserve"> but that margin is </w:t>
      </w:r>
      <w:r w:rsidR="00D15288" w:rsidRPr="006429AD">
        <w:rPr>
          <w:rFonts w:ascii="Arial" w:hAnsi="Arial" w:cs="Arial"/>
        </w:rPr>
        <w:t>small</w:t>
      </w:r>
      <w:r w:rsidR="00EE6B8D" w:rsidRPr="006429AD">
        <w:rPr>
          <w:rFonts w:ascii="Arial" w:hAnsi="Arial" w:cs="Arial"/>
        </w:rPr>
        <w:t xml:space="preserve">. </w:t>
      </w:r>
      <w:r w:rsidR="00E23DF3" w:rsidRPr="006429AD">
        <w:rPr>
          <w:rFonts w:ascii="Arial" w:hAnsi="Arial" w:cs="Arial"/>
        </w:rPr>
        <w:t xml:space="preserve">As we know, there are also people who do not wash reusable face masks </w:t>
      </w:r>
      <w:r w:rsidR="00083FD5" w:rsidRPr="006429AD">
        <w:rPr>
          <w:rFonts w:ascii="Arial" w:hAnsi="Arial" w:cs="Arial"/>
        </w:rPr>
        <w:t xml:space="preserve">after use </w:t>
      </w:r>
      <w:r w:rsidR="006B46DA" w:rsidRPr="006429AD">
        <w:rPr>
          <w:rFonts w:ascii="Arial" w:hAnsi="Arial" w:cs="Arial"/>
        </w:rPr>
        <w:t>so this face mask spray will have great benefits to those who are lazy or don’t have the time</w:t>
      </w:r>
      <w:r w:rsidR="00F11466">
        <w:rPr>
          <w:rFonts w:ascii="Arial" w:hAnsi="Arial" w:cs="Arial"/>
        </w:rPr>
        <w:t xml:space="preserve"> to wash the face masks</w:t>
      </w:r>
      <w:r w:rsidR="006B46DA" w:rsidRPr="006429AD">
        <w:rPr>
          <w:rFonts w:ascii="Arial" w:hAnsi="Arial" w:cs="Arial"/>
        </w:rPr>
        <w:t xml:space="preserve"> or even realise the impacts of not </w:t>
      </w:r>
      <w:r w:rsidR="008074A4" w:rsidRPr="006429AD">
        <w:rPr>
          <w:rFonts w:ascii="Arial" w:hAnsi="Arial" w:cs="Arial"/>
        </w:rPr>
        <w:t xml:space="preserve">washing the face masks. </w:t>
      </w:r>
    </w:p>
    <w:p w14:paraId="30809F92" w14:textId="77777777" w:rsidR="00726E37" w:rsidRPr="006429AD" w:rsidRDefault="00726E37" w:rsidP="006429AD">
      <w:pPr>
        <w:spacing w:line="360" w:lineRule="auto"/>
        <w:jc w:val="both"/>
        <w:rPr>
          <w:rFonts w:ascii="Arial" w:hAnsi="Arial" w:cs="Arial"/>
        </w:rPr>
      </w:pPr>
    </w:p>
    <w:p w14:paraId="517680CD" w14:textId="7BDF5FEC" w:rsidR="00930608" w:rsidRPr="006429AD" w:rsidRDefault="001B29E0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t>Another way to market my product is to offer discounts on my products with customers first time</w:t>
      </w:r>
      <w:r w:rsidR="00F11466">
        <w:rPr>
          <w:rFonts w:ascii="Arial" w:hAnsi="Arial" w:cs="Arial"/>
        </w:rPr>
        <w:t xml:space="preserve"> buyers.</w:t>
      </w:r>
      <w:r w:rsidRPr="006429AD">
        <w:rPr>
          <w:rFonts w:ascii="Arial" w:hAnsi="Arial" w:cs="Arial"/>
        </w:rPr>
        <w:t xml:space="preserve"> </w:t>
      </w:r>
      <w:r w:rsidR="004358C3" w:rsidRPr="006429AD">
        <w:rPr>
          <w:rFonts w:ascii="Arial" w:hAnsi="Arial" w:cs="Arial"/>
        </w:rPr>
        <w:t xml:space="preserve">The way I will do this is through the e-commerce websites, so when customers order </w:t>
      </w:r>
      <w:r w:rsidR="00D16943" w:rsidRPr="006429AD">
        <w:rPr>
          <w:rFonts w:ascii="Arial" w:hAnsi="Arial" w:cs="Arial"/>
        </w:rPr>
        <w:t>for the first time, they will have the option to apply a 10% discount on the purchase so th</w:t>
      </w:r>
      <w:r w:rsidR="00197980" w:rsidRPr="006429AD">
        <w:rPr>
          <w:rFonts w:ascii="Arial" w:hAnsi="Arial" w:cs="Arial"/>
        </w:rPr>
        <w:t xml:space="preserve">at this can encourage customers to purchase the product. </w:t>
      </w:r>
      <w:r w:rsidR="003C6640" w:rsidRPr="006429AD">
        <w:rPr>
          <w:rFonts w:ascii="Arial" w:hAnsi="Arial" w:cs="Arial"/>
        </w:rPr>
        <w:t xml:space="preserve">As well as this, if a new customer </w:t>
      </w:r>
      <w:r w:rsidR="00D15288" w:rsidRPr="006429AD">
        <w:rPr>
          <w:rFonts w:ascii="Arial" w:hAnsi="Arial" w:cs="Arial"/>
        </w:rPr>
        <w:t>were</w:t>
      </w:r>
      <w:r w:rsidR="003C6640" w:rsidRPr="006429AD">
        <w:rPr>
          <w:rFonts w:ascii="Arial" w:hAnsi="Arial" w:cs="Arial"/>
        </w:rPr>
        <w:t xml:space="preserve"> to </w:t>
      </w:r>
      <w:r w:rsidR="00BD0ACE" w:rsidRPr="006429AD">
        <w:rPr>
          <w:rFonts w:ascii="Arial" w:hAnsi="Arial" w:cs="Arial"/>
        </w:rPr>
        <w:t xml:space="preserve">recommend my products to someone else, the new potential customer will receive 10% off and the existing customer will receive another 10% discount. This will bring more customers in my business as it encourages them to purchase my items cheaper and </w:t>
      </w:r>
      <w:r w:rsidR="00C43FC6" w:rsidRPr="006429AD">
        <w:rPr>
          <w:rFonts w:ascii="Arial" w:hAnsi="Arial" w:cs="Arial"/>
        </w:rPr>
        <w:t xml:space="preserve">make sure that they can have a product that will help them to clean the reusable face masks. </w:t>
      </w:r>
      <w:r w:rsidR="00D15288" w:rsidRPr="006429AD">
        <w:rPr>
          <w:rFonts w:ascii="Arial" w:hAnsi="Arial" w:cs="Arial"/>
        </w:rPr>
        <w:t xml:space="preserve">Another </w:t>
      </w:r>
      <w:r w:rsidR="00482954">
        <w:rPr>
          <w:rFonts w:ascii="Arial" w:hAnsi="Arial" w:cs="Arial"/>
        </w:rPr>
        <w:t xml:space="preserve">option if </w:t>
      </w:r>
      <w:r w:rsidR="00BD7482" w:rsidRPr="006429AD">
        <w:rPr>
          <w:rFonts w:ascii="Arial" w:hAnsi="Arial" w:cs="Arial"/>
        </w:rPr>
        <w:t xml:space="preserve"> customer was to order in big </w:t>
      </w:r>
      <w:r w:rsidR="00482954" w:rsidRPr="006429AD">
        <w:rPr>
          <w:rFonts w:ascii="Arial" w:hAnsi="Arial" w:cs="Arial"/>
        </w:rPr>
        <w:t>bulk,</w:t>
      </w:r>
      <w:r w:rsidR="00482954">
        <w:rPr>
          <w:rFonts w:ascii="Arial" w:hAnsi="Arial" w:cs="Arial"/>
        </w:rPr>
        <w:t xml:space="preserve"> I</w:t>
      </w:r>
      <w:r w:rsidR="00BD7482" w:rsidRPr="006429AD">
        <w:rPr>
          <w:rFonts w:ascii="Arial" w:hAnsi="Arial" w:cs="Arial"/>
        </w:rPr>
        <w:t xml:space="preserve"> can offer them a bigger discount of 20% which </w:t>
      </w:r>
      <w:r w:rsidR="00A50552" w:rsidRPr="006429AD">
        <w:rPr>
          <w:rFonts w:ascii="Arial" w:hAnsi="Arial" w:cs="Arial"/>
        </w:rPr>
        <w:t xml:space="preserve">can result in more encouragement to order more of my products. </w:t>
      </w:r>
    </w:p>
    <w:p w14:paraId="79080CE7" w14:textId="44E3E165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754AB3AF" w14:textId="4DDC322A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137D5D30" w14:textId="4B6CAB71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22F9DFF3" w14:textId="67113535" w:rsidR="004C41AD" w:rsidRPr="006429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7D4A31ED" w14:textId="4CA3945E" w:rsidR="004C41AD" w:rsidRDefault="004C41AD" w:rsidP="006429AD">
      <w:pPr>
        <w:spacing w:line="360" w:lineRule="auto"/>
        <w:jc w:val="both"/>
        <w:rPr>
          <w:rFonts w:ascii="Arial" w:hAnsi="Arial" w:cs="Arial"/>
        </w:rPr>
      </w:pPr>
    </w:p>
    <w:p w14:paraId="3A7FC9B8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0655D3C2" w14:textId="3BA92FE8" w:rsidR="006429AD" w:rsidRDefault="004C41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</w:rPr>
        <w:lastRenderedPageBreak/>
        <w:t xml:space="preserve">References </w:t>
      </w:r>
    </w:p>
    <w:p w14:paraId="649FB7B6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25A9635D" w14:textId="5C337743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GOV.UK. 2020. </w:t>
      </w:r>
      <w:r w:rsidRPr="006429AD">
        <w:rPr>
          <w:rFonts w:ascii="Arial" w:hAnsi="Arial" w:cs="Arial"/>
          <w:i/>
          <w:iCs/>
          <w:color w:val="000000"/>
        </w:rPr>
        <w:t xml:space="preserve">Face Coverings: When </w:t>
      </w:r>
      <w:r w:rsidR="00D15288" w:rsidRPr="006429AD">
        <w:rPr>
          <w:rFonts w:ascii="Arial" w:hAnsi="Arial" w:cs="Arial"/>
          <w:i/>
          <w:iCs/>
          <w:color w:val="000000"/>
        </w:rPr>
        <w:t>to</w:t>
      </w:r>
      <w:r w:rsidRPr="006429AD">
        <w:rPr>
          <w:rFonts w:ascii="Arial" w:hAnsi="Arial" w:cs="Arial"/>
          <w:i/>
          <w:iCs/>
          <w:color w:val="000000"/>
        </w:rPr>
        <w:t xml:space="preserve"> Wear One, Exemptions, And How </w:t>
      </w:r>
      <w:r w:rsidR="00D15288" w:rsidRPr="006429AD">
        <w:rPr>
          <w:rFonts w:ascii="Arial" w:hAnsi="Arial" w:cs="Arial"/>
          <w:i/>
          <w:iCs/>
          <w:color w:val="000000"/>
        </w:rPr>
        <w:t>to</w:t>
      </w:r>
      <w:r w:rsidRPr="006429AD">
        <w:rPr>
          <w:rFonts w:ascii="Arial" w:hAnsi="Arial" w:cs="Arial"/>
          <w:i/>
          <w:iCs/>
          <w:color w:val="000000"/>
        </w:rPr>
        <w:t xml:space="preserve"> Make Your Own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&lt;https://www.gov.uk/government/publications/face-coverings-when-to-wear-one-and-how-to-make-your-own/face-coverings-when-to-wear-one-and-how-to-make-your-own&gt; [Accessed 10 November 2020].</w:t>
      </w:r>
    </w:p>
    <w:p w14:paraId="6FCFC30D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E55AEDD" w14:textId="62E21AA9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Mail Online. 2020. </w:t>
      </w:r>
      <w:r w:rsidRPr="006429AD">
        <w:rPr>
          <w:rFonts w:ascii="Arial" w:hAnsi="Arial" w:cs="Arial"/>
          <w:i/>
          <w:iCs/>
          <w:color w:val="000000"/>
        </w:rPr>
        <w:t xml:space="preserve">Face </w:t>
      </w:r>
      <w:r w:rsidR="00D15288" w:rsidRPr="006429AD">
        <w:rPr>
          <w:rFonts w:ascii="Arial" w:hAnsi="Arial" w:cs="Arial"/>
          <w:i/>
          <w:iCs/>
          <w:color w:val="000000"/>
        </w:rPr>
        <w:t>the</w:t>
      </w:r>
      <w:r w:rsidRPr="006429AD">
        <w:rPr>
          <w:rFonts w:ascii="Arial" w:hAnsi="Arial" w:cs="Arial"/>
          <w:i/>
          <w:iCs/>
          <w:color w:val="000000"/>
        </w:rPr>
        <w:t xml:space="preserve"> Facts About Your Coronavirus PPE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&lt;https://www.dailymail.co.uk/health/article-8856975/Face-facts-coronavirus-PPE.html&gt; [Accessed 10 November 2020].</w:t>
      </w:r>
    </w:p>
    <w:p w14:paraId="4D238E93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8224A72" w14:textId="08E106F3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Oberlo.co.uk. 2020. </w:t>
      </w:r>
      <w:r w:rsidRPr="006429AD">
        <w:rPr>
          <w:rFonts w:ascii="Arial" w:hAnsi="Arial" w:cs="Arial"/>
          <w:i/>
          <w:iCs/>
          <w:color w:val="000000"/>
        </w:rPr>
        <w:t xml:space="preserve">20 Advantages </w:t>
      </w:r>
      <w:r w:rsidR="00D15288" w:rsidRPr="006429AD">
        <w:rPr>
          <w:rFonts w:ascii="Arial" w:hAnsi="Arial" w:cs="Arial"/>
          <w:i/>
          <w:iCs/>
          <w:color w:val="000000"/>
        </w:rPr>
        <w:t>and</w:t>
      </w:r>
      <w:r w:rsidRPr="006429AD">
        <w:rPr>
          <w:rFonts w:ascii="Arial" w:hAnsi="Arial" w:cs="Arial"/>
          <w:i/>
          <w:iCs/>
          <w:color w:val="000000"/>
        </w:rPr>
        <w:t xml:space="preserve"> Disadvantages </w:t>
      </w:r>
      <w:r w:rsidR="00D15288" w:rsidRPr="006429AD">
        <w:rPr>
          <w:rFonts w:ascii="Arial" w:hAnsi="Arial" w:cs="Arial"/>
          <w:i/>
          <w:iCs/>
          <w:color w:val="000000"/>
        </w:rPr>
        <w:t>of</w:t>
      </w:r>
      <w:r w:rsidRPr="006429AD">
        <w:rPr>
          <w:rFonts w:ascii="Arial" w:hAnsi="Arial" w:cs="Arial"/>
          <w:i/>
          <w:iCs/>
          <w:color w:val="000000"/>
        </w:rPr>
        <w:t xml:space="preserve"> Ecommerce | Oberlo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&lt;https://www.oberlo.co.uk/blog/20-ecommerce-advantages-and-disadvantages&gt; [Accessed 10 November 2020].</w:t>
      </w:r>
    </w:p>
    <w:p w14:paraId="479EF3B5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068EE27E" w14:textId="37F84ADC" w:rsidR="006429AD" w:rsidRDefault="006429AD" w:rsidP="006429AD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 xml:space="preserve">Shopify. 2020. </w:t>
      </w:r>
      <w:r w:rsidRPr="006429AD">
        <w:rPr>
          <w:rFonts w:ascii="Arial" w:hAnsi="Arial" w:cs="Arial"/>
          <w:i/>
          <w:iCs/>
          <w:color w:val="000000"/>
        </w:rPr>
        <w:t>Ecommerce Definition - What Is Ecommerce</w:t>
      </w:r>
      <w:r w:rsidRPr="006429AD">
        <w:rPr>
          <w:rFonts w:ascii="Arial" w:hAnsi="Arial" w:cs="Arial"/>
          <w:color w:val="000000"/>
          <w:shd w:val="clear" w:color="auto" w:fill="FFFFFF"/>
        </w:rPr>
        <w:t>. [online] Available at: &lt;https://www.shopify.com/encyclopedia/what-is-ecommerce&gt; [Accessed 10 November 2020].</w:t>
      </w:r>
    </w:p>
    <w:p w14:paraId="4B5CA72C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</w:p>
    <w:p w14:paraId="32939E8B" w14:textId="77777777" w:rsidR="006429AD" w:rsidRPr="006429AD" w:rsidRDefault="006429AD" w:rsidP="006429AD">
      <w:pPr>
        <w:spacing w:line="360" w:lineRule="auto"/>
        <w:jc w:val="both"/>
        <w:rPr>
          <w:rFonts w:ascii="Arial" w:hAnsi="Arial" w:cs="Arial"/>
        </w:rPr>
      </w:pPr>
      <w:r w:rsidRPr="006429AD">
        <w:rPr>
          <w:rFonts w:ascii="Arial" w:hAnsi="Arial" w:cs="Arial"/>
          <w:color w:val="000000"/>
          <w:shd w:val="clear" w:color="auto" w:fill="FFFFFF"/>
        </w:rPr>
        <w:t>Teleran.com. 2020. [online] Available at: &lt;https://teleran.com/wp-content/uploads/2017/12/PCI-Explained.pdf&gt; [Accessed 10 November 2020].</w:t>
      </w:r>
    </w:p>
    <w:sectPr w:rsidR="006429AD" w:rsidRPr="006429A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D27C51" w14:textId="77777777" w:rsidR="00FB7708" w:rsidRDefault="00FB7708" w:rsidP="006429AD">
      <w:r>
        <w:separator/>
      </w:r>
    </w:p>
  </w:endnote>
  <w:endnote w:type="continuationSeparator" w:id="0">
    <w:p w14:paraId="41BD0A1B" w14:textId="77777777" w:rsidR="00FB7708" w:rsidRDefault="00FB7708" w:rsidP="006429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015306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E38026" w14:textId="2DA30816" w:rsidR="006429AD" w:rsidRDefault="006429A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668980" w14:textId="77777777" w:rsidR="006429AD" w:rsidRDefault="006429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481440" w14:textId="77777777" w:rsidR="00FB7708" w:rsidRDefault="00FB7708" w:rsidP="006429AD">
      <w:r>
        <w:separator/>
      </w:r>
    </w:p>
  </w:footnote>
  <w:footnote w:type="continuationSeparator" w:id="0">
    <w:p w14:paraId="3ED9DCAE" w14:textId="77777777" w:rsidR="00FB7708" w:rsidRDefault="00FB7708" w:rsidP="006429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21F"/>
    <w:rsid w:val="00007096"/>
    <w:rsid w:val="0002671D"/>
    <w:rsid w:val="00032097"/>
    <w:rsid w:val="000568B6"/>
    <w:rsid w:val="00062032"/>
    <w:rsid w:val="00062629"/>
    <w:rsid w:val="000640CD"/>
    <w:rsid w:val="00070F36"/>
    <w:rsid w:val="00072B50"/>
    <w:rsid w:val="00073A6E"/>
    <w:rsid w:val="00081F31"/>
    <w:rsid w:val="00083FD5"/>
    <w:rsid w:val="00085E02"/>
    <w:rsid w:val="00086D22"/>
    <w:rsid w:val="00090F3D"/>
    <w:rsid w:val="000A6F4B"/>
    <w:rsid w:val="000B17B6"/>
    <w:rsid w:val="000C3D47"/>
    <w:rsid w:val="000E22AA"/>
    <w:rsid w:val="000F330C"/>
    <w:rsid w:val="00101374"/>
    <w:rsid w:val="00114B4B"/>
    <w:rsid w:val="00116CCA"/>
    <w:rsid w:val="00124274"/>
    <w:rsid w:val="0013144D"/>
    <w:rsid w:val="00147F7E"/>
    <w:rsid w:val="00157E14"/>
    <w:rsid w:val="00167220"/>
    <w:rsid w:val="00177009"/>
    <w:rsid w:val="001813F6"/>
    <w:rsid w:val="0018774C"/>
    <w:rsid w:val="00192E13"/>
    <w:rsid w:val="00192FD6"/>
    <w:rsid w:val="00197980"/>
    <w:rsid w:val="001A14DB"/>
    <w:rsid w:val="001A5143"/>
    <w:rsid w:val="001B29E0"/>
    <w:rsid w:val="001B2C5C"/>
    <w:rsid w:val="001B2F69"/>
    <w:rsid w:val="001B3259"/>
    <w:rsid w:val="001D1B0D"/>
    <w:rsid w:val="001D3FB2"/>
    <w:rsid w:val="001D673B"/>
    <w:rsid w:val="001F0D7C"/>
    <w:rsid w:val="001F5D59"/>
    <w:rsid w:val="00201EE2"/>
    <w:rsid w:val="00202528"/>
    <w:rsid w:val="00224812"/>
    <w:rsid w:val="00247150"/>
    <w:rsid w:val="00251943"/>
    <w:rsid w:val="00253EF9"/>
    <w:rsid w:val="00261FA9"/>
    <w:rsid w:val="00265653"/>
    <w:rsid w:val="00266805"/>
    <w:rsid w:val="00271D1F"/>
    <w:rsid w:val="002904F7"/>
    <w:rsid w:val="002A2C09"/>
    <w:rsid w:val="002A4491"/>
    <w:rsid w:val="002B0A3C"/>
    <w:rsid w:val="002D24CD"/>
    <w:rsid w:val="002D5E4F"/>
    <w:rsid w:val="002E6CB1"/>
    <w:rsid w:val="002F42C7"/>
    <w:rsid w:val="002F5B07"/>
    <w:rsid w:val="002F7A4D"/>
    <w:rsid w:val="00301142"/>
    <w:rsid w:val="00326DFC"/>
    <w:rsid w:val="00330F9C"/>
    <w:rsid w:val="00333627"/>
    <w:rsid w:val="00334525"/>
    <w:rsid w:val="00351B5D"/>
    <w:rsid w:val="00356631"/>
    <w:rsid w:val="00360D70"/>
    <w:rsid w:val="00362DBB"/>
    <w:rsid w:val="00377938"/>
    <w:rsid w:val="003816DD"/>
    <w:rsid w:val="00393987"/>
    <w:rsid w:val="00397B48"/>
    <w:rsid w:val="003A12F9"/>
    <w:rsid w:val="003C1454"/>
    <w:rsid w:val="003C6640"/>
    <w:rsid w:val="003E76A1"/>
    <w:rsid w:val="003F1A58"/>
    <w:rsid w:val="003F1C56"/>
    <w:rsid w:val="00400028"/>
    <w:rsid w:val="00407891"/>
    <w:rsid w:val="0041358F"/>
    <w:rsid w:val="00417869"/>
    <w:rsid w:val="00426886"/>
    <w:rsid w:val="00427542"/>
    <w:rsid w:val="004312F4"/>
    <w:rsid w:val="0043521F"/>
    <w:rsid w:val="004358C3"/>
    <w:rsid w:val="00436466"/>
    <w:rsid w:val="00464257"/>
    <w:rsid w:val="00467F45"/>
    <w:rsid w:val="004722BE"/>
    <w:rsid w:val="00473D47"/>
    <w:rsid w:val="00475116"/>
    <w:rsid w:val="004754CD"/>
    <w:rsid w:val="00480D0D"/>
    <w:rsid w:val="00482954"/>
    <w:rsid w:val="00496275"/>
    <w:rsid w:val="004B4F80"/>
    <w:rsid w:val="004C41AD"/>
    <w:rsid w:val="004C4D7F"/>
    <w:rsid w:val="004C631E"/>
    <w:rsid w:val="004D3509"/>
    <w:rsid w:val="004D71B7"/>
    <w:rsid w:val="004D7250"/>
    <w:rsid w:val="004F02EA"/>
    <w:rsid w:val="004F0C4B"/>
    <w:rsid w:val="004F2D55"/>
    <w:rsid w:val="00512C7C"/>
    <w:rsid w:val="00515E0F"/>
    <w:rsid w:val="00516842"/>
    <w:rsid w:val="005245E5"/>
    <w:rsid w:val="005265C4"/>
    <w:rsid w:val="00532DEA"/>
    <w:rsid w:val="00535DED"/>
    <w:rsid w:val="0055740D"/>
    <w:rsid w:val="00557763"/>
    <w:rsid w:val="00563148"/>
    <w:rsid w:val="00596049"/>
    <w:rsid w:val="005A446A"/>
    <w:rsid w:val="005B3950"/>
    <w:rsid w:val="005B6820"/>
    <w:rsid w:val="005B68DC"/>
    <w:rsid w:val="005B76F4"/>
    <w:rsid w:val="005C3F47"/>
    <w:rsid w:val="005D3CD5"/>
    <w:rsid w:val="005E05FF"/>
    <w:rsid w:val="005E1BA7"/>
    <w:rsid w:val="006016A1"/>
    <w:rsid w:val="0060514E"/>
    <w:rsid w:val="00605B13"/>
    <w:rsid w:val="00622F0F"/>
    <w:rsid w:val="0063784E"/>
    <w:rsid w:val="006400A9"/>
    <w:rsid w:val="006429AD"/>
    <w:rsid w:val="006476C4"/>
    <w:rsid w:val="00653B42"/>
    <w:rsid w:val="006669CA"/>
    <w:rsid w:val="0067785E"/>
    <w:rsid w:val="0068326D"/>
    <w:rsid w:val="00683D99"/>
    <w:rsid w:val="0069043F"/>
    <w:rsid w:val="00694413"/>
    <w:rsid w:val="006962CE"/>
    <w:rsid w:val="006A315D"/>
    <w:rsid w:val="006A3E78"/>
    <w:rsid w:val="006B46DA"/>
    <w:rsid w:val="006C3E3B"/>
    <w:rsid w:val="006C6970"/>
    <w:rsid w:val="006D1A5B"/>
    <w:rsid w:val="006D7A32"/>
    <w:rsid w:val="006F17EC"/>
    <w:rsid w:val="006F6D98"/>
    <w:rsid w:val="00706690"/>
    <w:rsid w:val="00711528"/>
    <w:rsid w:val="00726151"/>
    <w:rsid w:val="00726E37"/>
    <w:rsid w:val="007302B1"/>
    <w:rsid w:val="00742949"/>
    <w:rsid w:val="007467F1"/>
    <w:rsid w:val="007569E1"/>
    <w:rsid w:val="00757849"/>
    <w:rsid w:val="0076367C"/>
    <w:rsid w:val="007668D5"/>
    <w:rsid w:val="007853DC"/>
    <w:rsid w:val="007A2C5E"/>
    <w:rsid w:val="007A594C"/>
    <w:rsid w:val="007B22CA"/>
    <w:rsid w:val="007B5C1B"/>
    <w:rsid w:val="007C7997"/>
    <w:rsid w:val="007D20AE"/>
    <w:rsid w:val="007D5DE4"/>
    <w:rsid w:val="007E103A"/>
    <w:rsid w:val="007E3377"/>
    <w:rsid w:val="007E6EED"/>
    <w:rsid w:val="008059E5"/>
    <w:rsid w:val="008074A4"/>
    <w:rsid w:val="00807E9F"/>
    <w:rsid w:val="008210A4"/>
    <w:rsid w:val="0082788E"/>
    <w:rsid w:val="00834E60"/>
    <w:rsid w:val="00863BD9"/>
    <w:rsid w:val="00873440"/>
    <w:rsid w:val="0087581D"/>
    <w:rsid w:val="00884668"/>
    <w:rsid w:val="008B07C1"/>
    <w:rsid w:val="008B07E9"/>
    <w:rsid w:val="008D59EE"/>
    <w:rsid w:val="008E284A"/>
    <w:rsid w:val="008E4174"/>
    <w:rsid w:val="008E42AF"/>
    <w:rsid w:val="008F238E"/>
    <w:rsid w:val="008F3C60"/>
    <w:rsid w:val="00917B0F"/>
    <w:rsid w:val="009218AD"/>
    <w:rsid w:val="00924C52"/>
    <w:rsid w:val="00930608"/>
    <w:rsid w:val="00934FC6"/>
    <w:rsid w:val="009534FE"/>
    <w:rsid w:val="00982250"/>
    <w:rsid w:val="00983477"/>
    <w:rsid w:val="00983974"/>
    <w:rsid w:val="009840C5"/>
    <w:rsid w:val="00992533"/>
    <w:rsid w:val="00993EB9"/>
    <w:rsid w:val="00995165"/>
    <w:rsid w:val="00996B1D"/>
    <w:rsid w:val="009978E4"/>
    <w:rsid w:val="009A0B40"/>
    <w:rsid w:val="009A1217"/>
    <w:rsid w:val="009A7E6F"/>
    <w:rsid w:val="009B0D70"/>
    <w:rsid w:val="009B3BA6"/>
    <w:rsid w:val="009B5B27"/>
    <w:rsid w:val="009B5F39"/>
    <w:rsid w:val="009F14D7"/>
    <w:rsid w:val="009F1978"/>
    <w:rsid w:val="009F1EF8"/>
    <w:rsid w:val="009F75BD"/>
    <w:rsid w:val="00A006D7"/>
    <w:rsid w:val="00A028AA"/>
    <w:rsid w:val="00A02BD6"/>
    <w:rsid w:val="00A06AFE"/>
    <w:rsid w:val="00A322D7"/>
    <w:rsid w:val="00A50552"/>
    <w:rsid w:val="00A5383F"/>
    <w:rsid w:val="00A6457B"/>
    <w:rsid w:val="00A754E2"/>
    <w:rsid w:val="00A833E1"/>
    <w:rsid w:val="00A90BF7"/>
    <w:rsid w:val="00A94891"/>
    <w:rsid w:val="00AB0A1B"/>
    <w:rsid w:val="00AB40F3"/>
    <w:rsid w:val="00AB5561"/>
    <w:rsid w:val="00AC01BA"/>
    <w:rsid w:val="00AC1631"/>
    <w:rsid w:val="00AC7B3C"/>
    <w:rsid w:val="00AF1705"/>
    <w:rsid w:val="00B138D8"/>
    <w:rsid w:val="00B13CB4"/>
    <w:rsid w:val="00B20D7B"/>
    <w:rsid w:val="00B21877"/>
    <w:rsid w:val="00B27805"/>
    <w:rsid w:val="00B31C8A"/>
    <w:rsid w:val="00B32501"/>
    <w:rsid w:val="00B35BB3"/>
    <w:rsid w:val="00B479AF"/>
    <w:rsid w:val="00B54FB9"/>
    <w:rsid w:val="00B5578E"/>
    <w:rsid w:val="00B70251"/>
    <w:rsid w:val="00B92ABA"/>
    <w:rsid w:val="00B96A54"/>
    <w:rsid w:val="00BA444B"/>
    <w:rsid w:val="00BC0B0D"/>
    <w:rsid w:val="00BC623F"/>
    <w:rsid w:val="00BC73C5"/>
    <w:rsid w:val="00BD064B"/>
    <w:rsid w:val="00BD0ACE"/>
    <w:rsid w:val="00BD7482"/>
    <w:rsid w:val="00BE0367"/>
    <w:rsid w:val="00C0401A"/>
    <w:rsid w:val="00C051CE"/>
    <w:rsid w:val="00C17FE6"/>
    <w:rsid w:val="00C20C7A"/>
    <w:rsid w:val="00C22A79"/>
    <w:rsid w:val="00C263CB"/>
    <w:rsid w:val="00C30E48"/>
    <w:rsid w:val="00C30FFE"/>
    <w:rsid w:val="00C43FC6"/>
    <w:rsid w:val="00C700C0"/>
    <w:rsid w:val="00C8287A"/>
    <w:rsid w:val="00C91B55"/>
    <w:rsid w:val="00C96473"/>
    <w:rsid w:val="00C96FBA"/>
    <w:rsid w:val="00CB0F47"/>
    <w:rsid w:val="00CC54F2"/>
    <w:rsid w:val="00CD0D25"/>
    <w:rsid w:val="00CD241F"/>
    <w:rsid w:val="00CD46CF"/>
    <w:rsid w:val="00CD484F"/>
    <w:rsid w:val="00CD5236"/>
    <w:rsid w:val="00CE6666"/>
    <w:rsid w:val="00CE6CC9"/>
    <w:rsid w:val="00D023BB"/>
    <w:rsid w:val="00D02F2A"/>
    <w:rsid w:val="00D12B22"/>
    <w:rsid w:val="00D150E0"/>
    <w:rsid w:val="00D15288"/>
    <w:rsid w:val="00D16943"/>
    <w:rsid w:val="00D2320D"/>
    <w:rsid w:val="00D417FE"/>
    <w:rsid w:val="00D42DD3"/>
    <w:rsid w:val="00D557B0"/>
    <w:rsid w:val="00D56956"/>
    <w:rsid w:val="00D77ADB"/>
    <w:rsid w:val="00D8262E"/>
    <w:rsid w:val="00D86892"/>
    <w:rsid w:val="00D912CA"/>
    <w:rsid w:val="00D95193"/>
    <w:rsid w:val="00DC711A"/>
    <w:rsid w:val="00DD4967"/>
    <w:rsid w:val="00DD4A9B"/>
    <w:rsid w:val="00DE7ADE"/>
    <w:rsid w:val="00DF33B5"/>
    <w:rsid w:val="00DF4C7D"/>
    <w:rsid w:val="00E1790C"/>
    <w:rsid w:val="00E23DF3"/>
    <w:rsid w:val="00E30C31"/>
    <w:rsid w:val="00E325DC"/>
    <w:rsid w:val="00E4110D"/>
    <w:rsid w:val="00E54796"/>
    <w:rsid w:val="00E56D25"/>
    <w:rsid w:val="00E56F4A"/>
    <w:rsid w:val="00E6084E"/>
    <w:rsid w:val="00E83409"/>
    <w:rsid w:val="00E8436A"/>
    <w:rsid w:val="00E9025D"/>
    <w:rsid w:val="00EA009D"/>
    <w:rsid w:val="00EA2C95"/>
    <w:rsid w:val="00EB34F2"/>
    <w:rsid w:val="00EB3EDA"/>
    <w:rsid w:val="00EB4991"/>
    <w:rsid w:val="00EB5AB5"/>
    <w:rsid w:val="00ED0F64"/>
    <w:rsid w:val="00ED33ED"/>
    <w:rsid w:val="00ED3E65"/>
    <w:rsid w:val="00ED5473"/>
    <w:rsid w:val="00EE53F0"/>
    <w:rsid w:val="00EE6B8D"/>
    <w:rsid w:val="00EF0E63"/>
    <w:rsid w:val="00F11466"/>
    <w:rsid w:val="00F164FA"/>
    <w:rsid w:val="00F34415"/>
    <w:rsid w:val="00F46481"/>
    <w:rsid w:val="00F47B15"/>
    <w:rsid w:val="00F529EC"/>
    <w:rsid w:val="00F618BD"/>
    <w:rsid w:val="00F641E7"/>
    <w:rsid w:val="00F65862"/>
    <w:rsid w:val="00F7354C"/>
    <w:rsid w:val="00F807E3"/>
    <w:rsid w:val="00F82615"/>
    <w:rsid w:val="00F87469"/>
    <w:rsid w:val="00F87891"/>
    <w:rsid w:val="00F94161"/>
    <w:rsid w:val="00FA030A"/>
    <w:rsid w:val="00FA12B2"/>
    <w:rsid w:val="00FA1A51"/>
    <w:rsid w:val="00FA7B1B"/>
    <w:rsid w:val="00FB0E69"/>
    <w:rsid w:val="00FB278B"/>
    <w:rsid w:val="00FB7708"/>
    <w:rsid w:val="00FC3428"/>
    <w:rsid w:val="00FF604B"/>
    <w:rsid w:val="00FF6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A693E"/>
  <w15:chartTrackingRefBased/>
  <w15:docId w15:val="{B051458E-4A44-DD46-9728-D71213FBDB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3D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3D9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429A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429AD"/>
  </w:style>
  <w:style w:type="paragraph" w:styleId="Footer">
    <w:name w:val="footer"/>
    <w:basedOn w:val="Normal"/>
    <w:link w:val="FooterChar"/>
    <w:uiPriority w:val="99"/>
    <w:unhideWhenUsed/>
    <w:rsid w:val="006429A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29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faruk/facemaskspray.co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2225</Words>
  <Characters>12687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Mohammud Ali</dc:creator>
  <cp:keywords/>
  <dc:description/>
  <cp:lastModifiedBy>Faruk Miah</cp:lastModifiedBy>
  <cp:revision>6</cp:revision>
  <dcterms:created xsi:type="dcterms:W3CDTF">2020-11-10T22:30:00Z</dcterms:created>
  <dcterms:modified xsi:type="dcterms:W3CDTF">2020-11-12T23:07:00Z</dcterms:modified>
</cp:coreProperties>
</file>