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655031997"/>
        <w:docPartObj>
          <w:docPartGallery w:val="Cover Pages"/>
          <w:docPartUnique/>
        </w:docPartObj>
      </w:sdtPr>
      <w:sdtContent>
        <w:p w14:paraId="5FFFE336" w14:textId="67245FB9" w:rsidR="0005154D" w:rsidRDefault="00184C9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3D3C5117" wp14:editId="244BC07D">
                    <wp:simplePos x="0" y="0"/>
                    <wp:positionH relativeFrom="page">
                      <wp:posOffset>431800</wp:posOffset>
                    </wp:positionH>
                    <wp:positionV relativeFrom="page">
                      <wp:posOffset>442135</wp:posOffset>
                    </wp:positionV>
                    <wp:extent cx="6858000" cy="4462272"/>
                    <wp:effectExtent l="0" t="0" r="0" b="0"/>
                    <wp:wrapNone/>
                    <wp:docPr id="448" name="Group 114" title="Document title with badge icon behind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4462272"/>
                              <a:chOff x="0" y="0"/>
                              <a:chExt cx="6858000" cy="4462145"/>
                            </a:xfrm>
                          </wpg:grpSpPr>
                          <wps:wsp>
                            <wps:cNvPr id="449" name="Freeform 5"/>
                            <wps:cNvSpPr>
                              <a:spLocks/>
                            </wps:cNvSpPr>
                            <wps:spPr bwMode="auto">
                              <a:xfrm>
                                <a:off x="1352550" y="0"/>
                                <a:ext cx="4452620" cy="4462145"/>
                              </a:xfrm>
                              <a:custGeom>
                                <a:avLst/>
                                <a:gdLst>
                                  <a:gd name="T0" fmla="*/ 1372 w 1372"/>
                                  <a:gd name="T1" fmla="*/ 687 h 1373"/>
                                  <a:gd name="T2" fmla="*/ 1320 w 1372"/>
                                  <a:gd name="T3" fmla="*/ 813 h 1373"/>
                                  <a:gd name="T4" fmla="*/ 1320 w 1372"/>
                                  <a:gd name="T5" fmla="*/ 949 h 1373"/>
                                  <a:gd name="T6" fmla="*/ 1224 w 1372"/>
                                  <a:gd name="T7" fmla="*/ 1046 h 1373"/>
                                  <a:gd name="T8" fmla="*/ 1171 w 1372"/>
                                  <a:gd name="T9" fmla="*/ 1172 h 1373"/>
                                  <a:gd name="T10" fmla="*/ 1045 w 1372"/>
                                  <a:gd name="T11" fmla="*/ 1224 h 1373"/>
                                  <a:gd name="T12" fmla="*/ 949 w 1372"/>
                                  <a:gd name="T13" fmla="*/ 1321 h 1373"/>
                                  <a:gd name="T14" fmla="*/ 812 w 1372"/>
                                  <a:gd name="T15" fmla="*/ 1321 h 1373"/>
                                  <a:gd name="T16" fmla="*/ 686 w 1372"/>
                                  <a:gd name="T17" fmla="*/ 1373 h 1373"/>
                                  <a:gd name="T18" fmla="*/ 560 w 1372"/>
                                  <a:gd name="T19" fmla="*/ 1321 h 1373"/>
                                  <a:gd name="T20" fmla="*/ 423 w 1372"/>
                                  <a:gd name="T21" fmla="*/ 1321 h 1373"/>
                                  <a:gd name="T22" fmla="*/ 327 w 1372"/>
                                  <a:gd name="T23" fmla="*/ 1224 h 1373"/>
                                  <a:gd name="T24" fmla="*/ 201 w 1372"/>
                                  <a:gd name="T25" fmla="*/ 1172 h 1373"/>
                                  <a:gd name="T26" fmla="*/ 149 w 1372"/>
                                  <a:gd name="T27" fmla="*/ 1046 h 1373"/>
                                  <a:gd name="T28" fmla="*/ 52 w 1372"/>
                                  <a:gd name="T29" fmla="*/ 949 h 1373"/>
                                  <a:gd name="T30" fmla="*/ 52 w 1372"/>
                                  <a:gd name="T31" fmla="*/ 813 h 1373"/>
                                  <a:gd name="T32" fmla="*/ 0 w 1372"/>
                                  <a:gd name="T33" fmla="*/ 687 h 1373"/>
                                  <a:gd name="T34" fmla="*/ 52 w 1372"/>
                                  <a:gd name="T35" fmla="*/ 561 h 1373"/>
                                  <a:gd name="T36" fmla="*/ 52 w 1372"/>
                                  <a:gd name="T37" fmla="*/ 424 h 1373"/>
                                  <a:gd name="T38" fmla="*/ 149 w 1372"/>
                                  <a:gd name="T39" fmla="*/ 328 h 1373"/>
                                  <a:gd name="T40" fmla="*/ 201 w 1372"/>
                                  <a:gd name="T41" fmla="*/ 201 h 1373"/>
                                  <a:gd name="T42" fmla="*/ 327 w 1372"/>
                                  <a:gd name="T43" fmla="*/ 149 h 1373"/>
                                  <a:gd name="T44" fmla="*/ 423 w 1372"/>
                                  <a:gd name="T45" fmla="*/ 52 h 1373"/>
                                  <a:gd name="T46" fmla="*/ 560 w 1372"/>
                                  <a:gd name="T47" fmla="*/ 53 h 1373"/>
                                  <a:gd name="T48" fmla="*/ 686 w 1372"/>
                                  <a:gd name="T49" fmla="*/ 0 h 1373"/>
                                  <a:gd name="T50" fmla="*/ 812 w 1372"/>
                                  <a:gd name="T51" fmla="*/ 53 h 1373"/>
                                  <a:gd name="T52" fmla="*/ 949 w 1372"/>
                                  <a:gd name="T53" fmla="*/ 52 h 1373"/>
                                  <a:gd name="T54" fmla="*/ 1045 w 1372"/>
                                  <a:gd name="T55" fmla="*/ 149 h 1373"/>
                                  <a:gd name="T56" fmla="*/ 1171 w 1372"/>
                                  <a:gd name="T57" fmla="*/ 201 h 1373"/>
                                  <a:gd name="T58" fmla="*/ 1224 w 1372"/>
                                  <a:gd name="T59" fmla="*/ 328 h 1373"/>
                                  <a:gd name="T60" fmla="*/ 1320 w 1372"/>
                                  <a:gd name="T61" fmla="*/ 424 h 1373"/>
                                  <a:gd name="T62" fmla="*/ 1320 w 1372"/>
                                  <a:gd name="T63" fmla="*/ 561 h 1373"/>
                                  <a:gd name="T64" fmla="*/ 1372 w 1372"/>
                                  <a:gd name="T65" fmla="*/ 687 h 137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</a:cxnLst>
                                <a:rect l="0" t="0" r="r" b="b"/>
                                <a:pathLst>
                                  <a:path w="1372" h="1373">
                                    <a:moveTo>
                                      <a:pt x="1372" y="687"/>
                                    </a:moveTo>
                                    <a:cubicBezTo>
                                      <a:pt x="1372" y="731"/>
                                      <a:pt x="1329" y="771"/>
                                      <a:pt x="1320" y="813"/>
                                    </a:cubicBezTo>
                                    <a:cubicBezTo>
                                      <a:pt x="1312" y="856"/>
                                      <a:pt x="1337" y="910"/>
                                      <a:pt x="1320" y="949"/>
                                    </a:cubicBezTo>
                                    <a:cubicBezTo>
                                      <a:pt x="1304" y="990"/>
                                      <a:pt x="1248" y="1010"/>
                                      <a:pt x="1224" y="1046"/>
                                    </a:cubicBezTo>
                                    <a:cubicBezTo>
                                      <a:pt x="1199" y="1082"/>
                                      <a:pt x="1202" y="1141"/>
                                      <a:pt x="1171" y="1172"/>
                                    </a:cubicBezTo>
                                    <a:cubicBezTo>
                                      <a:pt x="1141" y="1203"/>
                                      <a:pt x="1082" y="1200"/>
                                      <a:pt x="1045" y="1224"/>
                                    </a:cubicBezTo>
                                    <a:cubicBezTo>
                                      <a:pt x="1009" y="1248"/>
                                      <a:pt x="989" y="1304"/>
                                      <a:pt x="949" y="1321"/>
                                    </a:cubicBezTo>
                                    <a:cubicBezTo>
                                      <a:pt x="909" y="1337"/>
                                      <a:pt x="856" y="1312"/>
                                      <a:pt x="812" y="1321"/>
                                    </a:cubicBezTo>
                                    <a:cubicBezTo>
                                      <a:pt x="770" y="1329"/>
                                      <a:pt x="731" y="1373"/>
                                      <a:pt x="686" y="1373"/>
                                    </a:cubicBezTo>
                                    <a:cubicBezTo>
                                      <a:pt x="642" y="1373"/>
                                      <a:pt x="602" y="1329"/>
                                      <a:pt x="560" y="1321"/>
                                    </a:cubicBezTo>
                                    <a:cubicBezTo>
                                      <a:pt x="517" y="1312"/>
                                      <a:pt x="463" y="1337"/>
                                      <a:pt x="423" y="1321"/>
                                    </a:cubicBezTo>
                                    <a:cubicBezTo>
                                      <a:pt x="383" y="1304"/>
                                      <a:pt x="363" y="1248"/>
                                      <a:pt x="327" y="1224"/>
                                    </a:cubicBezTo>
                                    <a:cubicBezTo>
                                      <a:pt x="291" y="1200"/>
                                      <a:pt x="232" y="1203"/>
                                      <a:pt x="201" y="1172"/>
                                    </a:cubicBezTo>
                                    <a:cubicBezTo>
                                      <a:pt x="170" y="1141"/>
                                      <a:pt x="173" y="1082"/>
                                      <a:pt x="149" y="1046"/>
                                    </a:cubicBezTo>
                                    <a:cubicBezTo>
                                      <a:pt x="125" y="1010"/>
                                      <a:pt x="69" y="990"/>
                                      <a:pt x="52" y="949"/>
                                    </a:cubicBezTo>
                                    <a:cubicBezTo>
                                      <a:pt x="35" y="910"/>
                                      <a:pt x="61" y="856"/>
                                      <a:pt x="52" y="813"/>
                                    </a:cubicBezTo>
                                    <a:cubicBezTo>
                                      <a:pt x="44" y="771"/>
                                      <a:pt x="0" y="731"/>
                                      <a:pt x="0" y="687"/>
                                    </a:cubicBezTo>
                                    <a:cubicBezTo>
                                      <a:pt x="0" y="642"/>
                                      <a:pt x="44" y="603"/>
                                      <a:pt x="52" y="561"/>
                                    </a:cubicBezTo>
                                    <a:cubicBezTo>
                                      <a:pt x="61" y="517"/>
                                      <a:pt x="35" y="464"/>
                                      <a:pt x="52" y="424"/>
                                    </a:cubicBezTo>
                                    <a:cubicBezTo>
                                      <a:pt x="69" y="383"/>
                                      <a:pt x="125" y="364"/>
                                      <a:pt x="149" y="328"/>
                                    </a:cubicBezTo>
                                    <a:cubicBezTo>
                                      <a:pt x="173" y="291"/>
                                      <a:pt x="170" y="232"/>
                                      <a:pt x="201" y="201"/>
                                    </a:cubicBezTo>
                                    <a:cubicBezTo>
                                      <a:pt x="232" y="171"/>
                                      <a:pt x="291" y="174"/>
                                      <a:pt x="327" y="149"/>
                                    </a:cubicBezTo>
                                    <a:cubicBezTo>
                                      <a:pt x="363" y="125"/>
                                      <a:pt x="383" y="69"/>
                                      <a:pt x="423" y="52"/>
                                    </a:cubicBezTo>
                                    <a:cubicBezTo>
                                      <a:pt x="463" y="36"/>
                                      <a:pt x="517" y="61"/>
                                      <a:pt x="560" y="53"/>
                                    </a:cubicBezTo>
                                    <a:cubicBezTo>
                                      <a:pt x="602" y="44"/>
                                      <a:pt x="642" y="0"/>
                                      <a:pt x="686" y="0"/>
                                    </a:cubicBezTo>
                                    <a:cubicBezTo>
                                      <a:pt x="731" y="0"/>
                                      <a:pt x="770" y="44"/>
                                      <a:pt x="812" y="53"/>
                                    </a:cubicBezTo>
                                    <a:cubicBezTo>
                                      <a:pt x="856" y="61"/>
                                      <a:pt x="909" y="36"/>
                                      <a:pt x="949" y="52"/>
                                    </a:cubicBezTo>
                                    <a:cubicBezTo>
                                      <a:pt x="989" y="69"/>
                                      <a:pt x="1009" y="125"/>
                                      <a:pt x="1045" y="149"/>
                                    </a:cubicBezTo>
                                    <a:cubicBezTo>
                                      <a:pt x="1082" y="174"/>
                                      <a:pt x="1141" y="171"/>
                                      <a:pt x="1171" y="201"/>
                                    </a:cubicBezTo>
                                    <a:cubicBezTo>
                                      <a:pt x="1202" y="232"/>
                                      <a:pt x="1199" y="291"/>
                                      <a:pt x="1224" y="328"/>
                                    </a:cubicBezTo>
                                    <a:cubicBezTo>
                                      <a:pt x="1248" y="364"/>
                                      <a:pt x="1304" y="383"/>
                                      <a:pt x="1320" y="424"/>
                                    </a:cubicBezTo>
                                    <a:cubicBezTo>
                                      <a:pt x="1337" y="464"/>
                                      <a:pt x="1312" y="517"/>
                                      <a:pt x="1320" y="561"/>
                                    </a:cubicBezTo>
                                    <a:cubicBezTo>
                                      <a:pt x="1329" y="603"/>
                                      <a:pt x="1372" y="642"/>
                                      <a:pt x="1372" y="687"/>
                                    </a:cubicBezTo>
                                    <a:close/>
                                  </a:path>
                                </a:pathLst>
                              </a:custGeom>
                              <a:solidFill>
                                <a:schemeClr val="bg2"/>
                              </a:solidFill>
                              <a:ln>
                                <a:noFill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450" name="Text Box 450" title="Title text box"/>
                            <wps:cNvSpPr txBox="1"/>
                            <wps:spPr>
                              <a:xfrm>
                                <a:off x="0" y="285750"/>
                                <a:ext cx="6858000" cy="402336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spacing w:val="160"/>
                                      <w:sz w:val="32"/>
                                      <w:szCs w:val="32"/>
                                    </w:rPr>
                                    <w:alias w:val="Title"/>
                                    <w:tag w:val=""/>
                                    <w:id w:val="156582864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1AF8843F" w14:textId="4E5CFE5B" w:rsidR="0005154D" w:rsidRDefault="008B5199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hAnsiTheme="majorHAnsi"/>
                                          <w:caps/>
                                          <w:spacing w:val="160"/>
                                          <w:sz w:val="160"/>
                                          <w:szCs w:val="160"/>
                                        </w:rPr>
                                      </w:pPr>
                                      <w:r w:rsidRPr="001478AA">
                                        <w:rPr>
                                          <w:rFonts w:asciiTheme="majorHAnsi" w:hAnsiTheme="majorHAnsi"/>
                                          <w:caps/>
                                          <w:spacing w:val="160"/>
                                          <w:sz w:val="32"/>
                                          <w:szCs w:val="32"/>
                                        </w:rPr>
                                        <w:t>software s</w:t>
                                      </w:r>
                                      <w:r w:rsidR="001478AA" w:rsidRPr="001478AA">
                                        <w:rPr>
                                          <w:rFonts w:asciiTheme="majorHAnsi" w:hAnsiTheme="majorHAnsi"/>
                                          <w:caps/>
                                          <w:spacing w:val="160"/>
                                          <w:sz w:val="32"/>
                                          <w:szCs w:val="32"/>
                                        </w:rPr>
                                        <w:t xml:space="preserve">olution for </w:t>
                                      </w:r>
                                      <w:r w:rsidR="00D715C7">
                                        <w:rPr>
                                          <w:rFonts w:asciiTheme="majorHAnsi" w:hAnsiTheme="majorHAnsi"/>
                                          <w:caps/>
                                          <w:spacing w:val="160"/>
                                          <w:sz w:val="32"/>
                                          <w:szCs w:val="32"/>
                                        </w:rPr>
                                        <w:t>business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36576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3D3C5117" id="Group 114" o:spid="_x0000_s1026" alt="Title: Document title with badge icon behind" style="position:absolute;margin-left:34pt;margin-top:34.8pt;width:540pt;height:351.35pt;z-index:251661312;mso-position-horizontal-relative:page;mso-position-vertical-relative:page;mso-height-relative:margin" coordsize="68580,4462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">
                    <v:shape id="Freeform 5" o:spid="_x0000_s1027" style="position:absolute;left:13525;width:44526;height:44621;visibility:visible;mso-wrap-style:square;v-text-anchor:top" coordsize="1372,137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" path="m1372,687v,44,-43,84,-52,126c1312,856,1337,910,1320,949v-16,41,-72,61,-96,97c1199,1082,1202,1141,1171,1172v-30,31,-89,28,-126,52c1009,1248,989,1304,949,1321v-40,16,-93,-9,-137,c770,1329,731,1373,686,1373v-44,,-84,-44,-126,-52c517,1312,463,1337,423,1321v-40,-17,-60,-73,-96,-97c291,1200,232,1203,201,1172v-31,-31,-28,-90,-52,-126c125,1010,69,990,52,949v-17,-39,9,-93,,-136c44,771,,731,,687,,642,44,603,52,561v9,-44,-17,-97,,-137c69,383,125,364,149,328v24,-37,21,-96,52,-127c232,171,291,174,327,149v36,-24,56,-80,96,-97c463,36,517,61,560,53,602,44,642,,686,v45,,84,44,126,53c856,61,909,36,949,52v40,17,60,73,96,97c1082,174,1141,171,1171,201v31,31,28,90,53,127c1248,364,1304,383,1320,424v17,40,-8,93,,137c1329,603,1372,642,1372,687xe" fillcolor="#e8e8e8 [3214]" stroked="f">
                      <v:path arrowok="t" o:connecttype="custom" o:connectlocs="4452620,2232697;4283862,2642188;4283862,3084177;3972308,3399420;3800305,3808910;3391391,3977906;3079837,4293149;2635224,4293149;2226310,4462145;1817396,4293149;1372783,4293149;1061229,3977906;652315,3808910;483557,3399420;168758,3084177;168758,2642188;0,2232697;168758,1823207;168758,1377968;483557,1065975;652315,653235;1061229,484239;1372783,168996;1817396,172246;2226310,0;2635224,172246;3079837,168996;3391391,484239;3800305,653235;3972308,1065975;4283862,1377968;4283862,1823207;4452620,2232697" o:connectangles="0,0,0,0,0,0,0,0,0,0,0,0,0,0,0,0,0,0,0,0,0,0,0,0,0,0,0,0,0,0,0,0,0"/>
                    </v:shape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0" o:spid="_x0000_s1028" type="#_x0000_t202" style="position:absolute;top:2857;width:68580;height:40234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" filled="f" stroked="f" strokeweight=".5pt">
                      <v:textbox inset="28.8pt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spacing w:val="160"/>
                                <w:sz w:val="32"/>
                                <w:szCs w:val="32"/>
                              </w:rPr>
                              <w:alias w:val="Title"/>
                              <w:tag w:val=""/>
                              <w:id w:val="156582864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1AF8843F" w14:textId="4E5CFE5B" w:rsidR="0005154D" w:rsidRDefault="008B5199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hAnsiTheme="majorHAnsi"/>
                                    <w:caps/>
                                    <w:spacing w:val="160"/>
                                    <w:sz w:val="160"/>
                                    <w:szCs w:val="160"/>
                                  </w:rPr>
                                </w:pPr>
                                <w:r w:rsidRPr="001478AA">
                                  <w:rPr>
                                    <w:rFonts w:asciiTheme="majorHAnsi" w:hAnsiTheme="majorHAnsi"/>
                                    <w:caps/>
                                    <w:spacing w:val="160"/>
                                    <w:sz w:val="32"/>
                                    <w:szCs w:val="32"/>
                                  </w:rPr>
                                  <w:t>software s</w:t>
                                </w:r>
                                <w:r w:rsidR="001478AA" w:rsidRPr="001478AA">
                                  <w:rPr>
                                    <w:rFonts w:asciiTheme="majorHAnsi" w:hAnsiTheme="majorHAnsi"/>
                                    <w:caps/>
                                    <w:spacing w:val="160"/>
                                    <w:sz w:val="32"/>
                                    <w:szCs w:val="32"/>
                                  </w:rPr>
                                  <w:t xml:space="preserve">olution for </w:t>
                                </w:r>
                                <w:r w:rsidR="00D715C7">
                                  <w:rPr>
                                    <w:rFonts w:asciiTheme="majorHAnsi" w:hAnsiTheme="majorHAnsi"/>
                                    <w:caps/>
                                    <w:spacing w:val="160"/>
                                    <w:sz w:val="32"/>
                                    <w:szCs w:val="32"/>
                                  </w:rPr>
                                  <w:t>business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67E913E4" wp14:editId="0853F98E">
                    <wp:simplePos x="0" y="0"/>
                    <wp:positionH relativeFrom="page">
                      <wp:posOffset>224769</wp:posOffset>
                    </wp:positionH>
                    <wp:positionV relativeFrom="page">
                      <wp:posOffset>255419</wp:posOffset>
                    </wp:positionV>
                    <wp:extent cx="7312660" cy="9594878"/>
                    <wp:effectExtent l="0" t="0" r="0" b="6350"/>
                    <wp:wrapNone/>
                    <wp:docPr id="451" name="Group 11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2660" cy="9594878"/>
                              <a:chOff x="0" y="-5108"/>
                              <a:chExt cx="7312660" cy="9594878"/>
                            </a:xfrm>
                          </wpg:grpSpPr>
                          <wps:wsp>
                            <wps:cNvPr id="452" name="Rectangle 452" title="Background shape for page color"/>
                            <wps:cNvSpPr/>
                            <wps:spPr>
                              <a:xfrm>
                                <a:off x="0" y="-5108"/>
                                <a:ext cx="7312660" cy="9589770"/>
                              </a:xfrm>
                              <a:prstGeom prst="rect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53" name="Rectangle 453" title="Background shape for page color"/>
                            <wps:cNvSpPr/>
                            <wps:spPr>
                              <a:xfrm>
                                <a:off x="0" y="0"/>
                                <a:ext cx="283210" cy="958977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6915A64F" id="Group 117" o:spid="_x0000_s1026" style="position:absolute;margin-left:17.7pt;margin-top:20.1pt;width:575.8pt;height:755.5pt;z-index:-251656192;mso-width-percent:941;mso-position-horizontal-relative:page;mso-position-vertical-relative:page;mso-width-percent:941" coordorigin=",-51" coordsize="73126,9594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">
                    <v:rect id="Rectangle 452" o:spid="_x0000_s1027" style="position:absolute;top:-51;width:73126;height:9589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" fillcolor="#156082 [3204]" stroked="f" strokeweight="1.5pt"/>
                    <v:rect id="Rectangle 453" o:spid="_x0000_s1028" style="position:absolute;width:2832;height:9589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" fillcolor="#0e2841 [3215]" stroked="f" strokeweight="1.5pt"/>
                    <w10:wrap anchorx="page" anchory="page"/>
                  </v:group>
                </w:pict>
              </mc:Fallback>
            </mc:AlternateContent>
          </w:r>
          <w:r w:rsidR="0005154D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76BC7C16" wp14:editId="11582AA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bottom</wp:align>
                    </wp:positionV>
                    <wp:extent cx="6858000" cy="2066544"/>
                    <wp:effectExtent l="0" t="0" r="0" b="0"/>
                    <wp:wrapNone/>
                    <wp:docPr id="51" name="Text Box 111" title="Contact info text box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206654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b/>
                                    <w:caps/>
                                    <w:color w:val="0E2841" w:themeColor="text2"/>
                                    <w:spacing w:val="140"/>
                                    <w:sz w:val="40"/>
                                    <w:szCs w:val="40"/>
                                  </w:rPr>
                                  <w:alias w:val="Subtitle"/>
                                  <w:tag w:val=""/>
                                  <w:id w:val="-2073646154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69350AB7" w14:textId="5A103937" w:rsidR="0005154D" w:rsidRDefault="00184C9C">
                                    <w:pPr>
                                      <w:pStyle w:val="NoSpacing"/>
                                      <w:spacing w:before="240"/>
                                      <w:jc w:val="center"/>
                                      <w:rPr>
                                        <w:b/>
                                        <w:caps/>
                                        <w:color w:val="0E2841" w:themeColor="text2"/>
                                        <w:spacing w:val="140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b/>
                                        <w:caps/>
                                        <w:color w:val="0E2841" w:themeColor="text2"/>
                                        <w:spacing w:val="140"/>
                                        <w:sz w:val="40"/>
                                        <w:szCs w:val="4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b/>
                                    <w:color w:val="E8E8E8" w:themeColor="background2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-639421478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EndPr>
                                  <w:rPr>
                                    <w:caps/>
                                    <w:spacing w:val="20"/>
                                  </w:rPr>
                                </w:sdtEndPr>
                                <w:sdtContent>
                                  <w:p w14:paraId="32E8F9B4" w14:textId="7F655032" w:rsidR="0005154D" w:rsidRDefault="003C447D">
                                    <w:pPr>
                                      <w:pStyle w:val="NoSpacing"/>
                                      <w:spacing w:before="240"/>
                                      <w:jc w:val="center"/>
                                      <w:rPr>
                                        <w:b/>
                                        <w:caps/>
                                        <w:color w:val="E8E8E8" w:themeColor="background2"/>
                                        <w:spacing w:val="20"/>
                                        <w:sz w:val="32"/>
                                        <w:szCs w:val="32"/>
                                      </w:rPr>
                                    </w:pPr>
                                    <w:r>
                                      <w:rPr>
                                        <w:b/>
                                        <w:color w:val="E8E8E8" w:themeColor="background2"/>
                                        <w:sz w:val="32"/>
                                        <w:szCs w:val="32"/>
                                      </w:rPr>
                                      <w:t xml:space="preserve">Lecture: </w:t>
                                    </w:r>
                                    <w:r w:rsidR="0005154D">
                                      <w:rPr>
                                        <w:b/>
                                        <w:color w:val="E8E8E8" w:themeColor="background2"/>
                                        <w:sz w:val="32"/>
                                        <w:szCs w:val="32"/>
                                      </w:rPr>
                                      <w:t>Kwame Assa-Agyei</w:t>
                                    </w:r>
                                  </w:p>
                                </w:sdtContent>
                              </w:sdt>
                              <w:p w14:paraId="2EC04575" w14:textId="38526BC1" w:rsidR="0005154D" w:rsidRPr="00756690" w:rsidRDefault="0005154D">
                                <w:pPr>
                                  <w:pStyle w:val="NoSpacing"/>
                                  <w:spacing w:before="720"/>
                                  <w:jc w:val="center"/>
                                  <w:rPr>
                                    <w:b/>
                                    <w:caps/>
                                    <w:color w:val="FFFFFF" w:themeColor="background1"/>
                                    <w:spacing w:val="20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Company"/>
                                    <w:tag w:val=""/>
                                    <w:id w:val="-1750108684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15:appearance w15:val="hidden"/>
                                    <w:text/>
                                  </w:sdtPr>
                                  <w:sdtEndPr>
                                    <w:rPr>
                                      <w:b/>
                                      <w:caps/>
                                      <w:spacing w:val="20"/>
                                      <w:sz w:val="24"/>
                                      <w:szCs w:val="24"/>
                                    </w:rPr>
                                  </w:sdtEndPr>
                                  <w:sdtContent>
                                    <w:r w:rsidR="003C447D" w:rsidRPr="00756690">
                                      <w:rPr>
                                        <w:color w:val="FFFFFF" w:themeColor="background1"/>
                                      </w:rPr>
                                      <w:t xml:space="preserve">Student </w:t>
                                    </w:r>
                                    <w:r w:rsidR="005E407D" w:rsidRPr="00756690">
                                      <w:rPr>
                                        <w:color w:val="FFFFFF" w:themeColor="background1"/>
                                      </w:rPr>
                                      <w:t>name: Jayson</w:t>
                                    </w:r>
                                    <w:r w:rsidR="00EB33D5" w:rsidRPr="00756690">
                                      <w:rPr>
                                        <w:color w:val="FFFFFF" w:themeColor="background1"/>
                                      </w:rPr>
                                      <w:t xml:space="preserve"> finch</w:t>
                                    </w:r>
                                  </w:sdtContent>
                                </w:sdt>
                                <w:r w:rsidRPr="00756690">
                                  <w:rPr>
                                    <w:b/>
                                    <w:caps/>
                                    <w:color w:val="FFFFFF" w:themeColor="background1"/>
                                    <w:spacing w:val="20"/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</w:p>
                              <w:p w14:paraId="750EF216" w14:textId="3CE21F51" w:rsidR="002633A8" w:rsidRPr="00756690" w:rsidRDefault="00826935" w:rsidP="002633A8">
                                <w:pPr>
                                  <w:pStyle w:val="NoSpacing"/>
                                  <w:spacing w:before="720"/>
                                  <w:jc w:val="center"/>
                                  <w:rPr>
                                    <w:b/>
                                    <w:caps/>
                                    <w:color w:val="FFFFFF" w:themeColor="background1"/>
                                    <w:spacing w:val="20"/>
                                    <w:sz w:val="24"/>
                                    <w:szCs w:val="24"/>
                                  </w:rPr>
                                </w:pPr>
                                <w:r w:rsidRPr="00756690">
                                  <w:rPr>
                                    <w:b/>
                                    <w:caps/>
                                    <w:color w:val="FFFFFF" w:themeColor="background1"/>
                                    <w:spacing w:val="20"/>
                                    <w:sz w:val="24"/>
                                    <w:szCs w:val="24"/>
                                  </w:rPr>
                                  <w:t>studentnumber:25334</w:t>
                                </w:r>
                                <w:r w:rsidR="002633A8" w:rsidRPr="00756690">
                                  <w:rPr>
                                    <w:b/>
                                    <w:caps/>
                                    <w:color w:val="FFFFFF" w:themeColor="background1"/>
                                    <w:spacing w:val="20"/>
                                    <w:sz w:val="24"/>
                                    <w:szCs w:val="24"/>
                                  </w:rPr>
                                  <w:t>33</w:t>
                                </w:r>
                              </w:p>
                              <w:p w14:paraId="013F6E71" w14:textId="4292D666" w:rsidR="008B4778" w:rsidRDefault="00B50663" w:rsidP="002633A8">
                                <w:pPr>
                                  <w:pStyle w:val="NoSpacing"/>
                                  <w:spacing w:before="720"/>
                                  <w:jc w:val="center"/>
                                  <w:rPr>
                                    <w:b/>
                                    <w:caps/>
                                    <w:color w:val="FFFFFF" w:themeColor="background1"/>
                                    <w:spacing w:val="20"/>
                                    <w:sz w:val="24"/>
                                    <w:szCs w:val="24"/>
                                  </w:rPr>
                                </w:pPr>
                                <w:r w:rsidRPr="00756690">
                                  <w:rPr>
                                    <w:b/>
                                    <w:caps/>
                                    <w:color w:val="FFFFFF" w:themeColor="background1"/>
                                    <w:spacing w:val="20"/>
                                    <w:sz w:val="24"/>
                                    <w:szCs w:val="24"/>
                                  </w:rPr>
                                  <w:t xml:space="preserve">moudle </w:t>
                                </w:r>
                                <w:proofErr w:type="gramStart"/>
                                <w:r w:rsidRPr="00756690">
                                  <w:rPr>
                                    <w:b/>
                                    <w:caps/>
                                    <w:color w:val="FFFFFF" w:themeColor="background1"/>
                                    <w:spacing w:val="20"/>
                                    <w:sz w:val="24"/>
                                    <w:szCs w:val="24"/>
                                  </w:rPr>
                                  <w:t>code:acc</w:t>
                                </w:r>
                                <w:r w:rsidR="00756690" w:rsidRPr="00756690">
                                  <w:rPr>
                                    <w:b/>
                                    <w:caps/>
                                    <w:color w:val="FFFFFF" w:themeColor="background1"/>
                                    <w:spacing w:val="20"/>
                                    <w:sz w:val="24"/>
                                    <w:szCs w:val="24"/>
                                  </w:rPr>
                                  <w:t>a</w:t>
                                </w:r>
                                <w:proofErr w:type="gramEnd"/>
                                <w:r w:rsidR="00756690" w:rsidRPr="00756690">
                                  <w:rPr>
                                    <w:b/>
                                    <w:caps/>
                                    <w:color w:val="FFFFFF" w:themeColor="background1"/>
                                    <w:spacing w:val="20"/>
                                    <w:sz w:val="24"/>
                                    <w:szCs w:val="24"/>
                                  </w:rPr>
                                  <w:t>4026</w:t>
                                </w:r>
                              </w:p>
                              <w:p w14:paraId="45B3FC2C" w14:textId="5F9BF9E6" w:rsidR="00756690" w:rsidRDefault="00CE71A4" w:rsidP="002633A8">
                                <w:pPr>
                                  <w:pStyle w:val="NoSpacing"/>
                                  <w:spacing w:before="720"/>
                                  <w:jc w:val="center"/>
                                  <w:rPr>
                                    <w:b/>
                                    <w:caps/>
                                    <w:color w:val="FFFFFF" w:themeColor="background1"/>
                                    <w:spacing w:val="20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b/>
                                    <w:caps/>
                                    <w:color w:val="FFFFFF" w:themeColor="background1"/>
                                    <w:spacing w:val="20"/>
                                    <w:sz w:val="24"/>
                                    <w:szCs w:val="24"/>
                                  </w:rPr>
                                  <w:t>univer</w:t>
                                </w:r>
                                <w:r w:rsidR="00A66B0A">
                                  <w:rPr>
                                    <w:b/>
                                    <w:caps/>
                                    <w:color w:val="FFFFFF" w:themeColor="background1"/>
                                    <w:spacing w:val="20"/>
                                    <w:sz w:val="24"/>
                                    <w:szCs w:val="24"/>
                                  </w:rPr>
                                  <w:t>sity of wales</w:t>
                                </w:r>
                              </w:p>
                              <w:p w14:paraId="0DC8DAB3" w14:textId="12691308" w:rsidR="00F4068A" w:rsidRPr="00756690" w:rsidRDefault="00F4068A" w:rsidP="002633A8">
                                <w:pPr>
                                  <w:pStyle w:val="NoSpacing"/>
                                  <w:spacing w:before="720"/>
                                  <w:jc w:val="center"/>
                                  <w:rPr>
                                    <w:b/>
                                    <w:caps/>
                                    <w:color w:val="FFFFFF" w:themeColor="background1"/>
                                    <w:spacing w:val="20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b/>
                                    <w:caps/>
                                    <w:color w:val="FFFFFF" w:themeColor="background1"/>
                                    <w:spacing w:val="20"/>
                                    <w:sz w:val="24"/>
                                    <w:szCs w:val="24"/>
                                  </w:rPr>
                                  <w:t xml:space="preserve">trinity saint david </w:t>
                                </w:r>
                              </w:p>
                              <w:p w14:paraId="2D2C5D32" w14:textId="32E51E0E" w:rsidR="00E020E5" w:rsidRDefault="00E020E5" w:rsidP="00E020E5">
                                <w:pPr>
                                  <w:pStyle w:val="p1"/>
                                </w:pPr>
                                <w:r>
                                  <w:rPr>
                                    <w:rStyle w:val="apple-converted-space"/>
                                    <w:rFonts w:eastAsiaTheme="majorEastAsia"/>
                                    <w:b/>
                                    <w:bCs/>
                                  </w:rPr>
                                  <w:t> </w:t>
                                </w:r>
                              </w:p>
                              <w:p w14:paraId="31FB982C" w14:textId="1A001817" w:rsidR="00FE57A8" w:rsidRPr="002633A8" w:rsidRDefault="00FE57A8" w:rsidP="00FE57A8">
                                <w:pPr>
                                  <w:pStyle w:val="NoSpacing"/>
                                  <w:spacing w:before="720"/>
                                  <w:jc w:val="center"/>
                                  <w:rPr>
                                    <w:b/>
                                    <w:caps/>
                                    <w:color w:val="0E2841" w:themeColor="text2"/>
                                    <w:spacing w:val="20"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365760" tIns="45720" rIns="91440" bIns="54864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6BC7C16" id="Text Box 111" o:spid="_x0000_s1029" type="#_x0000_t202" alt="Title: Contact info text box" style="position:absolute;margin-left:0;margin-top:0;width:540pt;height:162.7pt;z-index:251662336;visibility:visible;mso-wrap-style:square;mso-height-percent:0;mso-wrap-distance-left:9pt;mso-wrap-distance-top:0;mso-wrap-distance-right:9pt;mso-wrap-distance-bottom:0;mso-position-horizontal:center;mso-position-horizontal-relative:page;mso-position-vertical:bottom;mso-position-vertical-relative:page;mso-height-percent:0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" filled="f" stroked="f" strokeweight=".5pt">
                    <v:textbox style="mso-fit-shape-to-text:t" inset="28.8pt,,,43.2pt">
                      <w:txbxContent>
                        <w:sdt>
                          <w:sdtPr>
                            <w:rPr>
                              <w:b/>
                              <w:caps/>
                              <w:color w:val="0E2841" w:themeColor="text2"/>
                              <w:spacing w:val="140"/>
                              <w:sz w:val="40"/>
                              <w:szCs w:val="40"/>
                            </w:rPr>
                            <w:alias w:val="Subtitle"/>
                            <w:tag w:val=""/>
                            <w:id w:val="-2073646154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69350AB7" w14:textId="5A103937" w:rsidR="0005154D" w:rsidRDefault="00184C9C">
                              <w:pPr>
                                <w:pStyle w:val="NoSpacing"/>
                                <w:spacing w:before="240"/>
                                <w:jc w:val="center"/>
                                <w:rPr>
                                  <w:b/>
                                  <w:caps/>
                                  <w:color w:val="0E2841" w:themeColor="text2"/>
                                  <w:spacing w:val="140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b/>
                                  <w:caps/>
                                  <w:color w:val="0E2841" w:themeColor="text2"/>
                                  <w:spacing w:val="140"/>
                                  <w:sz w:val="40"/>
                                  <w:szCs w:val="4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b/>
                              <w:color w:val="E8E8E8" w:themeColor="background2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-639421478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EndPr>
                            <w:rPr>
                              <w:caps/>
                              <w:spacing w:val="20"/>
                            </w:rPr>
                          </w:sdtEndPr>
                          <w:sdtContent>
                            <w:p w14:paraId="32E8F9B4" w14:textId="7F655032" w:rsidR="0005154D" w:rsidRDefault="003C447D">
                              <w:pPr>
                                <w:pStyle w:val="NoSpacing"/>
                                <w:spacing w:before="240"/>
                                <w:jc w:val="center"/>
                                <w:rPr>
                                  <w:b/>
                                  <w:caps/>
                                  <w:color w:val="E8E8E8" w:themeColor="background2"/>
                                  <w:spacing w:val="20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b/>
                                  <w:color w:val="E8E8E8" w:themeColor="background2"/>
                                  <w:sz w:val="32"/>
                                  <w:szCs w:val="32"/>
                                </w:rPr>
                                <w:t xml:space="preserve">Lecture: </w:t>
                              </w:r>
                              <w:r w:rsidR="0005154D">
                                <w:rPr>
                                  <w:b/>
                                  <w:color w:val="E8E8E8" w:themeColor="background2"/>
                                  <w:sz w:val="32"/>
                                  <w:szCs w:val="32"/>
                                </w:rPr>
                                <w:t>Kwame Assa-Agyei</w:t>
                              </w:r>
                            </w:p>
                          </w:sdtContent>
                        </w:sdt>
                        <w:p w14:paraId="2EC04575" w14:textId="38526BC1" w:rsidR="0005154D" w:rsidRPr="00756690" w:rsidRDefault="0005154D">
                          <w:pPr>
                            <w:pStyle w:val="NoSpacing"/>
                            <w:spacing w:before="720"/>
                            <w:jc w:val="center"/>
                            <w:rPr>
                              <w:b/>
                              <w:caps/>
                              <w:color w:val="FFFFFF" w:themeColor="background1"/>
                              <w:spacing w:val="20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Company"/>
                              <w:tag w:val=""/>
                              <w:id w:val="-1750108684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15:appearance w15:val="hidden"/>
                              <w:text/>
                            </w:sdtPr>
                            <w:sdtEndPr>
                              <w:rPr>
                                <w:b/>
                                <w:caps/>
                                <w:spacing w:val="20"/>
                                <w:sz w:val="24"/>
                                <w:szCs w:val="24"/>
                              </w:rPr>
                            </w:sdtEndPr>
                            <w:sdtContent>
                              <w:r w:rsidR="003C447D" w:rsidRPr="00756690">
                                <w:rPr>
                                  <w:color w:val="FFFFFF" w:themeColor="background1"/>
                                </w:rPr>
                                <w:t xml:space="preserve">Student </w:t>
                              </w:r>
                              <w:r w:rsidR="005E407D" w:rsidRPr="00756690">
                                <w:rPr>
                                  <w:color w:val="FFFFFF" w:themeColor="background1"/>
                                </w:rPr>
                                <w:t>name: Jayson</w:t>
                              </w:r>
                              <w:r w:rsidR="00EB33D5" w:rsidRPr="00756690">
                                <w:rPr>
                                  <w:color w:val="FFFFFF" w:themeColor="background1"/>
                                </w:rPr>
                                <w:t xml:space="preserve"> finch</w:t>
                              </w:r>
                            </w:sdtContent>
                          </w:sdt>
                          <w:r w:rsidRPr="00756690">
                            <w:rPr>
                              <w:b/>
                              <w:caps/>
                              <w:color w:val="FFFFFF" w:themeColor="background1"/>
                              <w:spacing w:val="20"/>
                              <w:sz w:val="24"/>
                              <w:szCs w:val="24"/>
                            </w:rPr>
                            <w:t xml:space="preserve"> </w:t>
                          </w:r>
                        </w:p>
                        <w:p w14:paraId="750EF216" w14:textId="3CE21F51" w:rsidR="002633A8" w:rsidRPr="00756690" w:rsidRDefault="00826935" w:rsidP="002633A8">
                          <w:pPr>
                            <w:pStyle w:val="NoSpacing"/>
                            <w:spacing w:before="720"/>
                            <w:jc w:val="center"/>
                            <w:rPr>
                              <w:b/>
                              <w:caps/>
                              <w:color w:val="FFFFFF" w:themeColor="background1"/>
                              <w:spacing w:val="20"/>
                              <w:sz w:val="24"/>
                              <w:szCs w:val="24"/>
                            </w:rPr>
                          </w:pPr>
                          <w:r w:rsidRPr="00756690">
                            <w:rPr>
                              <w:b/>
                              <w:caps/>
                              <w:color w:val="FFFFFF" w:themeColor="background1"/>
                              <w:spacing w:val="20"/>
                              <w:sz w:val="24"/>
                              <w:szCs w:val="24"/>
                            </w:rPr>
                            <w:t>studentnumber:25334</w:t>
                          </w:r>
                          <w:r w:rsidR="002633A8" w:rsidRPr="00756690">
                            <w:rPr>
                              <w:b/>
                              <w:caps/>
                              <w:color w:val="FFFFFF" w:themeColor="background1"/>
                              <w:spacing w:val="20"/>
                              <w:sz w:val="24"/>
                              <w:szCs w:val="24"/>
                            </w:rPr>
                            <w:t>33</w:t>
                          </w:r>
                        </w:p>
                        <w:p w14:paraId="013F6E71" w14:textId="4292D666" w:rsidR="008B4778" w:rsidRDefault="00B50663" w:rsidP="002633A8">
                          <w:pPr>
                            <w:pStyle w:val="NoSpacing"/>
                            <w:spacing w:before="720"/>
                            <w:jc w:val="center"/>
                            <w:rPr>
                              <w:b/>
                              <w:caps/>
                              <w:color w:val="FFFFFF" w:themeColor="background1"/>
                              <w:spacing w:val="20"/>
                              <w:sz w:val="24"/>
                              <w:szCs w:val="24"/>
                            </w:rPr>
                          </w:pPr>
                          <w:r w:rsidRPr="00756690">
                            <w:rPr>
                              <w:b/>
                              <w:caps/>
                              <w:color w:val="FFFFFF" w:themeColor="background1"/>
                              <w:spacing w:val="20"/>
                              <w:sz w:val="24"/>
                              <w:szCs w:val="24"/>
                            </w:rPr>
                            <w:t xml:space="preserve">moudle </w:t>
                          </w:r>
                          <w:proofErr w:type="gramStart"/>
                          <w:r w:rsidRPr="00756690">
                            <w:rPr>
                              <w:b/>
                              <w:caps/>
                              <w:color w:val="FFFFFF" w:themeColor="background1"/>
                              <w:spacing w:val="20"/>
                              <w:sz w:val="24"/>
                              <w:szCs w:val="24"/>
                            </w:rPr>
                            <w:t>code:acc</w:t>
                          </w:r>
                          <w:r w:rsidR="00756690" w:rsidRPr="00756690">
                            <w:rPr>
                              <w:b/>
                              <w:caps/>
                              <w:color w:val="FFFFFF" w:themeColor="background1"/>
                              <w:spacing w:val="20"/>
                              <w:sz w:val="24"/>
                              <w:szCs w:val="24"/>
                            </w:rPr>
                            <w:t>a</w:t>
                          </w:r>
                          <w:proofErr w:type="gramEnd"/>
                          <w:r w:rsidR="00756690" w:rsidRPr="00756690">
                            <w:rPr>
                              <w:b/>
                              <w:caps/>
                              <w:color w:val="FFFFFF" w:themeColor="background1"/>
                              <w:spacing w:val="20"/>
                              <w:sz w:val="24"/>
                              <w:szCs w:val="24"/>
                            </w:rPr>
                            <w:t>4026</w:t>
                          </w:r>
                        </w:p>
                        <w:p w14:paraId="45B3FC2C" w14:textId="5F9BF9E6" w:rsidR="00756690" w:rsidRDefault="00CE71A4" w:rsidP="002633A8">
                          <w:pPr>
                            <w:pStyle w:val="NoSpacing"/>
                            <w:spacing w:before="720"/>
                            <w:jc w:val="center"/>
                            <w:rPr>
                              <w:b/>
                              <w:caps/>
                              <w:color w:val="FFFFFF" w:themeColor="background1"/>
                              <w:spacing w:val="20"/>
                              <w:sz w:val="24"/>
                              <w:szCs w:val="24"/>
                            </w:rPr>
                          </w:pPr>
                          <w:r>
                            <w:rPr>
                              <w:b/>
                              <w:caps/>
                              <w:color w:val="FFFFFF" w:themeColor="background1"/>
                              <w:spacing w:val="20"/>
                              <w:sz w:val="24"/>
                              <w:szCs w:val="24"/>
                            </w:rPr>
                            <w:t>univer</w:t>
                          </w:r>
                          <w:r w:rsidR="00A66B0A">
                            <w:rPr>
                              <w:b/>
                              <w:caps/>
                              <w:color w:val="FFFFFF" w:themeColor="background1"/>
                              <w:spacing w:val="20"/>
                              <w:sz w:val="24"/>
                              <w:szCs w:val="24"/>
                            </w:rPr>
                            <w:t>sity of wales</w:t>
                          </w:r>
                        </w:p>
                        <w:p w14:paraId="0DC8DAB3" w14:textId="12691308" w:rsidR="00F4068A" w:rsidRPr="00756690" w:rsidRDefault="00F4068A" w:rsidP="002633A8">
                          <w:pPr>
                            <w:pStyle w:val="NoSpacing"/>
                            <w:spacing w:before="720"/>
                            <w:jc w:val="center"/>
                            <w:rPr>
                              <w:b/>
                              <w:caps/>
                              <w:color w:val="FFFFFF" w:themeColor="background1"/>
                              <w:spacing w:val="20"/>
                              <w:sz w:val="24"/>
                              <w:szCs w:val="24"/>
                            </w:rPr>
                          </w:pPr>
                          <w:r>
                            <w:rPr>
                              <w:b/>
                              <w:caps/>
                              <w:color w:val="FFFFFF" w:themeColor="background1"/>
                              <w:spacing w:val="20"/>
                              <w:sz w:val="24"/>
                              <w:szCs w:val="24"/>
                            </w:rPr>
                            <w:t xml:space="preserve">trinity saint david </w:t>
                          </w:r>
                        </w:p>
                        <w:p w14:paraId="2D2C5D32" w14:textId="32E51E0E" w:rsidR="00E020E5" w:rsidRDefault="00E020E5" w:rsidP="00E020E5">
                          <w:pPr>
                            <w:pStyle w:val="p1"/>
                          </w:pPr>
                          <w:r>
                            <w:rPr>
                              <w:rStyle w:val="apple-converted-space"/>
                              <w:rFonts w:eastAsiaTheme="majorEastAsia"/>
                              <w:b/>
                              <w:bCs/>
                            </w:rPr>
                            <w:t> </w:t>
                          </w:r>
                        </w:p>
                        <w:p w14:paraId="31FB982C" w14:textId="1A001817" w:rsidR="00FE57A8" w:rsidRPr="002633A8" w:rsidRDefault="00FE57A8" w:rsidP="00FE57A8">
                          <w:pPr>
                            <w:pStyle w:val="NoSpacing"/>
                            <w:spacing w:before="720"/>
                            <w:jc w:val="center"/>
                            <w:rPr>
                              <w:b/>
                              <w:caps/>
                              <w:color w:val="0E2841" w:themeColor="text2"/>
                              <w:spacing w:val="20"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482CA8B4" w14:textId="40D50801" w:rsidR="000551A7" w:rsidRPr="000551A7" w:rsidRDefault="0005154D" w:rsidP="000551A7">
          <w:r>
            <w:br w:type="page"/>
          </w:r>
        </w:p>
      </w:sdtContent>
    </w:sdt>
    <w:p w14:paraId="3C017D21" w14:textId="77777777" w:rsidR="000551A7" w:rsidRDefault="000551A7">
      <w:r>
        <w:lastRenderedPageBreak/>
        <w:br w:type="page"/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86066389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1913895" w14:textId="716EE58A" w:rsidR="00F0186C" w:rsidRDefault="00F0186C">
          <w:pPr>
            <w:pStyle w:val="TOCHeading"/>
          </w:pPr>
          <w:r>
            <w:t>Table of Contents</w:t>
          </w:r>
        </w:p>
        <w:p w14:paraId="132D2C17" w14:textId="2435C068" w:rsidR="00F0186C" w:rsidRDefault="00F0186C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2037696" w:history="1">
            <w:r w:rsidRPr="00502AC7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011924" w14:textId="072957FE" w:rsidR="00F0186C" w:rsidRDefault="00F0186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037697" w:history="1">
            <w:r w:rsidRPr="00502AC7">
              <w:rPr>
                <w:rStyle w:val="Hyperlink"/>
                <w:noProof/>
              </w:rPr>
              <w:t>Task 1. e-Commerce Website builders or software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2E490E" w14:textId="1461F03C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698" w:history="1">
            <w:r w:rsidRPr="00502AC7">
              <w:rPr>
                <w:rStyle w:val="Hyperlink"/>
                <w:noProof/>
              </w:rPr>
              <w:t>1.1 WooCommerce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B562CB" w14:textId="09820A09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699" w:history="1">
            <w:r w:rsidRPr="00502AC7">
              <w:rPr>
                <w:rStyle w:val="Hyperlink"/>
                <w:noProof/>
              </w:rPr>
              <w:t>1.2 Wix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9BF53C" w14:textId="75145535" w:rsidR="00F0186C" w:rsidRDefault="00F0186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037700" w:history="1">
            <w:r w:rsidRPr="00502AC7">
              <w:rPr>
                <w:rStyle w:val="Hyperlink"/>
                <w:noProof/>
              </w:rPr>
              <w:t>Task 2. Mind-map of contemporary software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1C09CA" w14:textId="69291963" w:rsidR="00F0186C" w:rsidRDefault="00F0186C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037701" w:history="1">
            <w:r w:rsidRPr="00502AC7">
              <w:rPr>
                <w:rStyle w:val="Hyperlink"/>
                <w:noProof/>
              </w:rPr>
              <w:t>a.</w:t>
            </w:r>
            <w:r>
              <w:rPr>
                <w:noProof/>
              </w:rPr>
              <w:tab/>
            </w:r>
            <w:r w:rsidRPr="00502AC7">
              <w:rPr>
                <w:rStyle w:val="Hyperlink"/>
                <w:noProof/>
              </w:rPr>
              <w:t>Mind mapping and explain the benefits of using mind mapping in business operations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B06220" w14:textId="20C57AD0" w:rsidR="00F0186C" w:rsidRDefault="00F0186C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037702" w:history="1">
            <w:r w:rsidRPr="00502AC7">
              <w:rPr>
                <w:rStyle w:val="Hyperlink"/>
                <w:noProof/>
              </w:rPr>
              <w:t>b.</w:t>
            </w:r>
            <w:r>
              <w:rPr>
                <w:noProof/>
              </w:rPr>
              <w:tab/>
            </w:r>
            <w:r w:rsidRPr="00502AC7">
              <w:rPr>
                <w:rStyle w:val="Hyperlink"/>
                <w:noProof/>
              </w:rPr>
              <w:t>Create a mind map of contemporary software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B13401" w14:textId="08D282D6" w:rsidR="00F0186C" w:rsidRDefault="00F0186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037703" w:history="1">
            <w:r w:rsidRPr="00502AC7">
              <w:rPr>
                <w:rStyle w:val="Hyperlink"/>
                <w:noProof/>
              </w:rPr>
              <w:t>Task 3. Office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24BDB0" w14:textId="736609B2" w:rsidR="00F0186C" w:rsidRDefault="00F0186C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037704" w:history="1">
            <w:r w:rsidRPr="00502AC7">
              <w:rPr>
                <w:rStyle w:val="Hyperlink"/>
                <w:noProof/>
              </w:rPr>
              <w:t>a.</w:t>
            </w:r>
            <w:r>
              <w:rPr>
                <w:noProof/>
              </w:rPr>
              <w:tab/>
            </w:r>
            <w:r w:rsidRPr="00502AC7">
              <w:rPr>
                <w:rStyle w:val="Hyperlink"/>
                <w:noProof/>
              </w:rPr>
              <w:t>Four office software solutions for business operations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8DF30A" w14:textId="01FE8D8B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05" w:history="1">
            <w:r w:rsidRPr="00502AC7">
              <w:rPr>
                <w:rStyle w:val="Hyperlink"/>
                <w:noProof/>
              </w:rPr>
              <w:t>MS Word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B181E8" w14:textId="1F5AA4EC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06" w:history="1">
            <w:r w:rsidRPr="00502AC7">
              <w:rPr>
                <w:rStyle w:val="Hyperlink"/>
                <w:noProof/>
              </w:rPr>
              <w:t>MS PowerPoint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D14864" w14:textId="0618BA38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07" w:history="1">
            <w:r w:rsidRPr="00502AC7">
              <w:rPr>
                <w:rStyle w:val="Hyperlink"/>
                <w:noProof/>
              </w:rPr>
              <w:t>MS Excel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D31D7E" w14:textId="660117AE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08" w:history="1">
            <w:r w:rsidRPr="00502AC7">
              <w:rPr>
                <w:rStyle w:val="Hyperlink"/>
                <w:noProof/>
              </w:rPr>
              <w:t>MS Access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1F1350" w14:textId="50FCC0F1" w:rsidR="00F0186C" w:rsidRDefault="00F0186C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037709" w:history="1">
            <w:r w:rsidRPr="00502AC7">
              <w:rPr>
                <w:rStyle w:val="Hyperlink"/>
                <w:noProof/>
              </w:rPr>
              <w:t>b.</w:t>
            </w:r>
            <w:r>
              <w:rPr>
                <w:noProof/>
              </w:rPr>
              <w:tab/>
            </w:r>
            <w:r w:rsidRPr="00502AC7">
              <w:rPr>
                <w:rStyle w:val="Hyperlink"/>
                <w:noProof/>
              </w:rPr>
              <w:t>Practical demonstration of Two Office Features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34A1CD" w14:textId="30270FFC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10" w:history="1">
            <w:r w:rsidRPr="00502AC7">
              <w:rPr>
                <w:rStyle w:val="Hyperlink"/>
                <w:noProof/>
              </w:rPr>
              <w:t>Mail Merge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302916" w14:textId="5454059A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11" w:history="1">
            <w:r w:rsidRPr="00502AC7">
              <w:rPr>
                <w:rStyle w:val="Hyperlink"/>
                <w:noProof/>
              </w:rPr>
              <w:t>If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A5153E" w14:textId="48730FA3" w:rsidR="00F0186C" w:rsidRDefault="00F0186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037712" w:history="1">
            <w:r w:rsidRPr="00502AC7">
              <w:rPr>
                <w:rStyle w:val="Hyperlink"/>
                <w:noProof/>
              </w:rPr>
              <w:t>Task 4. Communication and Collaboration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2CED13" w14:textId="02F29AC4" w:rsidR="00F0186C" w:rsidRDefault="00F0186C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037713" w:history="1">
            <w:r w:rsidRPr="00502AC7">
              <w:rPr>
                <w:rStyle w:val="Hyperlink"/>
                <w:noProof/>
              </w:rPr>
              <w:t>a.</w:t>
            </w:r>
            <w:r>
              <w:rPr>
                <w:noProof/>
              </w:rPr>
              <w:tab/>
            </w:r>
            <w:r w:rsidRPr="00502AC7">
              <w:rPr>
                <w:rStyle w:val="Hyperlink"/>
                <w:noProof/>
              </w:rPr>
              <w:t>One contemporary Communication and one Online Collaboration applications/tools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8FCDFD" w14:textId="09C42A56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14" w:history="1">
            <w:r w:rsidRPr="00502AC7">
              <w:rPr>
                <w:rStyle w:val="Hyperlink"/>
                <w:noProof/>
              </w:rPr>
              <w:t>MS Outlook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DE45D0" w14:textId="1216DF98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15" w:history="1">
            <w:r w:rsidRPr="00502AC7">
              <w:rPr>
                <w:rStyle w:val="Hyperlink"/>
                <w:noProof/>
              </w:rPr>
              <w:t>MS Teams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2933C7" w14:textId="34AA7139" w:rsidR="00F0186C" w:rsidRDefault="00F0186C">
          <w:pPr>
            <w:pStyle w:val="TOC2"/>
            <w:tabs>
              <w:tab w:val="left" w:pos="720"/>
              <w:tab w:val="right" w:leader="dot" w:pos="9016"/>
            </w:tabs>
            <w:rPr>
              <w:noProof/>
            </w:rPr>
          </w:pPr>
          <w:hyperlink w:anchor="_Toc212037716" w:history="1">
            <w:r w:rsidRPr="00502AC7">
              <w:rPr>
                <w:rStyle w:val="Hyperlink"/>
                <w:noProof/>
              </w:rPr>
              <w:t>b.</w:t>
            </w:r>
            <w:r>
              <w:rPr>
                <w:noProof/>
              </w:rPr>
              <w:tab/>
            </w:r>
            <w:r w:rsidRPr="00502AC7">
              <w:rPr>
                <w:rStyle w:val="Hyperlink"/>
                <w:noProof/>
              </w:rPr>
              <w:t>One feature of a freely available Communication (1) and one feature of a Collaboration (1) application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B40C64" w14:textId="1ACE52C1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17" w:history="1">
            <w:r w:rsidRPr="00502AC7">
              <w:rPr>
                <w:rStyle w:val="Hyperlink"/>
                <w:noProof/>
              </w:rPr>
              <w:t>MS Outlook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4C53E2" w14:textId="3305BBCC" w:rsidR="00F0186C" w:rsidRDefault="00F0186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037718" w:history="1">
            <w:r w:rsidRPr="00502AC7">
              <w:rPr>
                <w:rStyle w:val="Hyperlink"/>
                <w:noProof/>
              </w:rPr>
              <w:t>Ms Teams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3AF32C" w14:textId="38BBCCBB" w:rsidR="00F0186C" w:rsidRDefault="00F0186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037719" w:history="1">
            <w:r w:rsidRPr="00502AC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8FB24D" w14:textId="6C9D4A16" w:rsidR="00F0186C" w:rsidRDefault="00F0186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037720" w:history="1">
            <w:r w:rsidRPr="00502AC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_Toc212037720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3460A8" w14:textId="47B83393" w:rsidR="00F0186C" w:rsidRDefault="00F0186C">
          <w:r>
            <w:rPr>
              <w:b/>
              <w:bCs/>
            </w:rPr>
            <w:fldChar w:fldCharType="end"/>
          </w:r>
        </w:p>
      </w:sdtContent>
    </w:sdt>
    <w:p w14:paraId="0F13F0DD" w14:textId="77777777" w:rsidR="000551A7" w:rsidRDefault="000551A7">
      <w:r>
        <w:br w:type="page"/>
      </w:r>
    </w:p>
    <w:p w14:paraId="5DAE6A29" w14:textId="77777777" w:rsidR="000551A7" w:rsidRDefault="000551A7" w:rsidP="000551A7">
      <w:pPr>
        <w:sectPr w:rsidR="000551A7" w:rsidSect="0005154D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2D4321C3" w14:textId="79133E17" w:rsidR="000551A7" w:rsidRPr="000551A7" w:rsidRDefault="000551A7" w:rsidP="000551A7">
      <w:pPr>
        <w:pStyle w:val="Heading1"/>
      </w:pPr>
      <w:bookmarkStart w:id="0" w:name="_Toc212037696"/>
      <w:r w:rsidRPr="000551A7">
        <w:lastRenderedPageBreak/>
        <w:t>Introduction</w:t>
      </w:r>
      <w:bookmarkEnd w:id="0"/>
      <w:r w:rsidR="002F1313">
        <w:t>:</w:t>
      </w:r>
    </w:p>
    <w:p w14:paraId="03731048" w14:textId="761BAF09" w:rsidR="000551A7" w:rsidRDefault="000551A7" w:rsidP="000551A7"/>
    <w:p w14:paraId="65A9B326" w14:textId="77777777" w:rsidR="000551A7" w:rsidRPr="000551A7" w:rsidRDefault="000551A7" w:rsidP="000551A7"/>
    <w:p w14:paraId="704456D8" w14:textId="55C9E4F0" w:rsidR="000551A7" w:rsidRDefault="000551A7" w:rsidP="000551A7">
      <w:pPr>
        <w:pStyle w:val="Heading1"/>
      </w:pPr>
      <w:bookmarkStart w:id="1" w:name="_Toc212037697"/>
      <w:r w:rsidRPr="000551A7">
        <w:t>Task 1. e-Commerce Website builders</w:t>
      </w:r>
      <w:r w:rsidR="00F0186C">
        <w:t xml:space="preserve"> or </w:t>
      </w:r>
      <w:r w:rsidRPr="000551A7">
        <w:t>software solutions</w:t>
      </w:r>
      <w:bookmarkEnd w:id="1"/>
    </w:p>
    <w:p w14:paraId="1376CB61" w14:textId="77777777" w:rsidR="00554AF3" w:rsidRDefault="00554AF3" w:rsidP="00554AF3"/>
    <w:p w14:paraId="6F67352B" w14:textId="750142B7" w:rsidR="00554AF3" w:rsidRDefault="00554AF3" w:rsidP="00554AF3">
      <w:r>
        <w:fldChar w:fldCharType="begin"/>
      </w:r>
      <w:r>
        <w:instrText xml:space="preserve"> INCLUDEPICTURE "/Users/jaysonjohnfinch/Library/Group Containers/UBF8T346G9.ms/WebArchiveCopyPasteTempFiles/com.microsoft.Word/whatisshopify.jpg"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4C696615" wp14:editId="04197F7F">
            <wp:extent cx="1108379" cy="641131"/>
            <wp:effectExtent l="0" t="0" r="0" b="0"/>
            <wp:docPr id="1099261811" name="Picture 5" descr="What Is Shopify &amp; How Does Shopify Work? | The Complete Ecommerce Platform  Guide for Shopif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What Is Shopify &amp; How Does Shopify Work? | The Complete Ecommerce Platform  Guide for Shopify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40628" cy="659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0726B1AE" w14:textId="77777777" w:rsidR="00554AF3" w:rsidRPr="00554AF3" w:rsidRDefault="00554AF3" w:rsidP="00554AF3"/>
    <w:p w14:paraId="32897BA6" w14:textId="0B5ADCB6" w:rsidR="00F96A5C" w:rsidRPr="0009314E" w:rsidRDefault="00435911" w:rsidP="00F96A5C">
      <w:pPr>
        <w:pStyle w:val="Heading2"/>
        <w:numPr>
          <w:ilvl w:val="1"/>
          <w:numId w:val="7"/>
        </w:numPr>
        <w:rPr>
          <w:rFonts w:asciiTheme="minorHAnsi" w:hAnsiTheme="minorHAnsi"/>
          <w:b w:val="0"/>
          <w:bCs/>
        </w:rPr>
      </w:pPr>
      <w:proofErr w:type="spellStart"/>
      <w:r w:rsidRPr="0009314E">
        <w:rPr>
          <w:rFonts w:asciiTheme="minorHAnsi" w:hAnsiTheme="minorHAnsi"/>
          <w:b w:val="0"/>
          <w:bCs/>
        </w:rPr>
        <w:t>shopify</w:t>
      </w:r>
      <w:proofErr w:type="spellEnd"/>
      <w:r w:rsidRPr="0009314E">
        <w:rPr>
          <w:rFonts w:asciiTheme="minorHAnsi" w:hAnsiTheme="minorHAnsi"/>
          <w:b w:val="0"/>
          <w:bCs/>
        </w:rPr>
        <w:t xml:space="preserve"> is good because it is a website builder very similar to </w:t>
      </w:r>
      <w:proofErr w:type="spellStart"/>
      <w:r w:rsidRPr="0009314E">
        <w:rPr>
          <w:rFonts w:asciiTheme="minorHAnsi" w:hAnsiTheme="minorHAnsi"/>
          <w:b w:val="0"/>
          <w:bCs/>
        </w:rPr>
        <w:t>wix</w:t>
      </w:r>
      <w:proofErr w:type="spellEnd"/>
      <w:r w:rsidRPr="0009314E">
        <w:rPr>
          <w:rFonts w:asciiTheme="minorHAnsi" w:hAnsiTheme="minorHAnsi"/>
          <w:b w:val="0"/>
          <w:bCs/>
        </w:rPr>
        <w:t xml:space="preserve"> but </w:t>
      </w:r>
      <w:proofErr w:type="spellStart"/>
      <w:r w:rsidRPr="0009314E">
        <w:rPr>
          <w:rFonts w:asciiTheme="minorHAnsi" w:hAnsiTheme="minorHAnsi"/>
          <w:b w:val="0"/>
          <w:bCs/>
        </w:rPr>
        <w:t>shopify</w:t>
      </w:r>
      <w:proofErr w:type="spellEnd"/>
      <w:r w:rsidRPr="0009314E">
        <w:rPr>
          <w:rFonts w:asciiTheme="minorHAnsi" w:hAnsiTheme="minorHAnsi"/>
          <w:b w:val="0"/>
          <w:bCs/>
        </w:rPr>
        <w:t xml:space="preserve"> is good selling physical things like clothing also electronics and digital books </w:t>
      </w:r>
      <w:r w:rsidR="00270E9F" w:rsidRPr="0009314E">
        <w:rPr>
          <w:rFonts w:asciiTheme="minorHAnsi" w:hAnsiTheme="minorHAnsi"/>
          <w:b w:val="0"/>
          <w:bCs/>
        </w:rPr>
        <w:t>and</w:t>
      </w:r>
      <w:r w:rsidRPr="0009314E">
        <w:rPr>
          <w:rFonts w:asciiTheme="minorHAnsi" w:hAnsiTheme="minorHAnsi"/>
          <w:b w:val="0"/>
          <w:bCs/>
        </w:rPr>
        <w:t xml:space="preserve"> course downloads and running things like business subscription for business which is very resourceful as you can do multiple things in one website </w:t>
      </w:r>
      <w:r w:rsidR="00270E9F" w:rsidRPr="0009314E">
        <w:rPr>
          <w:rFonts w:asciiTheme="minorHAnsi" w:hAnsiTheme="minorHAnsi"/>
          <w:b w:val="0"/>
          <w:bCs/>
        </w:rPr>
        <w:t>without</w:t>
      </w:r>
      <w:r w:rsidRPr="0009314E">
        <w:rPr>
          <w:rFonts w:asciiTheme="minorHAnsi" w:hAnsiTheme="minorHAnsi"/>
          <w:b w:val="0"/>
          <w:bCs/>
        </w:rPr>
        <w:t xml:space="preserve"> having go different </w:t>
      </w:r>
      <w:r w:rsidR="00474B6C" w:rsidRPr="0009314E">
        <w:rPr>
          <w:rFonts w:asciiTheme="minorHAnsi" w:hAnsiTheme="minorHAnsi"/>
          <w:b w:val="0"/>
          <w:bCs/>
        </w:rPr>
        <w:t>places.</w:t>
      </w:r>
      <w:r w:rsidR="00F96A5C" w:rsidRPr="0009314E">
        <w:rPr>
          <w:rFonts w:asciiTheme="minorHAnsi" w:hAnsiTheme="minorHAnsi"/>
          <w:b w:val="0"/>
          <w:bCs/>
        </w:rPr>
        <w:t xml:space="preserve"> The things</w:t>
      </w:r>
      <w:r w:rsidR="00474B6C" w:rsidRPr="0009314E">
        <w:rPr>
          <w:rFonts w:asciiTheme="minorHAnsi" w:hAnsiTheme="minorHAnsi"/>
          <w:b w:val="0"/>
          <w:bCs/>
        </w:rPr>
        <w:t xml:space="preserve"> </w:t>
      </w:r>
      <w:proofErr w:type="spellStart"/>
      <w:r w:rsidR="00474B6C" w:rsidRPr="0009314E">
        <w:rPr>
          <w:rFonts w:asciiTheme="minorHAnsi" w:hAnsiTheme="minorHAnsi"/>
          <w:b w:val="0"/>
          <w:bCs/>
        </w:rPr>
        <w:t>shopify</w:t>
      </w:r>
      <w:proofErr w:type="spellEnd"/>
      <w:r w:rsidR="00474B6C" w:rsidRPr="0009314E">
        <w:rPr>
          <w:rFonts w:asciiTheme="minorHAnsi" w:hAnsiTheme="minorHAnsi"/>
          <w:b w:val="0"/>
          <w:bCs/>
        </w:rPr>
        <w:t xml:space="preserve"> gives you is a secure payment processing, shopping cart system, marketing tools</w:t>
      </w:r>
      <w:r w:rsidR="00F96A5C" w:rsidRPr="0009314E">
        <w:rPr>
          <w:rFonts w:asciiTheme="minorHAnsi" w:hAnsiTheme="minorHAnsi"/>
          <w:b w:val="0"/>
          <w:bCs/>
        </w:rPr>
        <w:t xml:space="preserve"> and analytics and sales reports is overall good for selling things.</w:t>
      </w:r>
    </w:p>
    <w:p w14:paraId="0B8A1947" w14:textId="45DD153D" w:rsidR="00F96A5C" w:rsidRPr="0009314E" w:rsidRDefault="00F96A5C" w:rsidP="00F96A5C">
      <w:pPr>
        <w:pStyle w:val="Heading2"/>
        <w:rPr>
          <w:rFonts w:asciiTheme="minorHAnsi" w:hAnsiTheme="minorHAnsi"/>
          <w:b w:val="0"/>
          <w:bCs/>
        </w:rPr>
      </w:pPr>
      <w:r w:rsidRPr="0009314E">
        <w:rPr>
          <w:rFonts w:asciiTheme="minorHAnsi" w:hAnsiTheme="minorHAnsi"/>
          <w:b w:val="0"/>
          <w:bCs/>
        </w:rPr>
        <w:t xml:space="preserve">Wix and Shopify they </w:t>
      </w:r>
      <w:r w:rsidR="00270E9F" w:rsidRPr="0009314E">
        <w:rPr>
          <w:rFonts w:asciiTheme="minorHAnsi" w:hAnsiTheme="minorHAnsi"/>
          <w:b w:val="0"/>
          <w:bCs/>
        </w:rPr>
        <w:t>are</w:t>
      </w:r>
      <w:r w:rsidRPr="0009314E">
        <w:rPr>
          <w:rFonts w:asciiTheme="minorHAnsi" w:hAnsiTheme="minorHAnsi"/>
          <w:b w:val="0"/>
          <w:bCs/>
        </w:rPr>
        <w:t xml:space="preserve"> a big difference {</w:t>
      </w:r>
      <w:proofErr w:type="spellStart"/>
      <w:r w:rsidRPr="0009314E">
        <w:rPr>
          <w:rFonts w:asciiTheme="minorHAnsi" w:hAnsiTheme="minorHAnsi"/>
          <w:b w:val="0"/>
          <w:bCs/>
        </w:rPr>
        <w:t>wix</w:t>
      </w:r>
      <w:proofErr w:type="spellEnd"/>
      <w:r w:rsidRPr="0009314E">
        <w:rPr>
          <w:rFonts w:asciiTheme="minorHAnsi" w:hAnsiTheme="minorHAnsi"/>
          <w:b w:val="0"/>
          <w:bCs/>
        </w:rPr>
        <w:t xml:space="preserve"> is a website builder for general websites things like portfolio, services , blogs , small shops. Shopify is built purely for online shoppers and stores </w:t>
      </w:r>
      <w:r w:rsidR="007B7816" w:rsidRPr="0009314E">
        <w:rPr>
          <w:rFonts w:asciiTheme="minorHAnsi" w:hAnsiTheme="minorHAnsi"/>
          <w:b w:val="0"/>
          <w:bCs/>
        </w:rPr>
        <w:t xml:space="preserve">which both resources have there </w:t>
      </w:r>
      <w:r w:rsidR="00270E9F" w:rsidRPr="0009314E">
        <w:rPr>
          <w:rFonts w:asciiTheme="minorHAnsi" w:hAnsiTheme="minorHAnsi"/>
          <w:b w:val="0"/>
          <w:bCs/>
        </w:rPr>
        <w:t>good,</w:t>
      </w:r>
      <w:r w:rsidR="007B7816" w:rsidRPr="0009314E">
        <w:rPr>
          <w:rFonts w:asciiTheme="minorHAnsi" w:hAnsiTheme="minorHAnsi"/>
          <w:b w:val="0"/>
          <w:bCs/>
        </w:rPr>
        <w:t xml:space="preserve"> and advantages were for professional </w:t>
      </w:r>
      <w:proofErr w:type="gramStart"/>
      <w:r w:rsidR="007B7816" w:rsidRPr="0009314E">
        <w:rPr>
          <w:rFonts w:asciiTheme="minorHAnsi" w:hAnsiTheme="minorHAnsi"/>
          <w:b w:val="0"/>
          <w:bCs/>
        </w:rPr>
        <w:t>use</w:t>
      </w:r>
      <w:proofErr w:type="gramEnd"/>
      <w:r w:rsidR="007B7816" w:rsidRPr="0009314E">
        <w:rPr>
          <w:rFonts w:asciiTheme="minorHAnsi" w:hAnsiTheme="minorHAnsi"/>
          <w:b w:val="0"/>
          <w:bCs/>
        </w:rPr>
        <w:t xml:space="preserve"> and one is for selling products on serious scale online so e.g. you wanted to start selling car parts </w:t>
      </w:r>
      <w:proofErr w:type="spellStart"/>
      <w:r w:rsidR="007B7816" w:rsidRPr="0009314E">
        <w:rPr>
          <w:rFonts w:asciiTheme="minorHAnsi" w:hAnsiTheme="minorHAnsi"/>
          <w:b w:val="0"/>
          <w:bCs/>
        </w:rPr>
        <w:t>shopify</w:t>
      </w:r>
      <w:proofErr w:type="spellEnd"/>
      <w:r w:rsidR="007B7816" w:rsidRPr="0009314E">
        <w:rPr>
          <w:rFonts w:asciiTheme="minorHAnsi" w:hAnsiTheme="minorHAnsi"/>
          <w:b w:val="0"/>
          <w:bCs/>
        </w:rPr>
        <w:t xml:space="preserve"> would more ideal because </w:t>
      </w:r>
      <w:r w:rsidR="00270E9F" w:rsidRPr="0009314E">
        <w:rPr>
          <w:rFonts w:asciiTheme="minorHAnsi" w:hAnsiTheme="minorHAnsi"/>
          <w:b w:val="0"/>
          <w:bCs/>
        </w:rPr>
        <w:t>it’s</w:t>
      </w:r>
      <w:r w:rsidR="007B7816" w:rsidRPr="0009314E">
        <w:rPr>
          <w:rFonts w:asciiTheme="minorHAnsi" w:hAnsiTheme="minorHAnsi"/>
          <w:b w:val="0"/>
          <w:bCs/>
        </w:rPr>
        <w:t xml:space="preserve"> purely for selling items.</w:t>
      </w:r>
    </w:p>
    <w:p w14:paraId="0E5CB894" w14:textId="6AA059C7" w:rsidR="000551A7" w:rsidRPr="000551A7" w:rsidRDefault="000551A7" w:rsidP="000551A7"/>
    <w:p w14:paraId="1621C23C" w14:textId="2F01BB43" w:rsidR="000551A7" w:rsidRPr="000551A7" w:rsidRDefault="000551A7" w:rsidP="000551A7">
      <w:pPr>
        <w:pStyle w:val="Heading2"/>
      </w:pPr>
      <w:bookmarkStart w:id="2" w:name="_Toc212037699"/>
      <w:r>
        <w:t xml:space="preserve">1.2 </w:t>
      </w:r>
      <w:r w:rsidR="00F0186C">
        <w:t>Wix</w:t>
      </w:r>
      <w:bookmarkEnd w:id="2"/>
      <w:r w:rsidRPr="000551A7">
        <w:t xml:space="preserve"> </w:t>
      </w:r>
      <w:r w:rsidR="00D70456">
        <w:rPr>
          <w:noProof/>
        </w:rPr>
        <w:drawing>
          <wp:inline distT="0" distB="0" distL="0" distR="0" wp14:anchorId="7079C35E" wp14:editId="75685FE8">
            <wp:extent cx="660400" cy="306614"/>
            <wp:effectExtent l="0" t="0" r="0" b="0"/>
            <wp:docPr id="59789999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7899992" name="Picture 597899992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7342" cy="323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F99E64" w14:textId="74E4222C" w:rsidR="00C536A0" w:rsidRDefault="007A118A" w:rsidP="000551A7">
      <w:r>
        <w:t xml:space="preserve">Wix </w:t>
      </w:r>
      <w:r w:rsidR="00B03A70">
        <w:t>is</w:t>
      </w:r>
      <w:r w:rsidR="007773A0">
        <w:t xml:space="preserve"> an</w:t>
      </w:r>
      <w:r w:rsidR="00B03A70">
        <w:t xml:space="preserve"> online builder </w:t>
      </w:r>
      <w:r w:rsidR="007773A0">
        <w:t>allow</w:t>
      </w:r>
      <w:r w:rsidR="007E2F73">
        <w:t xml:space="preserve">ing </w:t>
      </w:r>
      <w:r w:rsidR="007773A0">
        <w:t xml:space="preserve"> different companies </w:t>
      </w:r>
      <w:r w:rsidR="007E2F73">
        <w:t>to</w:t>
      </w:r>
      <w:r w:rsidR="00394F6F">
        <w:t xml:space="preserve"> make a professional website </w:t>
      </w:r>
      <w:r w:rsidR="007A37ED">
        <w:t xml:space="preserve">without </w:t>
      </w:r>
      <w:r w:rsidR="00ED7DD0">
        <w:t xml:space="preserve">needing </w:t>
      </w:r>
      <w:r w:rsidR="003B3134">
        <w:t>any sort of ev</w:t>
      </w:r>
      <w:r w:rsidR="0070497F">
        <w:t xml:space="preserve">idence </w:t>
      </w:r>
      <w:r w:rsidR="007A37ED">
        <w:t xml:space="preserve">or </w:t>
      </w:r>
      <w:r w:rsidR="009C240A">
        <w:t xml:space="preserve">programming </w:t>
      </w:r>
      <w:r w:rsidR="00F30655">
        <w:t xml:space="preserve">skills. And allows  these </w:t>
      </w:r>
      <w:r w:rsidR="0022484D">
        <w:t>users to</w:t>
      </w:r>
      <w:r w:rsidR="00C022E6">
        <w:t xml:space="preserve"> create </w:t>
      </w:r>
      <w:r w:rsidR="00816471">
        <w:t xml:space="preserve">website without knowing any sort coding knowledge </w:t>
      </w:r>
      <w:r w:rsidR="00CB3592">
        <w:t xml:space="preserve">such as </w:t>
      </w:r>
      <w:r w:rsidR="0022484D">
        <w:t xml:space="preserve">html or </w:t>
      </w:r>
      <w:proofErr w:type="spellStart"/>
      <w:r w:rsidR="0022484D">
        <w:t>css</w:t>
      </w:r>
      <w:proofErr w:type="spellEnd"/>
      <w:r w:rsidR="00FF07C3">
        <w:t xml:space="preserve"> and the platfor</w:t>
      </w:r>
      <w:r w:rsidR="00A56758">
        <w:t>m</w:t>
      </w:r>
      <w:r w:rsidR="00FF07C3">
        <w:t xml:space="preserve"> offers a lot of different templates</w:t>
      </w:r>
      <w:r w:rsidR="00A56758">
        <w:t xml:space="preserve"> that</w:t>
      </w:r>
      <w:r w:rsidR="00353D5B">
        <w:t xml:space="preserve"> you</w:t>
      </w:r>
      <w:r w:rsidR="00A56758">
        <w:t xml:space="preserve"> can </w:t>
      </w:r>
      <w:r w:rsidR="00353D5B">
        <w:t>use</w:t>
      </w:r>
      <w:r w:rsidR="00887593">
        <w:t xml:space="preserve">. And you can choose </w:t>
      </w:r>
      <w:r w:rsidR="00A7265D">
        <w:t xml:space="preserve">when you would like your website </w:t>
      </w:r>
      <w:r w:rsidR="001D705F">
        <w:t>to start up</w:t>
      </w:r>
      <w:r w:rsidR="00C536A0">
        <w:t>.</w:t>
      </w:r>
    </w:p>
    <w:p w14:paraId="282541AE" w14:textId="11913E7D" w:rsidR="000551A7" w:rsidRDefault="00316D55" w:rsidP="000551A7">
      <w:r>
        <w:t xml:space="preserve">Wix also provides you with many different tools </w:t>
      </w:r>
      <w:r w:rsidR="005E166F">
        <w:t xml:space="preserve"> that helps </w:t>
      </w:r>
      <w:r w:rsidR="0066691D">
        <w:t xml:space="preserve"> users </w:t>
      </w:r>
      <w:r w:rsidR="005E166F">
        <w:t xml:space="preserve">to make </w:t>
      </w:r>
      <w:r w:rsidR="00A845A5">
        <w:t>and man</w:t>
      </w:r>
      <w:r w:rsidR="0050392F">
        <w:t xml:space="preserve">age </w:t>
      </w:r>
      <w:r w:rsidR="00566C96">
        <w:t>their</w:t>
      </w:r>
      <w:r w:rsidR="005E166F">
        <w:t xml:space="preserve"> website</w:t>
      </w:r>
      <w:r w:rsidR="008254CB">
        <w:t>s.</w:t>
      </w:r>
      <w:r w:rsidR="001D705F">
        <w:t xml:space="preserve"> </w:t>
      </w:r>
      <w:r w:rsidR="00566C96">
        <w:t xml:space="preserve">For </w:t>
      </w:r>
      <w:r w:rsidR="00E13BF4">
        <w:t>example,</w:t>
      </w:r>
      <w:r w:rsidR="00566C96">
        <w:t xml:space="preserve"> </w:t>
      </w:r>
      <w:r w:rsidR="00E13BF4">
        <w:t>online stores</w:t>
      </w:r>
      <w:r w:rsidR="002A4999">
        <w:t>, booking systems , contact forms</w:t>
      </w:r>
      <w:r w:rsidR="002F1D18">
        <w:t xml:space="preserve"> and blogs to </w:t>
      </w:r>
      <w:r w:rsidR="003C592C">
        <w:t xml:space="preserve">your website. These make </w:t>
      </w:r>
      <w:proofErr w:type="spellStart"/>
      <w:r w:rsidR="003C592C">
        <w:t>wix</w:t>
      </w:r>
      <w:proofErr w:type="spellEnd"/>
      <w:r w:rsidR="00A67821">
        <w:t xml:space="preserve"> very useful for business if you want to buy and sell</w:t>
      </w:r>
      <w:r w:rsidR="000C2D27">
        <w:t xml:space="preserve"> products </w:t>
      </w:r>
      <w:r w:rsidR="0070218B">
        <w:t>or online services</w:t>
      </w:r>
      <w:r w:rsidR="00A46A2E">
        <w:t>.</w:t>
      </w:r>
    </w:p>
    <w:p w14:paraId="6053BEF5" w14:textId="26AB0141" w:rsidR="00566EDB" w:rsidRDefault="00A46A2E" w:rsidP="000551A7">
      <w:r>
        <w:lastRenderedPageBreak/>
        <w:t>Wix also provides marketing tools</w:t>
      </w:r>
      <w:r w:rsidR="009F4581">
        <w:t xml:space="preserve"> and email </w:t>
      </w:r>
      <w:r w:rsidR="009B7AF6">
        <w:t xml:space="preserve">campaigns </w:t>
      </w:r>
      <w:r w:rsidR="0090621A">
        <w:t xml:space="preserve">and social media </w:t>
      </w:r>
      <w:r w:rsidR="00566EDB">
        <w:t>integration</w:t>
      </w:r>
    </w:p>
    <w:p w14:paraId="4AB26E15" w14:textId="0D659BF9" w:rsidR="002D5D07" w:rsidRDefault="00580684" w:rsidP="000551A7">
      <w:r>
        <w:t xml:space="preserve">Wix </w:t>
      </w:r>
      <w:r w:rsidR="00A640D1">
        <w:t xml:space="preserve">has stored and manages </w:t>
      </w:r>
      <w:r w:rsidR="00A14088">
        <w:t>websites within its own se</w:t>
      </w:r>
      <w:r w:rsidR="00A711D0">
        <w:t xml:space="preserve">rvers </w:t>
      </w:r>
      <w:r w:rsidR="008D1E8A">
        <w:t xml:space="preserve">these makes the lunching process a lot </w:t>
      </w:r>
      <w:r w:rsidR="00430076">
        <w:t xml:space="preserve">easier </w:t>
      </w:r>
      <w:r w:rsidR="00E24950">
        <w:t>es</w:t>
      </w:r>
      <w:r w:rsidR="008935BB">
        <w:t>pecially</w:t>
      </w:r>
      <w:r w:rsidR="00EB1098">
        <w:t xml:space="preserve"> for beginners</w:t>
      </w:r>
      <w:r w:rsidR="00430FE9">
        <w:t>.</w:t>
      </w:r>
    </w:p>
    <w:p w14:paraId="54CC8D48" w14:textId="4654DF2B" w:rsidR="00120AA0" w:rsidRDefault="00F75EB5" w:rsidP="000551A7">
      <w:r>
        <w:t xml:space="preserve">These </w:t>
      </w:r>
      <w:r w:rsidR="000E45A4">
        <w:t xml:space="preserve">tool also the users to move </w:t>
      </w:r>
      <w:r w:rsidR="007E4AF4">
        <w:t xml:space="preserve">different elements around the page </w:t>
      </w:r>
      <w:r w:rsidR="001B758B">
        <w:t xml:space="preserve">for </w:t>
      </w:r>
      <w:r w:rsidR="00120AA0">
        <w:t>e.g.</w:t>
      </w:r>
      <w:r w:rsidR="001B758B">
        <w:t xml:space="preserve"> moving images around buttons </w:t>
      </w:r>
      <w:r w:rsidR="00095E25">
        <w:t xml:space="preserve">, or text boxes </w:t>
      </w:r>
      <w:r w:rsidR="00A84CB1">
        <w:t xml:space="preserve">to different areas </w:t>
      </w:r>
      <w:r w:rsidR="00120AA0">
        <w:t>and create different layouts.</w:t>
      </w:r>
    </w:p>
    <w:p w14:paraId="7AB7D0BE" w14:textId="17857A45" w:rsidR="004753A2" w:rsidRDefault="00C2348F" w:rsidP="000551A7">
      <w:r>
        <w:t xml:space="preserve">The users can change </w:t>
      </w:r>
      <w:r w:rsidR="000D46C4">
        <w:t xml:space="preserve">the </w:t>
      </w:r>
      <w:r>
        <w:t xml:space="preserve">look </w:t>
      </w:r>
      <w:r w:rsidR="000D46C4">
        <w:t xml:space="preserve">of the </w:t>
      </w:r>
      <w:r>
        <w:t xml:space="preserve"> website anytime </w:t>
      </w:r>
      <w:r w:rsidR="00727C9E">
        <w:t xml:space="preserve">also drag and drop feature is one the best in </w:t>
      </w:r>
      <w:proofErr w:type="spellStart"/>
      <w:r w:rsidR="00727C9E">
        <w:t>wix</w:t>
      </w:r>
      <w:proofErr w:type="spellEnd"/>
      <w:r w:rsidR="00727C9E">
        <w:t xml:space="preserve"> </w:t>
      </w:r>
      <w:r w:rsidR="00571529">
        <w:t xml:space="preserve">it allows people with hardly any </w:t>
      </w:r>
      <w:r w:rsidR="003B60DB">
        <w:t>knowledge</w:t>
      </w:r>
      <w:r w:rsidR="00571529">
        <w:t xml:space="preserve"> </w:t>
      </w:r>
      <w:r w:rsidR="003B60DB">
        <w:t xml:space="preserve">to use the platform </w:t>
      </w:r>
      <w:sdt>
        <w:sdtPr>
          <w:id w:val="-1990859226"/>
          <w:citation/>
        </w:sdtPr>
        <w:sdtEndPr/>
        <w:sdtContent>
          <w:r w:rsidR="00B26748">
            <w:fldChar w:fldCharType="begin"/>
          </w:r>
          <w:r w:rsidR="00B26748">
            <w:instrText xml:space="preserve"> CITATION uma231 \l 2057 </w:instrText>
          </w:r>
          <w:r w:rsidR="00B26748">
            <w:fldChar w:fldCharType="separate"/>
          </w:r>
          <w:r w:rsidR="00B26748" w:rsidRPr="00B26748">
            <w:rPr>
              <w:noProof/>
            </w:rPr>
            <w:t>[1]</w:t>
          </w:r>
          <w:r w:rsidR="00B26748">
            <w:fldChar w:fldCharType="end"/>
          </w:r>
        </w:sdtContent>
      </w:sdt>
      <w:r w:rsidR="008318BC">
        <w:t>.</w:t>
      </w:r>
    </w:p>
    <w:p w14:paraId="65A1C043" w14:textId="7607F703" w:rsidR="008318BC" w:rsidRDefault="00247E43" w:rsidP="000551A7">
      <w:r>
        <w:t xml:space="preserve">The </w:t>
      </w:r>
      <w:r w:rsidR="00933CE7">
        <w:t xml:space="preserve">development of </w:t>
      </w:r>
      <w:proofErr w:type="spellStart"/>
      <w:r w:rsidR="00933CE7">
        <w:t>wix</w:t>
      </w:r>
      <w:proofErr w:type="spellEnd"/>
      <w:r w:rsidR="00933CE7">
        <w:t xml:space="preserve">-based </w:t>
      </w:r>
      <w:r w:rsidR="00162926">
        <w:t xml:space="preserve">website builder </w:t>
      </w:r>
      <w:r w:rsidR="00CF4AD0">
        <w:t>aims to produce digitali</w:t>
      </w:r>
      <w:r w:rsidR="009A6802">
        <w:t xml:space="preserve">zed </w:t>
      </w:r>
      <w:r w:rsidR="00CA39CC">
        <w:t xml:space="preserve">learning media </w:t>
      </w:r>
      <w:r w:rsidR="00CB3A3D">
        <w:t>which can</w:t>
      </w:r>
      <w:r w:rsidR="00CF01C7">
        <w:t xml:space="preserve"> help increase inde</w:t>
      </w:r>
      <w:r w:rsidR="008658A7">
        <w:t>pendence</w:t>
      </w:r>
      <w:r w:rsidR="00AC50D6">
        <w:t xml:space="preserve"> of student acti</w:t>
      </w:r>
      <w:r w:rsidR="008F1E42">
        <w:t xml:space="preserve">vities </w:t>
      </w:r>
      <w:r w:rsidR="00DD4085">
        <w:t xml:space="preserve">and </w:t>
      </w:r>
      <w:proofErr w:type="spellStart"/>
      <w:r w:rsidR="00DD4085">
        <w:t>wix</w:t>
      </w:r>
      <w:proofErr w:type="spellEnd"/>
      <w:r w:rsidR="00DD4085">
        <w:t xml:space="preserve">-based </w:t>
      </w:r>
      <w:r w:rsidR="0015187D">
        <w:t xml:space="preserve">website is help </w:t>
      </w:r>
      <w:r w:rsidR="009B61FC">
        <w:t xml:space="preserve">overcome learning problems </w:t>
      </w:r>
      <w:r w:rsidR="00F87003">
        <w:t xml:space="preserve">. </w:t>
      </w:r>
      <w:proofErr w:type="spellStart"/>
      <w:r w:rsidR="00C47DAB">
        <w:t>wix</w:t>
      </w:r>
      <w:proofErr w:type="spellEnd"/>
      <w:r w:rsidR="00C47DAB">
        <w:t xml:space="preserve"> is very straight forward web builder a</w:t>
      </w:r>
      <w:r w:rsidR="007B0D70">
        <w:t xml:space="preserve">nd is very good beginners </w:t>
      </w:r>
      <w:r w:rsidR="00EA5B97">
        <w:t xml:space="preserve">and is easy learn how use and </w:t>
      </w:r>
      <w:r w:rsidR="009E7F06">
        <w:t xml:space="preserve">should be used a lot more than it already is </w:t>
      </w:r>
      <w:r w:rsidR="000752CE">
        <w:t>.</w:t>
      </w:r>
    </w:p>
    <w:p w14:paraId="16178B98" w14:textId="104C28F9" w:rsidR="00F75EB5" w:rsidRDefault="00120AA0" w:rsidP="000551A7">
      <w:r>
        <w:t xml:space="preserve"> </w:t>
      </w:r>
    </w:p>
    <w:p w14:paraId="5EBC2D76" w14:textId="77777777" w:rsidR="0045424D" w:rsidRDefault="0045424D" w:rsidP="000551A7"/>
    <w:p w14:paraId="5D0F2C8F" w14:textId="77777777" w:rsidR="00566EDB" w:rsidRDefault="00566EDB" w:rsidP="000551A7"/>
    <w:p w14:paraId="07C2FE1D" w14:textId="77777777" w:rsidR="006A5A2D" w:rsidRPr="000551A7" w:rsidRDefault="006A5A2D" w:rsidP="000551A7"/>
    <w:p w14:paraId="3855676F" w14:textId="77777777" w:rsidR="000551A7" w:rsidRPr="000551A7" w:rsidRDefault="000551A7" w:rsidP="000551A7"/>
    <w:p w14:paraId="3F6DE225" w14:textId="77777777" w:rsidR="000551A7" w:rsidRPr="000551A7" w:rsidRDefault="000551A7" w:rsidP="000551A7">
      <w:pPr>
        <w:pStyle w:val="Heading1"/>
      </w:pPr>
      <w:bookmarkStart w:id="3" w:name="_Toc212037700"/>
      <w:r w:rsidRPr="000551A7">
        <w:t>Task 2. Mind-map of contemporary software applications</w:t>
      </w:r>
      <w:bookmarkEnd w:id="3"/>
    </w:p>
    <w:p w14:paraId="36F8368B" w14:textId="12D134DB" w:rsidR="003336BE" w:rsidRDefault="000551A7" w:rsidP="003336BE">
      <w:pPr>
        <w:pStyle w:val="Heading2"/>
        <w:numPr>
          <w:ilvl w:val="0"/>
          <w:numId w:val="5"/>
        </w:numPr>
        <w:ind w:left="567" w:hanging="567"/>
      </w:pPr>
      <w:bookmarkStart w:id="4" w:name="_Toc212037701"/>
      <w:r w:rsidRPr="000551A7">
        <w:t>Mind mapping and explain the benefits of using mind mapping in business operations</w:t>
      </w:r>
      <w:bookmarkEnd w:id="4"/>
    </w:p>
    <w:p w14:paraId="43851E39" w14:textId="772B6CCE" w:rsidR="00A305FC" w:rsidRDefault="00A305FC" w:rsidP="00A305FC">
      <w:r>
        <w:t xml:space="preserve">Mind mapping </w:t>
      </w:r>
      <w:r w:rsidR="00583B56">
        <w:t xml:space="preserve">is tool used for imaginary thinking </w:t>
      </w:r>
      <w:r w:rsidR="00DD588C">
        <w:t xml:space="preserve">which is used to create </w:t>
      </w:r>
      <w:r w:rsidR="009B65B3">
        <w:t>ideas</w:t>
      </w:r>
    </w:p>
    <w:p w14:paraId="3205D3B5" w14:textId="64ABD73F" w:rsidR="009B65B3" w:rsidRDefault="003F314C" w:rsidP="00A305FC">
      <w:r>
        <w:t xml:space="preserve">Around a certain subject </w:t>
      </w:r>
      <w:r w:rsidR="00C57917">
        <w:t>and</w:t>
      </w:r>
      <w:r w:rsidR="00810593">
        <w:t xml:space="preserve"> structure ideas so that you don’t for</w:t>
      </w:r>
      <w:r w:rsidR="008626D5">
        <w:t xml:space="preserve">get them </w:t>
      </w:r>
    </w:p>
    <w:p w14:paraId="2FEC2DC7" w14:textId="12D32305" w:rsidR="008626D5" w:rsidRDefault="008626D5" w:rsidP="00A305FC">
      <w:r>
        <w:t xml:space="preserve">A lot </w:t>
      </w:r>
      <w:r w:rsidR="00D661B3">
        <w:t xml:space="preserve">for organisations and companies will use </w:t>
      </w:r>
      <w:r w:rsidR="00C57917">
        <w:t>these sorts of tools</w:t>
      </w:r>
      <w:r w:rsidR="00D661B3">
        <w:t xml:space="preserve"> to log </w:t>
      </w:r>
      <w:r w:rsidR="00C57917">
        <w:t>their</w:t>
      </w:r>
      <w:r w:rsidR="00D661B3">
        <w:t xml:space="preserve"> idea</w:t>
      </w:r>
      <w:r w:rsidR="00C57917">
        <w:t>s .</w:t>
      </w:r>
    </w:p>
    <w:p w14:paraId="56FF8E11" w14:textId="6E018717" w:rsidR="0050463A" w:rsidRDefault="001415A7" w:rsidP="00A305FC">
      <w:r>
        <w:t xml:space="preserve">A major </w:t>
      </w:r>
      <w:r w:rsidR="00394690">
        <w:t xml:space="preserve">benefit of mind mapping is that these tool helps big organisation or business  plan for big projects </w:t>
      </w:r>
      <w:r w:rsidR="00436B2F">
        <w:t>and complex tasks</w:t>
      </w:r>
      <w:r w:rsidR="00F25675">
        <w:t xml:space="preserve"> like marketing </w:t>
      </w:r>
      <w:r w:rsidR="00D3573C">
        <w:t xml:space="preserve">and campaigns and budgeting </w:t>
      </w:r>
      <w:r w:rsidR="003D6408">
        <w:t xml:space="preserve">and </w:t>
      </w:r>
      <w:r w:rsidR="00B07910">
        <w:t>operating</w:t>
      </w:r>
      <w:r w:rsidR="003D6408">
        <w:t xml:space="preserve"> stra</w:t>
      </w:r>
      <w:r w:rsidR="00B07910">
        <w:t>tegies</w:t>
      </w:r>
      <w:r w:rsidR="00060B1A">
        <w:t>.</w:t>
      </w:r>
      <w:r w:rsidR="001B4567">
        <w:t xml:space="preserve"> These helps people mangers and people below break thigs down into </w:t>
      </w:r>
      <w:r w:rsidR="00236262">
        <w:t>small categories</w:t>
      </w:r>
      <w:r w:rsidR="00807F0B">
        <w:t>.</w:t>
      </w:r>
      <w:sdt>
        <w:sdtPr>
          <w:id w:val="1972555422"/>
          <w:citation/>
        </w:sdtPr>
        <w:sdtEndPr/>
        <w:sdtContent>
          <w:r w:rsidR="005315B0">
            <w:fldChar w:fldCharType="begin"/>
          </w:r>
          <w:r w:rsidR="005315B0">
            <w:instrText xml:space="preserve"> CITATION dip20 \l 2057 </w:instrText>
          </w:r>
          <w:r w:rsidR="005315B0">
            <w:fldChar w:fldCharType="separate"/>
          </w:r>
          <w:r w:rsidR="005315B0">
            <w:rPr>
              <w:noProof/>
            </w:rPr>
            <w:t xml:space="preserve"> </w:t>
          </w:r>
          <w:r w:rsidR="005315B0" w:rsidRPr="005315B0">
            <w:rPr>
              <w:noProof/>
            </w:rPr>
            <w:t>[1]</w:t>
          </w:r>
          <w:r w:rsidR="005315B0">
            <w:fldChar w:fldCharType="end"/>
          </w:r>
        </w:sdtContent>
      </w:sdt>
      <w:r w:rsidR="005421C5">
        <w:t xml:space="preserve"> </w:t>
      </w:r>
      <w:r w:rsidR="006A40A3">
        <w:t xml:space="preserve"> </w:t>
      </w:r>
      <w:r w:rsidR="009B407E">
        <w:t xml:space="preserve">Mind mapping  can improve </w:t>
      </w:r>
      <w:r w:rsidR="00384259">
        <w:t xml:space="preserve">the way  </w:t>
      </w:r>
      <w:r w:rsidR="003C604B">
        <w:t>decision</w:t>
      </w:r>
      <w:r w:rsidR="00CF0C36">
        <w:t xml:space="preserve"> are made </w:t>
      </w:r>
      <w:r w:rsidR="009C71A7">
        <w:t xml:space="preserve">and make sure information </w:t>
      </w:r>
      <w:r w:rsidR="0031062D">
        <w:t>i</w:t>
      </w:r>
      <w:r w:rsidR="009C71A7">
        <w:t xml:space="preserve">s organised </w:t>
      </w:r>
      <w:r w:rsidR="0031062D">
        <w:t xml:space="preserve">clearly </w:t>
      </w:r>
      <w:r w:rsidR="00CF0C36">
        <w:t xml:space="preserve"> for </w:t>
      </w:r>
      <w:r w:rsidR="0031062D">
        <w:t>man</w:t>
      </w:r>
      <w:r w:rsidR="000F4D2E">
        <w:t xml:space="preserve">agers </w:t>
      </w:r>
      <w:r w:rsidR="00E556AF">
        <w:t xml:space="preserve">and also </w:t>
      </w:r>
      <w:r w:rsidR="00C45DBE">
        <w:t xml:space="preserve">allow </w:t>
      </w:r>
      <w:r w:rsidR="001525C7">
        <w:t xml:space="preserve">multiple options and make </w:t>
      </w:r>
      <w:r w:rsidR="007B7FB3">
        <w:t xml:space="preserve">better decisions. </w:t>
      </w:r>
      <w:r w:rsidR="002B5C86">
        <w:t xml:space="preserve">It allows teams to keep track </w:t>
      </w:r>
      <w:r w:rsidR="00094487">
        <w:t xml:space="preserve">task and </w:t>
      </w:r>
      <w:r w:rsidR="00701887">
        <w:t>progression.</w:t>
      </w:r>
    </w:p>
    <w:p w14:paraId="1B0A72C3" w14:textId="5E6D1953" w:rsidR="00B139D8" w:rsidRDefault="009F72E5" w:rsidP="00A305FC">
      <w:r>
        <w:t xml:space="preserve">Mind map present things in a very clear picture </w:t>
      </w:r>
      <w:r w:rsidR="004D4DB8">
        <w:t>so that everyone understands</w:t>
      </w:r>
      <w:r w:rsidR="00836CB3">
        <w:t xml:space="preserve"> it also enhances creativity </w:t>
      </w:r>
      <w:r w:rsidR="00EF2CD6">
        <w:t xml:space="preserve">and also generating and connecting ideas </w:t>
      </w:r>
      <w:r w:rsidR="00AC586D">
        <w:t>a lot quicker</w:t>
      </w:r>
      <w:r w:rsidR="0010011C">
        <w:t xml:space="preserve"> another benefit is th</w:t>
      </w:r>
      <w:r w:rsidR="00555384">
        <w:t xml:space="preserve">at it improves communication skills </w:t>
      </w:r>
      <w:r w:rsidR="00755CBA">
        <w:t xml:space="preserve">and demonstrates </w:t>
      </w:r>
      <w:r w:rsidR="00022C01">
        <w:t xml:space="preserve">problems </w:t>
      </w:r>
      <w:r w:rsidR="00CD4226">
        <w:t>to work colleag</w:t>
      </w:r>
      <w:r w:rsidR="00A91B99">
        <w:t xml:space="preserve">ues </w:t>
      </w:r>
      <w:r w:rsidR="00F61E3C">
        <w:t xml:space="preserve">and to Identify any gaps or errors </w:t>
      </w:r>
      <w:r w:rsidR="007B665F">
        <w:t>digit al</w:t>
      </w:r>
      <w:r w:rsidR="00B23ECE">
        <w:t xml:space="preserve">l </w:t>
      </w:r>
      <w:r w:rsidR="007B665F">
        <w:t xml:space="preserve">tools like </w:t>
      </w:r>
      <w:r w:rsidR="00FC76DC">
        <w:t>mind minster</w:t>
      </w:r>
      <w:r w:rsidR="00DD7027">
        <w:t xml:space="preserve"> </w:t>
      </w:r>
      <w:r w:rsidR="0001181C">
        <w:t xml:space="preserve">, </w:t>
      </w:r>
      <w:proofErr w:type="spellStart"/>
      <w:r w:rsidR="00FC76DC">
        <w:t>xmind</w:t>
      </w:r>
      <w:proofErr w:type="spellEnd"/>
      <w:r w:rsidR="000A1ED2">
        <w:t xml:space="preserve"> , </w:t>
      </w:r>
      <w:r w:rsidR="00FC76DC">
        <w:lastRenderedPageBreak/>
        <w:t xml:space="preserve">Microsoft Visio </w:t>
      </w:r>
      <w:r w:rsidR="00AF6088">
        <w:t xml:space="preserve"> which also teams to create </w:t>
      </w:r>
      <w:r w:rsidR="00FD4A8D">
        <w:t xml:space="preserve">structure </w:t>
      </w:r>
      <w:r w:rsidR="0054087E">
        <w:t>these makes it easier for em</w:t>
      </w:r>
      <w:r w:rsidR="00E417F1">
        <w:t>ployers and mangers</w:t>
      </w:r>
      <w:r w:rsidR="00C7491B">
        <w:t xml:space="preserve"> </w:t>
      </w:r>
      <w:r w:rsidR="00DF4169">
        <w:t xml:space="preserve">to break information down and understand </w:t>
      </w:r>
      <w:r w:rsidR="00146DC1">
        <w:t xml:space="preserve">relationship for other </w:t>
      </w:r>
      <w:r w:rsidR="00F07F8A">
        <w:t>people’s</w:t>
      </w:r>
      <w:r w:rsidR="00146DC1">
        <w:t xml:space="preserve"> ideas</w:t>
      </w:r>
      <w:r w:rsidR="00D45982">
        <w:t>.</w:t>
      </w:r>
      <w:sdt>
        <w:sdtPr>
          <w:id w:val="-140571260"/>
          <w:citation/>
        </w:sdtPr>
        <w:sdtEndPr/>
        <w:sdtContent>
          <w:r w:rsidR="00F17073">
            <w:fldChar w:fldCharType="begin"/>
          </w:r>
          <w:r w:rsidR="00F17073">
            <w:instrText xml:space="preserve"> CITATION Lou20 \l 2057 </w:instrText>
          </w:r>
          <w:r w:rsidR="00F17073">
            <w:fldChar w:fldCharType="separate"/>
          </w:r>
          <w:r w:rsidR="00F17073">
            <w:rPr>
              <w:noProof/>
            </w:rPr>
            <w:t xml:space="preserve"> </w:t>
          </w:r>
          <w:r w:rsidR="00F17073" w:rsidRPr="00F17073">
            <w:rPr>
              <w:noProof/>
            </w:rPr>
            <w:t>[2]</w:t>
          </w:r>
          <w:r w:rsidR="00F17073">
            <w:fldChar w:fldCharType="end"/>
          </w:r>
        </w:sdtContent>
      </w:sdt>
    </w:p>
    <w:p w14:paraId="5AA07A8C" w14:textId="77777777" w:rsidR="005C53B5" w:rsidRDefault="005C53B5" w:rsidP="00A305FC"/>
    <w:p w14:paraId="42A27F00" w14:textId="77777777" w:rsidR="005421C5" w:rsidRDefault="005421C5" w:rsidP="00A305FC"/>
    <w:p w14:paraId="1AFD7D07" w14:textId="77777777" w:rsidR="003F2B7B" w:rsidRDefault="003F2B7B" w:rsidP="00A305FC"/>
    <w:p w14:paraId="15C96ACC" w14:textId="77777777" w:rsidR="00C57917" w:rsidRPr="00A305FC" w:rsidRDefault="00C57917" w:rsidP="00A305FC"/>
    <w:p w14:paraId="2F2E43E2" w14:textId="6989401F" w:rsidR="000551A7" w:rsidRDefault="000551A7" w:rsidP="000551A7"/>
    <w:p w14:paraId="129091FD" w14:textId="2ADB3A1E" w:rsidR="000551A7" w:rsidRPr="000551A7" w:rsidRDefault="000551A7" w:rsidP="000551A7">
      <w:pPr>
        <w:pStyle w:val="Heading2"/>
        <w:numPr>
          <w:ilvl w:val="0"/>
          <w:numId w:val="5"/>
        </w:numPr>
        <w:ind w:left="567" w:hanging="567"/>
      </w:pPr>
      <w:bookmarkStart w:id="5" w:name="_Toc212037702"/>
      <w:r w:rsidRPr="000551A7">
        <w:t>Create a mind map of contemporary software applications</w:t>
      </w:r>
      <w:bookmarkEnd w:id="5"/>
    </w:p>
    <w:p w14:paraId="4F3D5001" w14:textId="6B6A3CF1" w:rsidR="000551A7" w:rsidRPr="000551A7" w:rsidRDefault="00553F37" w:rsidP="000551A7">
      <w:r>
        <w:rPr>
          <w:noProof/>
        </w:rPr>
        <w:drawing>
          <wp:inline distT="0" distB="0" distL="0" distR="0" wp14:anchorId="16F53D71" wp14:editId="26438C24">
            <wp:extent cx="5731510" cy="3710305"/>
            <wp:effectExtent l="0" t="0" r="0" b="0"/>
            <wp:docPr id="809615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961532" name="Picture 80961532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0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331FEF" w14:textId="77777777" w:rsidR="000551A7" w:rsidRPr="000551A7" w:rsidRDefault="000551A7" w:rsidP="000551A7"/>
    <w:p w14:paraId="0A5D1168" w14:textId="77777777" w:rsidR="000551A7" w:rsidRPr="000551A7" w:rsidRDefault="000551A7" w:rsidP="000551A7">
      <w:pPr>
        <w:pStyle w:val="Heading1"/>
      </w:pPr>
      <w:bookmarkStart w:id="6" w:name="_Toc212037703"/>
      <w:r w:rsidRPr="000551A7">
        <w:t>Task 3. Office Applications</w:t>
      </w:r>
      <w:bookmarkEnd w:id="6"/>
    </w:p>
    <w:p w14:paraId="2F7186BE" w14:textId="05A655A9" w:rsidR="000551A7" w:rsidRPr="000551A7" w:rsidRDefault="000551A7" w:rsidP="000551A7">
      <w:pPr>
        <w:pStyle w:val="Heading2"/>
        <w:numPr>
          <w:ilvl w:val="1"/>
          <w:numId w:val="3"/>
        </w:numPr>
        <w:ind w:left="567" w:hanging="567"/>
      </w:pPr>
      <w:bookmarkStart w:id="7" w:name="_Toc212037704"/>
      <w:r w:rsidRPr="000551A7">
        <w:t>Four office software solutions for business operations</w:t>
      </w:r>
      <w:bookmarkEnd w:id="7"/>
    </w:p>
    <w:p w14:paraId="314AF733" w14:textId="3A6AA989" w:rsidR="000551A7" w:rsidRPr="000551A7" w:rsidRDefault="000551A7" w:rsidP="000551A7">
      <w:pPr>
        <w:pStyle w:val="Heading2"/>
      </w:pPr>
      <w:bookmarkStart w:id="8" w:name="_Toc212037705"/>
      <w:r w:rsidRPr="000551A7">
        <w:t>MS Word</w:t>
      </w:r>
      <w:bookmarkEnd w:id="8"/>
      <w:r w:rsidR="00600075">
        <w:rPr>
          <w:noProof/>
        </w:rPr>
        <w:drawing>
          <wp:inline distT="0" distB="0" distL="0" distR="0" wp14:anchorId="28F6BA79" wp14:editId="74083713">
            <wp:extent cx="730010" cy="653511"/>
            <wp:effectExtent l="0" t="0" r="0" b="0"/>
            <wp:docPr id="415649711" name="Picture 8" descr="A blue square with white let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5649711" name="Picture 8" descr="A blue square with white letter&#10;&#10;AI-generated content may be incorrect.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41340" cy="11112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4AFF0E" w14:textId="2B9D2D37" w:rsidR="00210A2D" w:rsidRDefault="00857910" w:rsidP="000551A7">
      <w:r>
        <w:t xml:space="preserve">Creating documents Microsoft will allow users different types of </w:t>
      </w:r>
      <w:r w:rsidR="00210A2D">
        <w:t>documents</w:t>
      </w:r>
      <w:r>
        <w:t xml:space="preserve"> for example , Essays , reports , letters , </w:t>
      </w:r>
      <w:proofErr w:type="spellStart"/>
      <w:r>
        <w:t>cvs</w:t>
      </w:r>
      <w:proofErr w:type="spellEnd"/>
      <w:r>
        <w:t xml:space="preserve"> , assignments. Editing and formatting word </w:t>
      </w:r>
      <w:r>
        <w:lastRenderedPageBreak/>
        <w:t xml:space="preserve">includes lots of different features that allows users to </w:t>
      </w:r>
      <w:r w:rsidR="008E5D1E">
        <w:t>change fonts and different text size and add headings</w:t>
      </w:r>
      <w:r w:rsidR="00A26EC5">
        <w:t xml:space="preserve"> and bullet points </w:t>
      </w:r>
      <w:r w:rsidR="00BD1F02">
        <w:t>adjusting spacing and layout</w:t>
      </w:r>
      <w:r w:rsidR="00734D7A">
        <w:t xml:space="preserve">, inserting page numbers all </w:t>
      </w:r>
      <w:r w:rsidR="00210A2D">
        <w:t>these tools</w:t>
      </w:r>
      <w:r w:rsidR="00C31E2E">
        <w:t xml:space="preserve"> make documents </w:t>
      </w:r>
      <w:r w:rsidR="00C74257">
        <w:t xml:space="preserve">a structured </w:t>
      </w:r>
      <w:r w:rsidR="00495AA1">
        <w:t>and</w:t>
      </w:r>
      <w:r w:rsidR="00874CBF">
        <w:t xml:space="preserve"> easier to understand. </w:t>
      </w:r>
    </w:p>
    <w:p w14:paraId="2C09F1A7" w14:textId="65751B84" w:rsidR="00FB020E" w:rsidRDefault="00FB020E" w:rsidP="000551A7">
      <w:r>
        <w:t xml:space="preserve">Even </w:t>
      </w:r>
      <w:r w:rsidR="001651C2">
        <w:t xml:space="preserve">has tools like spell check and </w:t>
      </w:r>
      <w:r w:rsidR="00D36791">
        <w:t>grammar</w:t>
      </w:r>
      <w:r w:rsidR="001651C2">
        <w:t xml:space="preserve"> </w:t>
      </w:r>
      <w:r w:rsidR="00D36791">
        <w:t>so even if have struggl</w:t>
      </w:r>
      <w:r w:rsidR="0054798E">
        <w:t xml:space="preserve">ing </w:t>
      </w:r>
      <w:r w:rsidR="006F2F4F">
        <w:t>to spell you will be able to correct these errors very easy</w:t>
      </w:r>
      <w:r w:rsidR="009241E4">
        <w:t xml:space="preserve">. You will all ways have </w:t>
      </w:r>
      <w:r w:rsidR="000741EA">
        <w:t>been</w:t>
      </w:r>
      <w:r w:rsidR="00204ED9">
        <w:t xml:space="preserve"> able to improve </w:t>
      </w:r>
      <w:r w:rsidR="00B44636">
        <w:t xml:space="preserve">your accuracy and quality of writing which is an excellent tool to have </w:t>
      </w:r>
      <w:r w:rsidR="00D65639">
        <w:t xml:space="preserve">because if don’t know how to write </w:t>
      </w:r>
      <w:r w:rsidR="00D7600B">
        <w:t xml:space="preserve">good grammar or accuracy at least there is </w:t>
      </w:r>
      <w:r w:rsidR="00925896">
        <w:t xml:space="preserve">some sort of tool on word to help you with </w:t>
      </w:r>
      <w:r w:rsidR="00687905">
        <w:t>this problem</w:t>
      </w:r>
      <w:r w:rsidR="000741EA">
        <w:t>.</w:t>
      </w:r>
    </w:p>
    <w:p w14:paraId="5C97A3E5" w14:textId="1D9537DA" w:rsidR="00745A19" w:rsidRDefault="00FF4563" w:rsidP="000551A7">
      <w:r>
        <w:t>Also,</w:t>
      </w:r>
      <w:r w:rsidR="00745A19">
        <w:t xml:space="preserve"> </w:t>
      </w:r>
      <w:r w:rsidR="00FD2325">
        <w:t xml:space="preserve">Microsoft is used worldwide in schools, </w:t>
      </w:r>
      <w:r w:rsidR="009500E8">
        <w:t xml:space="preserve">university’s </w:t>
      </w:r>
      <w:r w:rsidR="007F62A1">
        <w:t>this tool</w:t>
      </w:r>
      <w:r w:rsidR="000E5F69">
        <w:t xml:space="preserve"> is handy for all </w:t>
      </w:r>
      <w:r w:rsidR="00F35F78">
        <w:t xml:space="preserve">aspects in professional and academic </w:t>
      </w:r>
      <w:r w:rsidR="00EE5639">
        <w:t xml:space="preserve">work. And </w:t>
      </w:r>
      <w:r w:rsidR="007B63CE">
        <w:t>for business word is good</w:t>
      </w:r>
      <w:r w:rsidR="00486689">
        <w:t xml:space="preserve"> for reports </w:t>
      </w:r>
      <w:r>
        <w:t>and documents</w:t>
      </w:r>
      <w:r w:rsidR="00D02F3C">
        <w:t xml:space="preserve">. </w:t>
      </w:r>
    </w:p>
    <w:p w14:paraId="251F18BA" w14:textId="5B63DC74" w:rsidR="00D02F3C" w:rsidRDefault="00D02F3C" w:rsidP="000551A7">
      <w:r>
        <w:t>Personal letters and forms</w:t>
      </w:r>
      <w:r w:rsidR="00192E8B">
        <w:t xml:space="preserve">. You can add picture and tables, </w:t>
      </w:r>
      <w:r w:rsidR="00AD5210">
        <w:t xml:space="preserve">charts, shapes </w:t>
      </w:r>
      <w:r w:rsidR="00D96C8E">
        <w:t xml:space="preserve">which can help describe </w:t>
      </w:r>
      <w:r w:rsidR="00C81F82">
        <w:t xml:space="preserve">things and </w:t>
      </w:r>
      <w:r w:rsidR="000B0BAB">
        <w:t>is good for everyday document creation</w:t>
      </w:r>
      <w:r w:rsidR="009C78AD">
        <w:t>.</w:t>
      </w:r>
    </w:p>
    <w:p w14:paraId="641411EF" w14:textId="3C855EE0" w:rsidR="006C74D1" w:rsidRDefault="000043A4" w:rsidP="000551A7">
      <w:r>
        <w:t xml:space="preserve">Word is also good because you </w:t>
      </w:r>
      <w:r w:rsidR="005125B2">
        <w:t>can be</w:t>
      </w:r>
      <w:r>
        <w:t xml:space="preserve"> </w:t>
      </w:r>
      <w:r w:rsidR="00DB27AA">
        <w:t>easy to edit and update like del</w:t>
      </w:r>
      <w:r w:rsidR="00F948B1">
        <w:t>ete or and add text</w:t>
      </w:r>
      <w:r w:rsidR="00CD6D41">
        <w:t xml:space="preserve"> you and insert text boxes move section </w:t>
      </w:r>
      <w:r w:rsidR="00507312">
        <w:t>around  undo mistakes quickly and make corrections</w:t>
      </w:r>
      <w:r w:rsidR="00023C74">
        <w:t xml:space="preserve">. </w:t>
      </w:r>
    </w:p>
    <w:p w14:paraId="2A086549" w14:textId="7A9C9C42" w:rsidR="00023C74" w:rsidRDefault="00023C74" w:rsidP="000551A7">
      <w:r>
        <w:t xml:space="preserve">Also allows you to check how much words you have written </w:t>
      </w:r>
      <w:r w:rsidR="00C3117C">
        <w:t xml:space="preserve">which will helps meet assignment </w:t>
      </w:r>
      <w:r w:rsidR="004C6AA5">
        <w:t>requiremen</w:t>
      </w:r>
      <w:r w:rsidR="001C3256">
        <w:t xml:space="preserve">ts very </w:t>
      </w:r>
      <w:r w:rsidR="001F2450">
        <w:t>useful</w:t>
      </w:r>
      <w:r w:rsidR="001C3256">
        <w:t xml:space="preserve"> for ess</w:t>
      </w:r>
      <w:r w:rsidR="001F2450">
        <w:t>ays</w:t>
      </w:r>
      <w:r w:rsidR="00614B77">
        <w:t xml:space="preserve">. Microsoft </w:t>
      </w:r>
      <w:r w:rsidR="00981256">
        <w:t xml:space="preserve">word </w:t>
      </w:r>
      <w:r w:rsidR="00CD0F07">
        <w:t>c</w:t>
      </w:r>
      <w:r w:rsidR="00D21C93">
        <w:t>o</w:t>
      </w:r>
      <w:r w:rsidR="00CD0F07">
        <w:t>ll</w:t>
      </w:r>
      <w:r w:rsidR="00D21C93">
        <w:t>aboration and comments</w:t>
      </w:r>
      <w:r w:rsidR="00391511">
        <w:t xml:space="preserve"> will allow others to make comments </w:t>
      </w:r>
      <w:r w:rsidR="00F1093C">
        <w:t xml:space="preserve">and keep track on </w:t>
      </w:r>
      <w:r w:rsidR="007B7C84">
        <w:t>feature changes</w:t>
      </w:r>
      <w:r w:rsidR="007E043D">
        <w:t xml:space="preserve"> and good for leaving </w:t>
      </w:r>
      <w:r w:rsidR="001E53D9">
        <w:t>feedback</w:t>
      </w:r>
      <w:r w:rsidR="00287A77">
        <w:t>.</w:t>
      </w:r>
    </w:p>
    <w:p w14:paraId="7EE0010B" w14:textId="30BC1588" w:rsidR="00E90E6A" w:rsidRDefault="001E53D9" w:rsidP="000551A7">
      <w:r>
        <w:t xml:space="preserve">Easy to </w:t>
      </w:r>
      <w:r w:rsidR="003C18D0">
        <w:t xml:space="preserve">save and share you can save it as a </w:t>
      </w:r>
      <w:r w:rsidR="00492F50">
        <w:t>.docx or pdf depending on how the receive wa</w:t>
      </w:r>
      <w:r w:rsidR="005F4519">
        <w:t>nts the document and these will work on must de</w:t>
      </w:r>
      <w:r w:rsidR="00365573">
        <w:t xml:space="preserve">vices these make your work a lot </w:t>
      </w:r>
      <w:r w:rsidR="009063F7">
        <w:t>easier to send</w:t>
      </w:r>
      <w:r w:rsidR="00E90E6A">
        <w:t>.</w:t>
      </w:r>
    </w:p>
    <w:p w14:paraId="2ABFC09C" w14:textId="07CE2382" w:rsidR="003A5235" w:rsidRDefault="003A5235" w:rsidP="000551A7">
      <w:r>
        <w:t xml:space="preserve">Word will help your writing skills </w:t>
      </w:r>
      <w:r w:rsidR="00BA6773">
        <w:t xml:space="preserve">develop because </w:t>
      </w:r>
      <w:r w:rsidR="00635DAA">
        <w:t xml:space="preserve">word gives better wording </w:t>
      </w:r>
      <w:r w:rsidR="00EF6075">
        <w:t xml:space="preserve">helps you </w:t>
      </w:r>
      <w:r w:rsidR="00D47DB4">
        <w:t xml:space="preserve">to </w:t>
      </w:r>
      <w:r w:rsidR="00EF6075">
        <w:t xml:space="preserve">become </w:t>
      </w:r>
      <w:r w:rsidR="00D47DB4">
        <w:t xml:space="preserve">a </w:t>
      </w:r>
      <w:r w:rsidR="00EF6075">
        <w:t xml:space="preserve">better </w:t>
      </w:r>
      <w:r w:rsidR="00C55195">
        <w:t>writer</w:t>
      </w:r>
      <w:r w:rsidR="00301FD9">
        <w:t xml:space="preserve"> a</w:t>
      </w:r>
      <w:r w:rsidR="00C55195">
        <w:t>nd</w:t>
      </w:r>
      <w:r w:rsidR="00D47DB4">
        <w:t xml:space="preserve"> </w:t>
      </w:r>
      <w:r w:rsidR="00BC7BC9">
        <w:t xml:space="preserve">improves </w:t>
      </w:r>
      <w:r w:rsidR="00BA10C3">
        <w:t xml:space="preserve">overall quality in your writing </w:t>
      </w:r>
      <w:r w:rsidR="006D00B7">
        <w:t>quality and structure</w:t>
      </w:r>
      <w:r w:rsidR="00301FD9">
        <w:t>.</w:t>
      </w:r>
    </w:p>
    <w:p w14:paraId="5DE94785" w14:textId="2E144406" w:rsidR="003D526B" w:rsidRDefault="00AC4D02" w:rsidP="000551A7">
      <w:r>
        <w:t xml:space="preserve">Word has printing </w:t>
      </w:r>
      <w:r w:rsidR="00243060">
        <w:t xml:space="preserve">options </w:t>
      </w:r>
      <w:r w:rsidR="001363E8">
        <w:t>and</w:t>
      </w:r>
      <w:r w:rsidR="009655FC">
        <w:t xml:space="preserve"> </w:t>
      </w:r>
      <w:r w:rsidR="00184C30">
        <w:t>time saving features</w:t>
      </w:r>
      <w:r w:rsidR="00E41321">
        <w:t xml:space="preserve"> like auto</w:t>
      </w:r>
      <w:r w:rsidR="007D7492">
        <w:t>correct fixes minor mistakes</w:t>
      </w:r>
      <w:r w:rsidR="00952A19">
        <w:t xml:space="preserve"> instantly</w:t>
      </w:r>
      <w:r w:rsidR="007D62B2">
        <w:t xml:space="preserve"> </w:t>
      </w:r>
      <w:r w:rsidR="00D776FB">
        <w:t>things</w:t>
      </w:r>
      <w:r w:rsidR="00EC473E">
        <w:t xml:space="preserve"> like keyboard shortcuts</w:t>
      </w:r>
      <w:r w:rsidR="003D526B">
        <w:t>.</w:t>
      </w:r>
    </w:p>
    <w:p w14:paraId="30BE51BA" w14:textId="12AB1C82" w:rsidR="001363E8" w:rsidRDefault="00F113E6" w:rsidP="000551A7">
      <w:r>
        <w:t>Security features</w:t>
      </w:r>
      <w:r w:rsidR="00304178">
        <w:t xml:space="preserve"> like if  someone </w:t>
      </w:r>
      <w:r w:rsidR="00B4027A">
        <w:t xml:space="preserve">sends you </w:t>
      </w:r>
      <w:r w:rsidR="00304178">
        <w:t>document</w:t>
      </w:r>
      <w:r w:rsidR="00B4027A">
        <w:t xml:space="preserve">s you can have them have to type </w:t>
      </w:r>
      <w:r w:rsidR="00446E20">
        <w:t xml:space="preserve">a </w:t>
      </w:r>
      <w:r w:rsidR="0060261C">
        <w:t>password to accesses the documents</w:t>
      </w:r>
      <w:r w:rsidR="00494DFC">
        <w:t>.</w:t>
      </w:r>
      <w:r w:rsidR="00122583">
        <w:t xml:space="preserve"> Also restricting </w:t>
      </w:r>
      <w:r w:rsidR="005125B2">
        <w:t>editing and make sure your work is kept private and secure.</w:t>
      </w:r>
    </w:p>
    <w:p w14:paraId="4EE843D4" w14:textId="11FE45E3" w:rsidR="00B55BC9" w:rsidRDefault="00BA0CD4" w:rsidP="000551A7">
      <w:r>
        <w:t xml:space="preserve">Word is good for organising </w:t>
      </w:r>
      <w:r w:rsidR="003345D9">
        <w:t>and creating tables of content</w:t>
      </w:r>
      <w:r w:rsidR="002F68D1">
        <w:t xml:space="preserve">s and using </w:t>
      </w:r>
      <w:r w:rsidR="006519F6">
        <w:t xml:space="preserve">heading to re organise work and helping you </w:t>
      </w:r>
      <w:r w:rsidR="005600AE">
        <w:t>get through long files</w:t>
      </w:r>
      <w:r w:rsidR="006A097E">
        <w:t xml:space="preserve">. You can </w:t>
      </w:r>
      <w:r w:rsidR="00B75C31">
        <w:t xml:space="preserve">use word on different types of </w:t>
      </w:r>
      <w:r w:rsidR="00B55BC9">
        <w:t>devices</w:t>
      </w:r>
      <w:r w:rsidR="009056CA">
        <w:t xml:space="preserve"> like </w:t>
      </w:r>
      <w:r w:rsidR="00654189">
        <w:t>iPad</w:t>
      </w:r>
      <w:r w:rsidR="009056CA">
        <w:t xml:space="preserve"> and your mobile phone </w:t>
      </w:r>
      <w:r w:rsidR="00654189">
        <w:t>you can accesses to you documents any were in the word</w:t>
      </w:r>
      <w:r w:rsidR="0087234C">
        <w:t xml:space="preserve"> sync cloud and one drive plus google docs </w:t>
      </w:r>
      <w:sdt>
        <w:sdtPr>
          <w:id w:val="-152682197"/>
          <w:citation/>
        </w:sdtPr>
        <w:sdtEndPr/>
        <w:sdtContent>
          <w:r w:rsidR="00B55BC9">
            <w:fldChar w:fldCharType="begin"/>
          </w:r>
          <w:r w:rsidR="00B55BC9">
            <w:instrText xml:space="preserve"> CITATION msj20 \l 2057 </w:instrText>
          </w:r>
          <w:r w:rsidR="00B55BC9">
            <w:fldChar w:fldCharType="separate"/>
          </w:r>
          <w:r w:rsidR="00B55BC9" w:rsidRPr="00B55BC9">
            <w:rPr>
              <w:noProof/>
            </w:rPr>
            <w:t>[4]</w:t>
          </w:r>
          <w:r w:rsidR="00B55BC9">
            <w:fldChar w:fldCharType="end"/>
          </w:r>
        </w:sdtContent>
      </w:sdt>
      <w:r w:rsidR="0087234C">
        <w:t>.</w:t>
      </w:r>
    </w:p>
    <w:p w14:paraId="03D454D8" w14:textId="69F23053" w:rsidR="00DF6F27" w:rsidRDefault="00322492" w:rsidP="000551A7">
      <w:r>
        <w:lastRenderedPageBreak/>
        <w:t xml:space="preserve">Word allows </w:t>
      </w:r>
      <w:r w:rsidR="00EA22B5">
        <w:t>references and cita</w:t>
      </w:r>
      <w:r w:rsidR="00D81350">
        <w:t>tions which backs up your proof writte</w:t>
      </w:r>
      <w:r w:rsidR="005A5B60">
        <w:t xml:space="preserve">n </w:t>
      </w:r>
      <w:r w:rsidR="00CF2B7F">
        <w:t>very useful for essays and acad</w:t>
      </w:r>
      <w:r w:rsidR="00971716">
        <w:t>emic work.</w:t>
      </w:r>
      <w:r w:rsidR="00DF6F27">
        <w:t xml:space="preserve"> Mail merge</w:t>
      </w:r>
      <w:r w:rsidR="00426A15">
        <w:t xml:space="preserve"> allows you  to send personalised</w:t>
      </w:r>
      <w:r w:rsidR="00950103">
        <w:t xml:space="preserve"> </w:t>
      </w:r>
      <w:r w:rsidR="006C6A0B">
        <w:t>letters</w:t>
      </w:r>
      <w:r w:rsidR="0068424C">
        <w:t xml:space="preserve"> t</w:t>
      </w:r>
      <w:r w:rsidR="006C6A0B">
        <w:t xml:space="preserve">hese saves </w:t>
      </w:r>
      <w:r w:rsidR="00B0182F">
        <w:t xml:space="preserve">time and is very good business </w:t>
      </w:r>
      <w:r w:rsidR="0068424C">
        <w:t>and organisations.</w:t>
      </w:r>
    </w:p>
    <w:p w14:paraId="47230036" w14:textId="27922509" w:rsidR="00D42CA0" w:rsidRDefault="00301C60" w:rsidP="000551A7">
      <w:r>
        <w:t xml:space="preserve">Versions and </w:t>
      </w:r>
      <w:r w:rsidR="004B2CB0">
        <w:t>history  allowing you too</w:t>
      </w:r>
      <w:r w:rsidR="0062437D">
        <w:t xml:space="preserve"> view your prev</w:t>
      </w:r>
      <w:r w:rsidR="00100C81">
        <w:t xml:space="preserve">ious version </w:t>
      </w:r>
      <w:r w:rsidR="00675EAE">
        <w:t xml:space="preserve"> </w:t>
      </w:r>
      <w:r w:rsidR="00FC4906">
        <w:t xml:space="preserve">its </w:t>
      </w:r>
      <w:r w:rsidR="00675EAE">
        <w:t xml:space="preserve"> good at least if you make a </w:t>
      </w:r>
      <w:r w:rsidR="001D3EF8">
        <w:t>mistake,</w:t>
      </w:r>
      <w:r w:rsidR="00675EAE">
        <w:t xml:space="preserve"> </w:t>
      </w:r>
      <w:r w:rsidR="00AE1C7A">
        <w:t xml:space="preserve">you </w:t>
      </w:r>
      <w:r w:rsidR="00F5515A">
        <w:t>can</w:t>
      </w:r>
      <w:r w:rsidR="00AE1C7A">
        <w:t xml:space="preserve"> </w:t>
      </w:r>
      <w:r w:rsidR="00F5515A">
        <w:t xml:space="preserve">fix </w:t>
      </w:r>
      <w:r w:rsidR="00AE1C7A">
        <w:t xml:space="preserve">these problems </w:t>
      </w:r>
      <w:r w:rsidR="009A627C">
        <w:t>without having to start again.</w:t>
      </w:r>
    </w:p>
    <w:p w14:paraId="04968524" w14:textId="77777777" w:rsidR="00B55BC9" w:rsidRDefault="00B55BC9" w:rsidP="000551A7"/>
    <w:p w14:paraId="5A6D964E" w14:textId="77777777" w:rsidR="007626B2" w:rsidRDefault="007626B2" w:rsidP="000551A7"/>
    <w:p w14:paraId="0F51C796" w14:textId="77777777" w:rsidR="001363E8" w:rsidRDefault="001363E8" w:rsidP="000551A7"/>
    <w:p w14:paraId="137C2917" w14:textId="77777777" w:rsidR="001363E8" w:rsidRDefault="001363E8" w:rsidP="000551A7"/>
    <w:p w14:paraId="2D3CD95D" w14:textId="569F9FE4" w:rsidR="001E53D9" w:rsidRPr="000551A7" w:rsidRDefault="000124CA" w:rsidP="000551A7">
      <w:r>
        <w:fldChar w:fldCharType="begin"/>
      </w:r>
      <w:r>
        <w:instrText xml:space="preserve"> INCLUDEPICTURE "/Users/jaysonjohnfinch/Library/Group Containers/UBF8T346G9.ms/WebArchiveCopyPasteTempFiles/com.microsoft.Word/MS_PowerPoint.png"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44C5C126" wp14:editId="718FA80B">
            <wp:extent cx="1646555" cy="698500"/>
            <wp:effectExtent l="0" t="0" r="4445" b="0"/>
            <wp:docPr id="1164218950" name="Picture 1" descr="MS PowerPoint: Introduction to MS PowerPoi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S PowerPoint: Introduction to MS PowerPoint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75943" cy="7109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4DC3077F" w14:textId="6653B4EA" w:rsidR="000551A7" w:rsidRPr="000551A7" w:rsidRDefault="000551A7" w:rsidP="000551A7"/>
    <w:p w14:paraId="4E037DC2" w14:textId="2A65172C" w:rsidR="000551A7" w:rsidRPr="000551A7" w:rsidRDefault="000551A7" w:rsidP="000551A7">
      <w:pPr>
        <w:pStyle w:val="Heading2"/>
      </w:pPr>
      <w:bookmarkStart w:id="9" w:name="_Toc212037706"/>
      <w:r w:rsidRPr="000551A7">
        <w:t>MS PowerPoint</w:t>
      </w:r>
      <w:bookmarkEnd w:id="9"/>
    </w:p>
    <w:p w14:paraId="05FE5FAA" w14:textId="407372D2" w:rsidR="000F31AB" w:rsidRDefault="007C4D87" w:rsidP="000551A7">
      <w:r>
        <w:t>Microsoft PowerPoint</w:t>
      </w:r>
      <w:r w:rsidR="00211C12">
        <w:t xml:space="preserve"> </w:t>
      </w:r>
      <w:r w:rsidR="005A1544">
        <w:t xml:space="preserve">presents information </w:t>
      </w:r>
      <w:r w:rsidR="00CC2582">
        <w:t xml:space="preserve">clearly </w:t>
      </w:r>
      <w:r w:rsidR="00D67A4A">
        <w:t xml:space="preserve">and it also </w:t>
      </w:r>
      <w:r w:rsidR="00BD4E0F">
        <w:t>supports spoken present</w:t>
      </w:r>
      <w:r w:rsidR="00524C33">
        <w:t xml:space="preserve">ation </w:t>
      </w:r>
      <w:r w:rsidR="000A258A">
        <w:t xml:space="preserve">key points , </w:t>
      </w:r>
      <w:r w:rsidR="00247197">
        <w:t xml:space="preserve">images, </w:t>
      </w:r>
      <w:r w:rsidR="001A4F8E">
        <w:t>charts, or</w:t>
      </w:r>
      <w:r w:rsidR="00247197">
        <w:t xml:space="preserve"> video</w:t>
      </w:r>
      <w:r w:rsidR="001A4F8E">
        <w:t xml:space="preserve">s </w:t>
      </w:r>
      <w:r w:rsidR="00247197">
        <w:t xml:space="preserve"> </w:t>
      </w:r>
      <w:r w:rsidR="001A4F8E">
        <w:t xml:space="preserve">which helps to support </w:t>
      </w:r>
      <w:r w:rsidR="00AA685A">
        <w:t>what you are saying</w:t>
      </w:r>
      <w:r w:rsidR="00E0278E">
        <w:t xml:space="preserve"> and </w:t>
      </w:r>
      <w:r w:rsidR="00767F8B">
        <w:t xml:space="preserve">helps to organise information </w:t>
      </w:r>
      <w:r w:rsidR="0060346B">
        <w:t xml:space="preserve">in the correct </w:t>
      </w:r>
      <w:r w:rsidR="004D3FDE">
        <w:t>order. These  improves</w:t>
      </w:r>
      <w:r w:rsidR="00BA0CD1">
        <w:t xml:space="preserve"> visual communication </w:t>
      </w:r>
      <w:r w:rsidR="00AF1E54">
        <w:t xml:space="preserve">and to share ideas </w:t>
      </w:r>
      <w:r w:rsidR="009376B0">
        <w:t xml:space="preserve"> results </w:t>
      </w:r>
      <w:r w:rsidR="00805757">
        <w:t xml:space="preserve">which </w:t>
      </w:r>
      <w:r w:rsidR="00E66BEB">
        <w:t xml:space="preserve">is </w:t>
      </w:r>
      <w:r w:rsidR="00C04EDD">
        <w:t>useful t</w:t>
      </w:r>
      <w:r w:rsidR="00E66BEB">
        <w:t>ool</w:t>
      </w:r>
      <w:r w:rsidR="00C413CB">
        <w:t>.</w:t>
      </w:r>
      <w:sdt>
        <w:sdtPr>
          <w:id w:val="2054816892"/>
          <w:citation/>
        </w:sdtPr>
        <w:sdtEndPr/>
        <w:sdtContent>
          <w:r w:rsidR="004F394C">
            <w:fldChar w:fldCharType="begin"/>
          </w:r>
          <w:r w:rsidR="004F394C">
            <w:instrText xml:space="preserve"> CITATION lmk07 \l 2057 </w:instrText>
          </w:r>
          <w:r w:rsidR="004F394C">
            <w:fldChar w:fldCharType="separate"/>
          </w:r>
          <w:r w:rsidR="004F394C">
            <w:rPr>
              <w:noProof/>
            </w:rPr>
            <w:t xml:space="preserve"> </w:t>
          </w:r>
          <w:r w:rsidR="004F394C" w:rsidRPr="004F394C">
            <w:rPr>
              <w:noProof/>
            </w:rPr>
            <w:t>[3]</w:t>
          </w:r>
          <w:r w:rsidR="004F394C">
            <w:fldChar w:fldCharType="end"/>
          </w:r>
        </w:sdtContent>
      </w:sdt>
      <w:r w:rsidR="0051119E">
        <w:t>PowerPoint</w:t>
      </w:r>
      <w:r w:rsidR="00BC2455">
        <w:t xml:space="preserve"> </w:t>
      </w:r>
      <w:r w:rsidR="001D2753">
        <w:t xml:space="preserve">makes </w:t>
      </w:r>
      <w:r w:rsidR="00585485">
        <w:t xml:space="preserve">your work more </w:t>
      </w:r>
      <w:r w:rsidR="0051119E">
        <w:t>int</w:t>
      </w:r>
      <w:r w:rsidR="00E96D70">
        <w:t xml:space="preserve">eresting </w:t>
      </w:r>
      <w:r w:rsidR="00AA2F05">
        <w:t xml:space="preserve">and will </w:t>
      </w:r>
      <w:r w:rsidR="00E5470B">
        <w:t>attack</w:t>
      </w:r>
      <w:r w:rsidR="00C84618">
        <w:t xml:space="preserve"> </w:t>
      </w:r>
      <w:r w:rsidR="00AA2F05">
        <w:t xml:space="preserve"> audience </w:t>
      </w:r>
      <w:r w:rsidR="00E5470B">
        <w:t>also people working on projects or te</w:t>
      </w:r>
      <w:r w:rsidR="00AE6009">
        <w:t xml:space="preserve">achers will must commonly use </w:t>
      </w:r>
      <w:r w:rsidR="00D6159F">
        <w:t>these software as it good for pr</w:t>
      </w:r>
      <w:r w:rsidR="001045C9">
        <w:t xml:space="preserve">esentations </w:t>
      </w:r>
      <w:r w:rsidR="006D60F2">
        <w:t xml:space="preserve">slides, audio, </w:t>
      </w:r>
      <w:r w:rsidR="0009439B">
        <w:t xml:space="preserve">images and animations </w:t>
      </w:r>
      <w:r w:rsidR="0075732D">
        <w:t xml:space="preserve">also transitions and you can </w:t>
      </w:r>
      <w:r w:rsidR="00E0608D">
        <w:t>highlight important points at different stages</w:t>
      </w:r>
      <w:r w:rsidR="000F31AB">
        <w:t>.</w:t>
      </w:r>
    </w:p>
    <w:p w14:paraId="720C30D2" w14:textId="1921D9B2" w:rsidR="000F31AB" w:rsidRDefault="008D54F2" w:rsidP="000551A7">
      <w:r>
        <w:t xml:space="preserve">Business often </w:t>
      </w:r>
      <w:r w:rsidR="00A1141A">
        <w:t xml:space="preserve">use </w:t>
      </w:r>
      <w:r w:rsidR="002D6BF5">
        <w:t>this tool</w:t>
      </w:r>
      <w:r>
        <w:t xml:space="preserve"> </w:t>
      </w:r>
      <w:r w:rsidR="00C22B04">
        <w:t xml:space="preserve">because </w:t>
      </w:r>
      <w:r w:rsidR="003D7BB2">
        <w:t xml:space="preserve">it improves </w:t>
      </w:r>
      <w:r w:rsidR="007679AC">
        <w:t xml:space="preserve">communication </w:t>
      </w:r>
      <w:r w:rsidR="00C56BCD">
        <w:t xml:space="preserve">and is easier explain topics </w:t>
      </w:r>
      <w:r w:rsidR="00C179A6">
        <w:t xml:space="preserve">or </w:t>
      </w:r>
      <w:r w:rsidR="002D6BF5">
        <w:t xml:space="preserve">projects. And </w:t>
      </w:r>
      <w:r w:rsidR="00741DFC">
        <w:t xml:space="preserve">PowerPoint </w:t>
      </w:r>
      <w:r w:rsidR="002D6BF5">
        <w:t xml:space="preserve">helps to share your ideas </w:t>
      </w:r>
      <w:r w:rsidR="00741DFC">
        <w:t xml:space="preserve">a lot clearer </w:t>
      </w:r>
      <w:r w:rsidR="001C37BE">
        <w:t xml:space="preserve">they </w:t>
      </w:r>
      <w:r w:rsidR="009C0167">
        <w:t>are</w:t>
      </w:r>
      <w:r w:rsidR="001C37BE">
        <w:t xml:space="preserve"> a lot of </w:t>
      </w:r>
      <w:r w:rsidR="000D6CA7">
        <w:t>features like charts</w:t>
      </w:r>
      <w:r w:rsidR="00B82733">
        <w:t xml:space="preserve">, diagrams </w:t>
      </w:r>
      <w:r w:rsidR="005A71A9">
        <w:t>whic</w:t>
      </w:r>
      <w:r w:rsidR="00A4155F">
        <w:t xml:space="preserve">h </w:t>
      </w:r>
      <w:r w:rsidR="005A71A9">
        <w:t xml:space="preserve">make things easier to understand </w:t>
      </w:r>
      <w:r w:rsidR="003A4976">
        <w:t xml:space="preserve">without having </w:t>
      </w:r>
      <w:r w:rsidR="004F5015">
        <w:t>writ</w:t>
      </w:r>
      <w:r w:rsidR="00EF3B3F">
        <w:t xml:space="preserve">e large amounts of </w:t>
      </w:r>
      <w:r w:rsidR="00126E7C">
        <w:t xml:space="preserve">information. </w:t>
      </w:r>
      <w:r w:rsidR="002674E9">
        <w:t xml:space="preserve">Even </w:t>
      </w:r>
      <w:r w:rsidR="004B416D">
        <w:t>lectures use PowerPoint as it good for presentations</w:t>
      </w:r>
      <w:r w:rsidR="003645E8">
        <w:t>.</w:t>
      </w:r>
    </w:p>
    <w:p w14:paraId="3CF83D43" w14:textId="13D37926" w:rsidR="00C71FEA" w:rsidRDefault="00451EE5" w:rsidP="000551A7">
      <w:r>
        <w:t>And instead of reading large information</w:t>
      </w:r>
      <w:r w:rsidR="008428E9">
        <w:t xml:space="preserve"> PowerPoint will break it down into section </w:t>
      </w:r>
      <w:r w:rsidR="006F3886">
        <w:t>so even if it seems</w:t>
      </w:r>
      <w:r w:rsidR="008428E9">
        <w:t xml:space="preserve"> </w:t>
      </w:r>
    </w:p>
    <w:p w14:paraId="01EA049C" w14:textId="2009646D" w:rsidR="001B7C49" w:rsidRDefault="001B7C49" w:rsidP="000551A7">
      <w:r>
        <w:t xml:space="preserve">Education </w:t>
      </w:r>
      <w:r w:rsidR="00AE2EAE">
        <w:t xml:space="preserve">and teaching  </w:t>
      </w:r>
      <w:r w:rsidR="00014557">
        <w:t xml:space="preserve">on PowerPoint </w:t>
      </w:r>
      <w:r w:rsidR="00F27333">
        <w:t>are</w:t>
      </w:r>
      <w:r w:rsidR="00014557">
        <w:t xml:space="preserve"> </w:t>
      </w:r>
      <w:r w:rsidR="00AE2EAE">
        <w:t xml:space="preserve">good for explain a lesson and </w:t>
      </w:r>
      <w:r w:rsidR="00014557">
        <w:t>presenting an  assignment a lot easier than writing a bunch of words on piece paper and asking you to complete a task which my need you be broken down to make it a lot easier to understand .</w:t>
      </w:r>
    </w:p>
    <w:p w14:paraId="74CFD971" w14:textId="46A81779" w:rsidR="00014557" w:rsidRDefault="00014557" w:rsidP="000551A7">
      <w:r>
        <w:lastRenderedPageBreak/>
        <w:t xml:space="preserve">Organising ideas sides will help to break complex information </w:t>
      </w:r>
      <w:r w:rsidR="003061D8">
        <w:t>into</w:t>
      </w:r>
      <w:r>
        <w:t xml:space="preserve"> smaller sections making it a lot easier structure  a speech and outline a project and present research findings.  </w:t>
      </w:r>
    </w:p>
    <w:p w14:paraId="5BD815AD" w14:textId="77777777" w:rsidR="009A11CE" w:rsidRDefault="00DB24E3" w:rsidP="000551A7">
      <w:r>
        <w:t xml:space="preserve">PowerPoint makes slides look professional </w:t>
      </w:r>
      <w:r w:rsidR="00703084">
        <w:t xml:space="preserve">as they are built in themes </w:t>
      </w:r>
      <w:r w:rsidR="00B878F1">
        <w:t xml:space="preserve">that make </w:t>
      </w:r>
      <w:r w:rsidR="009A11CE">
        <w:t>your</w:t>
      </w:r>
      <w:r w:rsidR="00B878F1">
        <w:t xml:space="preserve"> la</w:t>
      </w:r>
      <w:r w:rsidR="00047F59">
        <w:t xml:space="preserve">youts with titles look clean </w:t>
      </w:r>
      <w:r w:rsidR="002A010C">
        <w:t xml:space="preserve">and even simple work will look </w:t>
      </w:r>
      <w:r w:rsidR="00733C45">
        <w:t>flawless</w:t>
      </w:r>
      <w:r w:rsidR="00D944C6">
        <w:t>.</w:t>
      </w:r>
      <w:r w:rsidR="00580C50">
        <w:t xml:space="preserve"> </w:t>
      </w:r>
      <w:r w:rsidR="006B5228">
        <w:t xml:space="preserve">PowerPoint is easy to use </w:t>
      </w:r>
      <w:r w:rsidR="008860F9">
        <w:t xml:space="preserve">for instants </w:t>
      </w:r>
      <w:r w:rsidR="00635863">
        <w:t xml:space="preserve">add text, images , slides </w:t>
      </w:r>
      <w:r w:rsidR="00530756">
        <w:t>quickly these is quiet straight forw</w:t>
      </w:r>
      <w:r w:rsidR="00792067">
        <w:t>ard for beginners us</w:t>
      </w:r>
      <w:r w:rsidR="00A10FED">
        <w:t>ing PowerPoint for the first time</w:t>
      </w:r>
      <w:r w:rsidR="00B47335">
        <w:t>.</w:t>
      </w:r>
      <w:r w:rsidR="006C7ED9">
        <w:t xml:space="preserve"> PowerPoint is every good for public speaking </w:t>
      </w:r>
      <w:r w:rsidR="00A71E88">
        <w:t>as it puts sides in order and keeps on track with</w:t>
      </w:r>
      <w:r w:rsidR="009A11CE">
        <w:t xml:space="preserve"> remembering what to say.</w:t>
      </w:r>
    </w:p>
    <w:p w14:paraId="4BE60BEA" w14:textId="156E61E2" w:rsidR="00913788" w:rsidRDefault="00390D2B" w:rsidP="000551A7">
      <w:r>
        <w:t xml:space="preserve">And has customisable and creative </w:t>
      </w:r>
      <w:r w:rsidR="00FA040E">
        <w:t xml:space="preserve">features add colours </w:t>
      </w:r>
      <w:r w:rsidR="00057134">
        <w:t xml:space="preserve">and different font sizes also being able </w:t>
      </w:r>
      <w:r w:rsidR="00161E9F">
        <w:t xml:space="preserve">to uses icons and different </w:t>
      </w:r>
      <w:r w:rsidR="009713C5">
        <w:t xml:space="preserve">shapes. And </w:t>
      </w:r>
      <w:r w:rsidR="00F01C8D">
        <w:t xml:space="preserve">multimedia </w:t>
      </w:r>
      <w:r w:rsidR="00D37B27">
        <w:t>sound, videos</w:t>
      </w:r>
      <w:r w:rsidR="006F2F33">
        <w:t xml:space="preserve">, pictures and real life </w:t>
      </w:r>
      <w:r w:rsidR="004F3243">
        <w:t>e.g. making your pres</w:t>
      </w:r>
      <w:r w:rsidR="00F84604">
        <w:t xml:space="preserve">entation interesting </w:t>
      </w:r>
      <w:r w:rsidR="009F33E2">
        <w:t xml:space="preserve">and keeping your </w:t>
      </w:r>
      <w:r w:rsidR="00C45D19">
        <w:t>audience entertained</w:t>
      </w:r>
      <w:r w:rsidR="001E0D4C">
        <w:t>.</w:t>
      </w:r>
      <w:r w:rsidR="006C7ED9">
        <w:t xml:space="preserve"> </w:t>
      </w:r>
    </w:p>
    <w:p w14:paraId="18F4063C" w14:textId="081BA847" w:rsidR="00913788" w:rsidRDefault="00913788" w:rsidP="000551A7">
      <w:r>
        <w:t xml:space="preserve">PowerPoint provides </w:t>
      </w:r>
      <w:r w:rsidR="00942353">
        <w:t xml:space="preserve">bullet points which </w:t>
      </w:r>
      <w:r w:rsidR="00143346">
        <w:t xml:space="preserve">helps cutting down the long paragraphs </w:t>
      </w:r>
      <w:r w:rsidR="008941B3">
        <w:t xml:space="preserve">and helps to understand the information break down </w:t>
      </w:r>
      <w:r w:rsidR="00621E35">
        <w:t xml:space="preserve">in </w:t>
      </w:r>
      <w:r w:rsidR="00AE449D">
        <w:t>two</w:t>
      </w:r>
      <w:r w:rsidR="00FF58EA">
        <w:t xml:space="preserve"> </w:t>
      </w:r>
      <w:r w:rsidR="00621E35">
        <w:t>sides helping people</w:t>
      </w:r>
      <w:r w:rsidR="00FF58EA">
        <w:t xml:space="preserve"> to have better understand.</w:t>
      </w:r>
      <w:r w:rsidR="00494999">
        <w:t xml:space="preserve"> </w:t>
      </w:r>
    </w:p>
    <w:p w14:paraId="7F5D1614" w14:textId="77FA6D01" w:rsidR="00494999" w:rsidRDefault="00494999" w:rsidP="000551A7">
      <w:r>
        <w:t xml:space="preserve">Save time </w:t>
      </w:r>
      <w:r w:rsidR="003F5D2E">
        <w:t>allow</w:t>
      </w:r>
      <w:r w:rsidR="00D25D05">
        <w:t>s</w:t>
      </w:r>
      <w:r w:rsidR="003F5D2E">
        <w:t xml:space="preserve"> you to </w:t>
      </w:r>
      <w:r w:rsidR="00FA6D4C">
        <w:t>reuse</w:t>
      </w:r>
      <w:r w:rsidR="003F5D2E">
        <w:t xml:space="preserve"> the templates </w:t>
      </w:r>
      <w:r w:rsidR="00D25D05">
        <w:t>and making edits</w:t>
      </w:r>
      <w:r w:rsidR="006A39D1">
        <w:t>.</w:t>
      </w:r>
      <w:r w:rsidR="00422A7F">
        <w:t xml:space="preserve"> And quick</w:t>
      </w:r>
      <w:r w:rsidR="00E74959">
        <w:t>er</w:t>
      </w:r>
      <w:r w:rsidR="00422A7F">
        <w:t xml:space="preserve"> to update </w:t>
      </w:r>
      <w:r w:rsidR="00E74959">
        <w:t xml:space="preserve">any </w:t>
      </w:r>
      <w:r w:rsidR="00EB54D0">
        <w:t xml:space="preserve">information Faster than writing </w:t>
      </w:r>
      <w:r w:rsidR="00047A2A">
        <w:t xml:space="preserve">everything from the </w:t>
      </w:r>
      <w:r w:rsidR="00385F22">
        <w:t>beginning</w:t>
      </w:r>
      <w:r w:rsidR="001979EF">
        <w:t>.</w:t>
      </w:r>
    </w:p>
    <w:p w14:paraId="15845C95" w14:textId="7ACF88FA" w:rsidR="007738D7" w:rsidRDefault="001A6B8A" w:rsidP="000551A7">
      <w:r>
        <w:t>P</w:t>
      </w:r>
      <w:r w:rsidR="009716CE">
        <w:t>res</w:t>
      </w:r>
      <w:r>
        <w:t xml:space="preserve">ents clear ideas </w:t>
      </w:r>
      <w:r w:rsidR="00224177">
        <w:t xml:space="preserve">and gives </w:t>
      </w:r>
      <w:r w:rsidR="004730D5">
        <w:t xml:space="preserve">your </w:t>
      </w:r>
      <w:r w:rsidR="00224177">
        <w:t>pr</w:t>
      </w:r>
      <w:r w:rsidR="00732239">
        <w:t xml:space="preserve">esentation </w:t>
      </w:r>
      <w:r w:rsidR="004730D5">
        <w:t xml:space="preserve">that professional look and making </w:t>
      </w:r>
      <w:r w:rsidR="002365C0">
        <w:t xml:space="preserve">audience lock </w:t>
      </w:r>
      <w:r w:rsidR="00CA4935">
        <w:t>into</w:t>
      </w:r>
      <w:r w:rsidR="002365C0">
        <w:t xml:space="preserve"> your wok depending on your creative and </w:t>
      </w:r>
      <w:r w:rsidR="0057140D">
        <w:t>time you put in.</w:t>
      </w:r>
      <w:r w:rsidR="00DB6EB6">
        <w:t xml:space="preserve"> Supports </w:t>
      </w:r>
      <w:r w:rsidR="007738D7">
        <w:t>teamwork</w:t>
      </w:r>
      <w:r w:rsidR="00DB6EB6">
        <w:t xml:space="preserve"> </w:t>
      </w:r>
      <w:r w:rsidR="000315B6">
        <w:t>and it allows multi</w:t>
      </w:r>
      <w:r w:rsidR="00447DBB">
        <w:t xml:space="preserve">ple input which </w:t>
      </w:r>
      <w:r w:rsidR="0090083B">
        <w:t xml:space="preserve">is </w:t>
      </w:r>
      <w:r w:rsidR="00447DBB">
        <w:t xml:space="preserve">good for group </w:t>
      </w:r>
      <w:r w:rsidR="005F4CBE">
        <w:t>work,</w:t>
      </w:r>
      <w:r w:rsidR="0090083B">
        <w:t xml:space="preserve"> and you can share work through OneDrive</w:t>
      </w:r>
      <w:r w:rsidR="003D31F1">
        <w:t xml:space="preserve"> or email and collaboration a lot easier </w:t>
      </w:r>
      <w:r w:rsidR="006A7EC0">
        <w:t xml:space="preserve">. works well </w:t>
      </w:r>
      <w:r w:rsidR="00B15752">
        <w:t xml:space="preserve">with other Microsoft tools </w:t>
      </w:r>
      <w:r w:rsidR="007738D7">
        <w:t>e.g.</w:t>
      </w:r>
      <w:r w:rsidR="00B15752">
        <w:t xml:space="preserve"> copying different </w:t>
      </w:r>
      <w:r w:rsidR="00320BC7">
        <w:t xml:space="preserve">charts and text everything </w:t>
      </w:r>
      <w:r w:rsidR="005F4CBE">
        <w:t>links</w:t>
      </w:r>
      <w:r w:rsidR="00320BC7">
        <w:t xml:space="preserve"> well</w:t>
      </w:r>
      <w:r w:rsidR="007738D7">
        <w:t>.</w:t>
      </w:r>
    </w:p>
    <w:p w14:paraId="6BBCC799" w14:textId="067877FC" w:rsidR="007738D7" w:rsidRDefault="005F4CBE" w:rsidP="000551A7">
      <w:r>
        <w:t>PowerPoint</w:t>
      </w:r>
      <w:r w:rsidR="00A518D1">
        <w:t xml:space="preserve"> could help someone that isn’t </w:t>
      </w:r>
      <w:r>
        <w:t>confident</w:t>
      </w:r>
      <w:r w:rsidR="00CB2F66">
        <w:t xml:space="preserve"> in speaking </w:t>
      </w:r>
      <w:r>
        <w:t>PowerPoint</w:t>
      </w:r>
      <w:r w:rsidR="00FD6978">
        <w:t xml:space="preserve"> would help practic</w:t>
      </w:r>
      <w:r w:rsidR="00D44682">
        <w:t xml:space="preserve">e </w:t>
      </w:r>
      <w:r w:rsidR="00FD6978">
        <w:t xml:space="preserve"> speaking </w:t>
      </w:r>
      <w:r w:rsidR="00D44682">
        <w:t xml:space="preserve"> and helping teacher structure </w:t>
      </w:r>
      <w:r w:rsidR="002048B5">
        <w:t xml:space="preserve">and communicating </w:t>
      </w:r>
      <w:r>
        <w:t>with students or audience.</w:t>
      </w:r>
      <w:r w:rsidR="00756BAF" w:rsidRPr="00756BAF">
        <w:t xml:space="preserve"> </w:t>
      </w:r>
    </w:p>
    <w:p w14:paraId="009FCA59" w14:textId="1EA0AFC8" w:rsidR="009C63C1" w:rsidRDefault="00320BC7" w:rsidP="000551A7">
      <w:r>
        <w:t xml:space="preserve"> </w:t>
      </w:r>
    </w:p>
    <w:p w14:paraId="0B984ED1" w14:textId="77777777" w:rsidR="009D2ABD" w:rsidRDefault="009D2ABD" w:rsidP="000551A7"/>
    <w:p w14:paraId="505BBAED" w14:textId="07F65870" w:rsidR="00014557" w:rsidRDefault="00014557" w:rsidP="000551A7"/>
    <w:p w14:paraId="57414656" w14:textId="79F25040" w:rsidR="00014B67" w:rsidRDefault="00014B67" w:rsidP="000551A7"/>
    <w:p w14:paraId="3C40BFFF" w14:textId="77777777" w:rsidR="00210060" w:rsidRPr="000551A7" w:rsidRDefault="00210060" w:rsidP="000551A7"/>
    <w:p w14:paraId="7635D9F9" w14:textId="77777777" w:rsidR="000551A7" w:rsidRPr="000551A7" w:rsidRDefault="000551A7" w:rsidP="000551A7">
      <w:pPr>
        <w:pStyle w:val="Heading2"/>
      </w:pPr>
      <w:bookmarkStart w:id="10" w:name="_Toc212037707"/>
      <w:r w:rsidRPr="000551A7">
        <w:t>MS Excel</w:t>
      </w:r>
      <w:bookmarkEnd w:id="10"/>
    </w:p>
    <w:p w14:paraId="6E3C6561" w14:textId="68A17B89" w:rsidR="000551A7" w:rsidRDefault="00DA0000" w:rsidP="000551A7">
      <w:r>
        <w:fldChar w:fldCharType="begin"/>
      </w:r>
      <w:r>
        <w:instrText xml:space="preserve"> INCLUDEPICTURE "/Users/jaysonjohnfinch/Library/Group Containers/UBF8T346G9.ms/WebArchiveCopyPasteTempFiles/com.microsoft.Word/250px-Microsoft_Office_Excel_%282025%E2%80%93present%29.svg.png"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3F8DB6E8" wp14:editId="399A2D4D">
            <wp:extent cx="762000" cy="786384"/>
            <wp:effectExtent l="0" t="0" r="0" b="1270"/>
            <wp:docPr id="1361931613" name="Picture 2" descr="Microsoft Excel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icrosoft Excel - Wikipedia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77868" cy="802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2A76471F" w14:textId="42332D40" w:rsidR="003C2CCF" w:rsidRDefault="007A32C4" w:rsidP="000551A7">
      <w:r>
        <w:lastRenderedPageBreak/>
        <w:t xml:space="preserve">Ms excel lets you store </w:t>
      </w:r>
      <w:r w:rsidR="00B138CA">
        <w:t>information and organ</w:t>
      </w:r>
      <w:r w:rsidR="00A1794D">
        <w:t>ising data in rows and col</w:t>
      </w:r>
      <w:r w:rsidR="00C24CC5">
        <w:t xml:space="preserve">umns which known as spread sheets </w:t>
      </w:r>
      <w:r w:rsidR="002A6D81">
        <w:t>for e.g. names and address</w:t>
      </w:r>
      <w:r w:rsidR="00B80CDC">
        <w:t>es and sale records and lists o</w:t>
      </w:r>
      <w:r w:rsidR="008D404F">
        <w:t xml:space="preserve">f different products . Excel </w:t>
      </w:r>
      <w:r w:rsidR="000D3310">
        <w:t>and</w:t>
      </w:r>
      <w:r w:rsidR="0006067E">
        <w:t xml:space="preserve"> preform adding and subtracting </w:t>
      </w:r>
      <w:r w:rsidR="00CF44B9">
        <w:t>for you which is very use for tool excel cand do this for large nu</w:t>
      </w:r>
      <w:r w:rsidR="00906860">
        <w:t xml:space="preserve">mbers for you </w:t>
      </w:r>
      <w:r w:rsidR="003C2CCF">
        <w:t>. you can create things like bar chart,</w:t>
      </w:r>
      <w:r w:rsidR="00763AC6">
        <w:t xml:space="preserve"> pie charts, line graphs</w:t>
      </w:r>
      <w:r w:rsidR="00651C97">
        <w:t>. And is very goo at holding data analysis</w:t>
      </w:r>
      <w:r w:rsidR="00D27C46">
        <w:t xml:space="preserve"> so filters and </w:t>
      </w:r>
      <w:r w:rsidR="0069256C">
        <w:t>sorting, pivots tables</w:t>
      </w:r>
      <w:r w:rsidR="00DE6762">
        <w:t xml:space="preserve">, conditional formatting </w:t>
      </w:r>
      <w:r w:rsidR="0054323A">
        <w:t xml:space="preserve">business often uses tools like </w:t>
      </w:r>
      <w:r w:rsidR="000D3310">
        <w:t>this account</w:t>
      </w:r>
      <w:r w:rsidR="009A1C36">
        <w:t xml:space="preserve"> for profits and regular trends </w:t>
      </w:r>
      <w:r w:rsidR="00C35270">
        <w:t xml:space="preserve">and </w:t>
      </w:r>
      <w:r w:rsidR="00E711BC">
        <w:t xml:space="preserve">patterns. Key features of excel </w:t>
      </w:r>
      <w:r w:rsidR="005B720F">
        <w:t>f</w:t>
      </w:r>
      <w:r w:rsidR="00D61383">
        <w:t>ormulas and functions, charts and graphs</w:t>
      </w:r>
      <w:r w:rsidR="00C244D5">
        <w:t>, tables ,data sorti</w:t>
      </w:r>
      <w:r w:rsidR="00BC4758">
        <w:t xml:space="preserve">ng </w:t>
      </w:r>
      <w:r w:rsidR="000D2E2B">
        <w:t xml:space="preserve">and filtering </w:t>
      </w:r>
      <w:r w:rsidR="005640D5">
        <w:t xml:space="preserve">to keep track of data </w:t>
      </w:r>
      <w:r w:rsidR="00FB6602">
        <w:t>and calc</w:t>
      </w:r>
      <w:r w:rsidR="001E3634">
        <w:t>ulations. Fi</w:t>
      </w:r>
      <w:r w:rsidR="00B27EBC">
        <w:t xml:space="preserve">nancial and business use budgets and </w:t>
      </w:r>
      <w:r w:rsidR="00587826">
        <w:t>accounting, payroll</w:t>
      </w:r>
      <w:r w:rsidR="00C3193D">
        <w:t xml:space="preserve"> and forecasting and many </w:t>
      </w:r>
      <w:r w:rsidR="00F12870">
        <w:t>companies use excel as it’s a very good tool mang</w:t>
      </w:r>
      <w:r w:rsidR="003D3962">
        <w:t>ing data analysis.</w:t>
      </w:r>
    </w:p>
    <w:p w14:paraId="69C72E50" w14:textId="0E5EA550" w:rsidR="00A048B5" w:rsidRDefault="00A602EB" w:rsidP="000551A7">
      <w:r>
        <w:t xml:space="preserve">The thing about excel it can be used in many different industries </w:t>
      </w:r>
      <w:r w:rsidR="003C240A">
        <w:t xml:space="preserve">accounts use these plat form </w:t>
      </w:r>
      <w:r w:rsidR="00364532">
        <w:t>to man</w:t>
      </w:r>
      <w:r w:rsidR="00F76422">
        <w:t>a</w:t>
      </w:r>
      <w:r w:rsidR="00364532">
        <w:t xml:space="preserve">ge </w:t>
      </w:r>
      <w:r w:rsidR="000473DE">
        <w:t xml:space="preserve">finance </w:t>
      </w:r>
      <w:r w:rsidR="00EC3397">
        <w:t xml:space="preserve">and to budget spends even teachers use </w:t>
      </w:r>
      <w:r w:rsidR="00177146">
        <w:t xml:space="preserve">these track </w:t>
      </w:r>
      <w:r w:rsidR="0064074A">
        <w:t>students’</w:t>
      </w:r>
      <w:r w:rsidR="00177146">
        <w:t xml:space="preserve"> progress</w:t>
      </w:r>
      <w:r w:rsidR="003F3B05">
        <w:t xml:space="preserve">. And business </w:t>
      </w:r>
      <w:r w:rsidR="009005BF">
        <w:t xml:space="preserve">monitor </w:t>
      </w:r>
      <w:r w:rsidR="0064074A">
        <w:t>people’s</w:t>
      </w:r>
      <w:r w:rsidR="009005BF">
        <w:t xml:space="preserve"> performance in the </w:t>
      </w:r>
      <w:r w:rsidR="00896B6C">
        <w:t>workplace</w:t>
      </w:r>
      <w:r w:rsidR="009005BF">
        <w:t xml:space="preserve"> </w:t>
      </w:r>
      <w:r w:rsidR="00F40FBA">
        <w:t xml:space="preserve">because excel is flexible </w:t>
      </w:r>
      <w:r w:rsidR="001A1ECC">
        <w:t xml:space="preserve">and is easy </w:t>
      </w:r>
      <w:r w:rsidR="00E641C9">
        <w:t xml:space="preserve">adjust </w:t>
      </w:r>
      <w:r w:rsidR="0000624B">
        <w:t>and fix errors.</w:t>
      </w:r>
    </w:p>
    <w:p w14:paraId="5BB486F6" w14:textId="3A705350" w:rsidR="0017456F" w:rsidRDefault="00E83DFE" w:rsidP="000551A7">
      <w:r>
        <w:t>I must say excel is very powerful spread</w:t>
      </w:r>
      <w:r w:rsidR="004516BC">
        <w:t xml:space="preserve">sheet program that helps users </w:t>
      </w:r>
      <w:r w:rsidR="0017456F">
        <w:t xml:space="preserve">to organise there data correctly </w:t>
      </w:r>
      <w:r w:rsidR="008F4A15">
        <w:t xml:space="preserve">and perform calculations </w:t>
      </w:r>
      <w:r w:rsidR="001D317F">
        <w:t xml:space="preserve">very easy </w:t>
      </w:r>
      <w:r w:rsidR="00923444">
        <w:t xml:space="preserve">and obtain results </w:t>
      </w:r>
      <w:r w:rsidR="0064074A">
        <w:t xml:space="preserve">fast through charts and </w:t>
      </w:r>
      <w:r w:rsidR="00D22287">
        <w:t>graphs. Even</w:t>
      </w:r>
      <w:r w:rsidR="00001D0B">
        <w:t xml:space="preserve"> being able to use </w:t>
      </w:r>
      <w:r w:rsidR="00044BD0">
        <w:t xml:space="preserve">formulas to make calculation is very handy instead of </w:t>
      </w:r>
      <w:r w:rsidR="006C07EF">
        <w:t>having to do it manually makes your work load a lot easier.</w:t>
      </w:r>
      <w:sdt>
        <w:sdtPr>
          <w:id w:val="1320927214"/>
          <w:citation/>
        </w:sdtPr>
        <w:sdtEndPr/>
        <w:sdtContent>
          <w:r w:rsidR="00735944">
            <w:fldChar w:fldCharType="begin"/>
          </w:r>
          <w:r w:rsidR="00735944">
            <w:instrText xml:space="preserve"> CITATION cha16 \l 2057 </w:instrText>
          </w:r>
          <w:r w:rsidR="00735944">
            <w:fldChar w:fldCharType="separate"/>
          </w:r>
          <w:r w:rsidR="00735944">
            <w:rPr>
              <w:noProof/>
            </w:rPr>
            <w:t xml:space="preserve"> </w:t>
          </w:r>
          <w:r w:rsidR="00735944" w:rsidRPr="00735944">
            <w:rPr>
              <w:noProof/>
            </w:rPr>
            <w:t>[5]</w:t>
          </w:r>
          <w:r w:rsidR="00735944">
            <w:fldChar w:fldCharType="end"/>
          </w:r>
        </w:sdtContent>
      </w:sdt>
      <w:r w:rsidR="005B3648">
        <w:t xml:space="preserve"> Excel </w:t>
      </w:r>
      <w:r w:rsidR="00B24E9B">
        <w:t>is really good as you can write in codes</w:t>
      </w:r>
      <w:r w:rsidR="002350BB">
        <w:t xml:space="preserve"> such </w:t>
      </w:r>
      <w:r w:rsidR="001F12CC">
        <w:t>languages’</w:t>
      </w:r>
      <w:r w:rsidR="002350BB">
        <w:t xml:space="preserve"> </w:t>
      </w:r>
      <w:r w:rsidR="009019F4">
        <w:t>like Microsoft visual</w:t>
      </w:r>
      <w:r w:rsidR="001B12AC">
        <w:t xml:space="preserve"> and users can use different formulas </w:t>
      </w:r>
      <w:r w:rsidR="00F35DEB">
        <w:t>and numbers to make calculat</w:t>
      </w:r>
      <w:r w:rsidR="00846EF0">
        <w:t>e different outcomes</w:t>
      </w:r>
      <w:r w:rsidR="00DA478B">
        <w:t>.</w:t>
      </w:r>
    </w:p>
    <w:p w14:paraId="06412255" w14:textId="77777777" w:rsidR="009A5FE0" w:rsidRDefault="002A4F0A" w:rsidP="000551A7">
      <w:r>
        <w:t xml:space="preserve">Excel is Brillant use just </w:t>
      </w:r>
      <w:r w:rsidR="003061D8">
        <w:t>must</w:t>
      </w:r>
      <w:r>
        <w:t xml:space="preserve"> know how to use </w:t>
      </w:r>
      <w:r w:rsidR="00104A2D">
        <w:t>its</w:t>
      </w:r>
      <w:r>
        <w:t xml:space="preserve"> features but a </w:t>
      </w:r>
      <w:r w:rsidR="00104A2D">
        <w:t>lot of</w:t>
      </w:r>
      <w:r>
        <w:t xml:space="preserve"> business and </w:t>
      </w:r>
      <w:r w:rsidR="009A7A85">
        <w:t xml:space="preserve">schools and teachers have been very success </w:t>
      </w:r>
      <w:r w:rsidR="000E5967">
        <w:t xml:space="preserve">from using </w:t>
      </w:r>
      <w:r w:rsidR="00104A2D">
        <w:t>this tool</w:t>
      </w:r>
      <w:r w:rsidR="000E5967">
        <w:t xml:space="preserve"> once you get the hang how you </w:t>
      </w:r>
      <w:r w:rsidR="00104A2D">
        <w:t>graph</w:t>
      </w:r>
      <w:r w:rsidR="000E5967">
        <w:t xml:space="preserve"> and </w:t>
      </w:r>
      <w:r w:rsidR="00896B6C">
        <w:t>charts and to type the formulas com</w:t>
      </w:r>
      <w:r w:rsidR="003F4892">
        <w:t>pani</w:t>
      </w:r>
      <w:r w:rsidR="00896B6C">
        <w:t>es will</w:t>
      </w:r>
      <w:r w:rsidR="003F4892">
        <w:t xml:space="preserve"> pay you a good salary because </w:t>
      </w:r>
      <w:r w:rsidR="00F970A7">
        <w:t>knowledge and experience of excel</w:t>
      </w:r>
      <w:r w:rsidR="002A302F">
        <w:t>.</w:t>
      </w:r>
    </w:p>
    <w:p w14:paraId="0F4B3F73" w14:textId="77777777" w:rsidR="00F35B68" w:rsidRDefault="009A5FE0" w:rsidP="000551A7">
      <w:r>
        <w:t xml:space="preserve">Excel Is </w:t>
      </w:r>
      <w:r w:rsidR="009E58E4">
        <w:t>good</w:t>
      </w:r>
      <w:r w:rsidR="00DA5789">
        <w:t xml:space="preserve"> for creating school assignments </w:t>
      </w:r>
      <w:r w:rsidR="004E3E43">
        <w:t xml:space="preserve">you can create neat tables and </w:t>
      </w:r>
      <w:r w:rsidR="00041762">
        <w:t xml:space="preserve">notes and keeps your work nice and Tidey </w:t>
      </w:r>
      <w:r w:rsidR="00792565">
        <w:t xml:space="preserve">structured and easy to read teacher s tend to like </w:t>
      </w:r>
      <w:r w:rsidR="00E55BDC">
        <w:t>clean work and if assignment re</w:t>
      </w:r>
      <w:r w:rsidR="00174441">
        <w:t xml:space="preserve">quires maths </w:t>
      </w:r>
      <w:r w:rsidR="00990F49">
        <w:t>for instants business science excel and instantly</w:t>
      </w:r>
      <w:r w:rsidR="0027045B">
        <w:t xml:space="preserve"> work these out for you. Instead of drawing charts </w:t>
      </w:r>
      <w:r w:rsidR="00047BA5">
        <w:t>excel has various of different template</w:t>
      </w:r>
      <w:r w:rsidR="00A23BAA">
        <w:t xml:space="preserve"> and these will make you work look </w:t>
      </w:r>
      <w:r w:rsidR="00A40F29">
        <w:t>professional and high</w:t>
      </w:r>
      <w:r w:rsidR="0098174C">
        <w:t xml:space="preserve"> qual</w:t>
      </w:r>
      <w:r w:rsidR="009E58E4">
        <w:t>it</w:t>
      </w:r>
      <w:r w:rsidR="00122A7D">
        <w:t xml:space="preserve">y and for e.g. </w:t>
      </w:r>
      <w:r w:rsidR="00AB3336">
        <w:t xml:space="preserve">add colours, use bold </w:t>
      </w:r>
      <w:r w:rsidR="00105FB3">
        <w:t xml:space="preserve">headings, align text neatly </w:t>
      </w:r>
      <w:r w:rsidR="000818FD">
        <w:t xml:space="preserve">these will improve presentation </w:t>
      </w:r>
      <w:r w:rsidR="00DC5E04">
        <w:t>marks excel have these brilliant features</w:t>
      </w:r>
      <w:r w:rsidR="00B6583A">
        <w:t xml:space="preserve"> that</w:t>
      </w:r>
      <w:r w:rsidR="00DC5E04">
        <w:t xml:space="preserve"> </w:t>
      </w:r>
      <w:r w:rsidR="00961039">
        <w:t>allow</w:t>
      </w:r>
      <w:r w:rsidR="00E275DE">
        <w:t>s</w:t>
      </w:r>
      <w:r w:rsidR="00961039">
        <w:t xml:space="preserve"> are </w:t>
      </w:r>
      <w:proofErr w:type="gramStart"/>
      <w:r w:rsidR="00961039">
        <w:t>work</w:t>
      </w:r>
      <w:proofErr w:type="gramEnd"/>
      <w:r w:rsidR="00961039">
        <w:t xml:space="preserve"> </w:t>
      </w:r>
      <w:r w:rsidR="00E275DE">
        <w:t>to</w:t>
      </w:r>
      <w:r w:rsidR="00961039">
        <w:t xml:space="preserve"> look</w:t>
      </w:r>
      <w:r w:rsidR="009D31F7">
        <w:t xml:space="preserve"> exceptional</w:t>
      </w:r>
      <w:r w:rsidR="00E275DE">
        <w:t>.</w:t>
      </w:r>
    </w:p>
    <w:p w14:paraId="009738FD" w14:textId="71E59327" w:rsidR="00E275DE" w:rsidRDefault="00312BC4" w:rsidP="000551A7">
      <w:r>
        <w:t>Also,</w:t>
      </w:r>
      <w:r w:rsidR="0096742A">
        <w:t xml:space="preserve"> very important</w:t>
      </w:r>
      <w:r w:rsidR="003B2662">
        <w:t xml:space="preserve"> thing </w:t>
      </w:r>
      <w:r w:rsidR="0096742A">
        <w:t xml:space="preserve"> </w:t>
      </w:r>
      <w:r w:rsidR="00452383">
        <w:t xml:space="preserve">planning and time </w:t>
      </w:r>
      <w:r w:rsidR="00CE79D1">
        <w:t>management</w:t>
      </w:r>
      <w:r w:rsidR="008770F6">
        <w:t xml:space="preserve"> </w:t>
      </w:r>
      <w:r w:rsidR="00506E8E">
        <w:t>you can use excel</w:t>
      </w:r>
      <w:r w:rsidR="0073405F">
        <w:t xml:space="preserve"> to plan your work </w:t>
      </w:r>
      <w:r w:rsidR="00EC2DCE">
        <w:t xml:space="preserve"> </w:t>
      </w:r>
      <w:r w:rsidR="00ED42D3">
        <w:t xml:space="preserve">logging  reports </w:t>
      </w:r>
      <w:r w:rsidR="0078620C">
        <w:t>and helps to keep you</w:t>
      </w:r>
      <w:r w:rsidR="00ED42D3">
        <w:t xml:space="preserve"> </w:t>
      </w:r>
      <w:r w:rsidR="0073405F">
        <w:t>or</w:t>
      </w:r>
      <w:r w:rsidR="005E12C9">
        <w:t>ganised and meet deadli</w:t>
      </w:r>
      <w:r w:rsidR="00932CB3">
        <w:t>ne</w:t>
      </w:r>
      <w:r w:rsidR="00C91280">
        <w:t>s</w:t>
      </w:r>
      <w:r w:rsidR="0078620C">
        <w:t>.</w:t>
      </w:r>
      <w:r w:rsidR="00CE79D1">
        <w:t xml:space="preserve"> </w:t>
      </w:r>
    </w:p>
    <w:p w14:paraId="290D98DD" w14:textId="2B5FADF3" w:rsidR="0078620C" w:rsidRDefault="00C30E2E" w:rsidP="000551A7">
      <w:r>
        <w:t xml:space="preserve">Presenting </w:t>
      </w:r>
      <w:r w:rsidR="00C05846">
        <w:t xml:space="preserve">data clearly if </w:t>
      </w:r>
      <w:r w:rsidR="00212110">
        <w:t xml:space="preserve">your </w:t>
      </w:r>
      <w:r w:rsidR="00C05846">
        <w:t xml:space="preserve">assignment includes </w:t>
      </w:r>
      <w:r w:rsidR="009F6C67">
        <w:t>research e.g. survey results</w:t>
      </w:r>
      <w:r w:rsidR="00212110">
        <w:t>, sort data (</w:t>
      </w:r>
      <w:r w:rsidR="00446FB6">
        <w:t xml:space="preserve"> highest to lowest ) excel with </w:t>
      </w:r>
      <w:r w:rsidR="004467E4">
        <w:t xml:space="preserve">help you put these data in order and highlight </w:t>
      </w:r>
      <w:r w:rsidR="00302AE1">
        <w:t>key numbers</w:t>
      </w:r>
      <w:r w:rsidR="00031044">
        <w:t>.</w:t>
      </w:r>
    </w:p>
    <w:p w14:paraId="6605FCB2" w14:textId="07553AE0" w:rsidR="001A4645" w:rsidRDefault="00200154" w:rsidP="000551A7">
      <w:r>
        <w:lastRenderedPageBreak/>
        <w:t xml:space="preserve">Save your work click </w:t>
      </w:r>
      <w:r w:rsidR="004037E5">
        <w:t xml:space="preserve">file as </w:t>
      </w:r>
      <w:r w:rsidR="00B73277">
        <w:t xml:space="preserve">and excel </w:t>
      </w:r>
      <w:r w:rsidR="00E332F2">
        <w:t xml:space="preserve">files </w:t>
      </w:r>
      <w:r w:rsidR="005A2236">
        <w:t>normally end in .xlsx</w:t>
      </w:r>
      <w:r w:rsidR="00AB182C">
        <w:t xml:space="preserve"> .</w:t>
      </w:r>
    </w:p>
    <w:p w14:paraId="65267698" w14:textId="77777777" w:rsidR="001A4645" w:rsidRDefault="001A4645" w:rsidP="000551A7"/>
    <w:p w14:paraId="4E6C29D8" w14:textId="77777777" w:rsidR="0030380C" w:rsidRDefault="0030380C" w:rsidP="000551A7"/>
    <w:p w14:paraId="46943605" w14:textId="77777777" w:rsidR="00535501" w:rsidRDefault="00535501" w:rsidP="00535501">
      <w:pPr>
        <w:pStyle w:val="Heading2"/>
      </w:pPr>
      <w:bookmarkStart w:id="11" w:name="_Toc212037708"/>
      <w:r w:rsidRPr="000551A7">
        <w:t>MS Access</w:t>
      </w:r>
      <w:bookmarkEnd w:id="11"/>
    </w:p>
    <w:p w14:paraId="13D86E4C" w14:textId="4323C014" w:rsidR="00134255" w:rsidRDefault="00535501" w:rsidP="000551A7">
      <w:r>
        <w:fldChar w:fldCharType="begin"/>
      </w:r>
      <w:r>
        <w:instrText xml:space="preserve"> INCLUDEPICTURE "/Users/jaysonjohnfinch/Library/Group Containers/UBF8T346G9.ms/WebArchiveCopyPasteTempFiles/com.microsoft.Word/1920px-Microsoft_Office_Access_%282025-present%29.svg.png"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4D8C89F8" wp14:editId="45F3EB64">
            <wp:extent cx="645490" cy="736600"/>
            <wp:effectExtent l="0" t="0" r="2540" b="0"/>
            <wp:docPr id="2025557596" name="Picture 4" descr="undefin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undefined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2082" cy="766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371A00EE" w14:textId="77777777" w:rsidR="005E773B" w:rsidRDefault="004104F3" w:rsidP="000551A7">
      <w:r>
        <w:t>Ms ac</w:t>
      </w:r>
      <w:r w:rsidR="00277F45">
        <w:t>cess is a database program that store</w:t>
      </w:r>
      <w:r w:rsidR="00CC48F4">
        <w:t>s</w:t>
      </w:r>
      <w:r w:rsidR="00F77CE2">
        <w:t xml:space="preserve"> large amounts of data</w:t>
      </w:r>
      <w:r w:rsidR="00EB4F0D">
        <w:t xml:space="preserve"> and </w:t>
      </w:r>
      <w:r w:rsidR="00CB13B3">
        <w:t>makes sure</w:t>
      </w:r>
      <w:r w:rsidR="00CC48F4">
        <w:t xml:space="preserve"> that everything</w:t>
      </w:r>
      <w:r w:rsidR="00101921">
        <w:t xml:space="preserve"> </w:t>
      </w:r>
      <w:r w:rsidR="00FA6D0B">
        <w:t>organised using th</w:t>
      </w:r>
      <w:r w:rsidR="00271CA1">
        <w:t xml:space="preserve">ings like tables </w:t>
      </w:r>
      <w:r w:rsidR="0082364E">
        <w:t>spreadsheets,</w:t>
      </w:r>
      <w:r w:rsidR="00271CA1">
        <w:t xml:space="preserve"> </w:t>
      </w:r>
      <w:r w:rsidR="00771AF3">
        <w:t>but m</w:t>
      </w:r>
      <w:r w:rsidR="00CA42D2">
        <w:t xml:space="preserve">ore powerful </w:t>
      </w:r>
      <w:r w:rsidR="000A0681">
        <w:t xml:space="preserve">keeps data stored </w:t>
      </w:r>
      <w:r w:rsidR="00087936">
        <w:t xml:space="preserve">correctly and easy to </w:t>
      </w:r>
      <w:r w:rsidR="007C34E1">
        <w:t xml:space="preserve">locate. </w:t>
      </w:r>
      <w:r w:rsidR="00197790">
        <w:t xml:space="preserve">You can filter an </w:t>
      </w:r>
      <w:proofErr w:type="gramStart"/>
      <w:r w:rsidR="0082364E">
        <w:t>sort</w:t>
      </w:r>
      <w:proofErr w:type="gramEnd"/>
      <w:r w:rsidR="0082364E">
        <w:t xml:space="preserve"> </w:t>
      </w:r>
      <w:r w:rsidR="000257AB">
        <w:t>inf</w:t>
      </w:r>
      <w:r w:rsidR="00A92D90">
        <w:t xml:space="preserve">ormation </w:t>
      </w:r>
      <w:r w:rsidR="00CB400A">
        <w:t xml:space="preserve">and </w:t>
      </w:r>
      <w:r w:rsidR="0082364E">
        <w:t>an</w:t>
      </w:r>
      <w:r w:rsidR="00CB400A">
        <w:t>alyse data</w:t>
      </w:r>
      <w:r w:rsidR="00EC5716">
        <w:t xml:space="preserve"> efficiently </w:t>
      </w:r>
      <w:r w:rsidR="00663217">
        <w:t>.</w:t>
      </w:r>
    </w:p>
    <w:p w14:paraId="63BC98FE" w14:textId="60475D1F" w:rsidR="005E773B" w:rsidRDefault="00844C01" w:rsidP="000551A7">
      <w:r>
        <w:t xml:space="preserve">There is also SQL </w:t>
      </w:r>
      <w:r w:rsidR="00703D03">
        <w:t xml:space="preserve">for advanced </w:t>
      </w:r>
      <w:r w:rsidR="001836CF">
        <w:t>users</w:t>
      </w:r>
      <w:r w:rsidR="00694EEC">
        <w:t xml:space="preserve"> </w:t>
      </w:r>
      <w:r w:rsidR="00901FC9">
        <w:t>e.g. get dat</w:t>
      </w:r>
      <w:r w:rsidR="00545A0C">
        <w:t>a from database add or update information</w:t>
      </w:r>
      <w:r w:rsidR="007731BD">
        <w:t xml:space="preserve"> and if want to delete records you can do create </w:t>
      </w:r>
      <w:r w:rsidR="000656F7">
        <w:t xml:space="preserve">and manage tables </w:t>
      </w:r>
      <w:r w:rsidR="002448B4">
        <w:t>.</w:t>
      </w:r>
      <w:r w:rsidR="007E101D">
        <w:t xml:space="preserve"> you can create </w:t>
      </w:r>
      <w:r w:rsidR="004C6907">
        <w:t xml:space="preserve">forms for </w:t>
      </w:r>
      <w:r w:rsidR="00F3051B">
        <w:t xml:space="preserve">easy data entry </w:t>
      </w:r>
      <w:r w:rsidR="00ED235F">
        <w:t xml:space="preserve">which reduces </w:t>
      </w:r>
      <w:r w:rsidR="006F348B">
        <w:t xml:space="preserve">errors when entering </w:t>
      </w:r>
      <w:r w:rsidR="00CF0886">
        <w:t>in</w:t>
      </w:r>
      <w:r w:rsidR="002D0E89">
        <w:t xml:space="preserve">formation which is good </w:t>
      </w:r>
      <w:r w:rsidR="00F25EC5">
        <w:t>because last thing</w:t>
      </w:r>
      <w:r w:rsidR="003D1222">
        <w:t xml:space="preserve"> you</w:t>
      </w:r>
      <w:r w:rsidR="00F25EC5">
        <w:t xml:space="preserve"> want is to be type in the wrong </w:t>
      </w:r>
      <w:r w:rsidR="0077491F">
        <w:t xml:space="preserve">and important information </w:t>
      </w:r>
      <w:r w:rsidR="00DB1337">
        <w:t>.</w:t>
      </w:r>
    </w:p>
    <w:p w14:paraId="755B21F1" w14:textId="61278560" w:rsidR="00FC7E95" w:rsidRDefault="00DB1337" w:rsidP="000551A7">
      <w:r>
        <w:t>The forms can be c</w:t>
      </w:r>
      <w:r w:rsidR="00454FA1">
        <w:t>ustomised for different needs</w:t>
      </w:r>
      <w:r w:rsidR="007F3D62">
        <w:t>.</w:t>
      </w:r>
      <w:r w:rsidR="001B37A9">
        <w:t xml:space="preserve"> </w:t>
      </w:r>
      <w:r w:rsidR="00314301">
        <w:t>There is r</w:t>
      </w:r>
      <w:r w:rsidR="003330D7">
        <w:t>elational database system</w:t>
      </w:r>
      <w:r w:rsidR="005454C2">
        <w:t xml:space="preserve"> these links multi</w:t>
      </w:r>
      <w:r w:rsidR="00555711">
        <w:t xml:space="preserve">ple tables </w:t>
      </w:r>
      <w:r w:rsidR="007C1C8F">
        <w:t>together</w:t>
      </w:r>
      <w:r w:rsidR="00EA366D">
        <w:t xml:space="preserve"> it can avoid dup</w:t>
      </w:r>
      <w:r w:rsidR="00B645FE">
        <w:t>licate data</w:t>
      </w:r>
      <w:r w:rsidR="00704F17">
        <w:t xml:space="preserve"> and keeps information </w:t>
      </w:r>
      <w:r w:rsidR="00FB3B4A">
        <w:t xml:space="preserve">consistent </w:t>
      </w:r>
      <w:r w:rsidR="00986397">
        <w:t xml:space="preserve">and </w:t>
      </w:r>
      <w:r w:rsidR="00D635B2">
        <w:t xml:space="preserve">accurate. A good thing about </w:t>
      </w:r>
      <w:r w:rsidR="00D128D6">
        <w:t xml:space="preserve">Microsoft access multiple people can have access to database </w:t>
      </w:r>
      <w:r w:rsidR="009652EE">
        <w:t xml:space="preserve">if its setup correctly </w:t>
      </w:r>
      <w:r w:rsidR="00E055A8">
        <w:t>and is good for bu</w:t>
      </w:r>
      <w:r w:rsidR="00DC678D">
        <w:t>sinesses and teams</w:t>
      </w:r>
      <w:r w:rsidR="004D6555">
        <w:t xml:space="preserve"> and works well </w:t>
      </w:r>
      <w:r w:rsidR="00354114">
        <w:t>with</w:t>
      </w:r>
      <w:r w:rsidR="009F5F85">
        <w:t xml:space="preserve"> other </w:t>
      </w:r>
      <w:r w:rsidR="00354114">
        <w:t xml:space="preserve"> </w:t>
      </w:r>
      <w:r w:rsidR="00993A9F">
        <w:t xml:space="preserve">Microsoft </w:t>
      </w:r>
      <w:r w:rsidR="009F5F85">
        <w:t xml:space="preserve">apps </w:t>
      </w:r>
      <w:r w:rsidR="00636686">
        <w:t>a</w:t>
      </w:r>
      <w:r w:rsidR="00D538BA">
        <w:t xml:space="preserve">nd easy import and export </w:t>
      </w:r>
      <w:r w:rsidR="00251192">
        <w:t>.</w:t>
      </w:r>
      <w:sdt>
        <w:sdtPr>
          <w:id w:val="-1837372678"/>
          <w:citation/>
        </w:sdtPr>
        <w:sdtEndPr/>
        <w:sdtContent>
          <w:r w:rsidR="00AC7A95">
            <w:fldChar w:fldCharType="begin"/>
          </w:r>
          <w:r w:rsidR="00AC7A95">
            <w:instrText xml:space="preserve"> CITATION let14 \l 2057 </w:instrText>
          </w:r>
          <w:r w:rsidR="00AC7A95">
            <w:fldChar w:fldCharType="separate"/>
          </w:r>
          <w:r w:rsidR="00AC7A95">
            <w:rPr>
              <w:noProof/>
            </w:rPr>
            <w:t xml:space="preserve"> </w:t>
          </w:r>
          <w:r w:rsidR="00AC7A95" w:rsidRPr="00AC7A95">
            <w:rPr>
              <w:noProof/>
            </w:rPr>
            <w:t>[7]</w:t>
          </w:r>
          <w:r w:rsidR="00AC7A95">
            <w:fldChar w:fldCharType="end"/>
          </w:r>
        </w:sdtContent>
      </w:sdt>
    </w:p>
    <w:p w14:paraId="1B655E06" w14:textId="77777777" w:rsidR="00012726" w:rsidRDefault="00632E7E" w:rsidP="000551A7">
      <w:r>
        <w:t xml:space="preserve">Microsoft access is good as </w:t>
      </w:r>
      <w:r w:rsidR="00303C6F">
        <w:t xml:space="preserve">it provides forms </w:t>
      </w:r>
      <w:r w:rsidR="003C3EEB">
        <w:t xml:space="preserve">and it makes data entry a lot  easier </w:t>
      </w:r>
      <w:r w:rsidR="00695074">
        <w:t xml:space="preserve">you can input </w:t>
      </w:r>
      <w:r w:rsidR="000B2A82">
        <w:t xml:space="preserve">data with out having </w:t>
      </w:r>
      <w:r w:rsidR="00E958F1">
        <w:t xml:space="preserve">directly interacting </w:t>
      </w:r>
      <w:r w:rsidR="005D28E9">
        <w:t xml:space="preserve">with tables these limits errors and ensures </w:t>
      </w:r>
      <w:r w:rsidR="00D74C13">
        <w:t xml:space="preserve">how </w:t>
      </w:r>
      <w:r w:rsidR="00ED4210">
        <w:t xml:space="preserve">regular </w:t>
      </w:r>
      <w:r w:rsidR="00D74C13">
        <w:t xml:space="preserve">data </w:t>
      </w:r>
      <w:r w:rsidR="00970763">
        <w:t>is entered</w:t>
      </w:r>
      <w:r w:rsidR="00B51104">
        <w:t xml:space="preserve">. Forms can be </w:t>
      </w:r>
      <w:r w:rsidR="00A31828">
        <w:t xml:space="preserve">customised to how you my want it to be </w:t>
      </w:r>
      <w:r w:rsidR="00593263">
        <w:t xml:space="preserve">and making these suit able </w:t>
      </w:r>
      <w:r w:rsidR="005D3663">
        <w:t xml:space="preserve">environments such as schools </w:t>
      </w:r>
      <w:r w:rsidR="008928B0">
        <w:t xml:space="preserve">, offices and business such as  places </w:t>
      </w:r>
      <w:r w:rsidR="00B44662">
        <w:t xml:space="preserve"> were data needs to be shared</w:t>
      </w:r>
      <w:r w:rsidR="00012726">
        <w:t xml:space="preserve"> clearly.</w:t>
      </w:r>
    </w:p>
    <w:p w14:paraId="3097A6DC" w14:textId="4F57682A" w:rsidR="00C55FC6" w:rsidRDefault="0035483D" w:rsidP="000551A7">
      <w:r>
        <w:t xml:space="preserve">In </w:t>
      </w:r>
      <w:r w:rsidR="006D4526">
        <w:t xml:space="preserve">addition, Microsoft access </w:t>
      </w:r>
      <w:r w:rsidR="008928B0">
        <w:t xml:space="preserve"> </w:t>
      </w:r>
      <w:r w:rsidR="008D681F">
        <w:t>has auto</w:t>
      </w:r>
      <w:r w:rsidR="00942C6C">
        <w:t xml:space="preserve">mation tool called macros </w:t>
      </w:r>
      <w:r w:rsidR="00DC33EC">
        <w:t xml:space="preserve">which </w:t>
      </w:r>
      <w:r w:rsidR="00CF5B01">
        <w:t>helps to streamline repet</w:t>
      </w:r>
      <w:r w:rsidR="001810D1">
        <w:t xml:space="preserve">itive tasks </w:t>
      </w:r>
      <w:r w:rsidR="00B255C6">
        <w:t>. which</w:t>
      </w:r>
      <w:r w:rsidR="00E40FCC">
        <w:t xml:space="preserve"> help to save t</w:t>
      </w:r>
      <w:r w:rsidR="005C0642">
        <w:t>ime</w:t>
      </w:r>
      <w:r w:rsidR="0012281F">
        <w:t xml:space="preserve">, </w:t>
      </w:r>
      <w:r w:rsidR="000C0D25">
        <w:t xml:space="preserve">defiantly when you are </w:t>
      </w:r>
      <w:r w:rsidR="00AB3A64">
        <w:t xml:space="preserve">in a </w:t>
      </w:r>
      <w:r w:rsidR="004178E5">
        <w:t>routine operation</w:t>
      </w:r>
      <w:r w:rsidR="00AB3A64">
        <w:t xml:space="preserve"> .</w:t>
      </w:r>
      <w:r w:rsidR="004178E5">
        <w:t xml:space="preserve"> preparing </w:t>
      </w:r>
      <w:r w:rsidR="00C8653E">
        <w:t xml:space="preserve">complex automation may require deeper understanding </w:t>
      </w:r>
      <w:r w:rsidR="00FD6571">
        <w:t>of the software.</w:t>
      </w:r>
    </w:p>
    <w:p w14:paraId="37725826" w14:textId="33BD2573" w:rsidR="00FD6571" w:rsidRDefault="001C2D11" w:rsidP="000551A7">
      <w:r>
        <w:t xml:space="preserve">A key advantage of </w:t>
      </w:r>
      <w:r w:rsidR="00C151D7">
        <w:t xml:space="preserve">Microsoft </w:t>
      </w:r>
      <w:r w:rsidR="00FF098B">
        <w:t>accesses</w:t>
      </w:r>
      <w:r w:rsidR="00C151D7">
        <w:t xml:space="preserve"> </w:t>
      </w:r>
      <w:r w:rsidR="00AD14A8">
        <w:t xml:space="preserve">its </w:t>
      </w:r>
      <w:r w:rsidR="00C151D7">
        <w:t xml:space="preserve">powerful </w:t>
      </w:r>
      <w:r w:rsidR="00C75DF8">
        <w:t xml:space="preserve"> the </w:t>
      </w:r>
      <w:r w:rsidR="00AD14A8">
        <w:t xml:space="preserve">way </w:t>
      </w:r>
      <w:r w:rsidR="008824E0">
        <w:t xml:space="preserve">the </w:t>
      </w:r>
      <w:r w:rsidR="00C75DF8">
        <w:t>software o</w:t>
      </w:r>
      <w:r w:rsidR="007013C8">
        <w:t xml:space="preserve">perates </w:t>
      </w:r>
      <w:r w:rsidR="00A95BBA">
        <w:t xml:space="preserve">as it lets users </w:t>
      </w:r>
      <w:r w:rsidR="00937CCE">
        <w:t>search , filter</w:t>
      </w:r>
      <w:r w:rsidR="00EF3E6D">
        <w:t xml:space="preserve">, and analyse </w:t>
      </w:r>
      <w:r w:rsidR="0052487C">
        <w:t xml:space="preserve">data quickly </w:t>
      </w:r>
      <w:r w:rsidR="00B44730">
        <w:t xml:space="preserve">. business can </w:t>
      </w:r>
      <w:r w:rsidR="009C7D3D">
        <w:t>track trends or extract data eas</w:t>
      </w:r>
      <w:r w:rsidR="00F778EA">
        <w:t xml:space="preserve">ily but if your using </w:t>
      </w:r>
      <w:r w:rsidR="002F721B">
        <w:t>SQL</w:t>
      </w:r>
      <w:r w:rsidR="00F778EA">
        <w:t xml:space="preserve"> </w:t>
      </w:r>
      <w:r w:rsidR="002F721B">
        <w:t xml:space="preserve">it </w:t>
      </w:r>
      <w:r w:rsidR="00FF098B">
        <w:t>may</w:t>
      </w:r>
      <w:r w:rsidR="002F721B">
        <w:t xml:space="preserve"> require some tech</w:t>
      </w:r>
      <w:r w:rsidR="00267E08">
        <w:t xml:space="preserve">nical understanding and can be </w:t>
      </w:r>
      <w:r w:rsidR="00FF098B">
        <w:t>hard for beginner’s</w:t>
      </w:r>
      <w:r w:rsidR="0080126B">
        <w:t>.</w:t>
      </w:r>
    </w:p>
    <w:p w14:paraId="49318205" w14:textId="6EE18873" w:rsidR="0080126B" w:rsidRDefault="00DA3F99" w:rsidP="000551A7">
      <w:r>
        <w:lastRenderedPageBreak/>
        <w:t>I</w:t>
      </w:r>
      <w:r w:rsidR="005D69FC">
        <w:t xml:space="preserve">n </w:t>
      </w:r>
      <w:r>
        <w:t>conclusion</w:t>
      </w:r>
      <w:r w:rsidR="00DF5E84">
        <w:t xml:space="preserve">, Microsoft </w:t>
      </w:r>
      <w:r w:rsidR="00E31ED7">
        <w:t>access tool</w:t>
      </w:r>
      <w:r w:rsidR="00DC75FD">
        <w:t xml:space="preserve"> however </w:t>
      </w:r>
      <w:r w:rsidR="00B23393">
        <w:t xml:space="preserve">is good </w:t>
      </w:r>
      <w:r w:rsidR="00405E69">
        <w:t xml:space="preserve">for its effective database tool </w:t>
      </w:r>
      <w:r w:rsidR="00B66B1D">
        <w:t xml:space="preserve">and its data management </w:t>
      </w:r>
      <w:r w:rsidR="001E1DF0">
        <w:t>never less it has its pros and lim</w:t>
      </w:r>
      <w:r w:rsidR="00043E1F">
        <w:t xml:space="preserve">itations </w:t>
      </w:r>
      <w:r w:rsidR="004E0466">
        <w:t xml:space="preserve">especially with its scalability </w:t>
      </w:r>
      <w:r w:rsidR="00005243">
        <w:t>and advanced features,</w:t>
      </w:r>
      <w:r w:rsidR="009F791D">
        <w:t xml:space="preserve"> but you have to understand the </w:t>
      </w:r>
      <w:r w:rsidR="0052411E">
        <w:t>software as it can be difficult to use for beginners</w:t>
      </w:r>
      <w:r w:rsidR="00A13C78">
        <w:t xml:space="preserve"> but is quite straight forward for small </w:t>
      </w:r>
      <w:r w:rsidR="00222519">
        <w:t xml:space="preserve">and </w:t>
      </w:r>
      <w:r w:rsidR="00A13C78">
        <w:t>medium</w:t>
      </w:r>
      <w:r w:rsidR="00222519">
        <w:t>-sized users</w:t>
      </w:r>
      <w:r w:rsidR="00B27201">
        <w:t>.</w:t>
      </w:r>
    </w:p>
    <w:p w14:paraId="12A94999" w14:textId="4E245589" w:rsidR="000F63C3" w:rsidRDefault="000F63C3" w:rsidP="000551A7">
      <w:r>
        <w:t xml:space="preserve">Access </w:t>
      </w:r>
      <w:r w:rsidR="003807CA">
        <w:t xml:space="preserve">offers many advantages </w:t>
      </w:r>
      <w:r w:rsidR="000F29F7">
        <w:t xml:space="preserve">but has its </w:t>
      </w:r>
      <w:r w:rsidR="0012420B">
        <w:t xml:space="preserve">limitations so when dealing with </w:t>
      </w:r>
      <w:r w:rsidR="00AF6BC7">
        <w:t xml:space="preserve">very large databases you will need </w:t>
      </w:r>
      <w:r w:rsidR="009B6D8B">
        <w:t xml:space="preserve">more </w:t>
      </w:r>
      <w:r w:rsidR="00215E08">
        <w:t xml:space="preserve">advanced systems </w:t>
      </w:r>
      <w:r w:rsidR="00CC79E5">
        <w:t>may</w:t>
      </w:r>
      <w:r w:rsidR="00215E08">
        <w:t xml:space="preserve"> be </w:t>
      </w:r>
      <w:r w:rsidR="00280FAC">
        <w:t xml:space="preserve">required. But access </w:t>
      </w:r>
      <w:r w:rsidR="00AE55B8">
        <w:t xml:space="preserve">integrates very well with other </w:t>
      </w:r>
      <w:r w:rsidR="003C4F6A">
        <w:t xml:space="preserve">Microsoft applications </w:t>
      </w:r>
      <w:r w:rsidR="00A347E7">
        <w:t>which makes it a re</w:t>
      </w:r>
      <w:r w:rsidR="001514DE">
        <w:t xml:space="preserve">liable and practical software to be used </w:t>
      </w:r>
      <w:r w:rsidR="00167E64">
        <w:t>to manage data</w:t>
      </w:r>
      <w:r w:rsidR="00F313A4">
        <w:t xml:space="preserve"> </w:t>
      </w:r>
      <w:r w:rsidR="00236892">
        <w:t xml:space="preserve">despite </w:t>
      </w:r>
      <w:r w:rsidR="000C692A">
        <w:t>this software</w:t>
      </w:r>
      <w:r w:rsidR="00236892">
        <w:t xml:space="preserve"> might </w:t>
      </w:r>
      <w:r w:rsidR="009B5F61">
        <w:t>nee</w:t>
      </w:r>
      <w:r w:rsidR="004536CD">
        <w:t xml:space="preserve">d </w:t>
      </w:r>
      <w:r w:rsidR="000C692A">
        <w:t>advance</w:t>
      </w:r>
      <w:r w:rsidR="00236892">
        <w:t xml:space="preserve"> </w:t>
      </w:r>
      <w:r w:rsidR="006B4FE9">
        <w:t>systems if dealing with large data</w:t>
      </w:r>
      <w:r w:rsidR="00FC1EF8">
        <w:t>.</w:t>
      </w:r>
    </w:p>
    <w:p w14:paraId="15EEB97F" w14:textId="5E1C61F8" w:rsidR="00482EBB" w:rsidRDefault="004536CD" w:rsidP="000551A7">
      <w:r>
        <w:t xml:space="preserve">But its </w:t>
      </w:r>
      <w:r w:rsidR="00EA6F0F">
        <w:t>user-friendly</w:t>
      </w:r>
      <w:r>
        <w:t xml:space="preserve"> </w:t>
      </w:r>
      <w:r w:rsidR="00482EBB">
        <w:t xml:space="preserve">design makes sure that it is </w:t>
      </w:r>
      <w:r w:rsidR="00D84DA4">
        <w:t>i</w:t>
      </w:r>
      <w:r w:rsidR="000270C9">
        <w:t xml:space="preserve">mpactful </w:t>
      </w:r>
      <w:r w:rsidR="00B817BF">
        <w:t xml:space="preserve">for </w:t>
      </w:r>
      <w:proofErr w:type="gramStart"/>
      <w:r w:rsidR="007D43D4">
        <w:t>the</w:t>
      </w:r>
      <w:r w:rsidR="009B555B">
        <w:t xml:space="preserve"> majority </w:t>
      </w:r>
      <w:r w:rsidR="0056167F">
        <w:t>of</w:t>
      </w:r>
      <w:proofErr w:type="gramEnd"/>
      <w:r w:rsidR="0056167F">
        <w:t xml:space="preserve"> data management </w:t>
      </w:r>
      <w:r w:rsidR="00E90A68">
        <w:t>tasks,</w:t>
      </w:r>
      <w:r w:rsidR="00D1112B">
        <w:t xml:space="preserve"> but overall </w:t>
      </w:r>
      <w:r w:rsidR="00554763">
        <w:t>access is an amazing</w:t>
      </w:r>
      <w:r w:rsidR="006C37F9">
        <w:t xml:space="preserve"> tool track and extract data and should be highly respected</w:t>
      </w:r>
      <w:r w:rsidR="001C4248">
        <w:t xml:space="preserve">  as business, schools </w:t>
      </w:r>
      <w:r w:rsidR="00726DFF">
        <w:t xml:space="preserve">and university’s </w:t>
      </w:r>
      <w:r w:rsidR="006C37F9">
        <w:t xml:space="preserve"> </w:t>
      </w:r>
      <w:r w:rsidR="00B52453">
        <w:t>uses theses tool</w:t>
      </w:r>
      <w:r w:rsidR="00A22718">
        <w:t xml:space="preserve"> </w:t>
      </w:r>
      <w:r w:rsidR="009C5A31">
        <w:t xml:space="preserve">which makes it valuable and </w:t>
      </w:r>
      <w:r w:rsidR="00E05626">
        <w:t>reliable solution.</w:t>
      </w:r>
    </w:p>
    <w:p w14:paraId="30227743" w14:textId="77777777" w:rsidR="000C692A" w:rsidRDefault="000C692A" w:rsidP="000551A7"/>
    <w:p w14:paraId="42E40D16" w14:textId="77777777" w:rsidR="000C692A" w:rsidRDefault="000C692A" w:rsidP="000551A7"/>
    <w:p w14:paraId="0605D374" w14:textId="51356F72" w:rsidR="002C0257" w:rsidRDefault="00DD3926" w:rsidP="000551A7">
      <w:r>
        <w:tab/>
      </w:r>
    </w:p>
    <w:p w14:paraId="127825D1" w14:textId="77777777" w:rsidR="005803D9" w:rsidRDefault="005803D9" w:rsidP="000551A7"/>
    <w:p w14:paraId="7642AB27" w14:textId="77777777" w:rsidR="005D3F9B" w:rsidRDefault="005D3F9B" w:rsidP="000551A7"/>
    <w:p w14:paraId="3CB6D7C1" w14:textId="77777777" w:rsidR="000427F2" w:rsidRDefault="000427F2" w:rsidP="000551A7"/>
    <w:p w14:paraId="59FF9FA4" w14:textId="77777777" w:rsidR="00251192" w:rsidRDefault="00251192" w:rsidP="000551A7"/>
    <w:p w14:paraId="32709956" w14:textId="77777777" w:rsidR="00CC4F01" w:rsidRDefault="00CC4F01" w:rsidP="000551A7"/>
    <w:p w14:paraId="512A2A67" w14:textId="77777777" w:rsidR="0027689D" w:rsidRDefault="0027689D" w:rsidP="000551A7"/>
    <w:p w14:paraId="259D656E" w14:textId="77777777" w:rsidR="005E773B" w:rsidRDefault="005E773B" w:rsidP="000551A7"/>
    <w:p w14:paraId="4F608BBB" w14:textId="56593383" w:rsidR="00087936" w:rsidRDefault="00CB400A" w:rsidP="000551A7">
      <w:r>
        <w:t xml:space="preserve"> </w:t>
      </w:r>
    </w:p>
    <w:p w14:paraId="1981AC5F" w14:textId="77777777" w:rsidR="00B87B33" w:rsidRDefault="00B87B33" w:rsidP="000551A7"/>
    <w:p w14:paraId="17811774" w14:textId="77777777" w:rsidR="003B311D" w:rsidRDefault="003B311D" w:rsidP="000551A7"/>
    <w:p w14:paraId="66EFC5C6" w14:textId="77777777" w:rsidR="005B051E" w:rsidRDefault="005B051E" w:rsidP="000551A7"/>
    <w:p w14:paraId="68719B10" w14:textId="77777777" w:rsidR="00212FE1" w:rsidRDefault="00212FE1" w:rsidP="000551A7"/>
    <w:p w14:paraId="112ACFE0" w14:textId="77777777" w:rsidR="00A52C18" w:rsidRDefault="00A52C18" w:rsidP="000551A7"/>
    <w:p w14:paraId="53C971E4" w14:textId="02F7504F" w:rsidR="0014452A" w:rsidRDefault="0014452A" w:rsidP="000551A7"/>
    <w:p w14:paraId="30AD9EA7" w14:textId="77777777" w:rsidR="00B85F79" w:rsidRDefault="00B85F79" w:rsidP="000551A7"/>
    <w:p w14:paraId="0280E741" w14:textId="77777777" w:rsidR="00031044" w:rsidRDefault="00031044" w:rsidP="000551A7"/>
    <w:p w14:paraId="5D147B69" w14:textId="74A17555" w:rsidR="00CA0AEB" w:rsidRDefault="002A302F" w:rsidP="000551A7">
      <w:r>
        <w:t xml:space="preserve"> </w:t>
      </w:r>
    </w:p>
    <w:p w14:paraId="73BC96F8" w14:textId="77777777" w:rsidR="00104A2D" w:rsidRDefault="00104A2D" w:rsidP="000551A7"/>
    <w:p w14:paraId="2CD29AC1" w14:textId="77777777" w:rsidR="00104A2D" w:rsidRDefault="00104A2D" w:rsidP="000551A7"/>
    <w:p w14:paraId="2EB56D58" w14:textId="77777777" w:rsidR="003D3962" w:rsidRDefault="003D3962" w:rsidP="000551A7"/>
    <w:p w14:paraId="328A96EC" w14:textId="0D9CC67A" w:rsidR="000551A7" w:rsidRPr="000551A7" w:rsidRDefault="000551A7" w:rsidP="000551A7"/>
    <w:p w14:paraId="2E9983FB" w14:textId="77777777" w:rsidR="00DF6404" w:rsidRPr="000551A7" w:rsidRDefault="00DF6404" w:rsidP="00DF6404">
      <w:pPr>
        <w:pStyle w:val="Heading2"/>
        <w:numPr>
          <w:ilvl w:val="1"/>
          <w:numId w:val="3"/>
        </w:numPr>
        <w:ind w:left="567" w:hanging="567"/>
      </w:pPr>
      <w:r w:rsidRPr="000551A7">
        <w:t>demonstration of Two Office Features</w:t>
      </w:r>
    </w:p>
    <w:p w14:paraId="077F0BF2" w14:textId="77777777" w:rsidR="00607765" w:rsidRPr="00607765" w:rsidRDefault="00607765" w:rsidP="00607765"/>
    <w:p w14:paraId="0A316A36" w14:textId="7144B5EB" w:rsidR="000551A7" w:rsidRPr="000551A7" w:rsidRDefault="000551A7" w:rsidP="000551A7"/>
    <w:p w14:paraId="011F365E" w14:textId="6261728D" w:rsidR="000404D0" w:rsidRPr="000551A7" w:rsidRDefault="000404D0" w:rsidP="000404D0">
      <w:pPr>
        <w:pStyle w:val="Heading2"/>
      </w:pPr>
      <w:bookmarkStart w:id="12" w:name="_Toc212037710"/>
      <w:bookmarkStart w:id="13" w:name="_Toc212037709"/>
      <w:r w:rsidRPr="000551A7">
        <w:t>Mail Merge</w:t>
      </w:r>
      <w:bookmarkEnd w:id="12"/>
    </w:p>
    <w:bookmarkEnd w:id="13"/>
    <w:p w14:paraId="4614F281" w14:textId="44E26E99" w:rsidR="00DF6404" w:rsidRDefault="000519B2" w:rsidP="000551A7">
      <w:r>
        <w:rPr>
          <w:noProof/>
        </w:rPr>
        <w:drawing>
          <wp:inline distT="0" distB="0" distL="0" distR="0" wp14:anchorId="63F107C1" wp14:editId="08C06C97">
            <wp:extent cx="3067665" cy="1866569"/>
            <wp:effectExtent l="0" t="0" r="6350" b="635"/>
            <wp:docPr id="430667316" name="Picture 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0667316" name="Picture 6" descr="A screenshot of a computer&#10;&#10;AI-generated content may be incorrect.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91935" cy="2003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9488D">
        <w:rPr>
          <w:noProof/>
        </w:rPr>
        <w:drawing>
          <wp:inline distT="0" distB="0" distL="0" distR="0" wp14:anchorId="7157A6FC" wp14:editId="7CD79B09">
            <wp:extent cx="3177039" cy="2056663"/>
            <wp:effectExtent l="0" t="0" r="0" b="1270"/>
            <wp:docPr id="1330837910" name="Picture 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0837910" name="Picture 3" descr="A screenshot of a computer&#10;&#10;AI-generated content may be incorrect.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49907" cy="21038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A756E">
        <w:rPr>
          <w:noProof/>
        </w:rPr>
        <w:drawing>
          <wp:inline distT="0" distB="0" distL="0" distR="0" wp14:anchorId="3DB9C763" wp14:editId="28FE85D3">
            <wp:extent cx="2515736" cy="1628567"/>
            <wp:effectExtent l="0" t="0" r="0" b="0"/>
            <wp:docPr id="1060295646" name="Picture 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0295646" name="Picture 4" descr="A screenshot of a computer&#10;&#10;AI-generated content may be incorrect.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85834" cy="1673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8945E8" w14:textId="6D9E06B3" w:rsidR="00DF6404" w:rsidRDefault="00DF6404" w:rsidP="000551A7"/>
    <w:p w14:paraId="0C8F72A9" w14:textId="59729BA6" w:rsidR="00DF6404" w:rsidRDefault="00DF6404" w:rsidP="000551A7"/>
    <w:p w14:paraId="19923D17" w14:textId="5E0784B7" w:rsidR="000551A7" w:rsidRPr="000551A7" w:rsidRDefault="000404D0" w:rsidP="000551A7">
      <w:r>
        <w:br w:type="textWrapping" w:clear="all"/>
      </w:r>
    </w:p>
    <w:p w14:paraId="1A3E5D72" w14:textId="015CCF02" w:rsidR="000551A7" w:rsidRPr="000551A7" w:rsidRDefault="000551A7" w:rsidP="000551A7"/>
    <w:p w14:paraId="659399D5" w14:textId="124AF6AC" w:rsidR="000551A7" w:rsidRPr="000551A7" w:rsidRDefault="00F0186C" w:rsidP="000551A7">
      <w:pPr>
        <w:pStyle w:val="Heading2"/>
      </w:pPr>
      <w:bookmarkStart w:id="14" w:name="_Toc212037711"/>
      <w:r>
        <w:lastRenderedPageBreak/>
        <w:t>If Statement</w:t>
      </w:r>
      <w:bookmarkEnd w:id="14"/>
    </w:p>
    <w:p w14:paraId="252EB391" w14:textId="06E14E4D" w:rsidR="006413AC" w:rsidRDefault="006413AC" w:rsidP="000551A7"/>
    <w:p w14:paraId="04C0E36D" w14:textId="77777777" w:rsidR="006C1651" w:rsidRDefault="00980814" w:rsidP="000551A7">
      <w:r>
        <w:rPr>
          <w:noProof/>
        </w:rPr>
        <w:drawing>
          <wp:inline distT="0" distB="0" distL="0" distR="0" wp14:anchorId="502745D2" wp14:editId="0DAE7557">
            <wp:extent cx="3074381" cy="1990206"/>
            <wp:effectExtent l="0" t="0" r="0" b="3810"/>
            <wp:docPr id="1351487913" name="Picture 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1487913" name="Picture 3" descr="A screenshot of a computer&#10;&#10;AI-generated content may be incorrect.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5072" cy="20877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1B7A38" w14:textId="47C25197" w:rsidR="00980814" w:rsidRDefault="00980814" w:rsidP="000551A7">
      <w:r>
        <w:t>figure1</w:t>
      </w:r>
    </w:p>
    <w:p w14:paraId="18887760" w14:textId="0EEEC33C" w:rsidR="004934B0" w:rsidRPr="00131360" w:rsidRDefault="000E5683" w:rsidP="000551A7">
      <w:pPr>
        <w:rPr>
          <w:sz w:val="16"/>
          <w:szCs w:val="16"/>
        </w:rPr>
      </w:pPr>
      <w:r>
        <w:rPr>
          <w:sz w:val="16"/>
          <w:szCs w:val="16"/>
        </w:rPr>
        <w:t>These shows the in</w:t>
      </w:r>
      <w:r w:rsidR="0016195E">
        <w:rPr>
          <w:sz w:val="16"/>
          <w:szCs w:val="16"/>
        </w:rPr>
        <w:t>itial stage of creating the spread sheet</w:t>
      </w:r>
      <w:r w:rsidR="009B4943">
        <w:rPr>
          <w:sz w:val="16"/>
          <w:szCs w:val="16"/>
        </w:rPr>
        <w:t xml:space="preserve"> in Microsoft excel</w:t>
      </w:r>
      <w:r w:rsidR="001A3708">
        <w:rPr>
          <w:sz w:val="16"/>
          <w:szCs w:val="16"/>
        </w:rPr>
        <w:t xml:space="preserve"> </w:t>
      </w:r>
      <w:r w:rsidR="005414CC">
        <w:rPr>
          <w:sz w:val="16"/>
          <w:szCs w:val="16"/>
        </w:rPr>
        <w:t xml:space="preserve">. and </w:t>
      </w:r>
      <w:r w:rsidR="009C7DF0">
        <w:rPr>
          <w:sz w:val="16"/>
          <w:szCs w:val="16"/>
        </w:rPr>
        <w:t>this stage</w:t>
      </w:r>
      <w:r w:rsidR="005414CC">
        <w:rPr>
          <w:sz w:val="16"/>
          <w:szCs w:val="16"/>
        </w:rPr>
        <w:t xml:space="preserve"> these is blank spread sheet </w:t>
      </w:r>
      <w:r w:rsidR="00BB29E7">
        <w:rPr>
          <w:sz w:val="16"/>
          <w:szCs w:val="16"/>
        </w:rPr>
        <w:t xml:space="preserve">is opened </w:t>
      </w:r>
      <w:proofErr w:type="gramStart"/>
      <w:r w:rsidR="00BB29E7">
        <w:rPr>
          <w:sz w:val="16"/>
          <w:szCs w:val="16"/>
        </w:rPr>
        <w:t>were</w:t>
      </w:r>
      <w:proofErr w:type="gramEnd"/>
      <w:r w:rsidR="00BB29E7">
        <w:rPr>
          <w:sz w:val="16"/>
          <w:szCs w:val="16"/>
        </w:rPr>
        <w:t xml:space="preserve"> data will be ent</w:t>
      </w:r>
      <w:r w:rsidR="00791751">
        <w:rPr>
          <w:sz w:val="16"/>
          <w:szCs w:val="16"/>
        </w:rPr>
        <w:t>ered</w:t>
      </w:r>
      <w:r w:rsidR="00FF1A90">
        <w:rPr>
          <w:sz w:val="16"/>
          <w:szCs w:val="16"/>
        </w:rPr>
        <w:t xml:space="preserve"> and organised</w:t>
      </w:r>
      <w:r w:rsidR="00DE3D2E">
        <w:rPr>
          <w:sz w:val="16"/>
          <w:szCs w:val="16"/>
        </w:rPr>
        <w:t xml:space="preserve"> into rows and different </w:t>
      </w:r>
      <w:proofErr w:type="spellStart"/>
      <w:proofErr w:type="gramStart"/>
      <w:r w:rsidR="00F30307">
        <w:rPr>
          <w:sz w:val="16"/>
          <w:szCs w:val="16"/>
        </w:rPr>
        <w:t>an</w:t>
      </w:r>
      <w:proofErr w:type="spellEnd"/>
      <w:proofErr w:type="gramEnd"/>
      <w:r w:rsidR="00F30307">
        <w:rPr>
          <w:sz w:val="16"/>
          <w:szCs w:val="16"/>
        </w:rPr>
        <w:t xml:space="preserve"> different </w:t>
      </w:r>
      <w:r w:rsidR="002A1F98">
        <w:rPr>
          <w:sz w:val="16"/>
          <w:szCs w:val="16"/>
        </w:rPr>
        <w:t>columns which form different cells.</w:t>
      </w:r>
      <w:r w:rsidR="004431A5">
        <w:rPr>
          <w:sz w:val="16"/>
          <w:szCs w:val="16"/>
        </w:rPr>
        <w:t xml:space="preserve"> The se</w:t>
      </w:r>
      <w:r w:rsidR="00F92C14">
        <w:rPr>
          <w:sz w:val="16"/>
          <w:szCs w:val="16"/>
        </w:rPr>
        <w:t xml:space="preserve">lected cell a1 </w:t>
      </w:r>
      <w:r w:rsidR="00A6004C">
        <w:rPr>
          <w:sz w:val="16"/>
          <w:szCs w:val="16"/>
        </w:rPr>
        <w:t xml:space="preserve">is active </w:t>
      </w:r>
      <w:r w:rsidR="00457BF4">
        <w:rPr>
          <w:sz w:val="16"/>
          <w:szCs w:val="16"/>
        </w:rPr>
        <w:t xml:space="preserve">meaning this is such </w:t>
      </w:r>
      <w:r w:rsidR="00670BD3">
        <w:rPr>
          <w:sz w:val="16"/>
          <w:szCs w:val="16"/>
        </w:rPr>
        <w:t xml:space="preserve">as text, numbers, </w:t>
      </w:r>
      <w:r w:rsidR="00CB2A20">
        <w:rPr>
          <w:sz w:val="16"/>
          <w:szCs w:val="16"/>
        </w:rPr>
        <w:t xml:space="preserve">or formulas can be entered </w:t>
      </w:r>
      <w:r w:rsidR="00621794">
        <w:rPr>
          <w:sz w:val="16"/>
          <w:szCs w:val="16"/>
        </w:rPr>
        <w:t xml:space="preserve">the ribbon at the top provides various tools </w:t>
      </w:r>
      <w:r w:rsidR="00255C0F">
        <w:rPr>
          <w:sz w:val="16"/>
          <w:szCs w:val="16"/>
        </w:rPr>
        <w:t>including formatti</w:t>
      </w:r>
      <w:r w:rsidR="007A40E1">
        <w:rPr>
          <w:sz w:val="16"/>
          <w:szCs w:val="16"/>
        </w:rPr>
        <w:t xml:space="preserve">ng </w:t>
      </w:r>
      <w:r w:rsidR="0040325A">
        <w:rPr>
          <w:sz w:val="16"/>
          <w:szCs w:val="16"/>
        </w:rPr>
        <w:t>options, data organisation</w:t>
      </w:r>
      <w:r w:rsidR="00C25812">
        <w:rPr>
          <w:sz w:val="16"/>
          <w:szCs w:val="16"/>
        </w:rPr>
        <w:t xml:space="preserve"> features </w:t>
      </w:r>
      <w:r w:rsidR="004E0ADA">
        <w:rPr>
          <w:sz w:val="16"/>
          <w:szCs w:val="16"/>
        </w:rPr>
        <w:t xml:space="preserve">and </w:t>
      </w:r>
      <w:r w:rsidR="00F01F12">
        <w:rPr>
          <w:sz w:val="16"/>
          <w:szCs w:val="16"/>
        </w:rPr>
        <w:t xml:space="preserve">functions </w:t>
      </w:r>
      <w:r w:rsidR="000A1841">
        <w:rPr>
          <w:sz w:val="16"/>
          <w:szCs w:val="16"/>
        </w:rPr>
        <w:t>that can be used later in the process</w:t>
      </w:r>
      <w:r w:rsidR="004934B0">
        <w:rPr>
          <w:sz w:val="16"/>
          <w:szCs w:val="16"/>
        </w:rPr>
        <w:t>. Th</w:t>
      </w:r>
      <w:r w:rsidR="009940D9">
        <w:rPr>
          <w:sz w:val="16"/>
          <w:szCs w:val="16"/>
        </w:rPr>
        <w:t xml:space="preserve">is stage of </w:t>
      </w:r>
      <w:r w:rsidR="00DD529F">
        <w:rPr>
          <w:sz w:val="16"/>
          <w:szCs w:val="16"/>
        </w:rPr>
        <w:t xml:space="preserve">the </w:t>
      </w:r>
      <w:r w:rsidR="009940D9">
        <w:rPr>
          <w:sz w:val="16"/>
          <w:szCs w:val="16"/>
        </w:rPr>
        <w:t xml:space="preserve">spread </w:t>
      </w:r>
      <w:r w:rsidR="00DD529F">
        <w:rPr>
          <w:sz w:val="16"/>
          <w:szCs w:val="16"/>
        </w:rPr>
        <w:t xml:space="preserve">is important </w:t>
      </w:r>
      <w:r w:rsidR="00336A34">
        <w:rPr>
          <w:sz w:val="16"/>
          <w:szCs w:val="16"/>
        </w:rPr>
        <w:t>as it sets the structure</w:t>
      </w:r>
      <w:r w:rsidR="00DC1D83">
        <w:rPr>
          <w:sz w:val="16"/>
          <w:szCs w:val="16"/>
        </w:rPr>
        <w:t>.</w:t>
      </w:r>
    </w:p>
    <w:p w14:paraId="361D8436" w14:textId="7049033E" w:rsidR="00980814" w:rsidRPr="00036596" w:rsidRDefault="00886714" w:rsidP="000551A7">
      <w:pPr>
        <w:rPr>
          <w:sz w:val="16"/>
          <w:szCs w:val="16"/>
        </w:rPr>
      </w:pPr>
      <w:r>
        <w:rPr>
          <w:noProof/>
        </w:rPr>
        <w:drawing>
          <wp:inline distT="0" distB="0" distL="0" distR="0" wp14:anchorId="3C0E4DCC" wp14:editId="01461689">
            <wp:extent cx="2311403" cy="1496291"/>
            <wp:effectExtent l="0" t="0" r="0" b="2540"/>
            <wp:docPr id="2070444676" name="Picture 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0444676" name="Picture 2" descr="A screenshot of a computer&#10;&#10;AI-generated content may be incorrect.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11230" cy="15609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377431" w14:textId="5F4A5F72" w:rsidR="00980814" w:rsidRDefault="00477DED" w:rsidP="000551A7">
      <w:r>
        <w:t>figure2</w:t>
      </w:r>
    </w:p>
    <w:p w14:paraId="702044BC" w14:textId="168D0F24" w:rsidR="006413AC" w:rsidRDefault="001D6F71" w:rsidP="000551A7">
      <w:r>
        <w:rPr>
          <w:sz w:val="16"/>
          <w:szCs w:val="16"/>
        </w:rPr>
        <w:t>F</w:t>
      </w:r>
      <w:r w:rsidR="00972AF6">
        <w:rPr>
          <w:sz w:val="16"/>
          <w:szCs w:val="16"/>
        </w:rPr>
        <w:t>i</w:t>
      </w:r>
      <w:r>
        <w:rPr>
          <w:sz w:val="16"/>
          <w:szCs w:val="16"/>
        </w:rPr>
        <w:t xml:space="preserve">gure 2 </w:t>
      </w:r>
      <w:r w:rsidR="00E64967">
        <w:rPr>
          <w:sz w:val="16"/>
          <w:szCs w:val="16"/>
        </w:rPr>
        <w:t xml:space="preserve">shows a completed spreadsheet </w:t>
      </w:r>
      <w:r w:rsidR="0056394A">
        <w:rPr>
          <w:sz w:val="16"/>
          <w:szCs w:val="16"/>
        </w:rPr>
        <w:t xml:space="preserve">where data has been </w:t>
      </w:r>
      <w:proofErr w:type="gramStart"/>
      <w:r w:rsidR="0056394A">
        <w:rPr>
          <w:sz w:val="16"/>
          <w:szCs w:val="16"/>
        </w:rPr>
        <w:t>entered</w:t>
      </w:r>
      <w:proofErr w:type="gramEnd"/>
      <w:r w:rsidR="0056394A">
        <w:rPr>
          <w:sz w:val="16"/>
          <w:szCs w:val="16"/>
        </w:rPr>
        <w:t xml:space="preserve"> </w:t>
      </w:r>
      <w:r w:rsidR="00D7368C">
        <w:rPr>
          <w:sz w:val="16"/>
          <w:szCs w:val="16"/>
        </w:rPr>
        <w:t xml:space="preserve"> and formulas have been used to calculate </w:t>
      </w:r>
      <w:r w:rsidR="002D6DFC">
        <w:rPr>
          <w:sz w:val="16"/>
          <w:szCs w:val="16"/>
        </w:rPr>
        <w:t xml:space="preserve">totals and generate results such pass or fail. This </w:t>
      </w:r>
      <w:r w:rsidR="00627E07">
        <w:rPr>
          <w:sz w:val="16"/>
          <w:szCs w:val="16"/>
        </w:rPr>
        <w:t xml:space="preserve">demonstrates how excel can automate </w:t>
      </w:r>
      <w:r w:rsidR="00981982">
        <w:rPr>
          <w:sz w:val="16"/>
          <w:szCs w:val="16"/>
        </w:rPr>
        <w:t xml:space="preserve">calculations </w:t>
      </w:r>
      <w:r w:rsidR="00AC43B5">
        <w:rPr>
          <w:sz w:val="16"/>
          <w:szCs w:val="16"/>
        </w:rPr>
        <w:t xml:space="preserve">and analyse data </w:t>
      </w:r>
      <w:proofErr w:type="spellStart"/>
      <w:r w:rsidR="00AC43B5">
        <w:rPr>
          <w:sz w:val="16"/>
          <w:szCs w:val="16"/>
        </w:rPr>
        <w:t>efficientl</w:t>
      </w:r>
      <w:proofErr w:type="spellEnd"/>
    </w:p>
    <w:p w14:paraId="76047329" w14:textId="185CCC8C" w:rsidR="00477DED" w:rsidRPr="00477DED" w:rsidRDefault="00477DED" w:rsidP="000551A7">
      <w:pPr>
        <w:rPr>
          <w:sz w:val="16"/>
          <w:szCs w:val="16"/>
        </w:rPr>
      </w:pPr>
    </w:p>
    <w:p w14:paraId="72B9A98E" w14:textId="77777777" w:rsidR="00334FD7" w:rsidRDefault="00886714" w:rsidP="00166588">
      <w:pPr>
        <w:tabs>
          <w:tab w:val="left" w:pos="3208"/>
        </w:tabs>
      </w:pPr>
      <w:r>
        <w:rPr>
          <w:noProof/>
        </w:rPr>
        <w:drawing>
          <wp:inline distT="0" distB="0" distL="0" distR="0" wp14:anchorId="3A847706" wp14:editId="06D700CB">
            <wp:extent cx="3167477" cy="2050473"/>
            <wp:effectExtent l="0" t="0" r="0" b="0"/>
            <wp:docPr id="54297160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2971603" name="Picture 1" descr="A screenshot of a computer&#10;&#10;AI-generated content may be incorrect.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8968" cy="21679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66588">
        <w:tab/>
      </w:r>
    </w:p>
    <w:p w14:paraId="293E0D41" w14:textId="267BB41E" w:rsidR="006413AC" w:rsidRDefault="001452E1" w:rsidP="00166588">
      <w:pPr>
        <w:tabs>
          <w:tab w:val="left" w:pos="3208"/>
        </w:tabs>
      </w:pPr>
      <w:r>
        <w:t>fi</w:t>
      </w:r>
      <w:r w:rsidR="0098039C">
        <w:t>gure3</w:t>
      </w:r>
    </w:p>
    <w:p w14:paraId="3880158E" w14:textId="6ABEDF42" w:rsidR="000D6541" w:rsidRPr="000551A7" w:rsidRDefault="00486F3A" w:rsidP="00166588">
      <w:pPr>
        <w:tabs>
          <w:tab w:val="left" w:pos="3208"/>
        </w:tabs>
      </w:pPr>
      <w:r>
        <w:lastRenderedPageBreak/>
        <w:t>Spreadsheet show organised data in rows and co</w:t>
      </w:r>
      <w:r w:rsidR="003928FF">
        <w:t xml:space="preserve">lumns. The table includes information </w:t>
      </w:r>
      <w:r w:rsidR="00B71BE1">
        <w:t xml:space="preserve">such as name, numerical </w:t>
      </w:r>
      <w:r w:rsidR="004D6AC1">
        <w:t xml:space="preserve">values (e.g. scores </w:t>
      </w:r>
      <w:r w:rsidR="001447E4">
        <w:t xml:space="preserve">or marks) and calculated </w:t>
      </w:r>
      <w:r w:rsidR="003E2E73">
        <w:t xml:space="preserve">results. Formulas are used </w:t>
      </w:r>
      <w:r w:rsidR="000148D7">
        <w:t xml:space="preserve">within  the spreadsheet to automatically </w:t>
      </w:r>
      <w:r w:rsidR="00A1535E">
        <w:t xml:space="preserve">process data </w:t>
      </w:r>
      <w:r w:rsidR="00E41344">
        <w:t xml:space="preserve">improving accuracy </w:t>
      </w:r>
      <w:r w:rsidR="0093506F">
        <w:t xml:space="preserve">and efficiency . </w:t>
      </w:r>
      <w:r w:rsidR="00926E99">
        <w:t xml:space="preserve">these shows how excel can be used for data </w:t>
      </w:r>
      <w:r w:rsidR="000D6541">
        <w:t xml:space="preserve">management, </w:t>
      </w:r>
      <w:r w:rsidR="00352B8F">
        <w:t>analysis</w:t>
      </w:r>
      <w:r w:rsidR="000D6541">
        <w:t xml:space="preserve"> </w:t>
      </w:r>
      <w:r w:rsidR="00352B8F">
        <w:t xml:space="preserve">and automation </w:t>
      </w:r>
      <w:r w:rsidR="00630593">
        <w:t>of calculations.</w:t>
      </w:r>
    </w:p>
    <w:p w14:paraId="7FAB454C" w14:textId="1109C94A" w:rsidR="000551A7" w:rsidRPr="000551A7" w:rsidRDefault="000551A7" w:rsidP="000551A7"/>
    <w:p w14:paraId="688E6A8B" w14:textId="77777777" w:rsidR="000551A7" w:rsidRPr="000551A7" w:rsidRDefault="000551A7" w:rsidP="000551A7">
      <w:pPr>
        <w:pStyle w:val="Heading1"/>
      </w:pPr>
      <w:bookmarkStart w:id="15" w:name="_Toc212037712"/>
      <w:r w:rsidRPr="000551A7">
        <w:t>Task 4. Communication and Collaboration applications</w:t>
      </w:r>
      <w:bookmarkEnd w:id="15"/>
    </w:p>
    <w:p w14:paraId="3A9A531A" w14:textId="3F20CFBF" w:rsidR="000551A7" w:rsidRDefault="000551A7" w:rsidP="00F0186C">
      <w:pPr>
        <w:pStyle w:val="Heading2"/>
        <w:numPr>
          <w:ilvl w:val="0"/>
          <w:numId w:val="6"/>
        </w:numPr>
        <w:ind w:left="567" w:hanging="567"/>
      </w:pPr>
      <w:bookmarkStart w:id="16" w:name="_Toc212037713"/>
      <w:r w:rsidRPr="000551A7">
        <w:t>One contemporary Communication and one Online Collaboration applications/tools</w:t>
      </w:r>
      <w:bookmarkEnd w:id="16"/>
    </w:p>
    <w:p w14:paraId="626FFF9D" w14:textId="63A769B8" w:rsidR="00753AA8" w:rsidRDefault="00CD6AF1" w:rsidP="00753AA8">
      <w:pPr>
        <w:pStyle w:val="Heading2"/>
      </w:pPr>
      <w:r>
        <w:t>Gmail</w:t>
      </w:r>
    </w:p>
    <w:p w14:paraId="77C2A1F7" w14:textId="714A051F" w:rsidR="0059046A" w:rsidRDefault="004A571B" w:rsidP="004A571B">
      <w:r>
        <w:t xml:space="preserve">Gmail is one of the most common </w:t>
      </w:r>
      <w:r w:rsidR="00DB520C">
        <w:t xml:space="preserve">platforms used </w:t>
      </w:r>
      <w:r w:rsidR="00B4241F">
        <w:t>wid</w:t>
      </w:r>
      <w:r w:rsidR="005B2F2C">
        <w:t xml:space="preserve">ely and offers </w:t>
      </w:r>
      <w:r w:rsidR="007879E1">
        <w:t xml:space="preserve">a lot of benefits that makes the application </w:t>
      </w:r>
      <w:r w:rsidR="00A25B2E">
        <w:t xml:space="preserve">highly effective </w:t>
      </w:r>
      <w:r w:rsidR="00937341">
        <w:t>for communication and collab</w:t>
      </w:r>
      <w:r w:rsidR="00B83318">
        <w:t>oration.</w:t>
      </w:r>
      <w:r w:rsidR="00B32535">
        <w:t xml:space="preserve"> There setup is very user friendly</w:t>
      </w:r>
      <w:r w:rsidR="006619E5">
        <w:t xml:space="preserve"> clean understandable to use </w:t>
      </w:r>
      <w:r w:rsidR="00CE0253">
        <w:t xml:space="preserve">and </w:t>
      </w:r>
      <w:r w:rsidR="00C31619">
        <w:t xml:space="preserve">allowing users to send </w:t>
      </w:r>
      <w:r w:rsidR="00CB4516">
        <w:t>and receive</w:t>
      </w:r>
      <w:r w:rsidR="00C3796B">
        <w:t xml:space="preserve"> email quickly and </w:t>
      </w:r>
      <w:r w:rsidR="00927B6C">
        <w:t xml:space="preserve">putting  email in order </w:t>
      </w:r>
      <w:r w:rsidR="004A6DEA">
        <w:t xml:space="preserve">with out needing much experience </w:t>
      </w:r>
      <w:r w:rsidR="001C4514">
        <w:t>and</w:t>
      </w:r>
      <w:r w:rsidR="00680D05">
        <w:t xml:space="preserve"> </w:t>
      </w:r>
      <w:r w:rsidR="001B6D72">
        <w:t>is suitable for new users and experience</w:t>
      </w:r>
      <w:r w:rsidR="0059046A">
        <w:t>d uses.</w:t>
      </w:r>
      <w:sdt>
        <w:sdtPr>
          <w:id w:val="-1397278202"/>
          <w:citation/>
        </w:sdtPr>
        <w:sdtEndPr/>
        <w:sdtContent>
          <w:r w:rsidR="007213AE">
            <w:fldChar w:fldCharType="begin"/>
          </w:r>
          <w:r w:rsidR="007213AE">
            <w:instrText xml:space="preserve"> CITATION rod10 \l 2057 </w:instrText>
          </w:r>
          <w:r w:rsidR="007213AE">
            <w:fldChar w:fldCharType="separate"/>
          </w:r>
          <w:r w:rsidR="007213AE">
            <w:rPr>
              <w:noProof/>
            </w:rPr>
            <w:t xml:space="preserve"> </w:t>
          </w:r>
          <w:r w:rsidR="007213AE" w:rsidRPr="007213AE">
            <w:rPr>
              <w:noProof/>
            </w:rPr>
            <w:t>[8]</w:t>
          </w:r>
          <w:r w:rsidR="007213AE">
            <w:fldChar w:fldCharType="end"/>
          </w:r>
        </w:sdtContent>
      </w:sdt>
    </w:p>
    <w:p w14:paraId="48FC30F1" w14:textId="04953DCD" w:rsidR="003C11DC" w:rsidRDefault="00B42A6E" w:rsidP="004A571B">
      <w:r>
        <w:t xml:space="preserve">Another big benefit of </w:t>
      </w:r>
      <w:r w:rsidR="00D648E3">
        <w:t>Gmail</w:t>
      </w:r>
      <w:r>
        <w:t xml:space="preserve"> </w:t>
      </w:r>
      <w:r w:rsidR="00D648E3">
        <w:t xml:space="preserve">is its cloud storage </w:t>
      </w:r>
      <w:r w:rsidR="00B30F62">
        <w:t xml:space="preserve">and  </w:t>
      </w:r>
      <w:r w:rsidR="00572F01">
        <w:t xml:space="preserve">its accessibility </w:t>
      </w:r>
      <w:r w:rsidR="008A0EBC">
        <w:t xml:space="preserve">and </w:t>
      </w:r>
      <w:r w:rsidR="009E0104">
        <w:t>what’s</w:t>
      </w:r>
      <w:r w:rsidR="008A0EBC">
        <w:t xml:space="preserve"> </w:t>
      </w:r>
      <w:r w:rsidR="009E0104">
        <w:t xml:space="preserve">even better you </w:t>
      </w:r>
      <w:r w:rsidR="00083A04">
        <w:t xml:space="preserve">can </w:t>
      </w:r>
      <w:r w:rsidR="009E0104">
        <w:t xml:space="preserve">access </w:t>
      </w:r>
      <w:r w:rsidR="00083A04">
        <w:t>g</w:t>
      </w:r>
      <w:r w:rsidR="00B5781C">
        <w:t xml:space="preserve">mail </w:t>
      </w:r>
      <w:r w:rsidR="009E0104">
        <w:t xml:space="preserve">from any device </w:t>
      </w:r>
      <w:r w:rsidR="00E92784">
        <w:t>if</w:t>
      </w:r>
      <w:r w:rsidR="009E0104">
        <w:t xml:space="preserve"> it </w:t>
      </w:r>
      <w:r w:rsidR="00BB2E2F">
        <w:t xml:space="preserve">has </w:t>
      </w:r>
      <w:r w:rsidR="00E334B6">
        <w:t xml:space="preserve">internet. Another good benefit is that </w:t>
      </w:r>
      <w:r w:rsidR="0037456F">
        <w:t>Gmail</w:t>
      </w:r>
      <w:r w:rsidR="00E334B6">
        <w:t xml:space="preserve"> </w:t>
      </w:r>
      <w:r w:rsidR="00720753">
        <w:t xml:space="preserve">has </w:t>
      </w:r>
      <w:r w:rsidR="0086164A">
        <w:t>good security things</w:t>
      </w:r>
      <w:r w:rsidR="00720753">
        <w:t xml:space="preserve"> like to two step verification </w:t>
      </w:r>
      <w:r w:rsidR="0000147E">
        <w:t xml:space="preserve">meaning it would be a lot harder to </w:t>
      </w:r>
      <w:r w:rsidR="00E31DAB">
        <w:t>get hacked</w:t>
      </w:r>
      <w:r w:rsidR="00D378CD">
        <w:t xml:space="preserve"> and </w:t>
      </w:r>
      <w:r w:rsidR="004B15EB">
        <w:t>mak</w:t>
      </w:r>
      <w:r w:rsidR="00D378CD">
        <w:t>in</w:t>
      </w:r>
      <w:r w:rsidR="0039506B">
        <w:t xml:space="preserve">g </w:t>
      </w:r>
      <w:r w:rsidR="004B15EB">
        <w:t xml:space="preserve"> sure </w:t>
      </w:r>
      <w:r w:rsidR="00D378CD">
        <w:t>sensitive information</w:t>
      </w:r>
      <w:r w:rsidR="0039506B">
        <w:t xml:space="preserve"> rema</w:t>
      </w:r>
      <w:r w:rsidR="00282D51">
        <w:t xml:space="preserve">ins safe and </w:t>
      </w:r>
      <w:r w:rsidR="0037456F">
        <w:t>Gmail</w:t>
      </w:r>
      <w:r w:rsidR="00545063">
        <w:t xml:space="preserve"> automatically </w:t>
      </w:r>
      <w:r w:rsidR="00ED684E">
        <w:t xml:space="preserve">detects </w:t>
      </w:r>
      <w:r w:rsidR="00A94CB0">
        <w:t>suspicious emails</w:t>
      </w:r>
      <w:r w:rsidR="00CD0BEA">
        <w:t xml:space="preserve"> and move them to </w:t>
      </w:r>
      <w:r w:rsidR="00574C11">
        <w:t xml:space="preserve">a </w:t>
      </w:r>
      <w:r w:rsidR="00CD0BEA">
        <w:t xml:space="preserve">spam folder </w:t>
      </w:r>
      <w:r w:rsidR="00B14AC2">
        <w:t xml:space="preserve">and  these would reduce </w:t>
      </w:r>
      <w:r w:rsidR="00E73078">
        <w:t xml:space="preserve">the risk of </w:t>
      </w:r>
      <w:r w:rsidR="005448CB">
        <w:t>cyber-attack</w:t>
      </w:r>
      <w:r w:rsidR="003C11DC">
        <w:t>.</w:t>
      </w:r>
    </w:p>
    <w:p w14:paraId="5A30BFFE" w14:textId="3CAE6BD7" w:rsidR="005448CB" w:rsidRDefault="001F48C7" w:rsidP="004A571B">
      <w:r>
        <w:t>However,</w:t>
      </w:r>
      <w:r w:rsidR="00C63FC6">
        <w:t xml:space="preserve"> google </w:t>
      </w:r>
      <w:r w:rsidR="00B8068D">
        <w:t>provide</w:t>
      </w:r>
      <w:r w:rsidR="004A48FD">
        <w:t>s google chat and google meet</w:t>
      </w:r>
      <w:r w:rsidR="000425ED">
        <w:t xml:space="preserve">s which </w:t>
      </w:r>
      <w:r w:rsidR="0021367C">
        <w:t>allows people to have live chats and meetings</w:t>
      </w:r>
      <w:r w:rsidR="00444F13">
        <w:t xml:space="preserve"> that can be joined at </w:t>
      </w:r>
      <w:r>
        <w:t>any time</w:t>
      </w:r>
      <w:r w:rsidR="00444F13">
        <w:t xml:space="preserve"> </w:t>
      </w:r>
      <w:r w:rsidR="00C750CE">
        <w:t xml:space="preserve">which makes Gmail </w:t>
      </w:r>
      <w:r w:rsidR="007E2ECA">
        <w:t xml:space="preserve">not just mail </w:t>
      </w:r>
      <w:r w:rsidR="00177E38">
        <w:t>shows that supports wide range of communication</w:t>
      </w:r>
      <w:r w:rsidR="006117CE">
        <w:t>.</w:t>
      </w:r>
    </w:p>
    <w:p w14:paraId="36AFCAB7" w14:textId="6753250F" w:rsidR="003C11DC" w:rsidRDefault="00B70678" w:rsidP="004A571B">
      <w:r>
        <w:t xml:space="preserve">Google </w:t>
      </w:r>
      <w:r w:rsidR="001932B2">
        <w:t>works well with other go</w:t>
      </w:r>
      <w:r w:rsidR="00A2637A">
        <w:t xml:space="preserve">ogle tools like google drive , docs, </w:t>
      </w:r>
      <w:r w:rsidR="00CE10D1">
        <w:t xml:space="preserve">calendar and </w:t>
      </w:r>
      <w:r w:rsidR="00E5116D">
        <w:t>meet</w:t>
      </w:r>
      <w:r w:rsidR="00B21D6C">
        <w:t xml:space="preserve"> </w:t>
      </w:r>
      <w:r w:rsidR="00670B0E">
        <w:t xml:space="preserve">you can attach files </w:t>
      </w:r>
      <w:r w:rsidR="00204C5C">
        <w:t xml:space="preserve">straight </w:t>
      </w:r>
      <w:r w:rsidR="00BE3D94">
        <w:t xml:space="preserve">from drive and </w:t>
      </w:r>
      <w:r w:rsidR="00890CFE">
        <w:t xml:space="preserve">arrange meetings through calendar </w:t>
      </w:r>
      <w:r w:rsidR="00750DF4">
        <w:t xml:space="preserve">which </w:t>
      </w:r>
      <w:r w:rsidR="00EE5A83">
        <w:t xml:space="preserve">is </w:t>
      </w:r>
      <w:r w:rsidR="00750DF4">
        <w:t>every goo</w:t>
      </w:r>
      <w:r w:rsidR="00B65026">
        <w:t>d as</w:t>
      </w:r>
      <w:r w:rsidR="00EE5A83">
        <w:t xml:space="preserve"> you</w:t>
      </w:r>
      <w:r w:rsidR="00B65026">
        <w:t xml:space="preserve"> can do these through one platform</w:t>
      </w:r>
      <w:r w:rsidR="009B258B">
        <w:t xml:space="preserve"> these makes </w:t>
      </w:r>
      <w:r w:rsidR="002A3895">
        <w:t>Gmail</w:t>
      </w:r>
      <w:r w:rsidR="009B258B">
        <w:t xml:space="preserve"> reliable</w:t>
      </w:r>
      <w:r w:rsidR="003B63E6">
        <w:t>. Gmail is mobile friendly th</w:t>
      </w:r>
      <w:r w:rsidR="001F48C7">
        <w:t>ere</w:t>
      </w:r>
      <w:r w:rsidR="003B63E6">
        <w:t xml:space="preserve"> </w:t>
      </w:r>
      <w:r w:rsidR="001F48C7">
        <w:t xml:space="preserve">is </w:t>
      </w:r>
      <w:proofErr w:type="gramStart"/>
      <w:r w:rsidR="003B63E6">
        <w:t>a</w:t>
      </w:r>
      <w:proofErr w:type="gramEnd"/>
      <w:r w:rsidR="003B63E6">
        <w:t xml:space="preserve"> app </w:t>
      </w:r>
      <w:r w:rsidR="001C534D">
        <w:t xml:space="preserve">that can keep you up </w:t>
      </w:r>
      <w:r w:rsidR="00BE3700">
        <w:t>to</w:t>
      </w:r>
      <w:r w:rsidR="001C534D">
        <w:t xml:space="preserve"> date as well</w:t>
      </w:r>
      <w:r w:rsidR="001F48C7">
        <w:t xml:space="preserve"> </w:t>
      </w:r>
      <w:r w:rsidR="00E83B3A">
        <w:t xml:space="preserve">notifications </w:t>
      </w:r>
      <w:r w:rsidR="00A3076E">
        <w:t xml:space="preserve">and offline access </w:t>
      </w:r>
      <w:r w:rsidR="00113FBF">
        <w:t>also straight forward to use.</w:t>
      </w:r>
    </w:p>
    <w:p w14:paraId="089A3A77" w14:textId="77777777" w:rsidR="000E1B06" w:rsidRDefault="00D44623" w:rsidP="004A571B">
      <w:r>
        <w:t>Gmail provides 15G</w:t>
      </w:r>
      <w:r w:rsidR="00BF6FA2">
        <w:t xml:space="preserve">B of free </w:t>
      </w:r>
      <w:r w:rsidR="00136826">
        <w:t xml:space="preserve">storage, shared  with google drive </w:t>
      </w:r>
      <w:r w:rsidR="00C9277A">
        <w:t xml:space="preserve">and google photos </w:t>
      </w:r>
      <w:r w:rsidR="00FB19A7">
        <w:t>and these allows</w:t>
      </w:r>
      <w:r w:rsidR="00E37014">
        <w:t xml:space="preserve"> users to store thousands </w:t>
      </w:r>
      <w:r w:rsidR="00622BA2">
        <w:t xml:space="preserve">of emails </w:t>
      </w:r>
      <w:r w:rsidR="006F56F2">
        <w:t xml:space="preserve">without </w:t>
      </w:r>
      <w:r w:rsidR="009D689B">
        <w:t>needing</w:t>
      </w:r>
      <w:r w:rsidR="00D516BC">
        <w:t xml:space="preserve"> to delete messages constantly</w:t>
      </w:r>
      <w:r w:rsidR="00275C81">
        <w:t>.</w:t>
      </w:r>
    </w:p>
    <w:p w14:paraId="378670F5" w14:textId="4A0AB4B5" w:rsidR="00E91823" w:rsidRDefault="006A4385" w:rsidP="004A571B">
      <w:proofErr w:type="gramStart"/>
      <w:r>
        <w:t>So</w:t>
      </w:r>
      <w:proofErr w:type="gramEnd"/>
      <w:r>
        <w:t xml:space="preserve"> the </w:t>
      </w:r>
      <w:r w:rsidR="00125032">
        <w:t xml:space="preserve">automatic sync across </w:t>
      </w:r>
      <w:r w:rsidR="00E92846">
        <w:t xml:space="preserve"> </w:t>
      </w:r>
      <w:r w:rsidR="00601232">
        <w:t xml:space="preserve">all </w:t>
      </w:r>
      <w:r w:rsidR="00E92846">
        <w:t xml:space="preserve">devices </w:t>
      </w:r>
      <w:r w:rsidR="00601232">
        <w:t>like your phone,</w:t>
      </w:r>
      <w:r w:rsidR="00731DCA">
        <w:t xml:space="preserve"> </w:t>
      </w:r>
      <w:r w:rsidR="00601232">
        <w:t>laptop,</w:t>
      </w:r>
      <w:r w:rsidR="00731DCA">
        <w:t xml:space="preserve"> tablet so if</w:t>
      </w:r>
      <w:r w:rsidR="00C50872">
        <w:t xml:space="preserve"> you </w:t>
      </w:r>
      <w:r w:rsidR="00731DCA">
        <w:t xml:space="preserve"> receive </w:t>
      </w:r>
      <w:r w:rsidR="00F47766">
        <w:t xml:space="preserve">an </w:t>
      </w:r>
      <w:r w:rsidR="00C50872">
        <w:t>email on</w:t>
      </w:r>
      <w:r w:rsidR="00D1694D">
        <w:t xml:space="preserve"> one</w:t>
      </w:r>
      <w:r w:rsidR="00676D8C">
        <w:t xml:space="preserve"> it will update across </w:t>
      </w:r>
      <w:r w:rsidR="00043B84">
        <w:t>all of</w:t>
      </w:r>
      <w:r w:rsidR="00676D8C">
        <w:t xml:space="preserve"> them</w:t>
      </w:r>
      <w:r w:rsidR="006E5FC8">
        <w:t>.</w:t>
      </w:r>
      <w:r w:rsidR="00C078D7">
        <w:t xml:space="preserve"> It has ai features </w:t>
      </w:r>
      <w:r w:rsidR="009065FB">
        <w:t xml:space="preserve">like smart reply </w:t>
      </w:r>
      <w:r w:rsidR="00E95772">
        <w:t xml:space="preserve">and smart compose these will predict what you will type </w:t>
      </w:r>
      <w:r w:rsidR="008703C6">
        <w:t xml:space="preserve">these saves time and is more efficient </w:t>
      </w:r>
      <w:r w:rsidR="00043B84">
        <w:t>.</w:t>
      </w:r>
    </w:p>
    <w:p w14:paraId="5A010C27" w14:textId="6CC36A65" w:rsidR="00182BAE" w:rsidRDefault="00CD3A10" w:rsidP="004A571B">
      <w:r>
        <w:lastRenderedPageBreak/>
        <w:t xml:space="preserve">There </w:t>
      </w:r>
      <w:r w:rsidR="00FE1C8F">
        <w:t>are</w:t>
      </w:r>
      <w:r w:rsidR="005F31F8">
        <w:t xml:space="preserve"> </w:t>
      </w:r>
      <w:r>
        <w:t>c</w:t>
      </w:r>
      <w:r w:rsidR="009305C2">
        <w:t>ustomisations options</w:t>
      </w:r>
      <w:r w:rsidR="00600A1D">
        <w:t xml:space="preserve">  like changing themes</w:t>
      </w:r>
      <w:r w:rsidR="003F0E2B">
        <w:t xml:space="preserve"> e.g. </w:t>
      </w:r>
      <w:r w:rsidR="00275EA6">
        <w:t>(dark mode, colour</w:t>
      </w:r>
      <w:r w:rsidR="003F0E2B">
        <w:t>s</w:t>
      </w:r>
      <w:r w:rsidR="00275EA6">
        <w:t xml:space="preserve"> </w:t>
      </w:r>
      <w:r w:rsidR="005F31F8">
        <w:t>)</w:t>
      </w:r>
      <w:r w:rsidR="00B74308">
        <w:t xml:space="preserve"> </w:t>
      </w:r>
      <w:r w:rsidR="00626B5A">
        <w:t xml:space="preserve">adjusting layout and inbox </w:t>
      </w:r>
      <w:r w:rsidR="0048050D">
        <w:t xml:space="preserve">style </w:t>
      </w:r>
      <w:r w:rsidR="00616F92">
        <w:t>and set custom signatures</w:t>
      </w:r>
      <w:r w:rsidR="00EB37AC">
        <w:t>.</w:t>
      </w:r>
    </w:p>
    <w:p w14:paraId="3F9C42DA" w14:textId="5DCBBCCA" w:rsidR="00043B84" w:rsidRDefault="00182BAE" w:rsidP="004A571B">
      <w:r>
        <w:t>And multiple</w:t>
      </w:r>
      <w:r w:rsidR="00616F92">
        <w:t xml:space="preserve"> </w:t>
      </w:r>
      <w:r w:rsidR="00D40520">
        <w:t>account management allow</w:t>
      </w:r>
      <w:r w:rsidR="00985C2C">
        <w:t>ing</w:t>
      </w:r>
      <w:r w:rsidR="00D40520">
        <w:t xml:space="preserve"> you to log on </w:t>
      </w:r>
      <w:r w:rsidR="00985C2C">
        <w:t>anywhere and anytime</w:t>
      </w:r>
      <w:r w:rsidR="005670A7">
        <w:t xml:space="preserve"> </w:t>
      </w:r>
      <w:r w:rsidR="00D63365">
        <w:t>without</w:t>
      </w:r>
      <w:r w:rsidR="00B821F2">
        <w:t xml:space="preserve"> having to log</w:t>
      </w:r>
      <w:r w:rsidR="00D63365">
        <w:t xml:space="preserve">ging </w:t>
      </w:r>
      <w:r w:rsidR="00B821F2">
        <w:t>out</w:t>
      </w:r>
      <w:r w:rsidR="00F86051">
        <w:t>.</w:t>
      </w:r>
    </w:p>
    <w:p w14:paraId="4B44E584" w14:textId="6D1049C9" w:rsidR="008D2B30" w:rsidRDefault="00F86051" w:rsidP="004A571B">
      <w:r>
        <w:t xml:space="preserve">In conclusion </w:t>
      </w:r>
      <w:r w:rsidR="00116EDB">
        <w:t xml:space="preserve">Gmail has a wide range of </w:t>
      </w:r>
      <w:r w:rsidR="00522701">
        <w:t>b</w:t>
      </w:r>
      <w:r w:rsidR="00C244AD">
        <w:t xml:space="preserve">enefits </w:t>
      </w:r>
      <w:r w:rsidR="007C5891">
        <w:t>like strong security</w:t>
      </w:r>
      <w:r w:rsidR="00145977">
        <w:t xml:space="preserve">, </w:t>
      </w:r>
      <w:r w:rsidR="00011C96">
        <w:t xml:space="preserve">organisation </w:t>
      </w:r>
      <w:r w:rsidR="00C45083">
        <w:t xml:space="preserve">tools </w:t>
      </w:r>
      <w:r w:rsidR="00533446">
        <w:t xml:space="preserve">and work well with other </w:t>
      </w:r>
      <w:r w:rsidR="001E75AB">
        <w:t xml:space="preserve">applications. Features make it every efficient </w:t>
      </w:r>
      <w:r w:rsidR="00570C0F">
        <w:t>for users and reliable for communication</w:t>
      </w:r>
      <w:r w:rsidR="00F677A5">
        <w:t>.</w:t>
      </w:r>
      <w:r w:rsidR="001E75AB">
        <w:t xml:space="preserve"> </w:t>
      </w:r>
    </w:p>
    <w:p w14:paraId="3C495880" w14:textId="77777777" w:rsidR="00E14DEE" w:rsidRDefault="008D2B30" w:rsidP="004A571B">
      <w:r>
        <w:t>Gmail is not just a basic email</w:t>
      </w:r>
      <w:r w:rsidR="00163F3A">
        <w:t xml:space="preserve"> it has so many features </w:t>
      </w:r>
      <w:r w:rsidR="00687E8D">
        <w:t xml:space="preserve">like </w:t>
      </w:r>
      <w:r w:rsidR="00050C0A">
        <w:t xml:space="preserve">has regular updates </w:t>
      </w:r>
      <w:r w:rsidR="00564C9A">
        <w:t xml:space="preserve">to ensure that things stay </w:t>
      </w:r>
      <w:r w:rsidR="00507FBF">
        <w:t xml:space="preserve">up to </w:t>
      </w:r>
      <w:r w:rsidR="00564C9A">
        <w:t>updat</w:t>
      </w:r>
      <w:r w:rsidR="0003509A">
        <w:t xml:space="preserve">e and can be used </w:t>
      </w:r>
      <w:r w:rsidR="00847C30">
        <w:t xml:space="preserve">across different </w:t>
      </w:r>
      <w:r w:rsidR="00D512C6">
        <w:t xml:space="preserve">devices and environments </w:t>
      </w:r>
      <w:r w:rsidR="00F840A7">
        <w:t xml:space="preserve">making digital and flexible </w:t>
      </w:r>
      <w:r w:rsidR="009D1920">
        <w:t>for users</w:t>
      </w:r>
      <w:r w:rsidR="00290CC2">
        <w:t>. Gmail is an ex</w:t>
      </w:r>
      <w:r w:rsidR="00EE4FFB">
        <w:t xml:space="preserve">cellent tool there </w:t>
      </w:r>
      <w:r w:rsidR="003E1715">
        <w:t xml:space="preserve">a lot </w:t>
      </w:r>
      <w:r w:rsidR="00054127">
        <w:t>of fea</w:t>
      </w:r>
      <w:r w:rsidR="00873C3D">
        <w:t xml:space="preserve">tures </w:t>
      </w:r>
      <w:r w:rsidR="00564B73">
        <w:t xml:space="preserve">it goes beyond basic </w:t>
      </w:r>
      <w:r w:rsidR="00D85A36">
        <w:t>s</w:t>
      </w:r>
      <w:r w:rsidR="000B5225">
        <w:t xml:space="preserve">ervices such as cloud </w:t>
      </w:r>
      <w:r w:rsidR="004D1833">
        <w:t>sto</w:t>
      </w:r>
      <w:r w:rsidR="00ED3E6F">
        <w:t>rage and document-sharing</w:t>
      </w:r>
      <w:r w:rsidR="00CA47BF">
        <w:t xml:space="preserve"> platforms makes it central hub for </w:t>
      </w:r>
      <w:r w:rsidR="0003438A">
        <w:t>both communication and teamwork</w:t>
      </w:r>
      <w:r w:rsidR="00564C9A">
        <w:t xml:space="preserve"> </w:t>
      </w:r>
      <w:r w:rsidR="00E14DEE">
        <w:t>.</w:t>
      </w:r>
    </w:p>
    <w:p w14:paraId="741E3211" w14:textId="77777777" w:rsidR="0042212F" w:rsidRDefault="0042212F" w:rsidP="004A571B"/>
    <w:p w14:paraId="02736110" w14:textId="56DF2EFC" w:rsidR="0042212F" w:rsidRDefault="008B2ABE" w:rsidP="004A571B">
      <w:r>
        <w:t>G</w:t>
      </w:r>
      <w:r w:rsidR="0042212F">
        <w:t>mail allows you</w:t>
      </w:r>
      <w:r w:rsidR="00EB5C45">
        <w:t xml:space="preserve"> to cancel an email that has already been sent</w:t>
      </w:r>
      <w:r>
        <w:t xml:space="preserve"> </w:t>
      </w:r>
      <w:r w:rsidR="00803DD8">
        <w:t xml:space="preserve">and that  undo send feature </w:t>
      </w:r>
      <w:r w:rsidR="00233FAC">
        <w:t xml:space="preserve">these helps to fix mistakes </w:t>
      </w:r>
      <w:r w:rsidR="00603812">
        <w:t xml:space="preserve">or sending incorrect </w:t>
      </w:r>
      <w:r w:rsidR="003E047E">
        <w:t>messages</w:t>
      </w:r>
      <w:r w:rsidR="00F7219F">
        <w:t xml:space="preserve">. You can schedule </w:t>
      </w:r>
      <w:r w:rsidR="00786713">
        <w:t>emails if want it sent at</w:t>
      </w:r>
      <w:r w:rsidR="00C560E5">
        <w:t xml:space="preserve"> specific </w:t>
      </w:r>
      <w:r w:rsidR="00BB2BAC">
        <w:t>time and date</w:t>
      </w:r>
      <w:r w:rsidR="0022194F">
        <w:t>.</w:t>
      </w:r>
    </w:p>
    <w:p w14:paraId="7DDA1DF4" w14:textId="66832A5C" w:rsidR="008D2B30" w:rsidRDefault="00020DF3" w:rsidP="004A571B">
      <w:r>
        <w:t xml:space="preserve">One key strength of </w:t>
      </w:r>
      <w:r w:rsidR="00477112">
        <w:t>Gmail</w:t>
      </w:r>
      <w:r>
        <w:t xml:space="preserve"> </w:t>
      </w:r>
      <w:r w:rsidR="00CC6C02">
        <w:t>is its adaptab</w:t>
      </w:r>
      <w:r w:rsidR="00297C8C">
        <w:t>ility whe</w:t>
      </w:r>
      <w:r w:rsidR="00456994">
        <w:t xml:space="preserve">ther used </w:t>
      </w:r>
      <w:r w:rsidR="004E0E01">
        <w:t xml:space="preserve">for </w:t>
      </w:r>
      <w:r w:rsidR="001477C9">
        <w:t xml:space="preserve">education, business </w:t>
      </w:r>
      <w:r w:rsidR="00163F3A">
        <w:t xml:space="preserve"> </w:t>
      </w:r>
      <w:r w:rsidR="001477C9">
        <w:t xml:space="preserve">personal </w:t>
      </w:r>
      <w:r w:rsidR="00F02C45">
        <w:t>communication</w:t>
      </w:r>
      <w:r w:rsidR="00477112">
        <w:t>.</w:t>
      </w:r>
      <w:r w:rsidR="00F02C45">
        <w:t xml:space="preserve"> </w:t>
      </w:r>
    </w:p>
    <w:p w14:paraId="74D2DF53" w14:textId="77777777" w:rsidR="00680D05" w:rsidRDefault="00680D05" w:rsidP="004A571B"/>
    <w:p w14:paraId="50245F7A" w14:textId="77777777" w:rsidR="003F0E2B" w:rsidRDefault="003F0E2B" w:rsidP="004A571B"/>
    <w:p w14:paraId="4F3D37F6" w14:textId="77777777" w:rsidR="003F0E2B" w:rsidRDefault="003F0E2B" w:rsidP="004A571B"/>
    <w:p w14:paraId="570CA122" w14:textId="77777777" w:rsidR="00043B84" w:rsidRDefault="00043B84" w:rsidP="004A571B"/>
    <w:p w14:paraId="5F47FB38" w14:textId="77777777" w:rsidR="000E1B06" w:rsidRDefault="000E1B06" w:rsidP="004A571B"/>
    <w:p w14:paraId="4E4CE33D" w14:textId="6D023438" w:rsidR="00113FBF" w:rsidRDefault="00D516BC" w:rsidP="004A571B">
      <w:r>
        <w:t xml:space="preserve"> </w:t>
      </w:r>
      <w:r w:rsidR="00FB19A7">
        <w:t xml:space="preserve"> </w:t>
      </w:r>
    </w:p>
    <w:p w14:paraId="0BDA99C9" w14:textId="77777777" w:rsidR="00C519BB" w:rsidRDefault="00C519BB" w:rsidP="004A571B"/>
    <w:p w14:paraId="1013D9B1" w14:textId="77777777" w:rsidR="005448CB" w:rsidRDefault="005448CB" w:rsidP="004A571B"/>
    <w:p w14:paraId="5E47EF25" w14:textId="6A23BAD0" w:rsidR="00CE0253" w:rsidRPr="004A571B" w:rsidRDefault="001B6D72" w:rsidP="004A571B">
      <w:r>
        <w:t xml:space="preserve"> </w:t>
      </w:r>
      <w:r w:rsidR="00927B6C">
        <w:t xml:space="preserve"> </w:t>
      </w:r>
    </w:p>
    <w:p w14:paraId="2C29A258" w14:textId="35A49422" w:rsidR="00F0186C" w:rsidRDefault="00951653" w:rsidP="00F0186C">
      <w:pPr>
        <w:pStyle w:val="Heading2"/>
      </w:pPr>
      <w:r>
        <w:t xml:space="preserve">Google </w:t>
      </w:r>
      <w:r w:rsidR="00017DE9">
        <w:t>meets</w:t>
      </w:r>
    </w:p>
    <w:p w14:paraId="3F3B38A1" w14:textId="2FDDF88E" w:rsidR="006C6CBD" w:rsidRDefault="00236B56" w:rsidP="00017DE9">
      <w:r>
        <w:t xml:space="preserve">Google meets </w:t>
      </w:r>
      <w:r w:rsidR="00B94F65">
        <w:t xml:space="preserve">is </w:t>
      </w:r>
      <w:r>
        <w:t xml:space="preserve">a communication tool used </w:t>
      </w:r>
      <w:r w:rsidR="00B94F65">
        <w:t>to</w:t>
      </w:r>
      <w:r>
        <w:t xml:space="preserve"> conduct </w:t>
      </w:r>
      <w:r w:rsidR="009A6389">
        <w:t xml:space="preserve">meetings through voice call </w:t>
      </w:r>
      <w:r w:rsidR="00DA2825">
        <w:t xml:space="preserve">and </w:t>
      </w:r>
      <w:r w:rsidR="00AD7C76">
        <w:t xml:space="preserve">video calls </w:t>
      </w:r>
      <w:r w:rsidR="00A84554">
        <w:t xml:space="preserve">it used </w:t>
      </w:r>
      <w:r w:rsidR="00D366B5">
        <w:t xml:space="preserve">widely </w:t>
      </w:r>
      <w:r w:rsidR="008C0593">
        <w:t xml:space="preserve">educational and professional </w:t>
      </w:r>
      <w:r w:rsidR="00837D9B">
        <w:t>environment.</w:t>
      </w:r>
      <w:r w:rsidR="007B61AA">
        <w:t xml:space="preserve"> It was </w:t>
      </w:r>
      <w:r w:rsidR="00C52241">
        <w:t xml:space="preserve">also good when the pandemic happened </w:t>
      </w:r>
      <w:r w:rsidR="000F505B">
        <w:t xml:space="preserve">business and education </w:t>
      </w:r>
      <w:r w:rsidR="00B47926">
        <w:t xml:space="preserve">had </w:t>
      </w:r>
      <w:proofErr w:type="gramStart"/>
      <w:r w:rsidR="00A67BCE">
        <w:t>contin</w:t>
      </w:r>
      <w:r w:rsidR="00541828">
        <w:t>ue</w:t>
      </w:r>
      <w:proofErr w:type="gramEnd"/>
      <w:r w:rsidR="00541828">
        <w:t xml:space="preserve"> </w:t>
      </w:r>
      <w:r w:rsidR="00B47926">
        <w:t>google</w:t>
      </w:r>
      <w:r w:rsidR="00541828">
        <w:t xml:space="preserve"> meets </w:t>
      </w:r>
      <w:r w:rsidR="00B47926">
        <w:t xml:space="preserve"> </w:t>
      </w:r>
      <w:r w:rsidR="00D232B0">
        <w:t xml:space="preserve">one of learning media that was used </w:t>
      </w:r>
      <w:r w:rsidR="00541828">
        <w:t xml:space="preserve">teacher </w:t>
      </w:r>
      <w:r w:rsidR="00B55319">
        <w:t>and bossiness to conduct there meets</w:t>
      </w:r>
      <w:r w:rsidR="00AC4D45">
        <w:t>.</w:t>
      </w:r>
      <w:sdt>
        <w:sdtPr>
          <w:alias w:val="Citation"/>
          <w:tag w:val="{&quot;referencesIds&quot;:[&quot;doc:69cfcf2666676e590ae3bfa4&quot;],&quot;referencesOptions&quot;:{&quot;doc:69cfcf2666676e590ae3bfa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024291280"/>
          <w:placeholder>
            <w:docPart w:val="38E29D70AF1826418BA30453A9736EE2"/>
          </w:placeholder>
        </w:sdtPr>
        <w:sdtEndPr/>
        <w:sdtContent/>
      </w:sdt>
    </w:p>
    <w:p w14:paraId="388D314C" w14:textId="3CE5BB10" w:rsidR="000D5F98" w:rsidRDefault="00A6392D" w:rsidP="00017DE9">
      <w:r>
        <w:lastRenderedPageBreak/>
        <w:t xml:space="preserve">It allows </w:t>
      </w:r>
      <w:r w:rsidR="00B05B65">
        <w:t>you to j</w:t>
      </w:r>
      <w:r>
        <w:t xml:space="preserve">oin the meetings </w:t>
      </w:r>
      <w:r w:rsidR="0040241E">
        <w:t xml:space="preserve">as </w:t>
      </w:r>
      <w:r>
        <w:t>simple</w:t>
      </w:r>
      <w:r w:rsidR="000D5F98">
        <w:t xml:space="preserve"> as</w:t>
      </w:r>
      <w:r>
        <w:t xml:space="preserve"> </w:t>
      </w:r>
      <w:r w:rsidR="000E1A76">
        <w:t xml:space="preserve">a </w:t>
      </w:r>
      <w:r w:rsidR="00B05B65">
        <w:t xml:space="preserve">link </w:t>
      </w:r>
      <w:r w:rsidR="00E96CC8">
        <w:t xml:space="preserve">without </w:t>
      </w:r>
      <w:r w:rsidR="0032064A">
        <w:t>having difficult</w:t>
      </w:r>
      <w:r w:rsidR="00E96CC8">
        <w:t>y setting it</w:t>
      </w:r>
      <w:r w:rsidR="000E1A76">
        <w:t xml:space="preserve"> up</w:t>
      </w:r>
      <w:r w:rsidR="00E96CC8">
        <w:t xml:space="preserve"> </w:t>
      </w:r>
      <w:r w:rsidR="00132565">
        <w:t>allow</w:t>
      </w:r>
      <w:r w:rsidR="00B5735F">
        <w:t xml:space="preserve">ing </w:t>
      </w:r>
      <w:r w:rsidR="00132565">
        <w:t xml:space="preserve">users to schedule </w:t>
      </w:r>
      <w:r w:rsidR="005E6DF1">
        <w:t xml:space="preserve">and </w:t>
      </w:r>
      <w:r w:rsidR="002263D0">
        <w:t xml:space="preserve">join the meetings </w:t>
      </w:r>
      <w:r w:rsidR="00734B2F">
        <w:t xml:space="preserve">directly from </w:t>
      </w:r>
      <w:r w:rsidR="00116E23">
        <w:t>an</w:t>
      </w:r>
      <w:r w:rsidR="00734B2F">
        <w:t xml:space="preserve"> email or through a calendar</w:t>
      </w:r>
      <w:r w:rsidR="00685FF2">
        <w:t>.</w:t>
      </w:r>
      <w:r w:rsidR="00714508">
        <w:t xml:space="preserve"> </w:t>
      </w:r>
      <w:r w:rsidR="00722BB9">
        <w:t>Google meet</w:t>
      </w:r>
      <w:r w:rsidR="002D7E73">
        <w:t xml:space="preserve">s </w:t>
      </w:r>
      <w:r w:rsidR="00182C70">
        <w:t>are</w:t>
      </w:r>
      <w:r w:rsidR="002D7E73">
        <w:t xml:space="preserve"> </w:t>
      </w:r>
      <w:r w:rsidR="00722BB9">
        <w:t xml:space="preserve">also </w:t>
      </w:r>
      <w:proofErr w:type="gramStart"/>
      <w:r w:rsidR="00722BB9">
        <w:t>cloud</w:t>
      </w:r>
      <w:proofErr w:type="gramEnd"/>
      <w:r w:rsidR="00722BB9">
        <w:t xml:space="preserve"> based</w:t>
      </w:r>
      <w:r w:rsidR="0085479D">
        <w:t xml:space="preserve"> meaning you can access google meets from all devices </w:t>
      </w:r>
      <w:r w:rsidR="001372E1">
        <w:t xml:space="preserve">as long you have internet </w:t>
      </w:r>
      <w:r w:rsidR="00116E23">
        <w:t>connection</w:t>
      </w:r>
      <w:r w:rsidR="00E6319D">
        <w:t>.</w:t>
      </w:r>
    </w:p>
    <w:p w14:paraId="57A164A6" w14:textId="52E7783C" w:rsidR="00821128" w:rsidRDefault="00EC6893" w:rsidP="00017DE9">
      <w:r>
        <w:t xml:space="preserve">A good </w:t>
      </w:r>
      <w:r w:rsidR="00181F35">
        <w:t xml:space="preserve">advantage about </w:t>
      </w:r>
      <w:r w:rsidR="002363BC">
        <w:t xml:space="preserve">google meets is it allowing you connect from anywhere in the world </w:t>
      </w:r>
      <w:r w:rsidR="00CE6892">
        <w:t xml:space="preserve">based on the </w:t>
      </w:r>
      <w:r w:rsidR="002E539D">
        <w:t xml:space="preserve">internet speed </w:t>
      </w:r>
      <w:r w:rsidR="00B85DA6">
        <w:t xml:space="preserve">and insuring </w:t>
      </w:r>
      <w:r w:rsidR="007010B5">
        <w:t>stable and smooth communication</w:t>
      </w:r>
      <w:r w:rsidR="00DB0FAB">
        <w:t>.</w:t>
      </w:r>
      <w:r w:rsidR="00CF4077">
        <w:t xml:space="preserve"> Google meets has </w:t>
      </w:r>
      <w:r w:rsidR="00E46140">
        <w:t xml:space="preserve">a high- quality </w:t>
      </w:r>
      <w:r w:rsidR="004255FD">
        <w:t xml:space="preserve"> video and audio performance </w:t>
      </w:r>
      <w:r w:rsidR="00821128">
        <w:t xml:space="preserve">and supports HD </w:t>
      </w:r>
      <w:r w:rsidR="00D116C8">
        <w:t xml:space="preserve">video calls </w:t>
      </w:r>
      <w:r w:rsidR="006F64E5">
        <w:t>and features like noise cancellation</w:t>
      </w:r>
      <w:r w:rsidR="00FA32C6">
        <w:t>.</w:t>
      </w:r>
    </w:p>
    <w:p w14:paraId="054A43A6" w14:textId="661EDEF4" w:rsidR="00302667" w:rsidRDefault="008F46BD" w:rsidP="00017DE9">
      <w:r>
        <w:t xml:space="preserve">And </w:t>
      </w:r>
      <w:r w:rsidR="00D61698">
        <w:t>furthermore,</w:t>
      </w:r>
      <w:r>
        <w:t xml:space="preserve"> google meets supports large group meetings </w:t>
      </w:r>
      <w:r w:rsidR="003F54A1">
        <w:t xml:space="preserve">so you </w:t>
      </w:r>
      <w:r w:rsidR="00D61698">
        <w:t>can</w:t>
      </w:r>
      <w:r w:rsidR="003F54A1">
        <w:t xml:space="preserve"> teach o</w:t>
      </w:r>
      <w:r w:rsidR="00960DC0">
        <w:t xml:space="preserve">nline class and webinars </w:t>
      </w:r>
      <w:r w:rsidR="001C23BB">
        <w:t xml:space="preserve">even has features for people that </w:t>
      </w:r>
      <w:r w:rsidR="00611FB2">
        <w:t xml:space="preserve">are having hearing </w:t>
      </w:r>
      <w:r w:rsidR="005154A6">
        <w:t>difficulty</w:t>
      </w:r>
      <w:r w:rsidR="0052298D">
        <w:t xml:space="preserve"> like live captions</w:t>
      </w:r>
      <w:r w:rsidR="005154A6">
        <w:t xml:space="preserve">. Another advantage </w:t>
      </w:r>
      <w:r w:rsidR="005E1267">
        <w:t xml:space="preserve">is that google meets </w:t>
      </w:r>
      <w:r w:rsidR="00057276">
        <w:t>i</w:t>
      </w:r>
      <w:r w:rsidR="00D61698">
        <w:t>s easy</w:t>
      </w:r>
      <w:r w:rsidR="005E1267">
        <w:t xml:space="preserve"> to use </w:t>
      </w:r>
      <w:r w:rsidR="00D61698">
        <w:t xml:space="preserve">you don’t have download nothing </w:t>
      </w:r>
      <w:r w:rsidR="00CE6727">
        <w:t xml:space="preserve"> </w:t>
      </w:r>
      <w:r w:rsidR="00310FCD">
        <w:t xml:space="preserve">it directly runs from  a web browser </w:t>
      </w:r>
      <w:r w:rsidR="00EB3B64">
        <w:t>so will not have install or downl</w:t>
      </w:r>
      <w:r w:rsidR="00245493">
        <w:t xml:space="preserve">oad anything </w:t>
      </w:r>
      <w:r w:rsidR="00576646">
        <w:t xml:space="preserve"> makin</w:t>
      </w:r>
      <w:r w:rsidR="00B41A12">
        <w:t>g reliable and straight forward to use</w:t>
      </w:r>
      <w:r w:rsidR="00964779">
        <w:t>.</w:t>
      </w:r>
    </w:p>
    <w:p w14:paraId="7140B32E" w14:textId="672846EB" w:rsidR="00964779" w:rsidRDefault="00AA74B7" w:rsidP="00017DE9">
      <w:r>
        <w:t xml:space="preserve">Security is next strong feature </w:t>
      </w:r>
      <w:r w:rsidR="00B600F2">
        <w:t>about google meets strong in encr</w:t>
      </w:r>
      <w:r w:rsidR="001D1661">
        <w:t>yption meaning no can listen in to meeting</w:t>
      </w:r>
      <w:r w:rsidR="000E56BD">
        <w:t xml:space="preserve">s, </w:t>
      </w:r>
      <w:r w:rsidR="00EE2FB7">
        <w:t>secure</w:t>
      </w:r>
      <w:r w:rsidR="000E56BD">
        <w:t xml:space="preserve"> </w:t>
      </w:r>
      <w:r w:rsidR="00EE2FB7">
        <w:t xml:space="preserve">meeting links </w:t>
      </w:r>
      <w:r w:rsidR="00790531">
        <w:t>and host</w:t>
      </w:r>
      <w:r w:rsidR="00E87360">
        <w:t xml:space="preserve"> controls</w:t>
      </w:r>
      <w:r w:rsidR="00FF4E9E">
        <w:t xml:space="preserve"> </w:t>
      </w:r>
      <w:r w:rsidR="008A60ED">
        <w:t xml:space="preserve">all these measures put in place allows </w:t>
      </w:r>
      <w:r w:rsidR="00B25198">
        <w:t xml:space="preserve">makes sure participants </w:t>
      </w:r>
      <w:r w:rsidR="00BE6FD0">
        <w:t xml:space="preserve">are manged </w:t>
      </w:r>
      <w:r w:rsidR="00AB25A3">
        <w:t>and meeting remain private and secure</w:t>
      </w:r>
      <w:r w:rsidR="005A6BAC">
        <w:t>.</w:t>
      </w:r>
    </w:p>
    <w:p w14:paraId="3139B07E" w14:textId="23E93E44" w:rsidR="00897DBF" w:rsidRDefault="00897DBF" w:rsidP="00017DE9">
      <w:r>
        <w:t xml:space="preserve">Goole meets provides </w:t>
      </w:r>
      <w:r w:rsidR="00A11027">
        <w:t>collabor</w:t>
      </w:r>
      <w:r w:rsidR="002D0A18">
        <w:t xml:space="preserve">ation features that boost </w:t>
      </w:r>
      <w:r w:rsidR="00F852B5">
        <w:t>teamwork</w:t>
      </w:r>
      <w:r w:rsidR="002D0A18">
        <w:t xml:space="preserve"> </w:t>
      </w:r>
      <w:r w:rsidR="00CF5A71">
        <w:t xml:space="preserve">user are also able to share </w:t>
      </w:r>
      <w:r w:rsidR="00125B57">
        <w:t>their</w:t>
      </w:r>
      <w:r w:rsidR="00CF5A71">
        <w:t xml:space="preserve"> screens</w:t>
      </w:r>
      <w:r w:rsidR="00FB147B">
        <w:t xml:space="preserve"> to present </w:t>
      </w:r>
      <w:r w:rsidR="00182C70">
        <w:t>their</w:t>
      </w:r>
      <w:r w:rsidR="00FB147B">
        <w:t xml:space="preserve"> documents or slides </w:t>
      </w:r>
      <w:r w:rsidR="00A35505">
        <w:t xml:space="preserve">and if you </w:t>
      </w:r>
      <w:r w:rsidR="000106A4">
        <w:t>are having</w:t>
      </w:r>
      <w:r w:rsidR="00A35505">
        <w:t xml:space="preserve"> a training session </w:t>
      </w:r>
      <w:r w:rsidR="008C6F58">
        <w:t>you can also send messages during the meeting</w:t>
      </w:r>
      <w:r w:rsidR="005864EE">
        <w:t>.</w:t>
      </w:r>
    </w:p>
    <w:p w14:paraId="39283419" w14:textId="2D0D310F" w:rsidR="00E626D0" w:rsidRDefault="007F61E6" w:rsidP="00017DE9">
      <w:r>
        <w:t>Google</w:t>
      </w:r>
      <w:r w:rsidR="00BF6A7D">
        <w:t xml:space="preserve"> meets </w:t>
      </w:r>
      <w:r w:rsidR="00F66217">
        <w:t>are</w:t>
      </w:r>
      <w:r w:rsidR="00BF6A7D">
        <w:t xml:space="preserve"> very straight I can </w:t>
      </w:r>
      <w:r w:rsidR="004D646E">
        <w:t>access</w:t>
      </w:r>
      <w:r w:rsidR="008C060B">
        <w:t xml:space="preserve"> these through </w:t>
      </w:r>
      <w:r w:rsidR="00B7750C">
        <w:t xml:space="preserve">my </w:t>
      </w:r>
      <w:r w:rsidR="004D646E">
        <w:t>Gmail</w:t>
      </w:r>
      <w:r w:rsidR="00D812ED">
        <w:t xml:space="preserve"> prepare and organise </w:t>
      </w:r>
      <w:r w:rsidR="004D646E">
        <w:t xml:space="preserve">meetings </w:t>
      </w:r>
      <w:r w:rsidR="002D336F">
        <w:t xml:space="preserve">at any time offer free versions and making cost free </w:t>
      </w:r>
      <w:r w:rsidR="000D1BF3">
        <w:t xml:space="preserve">you also </w:t>
      </w:r>
      <w:r w:rsidR="00575B2B">
        <w:t xml:space="preserve">will receive a link that </w:t>
      </w:r>
      <w:r w:rsidR="00DB33F0">
        <w:t>can send to you may want in the meeting.</w:t>
      </w:r>
    </w:p>
    <w:p w14:paraId="6E51565F" w14:textId="5C5E13FF" w:rsidR="000E5703" w:rsidRDefault="00235B5B" w:rsidP="00017DE9">
      <w:r>
        <w:t xml:space="preserve">There </w:t>
      </w:r>
      <w:r w:rsidR="00AB0106">
        <w:t xml:space="preserve"> is very good encryption</w:t>
      </w:r>
      <w:r>
        <w:t xml:space="preserve"> with google meets </w:t>
      </w:r>
      <w:r w:rsidR="00AB0106">
        <w:t xml:space="preserve"> that will protect your data </w:t>
      </w:r>
      <w:r w:rsidR="00F639FA">
        <w:t xml:space="preserve">and </w:t>
      </w:r>
      <w:r w:rsidR="00E44C59">
        <w:t xml:space="preserve"> everything </w:t>
      </w:r>
      <w:r w:rsidR="00F639FA">
        <w:t>commun</w:t>
      </w:r>
      <w:r>
        <w:t xml:space="preserve">icate </w:t>
      </w:r>
      <w:r w:rsidR="00D90C3C">
        <w:t xml:space="preserve"> about with remain protected</w:t>
      </w:r>
      <w:r w:rsidR="00EB71E7">
        <w:t xml:space="preserve">. There is also a meeting host </w:t>
      </w:r>
      <w:r w:rsidR="004B0AD2">
        <w:t xml:space="preserve">participant </w:t>
      </w:r>
      <w:r w:rsidR="002339A3">
        <w:t xml:space="preserve"> will help prevent unauthorised ac</w:t>
      </w:r>
      <w:r w:rsidR="00613803">
        <w:t>cess.</w:t>
      </w:r>
      <w:r w:rsidR="00CF42BD">
        <w:t xml:space="preserve"> And these is important for business </w:t>
      </w:r>
      <w:r w:rsidR="00474E85">
        <w:t>with sensitive data</w:t>
      </w:r>
      <w:r w:rsidR="00D95AC4">
        <w:t>.</w:t>
      </w:r>
    </w:p>
    <w:p w14:paraId="51FBA89F" w14:textId="76E52C13" w:rsidR="0035377E" w:rsidRDefault="007D3A9E" w:rsidP="00017DE9">
      <w:r>
        <w:t xml:space="preserve">There are also many different features like you can add filters </w:t>
      </w:r>
      <w:r w:rsidR="000B006A">
        <w:t xml:space="preserve">in the </w:t>
      </w:r>
      <w:r w:rsidR="003A1E36">
        <w:t>background</w:t>
      </w:r>
      <w:r w:rsidR="000B006A">
        <w:t xml:space="preserve">  so if don’t want </w:t>
      </w:r>
      <w:r w:rsidR="00B00CD9">
        <w:t xml:space="preserve">location reviled </w:t>
      </w:r>
      <w:r w:rsidR="003A1E36">
        <w:t>there any different features.</w:t>
      </w:r>
    </w:p>
    <w:p w14:paraId="6B523A59" w14:textId="06238743" w:rsidR="00F0186C" w:rsidRPr="00F0186C" w:rsidRDefault="0068623F" w:rsidP="00F0186C">
      <w:r>
        <w:t>In conclusion, google meets i</w:t>
      </w:r>
      <w:r w:rsidR="00C12B77">
        <w:t xml:space="preserve">s effective with </w:t>
      </w:r>
      <w:r w:rsidR="003E55F0">
        <w:t xml:space="preserve">communication platform combines its ease of use </w:t>
      </w:r>
      <w:r w:rsidR="002321F4">
        <w:t>its strong encr</w:t>
      </w:r>
      <w:r w:rsidR="00451F72">
        <w:t>y</w:t>
      </w:r>
      <w:r w:rsidR="00807CD7">
        <w:t xml:space="preserve">pted </w:t>
      </w:r>
      <w:r w:rsidR="00C80FF9">
        <w:t>secur</w:t>
      </w:r>
      <w:r w:rsidR="00EA1F11">
        <w:t>ity and powerful collaboration tools</w:t>
      </w:r>
      <w:r w:rsidR="000D0429">
        <w:t xml:space="preserve"> and its ability to support real – time </w:t>
      </w:r>
      <w:r w:rsidR="00B963D4">
        <w:t xml:space="preserve">interaction, integrate </w:t>
      </w:r>
      <w:r w:rsidR="00061E8B">
        <w:t xml:space="preserve">with other digital services, and operate  across </w:t>
      </w:r>
      <w:r w:rsidR="00EA0503">
        <w:t xml:space="preserve">multiple devices makes </w:t>
      </w:r>
      <w:r w:rsidR="00405A7E">
        <w:t xml:space="preserve">it an essential tool for </w:t>
      </w:r>
      <w:r w:rsidR="00CC4CE9">
        <w:t xml:space="preserve">modern communication in both </w:t>
      </w:r>
      <w:r w:rsidR="00997921">
        <w:t xml:space="preserve">educational and professional </w:t>
      </w:r>
      <w:r w:rsidR="00AF499F">
        <w:t>environments</w:t>
      </w:r>
      <w:r w:rsidR="00BE3007">
        <w:t>.</w:t>
      </w:r>
      <w:r w:rsidR="007A536C">
        <w:t xml:space="preserve"> Google meets linked </w:t>
      </w:r>
      <w:r w:rsidR="00F66873">
        <w:t xml:space="preserve">with google </w:t>
      </w:r>
      <w:r w:rsidR="00502A85">
        <w:t>calendar and th</w:t>
      </w:r>
      <w:r w:rsidR="00D1706F">
        <w:t>ese keeps you organised also keeping on top of your meets</w:t>
      </w:r>
      <w:r w:rsidR="00B03340">
        <w:t xml:space="preserve">. </w:t>
      </w:r>
      <w:proofErr w:type="spellStart"/>
      <w:r w:rsidR="00B03340">
        <w:t>Its</w:t>
      </w:r>
      <w:proofErr w:type="spellEnd"/>
      <w:r w:rsidR="00B03340">
        <w:t xml:space="preserve"> so safe you are </w:t>
      </w:r>
      <w:r w:rsidR="00EE7DDA">
        <w:t>required to provide codes if want access</w:t>
      </w:r>
      <w:r w:rsidR="004F711C">
        <w:t xml:space="preserve"> and allow</w:t>
      </w:r>
      <w:r w:rsidR="00CA6EA5">
        <w:t xml:space="preserve">ing users to collaborate as if </w:t>
      </w:r>
      <w:r w:rsidR="00DF2FE8">
        <w:t>they were in the same physical environment.</w:t>
      </w:r>
    </w:p>
    <w:p w14:paraId="50854938" w14:textId="270FAB25" w:rsidR="00F0186C" w:rsidRPr="000551A7" w:rsidRDefault="00F0186C" w:rsidP="000378D6">
      <w:pPr>
        <w:pStyle w:val="Heading2"/>
        <w:numPr>
          <w:ilvl w:val="0"/>
          <w:numId w:val="6"/>
        </w:numPr>
        <w:ind w:left="567" w:hanging="567"/>
      </w:pPr>
      <w:bookmarkStart w:id="17" w:name="_Toc212037716"/>
      <w:r w:rsidRPr="000551A7">
        <w:lastRenderedPageBreak/>
        <w:t>One feature of a freely available Communication (1) and one feature of a Collaboration (1) application</w:t>
      </w:r>
      <w:bookmarkEnd w:id="17"/>
    </w:p>
    <w:p w14:paraId="6BD7CAA0" w14:textId="531DD18A" w:rsidR="00F0186C" w:rsidRPr="00F0186C" w:rsidRDefault="00F0186C" w:rsidP="00F0186C">
      <w:pPr>
        <w:rPr>
          <w:b/>
          <w:bCs/>
        </w:rPr>
      </w:pPr>
    </w:p>
    <w:p w14:paraId="6671E84F" w14:textId="1791AA66" w:rsidR="000551A7" w:rsidRPr="000551A7" w:rsidRDefault="00162090" w:rsidP="00F0186C">
      <w:pPr>
        <w:pStyle w:val="Heading2"/>
      </w:pPr>
      <w:r>
        <w:t>Gmail</w:t>
      </w:r>
    </w:p>
    <w:p w14:paraId="308FA15B" w14:textId="77777777" w:rsidR="00913296" w:rsidRDefault="0051428A" w:rsidP="000551A7">
      <w:r>
        <w:rPr>
          <w:noProof/>
        </w:rPr>
        <w:drawing>
          <wp:anchor distT="0" distB="0" distL="114300" distR="114300" simplePos="0" relativeHeight="251658240" behindDoc="0" locked="0" layoutInCell="1" allowOverlap="1" wp14:anchorId="1EF29A05" wp14:editId="14F2BC9E">
            <wp:simplePos x="914400" y="7658100"/>
            <wp:positionH relativeFrom="column">
              <wp:align>left</wp:align>
            </wp:positionH>
            <wp:positionV relativeFrom="paragraph">
              <wp:align>top</wp:align>
            </wp:positionV>
            <wp:extent cx="2689195" cy="1628775"/>
            <wp:effectExtent l="0" t="0" r="3810" b="0"/>
            <wp:wrapSquare wrapText="bothSides"/>
            <wp:docPr id="1638738325" name="Picture 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8738325" name="Picture 4" descr="A screenshot of a computer&#10;&#10;AI-generated content may be incorrect.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9195" cy="16287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9E1B4DC" w14:textId="77777777" w:rsidR="00913296" w:rsidRPr="00913296" w:rsidRDefault="00913296" w:rsidP="00913296"/>
    <w:p w14:paraId="2EA78FDA" w14:textId="77777777" w:rsidR="00231630" w:rsidRDefault="00231630" w:rsidP="00913296"/>
    <w:p w14:paraId="41CE5615" w14:textId="77777777" w:rsidR="00231630" w:rsidRDefault="00231630" w:rsidP="00913296"/>
    <w:p w14:paraId="79A13DC3" w14:textId="77777777" w:rsidR="00231630" w:rsidRDefault="00231630" w:rsidP="00913296"/>
    <w:p w14:paraId="4BBF0342" w14:textId="77777777" w:rsidR="00231630" w:rsidRDefault="00231630" w:rsidP="00913296"/>
    <w:p w14:paraId="16B5F99C" w14:textId="39CB6A6F" w:rsidR="00913296" w:rsidRPr="00913296" w:rsidRDefault="00311A6B" w:rsidP="00913296">
      <w:r>
        <w:t xml:space="preserve">Figure 1: </w:t>
      </w:r>
      <w:r w:rsidR="00F93285">
        <w:t>T</w:t>
      </w:r>
      <w:r>
        <w:t>hese is</w:t>
      </w:r>
      <w:r w:rsidR="00F93285">
        <w:t xml:space="preserve"> setting </w:t>
      </w:r>
      <w:r w:rsidR="00067995">
        <w:t xml:space="preserve">up to send </w:t>
      </w:r>
      <w:proofErr w:type="gramStart"/>
      <w:r w:rsidR="00067995">
        <w:t>a</w:t>
      </w:r>
      <w:proofErr w:type="gramEnd"/>
      <w:r w:rsidR="00067995">
        <w:t xml:space="preserve"> email </w:t>
      </w:r>
      <w:proofErr w:type="gramStart"/>
      <w:r w:rsidR="00067995">
        <w:t>were</w:t>
      </w:r>
      <w:proofErr w:type="gramEnd"/>
      <w:r w:rsidR="00067995">
        <w:t xml:space="preserve"> you press compose in the left hand conner.</w:t>
      </w:r>
    </w:p>
    <w:p w14:paraId="5097BE65" w14:textId="77777777" w:rsidR="00231630" w:rsidRDefault="00231630" w:rsidP="000551A7"/>
    <w:p w14:paraId="0E793E6B" w14:textId="77777777" w:rsidR="00231630" w:rsidRDefault="006D17EB" w:rsidP="000551A7">
      <w:r>
        <w:rPr>
          <w:noProof/>
        </w:rPr>
        <w:drawing>
          <wp:inline distT="0" distB="0" distL="0" distR="0" wp14:anchorId="686AE4FD" wp14:editId="44CD6E61">
            <wp:extent cx="2709949" cy="1754291"/>
            <wp:effectExtent l="0" t="0" r="0" b="0"/>
            <wp:docPr id="589633460" name="Picture 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9633460" name="Picture 3" descr="A screenshot of a computer&#10;&#10;AI-generated content may be incorrect.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91570" cy="18071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DD7A4F" w14:textId="79ECDA22" w:rsidR="00913296" w:rsidRDefault="00067995" w:rsidP="000551A7">
      <w:r>
        <w:t>figure 2</w:t>
      </w:r>
      <w:r w:rsidR="00D04B32">
        <w:t xml:space="preserve">: When I have pressed </w:t>
      </w:r>
      <w:r w:rsidR="006F3491">
        <w:t xml:space="preserve">compose now </w:t>
      </w:r>
      <w:proofErr w:type="gramStart"/>
      <w:r w:rsidR="006F3491">
        <w:t>there</w:t>
      </w:r>
      <w:proofErr w:type="gramEnd"/>
      <w:r w:rsidR="006F3491">
        <w:t xml:space="preserve"> icon the that you can press to add an att</w:t>
      </w:r>
      <w:r w:rsidR="00533FEF">
        <w:t xml:space="preserve">achment so want </w:t>
      </w:r>
      <w:proofErr w:type="gramStart"/>
      <w:r w:rsidR="00533FEF">
        <w:t>send</w:t>
      </w:r>
      <w:proofErr w:type="gramEnd"/>
      <w:r w:rsidR="00533FEF">
        <w:t xml:space="preserve"> an important document or if instants image</w:t>
      </w:r>
      <w:r w:rsidR="009C0440">
        <w:t>.</w:t>
      </w:r>
    </w:p>
    <w:p w14:paraId="5C80C9F3" w14:textId="77777777" w:rsidR="00231630" w:rsidRDefault="00386D2B" w:rsidP="000551A7">
      <w:r>
        <w:rPr>
          <w:noProof/>
        </w:rPr>
        <w:drawing>
          <wp:inline distT="0" distB="0" distL="0" distR="0" wp14:anchorId="50E74BF9" wp14:editId="2866C226">
            <wp:extent cx="2786524" cy="1803862"/>
            <wp:effectExtent l="0" t="0" r="0" b="0"/>
            <wp:docPr id="1325376063" name="Picture 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5376063" name="Picture 4" descr="A screenshot of a computer&#10;&#10;AI-generated content may be incorrect.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7011" cy="18624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1C71BA" w14:textId="5C5C5048" w:rsidR="00913296" w:rsidRDefault="009C0440" w:rsidP="000551A7">
      <w:r>
        <w:t xml:space="preserve">figure 3 : These is me </w:t>
      </w:r>
      <w:r w:rsidR="00306DE6">
        <w:t xml:space="preserve"> setup </w:t>
      </w:r>
      <w:proofErr w:type="gramStart"/>
      <w:r w:rsidR="009B49C0">
        <w:t>a</w:t>
      </w:r>
      <w:proofErr w:type="gramEnd"/>
      <w:r w:rsidR="009B49C0">
        <w:t xml:space="preserve"> email that is ready to be sent to a client .</w:t>
      </w:r>
    </w:p>
    <w:p w14:paraId="305701F4" w14:textId="77777777" w:rsidR="00913296" w:rsidRDefault="00913296" w:rsidP="000551A7"/>
    <w:p w14:paraId="3AEA1AC8" w14:textId="5BBBFA63" w:rsidR="000551A7" w:rsidRPr="000551A7" w:rsidRDefault="008F3C03" w:rsidP="000551A7">
      <w:r>
        <w:lastRenderedPageBreak/>
        <w:t xml:space="preserve">Figure 1: Gmail </w:t>
      </w:r>
      <w:r w:rsidR="001B131D">
        <w:t xml:space="preserve">compose email feature used to send </w:t>
      </w:r>
      <w:r w:rsidR="00286309">
        <w:t xml:space="preserve">messages and attachments </w:t>
      </w:r>
      <w:r w:rsidR="008B24EB">
        <w:t>.</w:t>
      </w:r>
      <w:r w:rsidR="00913296">
        <w:br w:type="textWrapping" w:clear="all"/>
      </w:r>
    </w:p>
    <w:p w14:paraId="42123CB4" w14:textId="5BEF5EFC" w:rsidR="000551A7" w:rsidRPr="000551A7" w:rsidRDefault="000551A7" w:rsidP="000551A7"/>
    <w:p w14:paraId="50AF9B42" w14:textId="1F6D1756" w:rsidR="000551A7" w:rsidRPr="000551A7" w:rsidRDefault="00162090" w:rsidP="00F0186C">
      <w:pPr>
        <w:pStyle w:val="Heading2"/>
      </w:pPr>
      <w:r>
        <w:t>Google meets</w:t>
      </w:r>
    </w:p>
    <w:p w14:paraId="7BE412F5" w14:textId="03FEA51B" w:rsidR="000551A7" w:rsidRPr="000551A7" w:rsidRDefault="000551A7" w:rsidP="000551A7">
      <w:r w:rsidRPr="000551A7">
        <w:t xml:space="preserve"> </w:t>
      </w:r>
    </w:p>
    <w:p w14:paraId="789D550D" w14:textId="77777777" w:rsidR="00231630" w:rsidRDefault="00403A54" w:rsidP="000551A7">
      <w:r>
        <w:rPr>
          <w:noProof/>
        </w:rPr>
        <w:drawing>
          <wp:inline distT="0" distB="0" distL="0" distR="0" wp14:anchorId="4AC2ABD1" wp14:editId="3C148F3A">
            <wp:extent cx="3158836" cy="2044879"/>
            <wp:effectExtent l="0" t="0" r="3810" b="0"/>
            <wp:docPr id="1296918825" name="Picture 2" descr="A screenshot of a video cal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6918825" name="Picture 2" descr="A screenshot of a video call&#10;&#10;AI-generated content may be incorrect.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68600" cy="2115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B834FD" w14:textId="53D0496A" w:rsidR="000551A7" w:rsidRPr="000551A7" w:rsidRDefault="00241806" w:rsidP="000551A7">
      <w:r>
        <w:t xml:space="preserve">figure 1 </w:t>
      </w:r>
      <w:r w:rsidR="00E82855">
        <w:t xml:space="preserve">These is beginning </w:t>
      </w:r>
      <w:r>
        <w:t xml:space="preserve"> </w:t>
      </w:r>
      <w:r w:rsidR="00B92890">
        <w:t>of google meets before starting meeting</w:t>
      </w:r>
      <w:r w:rsidR="00E15EFB">
        <w:t xml:space="preserve"> the blue icon is what</w:t>
      </w:r>
      <w:r w:rsidR="007A16B7">
        <w:t xml:space="preserve"> will </w:t>
      </w:r>
      <w:r w:rsidR="00E15EFB">
        <w:t>allow</w:t>
      </w:r>
      <w:r w:rsidR="007A16B7">
        <w:t xml:space="preserve"> you </w:t>
      </w:r>
      <w:r w:rsidR="00E15EFB">
        <w:t xml:space="preserve"> to start the meeting </w:t>
      </w:r>
      <w:r w:rsidR="007A16B7">
        <w:t>.</w:t>
      </w:r>
    </w:p>
    <w:p w14:paraId="70D5D501" w14:textId="4E590598" w:rsidR="000551A7" w:rsidRPr="000551A7" w:rsidRDefault="00403A54" w:rsidP="000551A7">
      <w:pPr>
        <w:pStyle w:val="Heading1"/>
      </w:pPr>
      <w:r>
        <w:rPr>
          <w:noProof/>
        </w:rPr>
        <w:drawing>
          <wp:inline distT="0" distB="0" distL="0" distR="0" wp14:anchorId="1D4EEE29" wp14:editId="636B0970">
            <wp:extent cx="3042998" cy="1969891"/>
            <wp:effectExtent l="0" t="0" r="5080" b="0"/>
            <wp:docPr id="2144846793" name="Picture 1" descr="A screenshot of a video cal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4846793" name="Picture 1" descr="A screenshot of a video call&#10;&#10;AI-generated content may be incorrect.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1173" cy="20399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597462" w14:textId="29450019" w:rsidR="000551A7" w:rsidRPr="000551A7" w:rsidRDefault="00C05585" w:rsidP="000551A7">
      <w:r>
        <w:t xml:space="preserve">Figure 2: these is now the google meets setup and the blue icon with allow you add </w:t>
      </w:r>
      <w:r w:rsidR="00FA033C">
        <w:t>who you want to the meeting also with the link so you can provide it to the pe</w:t>
      </w:r>
      <w:r w:rsidR="00C549D1">
        <w:t>ople that my joining the meeting.</w:t>
      </w:r>
    </w:p>
    <w:p w14:paraId="40D2B888" w14:textId="732828BB" w:rsidR="000551A7" w:rsidRDefault="00765833" w:rsidP="000551A7">
      <w:bookmarkStart w:id="18" w:name="_Toc212037719"/>
      <w:r>
        <w:t xml:space="preserve">In </w:t>
      </w:r>
      <w:r w:rsidR="001719CB">
        <w:t>c</w:t>
      </w:r>
      <w:r w:rsidR="00CF36E0" w:rsidRPr="000551A7">
        <w:t>onclusion</w:t>
      </w:r>
      <w:bookmarkEnd w:id="18"/>
      <w:r w:rsidR="001719CB">
        <w:t xml:space="preserve">, e-commerce website software </w:t>
      </w:r>
      <w:r w:rsidR="00EB2F53">
        <w:t xml:space="preserve">plays a vital role in enabling business </w:t>
      </w:r>
      <w:r w:rsidR="00656741">
        <w:t xml:space="preserve">to work </w:t>
      </w:r>
      <w:r w:rsidR="00E626EE">
        <w:t>well in</w:t>
      </w:r>
      <w:r w:rsidR="00656741">
        <w:t xml:space="preserve"> a digital in </w:t>
      </w:r>
      <w:r w:rsidR="009E6503">
        <w:t xml:space="preserve">environment. For e.g. like website builders, payment </w:t>
      </w:r>
      <w:r w:rsidR="00DB0C07">
        <w:t xml:space="preserve">systems, communication </w:t>
      </w:r>
      <w:r w:rsidR="000F5405">
        <w:t xml:space="preserve">tools allow you keep organised </w:t>
      </w:r>
      <w:r w:rsidR="009E388C">
        <w:t xml:space="preserve">and manage and grow </w:t>
      </w:r>
      <w:r w:rsidR="005756D5">
        <w:t xml:space="preserve">their online presence </w:t>
      </w:r>
      <w:r w:rsidR="00C44E1B">
        <w:t xml:space="preserve">using things like solutions like </w:t>
      </w:r>
      <w:r w:rsidR="00A22E63">
        <w:t xml:space="preserve">content management systems cloud-based services </w:t>
      </w:r>
      <w:r w:rsidR="00C703BE">
        <w:t xml:space="preserve">and collaboration tools business can </w:t>
      </w:r>
      <w:r w:rsidR="008D3E4A">
        <w:t>improve</w:t>
      </w:r>
      <w:r w:rsidR="00C703BE">
        <w:t xml:space="preserve"> </w:t>
      </w:r>
      <w:r w:rsidR="008D3E4A">
        <w:t xml:space="preserve">productivity </w:t>
      </w:r>
      <w:r w:rsidR="006331AA">
        <w:t xml:space="preserve">enhance the costumers experience </w:t>
      </w:r>
      <w:r w:rsidR="00343A15">
        <w:t>and streamline operations.</w:t>
      </w:r>
    </w:p>
    <w:p w14:paraId="6A0758EB" w14:textId="1F0D108E" w:rsidR="00454A29" w:rsidRDefault="00454A29" w:rsidP="000551A7">
      <w:r>
        <w:t xml:space="preserve">Business also </w:t>
      </w:r>
      <w:proofErr w:type="gramStart"/>
      <w:r>
        <w:t>adapt</w:t>
      </w:r>
      <w:proofErr w:type="gramEnd"/>
      <w:r>
        <w:t xml:space="preserve"> </w:t>
      </w:r>
      <w:r w:rsidR="00B45926">
        <w:t>to changing costumers de</w:t>
      </w:r>
      <w:r w:rsidR="00455986">
        <w:t xml:space="preserve">mands and mark trends. Features </w:t>
      </w:r>
      <w:r w:rsidR="0001340A">
        <w:t>like secure payment and data anal</w:t>
      </w:r>
      <w:r w:rsidR="00676600">
        <w:t xml:space="preserve">ytics and automated systems </w:t>
      </w:r>
      <w:r w:rsidR="00F07731">
        <w:t xml:space="preserve">that make sure transaction </w:t>
      </w:r>
      <w:r w:rsidR="00F07731">
        <w:lastRenderedPageBreak/>
        <w:t xml:space="preserve">are safe </w:t>
      </w:r>
      <w:r w:rsidR="001A1809">
        <w:t>and always reliable</w:t>
      </w:r>
      <w:r w:rsidR="00CC3973">
        <w:t xml:space="preserve">. These is so costumers </w:t>
      </w:r>
      <w:proofErr w:type="gramStart"/>
      <w:r w:rsidR="00CC3973">
        <w:t>trust</w:t>
      </w:r>
      <w:proofErr w:type="gramEnd"/>
      <w:r w:rsidR="00CC3973">
        <w:t xml:space="preserve"> but</w:t>
      </w:r>
      <w:r w:rsidR="00E45B30">
        <w:t xml:space="preserve"> these also helps business growth</w:t>
      </w:r>
      <w:r w:rsidR="00C5028F">
        <w:t>.</w:t>
      </w:r>
    </w:p>
    <w:p w14:paraId="782271D3" w14:textId="4B8ABB33" w:rsidR="00C5028F" w:rsidRDefault="00C5028F" w:rsidP="000551A7">
      <w:r>
        <w:t xml:space="preserve">Overall, </w:t>
      </w:r>
      <w:r w:rsidR="000625F5">
        <w:t xml:space="preserve">e-commerce software solutions </w:t>
      </w:r>
      <w:proofErr w:type="gramStart"/>
      <w:r w:rsidR="000625F5">
        <w:t>is</w:t>
      </w:r>
      <w:proofErr w:type="gramEnd"/>
      <w:r w:rsidR="000625F5">
        <w:t xml:space="preserve"> important to modern day </w:t>
      </w:r>
      <w:r w:rsidR="00413980">
        <w:t>environment</w:t>
      </w:r>
      <w:r w:rsidR="000625F5">
        <w:t xml:space="preserve"> </w:t>
      </w:r>
      <w:r w:rsidR="00413980">
        <w:t xml:space="preserve">for business </w:t>
      </w:r>
      <w:r w:rsidR="001550B9">
        <w:t xml:space="preserve">and enable you to reach to </w:t>
      </w:r>
      <w:r w:rsidR="005E043C">
        <w:t xml:space="preserve">global audience and can </w:t>
      </w:r>
      <w:r w:rsidR="003B3EAF">
        <w:t>operate</w:t>
      </w:r>
      <w:r w:rsidR="005E043C">
        <w:t xml:space="preserve"> 2</w:t>
      </w:r>
      <w:r w:rsidR="003B3EAF">
        <w:t xml:space="preserve">4/7 </w:t>
      </w:r>
      <w:r w:rsidR="00491DCF">
        <w:t>and will have significant advan</w:t>
      </w:r>
      <w:r w:rsidR="004976EF">
        <w:t>tages in online marketplace</w:t>
      </w:r>
      <w:r w:rsidR="002F18B3">
        <w:t>.</w:t>
      </w:r>
    </w:p>
    <w:p w14:paraId="1E014CF0" w14:textId="77777777" w:rsidR="000B4D83" w:rsidRPr="000551A7" w:rsidRDefault="000B4D83" w:rsidP="000551A7"/>
    <w:p w14:paraId="6EFE0694" w14:textId="77777777" w:rsidR="000551A7" w:rsidRDefault="000551A7" w:rsidP="000551A7">
      <w:pPr>
        <w:pStyle w:val="Heading1"/>
      </w:pPr>
      <w:bookmarkStart w:id="19" w:name="_Toc212037720"/>
      <w:r w:rsidRPr="000551A7">
        <w:t>References</w:t>
      </w:r>
      <w:bookmarkEnd w:id="19"/>
    </w:p>
    <w:sdt>
      <w:sdtPr>
        <w:id w:val="-2089532523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b w:val="0"/>
          <w:color w:val="auto"/>
          <w:sz w:val="24"/>
          <w:szCs w:val="24"/>
        </w:rPr>
      </w:sdtEndPr>
      <w:sdtContent>
        <w:p w14:paraId="3FBAF2BF" w14:textId="06C153D8" w:rsidR="0094125E" w:rsidRDefault="0094125E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2952043B" w14:textId="77777777" w:rsidR="0094125E" w:rsidRDefault="0094125E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55"/>
                <w:gridCol w:w="8771"/>
              </w:tblGrid>
              <w:tr w:rsidR="0094125E" w14:paraId="1A7C0C1A" w14:textId="77777777">
                <w:trPr>
                  <w:divId w:val="61926875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83D95A" w14:textId="171204E2" w:rsidR="0094125E" w:rsidRDefault="0094125E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362025" w14:textId="77777777" w:rsidR="0094125E" w:rsidRDefault="00941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umamah, i. diraya and h. j. andi, “https://journal.unismuh.ac.id/index.php/jpf,” The Effectiveness and Practicality of Web-based Learning Media with Wix Platform in Vocational High Schools, 31 january 2023. [Online]. Available: https://d1wqtxts1xzle7.cloudfront.net/101924160/5614-libre.pdf?1683432385=&amp;response-content-disposition=inline%3B+filename%3DThe_Effectiveness_and_Practicality_of_We.pdf&amp;Expires=1773445380&amp;Signature=HrhHbYv7S6PF3ZsZ9Fx4E-B~AAziHOhuFMBr-KgTjXcrePFGNkn-05KB. [Accessed 06 january 2023].</w:t>
                    </w:r>
                  </w:p>
                </w:tc>
              </w:tr>
              <w:tr w:rsidR="0094125E" w14:paraId="25321876" w14:textId="77777777">
                <w:trPr>
                  <w:divId w:val="61926875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3E90110" w14:textId="77777777" w:rsidR="0094125E" w:rsidRDefault="00941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DA7E75" w14:textId="77777777" w:rsidR="0094125E" w:rsidRDefault="00941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bhattacharya, 03 10 2020. [Online]. [Accessed 22 09 2020].</w:t>
                    </w:r>
                  </w:p>
                </w:tc>
              </w:tr>
              <w:tr w:rsidR="0094125E" w14:paraId="65025A55" w14:textId="77777777">
                <w:trPr>
                  <w:divId w:val="61926875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E12510" w14:textId="77777777" w:rsidR="0094125E" w:rsidRDefault="00941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1578126" w14:textId="77777777" w:rsidR="0094125E" w:rsidRDefault="00941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Cunnah, 10 january 2020. [Online]. </w:t>
                    </w:r>
                  </w:p>
                </w:tc>
              </w:tr>
              <w:tr w:rsidR="0094125E" w14:paraId="37095818" w14:textId="77777777">
                <w:trPr>
                  <w:divId w:val="61926875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6504C51" w14:textId="77777777" w:rsidR="0094125E" w:rsidRDefault="00941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18C864E" w14:textId="77777777" w:rsidR="0094125E" w:rsidRDefault="00941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j. ms, H. chung phD and j. park phD, Relevance analysis using revision identifier in MS word, 02 10 2020. [Online]. Available: https://onlinelibrary.wiley.com/doi/abs/10.1111/1556-4029.14584.</w:t>
                    </w:r>
                  </w:p>
                </w:tc>
              </w:tr>
              <w:tr w:rsidR="0094125E" w14:paraId="71995CBF" w14:textId="77777777">
                <w:trPr>
                  <w:divId w:val="61926875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C857100" w14:textId="77777777" w:rsidR="0094125E" w:rsidRDefault="00941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4CF680" w14:textId="77777777" w:rsidR="0094125E" w:rsidRDefault="00941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l.m.kinchin and l. cabot, “https://onlinelibrary.wiley.com/doi/abs/10.1111/j.1600-0579.2007.00454.x,” european journal of Dental education , 11 october 2007. [Online]. Available: https://doi.org/10.1111/j.1600-0579.2007.00454.xDigital Object Identifier (DOI).</w:t>
                    </w:r>
                  </w:p>
                </w:tc>
              </w:tr>
              <w:tr w:rsidR="0094125E" w14:paraId="2DAD1959" w14:textId="77777777">
                <w:trPr>
                  <w:divId w:val="61926875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387F9D5" w14:textId="77777777" w:rsidR="0094125E" w:rsidRDefault="00941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88302E" w14:textId="77777777" w:rsidR="0094125E" w:rsidRDefault="00941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n. chaamwe and l. shumba, International Journal of Information and Education Technology, 7 july 2016. [Online]. Available: https://d1wqtxts1xzle7.cloudfront.net/73890492/753-T0026-</w:t>
                    </w:r>
                    <w:r>
                      <w:rPr>
                        <w:noProof/>
                      </w:rPr>
                      <w:lastRenderedPageBreak/>
                      <w:t>libre.pdf?1635618516=&amp;response-content-disposition=inline%3B+filename%3DSpreadsheets_A_Tool_for_e_Learning_A_Cas.pdf&amp;Expires=1773447945&amp;Signature=Y~TcjprrDOhwwTtAcUEz6cJjbcLDjVM4Wy6khO~KIqQqwQZYkTXa.</w:t>
                    </w:r>
                  </w:p>
                </w:tc>
              </w:tr>
              <w:tr w:rsidR="0094125E" w14:paraId="5BC7A2F8" w14:textId="77777777">
                <w:trPr>
                  <w:divId w:val="61926875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4B22D7E" w14:textId="77777777" w:rsidR="0094125E" w:rsidRDefault="00941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882386" w14:textId="77777777" w:rsidR="0094125E" w:rsidRDefault="00941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 jerzy, Challenges in Database Design with Microsoft Access, october 2014. [Online]. Available: https://eric.ed.gov/?id=EJ1106769.</w:t>
                    </w:r>
                  </w:p>
                </w:tc>
              </w:tr>
              <w:tr w:rsidR="0094125E" w14:paraId="52DFB84E" w14:textId="77777777">
                <w:trPr>
                  <w:divId w:val="61926875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4C3F563" w14:textId="77777777" w:rsidR="0094125E" w:rsidRDefault="00941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A9A305" w14:textId="77777777" w:rsidR="0094125E" w:rsidRDefault="00941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rodden and m. leggett, “Best of both worlds: improving gmail labels with the affordances of folders,” 10 04 2010. [Online]. Available: https://dl.acm.org/doi/abs/10.1145/1753846.1754199.</w:t>
                    </w:r>
                  </w:p>
                </w:tc>
              </w:tr>
              <w:tr w:rsidR="0094125E" w14:paraId="7A25BCFB" w14:textId="77777777">
                <w:trPr>
                  <w:divId w:val="61926875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AE58BB" w14:textId="77777777" w:rsidR="0094125E" w:rsidRDefault="00941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8EFA51" w14:textId="77777777" w:rsidR="0094125E" w:rsidRDefault="00941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umamah, i. diraya and h. j. andi, “The Effectiveness and Practicality of Web-based Learning Media with Wix Platform in Vocational High Schools,” 31 january 2023. [Online]. Available: https://d1wqtxts1xzle7.cloudfront.net/101924160/5614-libre.pdf?1683432385=&amp;response-content-disposition=inline%3B+filename%3DThe_Effectiveness_and_Practicality_of_We.pdf&amp;Expires=1773445380&amp;Signature=HrhHbYv7S6PF3ZsZ9Fx4E-B~AAziHOhuFMBr-KgTjXcrePFGNkn-05KB. [Accessed 06 january 2003].</w:t>
                    </w:r>
                  </w:p>
                </w:tc>
              </w:tr>
              <w:tr w:rsidR="0094125E" w14:paraId="2326F675" w14:textId="77777777">
                <w:trPr>
                  <w:divId w:val="61926875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4CFD4EF" w14:textId="77777777" w:rsidR="0094125E" w:rsidRDefault="00941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4288FF2" w14:textId="77777777" w:rsidR="0094125E" w:rsidRDefault="00941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[Online]. </w:t>
                    </w:r>
                  </w:p>
                </w:tc>
              </w:tr>
              <w:tr w:rsidR="0094125E" w14:paraId="60786032" w14:textId="77777777">
                <w:trPr>
                  <w:divId w:val="61926875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C99B2E" w14:textId="77777777" w:rsidR="0094125E" w:rsidRDefault="00941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5301C9" w14:textId="77777777" w:rsidR="0094125E" w:rsidRDefault="00941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b. wiyono, h. indreswari and a. p. putra, “The Utilization of “Google Meet” and “Zoom Meetings” to Support the Lecturing Process during the Pandemic of COVID-19,” 16-17 08 2021. [Online]. Available: https://ieeexplore.ieee.org/abstract/document/9534847.</w:t>
                    </w:r>
                  </w:p>
                </w:tc>
              </w:tr>
            </w:tbl>
            <w:p w14:paraId="050F58C0" w14:textId="77777777" w:rsidR="0094125E" w:rsidRDefault="0094125E">
              <w:pPr>
                <w:divId w:val="619268750"/>
                <w:rPr>
                  <w:rFonts w:eastAsia="Times New Roman"/>
                  <w:noProof/>
                </w:rPr>
              </w:pPr>
            </w:p>
            <w:p w14:paraId="01FF5A9D" w14:textId="21D1C00C" w:rsidR="0094125E" w:rsidRDefault="0094125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83EC6A3" w14:textId="77777777" w:rsidR="0094125E" w:rsidRPr="0094125E" w:rsidRDefault="0094125E" w:rsidP="0094125E"/>
    <w:p w14:paraId="6A343BAD" w14:textId="119F91B4" w:rsidR="00415AD6" w:rsidRDefault="00415AD6" w:rsidP="00065912"/>
    <w:sectPr w:rsidR="00415AD6" w:rsidSect="000551A7">
      <w:footerReference w:type="default" r:id="rId32"/>
      <w:type w:val="continuous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228937" w14:textId="77777777" w:rsidR="00AF07A8" w:rsidRDefault="00AF07A8" w:rsidP="000551A7">
      <w:pPr>
        <w:spacing w:after="0" w:line="240" w:lineRule="auto"/>
      </w:pPr>
      <w:r>
        <w:separator/>
      </w:r>
    </w:p>
  </w:endnote>
  <w:endnote w:type="continuationSeparator" w:id="0">
    <w:p w14:paraId="5D067003" w14:textId="77777777" w:rsidR="00AF07A8" w:rsidRDefault="00AF07A8" w:rsidP="000551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F64F52F" w14:textId="77777777" w:rsidR="00A2522D" w:rsidRDefault="00A2522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5CE8A6" w14:textId="2E25B98B" w:rsidR="000551A7" w:rsidRDefault="000551A7">
    <w:pPr>
      <w:pStyle w:val="Footer"/>
    </w:pPr>
  </w:p>
  <w:p w14:paraId="43FC500C" w14:textId="77777777" w:rsidR="000551A7" w:rsidRDefault="000551A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84742B4" w14:textId="77777777" w:rsidR="00A2522D" w:rsidRDefault="00A2522D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863633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EC26B6B" w14:textId="55FC5843" w:rsidR="000551A7" w:rsidRDefault="000551A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FE4A584" w14:textId="77777777" w:rsidR="000551A7" w:rsidRDefault="000551A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7DF665" w14:textId="77777777" w:rsidR="00AF07A8" w:rsidRDefault="00AF07A8" w:rsidP="000551A7">
      <w:pPr>
        <w:spacing w:after="0" w:line="240" w:lineRule="auto"/>
      </w:pPr>
      <w:r>
        <w:separator/>
      </w:r>
    </w:p>
  </w:footnote>
  <w:footnote w:type="continuationSeparator" w:id="0">
    <w:p w14:paraId="437C8AF4" w14:textId="77777777" w:rsidR="00AF07A8" w:rsidRDefault="00AF07A8" w:rsidP="000551A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AC69A85" w14:textId="77777777" w:rsidR="00A2522D" w:rsidRDefault="00A2522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FDC0A3" w14:textId="77777777" w:rsidR="00A2522D" w:rsidRDefault="00A2522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FEE2D99" w14:textId="77777777" w:rsidR="00A2522D" w:rsidRDefault="00A2522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55285B"/>
    <w:multiLevelType w:val="hybridMultilevel"/>
    <w:tmpl w:val="074E95B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223EE6"/>
    <w:multiLevelType w:val="hybridMultilevel"/>
    <w:tmpl w:val="EE5A9CE4"/>
    <w:lvl w:ilvl="0" w:tplc="17F6BD84">
      <w:start w:val="1"/>
      <w:numFmt w:val="lowerRoman"/>
      <w:lvlText w:val="%1."/>
      <w:lvlJc w:val="left"/>
      <w:pPr>
        <w:ind w:left="1440" w:hanging="72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46DD4FE2"/>
    <w:multiLevelType w:val="multilevel"/>
    <w:tmpl w:val="9F54EA6C"/>
    <w:lvl w:ilvl="0">
      <w:start w:val="1"/>
      <w:numFmt w:val="decimal"/>
      <w:lvlText w:val="%1"/>
      <w:lvlJc w:val="left"/>
      <w:pPr>
        <w:ind w:left="400" w:hanging="4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0" w:hanging="4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544B0F71"/>
    <w:multiLevelType w:val="hybridMultilevel"/>
    <w:tmpl w:val="BFF2172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CA60A5C"/>
    <w:multiLevelType w:val="hybridMultilevel"/>
    <w:tmpl w:val="E518790E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72D6A4B"/>
    <w:multiLevelType w:val="hybridMultilevel"/>
    <w:tmpl w:val="7664575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89B240B"/>
    <w:multiLevelType w:val="hybridMultilevel"/>
    <w:tmpl w:val="E5F2231C"/>
    <w:lvl w:ilvl="0" w:tplc="ECFC0B38">
      <w:start w:val="1"/>
      <w:numFmt w:val="lowerRoman"/>
      <w:lvlText w:val="%1."/>
      <w:lvlJc w:val="left"/>
      <w:pPr>
        <w:ind w:left="1440" w:hanging="72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num w:numId="1" w16cid:durableId="974607261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730415847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219706587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40379790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 w16cid:durableId="483736449">
    <w:abstractNumId w:val="0"/>
  </w:num>
  <w:num w:numId="6" w16cid:durableId="1653439957">
    <w:abstractNumId w:val="5"/>
  </w:num>
  <w:num w:numId="7" w16cid:durableId="162083784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4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51A7"/>
    <w:rsid w:val="000001EA"/>
    <w:rsid w:val="0000147E"/>
    <w:rsid w:val="00001D0B"/>
    <w:rsid w:val="000039B9"/>
    <w:rsid w:val="000043A4"/>
    <w:rsid w:val="00005243"/>
    <w:rsid w:val="0000624B"/>
    <w:rsid w:val="0000648E"/>
    <w:rsid w:val="00006EA7"/>
    <w:rsid w:val="000106A4"/>
    <w:rsid w:val="0001181C"/>
    <w:rsid w:val="00011C96"/>
    <w:rsid w:val="000124CA"/>
    <w:rsid w:val="00012726"/>
    <w:rsid w:val="0001340A"/>
    <w:rsid w:val="00014557"/>
    <w:rsid w:val="000148D7"/>
    <w:rsid w:val="00014B67"/>
    <w:rsid w:val="000179A3"/>
    <w:rsid w:val="00017DE9"/>
    <w:rsid w:val="00020DF3"/>
    <w:rsid w:val="00022C01"/>
    <w:rsid w:val="00023C74"/>
    <w:rsid w:val="000257AB"/>
    <w:rsid w:val="000270C9"/>
    <w:rsid w:val="00031044"/>
    <w:rsid w:val="000315B6"/>
    <w:rsid w:val="0003438A"/>
    <w:rsid w:val="0003509A"/>
    <w:rsid w:val="00036596"/>
    <w:rsid w:val="000378D6"/>
    <w:rsid w:val="000404D0"/>
    <w:rsid w:val="00040881"/>
    <w:rsid w:val="00041762"/>
    <w:rsid w:val="000425ED"/>
    <w:rsid w:val="000427F2"/>
    <w:rsid w:val="00043B84"/>
    <w:rsid w:val="00043E1F"/>
    <w:rsid w:val="00044BD0"/>
    <w:rsid w:val="00044E01"/>
    <w:rsid w:val="000473DE"/>
    <w:rsid w:val="00047A2A"/>
    <w:rsid w:val="00047BA5"/>
    <w:rsid w:val="00047F59"/>
    <w:rsid w:val="00050C0A"/>
    <w:rsid w:val="0005154D"/>
    <w:rsid w:val="000519B2"/>
    <w:rsid w:val="0005340F"/>
    <w:rsid w:val="00054127"/>
    <w:rsid w:val="000551A7"/>
    <w:rsid w:val="00057134"/>
    <w:rsid w:val="00057276"/>
    <w:rsid w:val="0006067E"/>
    <w:rsid w:val="00060B1A"/>
    <w:rsid w:val="00061E8B"/>
    <w:rsid w:val="000625F5"/>
    <w:rsid w:val="000656F7"/>
    <w:rsid w:val="00065912"/>
    <w:rsid w:val="00066EEA"/>
    <w:rsid w:val="00067995"/>
    <w:rsid w:val="00071662"/>
    <w:rsid w:val="000741EA"/>
    <w:rsid w:val="000752CE"/>
    <w:rsid w:val="000818FD"/>
    <w:rsid w:val="00083A04"/>
    <w:rsid w:val="00087936"/>
    <w:rsid w:val="00090E8A"/>
    <w:rsid w:val="0009314E"/>
    <w:rsid w:val="00094141"/>
    <w:rsid w:val="0009439B"/>
    <w:rsid w:val="00094487"/>
    <w:rsid w:val="0009488D"/>
    <w:rsid w:val="00095E25"/>
    <w:rsid w:val="000A0681"/>
    <w:rsid w:val="000A1841"/>
    <w:rsid w:val="000A1ED2"/>
    <w:rsid w:val="000A258A"/>
    <w:rsid w:val="000A61DE"/>
    <w:rsid w:val="000B006A"/>
    <w:rsid w:val="000B0BAB"/>
    <w:rsid w:val="000B2A82"/>
    <w:rsid w:val="000B4D83"/>
    <w:rsid w:val="000B5225"/>
    <w:rsid w:val="000B567B"/>
    <w:rsid w:val="000C0D25"/>
    <w:rsid w:val="000C17D7"/>
    <w:rsid w:val="000C2D27"/>
    <w:rsid w:val="000C4744"/>
    <w:rsid w:val="000C5F74"/>
    <w:rsid w:val="000C692A"/>
    <w:rsid w:val="000D0429"/>
    <w:rsid w:val="000D0FB4"/>
    <w:rsid w:val="000D1BF3"/>
    <w:rsid w:val="000D2E2B"/>
    <w:rsid w:val="000D3310"/>
    <w:rsid w:val="000D3459"/>
    <w:rsid w:val="000D46C4"/>
    <w:rsid w:val="000D5F98"/>
    <w:rsid w:val="000D6541"/>
    <w:rsid w:val="000D6CA7"/>
    <w:rsid w:val="000E0A08"/>
    <w:rsid w:val="000E1A76"/>
    <w:rsid w:val="000E1B06"/>
    <w:rsid w:val="000E45A4"/>
    <w:rsid w:val="000E5683"/>
    <w:rsid w:val="000E56BD"/>
    <w:rsid w:val="000E5703"/>
    <w:rsid w:val="000E5967"/>
    <w:rsid w:val="000E5F69"/>
    <w:rsid w:val="000F1EB3"/>
    <w:rsid w:val="000F29F7"/>
    <w:rsid w:val="000F31AB"/>
    <w:rsid w:val="000F4D2E"/>
    <w:rsid w:val="000F505B"/>
    <w:rsid w:val="000F5405"/>
    <w:rsid w:val="000F5D21"/>
    <w:rsid w:val="000F63C3"/>
    <w:rsid w:val="0010011C"/>
    <w:rsid w:val="00100C81"/>
    <w:rsid w:val="00101921"/>
    <w:rsid w:val="00102E61"/>
    <w:rsid w:val="001045C9"/>
    <w:rsid w:val="00104A2D"/>
    <w:rsid w:val="00105FB3"/>
    <w:rsid w:val="00113FBF"/>
    <w:rsid w:val="00115288"/>
    <w:rsid w:val="00116E23"/>
    <w:rsid w:val="00116EDB"/>
    <w:rsid w:val="00120AA0"/>
    <w:rsid w:val="00121CD0"/>
    <w:rsid w:val="00122583"/>
    <w:rsid w:val="0012281F"/>
    <w:rsid w:val="00122A7D"/>
    <w:rsid w:val="0012420B"/>
    <w:rsid w:val="00124CC8"/>
    <w:rsid w:val="00125032"/>
    <w:rsid w:val="00125B57"/>
    <w:rsid w:val="00126E7C"/>
    <w:rsid w:val="00131360"/>
    <w:rsid w:val="00132565"/>
    <w:rsid w:val="00133C77"/>
    <w:rsid w:val="00134255"/>
    <w:rsid w:val="00134DF0"/>
    <w:rsid w:val="001363E8"/>
    <w:rsid w:val="00136826"/>
    <w:rsid w:val="001372E1"/>
    <w:rsid w:val="0014133D"/>
    <w:rsid w:val="001415A7"/>
    <w:rsid w:val="00143346"/>
    <w:rsid w:val="0014452A"/>
    <w:rsid w:val="001447E4"/>
    <w:rsid w:val="001452E1"/>
    <w:rsid w:val="00145977"/>
    <w:rsid w:val="00146DC1"/>
    <w:rsid w:val="001474CF"/>
    <w:rsid w:val="001477C9"/>
    <w:rsid w:val="001478AA"/>
    <w:rsid w:val="001514DE"/>
    <w:rsid w:val="0015187D"/>
    <w:rsid w:val="001525C7"/>
    <w:rsid w:val="00154D94"/>
    <w:rsid w:val="001550B9"/>
    <w:rsid w:val="0016195E"/>
    <w:rsid w:val="00161E9F"/>
    <w:rsid w:val="00162090"/>
    <w:rsid w:val="00162926"/>
    <w:rsid w:val="00163F3A"/>
    <w:rsid w:val="001651C2"/>
    <w:rsid w:val="00166588"/>
    <w:rsid w:val="00166DD0"/>
    <w:rsid w:val="00167E64"/>
    <w:rsid w:val="001719CB"/>
    <w:rsid w:val="00174441"/>
    <w:rsid w:val="0017456F"/>
    <w:rsid w:val="00177146"/>
    <w:rsid w:val="00177E38"/>
    <w:rsid w:val="001810D1"/>
    <w:rsid w:val="00181F35"/>
    <w:rsid w:val="00182BAE"/>
    <w:rsid w:val="00182C70"/>
    <w:rsid w:val="001836CF"/>
    <w:rsid w:val="001839B7"/>
    <w:rsid w:val="00184C30"/>
    <w:rsid w:val="00184C9C"/>
    <w:rsid w:val="00192E8B"/>
    <w:rsid w:val="001932B2"/>
    <w:rsid w:val="00195127"/>
    <w:rsid w:val="00195E5E"/>
    <w:rsid w:val="001969B0"/>
    <w:rsid w:val="001976FE"/>
    <w:rsid w:val="00197790"/>
    <w:rsid w:val="001979EF"/>
    <w:rsid w:val="001A1809"/>
    <w:rsid w:val="001A1ECC"/>
    <w:rsid w:val="001A3708"/>
    <w:rsid w:val="001A3E3B"/>
    <w:rsid w:val="001A4645"/>
    <w:rsid w:val="001A4F8E"/>
    <w:rsid w:val="001A6B8A"/>
    <w:rsid w:val="001A6C9C"/>
    <w:rsid w:val="001B09A9"/>
    <w:rsid w:val="001B12AC"/>
    <w:rsid w:val="001B131D"/>
    <w:rsid w:val="001B37A9"/>
    <w:rsid w:val="001B4567"/>
    <w:rsid w:val="001B6D72"/>
    <w:rsid w:val="001B758B"/>
    <w:rsid w:val="001B7C49"/>
    <w:rsid w:val="001C23BB"/>
    <w:rsid w:val="001C2D11"/>
    <w:rsid w:val="001C3256"/>
    <w:rsid w:val="001C37BE"/>
    <w:rsid w:val="001C4248"/>
    <w:rsid w:val="001C4514"/>
    <w:rsid w:val="001C534D"/>
    <w:rsid w:val="001D1661"/>
    <w:rsid w:val="001D2753"/>
    <w:rsid w:val="001D317F"/>
    <w:rsid w:val="001D3EF8"/>
    <w:rsid w:val="001D6F71"/>
    <w:rsid w:val="001D705F"/>
    <w:rsid w:val="001E0D4C"/>
    <w:rsid w:val="001E1DF0"/>
    <w:rsid w:val="001E3634"/>
    <w:rsid w:val="001E53D9"/>
    <w:rsid w:val="001E5CBA"/>
    <w:rsid w:val="001E5EA0"/>
    <w:rsid w:val="001E75AB"/>
    <w:rsid w:val="001F0BC1"/>
    <w:rsid w:val="001F12CC"/>
    <w:rsid w:val="001F2450"/>
    <w:rsid w:val="001F48C7"/>
    <w:rsid w:val="001F63C6"/>
    <w:rsid w:val="00200154"/>
    <w:rsid w:val="002048B5"/>
    <w:rsid w:val="00204C5C"/>
    <w:rsid w:val="00204ED9"/>
    <w:rsid w:val="00205433"/>
    <w:rsid w:val="00210060"/>
    <w:rsid w:val="00210A2D"/>
    <w:rsid w:val="00210F4B"/>
    <w:rsid w:val="00211C12"/>
    <w:rsid w:val="00212110"/>
    <w:rsid w:val="00212FE1"/>
    <w:rsid w:val="0021367C"/>
    <w:rsid w:val="00215E08"/>
    <w:rsid w:val="00220619"/>
    <w:rsid w:val="0022194F"/>
    <w:rsid w:val="00222519"/>
    <w:rsid w:val="00224177"/>
    <w:rsid w:val="0022484D"/>
    <w:rsid w:val="00224AAB"/>
    <w:rsid w:val="00225914"/>
    <w:rsid w:val="002263D0"/>
    <w:rsid w:val="00231630"/>
    <w:rsid w:val="002321F4"/>
    <w:rsid w:val="00232C54"/>
    <w:rsid w:val="002339A3"/>
    <w:rsid w:val="00233FAC"/>
    <w:rsid w:val="002350BB"/>
    <w:rsid w:val="00235B5B"/>
    <w:rsid w:val="00236262"/>
    <w:rsid w:val="002363BC"/>
    <w:rsid w:val="002365C0"/>
    <w:rsid w:val="00236892"/>
    <w:rsid w:val="00236B56"/>
    <w:rsid w:val="00241806"/>
    <w:rsid w:val="00243060"/>
    <w:rsid w:val="002448B4"/>
    <w:rsid w:val="00245493"/>
    <w:rsid w:val="00245E7A"/>
    <w:rsid w:val="00247197"/>
    <w:rsid w:val="00247E43"/>
    <w:rsid w:val="00251192"/>
    <w:rsid w:val="00255C0F"/>
    <w:rsid w:val="00261EAE"/>
    <w:rsid w:val="002633A8"/>
    <w:rsid w:val="002674E9"/>
    <w:rsid w:val="002675F5"/>
    <w:rsid w:val="00267E08"/>
    <w:rsid w:val="0027045B"/>
    <w:rsid w:val="00270557"/>
    <w:rsid w:val="00270E9F"/>
    <w:rsid w:val="00271CA1"/>
    <w:rsid w:val="00275C81"/>
    <w:rsid w:val="00275EA6"/>
    <w:rsid w:val="0027689D"/>
    <w:rsid w:val="00277F45"/>
    <w:rsid w:val="00280FAC"/>
    <w:rsid w:val="00282D51"/>
    <w:rsid w:val="00286309"/>
    <w:rsid w:val="00287A77"/>
    <w:rsid w:val="00290CC2"/>
    <w:rsid w:val="00293C22"/>
    <w:rsid w:val="00297C8C"/>
    <w:rsid w:val="002A010C"/>
    <w:rsid w:val="002A1F98"/>
    <w:rsid w:val="002A26D1"/>
    <w:rsid w:val="002A302F"/>
    <w:rsid w:val="002A3895"/>
    <w:rsid w:val="002A4999"/>
    <w:rsid w:val="002A4F0A"/>
    <w:rsid w:val="002A6D81"/>
    <w:rsid w:val="002B11A5"/>
    <w:rsid w:val="002B543B"/>
    <w:rsid w:val="002B5C86"/>
    <w:rsid w:val="002C00AE"/>
    <w:rsid w:val="002C0257"/>
    <w:rsid w:val="002D0A18"/>
    <w:rsid w:val="002D0E89"/>
    <w:rsid w:val="002D13A2"/>
    <w:rsid w:val="002D336F"/>
    <w:rsid w:val="002D5D07"/>
    <w:rsid w:val="002D6BF5"/>
    <w:rsid w:val="002D6DFC"/>
    <w:rsid w:val="002D7E73"/>
    <w:rsid w:val="002E539D"/>
    <w:rsid w:val="002F1313"/>
    <w:rsid w:val="002F18B3"/>
    <w:rsid w:val="002F1D18"/>
    <w:rsid w:val="002F68D1"/>
    <w:rsid w:val="002F721B"/>
    <w:rsid w:val="00300B51"/>
    <w:rsid w:val="00301C60"/>
    <w:rsid w:val="00301FD9"/>
    <w:rsid w:val="00302667"/>
    <w:rsid w:val="00302AE1"/>
    <w:rsid w:val="0030380C"/>
    <w:rsid w:val="00303C6F"/>
    <w:rsid w:val="00304178"/>
    <w:rsid w:val="003061D8"/>
    <w:rsid w:val="003064EA"/>
    <w:rsid w:val="00306DE6"/>
    <w:rsid w:val="0031062D"/>
    <w:rsid w:val="00310FCD"/>
    <w:rsid w:val="00311A6B"/>
    <w:rsid w:val="00311C4A"/>
    <w:rsid w:val="00312BC4"/>
    <w:rsid w:val="00314301"/>
    <w:rsid w:val="00316D55"/>
    <w:rsid w:val="0032064A"/>
    <w:rsid w:val="00320BC7"/>
    <w:rsid w:val="00322492"/>
    <w:rsid w:val="0032398A"/>
    <w:rsid w:val="003330D7"/>
    <w:rsid w:val="003336BE"/>
    <w:rsid w:val="0033421F"/>
    <w:rsid w:val="003345D9"/>
    <w:rsid w:val="00334FD7"/>
    <w:rsid w:val="00336A34"/>
    <w:rsid w:val="00342964"/>
    <w:rsid w:val="00343062"/>
    <w:rsid w:val="00343A15"/>
    <w:rsid w:val="00350A7E"/>
    <w:rsid w:val="00352B2E"/>
    <w:rsid w:val="00352B8F"/>
    <w:rsid w:val="00353731"/>
    <w:rsid w:val="0035377E"/>
    <w:rsid w:val="00353D5B"/>
    <w:rsid w:val="00354114"/>
    <w:rsid w:val="0035483D"/>
    <w:rsid w:val="003578F6"/>
    <w:rsid w:val="00364532"/>
    <w:rsid w:val="003645E8"/>
    <w:rsid w:val="003647AD"/>
    <w:rsid w:val="00365573"/>
    <w:rsid w:val="00366E2B"/>
    <w:rsid w:val="0037050C"/>
    <w:rsid w:val="0037456F"/>
    <w:rsid w:val="003807CA"/>
    <w:rsid w:val="003809D5"/>
    <w:rsid w:val="00384259"/>
    <w:rsid w:val="00385F22"/>
    <w:rsid w:val="00386D2B"/>
    <w:rsid w:val="00390D2B"/>
    <w:rsid w:val="00391511"/>
    <w:rsid w:val="003928FF"/>
    <w:rsid w:val="00394690"/>
    <w:rsid w:val="00394F6F"/>
    <w:rsid w:val="0039506B"/>
    <w:rsid w:val="003968A2"/>
    <w:rsid w:val="003A1E36"/>
    <w:rsid w:val="003A47CD"/>
    <w:rsid w:val="003A4976"/>
    <w:rsid w:val="003A5235"/>
    <w:rsid w:val="003B2662"/>
    <w:rsid w:val="003B311D"/>
    <w:rsid w:val="003B3134"/>
    <w:rsid w:val="003B3EAF"/>
    <w:rsid w:val="003B3F11"/>
    <w:rsid w:val="003B60DB"/>
    <w:rsid w:val="003B6274"/>
    <w:rsid w:val="003B63E6"/>
    <w:rsid w:val="003C11DC"/>
    <w:rsid w:val="003C18D0"/>
    <w:rsid w:val="003C1DDD"/>
    <w:rsid w:val="003C240A"/>
    <w:rsid w:val="003C2CCF"/>
    <w:rsid w:val="003C3EEB"/>
    <w:rsid w:val="003C447D"/>
    <w:rsid w:val="003C4F6A"/>
    <w:rsid w:val="003C53C4"/>
    <w:rsid w:val="003C592C"/>
    <w:rsid w:val="003C604B"/>
    <w:rsid w:val="003D1222"/>
    <w:rsid w:val="003D2BC3"/>
    <w:rsid w:val="003D31F1"/>
    <w:rsid w:val="003D3962"/>
    <w:rsid w:val="003D526B"/>
    <w:rsid w:val="003D6408"/>
    <w:rsid w:val="003D7BB2"/>
    <w:rsid w:val="003E047E"/>
    <w:rsid w:val="003E1715"/>
    <w:rsid w:val="003E2E73"/>
    <w:rsid w:val="003E55F0"/>
    <w:rsid w:val="003E5A87"/>
    <w:rsid w:val="003F0E2B"/>
    <w:rsid w:val="003F2B7B"/>
    <w:rsid w:val="003F314C"/>
    <w:rsid w:val="003F3B05"/>
    <w:rsid w:val="003F4892"/>
    <w:rsid w:val="003F54A1"/>
    <w:rsid w:val="003F5D2E"/>
    <w:rsid w:val="0040241E"/>
    <w:rsid w:val="0040325A"/>
    <w:rsid w:val="004037E5"/>
    <w:rsid w:val="00403A54"/>
    <w:rsid w:val="00405A7E"/>
    <w:rsid w:val="00405E69"/>
    <w:rsid w:val="004104F3"/>
    <w:rsid w:val="00413980"/>
    <w:rsid w:val="00415AD6"/>
    <w:rsid w:val="00415B11"/>
    <w:rsid w:val="004178E5"/>
    <w:rsid w:val="0042212F"/>
    <w:rsid w:val="00422A7F"/>
    <w:rsid w:val="00424BC5"/>
    <w:rsid w:val="004255FD"/>
    <w:rsid w:val="00426A15"/>
    <w:rsid w:val="00426EEA"/>
    <w:rsid w:val="00430076"/>
    <w:rsid w:val="00430FE9"/>
    <w:rsid w:val="00435911"/>
    <w:rsid w:val="00436B2F"/>
    <w:rsid w:val="004431A5"/>
    <w:rsid w:val="00444F13"/>
    <w:rsid w:val="004467E4"/>
    <w:rsid w:val="00446E20"/>
    <w:rsid w:val="00446FB6"/>
    <w:rsid w:val="00447DBB"/>
    <w:rsid w:val="00450039"/>
    <w:rsid w:val="004516BC"/>
    <w:rsid w:val="00451EE5"/>
    <w:rsid w:val="00451F72"/>
    <w:rsid w:val="00452383"/>
    <w:rsid w:val="004536CD"/>
    <w:rsid w:val="0045424D"/>
    <w:rsid w:val="00454A29"/>
    <w:rsid w:val="00454FA1"/>
    <w:rsid w:val="00455986"/>
    <w:rsid w:val="00456994"/>
    <w:rsid w:val="00457BF4"/>
    <w:rsid w:val="0047183B"/>
    <w:rsid w:val="00472910"/>
    <w:rsid w:val="004730D5"/>
    <w:rsid w:val="00474B6C"/>
    <w:rsid w:val="00474E85"/>
    <w:rsid w:val="004753A2"/>
    <w:rsid w:val="00477112"/>
    <w:rsid w:val="00477DED"/>
    <w:rsid w:val="0048050D"/>
    <w:rsid w:val="00482EBB"/>
    <w:rsid w:val="00486689"/>
    <w:rsid w:val="00486F3A"/>
    <w:rsid w:val="00491DCF"/>
    <w:rsid w:val="004920F3"/>
    <w:rsid w:val="00492AE9"/>
    <w:rsid w:val="00492E80"/>
    <w:rsid w:val="00492F50"/>
    <w:rsid w:val="004934B0"/>
    <w:rsid w:val="00494999"/>
    <w:rsid w:val="00494DFC"/>
    <w:rsid w:val="00495AA1"/>
    <w:rsid w:val="004976EF"/>
    <w:rsid w:val="004A48FD"/>
    <w:rsid w:val="004A571B"/>
    <w:rsid w:val="004A6DEA"/>
    <w:rsid w:val="004B0AD2"/>
    <w:rsid w:val="004B15EB"/>
    <w:rsid w:val="004B2CB0"/>
    <w:rsid w:val="004B416D"/>
    <w:rsid w:val="004B76E9"/>
    <w:rsid w:val="004C6907"/>
    <w:rsid w:val="004C6AA5"/>
    <w:rsid w:val="004D1833"/>
    <w:rsid w:val="004D3FDE"/>
    <w:rsid w:val="004D4DB8"/>
    <w:rsid w:val="004D646E"/>
    <w:rsid w:val="004D6555"/>
    <w:rsid w:val="004D6AC1"/>
    <w:rsid w:val="004E0466"/>
    <w:rsid w:val="004E0ADA"/>
    <w:rsid w:val="004E0E01"/>
    <w:rsid w:val="004E16D5"/>
    <w:rsid w:val="004E3E43"/>
    <w:rsid w:val="004E4D5F"/>
    <w:rsid w:val="004F3243"/>
    <w:rsid w:val="004F394C"/>
    <w:rsid w:val="004F4734"/>
    <w:rsid w:val="004F4926"/>
    <w:rsid w:val="004F5015"/>
    <w:rsid w:val="004F6280"/>
    <w:rsid w:val="004F711C"/>
    <w:rsid w:val="00502A85"/>
    <w:rsid w:val="0050392F"/>
    <w:rsid w:val="0050463A"/>
    <w:rsid w:val="00506E8E"/>
    <w:rsid w:val="00507312"/>
    <w:rsid w:val="00507FBF"/>
    <w:rsid w:val="0051119E"/>
    <w:rsid w:val="005125B2"/>
    <w:rsid w:val="005130C4"/>
    <w:rsid w:val="0051428A"/>
    <w:rsid w:val="005152D8"/>
    <w:rsid w:val="005154A6"/>
    <w:rsid w:val="00522701"/>
    <w:rsid w:val="0052298D"/>
    <w:rsid w:val="0052411E"/>
    <w:rsid w:val="0052412A"/>
    <w:rsid w:val="0052487C"/>
    <w:rsid w:val="00524C33"/>
    <w:rsid w:val="00526107"/>
    <w:rsid w:val="00530756"/>
    <w:rsid w:val="005315B0"/>
    <w:rsid w:val="00533446"/>
    <w:rsid w:val="00533FEF"/>
    <w:rsid w:val="00535501"/>
    <w:rsid w:val="00535530"/>
    <w:rsid w:val="0054087E"/>
    <w:rsid w:val="005414CC"/>
    <w:rsid w:val="00541828"/>
    <w:rsid w:val="005421C5"/>
    <w:rsid w:val="00543070"/>
    <w:rsid w:val="0054323A"/>
    <w:rsid w:val="005448CB"/>
    <w:rsid w:val="00545063"/>
    <w:rsid w:val="005454C2"/>
    <w:rsid w:val="00545A0C"/>
    <w:rsid w:val="0054798E"/>
    <w:rsid w:val="00550E9B"/>
    <w:rsid w:val="005510B6"/>
    <w:rsid w:val="00553B71"/>
    <w:rsid w:val="00553F37"/>
    <w:rsid w:val="00554763"/>
    <w:rsid w:val="00554AF3"/>
    <w:rsid w:val="00555384"/>
    <w:rsid w:val="00555711"/>
    <w:rsid w:val="005600AE"/>
    <w:rsid w:val="0056167F"/>
    <w:rsid w:val="0056394A"/>
    <w:rsid w:val="005640D5"/>
    <w:rsid w:val="00564B73"/>
    <w:rsid w:val="00564C9A"/>
    <w:rsid w:val="00565C04"/>
    <w:rsid w:val="00566C96"/>
    <w:rsid w:val="00566EDB"/>
    <w:rsid w:val="005670A7"/>
    <w:rsid w:val="00567991"/>
    <w:rsid w:val="00570C0F"/>
    <w:rsid w:val="00570D6A"/>
    <w:rsid w:val="0057140D"/>
    <w:rsid w:val="00571529"/>
    <w:rsid w:val="00572F01"/>
    <w:rsid w:val="00574C11"/>
    <w:rsid w:val="005756D5"/>
    <w:rsid w:val="00575B2B"/>
    <w:rsid w:val="00576646"/>
    <w:rsid w:val="0057691D"/>
    <w:rsid w:val="005803D9"/>
    <w:rsid w:val="00580684"/>
    <w:rsid w:val="00580C50"/>
    <w:rsid w:val="00583B56"/>
    <w:rsid w:val="00583BAA"/>
    <w:rsid w:val="00585485"/>
    <w:rsid w:val="0058627D"/>
    <w:rsid w:val="005864EE"/>
    <w:rsid w:val="00587826"/>
    <w:rsid w:val="0059046A"/>
    <w:rsid w:val="00593263"/>
    <w:rsid w:val="00595FEF"/>
    <w:rsid w:val="005A1544"/>
    <w:rsid w:val="005A2236"/>
    <w:rsid w:val="005A5B60"/>
    <w:rsid w:val="005A6BAC"/>
    <w:rsid w:val="005A71A9"/>
    <w:rsid w:val="005B051E"/>
    <w:rsid w:val="005B14CC"/>
    <w:rsid w:val="005B2F2C"/>
    <w:rsid w:val="005B3648"/>
    <w:rsid w:val="005B54D3"/>
    <w:rsid w:val="005B720F"/>
    <w:rsid w:val="005C0642"/>
    <w:rsid w:val="005C53B5"/>
    <w:rsid w:val="005D28E9"/>
    <w:rsid w:val="005D3663"/>
    <w:rsid w:val="005D3F9B"/>
    <w:rsid w:val="005D5265"/>
    <w:rsid w:val="005D69FC"/>
    <w:rsid w:val="005E043C"/>
    <w:rsid w:val="005E1267"/>
    <w:rsid w:val="005E12C9"/>
    <w:rsid w:val="005E166F"/>
    <w:rsid w:val="005E407D"/>
    <w:rsid w:val="005E6DF1"/>
    <w:rsid w:val="005E773B"/>
    <w:rsid w:val="005F31F8"/>
    <w:rsid w:val="005F4519"/>
    <w:rsid w:val="005F4CBE"/>
    <w:rsid w:val="005F626D"/>
    <w:rsid w:val="00600075"/>
    <w:rsid w:val="006002AD"/>
    <w:rsid w:val="00600A1D"/>
    <w:rsid w:val="00601232"/>
    <w:rsid w:val="0060261C"/>
    <w:rsid w:val="0060346B"/>
    <w:rsid w:val="00603812"/>
    <w:rsid w:val="00607765"/>
    <w:rsid w:val="006117CE"/>
    <w:rsid w:val="00611FB2"/>
    <w:rsid w:val="00613803"/>
    <w:rsid w:val="00614B77"/>
    <w:rsid w:val="00616F92"/>
    <w:rsid w:val="00621794"/>
    <w:rsid w:val="00621E35"/>
    <w:rsid w:val="00622BA2"/>
    <w:rsid w:val="0062437D"/>
    <w:rsid w:val="00626B5A"/>
    <w:rsid w:val="00627E07"/>
    <w:rsid w:val="00630593"/>
    <w:rsid w:val="00632E7E"/>
    <w:rsid w:val="006331AA"/>
    <w:rsid w:val="00634A58"/>
    <w:rsid w:val="00635863"/>
    <w:rsid w:val="00635DAA"/>
    <w:rsid w:val="00636686"/>
    <w:rsid w:val="0064074A"/>
    <w:rsid w:val="006413AC"/>
    <w:rsid w:val="006519F6"/>
    <w:rsid w:val="00651C97"/>
    <w:rsid w:val="00651E3D"/>
    <w:rsid w:val="00654189"/>
    <w:rsid w:val="00656741"/>
    <w:rsid w:val="006619E5"/>
    <w:rsid w:val="00661DEB"/>
    <w:rsid w:val="00663217"/>
    <w:rsid w:val="006632C1"/>
    <w:rsid w:val="0066691D"/>
    <w:rsid w:val="00670B0E"/>
    <w:rsid w:val="00670BD3"/>
    <w:rsid w:val="00670E39"/>
    <w:rsid w:val="00671601"/>
    <w:rsid w:val="00675EAE"/>
    <w:rsid w:val="00676600"/>
    <w:rsid w:val="00676D8C"/>
    <w:rsid w:val="00680D05"/>
    <w:rsid w:val="006828CA"/>
    <w:rsid w:val="0068424C"/>
    <w:rsid w:val="00685FF2"/>
    <w:rsid w:val="0068623F"/>
    <w:rsid w:val="00687905"/>
    <w:rsid w:val="00687E8D"/>
    <w:rsid w:val="0069256C"/>
    <w:rsid w:val="00694EEC"/>
    <w:rsid w:val="00695074"/>
    <w:rsid w:val="006A097E"/>
    <w:rsid w:val="006A3488"/>
    <w:rsid w:val="006A39D1"/>
    <w:rsid w:val="006A40A3"/>
    <w:rsid w:val="006A4385"/>
    <w:rsid w:val="006A5A2D"/>
    <w:rsid w:val="006A7EC0"/>
    <w:rsid w:val="006B04B6"/>
    <w:rsid w:val="006B384C"/>
    <w:rsid w:val="006B4FE9"/>
    <w:rsid w:val="006B5228"/>
    <w:rsid w:val="006C07EF"/>
    <w:rsid w:val="006C1651"/>
    <w:rsid w:val="006C2DB2"/>
    <w:rsid w:val="006C37F9"/>
    <w:rsid w:val="006C4126"/>
    <w:rsid w:val="006C6A0B"/>
    <w:rsid w:val="006C6CBD"/>
    <w:rsid w:val="006C74D1"/>
    <w:rsid w:val="006C7ED9"/>
    <w:rsid w:val="006C7FDD"/>
    <w:rsid w:val="006D00B7"/>
    <w:rsid w:val="006D17EB"/>
    <w:rsid w:val="006D4526"/>
    <w:rsid w:val="006D60F2"/>
    <w:rsid w:val="006E4E8F"/>
    <w:rsid w:val="006E5FC8"/>
    <w:rsid w:val="006E6D79"/>
    <w:rsid w:val="006F2F33"/>
    <w:rsid w:val="006F2F4F"/>
    <w:rsid w:val="006F348B"/>
    <w:rsid w:val="006F3491"/>
    <w:rsid w:val="006F3886"/>
    <w:rsid w:val="006F56F2"/>
    <w:rsid w:val="006F64E5"/>
    <w:rsid w:val="00700885"/>
    <w:rsid w:val="007010B5"/>
    <w:rsid w:val="007013C8"/>
    <w:rsid w:val="00701887"/>
    <w:rsid w:val="0070218B"/>
    <w:rsid w:val="00703084"/>
    <w:rsid w:val="00703D03"/>
    <w:rsid w:val="0070497F"/>
    <w:rsid w:val="00704F17"/>
    <w:rsid w:val="00706875"/>
    <w:rsid w:val="00711890"/>
    <w:rsid w:val="00714508"/>
    <w:rsid w:val="00714CF7"/>
    <w:rsid w:val="00720753"/>
    <w:rsid w:val="0072101B"/>
    <w:rsid w:val="00721251"/>
    <w:rsid w:val="007213AE"/>
    <w:rsid w:val="00722BB9"/>
    <w:rsid w:val="00726DFF"/>
    <w:rsid w:val="00727C9E"/>
    <w:rsid w:val="00730B6D"/>
    <w:rsid w:val="00731DCA"/>
    <w:rsid w:val="00732239"/>
    <w:rsid w:val="00733C45"/>
    <w:rsid w:val="0073405F"/>
    <w:rsid w:val="00734B2F"/>
    <w:rsid w:val="00734D7A"/>
    <w:rsid w:val="00735944"/>
    <w:rsid w:val="00741DFC"/>
    <w:rsid w:val="007453B8"/>
    <w:rsid w:val="00745536"/>
    <w:rsid w:val="00745A19"/>
    <w:rsid w:val="00746BE9"/>
    <w:rsid w:val="00747DC3"/>
    <w:rsid w:val="00750DF4"/>
    <w:rsid w:val="00751466"/>
    <w:rsid w:val="00753AA8"/>
    <w:rsid w:val="00753BD6"/>
    <w:rsid w:val="00755CBA"/>
    <w:rsid w:val="00756690"/>
    <w:rsid w:val="00756BAF"/>
    <w:rsid w:val="0075732D"/>
    <w:rsid w:val="007626B2"/>
    <w:rsid w:val="00763AC6"/>
    <w:rsid w:val="007655E9"/>
    <w:rsid w:val="00765833"/>
    <w:rsid w:val="007677BD"/>
    <w:rsid w:val="007679AC"/>
    <w:rsid w:val="00767F8B"/>
    <w:rsid w:val="0077173E"/>
    <w:rsid w:val="00771AF3"/>
    <w:rsid w:val="007731BD"/>
    <w:rsid w:val="007738D7"/>
    <w:rsid w:val="0077491F"/>
    <w:rsid w:val="007773A0"/>
    <w:rsid w:val="0078620C"/>
    <w:rsid w:val="00786713"/>
    <w:rsid w:val="007879E1"/>
    <w:rsid w:val="00790531"/>
    <w:rsid w:val="00791751"/>
    <w:rsid w:val="00792067"/>
    <w:rsid w:val="00792521"/>
    <w:rsid w:val="00792565"/>
    <w:rsid w:val="007A118A"/>
    <w:rsid w:val="007A16B7"/>
    <w:rsid w:val="007A32C4"/>
    <w:rsid w:val="007A37ED"/>
    <w:rsid w:val="007A40E1"/>
    <w:rsid w:val="007A536C"/>
    <w:rsid w:val="007A564E"/>
    <w:rsid w:val="007A756E"/>
    <w:rsid w:val="007B0D70"/>
    <w:rsid w:val="007B4006"/>
    <w:rsid w:val="007B61AA"/>
    <w:rsid w:val="007B63CE"/>
    <w:rsid w:val="007B665F"/>
    <w:rsid w:val="007B6E02"/>
    <w:rsid w:val="007B7816"/>
    <w:rsid w:val="007B7C84"/>
    <w:rsid w:val="007B7FB3"/>
    <w:rsid w:val="007C1C8F"/>
    <w:rsid w:val="007C34E1"/>
    <w:rsid w:val="007C4D87"/>
    <w:rsid w:val="007C5891"/>
    <w:rsid w:val="007D3A9E"/>
    <w:rsid w:val="007D43D4"/>
    <w:rsid w:val="007D62B2"/>
    <w:rsid w:val="007D7492"/>
    <w:rsid w:val="007E043D"/>
    <w:rsid w:val="007E101D"/>
    <w:rsid w:val="007E2728"/>
    <w:rsid w:val="007E2ECA"/>
    <w:rsid w:val="007E2F73"/>
    <w:rsid w:val="007E4AF4"/>
    <w:rsid w:val="007F2D74"/>
    <w:rsid w:val="007F3D62"/>
    <w:rsid w:val="007F61E6"/>
    <w:rsid w:val="007F62A1"/>
    <w:rsid w:val="007F7194"/>
    <w:rsid w:val="0080126B"/>
    <w:rsid w:val="00803DD8"/>
    <w:rsid w:val="00805757"/>
    <w:rsid w:val="00806DA5"/>
    <w:rsid w:val="00807CD7"/>
    <w:rsid w:val="00807F0B"/>
    <w:rsid w:val="00810593"/>
    <w:rsid w:val="00811A5D"/>
    <w:rsid w:val="00815663"/>
    <w:rsid w:val="00816471"/>
    <w:rsid w:val="00821128"/>
    <w:rsid w:val="0082364E"/>
    <w:rsid w:val="008254CB"/>
    <w:rsid w:val="00826935"/>
    <w:rsid w:val="00827F56"/>
    <w:rsid w:val="008318BC"/>
    <w:rsid w:val="00835402"/>
    <w:rsid w:val="00836CB3"/>
    <w:rsid w:val="00837D9B"/>
    <w:rsid w:val="008428E9"/>
    <w:rsid w:val="00844C01"/>
    <w:rsid w:val="00845612"/>
    <w:rsid w:val="00846EF0"/>
    <w:rsid w:val="008472DB"/>
    <w:rsid w:val="00847C30"/>
    <w:rsid w:val="00850D71"/>
    <w:rsid w:val="00852346"/>
    <w:rsid w:val="0085479D"/>
    <w:rsid w:val="00857910"/>
    <w:rsid w:val="008579B5"/>
    <w:rsid w:val="0086164A"/>
    <w:rsid w:val="008626D5"/>
    <w:rsid w:val="008658A7"/>
    <w:rsid w:val="00865BD8"/>
    <w:rsid w:val="008703C6"/>
    <w:rsid w:val="008711D1"/>
    <w:rsid w:val="0087234C"/>
    <w:rsid w:val="00872890"/>
    <w:rsid w:val="00873C3D"/>
    <w:rsid w:val="00874CBF"/>
    <w:rsid w:val="008770F6"/>
    <w:rsid w:val="008824E0"/>
    <w:rsid w:val="00882B56"/>
    <w:rsid w:val="008860F9"/>
    <w:rsid w:val="00886714"/>
    <w:rsid w:val="00887593"/>
    <w:rsid w:val="00890CFE"/>
    <w:rsid w:val="008928B0"/>
    <w:rsid w:val="008935BB"/>
    <w:rsid w:val="008941B3"/>
    <w:rsid w:val="00896B6C"/>
    <w:rsid w:val="00897DBF"/>
    <w:rsid w:val="008A0EBC"/>
    <w:rsid w:val="008A60ED"/>
    <w:rsid w:val="008B24EB"/>
    <w:rsid w:val="008B2987"/>
    <w:rsid w:val="008B2ABE"/>
    <w:rsid w:val="008B4778"/>
    <w:rsid w:val="008B4E02"/>
    <w:rsid w:val="008B5199"/>
    <w:rsid w:val="008C0593"/>
    <w:rsid w:val="008C060B"/>
    <w:rsid w:val="008C4B97"/>
    <w:rsid w:val="008C6F58"/>
    <w:rsid w:val="008D1E8A"/>
    <w:rsid w:val="008D2B30"/>
    <w:rsid w:val="008D3E4A"/>
    <w:rsid w:val="008D404F"/>
    <w:rsid w:val="008D54F2"/>
    <w:rsid w:val="008D681F"/>
    <w:rsid w:val="008E097E"/>
    <w:rsid w:val="008E4E56"/>
    <w:rsid w:val="008E5D1E"/>
    <w:rsid w:val="008F1E42"/>
    <w:rsid w:val="008F3C03"/>
    <w:rsid w:val="008F46BD"/>
    <w:rsid w:val="008F4A15"/>
    <w:rsid w:val="009005BF"/>
    <w:rsid w:val="0090083B"/>
    <w:rsid w:val="009019F4"/>
    <w:rsid w:val="00901FC9"/>
    <w:rsid w:val="009040A6"/>
    <w:rsid w:val="009056CA"/>
    <w:rsid w:val="0090621A"/>
    <w:rsid w:val="009063F7"/>
    <w:rsid w:val="009065FB"/>
    <w:rsid w:val="00906860"/>
    <w:rsid w:val="0091043A"/>
    <w:rsid w:val="00910BBE"/>
    <w:rsid w:val="00911433"/>
    <w:rsid w:val="00913296"/>
    <w:rsid w:val="00913788"/>
    <w:rsid w:val="00923444"/>
    <w:rsid w:val="009241E4"/>
    <w:rsid w:val="00925896"/>
    <w:rsid w:val="00926E99"/>
    <w:rsid w:val="00927B6C"/>
    <w:rsid w:val="009305C2"/>
    <w:rsid w:val="00931AB4"/>
    <w:rsid w:val="00932CB3"/>
    <w:rsid w:val="00933CE7"/>
    <w:rsid w:val="0093506F"/>
    <w:rsid w:val="00937341"/>
    <w:rsid w:val="009376B0"/>
    <w:rsid w:val="00937CCE"/>
    <w:rsid w:val="0094092E"/>
    <w:rsid w:val="00940F75"/>
    <w:rsid w:val="0094125E"/>
    <w:rsid w:val="00942353"/>
    <w:rsid w:val="00942C6C"/>
    <w:rsid w:val="009500E8"/>
    <w:rsid w:val="00950103"/>
    <w:rsid w:val="009513C1"/>
    <w:rsid w:val="00951653"/>
    <w:rsid w:val="00952A19"/>
    <w:rsid w:val="00960DC0"/>
    <w:rsid w:val="00961039"/>
    <w:rsid w:val="00964779"/>
    <w:rsid w:val="009652EE"/>
    <w:rsid w:val="009655FC"/>
    <w:rsid w:val="0096742A"/>
    <w:rsid w:val="00970763"/>
    <w:rsid w:val="009713C5"/>
    <w:rsid w:val="009716CE"/>
    <w:rsid w:val="00971716"/>
    <w:rsid w:val="00972638"/>
    <w:rsid w:val="00972AF6"/>
    <w:rsid w:val="00974DCD"/>
    <w:rsid w:val="00976C13"/>
    <w:rsid w:val="0098039C"/>
    <w:rsid w:val="00980814"/>
    <w:rsid w:val="00981256"/>
    <w:rsid w:val="0098174C"/>
    <w:rsid w:val="00981982"/>
    <w:rsid w:val="00981CE8"/>
    <w:rsid w:val="009848B7"/>
    <w:rsid w:val="00985C2C"/>
    <w:rsid w:val="00986397"/>
    <w:rsid w:val="00990F49"/>
    <w:rsid w:val="00993A9F"/>
    <w:rsid w:val="009940D9"/>
    <w:rsid w:val="00997921"/>
    <w:rsid w:val="009A11CE"/>
    <w:rsid w:val="009A1C36"/>
    <w:rsid w:val="009A2906"/>
    <w:rsid w:val="009A5FE0"/>
    <w:rsid w:val="009A6187"/>
    <w:rsid w:val="009A627C"/>
    <w:rsid w:val="009A6389"/>
    <w:rsid w:val="009A6802"/>
    <w:rsid w:val="009A7A85"/>
    <w:rsid w:val="009B258B"/>
    <w:rsid w:val="009B407E"/>
    <w:rsid w:val="009B4943"/>
    <w:rsid w:val="009B49C0"/>
    <w:rsid w:val="009B555B"/>
    <w:rsid w:val="009B5F61"/>
    <w:rsid w:val="009B61FC"/>
    <w:rsid w:val="009B65B3"/>
    <w:rsid w:val="009B6D8B"/>
    <w:rsid w:val="009B7AF6"/>
    <w:rsid w:val="009C0167"/>
    <w:rsid w:val="009C0440"/>
    <w:rsid w:val="009C240A"/>
    <w:rsid w:val="009C4BCD"/>
    <w:rsid w:val="009C5A31"/>
    <w:rsid w:val="009C63C1"/>
    <w:rsid w:val="009C71A7"/>
    <w:rsid w:val="009C78AD"/>
    <w:rsid w:val="009C7D3D"/>
    <w:rsid w:val="009C7DF0"/>
    <w:rsid w:val="009D1920"/>
    <w:rsid w:val="009D2ABD"/>
    <w:rsid w:val="009D31F7"/>
    <w:rsid w:val="009D5A37"/>
    <w:rsid w:val="009D689B"/>
    <w:rsid w:val="009E0104"/>
    <w:rsid w:val="009E388C"/>
    <w:rsid w:val="009E5780"/>
    <w:rsid w:val="009E58E4"/>
    <w:rsid w:val="009E6503"/>
    <w:rsid w:val="009E7F06"/>
    <w:rsid w:val="009F2C6F"/>
    <w:rsid w:val="009F33E2"/>
    <w:rsid w:val="009F4581"/>
    <w:rsid w:val="009F5F85"/>
    <w:rsid w:val="009F6C67"/>
    <w:rsid w:val="009F72E5"/>
    <w:rsid w:val="009F791D"/>
    <w:rsid w:val="00A048B5"/>
    <w:rsid w:val="00A10FED"/>
    <w:rsid w:val="00A11027"/>
    <w:rsid w:val="00A1141A"/>
    <w:rsid w:val="00A13C78"/>
    <w:rsid w:val="00A14088"/>
    <w:rsid w:val="00A1535E"/>
    <w:rsid w:val="00A153B5"/>
    <w:rsid w:val="00A1794D"/>
    <w:rsid w:val="00A20693"/>
    <w:rsid w:val="00A21902"/>
    <w:rsid w:val="00A22718"/>
    <w:rsid w:val="00A22E63"/>
    <w:rsid w:val="00A23BAA"/>
    <w:rsid w:val="00A2522D"/>
    <w:rsid w:val="00A25B2E"/>
    <w:rsid w:val="00A2637A"/>
    <w:rsid w:val="00A26EC5"/>
    <w:rsid w:val="00A26FD3"/>
    <w:rsid w:val="00A305FC"/>
    <w:rsid w:val="00A3076E"/>
    <w:rsid w:val="00A31828"/>
    <w:rsid w:val="00A347E7"/>
    <w:rsid w:val="00A35505"/>
    <w:rsid w:val="00A40F29"/>
    <w:rsid w:val="00A4155F"/>
    <w:rsid w:val="00A46A2E"/>
    <w:rsid w:val="00A518D1"/>
    <w:rsid w:val="00A52C18"/>
    <w:rsid w:val="00A56758"/>
    <w:rsid w:val="00A6004C"/>
    <w:rsid w:val="00A602EB"/>
    <w:rsid w:val="00A6392D"/>
    <w:rsid w:val="00A640D1"/>
    <w:rsid w:val="00A66B0A"/>
    <w:rsid w:val="00A67821"/>
    <w:rsid w:val="00A67BCE"/>
    <w:rsid w:val="00A711D0"/>
    <w:rsid w:val="00A71E88"/>
    <w:rsid w:val="00A7265D"/>
    <w:rsid w:val="00A76C4A"/>
    <w:rsid w:val="00A80AC5"/>
    <w:rsid w:val="00A84554"/>
    <w:rsid w:val="00A845A5"/>
    <w:rsid w:val="00A84CB1"/>
    <w:rsid w:val="00A85BF6"/>
    <w:rsid w:val="00A91B99"/>
    <w:rsid w:val="00A92D90"/>
    <w:rsid w:val="00A94CB0"/>
    <w:rsid w:val="00A95BBA"/>
    <w:rsid w:val="00AA0B37"/>
    <w:rsid w:val="00AA2F05"/>
    <w:rsid w:val="00AA46DA"/>
    <w:rsid w:val="00AA685A"/>
    <w:rsid w:val="00AA74B7"/>
    <w:rsid w:val="00AB0106"/>
    <w:rsid w:val="00AB07AC"/>
    <w:rsid w:val="00AB182C"/>
    <w:rsid w:val="00AB25A3"/>
    <w:rsid w:val="00AB3336"/>
    <w:rsid w:val="00AB3A64"/>
    <w:rsid w:val="00AB3A66"/>
    <w:rsid w:val="00AC0590"/>
    <w:rsid w:val="00AC380C"/>
    <w:rsid w:val="00AC43B5"/>
    <w:rsid w:val="00AC4D02"/>
    <w:rsid w:val="00AC4D45"/>
    <w:rsid w:val="00AC50D6"/>
    <w:rsid w:val="00AC586D"/>
    <w:rsid w:val="00AC7A95"/>
    <w:rsid w:val="00AD14A8"/>
    <w:rsid w:val="00AD42BD"/>
    <w:rsid w:val="00AD5210"/>
    <w:rsid w:val="00AD7C76"/>
    <w:rsid w:val="00AE1C7A"/>
    <w:rsid w:val="00AE2EAE"/>
    <w:rsid w:val="00AE449D"/>
    <w:rsid w:val="00AE55B8"/>
    <w:rsid w:val="00AE5EE0"/>
    <w:rsid w:val="00AE6009"/>
    <w:rsid w:val="00AF07A8"/>
    <w:rsid w:val="00AF1AA3"/>
    <w:rsid w:val="00AF1E54"/>
    <w:rsid w:val="00AF499F"/>
    <w:rsid w:val="00AF6088"/>
    <w:rsid w:val="00AF6BC7"/>
    <w:rsid w:val="00AF733A"/>
    <w:rsid w:val="00B00470"/>
    <w:rsid w:val="00B00CD9"/>
    <w:rsid w:val="00B0182F"/>
    <w:rsid w:val="00B03340"/>
    <w:rsid w:val="00B03A70"/>
    <w:rsid w:val="00B05B65"/>
    <w:rsid w:val="00B07910"/>
    <w:rsid w:val="00B138CA"/>
    <w:rsid w:val="00B139D8"/>
    <w:rsid w:val="00B14AC2"/>
    <w:rsid w:val="00B15752"/>
    <w:rsid w:val="00B17328"/>
    <w:rsid w:val="00B21D6C"/>
    <w:rsid w:val="00B23393"/>
    <w:rsid w:val="00B23ECE"/>
    <w:rsid w:val="00B24E9B"/>
    <w:rsid w:val="00B25198"/>
    <w:rsid w:val="00B255C6"/>
    <w:rsid w:val="00B26748"/>
    <w:rsid w:val="00B27201"/>
    <w:rsid w:val="00B27EBC"/>
    <w:rsid w:val="00B30F62"/>
    <w:rsid w:val="00B32535"/>
    <w:rsid w:val="00B33A06"/>
    <w:rsid w:val="00B4027A"/>
    <w:rsid w:val="00B41A12"/>
    <w:rsid w:val="00B4241F"/>
    <w:rsid w:val="00B42A6E"/>
    <w:rsid w:val="00B44636"/>
    <w:rsid w:val="00B44662"/>
    <w:rsid w:val="00B44730"/>
    <w:rsid w:val="00B45926"/>
    <w:rsid w:val="00B47335"/>
    <w:rsid w:val="00B47926"/>
    <w:rsid w:val="00B50031"/>
    <w:rsid w:val="00B50663"/>
    <w:rsid w:val="00B51104"/>
    <w:rsid w:val="00B52453"/>
    <w:rsid w:val="00B55319"/>
    <w:rsid w:val="00B55BC9"/>
    <w:rsid w:val="00B56A17"/>
    <w:rsid w:val="00B5735F"/>
    <w:rsid w:val="00B5781C"/>
    <w:rsid w:val="00B600F2"/>
    <w:rsid w:val="00B62929"/>
    <w:rsid w:val="00B645FE"/>
    <w:rsid w:val="00B65026"/>
    <w:rsid w:val="00B6583A"/>
    <w:rsid w:val="00B66858"/>
    <w:rsid w:val="00B66B1D"/>
    <w:rsid w:val="00B704F4"/>
    <w:rsid w:val="00B70678"/>
    <w:rsid w:val="00B71BE1"/>
    <w:rsid w:val="00B72BA9"/>
    <w:rsid w:val="00B73277"/>
    <w:rsid w:val="00B74308"/>
    <w:rsid w:val="00B75C31"/>
    <w:rsid w:val="00B7750C"/>
    <w:rsid w:val="00B8068D"/>
    <w:rsid w:val="00B80CDC"/>
    <w:rsid w:val="00B817BF"/>
    <w:rsid w:val="00B821F2"/>
    <w:rsid w:val="00B82733"/>
    <w:rsid w:val="00B8275C"/>
    <w:rsid w:val="00B83318"/>
    <w:rsid w:val="00B85DA6"/>
    <w:rsid w:val="00B85F79"/>
    <w:rsid w:val="00B878F1"/>
    <w:rsid w:val="00B87B33"/>
    <w:rsid w:val="00B92890"/>
    <w:rsid w:val="00B94F65"/>
    <w:rsid w:val="00B963D4"/>
    <w:rsid w:val="00BA0CD1"/>
    <w:rsid w:val="00BA0CD4"/>
    <w:rsid w:val="00BA0E91"/>
    <w:rsid w:val="00BA10C3"/>
    <w:rsid w:val="00BA1540"/>
    <w:rsid w:val="00BA6773"/>
    <w:rsid w:val="00BB1998"/>
    <w:rsid w:val="00BB29E7"/>
    <w:rsid w:val="00BB2BAC"/>
    <w:rsid w:val="00BB2E2F"/>
    <w:rsid w:val="00BC17B9"/>
    <w:rsid w:val="00BC2455"/>
    <w:rsid w:val="00BC4758"/>
    <w:rsid w:val="00BC7BC9"/>
    <w:rsid w:val="00BD08FB"/>
    <w:rsid w:val="00BD1F02"/>
    <w:rsid w:val="00BD4E0F"/>
    <w:rsid w:val="00BD73B3"/>
    <w:rsid w:val="00BE3007"/>
    <w:rsid w:val="00BE3700"/>
    <w:rsid w:val="00BE3D94"/>
    <w:rsid w:val="00BE5D05"/>
    <w:rsid w:val="00BE6E1C"/>
    <w:rsid w:val="00BE6FD0"/>
    <w:rsid w:val="00BF1D76"/>
    <w:rsid w:val="00BF6A7D"/>
    <w:rsid w:val="00BF6FA2"/>
    <w:rsid w:val="00C022E6"/>
    <w:rsid w:val="00C04EDD"/>
    <w:rsid w:val="00C05585"/>
    <w:rsid w:val="00C05846"/>
    <w:rsid w:val="00C05CD8"/>
    <w:rsid w:val="00C078D7"/>
    <w:rsid w:val="00C12B77"/>
    <w:rsid w:val="00C151D7"/>
    <w:rsid w:val="00C179A6"/>
    <w:rsid w:val="00C22B04"/>
    <w:rsid w:val="00C2348F"/>
    <w:rsid w:val="00C244AD"/>
    <w:rsid w:val="00C244D5"/>
    <w:rsid w:val="00C24CC5"/>
    <w:rsid w:val="00C25812"/>
    <w:rsid w:val="00C30E2E"/>
    <w:rsid w:val="00C3117C"/>
    <w:rsid w:val="00C31619"/>
    <w:rsid w:val="00C3193D"/>
    <w:rsid w:val="00C31E2E"/>
    <w:rsid w:val="00C35270"/>
    <w:rsid w:val="00C3796B"/>
    <w:rsid w:val="00C413CB"/>
    <w:rsid w:val="00C44E1B"/>
    <w:rsid w:val="00C45083"/>
    <w:rsid w:val="00C45A08"/>
    <w:rsid w:val="00C45D19"/>
    <w:rsid w:val="00C45DBE"/>
    <w:rsid w:val="00C46099"/>
    <w:rsid w:val="00C47DAB"/>
    <w:rsid w:val="00C5028F"/>
    <w:rsid w:val="00C50872"/>
    <w:rsid w:val="00C519BB"/>
    <w:rsid w:val="00C52241"/>
    <w:rsid w:val="00C52DFB"/>
    <w:rsid w:val="00C536A0"/>
    <w:rsid w:val="00C549D1"/>
    <w:rsid w:val="00C55195"/>
    <w:rsid w:val="00C55FC6"/>
    <w:rsid w:val="00C560E5"/>
    <w:rsid w:val="00C56BCD"/>
    <w:rsid w:val="00C57917"/>
    <w:rsid w:val="00C603D1"/>
    <w:rsid w:val="00C63FC6"/>
    <w:rsid w:val="00C703BE"/>
    <w:rsid w:val="00C71FEA"/>
    <w:rsid w:val="00C74257"/>
    <w:rsid w:val="00C7491B"/>
    <w:rsid w:val="00C750CE"/>
    <w:rsid w:val="00C75DF8"/>
    <w:rsid w:val="00C76444"/>
    <w:rsid w:val="00C80FF9"/>
    <w:rsid w:val="00C81F82"/>
    <w:rsid w:val="00C84618"/>
    <w:rsid w:val="00C8653E"/>
    <w:rsid w:val="00C866F9"/>
    <w:rsid w:val="00C910E6"/>
    <w:rsid w:val="00C91280"/>
    <w:rsid w:val="00C9277A"/>
    <w:rsid w:val="00C9493E"/>
    <w:rsid w:val="00CA0AEB"/>
    <w:rsid w:val="00CA39CC"/>
    <w:rsid w:val="00CA42D2"/>
    <w:rsid w:val="00CA47BF"/>
    <w:rsid w:val="00CA4935"/>
    <w:rsid w:val="00CA6EA5"/>
    <w:rsid w:val="00CB13B3"/>
    <w:rsid w:val="00CB2725"/>
    <w:rsid w:val="00CB2A20"/>
    <w:rsid w:val="00CB2F66"/>
    <w:rsid w:val="00CB3592"/>
    <w:rsid w:val="00CB3A3D"/>
    <w:rsid w:val="00CB400A"/>
    <w:rsid w:val="00CB4516"/>
    <w:rsid w:val="00CC2582"/>
    <w:rsid w:val="00CC3973"/>
    <w:rsid w:val="00CC48F4"/>
    <w:rsid w:val="00CC4CE9"/>
    <w:rsid w:val="00CC4F01"/>
    <w:rsid w:val="00CC6C02"/>
    <w:rsid w:val="00CC79E5"/>
    <w:rsid w:val="00CD0BEA"/>
    <w:rsid w:val="00CD0F07"/>
    <w:rsid w:val="00CD3A10"/>
    <w:rsid w:val="00CD4226"/>
    <w:rsid w:val="00CD6AF1"/>
    <w:rsid w:val="00CD6D41"/>
    <w:rsid w:val="00CE0253"/>
    <w:rsid w:val="00CE10D1"/>
    <w:rsid w:val="00CE39DE"/>
    <w:rsid w:val="00CE6727"/>
    <w:rsid w:val="00CE6892"/>
    <w:rsid w:val="00CE71A4"/>
    <w:rsid w:val="00CE79D1"/>
    <w:rsid w:val="00CE7DA6"/>
    <w:rsid w:val="00CF01C7"/>
    <w:rsid w:val="00CF0886"/>
    <w:rsid w:val="00CF0C36"/>
    <w:rsid w:val="00CF1A68"/>
    <w:rsid w:val="00CF2B7F"/>
    <w:rsid w:val="00CF36E0"/>
    <w:rsid w:val="00CF3742"/>
    <w:rsid w:val="00CF4077"/>
    <w:rsid w:val="00CF42BD"/>
    <w:rsid w:val="00CF44B9"/>
    <w:rsid w:val="00CF4AD0"/>
    <w:rsid w:val="00CF5A71"/>
    <w:rsid w:val="00CF5B01"/>
    <w:rsid w:val="00D02F3C"/>
    <w:rsid w:val="00D04B32"/>
    <w:rsid w:val="00D1112B"/>
    <w:rsid w:val="00D116C8"/>
    <w:rsid w:val="00D128D6"/>
    <w:rsid w:val="00D1506B"/>
    <w:rsid w:val="00D1694D"/>
    <w:rsid w:val="00D1706F"/>
    <w:rsid w:val="00D17EEC"/>
    <w:rsid w:val="00D212C3"/>
    <w:rsid w:val="00D21C93"/>
    <w:rsid w:val="00D22287"/>
    <w:rsid w:val="00D2239C"/>
    <w:rsid w:val="00D232B0"/>
    <w:rsid w:val="00D25D05"/>
    <w:rsid w:val="00D27C46"/>
    <w:rsid w:val="00D3573C"/>
    <w:rsid w:val="00D366B5"/>
    <w:rsid w:val="00D36791"/>
    <w:rsid w:val="00D378CD"/>
    <w:rsid w:val="00D37B27"/>
    <w:rsid w:val="00D40520"/>
    <w:rsid w:val="00D42CA0"/>
    <w:rsid w:val="00D44623"/>
    <w:rsid w:val="00D44682"/>
    <w:rsid w:val="00D44F66"/>
    <w:rsid w:val="00D45982"/>
    <w:rsid w:val="00D4638A"/>
    <w:rsid w:val="00D47DB4"/>
    <w:rsid w:val="00D50151"/>
    <w:rsid w:val="00D512C6"/>
    <w:rsid w:val="00D516BC"/>
    <w:rsid w:val="00D538BA"/>
    <w:rsid w:val="00D61383"/>
    <w:rsid w:val="00D6159F"/>
    <w:rsid w:val="00D61698"/>
    <w:rsid w:val="00D63010"/>
    <w:rsid w:val="00D63365"/>
    <w:rsid w:val="00D635B2"/>
    <w:rsid w:val="00D635C7"/>
    <w:rsid w:val="00D648E3"/>
    <w:rsid w:val="00D65639"/>
    <w:rsid w:val="00D661B3"/>
    <w:rsid w:val="00D67A4A"/>
    <w:rsid w:val="00D70456"/>
    <w:rsid w:val="00D715C7"/>
    <w:rsid w:val="00D7368C"/>
    <w:rsid w:val="00D74BD3"/>
    <w:rsid w:val="00D74C13"/>
    <w:rsid w:val="00D7600B"/>
    <w:rsid w:val="00D776FB"/>
    <w:rsid w:val="00D812ED"/>
    <w:rsid w:val="00D81350"/>
    <w:rsid w:val="00D84DA4"/>
    <w:rsid w:val="00D85A36"/>
    <w:rsid w:val="00D86E58"/>
    <w:rsid w:val="00D90C3C"/>
    <w:rsid w:val="00D926EA"/>
    <w:rsid w:val="00D93F85"/>
    <w:rsid w:val="00D940B7"/>
    <w:rsid w:val="00D944C6"/>
    <w:rsid w:val="00D95AC4"/>
    <w:rsid w:val="00D96C8E"/>
    <w:rsid w:val="00DA0000"/>
    <w:rsid w:val="00DA2825"/>
    <w:rsid w:val="00DA2A5A"/>
    <w:rsid w:val="00DA3F99"/>
    <w:rsid w:val="00DA4478"/>
    <w:rsid w:val="00DA478B"/>
    <w:rsid w:val="00DA5789"/>
    <w:rsid w:val="00DB0C07"/>
    <w:rsid w:val="00DB0FAB"/>
    <w:rsid w:val="00DB1337"/>
    <w:rsid w:val="00DB24E3"/>
    <w:rsid w:val="00DB2732"/>
    <w:rsid w:val="00DB27AA"/>
    <w:rsid w:val="00DB2C07"/>
    <w:rsid w:val="00DB33F0"/>
    <w:rsid w:val="00DB520C"/>
    <w:rsid w:val="00DB6EB6"/>
    <w:rsid w:val="00DC1D83"/>
    <w:rsid w:val="00DC33EC"/>
    <w:rsid w:val="00DC5E04"/>
    <w:rsid w:val="00DC678D"/>
    <w:rsid w:val="00DC75FD"/>
    <w:rsid w:val="00DD3926"/>
    <w:rsid w:val="00DD4085"/>
    <w:rsid w:val="00DD529F"/>
    <w:rsid w:val="00DD588C"/>
    <w:rsid w:val="00DD7027"/>
    <w:rsid w:val="00DE3D2E"/>
    <w:rsid w:val="00DE6762"/>
    <w:rsid w:val="00DF2FE8"/>
    <w:rsid w:val="00DF4169"/>
    <w:rsid w:val="00DF5E84"/>
    <w:rsid w:val="00DF6404"/>
    <w:rsid w:val="00DF6F27"/>
    <w:rsid w:val="00E020E5"/>
    <w:rsid w:val="00E0278E"/>
    <w:rsid w:val="00E04BF6"/>
    <w:rsid w:val="00E055A8"/>
    <w:rsid w:val="00E05626"/>
    <w:rsid w:val="00E0608D"/>
    <w:rsid w:val="00E065D6"/>
    <w:rsid w:val="00E13BF4"/>
    <w:rsid w:val="00E14DEE"/>
    <w:rsid w:val="00E15EFB"/>
    <w:rsid w:val="00E17E91"/>
    <w:rsid w:val="00E231B6"/>
    <w:rsid w:val="00E24950"/>
    <w:rsid w:val="00E275DE"/>
    <w:rsid w:val="00E31DAB"/>
    <w:rsid w:val="00E31ED7"/>
    <w:rsid w:val="00E332F2"/>
    <w:rsid w:val="00E334B6"/>
    <w:rsid w:val="00E37014"/>
    <w:rsid w:val="00E40FCC"/>
    <w:rsid w:val="00E41321"/>
    <w:rsid w:val="00E41344"/>
    <w:rsid w:val="00E417F1"/>
    <w:rsid w:val="00E44C59"/>
    <w:rsid w:val="00E45B30"/>
    <w:rsid w:val="00E46140"/>
    <w:rsid w:val="00E50B50"/>
    <w:rsid w:val="00E5116D"/>
    <w:rsid w:val="00E52347"/>
    <w:rsid w:val="00E5470B"/>
    <w:rsid w:val="00E556AF"/>
    <w:rsid w:val="00E55BDC"/>
    <w:rsid w:val="00E571D3"/>
    <w:rsid w:val="00E626D0"/>
    <w:rsid w:val="00E626EE"/>
    <w:rsid w:val="00E6319D"/>
    <w:rsid w:val="00E633C2"/>
    <w:rsid w:val="00E641C9"/>
    <w:rsid w:val="00E64967"/>
    <w:rsid w:val="00E6508C"/>
    <w:rsid w:val="00E66BEB"/>
    <w:rsid w:val="00E711BC"/>
    <w:rsid w:val="00E73078"/>
    <w:rsid w:val="00E74959"/>
    <w:rsid w:val="00E7625C"/>
    <w:rsid w:val="00E82855"/>
    <w:rsid w:val="00E83B3A"/>
    <w:rsid w:val="00E83DFE"/>
    <w:rsid w:val="00E846E6"/>
    <w:rsid w:val="00E87360"/>
    <w:rsid w:val="00E90118"/>
    <w:rsid w:val="00E90A68"/>
    <w:rsid w:val="00E90E6A"/>
    <w:rsid w:val="00E91823"/>
    <w:rsid w:val="00E92784"/>
    <w:rsid w:val="00E92846"/>
    <w:rsid w:val="00E92F1E"/>
    <w:rsid w:val="00E95772"/>
    <w:rsid w:val="00E958F1"/>
    <w:rsid w:val="00E96CC8"/>
    <w:rsid w:val="00E96D70"/>
    <w:rsid w:val="00EA0503"/>
    <w:rsid w:val="00EA055E"/>
    <w:rsid w:val="00EA1F11"/>
    <w:rsid w:val="00EA22B5"/>
    <w:rsid w:val="00EA366D"/>
    <w:rsid w:val="00EA5B97"/>
    <w:rsid w:val="00EA6F0F"/>
    <w:rsid w:val="00EB086B"/>
    <w:rsid w:val="00EB1098"/>
    <w:rsid w:val="00EB2F53"/>
    <w:rsid w:val="00EB33D5"/>
    <w:rsid w:val="00EB37AC"/>
    <w:rsid w:val="00EB3B64"/>
    <w:rsid w:val="00EB4F0D"/>
    <w:rsid w:val="00EB54D0"/>
    <w:rsid w:val="00EB5C45"/>
    <w:rsid w:val="00EB71E7"/>
    <w:rsid w:val="00EC2DCE"/>
    <w:rsid w:val="00EC3332"/>
    <w:rsid w:val="00EC3397"/>
    <w:rsid w:val="00EC473E"/>
    <w:rsid w:val="00EC5716"/>
    <w:rsid w:val="00EC6893"/>
    <w:rsid w:val="00ED235F"/>
    <w:rsid w:val="00ED3E6F"/>
    <w:rsid w:val="00ED4210"/>
    <w:rsid w:val="00ED42D3"/>
    <w:rsid w:val="00ED5EA3"/>
    <w:rsid w:val="00ED684E"/>
    <w:rsid w:val="00ED7DD0"/>
    <w:rsid w:val="00EE0A03"/>
    <w:rsid w:val="00EE2FB7"/>
    <w:rsid w:val="00EE4FFB"/>
    <w:rsid w:val="00EE5639"/>
    <w:rsid w:val="00EE5A83"/>
    <w:rsid w:val="00EE7DDA"/>
    <w:rsid w:val="00EF2CD6"/>
    <w:rsid w:val="00EF3B3F"/>
    <w:rsid w:val="00EF3E6D"/>
    <w:rsid w:val="00EF6075"/>
    <w:rsid w:val="00F0186C"/>
    <w:rsid w:val="00F01C8D"/>
    <w:rsid w:val="00F01F12"/>
    <w:rsid w:val="00F02C45"/>
    <w:rsid w:val="00F07731"/>
    <w:rsid w:val="00F07F8A"/>
    <w:rsid w:val="00F10653"/>
    <w:rsid w:val="00F1093C"/>
    <w:rsid w:val="00F113E6"/>
    <w:rsid w:val="00F12870"/>
    <w:rsid w:val="00F13FC5"/>
    <w:rsid w:val="00F17073"/>
    <w:rsid w:val="00F17EEC"/>
    <w:rsid w:val="00F2296E"/>
    <w:rsid w:val="00F25675"/>
    <w:rsid w:val="00F25EC5"/>
    <w:rsid w:val="00F27333"/>
    <w:rsid w:val="00F30307"/>
    <w:rsid w:val="00F3051B"/>
    <w:rsid w:val="00F30655"/>
    <w:rsid w:val="00F313A4"/>
    <w:rsid w:val="00F35B68"/>
    <w:rsid w:val="00F35DEB"/>
    <w:rsid w:val="00F35F78"/>
    <w:rsid w:val="00F4068A"/>
    <w:rsid w:val="00F40FBA"/>
    <w:rsid w:val="00F45797"/>
    <w:rsid w:val="00F47766"/>
    <w:rsid w:val="00F512A3"/>
    <w:rsid w:val="00F5515A"/>
    <w:rsid w:val="00F61E3C"/>
    <w:rsid w:val="00F639FA"/>
    <w:rsid w:val="00F66217"/>
    <w:rsid w:val="00F66873"/>
    <w:rsid w:val="00F677A5"/>
    <w:rsid w:val="00F67B24"/>
    <w:rsid w:val="00F7219F"/>
    <w:rsid w:val="00F7262F"/>
    <w:rsid w:val="00F7269D"/>
    <w:rsid w:val="00F747F3"/>
    <w:rsid w:val="00F75EB5"/>
    <w:rsid w:val="00F76422"/>
    <w:rsid w:val="00F778EA"/>
    <w:rsid w:val="00F77CE2"/>
    <w:rsid w:val="00F840A7"/>
    <w:rsid w:val="00F84604"/>
    <w:rsid w:val="00F852B5"/>
    <w:rsid w:val="00F86051"/>
    <w:rsid w:val="00F87003"/>
    <w:rsid w:val="00F911BD"/>
    <w:rsid w:val="00F92C14"/>
    <w:rsid w:val="00F93285"/>
    <w:rsid w:val="00F948B1"/>
    <w:rsid w:val="00F96A5C"/>
    <w:rsid w:val="00F970A7"/>
    <w:rsid w:val="00FA033C"/>
    <w:rsid w:val="00FA040E"/>
    <w:rsid w:val="00FA32C6"/>
    <w:rsid w:val="00FA6D0B"/>
    <w:rsid w:val="00FA6D4C"/>
    <w:rsid w:val="00FB020E"/>
    <w:rsid w:val="00FB147B"/>
    <w:rsid w:val="00FB19A7"/>
    <w:rsid w:val="00FB2373"/>
    <w:rsid w:val="00FB3B4A"/>
    <w:rsid w:val="00FB3C22"/>
    <w:rsid w:val="00FB414B"/>
    <w:rsid w:val="00FB4A16"/>
    <w:rsid w:val="00FB6602"/>
    <w:rsid w:val="00FC1EF8"/>
    <w:rsid w:val="00FC39E1"/>
    <w:rsid w:val="00FC4906"/>
    <w:rsid w:val="00FC5FAC"/>
    <w:rsid w:val="00FC76DC"/>
    <w:rsid w:val="00FC7E95"/>
    <w:rsid w:val="00FD2325"/>
    <w:rsid w:val="00FD4A8D"/>
    <w:rsid w:val="00FD6571"/>
    <w:rsid w:val="00FD6978"/>
    <w:rsid w:val="00FE1C8F"/>
    <w:rsid w:val="00FE57A8"/>
    <w:rsid w:val="00FF07C3"/>
    <w:rsid w:val="00FF098B"/>
    <w:rsid w:val="00FF1A90"/>
    <w:rsid w:val="00FF4563"/>
    <w:rsid w:val="00FF4E9E"/>
    <w:rsid w:val="00FF58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EF9559"/>
  <w15:chartTrackingRefBased/>
  <w15:docId w15:val="{9764C684-F557-44AE-8DA5-6B4F8A0790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551A7"/>
    <w:pPr>
      <w:keepNext/>
      <w:keepLines/>
      <w:spacing w:before="360" w:after="80"/>
      <w:outlineLvl w:val="0"/>
    </w:pPr>
    <w:rPr>
      <w:rFonts w:ascii="Arial" w:eastAsiaTheme="majorEastAsia" w:hAnsi="Arial" w:cstheme="majorBidi"/>
      <w:b/>
      <w:color w:val="156082" w:themeColor="accent1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51A7"/>
    <w:pPr>
      <w:keepNext/>
      <w:keepLines/>
      <w:spacing w:before="160" w:after="80"/>
      <w:outlineLvl w:val="1"/>
    </w:pPr>
    <w:rPr>
      <w:rFonts w:ascii="Arial" w:eastAsiaTheme="majorEastAsia" w:hAnsi="Arial" w:cstheme="majorBidi"/>
      <w:b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51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51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51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51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51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51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51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51A7"/>
    <w:rPr>
      <w:rFonts w:ascii="Arial" w:eastAsiaTheme="majorEastAsia" w:hAnsi="Arial" w:cstheme="majorBidi"/>
      <w:b/>
      <w:color w:val="156082" w:themeColor="accent1"/>
      <w:sz w:val="2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51A7"/>
    <w:rPr>
      <w:rFonts w:ascii="Arial" w:eastAsiaTheme="majorEastAsia" w:hAnsi="Arial" w:cstheme="majorBidi"/>
      <w:b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51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51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51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51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51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51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51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51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51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51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51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51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51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51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51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51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51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51A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551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51A7"/>
  </w:style>
  <w:style w:type="paragraph" w:styleId="Footer">
    <w:name w:val="footer"/>
    <w:basedOn w:val="Normal"/>
    <w:link w:val="FooterChar"/>
    <w:uiPriority w:val="99"/>
    <w:unhideWhenUsed/>
    <w:rsid w:val="000551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51A7"/>
  </w:style>
  <w:style w:type="paragraph" w:styleId="TOCHeading">
    <w:name w:val="TOC Heading"/>
    <w:basedOn w:val="Heading1"/>
    <w:next w:val="Normal"/>
    <w:uiPriority w:val="39"/>
    <w:unhideWhenUsed/>
    <w:qFormat/>
    <w:rsid w:val="00F0186C"/>
    <w:pPr>
      <w:spacing w:before="240" w:after="0" w:line="259" w:lineRule="auto"/>
      <w:outlineLvl w:val="9"/>
    </w:pPr>
    <w:rPr>
      <w:rFonts w:asciiTheme="majorHAnsi" w:hAnsiTheme="majorHAnsi"/>
      <w:b w:val="0"/>
      <w:color w:val="0F4761" w:themeColor="accent1" w:themeShade="BF"/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0186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0186C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F0186C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4E4D5F"/>
  </w:style>
  <w:style w:type="character" w:styleId="PlaceholderText">
    <w:name w:val="Placeholder Text"/>
    <w:basedOn w:val="DefaultParagraphFont"/>
    <w:uiPriority w:val="99"/>
    <w:semiHidden/>
    <w:rsid w:val="000F5D21"/>
    <w:rPr>
      <w:color w:val="666666"/>
    </w:rPr>
  </w:style>
  <w:style w:type="paragraph" w:styleId="NoSpacing">
    <w:name w:val="No Spacing"/>
    <w:link w:val="NoSpacingChar"/>
    <w:uiPriority w:val="1"/>
    <w:qFormat/>
    <w:rsid w:val="0005154D"/>
    <w:pPr>
      <w:spacing w:after="0" w:line="240" w:lineRule="auto"/>
    </w:pPr>
    <w:rPr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5154D"/>
    <w:rPr>
      <w:kern w:val="0"/>
      <w:sz w:val="22"/>
      <w:szCs w:val="22"/>
      <w:lang w:val="en-US"/>
      <w14:ligatures w14:val="none"/>
    </w:rPr>
  </w:style>
  <w:style w:type="paragraph" w:customStyle="1" w:styleId="p1">
    <w:name w:val="p1"/>
    <w:basedOn w:val="Normal"/>
    <w:rsid w:val="006C7FDD"/>
    <w:pPr>
      <w:spacing w:after="0" w:line="240" w:lineRule="auto"/>
    </w:pPr>
    <w:rPr>
      <w:rFonts w:ascii="Arial" w:eastAsia="Times New Roman" w:hAnsi="Arial" w:cs="Arial"/>
      <w:color w:val="000000"/>
      <w:kern w:val="0"/>
      <w:sz w:val="17"/>
      <w:szCs w:val="17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6C7F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43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04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754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268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625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46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820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52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13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509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23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511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73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93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742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3.xml"/><Relationship Id="rId18" Type="http://schemas.openxmlformats.org/officeDocument/2006/relationships/image" Target="media/image5.png"/><Relationship Id="rId26" Type="http://schemas.openxmlformats.org/officeDocument/2006/relationships/image" Target="media/image13.png"/><Relationship Id="rId3" Type="http://schemas.openxmlformats.org/officeDocument/2006/relationships/styles" Target="styles.xml"/><Relationship Id="rId21" Type="http://schemas.openxmlformats.org/officeDocument/2006/relationships/image" Target="media/image8.png"/><Relationship Id="rId34" Type="http://schemas.openxmlformats.org/officeDocument/2006/relationships/glossaryDocument" Target="glossary/document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17" Type="http://schemas.openxmlformats.org/officeDocument/2006/relationships/image" Target="media/image4.jpeg"/><Relationship Id="rId25" Type="http://schemas.openxmlformats.org/officeDocument/2006/relationships/image" Target="media/image12.png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3.png"/><Relationship Id="rId20" Type="http://schemas.openxmlformats.org/officeDocument/2006/relationships/image" Target="media/image7.png"/><Relationship Id="rId29" Type="http://schemas.openxmlformats.org/officeDocument/2006/relationships/image" Target="media/image16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24" Type="http://schemas.openxmlformats.org/officeDocument/2006/relationships/image" Target="media/image11.png"/><Relationship Id="rId32" Type="http://schemas.openxmlformats.org/officeDocument/2006/relationships/footer" Target="footer4.xml"/><Relationship Id="rId5" Type="http://schemas.openxmlformats.org/officeDocument/2006/relationships/webSettings" Target="webSettings.xml"/><Relationship Id="rId15" Type="http://schemas.openxmlformats.org/officeDocument/2006/relationships/image" Target="media/image2.jpeg"/><Relationship Id="rId23" Type="http://schemas.openxmlformats.org/officeDocument/2006/relationships/image" Target="media/image10.png"/><Relationship Id="rId28" Type="http://schemas.openxmlformats.org/officeDocument/2006/relationships/image" Target="media/image15.png"/><Relationship Id="rId10" Type="http://schemas.openxmlformats.org/officeDocument/2006/relationships/footer" Target="footer1.xml"/><Relationship Id="rId19" Type="http://schemas.openxmlformats.org/officeDocument/2006/relationships/image" Target="media/image6.png"/><Relationship Id="rId31" Type="http://schemas.openxmlformats.org/officeDocument/2006/relationships/image" Target="media/image18.png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image" Target="media/image1.jpeg"/><Relationship Id="rId22" Type="http://schemas.openxmlformats.org/officeDocument/2006/relationships/image" Target="media/image9.png"/><Relationship Id="rId27" Type="http://schemas.openxmlformats.org/officeDocument/2006/relationships/image" Target="media/image14.png"/><Relationship Id="rId30" Type="http://schemas.openxmlformats.org/officeDocument/2006/relationships/image" Target="media/image17.png"/><Relationship Id="rId35" Type="http://schemas.openxmlformats.org/officeDocument/2006/relationships/theme" Target="theme/theme1.xml"/><Relationship Id="rId8" Type="http://schemas.openxmlformats.org/officeDocument/2006/relationships/header" Target="head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38E29D70AF1826418BA30453A9736EE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4AF728E-0459-EE47-9AE4-26A8E0459DFB}"/>
      </w:docPartPr>
      <w:docPartBody>
        <w:p w:rsidR="005C2F2F" w:rsidRDefault="00506014">
          <w:r w:rsidRPr="00EB0C89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6014"/>
    <w:rsid w:val="001E145A"/>
    <w:rsid w:val="003968A2"/>
    <w:rsid w:val="00506014"/>
    <w:rsid w:val="005C2F2F"/>
    <w:rsid w:val="00F37F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06014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757B0256-566D-214D-B8F3-9E1E61F47440}">
  <we:reference id="8c1c3d44-57e9-40d7-86e4-4adf88fea1dd" version="3.0.0.0" store="EXCatalog" storeType="EXCatalog"/>
  <we:alternateReferences>
    <we:reference id="WA200007520" version="3.0.0.0" store="en-GB" storeType="OMEX"/>
  </we:alternateReferences>
  <we:properties>
    <we:property name="citations" value="{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outputstyle:69bb04bb8249c9003191fd1d&quot;,&quot;styleType&quot;:&quot;global&quot;,&quot;name&quot;:&quot;IEEE - Institute of Electrical and Electronics Engineers&quot;,&quot;userId&quot;:&quot;user:5c65ce0be4b09a36bed143f1&quot;,&quot;isInstitutional&quot;:false,&quot;citeStyle&quot;:&quot;INTEXT_ONLY&quot;,&quot;isSorted&quot;:false,&quot;usesNumbers&quot;:false,&quot;lrwStyleId&quot;:70,&quot;authorDisambiguation&quot;:&quot;surname_firstname&quot;}"/>
    <we:property name="rcm.version" value="2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dip20</b:Tag>
    <b:SourceType>InternetSite</b:SourceType>
    <b:Guid>{5809ED50-5EA1-AE4D-80D0-85B8E758B664}</b:Guid>
    <b:Author>
      <b:Author>
        <b:NameList>
          <b:Person>
            <b:Last>bhattacharya</b:Last>
            <b:First>dipak</b:First>
          </b:Person>
        </b:NameList>
      </b:Author>
    </b:Author>
    <b:Year>2020</b:Year>
    <b:Month>10</b:Month>
    <b:Day>03</b:Day>
    <b:YearAccessed>2020</b:YearAccessed>
    <b:MonthAccessed>09</b:MonthAccessed>
    <b:DayAccessed>22</b:DayAccessed>
    <b:RefOrder>2</b:RefOrder>
  </b:Source>
  <b:Source>
    <b:Tag>Lou20</b:Tag>
    <b:SourceType>InternetSite</b:SourceType>
    <b:Guid>{8B246FDA-2157-B549-90B3-8FC47164F535}</b:Guid>
    <b:Author>
      <b:Author>
        <b:NameList>
          <b:Person>
            <b:Last>Cunnah</b:Last>
            <b:First>Louise</b:First>
          </b:Person>
        </b:NameList>
      </b:Author>
    </b:Author>
    <b:Year>2020</b:Year>
    <b:Month>january</b:Month>
    <b:Day>10</b:Day>
    <b:RefOrder>3</b:RefOrder>
  </b:Source>
  <b:Source>
    <b:Tag>lmk07</b:Tag>
    <b:SourceType>InternetSite</b:SourceType>
    <b:Guid>{0BBB5F7D-49CE-4047-B048-9893FAD40044}</b:Guid>
    <b:Author>
      <b:Author>
        <b:NameList>
          <b:Person>
            <b:Last>l.m.kinchin</b:Last>
          </b:Person>
          <b:Person>
            <b:Last>cabot</b:Last>
            <b:First>l.b.</b:First>
          </b:Person>
        </b:NameList>
      </b:Author>
    </b:Author>
    <b:Title>https://onlinelibrary.wiley.com/doi/abs/10.1111/j.1600-0579.2007.00454.x</b:Title>
    <b:URL> https://doi.org/10.1111/j.1600-0579.2007.00454.xDigital Object Identifier (DOI)</b:URL>
    <b:ProductionCompany>european journal of Dental  education </b:ProductionCompany>
    <b:Year>2007</b:Year>
    <b:Month>october</b:Month>
    <b:Day>11</b:Day>
    <b:RefOrder>5</b:RefOrder>
  </b:Source>
  <b:Source>
    <b:Tag>uma23</b:Tag>
    <b:SourceType>InternetSite</b:SourceType>
    <b:Guid>{C9212DBA-64EB-764E-8054-7317E15CF352}</b:Guid>
    <b:Author>
      <b:Author>
        <b:NameList>
          <b:Person>
            <b:Last>umamah</b:Last>
            <b:First>chairatul</b:First>
          </b:Person>
          <b:Person>
            <b:Last>diraya</b:Last>
            <b:First>inayatun</b:First>
          </b:Person>
          <b:Person>
            <b:Last>andi</b:Last>
            <b:Middle>jufri</b:Middle>
            <b:First>herman</b:First>
          </b:Person>
        </b:NameList>
      </b:Author>
    </b:Author>
    <b:Title>The Effectiveness and Practicality of Web-based Learning Media with Wix Platform in Vocational High Schools</b:Title>
    <b:URL>https://d1wqtxts1xzle7.cloudfront.net/101924160/5614-libre.pdf?1683432385=&amp;response-content-disposition=inline%3B+filename%3DThe_Effectiveness_and_Practicality_of_We.pdf&amp;Expires=1773445380&amp;Signature=HrhHbYv7S6PF3ZsZ9Fx4E-B~AAziHOhuFMBr-KgTjXcrePFGNkn-05KB</b:URL>
    <b:Year>2023</b:Year>
    <b:Month>january</b:Month>
    <b:Day>31</b:Day>
    <b:YearAccessed>2003</b:YearAccessed>
    <b:MonthAccessed>january</b:MonthAccessed>
    <b:DayAccessed>06</b:DayAccessed>
    <b:RefOrder>9</b:RefOrder>
  </b:Source>
  <b:Source>
    <b:Tag>uma231</b:Tag>
    <b:SourceType>InternetSite</b:SourceType>
    <b:Guid>{852542F9-485B-AF4D-8C6B-B07C21B83349}</b:Guid>
    <b:Author>
      <b:Author>
        <b:NameList>
          <b:Person>
            <b:Last>umamah</b:Last>
            <b:First>chairatul</b:First>
          </b:Person>
          <b:Person>
            <b:Last>diraya</b:Last>
            <b:First>inayatun</b:First>
          </b:Person>
          <b:Person>
            <b:Last>andi</b:Last>
            <b:Middle>jufri</b:Middle>
            <b:First>herman</b:First>
          </b:Person>
        </b:NameList>
      </b:Author>
    </b:Author>
    <b:Title>https://journal.unismuh.ac.id/index.php/jpf</b:Title>
    <b:URL>https://d1wqtxts1xzle7.cloudfront.net/101924160/5614-libre.pdf?1683432385=&amp;response-content-disposition=inline%3B+filename%3DThe_Effectiveness_and_Practicality_of_We.pdf&amp;Expires=1773445380&amp;Signature=HrhHbYv7S6PF3ZsZ9Fx4E-B~AAziHOhuFMBr-KgTjXcrePFGNkn-05KB</b:URL>
    <b:ProductionCompany>The Effectiveness and Practicality of Web-based Learning Media with Wix Platform in Vocational High Schools</b:ProductionCompany>
    <b:Year>2023</b:Year>
    <b:Month>january</b:Month>
    <b:Day>31</b:Day>
    <b:YearAccessed>2023</b:YearAccessed>
    <b:MonthAccessed>january</b:MonthAccessed>
    <b:DayAccessed>06</b:DayAccessed>
    <b:RefOrder>1</b:RefOrder>
  </b:Source>
  <b:Source>
    <b:Tag>cha16</b:Tag>
    <b:SourceType>InternetSite</b:SourceType>
    <b:Guid>{25307667-A692-F04D-B626-0CDD8B7E1BF8}</b:Guid>
    <b:Author>
      <b:Author>
        <b:NameList>
          <b:Person>
            <b:Last>chaamwe</b:Last>
            <b:First>nchimunya</b:First>
          </b:Person>
          <b:Person>
            <b:Last>shumba</b:Last>
            <b:First>langstone</b:First>
          </b:Person>
        </b:NameList>
      </b:Author>
    </b:Author>
    <b:URL>https://d1wqtxts1xzle7.cloudfront.net/73890492/753-T0026-libre.pdf?1635618516=&amp;response-content-disposition=inline%3B+filename%3DSpreadsheets_A_Tool_for_e_Learning_A_Cas.pdf&amp;Expires=1773447945&amp;Signature=Y~TcjprrDOhwwTtAcUEz6cJjbcLDjVM4Wy6khO~KIqQqwQZYkTXa</b:URL>
    <b:ProductionCompany>International Journal of Information and Education Technology</b:ProductionCompany>
    <b:Year>2016</b:Year>
    <b:Month>july</b:Month>
    <b:Day>7</b:Day>
    <b:RefOrder>6</b:RefOrder>
  </b:Source>
  <b:Source>
    <b:Tag>msj20</b:Tag>
    <b:SourceType>InternetSite</b:SourceType>
    <b:Guid>{B5ACA444-38F6-644C-A8DF-F936124ADEA2}</b:Guid>
    <b:Author>
      <b:Author>
        <b:NameList>
          <b:Person>
            <b:Last>ms</b:Last>
            <b:First>jihun</b:First>
            <b:Middle>joun</b:Middle>
          </b:Person>
          <b:Person>
            <b:Last>chung phD</b:Last>
            <b:First>Hyunji</b:First>
          </b:Person>
          <b:Person>
            <b:Last>park phD</b:Last>
            <b:First>jungheum</b:First>
          </b:Person>
        </b:NameList>
      </b:Author>
    </b:Author>
    <b:URL>https://onlinelibrary.wiley.com/doi/abs/10.1111/1556-4029.14584</b:URL>
    <b:ProductionCompany>Relevance analysis using revision identifier in MS word</b:ProductionCompany>
    <b:Year>2020</b:Year>
    <b:Month>10</b:Month>
    <b:Day>02</b:Day>
    <b:RefOrder>4</b:RefOrder>
  </b:Source>
  <b:Source>
    <b:Tag>let14</b:Tag>
    <b:SourceType>InternetSite</b:SourceType>
    <b:Guid>{264BF07A-EE45-3144-9801-C9BF17F59D1B}</b:Guid>
    <b:Author>
      <b:Author>
        <b:NameList>
          <b:Person>
            <b:Last>jerzy</b:Last>
            <b:First>letkowski</b:First>
          </b:Person>
        </b:NameList>
      </b:Author>
    </b:Author>
    <b:URL>https://eric.ed.gov/?id=EJ1106769</b:URL>
    <b:ProductionCompany>Challenges in Database Design with Microsoft Access</b:ProductionCompany>
    <b:Year>2014</b:Year>
    <b:Month>october</b:Month>
    <b:RefOrder>7</b:RefOrder>
  </b:Source>
  <b:Source>
    <b:Tag>rod10</b:Tag>
    <b:SourceType>InternetSite</b:SourceType>
    <b:Guid>{9337AA9A-23FF-564F-AE11-2A030DA7DEEA}</b:Guid>
    <b:Title>Best of both worlds: improving gmail labels with the affordances of folders</b:Title>
    <b:URL>https://dl.acm.org/doi/abs/10.1145/1753846.1754199</b:URL>
    <b:Year>2010</b:Year>
    <b:Month>04</b:Month>
    <b:Day>10</b:Day>
    <b:Author>
      <b:Author>
        <b:NameList>
          <b:Person>
            <b:Last>rodden</b:Last>
            <b:First>kerry</b:First>
          </b:Person>
          <b:Person>
            <b:Last>leggett</b:Last>
            <b:First>micheal</b:First>
          </b:Person>
        </b:NameList>
      </b:Author>
    </b:Author>
    <b:RefOrder>8</b:RefOrder>
  </b:Source>
  <b:Source>
    <b:Tag>Placeholder2</b:Tag>
    <b:SourceType>InternetSite</b:SourceType>
    <b:Guid>{9DD9E001-84FB-4748-AE1F-C78A04423BC6}</b:Guid>
    <b:RefOrder>10</b:RefOrder>
  </b:Source>
  <b:Source>
    <b:Tag>wiy21</b:Tag>
    <b:SourceType>InternetSite</b:SourceType>
    <b:Guid>{4B5FFCFD-891D-0E42-9C97-8F9533789135}</b:Guid>
    <b:Author>
      <b:Author>
        <b:NameList>
          <b:Person>
            <b:Last>wiyono</b:Last>
            <b:First>bambang</b:First>
            <b:Middle>budi</b:Middle>
          </b:Person>
          <b:Person>
            <b:Last>indreswari</b:Last>
            <b:First>henny</b:First>
          </b:Person>
          <b:Person>
            <b:Last>putra</b:Last>
            <b:Middle>purnama</b:Middle>
            <b:First>arda</b:First>
          </b:Person>
        </b:NameList>
      </b:Author>
    </b:Author>
    <b:Title>The Utilization of “Google Meet” and “Zoom Meetings” to Support the Lecturing Process during the Pandemic of COVID-19 </b:Title>
    <b:URL>https://ieeexplore.ieee.org/abstract/document/9534847</b:URL>
    <b:Year>2021</b:Year>
    <b:Month>08</b:Month>
    <b:Day>16-17</b:Day>
    <b:RefOrder>11</b:RefOrder>
  </b:Source>
</b:Sources>
</file>

<file path=customXml/itemProps1.xml><?xml version="1.0" encoding="utf-8"?>
<ds:datastoreItem xmlns:ds="http://schemas.openxmlformats.org/officeDocument/2006/customXml" ds:itemID="{6DBFAB71-3A4D-6E48-9C44-1DD7FFEF86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21</Pages>
  <Words>5343</Words>
  <Characters>26666</Characters>
  <Application>Microsoft Office Word</Application>
  <DocSecurity>0</DocSecurity>
  <Lines>634</Lines>
  <Paragraphs>210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Student name: Jayson finch</Company>
  <LinksUpToDate>false</LinksUpToDate>
  <CharactersWithSpaces>31799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software solution for business</dc:title>
  <dc:subject/>
  <dc:creator>Lecture: Kwame Assa-Agyei</dc:creator>
  <cp:keywords/>
  <dc:description/>
  <cp:lastModifiedBy>Jayson Finch (2533433)</cp:lastModifiedBy>
  <cp:revision>2</cp:revision>
  <dcterms:created xsi:type="dcterms:W3CDTF">2026-04-10T11:10:00Z</dcterms:created>
  <dcterms:modified xsi:type="dcterms:W3CDTF">2026-04-10T11:10:00Z</dcterms:modified>
</cp:coreProperties>
</file>