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246ADA3" w:rsidP="1F3C125F" w:rsidRDefault="2246ADA3" w14:paraId="52BDF343" w14:textId="2F0464D4">
      <w:pPr>
        <w:pStyle w:val="Normal"/>
        <w:spacing w:line="360" w:lineRule="auto"/>
        <w:rPr>
          <w:rFonts w:ascii="Arial" w:hAnsi="Arial" w:eastAsia="Arial" w:cs="Arial"/>
          <w:b w:val="1"/>
          <w:bCs w:val="1"/>
        </w:rPr>
      </w:pPr>
      <w:r w:rsidRPr="6EC4906A" w:rsidR="2246ADA3">
        <w:rPr>
          <w:rFonts w:ascii="Arial" w:hAnsi="Arial" w:eastAsia="Arial" w:cs="Arial"/>
          <w:b w:val="1"/>
          <w:bCs w:val="1"/>
        </w:rPr>
        <w:t xml:space="preserve">          </w:t>
      </w:r>
      <w:r w:rsidRPr="6EC4906A" w:rsidR="2246ADA3">
        <w:rPr>
          <w:rFonts w:ascii="Arial" w:hAnsi="Arial" w:eastAsia="Arial" w:cs="Arial"/>
          <w:b w:val="1"/>
          <w:bCs w:val="1"/>
        </w:rPr>
        <w:t xml:space="preserve">       </w:t>
      </w:r>
      <w:r w:rsidRPr="6EC4906A" w:rsidR="7DE02360">
        <w:rPr>
          <w:rFonts w:ascii="Arial" w:hAnsi="Arial" w:eastAsia="Arial" w:cs="Arial"/>
          <w:b w:val="1"/>
          <w:bCs w:val="1"/>
        </w:rPr>
        <w:t xml:space="preserve">                   </w:t>
      </w:r>
      <w:r w:rsidRPr="6EC4906A" w:rsidR="2246ADA3">
        <w:rPr>
          <w:rFonts w:ascii="Arial" w:hAnsi="Arial" w:eastAsia="Arial" w:cs="Arial"/>
          <w:b w:val="1"/>
          <w:bCs w:val="1"/>
        </w:rPr>
        <w:t xml:space="preserve"> </w:t>
      </w:r>
      <w:r w:rsidRPr="6EC4906A" w:rsidR="229FDD57">
        <w:rPr>
          <w:rFonts w:ascii="Arial" w:hAnsi="Arial" w:eastAsia="Arial" w:cs="Arial"/>
          <w:b w:val="1"/>
          <w:bCs w:val="1"/>
        </w:rPr>
        <w:t>Component</w:t>
      </w:r>
      <w:r w:rsidRPr="6EC4906A" w:rsidR="229FDD57">
        <w:rPr>
          <w:rFonts w:ascii="Arial" w:hAnsi="Arial" w:eastAsia="Arial" w:cs="Arial"/>
          <w:b w:val="1"/>
          <w:bCs w:val="1"/>
        </w:rPr>
        <w:t xml:space="preserve"> 2:</w:t>
      </w:r>
      <w:r w:rsidRPr="6EC4906A" w:rsidR="2246ADA3">
        <w:rPr>
          <w:rFonts w:ascii="Arial" w:hAnsi="Arial" w:eastAsia="Arial" w:cs="Arial"/>
          <w:b w:val="1"/>
          <w:bCs w:val="1"/>
        </w:rPr>
        <w:t xml:space="preserve">  Research report</w:t>
      </w:r>
    </w:p>
    <w:p w:rsidR="2246ADA3" w:rsidP="1F3C125F" w:rsidRDefault="2246ADA3" w14:paraId="02A6D438" w14:textId="2996CCC5">
      <w:pPr>
        <w:pStyle w:val="Normal"/>
        <w:spacing w:line="360" w:lineRule="auto"/>
        <w:rPr>
          <w:rFonts w:ascii="Arial" w:hAnsi="Arial" w:eastAsia="Arial" w:cs="Arial"/>
          <w:b w:val="1"/>
          <w:bCs w:val="1"/>
        </w:rPr>
      </w:pPr>
      <w:r w:rsidRPr="1F3C125F" w:rsidR="2246ADA3">
        <w:rPr>
          <w:rFonts w:ascii="Arial" w:hAnsi="Arial" w:eastAsia="Arial" w:cs="Arial"/>
          <w:b w:val="1"/>
          <w:bCs w:val="1"/>
        </w:rPr>
        <w:t xml:space="preserve">                                     Student name; Shahana Islam</w:t>
      </w:r>
    </w:p>
    <w:p w:rsidR="2246ADA3" w:rsidP="1F3C125F" w:rsidRDefault="2246ADA3" w14:paraId="4802B358" w14:textId="5A9FF0D6">
      <w:pPr>
        <w:pStyle w:val="Normal"/>
        <w:spacing w:line="360" w:lineRule="auto"/>
        <w:rPr>
          <w:rFonts w:ascii="Arial" w:hAnsi="Arial" w:eastAsia="Arial" w:cs="Arial"/>
          <w:b w:val="1"/>
          <w:bCs w:val="1"/>
        </w:rPr>
      </w:pPr>
      <w:r w:rsidRPr="1F3C125F" w:rsidR="2246ADA3">
        <w:rPr>
          <w:rFonts w:ascii="Arial" w:hAnsi="Arial" w:eastAsia="Arial" w:cs="Arial"/>
          <w:b w:val="1"/>
          <w:bCs w:val="1"/>
        </w:rPr>
        <w:t xml:space="preserve">                                     Student number; 2209436</w:t>
      </w:r>
    </w:p>
    <w:p w:rsidR="2246ADA3" w:rsidP="1F3C125F" w:rsidRDefault="2246ADA3" w14:paraId="638A4614" w14:textId="3FF46E98">
      <w:pPr>
        <w:pStyle w:val="Normal"/>
        <w:spacing w:line="360" w:lineRule="auto"/>
        <w:rPr>
          <w:rFonts w:ascii="Arial" w:hAnsi="Arial" w:eastAsia="Arial" w:cs="Arial"/>
          <w:b w:val="1"/>
          <w:bCs w:val="1"/>
        </w:rPr>
      </w:pPr>
      <w:r w:rsidRPr="1F3C125F" w:rsidR="2246ADA3">
        <w:rPr>
          <w:rFonts w:ascii="Arial" w:hAnsi="Arial" w:eastAsia="Arial" w:cs="Arial"/>
          <w:b w:val="1"/>
          <w:bCs w:val="1"/>
        </w:rPr>
        <w:t xml:space="preserve">                                     Lecturer name; Neale Haddon</w:t>
      </w:r>
    </w:p>
    <w:p w:rsidR="2246ADA3" w:rsidP="1F3C125F" w:rsidRDefault="2246ADA3" w14:paraId="18F67D62" w14:textId="7FBBC80E">
      <w:pPr>
        <w:pStyle w:val="Normal"/>
        <w:spacing w:line="360" w:lineRule="auto"/>
        <w:rPr>
          <w:rFonts w:ascii="Arial" w:hAnsi="Arial" w:eastAsia="Arial" w:cs="Arial"/>
          <w:b w:val="1"/>
          <w:bCs w:val="1"/>
        </w:rPr>
      </w:pPr>
      <w:r w:rsidRPr="1F3C125F" w:rsidR="2246ADA3">
        <w:rPr>
          <w:rFonts w:ascii="Arial" w:hAnsi="Arial" w:eastAsia="Arial" w:cs="Arial"/>
          <w:b w:val="1"/>
          <w:bCs w:val="1"/>
        </w:rPr>
        <w:t xml:space="preserve">                                     LCHS4002_BIRM</w:t>
      </w:r>
    </w:p>
    <w:p w:rsidR="2246ADA3" w:rsidP="1F3C125F" w:rsidRDefault="2246ADA3" w14:paraId="291AE386" w14:textId="044D2BDF">
      <w:pPr>
        <w:pStyle w:val="Normal"/>
        <w:spacing w:line="360" w:lineRule="auto"/>
        <w:rPr>
          <w:rFonts w:ascii="Arial" w:hAnsi="Arial" w:eastAsia="Arial" w:cs="Arial"/>
          <w:b w:val="1"/>
          <w:bCs w:val="1"/>
        </w:rPr>
      </w:pPr>
      <w:r w:rsidRPr="1F3C125F" w:rsidR="2246ADA3">
        <w:rPr>
          <w:rFonts w:ascii="Arial" w:hAnsi="Arial" w:eastAsia="Arial" w:cs="Arial"/>
          <w:b w:val="1"/>
          <w:bCs w:val="1"/>
        </w:rPr>
        <w:t xml:space="preserve">                                     Digital Skills and Research Methods</w:t>
      </w:r>
    </w:p>
    <w:p w:rsidR="1F3C125F" w:rsidP="1F3C125F" w:rsidRDefault="1F3C125F" w14:paraId="069EB1DB" w14:textId="716A201C">
      <w:pPr>
        <w:pStyle w:val="Normal"/>
        <w:spacing w:line="360" w:lineRule="auto"/>
        <w:rPr>
          <w:rFonts w:ascii="Arial" w:hAnsi="Arial" w:eastAsia="Arial" w:cs="Arial"/>
          <w:b w:val="1"/>
          <w:bCs w:val="1"/>
        </w:rPr>
      </w:pPr>
    </w:p>
    <w:p w:rsidR="1F3C125F" w:rsidP="1F3C125F" w:rsidRDefault="1F3C125F" w14:paraId="4CCFCF0E" w14:textId="4C458333">
      <w:pPr>
        <w:pStyle w:val="Normal"/>
        <w:spacing w:line="360" w:lineRule="auto"/>
        <w:rPr>
          <w:rFonts w:ascii="Arial" w:hAnsi="Arial" w:eastAsia="Arial" w:cs="Arial"/>
          <w:b w:val="1"/>
          <w:bCs w:val="1"/>
        </w:rPr>
      </w:pPr>
    </w:p>
    <w:p w:rsidR="1F3C125F" w:rsidP="1F3C125F" w:rsidRDefault="1F3C125F" w14:paraId="23CA961F" w14:textId="0035270C">
      <w:pPr>
        <w:pStyle w:val="Normal"/>
        <w:spacing w:line="360" w:lineRule="auto"/>
        <w:rPr>
          <w:rFonts w:ascii="Arial" w:hAnsi="Arial" w:eastAsia="Arial" w:cs="Arial"/>
          <w:b w:val="1"/>
          <w:bCs w:val="1"/>
        </w:rPr>
      </w:pPr>
    </w:p>
    <w:p w:rsidR="1F3C125F" w:rsidP="1F3C125F" w:rsidRDefault="1F3C125F" w14:paraId="208C783F" w14:textId="466C7754">
      <w:pPr>
        <w:spacing w:line="360" w:lineRule="auto"/>
        <w:rPr>
          <w:rFonts w:ascii="Arial" w:hAnsi="Arial" w:eastAsia="Arial" w:cs="Arial"/>
          <w:b w:val="1"/>
          <w:bCs w:val="1"/>
        </w:rPr>
      </w:pPr>
    </w:p>
    <w:p w:rsidR="1F3C125F" w:rsidP="1F3C125F" w:rsidRDefault="1F3C125F" w14:paraId="06849085" w14:textId="7F2B1091">
      <w:pPr>
        <w:spacing w:line="360" w:lineRule="auto"/>
        <w:rPr>
          <w:rFonts w:ascii="Arial" w:hAnsi="Arial" w:eastAsia="Arial" w:cs="Arial"/>
          <w:b w:val="1"/>
          <w:bCs w:val="1"/>
        </w:rPr>
      </w:pPr>
    </w:p>
    <w:p w:rsidR="1F3C125F" w:rsidP="1F3C125F" w:rsidRDefault="1F3C125F" w14:paraId="1854F21A" w14:textId="5632519F">
      <w:pPr>
        <w:spacing w:line="360" w:lineRule="auto"/>
        <w:rPr>
          <w:rFonts w:ascii="Arial" w:hAnsi="Arial" w:eastAsia="Arial" w:cs="Arial"/>
          <w:b w:val="1"/>
          <w:bCs w:val="1"/>
        </w:rPr>
      </w:pPr>
    </w:p>
    <w:p w:rsidR="1F3C125F" w:rsidP="1F3C125F" w:rsidRDefault="1F3C125F" w14:paraId="52BB9106" w14:textId="002224CC">
      <w:pPr>
        <w:spacing w:line="360" w:lineRule="auto"/>
        <w:rPr>
          <w:rFonts w:ascii="Arial" w:hAnsi="Arial" w:eastAsia="Arial" w:cs="Arial"/>
          <w:b w:val="1"/>
          <w:bCs w:val="1"/>
        </w:rPr>
      </w:pPr>
    </w:p>
    <w:p w:rsidR="1F3C125F" w:rsidP="1F3C125F" w:rsidRDefault="1F3C125F" w14:paraId="3EA93D8A" w14:textId="702C5D2C">
      <w:pPr>
        <w:spacing w:line="360" w:lineRule="auto"/>
        <w:rPr>
          <w:rFonts w:ascii="Arial" w:hAnsi="Arial" w:eastAsia="Arial" w:cs="Arial"/>
          <w:b w:val="1"/>
          <w:bCs w:val="1"/>
        </w:rPr>
      </w:pPr>
    </w:p>
    <w:p w:rsidR="1F3C125F" w:rsidP="1F3C125F" w:rsidRDefault="1F3C125F" w14:paraId="4596189A" w14:textId="4766CC19">
      <w:pPr>
        <w:spacing w:line="360" w:lineRule="auto"/>
        <w:rPr>
          <w:rFonts w:ascii="Arial" w:hAnsi="Arial" w:eastAsia="Arial" w:cs="Arial"/>
          <w:b w:val="1"/>
          <w:bCs w:val="1"/>
        </w:rPr>
      </w:pPr>
    </w:p>
    <w:p w:rsidR="1F3C125F" w:rsidP="1F3C125F" w:rsidRDefault="1F3C125F" w14:paraId="2F4489B4" w14:textId="4275F9D5">
      <w:pPr>
        <w:spacing w:line="360" w:lineRule="auto"/>
        <w:rPr>
          <w:rFonts w:ascii="Arial" w:hAnsi="Arial" w:eastAsia="Arial" w:cs="Arial"/>
          <w:b w:val="1"/>
          <w:bCs w:val="1"/>
        </w:rPr>
      </w:pPr>
    </w:p>
    <w:p w:rsidR="1F3C125F" w:rsidP="1F3C125F" w:rsidRDefault="1F3C125F" w14:paraId="71DFF445" w14:textId="6FD0C353">
      <w:pPr>
        <w:spacing w:line="360" w:lineRule="auto"/>
        <w:rPr>
          <w:rFonts w:ascii="Arial" w:hAnsi="Arial" w:eastAsia="Arial" w:cs="Arial"/>
          <w:b w:val="1"/>
          <w:bCs w:val="1"/>
        </w:rPr>
      </w:pPr>
    </w:p>
    <w:p w:rsidR="1F3C125F" w:rsidP="1F3C125F" w:rsidRDefault="1F3C125F" w14:paraId="0C34F245" w14:textId="003BA2AE">
      <w:pPr>
        <w:spacing w:line="360" w:lineRule="auto"/>
        <w:rPr>
          <w:rFonts w:ascii="Arial" w:hAnsi="Arial" w:eastAsia="Arial" w:cs="Arial"/>
          <w:b w:val="1"/>
          <w:bCs w:val="1"/>
        </w:rPr>
      </w:pPr>
    </w:p>
    <w:p w:rsidR="1F3C125F" w:rsidP="1F3C125F" w:rsidRDefault="1F3C125F" w14:paraId="33D190AE" w14:textId="01104B54">
      <w:pPr>
        <w:spacing w:line="360" w:lineRule="auto"/>
        <w:rPr>
          <w:rFonts w:ascii="Arial" w:hAnsi="Arial" w:eastAsia="Arial" w:cs="Arial"/>
          <w:b w:val="1"/>
          <w:bCs w:val="1"/>
        </w:rPr>
      </w:pPr>
    </w:p>
    <w:p w:rsidR="1F3C125F" w:rsidP="1F3C125F" w:rsidRDefault="1F3C125F" w14:paraId="7B467265" w14:textId="3BD3DDEB">
      <w:pPr>
        <w:spacing w:line="360" w:lineRule="auto"/>
        <w:rPr>
          <w:rFonts w:ascii="Arial" w:hAnsi="Arial" w:eastAsia="Arial" w:cs="Arial"/>
          <w:b w:val="1"/>
          <w:bCs w:val="1"/>
        </w:rPr>
      </w:pPr>
    </w:p>
    <w:p w:rsidR="1F3C125F" w:rsidP="1F3C125F" w:rsidRDefault="1F3C125F" w14:paraId="0E385886" w14:textId="687AC3AE">
      <w:pPr>
        <w:spacing w:line="360" w:lineRule="auto"/>
        <w:rPr>
          <w:rFonts w:ascii="Arial" w:hAnsi="Arial" w:eastAsia="Arial" w:cs="Arial"/>
          <w:b w:val="1"/>
          <w:bCs w:val="1"/>
        </w:rPr>
      </w:pPr>
    </w:p>
    <w:p w:rsidR="1F3C125F" w:rsidP="1F3C125F" w:rsidRDefault="1F3C125F" w14:paraId="407816B0" w14:textId="77CE707E">
      <w:pPr>
        <w:spacing w:line="360" w:lineRule="auto"/>
        <w:rPr>
          <w:rFonts w:ascii="Arial" w:hAnsi="Arial" w:eastAsia="Arial" w:cs="Arial"/>
          <w:b w:val="1"/>
          <w:bCs w:val="1"/>
        </w:rPr>
      </w:pPr>
    </w:p>
    <w:p w:rsidR="1F3C125F" w:rsidP="1F3C125F" w:rsidRDefault="1F3C125F" w14:paraId="2D8CBA17" w14:textId="3FCE2055">
      <w:pPr>
        <w:spacing w:line="360" w:lineRule="auto"/>
        <w:rPr>
          <w:rFonts w:ascii="Arial" w:hAnsi="Arial" w:eastAsia="Arial" w:cs="Arial"/>
          <w:b w:val="1"/>
          <w:bCs w:val="1"/>
        </w:rPr>
      </w:pPr>
    </w:p>
    <w:p w:rsidR="1F3C125F" w:rsidP="1F3C125F" w:rsidRDefault="1F3C125F" w14:paraId="10B9F8B3" w14:textId="2E03E0DF">
      <w:pPr>
        <w:spacing w:line="360" w:lineRule="auto"/>
        <w:rPr>
          <w:rFonts w:ascii="Arial" w:hAnsi="Arial" w:eastAsia="Arial" w:cs="Arial"/>
          <w:b w:val="1"/>
          <w:bCs w:val="1"/>
        </w:rPr>
      </w:pPr>
    </w:p>
    <w:p w:rsidR="1F3C125F" w:rsidP="1F3C125F" w:rsidRDefault="1F3C125F" w14:paraId="52F59FE3" w14:textId="074C1799">
      <w:pPr>
        <w:spacing w:line="360" w:lineRule="auto"/>
        <w:rPr>
          <w:rFonts w:ascii="Arial" w:hAnsi="Arial" w:eastAsia="Arial" w:cs="Arial"/>
          <w:b w:val="1"/>
          <w:bCs w:val="1"/>
        </w:rPr>
      </w:pPr>
    </w:p>
    <w:p w:rsidR="1F3C125F" w:rsidP="1F3C125F" w:rsidRDefault="1F3C125F" w14:paraId="590EA597" w14:textId="5C51FB82">
      <w:pPr>
        <w:spacing w:line="360" w:lineRule="auto"/>
        <w:rPr>
          <w:rFonts w:ascii="Arial" w:hAnsi="Arial" w:eastAsia="Arial" w:cs="Arial"/>
          <w:b w:val="1"/>
          <w:bCs w:val="1"/>
        </w:rPr>
      </w:pPr>
    </w:p>
    <w:p w:rsidR="1F3C125F" w:rsidP="1F3C125F" w:rsidRDefault="1F3C125F" w14:paraId="6D477770" w14:textId="1E2AF1DC">
      <w:pPr>
        <w:spacing w:line="360" w:lineRule="auto"/>
        <w:rPr>
          <w:rFonts w:ascii="Arial" w:hAnsi="Arial" w:eastAsia="Arial" w:cs="Arial"/>
          <w:b w:val="1"/>
          <w:bCs w:val="1"/>
        </w:rPr>
      </w:pPr>
    </w:p>
    <w:p w:rsidR="1F3C125F" w:rsidP="1F3C125F" w:rsidRDefault="1F3C125F" w14:paraId="590707E5" w14:textId="5AAC17F2">
      <w:pPr>
        <w:spacing w:line="360" w:lineRule="auto"/>
        <w:rPr>
          <w:rFonts w:ascii="Arial" w:hAnsi="Arial" w:eastAsia="Arial" w:cs="Arial"/>
          <w:b w:val="1"/>
          <w:bCs w:val="1"/>
        </w:rPr>
      </w:pPr>
    </w:p>
    <w:p w:rsidR="1F3C125F" w:rsidP="1F3C125F" w:rsidRDefault="1F3C125F" w14:paraId="4CE40DC1" w14:textId="2075CE9C">
      <w:pPr>
        <w:spacing w:line="360" w:lineRule="auto"/>
        <w:rPr>
          <w:rFonts w:ascii="Arial" w:hAnsi="Arial" w:eastAsia="Arial" w:cs="Arial"/>
          <w:b w:val="1"/>
          <w:bCs w:val="1"/>
        </w:rPr>
      </w:pPr>
    </w:p>
    <w:p w:rsidR="1F3C125F" w:rsidP="1F3C125F" w:rsidRDefault="1F3C125F" w14:paraId="19CB7370" w14:textId="32E6A0DD">
      <w:pPr>
        <w:spacing w:line="360" w:lineRule="auto"/>
        <w:rPr>
          <w:rFonts w:ascii="Arial" w:hAnsi="Arial" w:eastAsia="Arial" w:cs="Arial"/>
          <w:b w:val="1"/>
          <w:bCs w:val="1"/>
        </w:rPr>
      </w:pPr>
    </w:p>
    <w:p w:rsidR="1F3C125F" w:rsidP="1F3C125F" w:rsidRDefault="1F3C125F" w14:paraId="401A0C0B" w14:textId="7D796DCC">
      <w:pPr>
        <w:spacing w:line="360" w:lineRule="auto"/>
        <w:rPr>
          <w:rFonts w:ascii="Arial" w:hAnsi="Arial" w:eastAsia="Arial" w:cs="Arial"/>
          <w:b w:val="1"/>
          <w:bCs w:val="1"/>
        </w:rPr>
      </w:pPr>
    </w:p>
    <w:p w:rsidR="4D46AAD8" w:rsidP="1F3C125F" w:rsidRDefault="4D46AAD8" w14:paraId="5F44223F" w14:textId="449FA7E8">
      <w:pPr>
        <w:pStyle w:val="Normal"/>
        <w:spacing w:line="360" w:lineRule="auto"/>
        <w:rPr>
          <w:rFonts w:ascii="Arial" w:hAnsi="Arial" w:eastAsia="Arial" w:cs="Arial"/>
          <w:b w:val="1"/>
          <w:bCs w:val="1"/>
        </w:rPr>
      </w:pPr>
      <w:r w:rsidRPr="1F3C125F" w:rsidR="4D46AAD8">
        <w:rPr>
          <w:rFonts w:ascii="Arial" w:hAnsi="Arial" w:eastAsia="Arial" w:cs="Arial"/>
          <w:b w:val="1"/>
          <w:bCs w:val="1"/>
        </w:rPr>
        <w:t xml:space="preserve">Content </w:t>
      </w:r>
    </w:p>
    <w:p w:rsidR="4D46AAD8" w:rsidP="1F3C125F" w:rsidRDefault="4D46AAD8" w14:paraId="7788080E" w14:textId="60FCCCAF">
      <w:pPr>
        <w:pStyle w:val="Normal"/>
        <w:spacing w:line="360" w:lineRule="auto"/>
        <w:ind w:left="0"/>
        <w:rPr>
          <w:rFonts w:ascii="Arial" w:hAnsi="Arial" w:eastAsia="Arial" w:cs="Arial"/>
          <w:b w:val="1"/>
          <w:bCs w:val="1"/>
        </w:rPr>
      </w:pPr>
      <w:r w:rsidRPr="004E9937" w:rsidR="4D46AAD8">
        <w:rPr>
          <w:rFonts w:ascii="Arial" w:hAnsi="Arial" w:eastAsia="Arial" w:cs="Arial"/>
          <w:b w:val="1"/>
          <w:bCs w:val="1"/>
        </w:rPr>
        <w:t>1.Introduction</w:t>
      </w:r>
      <w:r w:rsidRPr="004E9937" w:rsidR="53C59C21">
        <w:rPr>
          <w:rFonts w:ascii="Arial" w:hAnsi="Arial" w:eastAsia="Arial" w:cs="Arial"/>
          <w:b w:val="1"/>
          <w:bCs w:val="1"/>
        </w:rPr>
        <w:t>...........................</w:t>
      </w:r>
      <w:r w:rsidRPr="004E9937" w:rsidR="513CA27A">
        <w:rPr>
          <w:rFonts w:ascii="Arial" w:hAnsi="Arial" w:eastAsia="Arial" w:cs="Arial"/>
          <w:b w:val="1"/>
          <w:bCs w:val="1"/>
        </w:rPr>
        <w:t>................................................</w:t>
      </w:r>
      <w:r w:rsidRPr="004E9937" w:rsidR="387E0087">
        <w:rPr>
          <w:rFonts w:ascii="Arial" w:hAnsi="Arial" w:eastAsia="Arial" w:cs="Arial"/>
          <w:b w:val="1"/>
          <w:bCs w:val="1"/>
        </w:rPr>
        <w:t>p3</w:t>
      </w:r>
    </w:p>
    <w:p w:rsidR="4D46AAD8" w:rsidP="1F3C125F" w:rsidRDefault="4D46AAD8" w14:paraId="5CAE21DA" w14:textId="7CDCF504">
      <w:pPr>
        <w:pStyle w:val="Normal"/>
        <w:spacing w:line="360" w:lineRule="auto"/>
        <w:ind w:left="0"/>
        <w:rPr>
          <w:rFonts w:ascii="Arial" w:hAnsi="Arial" w:eastAsia="Arial" w:cs="Arial"/>
          <w:b w:val="1"/>
          <w:bCs w:val="1"/>
        </w:rPr>
      </w:pPr>
      <w:r w:rsidRPr="004E9937" w:rsidR="4D46AAD8">
        <w:rPr>
          <w:rFonts w:ascii="Arial" w:hAnsi="Arial" w:eastAsia="Arial" w:cs="Arial"/>
          <w:b w:val="1"/>
          <w:bCs w:val="1"/>
        </w:rPr>
        <w:t>2.Research design</w:t>
      </w:r>
      <w:r w:rsidRPr="004E9937" w:rsidR="1E89630A">
        <w:rPr>
          <w:rFonts w:ascii="Arial" w:hAnsi="Arial" w:eastAsia="Arial" w:cs="Arial"/>
          <w:b w:val="1"/>
          <w:bCs w:val="1"/>
        </w:rPr>
        <w:t>....................</w:t>
      </w:r>
      <w:r w:rsidRPr="004E9937" w:rsidR="49272EA2">
        <w:rPr>
          <w:rFonts w:ascii="Arial" w:hAnsi="Arial" w:eastAsia="Arial" w:cs="Arial"/>
          <w:b w:val="1"/>
          <w:bCs w:val="1"/>
        </w:rPr>
        <w:t>...............................................</w:t>
      </w:r>
      <w:r w:rsidRPr="004E9937" w:rsidR="6DD681C4">
        <w:rPr>
          <w:rFonts w:ascii="Arial" w:hAnsi="Arial" w:eastAsia="Arial" w:cs="Arial"/>
          <w:b w:val="1"/>
          <w:bCs w:val="1"/>
        </w:rPr>
        <w:t>p4</w:t>
      </w:r>
    </w:p>
    <w:p w:rsidR="4D46AAD8" w:rsidP="1F3C125F" w:rsidRDefault="4D46AAD8" w14:paraId="7F41AEC7" w14:textId="742087BF">
      <w:pPr>
        <w:pStyle w:val="Normal"/>
        <w:spacing w:line="360" w:lineRule="auto"/>
        <w:ind w:left="0"/>
        <w:rPr>
          <w:rFonts w:ascii="Arial" w:hAnsi="Arial" w:eastAsia="Arial" w:cs="Arial"/>
          <w:b w:val="1"/>
          <w:bCs w:val="1"/>
        </w:rPr>
      </w:pPr>
      <w:r w:rsidRPr="004E9937" w:rsidR="4D46AAD8">
        <w:rPr>
          <w:rFonts w:ascii="Arial" w:hAnsi="Arial" w:eastAsia="Arial" w:cs="Arial"/>
          <w:b w:val="1"/>
          <w:bCs w:val="1"/>
        </w:rPr>
        <w:t xml:space="preserve">   2.1 Research Question</w:t>
      </w:r>
      <w:r w:rsidRPr="004E9937" w:rsidR="0339FBC1">
        <w:rPr>
          <w:rFonts w:ascii="Arial" w:hAnsi="Arial" w:eastAsia="Arial" w:cs="Arial"/>
          <w:b w:val="1"/>
          <w:bCs w:val="1"/>
        </w:rPr>
        <w:t>.............</w:t>
      </w:r>
      <w:r w:rsidRPr="004E9937" w:rsidR="3504C450">
        <w:rPr>
          <w:rFonts w:ascii="Arial" w:hAnsi="Arial" w:eastAsia="Arial" w:cs="Arial"/>
          <w:b w:val="1"/>
          <w:bCs w:val="1"/>
        </w:rPr>
        <w:t>............................................</w:t>
      </w:r>
      <w:r w:rsidRPr="004E9937" w:rsidR="04F6F532">
        <w:rPr>
          <w:rFonts w:ascii="Arial" w:hAnsi="Arial" w:eastAsia="Arial" w:cs="Arial"/>
          <w:b w:val="1"/>
          <w:bCs w:val="1"/>
        </w:rPr>
        <w:t>p4</w:t>
      </w:r>
    </w:p>
    <w:p w:rsidR="4D46AAD8" w:rsidP="1F3C125F" w:rsidRDefault="4D46AAD8" w14:paraId="2602A344" w14:textId="1842247F">
      <w:pPr>
        <w:pStyle w:val="Normal"/>
        <w:spacing w:line="360" w:lineRule="auto"/>
        <w:ind w:left="0"/>
        <w:rPr>
          <w:rFonts w:ascii="Arial" w:hAnsi="Arial" w:eastAsia="Arial" w:cs="Arial"/>
          <w:b w:val="1"/>
          <w:bCs w:val="1"/>
        </w:rPr>
      </w:pPr>
      <w:r w:rsidRPr="004E9937" w:rsidR="4D46AAD8">
        <w:rPr>
          <w:rFonts w:ascii="Arial" w:hAnsi="Arial" w:eastAsia="Arial" w:cs="Arial"/>
          <w:b w:val="1"/>
          <w:bCs w:val="1"/>
        </w:rPr>
        <w:t xml:space="preserve">   2.2 Method</w:t>
      </w:r>
      <w:r w:rsidRPr="004E9937" w:rsidR="3C3827A8">
        <w:rPr>
          <w:rFonts w:ascii="Arial" w:hAnsi="Arial" w:eastAsia="Arial" w:cs="Arial"/>
          <w:b w:val="1"/>
          <w:bCs w:val="1"/>
        </w:rPr>
        <w:t>..............................................................................</w:t>
      </w:r>
      <w:r w:rsidRPr="004E9937" w:rsidR="005E2547">
        <w:rPr>
          <w:rFonts w:ascii="Arial" w:hAnsi="Arial" w:eastAsia="Arial" w:cs="Arial"/>
          <w:b w:val="1"/>
          <w:bCs w:val="1"/>
        </w:rPr>
        <w:t>p5</w:t>
      </w:r>
    </w:p>
    <w:p w:rsidR="4D46AAD8" w:rsidP="1F3C125F" w:rsidRDefault="4D46AAD8" w14:paraId="4D7FF1ED" w14:textId="57815C92">
      <w:pPr>
        <w:pStyle w:val="Normal"/>
        <w:spacing w:line="360" w:lineRule="auto"/>
        <w:ind w:left="0"/>
        <w:rPr>
          <w:rFonts w:ascii="Arial" w:hAnsi="Arial" w:eastAsia="Arial" w:cs="Arial"/>
          <w:b w:val="1"/>
          <w:bCs w:val="1"/>
        </w:rPr>
      </w:pPr>
      <w:r w:rsidRPr="004E9937" w:rsidR="4D46AAD8">
        <w:rPr>
          <w:rFonts w:ascii="Arial" w:hAnsi="Arial" w:eastAsia="Arial" w:cs="Arial"/>
          <w:b w:val="1"/>
          <w:bCs w:val="1"/>
        </w:rPr>
        <w:t xml:space="preserve">    2.3 Ethical Consideration</w:t>
      </w:r>
      <w:r w:rsidRPr="004E9937" w:rsidR="220CE694">
        <w:rPr>
          <w:rFonts w:ascii="Arial" w:hAnsi="Arial" w:eastAsia="Arial" w:cs="Arial"/>
          <w:b w:val="1"/>
          <w:bCs w:val="1"/>
        </w:rPr>
        <w:t>.....................................................</w:t>
      </w:r>
      <w:r w:rsidRPr="004E9937" w:rsidR="130DB651">
        <w:rPr>
          <w:rFonts w:ascii="Arial" w:hAnsi="Arial" w:eastAsia="Arial" w:cs="Arial"/>
          <w:b w:val="1"/>
          <w:bCs w:val="1"/>
        </w:rPr>
        <w:t>p6</w:t>
      </w:r>
    </w:p>
    <w:p w:rsidR="4D46AAD8" w:rsidP="1F3C125F" w:rsidRDefault="4D46AAD8" w14:paraId="62F55779" w14:textId="57BA93D6">
      <w:pPr>
        <w:pStyle w:val="Normal"/>
        <w:spacing w:line="360" w:lineRule="auto"/>
        <w:ind w:left="0"/>
        <w:rPr>
          <w:rFonts w:ascii="Arial" w:hAnsi="Arial" w:eastAsia="Arial" w:cs="Arial"/>
          <w:b w:val="1"/>
          <w:bCs w:val="1"/>
        </w:rPr>
      </w:pPr>
      <w:r w:rsidRPr="2079F1CF" w:rsidR="4B2FA3C5">
        <w:rPr>
          <w:rFonts w:ascii="Arial" w:hAnsi="Arial" w:eastAsia="Arial" w:cs="Arial"/>
          <w:b w:val="1"/>
          <w:bCs w:val="1"/>
        </w:rPr>
        <w:t>3 Results</w:t>
      </w:r>
      <w:r w:rsidRPr="2079F1CF" w:rsidR="69E10356">
        <w:rPr>
          <w:rFonts w:ascii="Arial" w:hAnsi="Arial" w:eastAsia="Arial" w:cs="Arial"/>
          <w:b w:val="1"/>
          <w:bCs w:val="1"/>
        </w:rPr>
        <w:t>....................................................................................</w:t>
      </w:r>
      <w:r w:rsidRPr="2079F1CF" w:rsidR="2A953743">
        <w:rPr>
          <w:rFonts w:ascii="Arial" w:hAnsi="Arial" w:eastAsia="Arial" w:cs="Arial"/>
          <w:b w:val="1"/>
          <w:bCs w:val="1"/>
        </w:rPr>
        <w:t>p7-p</w:t>
      </w:r>
      <w:r w:rsidRPr="2079F1CF" w:rsidR="44D38F27">
        <w:rPr>
          <w:rFonts w:ascii="Arial" w:hAnsi="Arial" w:eastAsia="Arial" w:cs="Arial"/>
          <w:b w:val="1"/>
          <w:bCs w:val="1"/>
        </w:rPr>
        <w:t>9</w:t>
      </w:r>
    </w:p>
    <w:p w:rsidR="4D46AAD8" w:rsidP="1F3C125F" w:rsidRDefault="4D46AAD8" w14:paraId="50B8F12E" w14:textId="18521EAA">
      <w:pPr>
        <w:pStyle w:val="Normal"/>
        <w:spacing w:line="360" w:lineRule="auto"/>
        <w:ind w:left="0"/>
        <w:rPr>
          <w:rFonts w:ascii="Arial" w:hAnsi="Arial" w:eastAsia="Arial" w:cs="Arial"/>
          <w:b w:val="1"/>
          <w:bCs w:val="1"/>
        </w:rPr>
      </w:pPr>
      <w:r w:rsidRPr="2079F1CF" w:rsidR="4B2FA3C5">
        <w:rPr>
          <w:rFonts w:ascii="Arial" w:hAnsi="Arial" w:eastAsia="Arial" w:cs="Arial"/>
          <w:b w:val="1"/>
          <w:bCs w:val="1"/>
        </w:rPr>
        <w:t>4. Discussion</w:t>
      </w:r>
      <w:r w:rsidRPr="2079F1CF" w:rsidR="59AC5C8C">
        <w:rPr>
          <w:rFonts w:ascii="Arial" w:hAnsi="Arial" w:eastAsia="Arial" w:cs="Arial"/>
          <w:b w:val="1"/>
          <w:bCs w:val="1"/>
        </w:rPr>
        <w:t>............................................................................</w:t>
      </w:r>
      <w:r w:rsidRPr="2079F1CF" w:rsidR="35C862AC">
        <w:rPr>
          <w:rFonts w:ascii="Arial" w:hAnsi="Arial" w:eastAsia="Arial" w:cs="Arial"/>
          <w:b w:val="1"/>
          <w:bCs w:val="1"/>
        </w:rPr>
        <w:t>p1</w:t>
      </w:r>
      <w:r w:rsidRPr="2079F1CF" w:rsidR="0A8B9015">
        <w:rPr>
          <w:rFonts w:ascii="Arial" w:hAnsi="Arial" w:eastAsia="Arial" w:cs="Arial"/>
          <w:b w:val="1"/>
          <w:bCs w:val="1"/>
        </w:rPr>
        <w:t>0-p11</w:t>
      </w:r>
    </w:p>
    <w:p w:rsidR="4D46AAD8" w:rsidP="1F3C125F" w:rsidRDefault="4D46AAD8" w14:paraId="14AE8984" w14:textId="0E0F7BB4">
      <w:pPr>
        <w:pStyle w:val="Normal"/>
        <w:spacing w:line="360" w:lineRule="auto"/>
        <w:ind w:left="0"/>
        <w:rPr>
          <w:rFonts w:ascii="Arial" w:hAnsi="Arial" w:eastAsia="Arial" w:cs="Arial"/>
          <w:b w:val="1"/>
          <w:bCs w:val="1"/>
        </w:rPr>
      </w:pPr>
      <w:r w:rsidRPr="2079F1CF" w:rsidR="4B2FA3C5">
        <w:rPr>
          <w:rFonts w:ascii="Arial" w:hAnsi="Arial" w:eastAsia="Arial" w:cs="Arial"/>
          <w:b w:val="1"/>
          <w:bCs w:val="1"/>
        </w:rPr>
        <w:t>5. Conclusion</w:t>
      </w:r>
      <w:r w:rsidRPr="2079F1CF" w:rsidR="733376E6">
        <w:rPr>
          <w:rFonts w:ascii="Arial" w:hAnsi="Arial" w:eastAsia="Arial" w:cs="Arial"/>
          <w:b w:val="1"/>
          <w:bCs w:val="1"/>
        </w:rPr>
        <w:t>...........................................................................</w:t>
      </w:r>
      <w:r w:rsidRPr="2079F1CF" w:rsidR="1FE59F5D">
        <w:rPr>
          <w:rFonts w:ascii="Arial" w:hAnsi="Arial" w:eastAsia="Arial" w:cs="Arial"/>
          <w:b w:val="1"/>
          <w:bCs w:val="1"/>
        </w:rPr>
        <w:t>p1</w:t>
      </w:r>
      <w:r w:rsidRPr="2079F1CF" w:rsidR="326AE474">
        <w:rPr>
          <w:rFonts w:ascii="Arial" w:hAnsi="Arial" w:eastAsia="Arial" w:cs="Arial"/>
          <w:b w:val="1"/>
          <w:bCs w:val="1"/>
        </w:rPr>
        <w:t>1</w:t>
      </w:r>
    </w:p>
    <w:p w:rsidR="4D46AAD8" w:rsidP="1F3C125F" w:rsidRDefault="4D46AAD8" w14:paraId="31F57FF2" w14:textId="60B2CC38">
      <w:pPr>
        <w:pStyle w:val="Normal"/>
        <w:spacing w:line="360" w:lineRule="auto"/>
        <w:ind w:left="0"/>
        <w:rPr>
          <w:rFonts w:ascii="Arial" w:hAnsi="Arial" w:eastAsia="Arial" w:cs="Arial"/>
          <w:b w:val="1"/>
          <w:bCs w:val="1"/>
        </w:rPr>
      </w:pPr>
      <w:r w:rsidRPr="2079F1CF" w:rsidR="4B2FA3C5">
        <w:rPr>
          <w:rFonts w:ascii="Arial" w:hAnsi="Arial" w:eastAsia="Arial" w:cs="Arial"/>
          <w:b w:val="1"/>
          <w:bCs w:val="1"/>
        </w:rPr>
        <w:t>6. Reference list</w:t>
      </w:r>
      <w:r w:rsidRPr="2079F1CF" w:rsidR="107CCB3F">
        <w:rPr>
          <w:rFonts w:ascii="Arial" w:hAnsi="Arial" w:eastAsia="Arial" w:cs="Arial"/>
          <w:b w:val="1"/>
          <w:bCs w:val="1"/>
        </w:rPr>
        <w:t>......................................................................</w:t>
      </w:r>
      <w:r w:rsidRPr="2079F1CF" w:rsidR="5F7E4A7B">
        <w:rPr>
          <w:rFonts w:ascii="Arial" w:hAnsi="Arial" w:eastAsia="Arial" w:cs="Arial"/>
          <w:b w:val="1"/>
          <w:bCs w:val="1"/>
        </w:rPr>
        <w:t>p1</w:t>
      </w:r>
      <w:r w:rsidRPr="2079F1CF" w:rsidR="704799BA">
        <w:rPr>
          <w:rFonts w:ascii="Arial" w:hAnsi="Arial" w:eastAsia="Arial" w:cs="Arial"/>
          <w:b w:val="1"/>
          <w:bCs w:val="1"/>
        </w:rPr>
        <w:t>2</w:t>
      </w:r>
    </w:p>
    <w:p w:rsidR="2E90DC14" w:rsidP="1F3C125F" w:rsidRDefault="2E90DC14" w14:paraId="0572EE34" w14:textId="4E787620">
      <w:pPr>
        <w:spacing w:line="360" w:lineRule="auto"/>
        <w:rPr>
          <w:rFonts w:ascii="Arial" w:hAnsi="Arial" w:eastAsia="Arial" w:cs="Arial"/>
          <w:b w:val="1"/>
          <w:bCs w:val="1"/>
        </w:rPr>
      </w:pPr>
      <w:r w:rsidRPr="2079F1CF" w:rsidR="4F9A0C53">
        <w:rPr>
          <w:rFonts w:ascii="Arial" w:hAnsi="Arial" w:eastAsia="Arial" w:cs="Arial"/>
          <w:b w:val="1"/>
          <w:bCs w:val="1"/>
        </w:rPr>
        <w:t>7. Appendix</w:t>
      </w:r>
      <w:r w:rsidRPr="2079F1CF" w:rsidR="1813F53D">
        <w:rPr>
          <w:rFonts w:ascii="Arial" w:hAnsi="Arial" w:eastAsia="Arial" w:cs="Arial"/>
          <w:b w:val="1"/>
          <w:bCs w:val="1"/>
        </w:rPr>
        <w:t>..............................................................................</w:t>
      </w:r>
      <w:r w:rsidRPr="2079F1CF" w:rsidR="474DF227">
        <w:rPr>
          <w:rFonts w:ascii="Arial" w:hAnsi="Arial" w:eastAsia="Arial" w:cs="Arial"/>
          <w:b w:val="1"/>
          <w:bCs w:val="1"/>
        </w:rPr>
        <w:t>p1</w:t>
      </w:r>
      <w:r w:rsidRPr="2079F1CF" w:rsidR="451DA3F3">
        <w:rPr>
          <w:rFonts w:ascii="Arial" w:hAnsi="Arial" w:eastAsia="Arial" w:cs="Arial"/>
          <w:b w:val="1"/>
          <w:bCs w:val="1"/>
        </w:rPr>
        <w:t>3-p15</w:t>
      </w:r>
    </w:p>
    <w:p w:rsidR="1F3C125F" w:rsidP="1F3C125F" w:rsidRDefault="1F3C125F" w14:paraId="202A6549" w14:textId="7D0820C3">
      <w:pPr>
        <w:spacing w:line="360" w:lineRule="auto"/>
        <w:rPr>
          <w:rFonts w:ascii="Arial" w:hAnsi="Arial" w:eastAsia="Arial" w:cs="Arial"/>
          <w:b w:val="1"/>
          <w:bCs w:val="1"/>
        </w:rPr>
      </w:pPr>
    </w:p>
    <w:p w:rsidR="1F3C125F" w:rsidP="1F3C125F" w:rsidRDefault="1F3C125F" w14:paraId="0111A16C" w14:textId="569D1C42">
      <w:pPr>
        <w:spacing w:line="360" w:lineRule="auto"/>
        <w:rPr>
          <w:rFonts w:ascii="Arial" w:hAnsi="Arial" w:eastAsia="Arial" w:cs="Arial"/>
          <w:b w:val="1"/>
          <w:bCs w:val="1"/>
        </w:rPr>
      </w:pPr>
    </w:p>
    <w:p w:rsidR="1F3C125F" w:rsidP="1F3C125F" w:rsidRDefault="1F3C125F" w14:paraId="107190FB" w14:textId="10D886E8">
      <w:pPr>
        <w:spacing w:line="360" w:lineRule="auto"/>
        <w:rPr>
          <w:rFonts w:ascii="Arial" w:hAnsi="Arial" w:eastAsia="Arial" w:cs="Arial"/>
          <w:b w:val="1"/>
          <w:bCs w:val="1"/>
        </w:rPr>
      </w:pPr>
    </w:p>
    <w:p w:rsidR="1F3C125F" w:rsidP="1F3C125F" w:rsidRDefault="1F3C125F" w14:paraId="2A9F7FF8" w14:textId="609384E2">
      <w:pPr>
        <w:spacing w:line="360" w:lineRule="auto"/>
        <w:rPr>
          <w:rFonts w:ascii="Arial" w:hAnsi="Arial" w:eastAsia="Arial" w:cs="Arial"/>
          <w:b w:val="1"/>
          <w:bCs w:val="1"/>
        </w:rPr>
      </w:pPr>
    </w:p>
    <w:p w:rsidR="1F3C125F" w:rsidP="1F3C125F" w:rsidRDefault="1F3C125F" w14:paraId="3DE42DB8" w14:textId="6DA5EEC4">
      <w:pPr>
        <w:spacing w:line="360" w:lineRule="auto"/>
        <w:rPr>
          <w:rFonts w:ascii="Arial" w:hAnsi="Arial" w:eastAsia="Arial" w:cs="Arial"/>
          <w:b w:val="1"/>
          <w:bCs w:val="1"/>
        </w:rPr>
      </w:pPr>
    </w:p>
    <w:p w:rsidR="1F3C125F" w:rsidP="1F3C125F" w:rsidRDefault="1F3C125F" w14:paraId="35D6F4C5" w14:textId="18A72284">
      <w:pPr>
        <w:spacing w:line="360" w:lineRule="auto"/>
        <w:rPr>
          <w:rFonts w:ascii="Arial" w:hAnsi="Arial" w:eastAsia="Arial" w:cs="Arial"/>
          <w:b w:val="1"/>
          <w:bCs w:val="1"/>
        </w:rPr>
      </w:pPr>
    </w:p>
    <w:p w:rsidR="1F3C125F" w:rsidP="1F3C125F" w:rsidRDefault="1F3C125F" w14:paraId="51114612" w14:textId="54EE5C44">
      <w:pPr>
        <w:spacing w:line="360" w:lineRule="auto"/>
        <w:rPr>
          <w:rFonts w:ascii="Arial" w:hAnsi="Arial" w:eastAsia="Arial" w:cs="Arial"/>
          <w:b w:val="1"/>
          <w:bCs w:val="1"/>
        </w:rPr>
      </w:pPr>
    </w:p>
    <w:p w:rsidR="1F3C125F" w:rsidP="1F3C125F" w:rsidRDefault="1F3C125F" w14:paraId="28C26AA5" w14:textId="4BCF5CE8">
      <w:pPr>
        <w:spacing w:line="360" w:lineRule="auto"/>
        <w:rPr>
          <w:rFonts w:ascii="Arial" w:hAnsi="Arial" w:eastAsia="Arial" w:cs="Arial"/>
          <w:b w:val="1"/>
          <w:bCs w:val="1"/>
        </w:rPr>
      </w:pPr>
    </w:p>
    <w:p w:rsidR="1F3C125F" w:rsidP="1F3C125F" w:rsidRDefault="1F3C125F" w14:paraId="10E704CB" w14:textId="72A553FD">
      <w:pPr>
        <w:spacing w:line="360" w:lineRule="auto"/>
        <w:rPr>
          <w:rFonts w:ascii="Arial" w:hAnsi="Arial" w:eastAsia="Arial" w:cs="Arial"/>
          <w:b w:val="1"/>
          <w:bCs w:val="1"/>
        </w:rPr>
      </w:pPr>
    </w:p>
    <w:p w:rsidR="1F3C125F" w:rsidP="1F3C125F" w:rsidRDefault="1F3C125F" w14:paraId="2C622D60" w14:textId="4C7F4E04">
      <w:pPr>
        <w:spacing w:line="360" w:lineRule="auto"/>
        <w:rPr>
          <w:rFonts w:ascii="Arial" w:hAnsi="Arial" w:eastAsia="Arial" w:cs="Arial"/>
          <w:b w:val="1"/>
          <w:bCs w:val="1"/>
        </w:rPr>
      </w:pPr>
    </w:p>
    <w:p w:rsidR="1F3C125F" w:rsidP="1F3C125F" w:rsidRDefault="1F3C125F" w14:paraId="60A54F05" w14:textId="4745B184">
      <w:pPr>
        <w:spacing w:line="360" w:lineRule="auto"/>
        <w:rPr>
          <w:rFonts w:ascii="Arial" w:hAnsi="Arial" w:eastAsia="Arial" w:cs="Arial"/>
          <w:b w:val="1"/>
          <w:bCs w:val="1"/>
        </w:rPr>
      </w:pPr>
    </w:p>
    <w:p w:rsidR="6710A017" w:rsidP="1F3C125F" w:rsidRDefault="6710A017" w14:paraId="586C0B26" w14:textId="1A8859BC">
      <w:pPr>
        <w:pStyle w:val="Normal"/>
        <w:spacing w:line="360" w:lineRule="auto"/>
        <w:ind w:left="0"/>
        <w:rPr>
          <w:rFonts w:ascii="Arial" w:hAnsi="Arial" w:eastAsia="Arial" w:cs="Arial"/>
          <w:b w:val="1"/>
          <w:bCs w:val="1"/>
        </w:rPr>
      </w:pPr>
      <w:r w:rsidRPr="1F3C125F" w:rsidR="6710A017">
        <w:rPr>
          <w:rFonts w:ascii="Arial" w:hAnsi="Arial" w:eastAsia="Arial" w:cs="Arial"/>
          <w:b w:val="1"/>
          <w:bCs w:val="1"/>
        </w:rPr>
        <w:t>1.Introduction</w:t>
      </w:r>
    </w:p>
    <w:p w:rsidR="1F3C125F" w:rsidP="1F3C125F" w:rsidRDefault="1F3C125F" w14:paraId="4470FB87" w14:textId="50DBA4B6">
      <w:pPr>
        <w:pStyle w:val="NoSpacing"/>
        <w:ind w:left="0" w:right="0"/>
        <w:rPr>
          <w:rFonts w:ascii="Calibri" w:hAnsi="Calibri" w:eastAsia="Calibri" w:cs="Calibri"/>
          <w:sz w:val="22"/>
          <w:szCs w:val="22"/>
        </w:rPr>
      </w:pPr>
    </w:p>
    <w:p w:rsidR="6710A017" w:rsidP="1F3C125F" w:rsidRDefault="6710A017" w14:paraId="6FB99790" w14:textId="62CA0256">
      <w:pPr>
        <w:pStyle w:val="Normal"/>
        <w:spacing w:line="360" w:lineRule="auto"/>
        <w:ind w:left="0"/>
        <w:rPr>
          <w:rFonts w:ascii="Arial" w:hAnsi="Arial" w:eastAsia="Arial" w:cs="Arial"/>
          <w:b w:val="0"/>
          <w:bCs w:val="0"/>
        </w:rPr>
      </w:pPr>
      <w:r w:rsidRPr="3BE1CD43" w:rsidR="6710A017">
        <w:rPr>
          <w:rFonts w:ascii="Arial" w:hAnsi="Arial" w:eastAsia="Arial" w:cs="Arial"/>
          <w:b w:val="0"/>
          <w:bCs w:val="0"/>
        </w:rPr>
        <w:t>In higher education digital skills are essential to use on daily basis. The purpose of this research report is to discuss and draw a conclusion on digital skills. In this report it will be discussed and elaborate on are digital tool</w:t>
      </w:r>
      <w:r w:rsidRPr="3BE1CD43" w:rsidR="11DF1119">
        <w:rPr>
          <w:rFonts w:ascii="Arial" w:hAnsi="Arial" w:eastAsia="Arial" w:cs="Arial"/>
          <w:b w:val="0"/>
          <w:bCs w:val="0"/>
        </w:rPr>
        <w:t>s</w:t>
      </w:r>
      <w:r w:rsidRPr="3BE1CD43" w:rsidR="6710A017">
        <w:rPr>
          <w:rFonts w:ascii="Arial" w:hAnsi="Arial" w:eastAsia="Arial" w:cs="Arial"/>
          <w:b w:val="0"/>
          <w:bCs w:val="0"/>
        </w:rPr>
        <w:t xml:space="preserve"> important for our daily life</w:t>
      </w:r>
      <w:r w:rsidRPr="3BE1CD43" w:rsidR="6EE53B7D">
        <w:rPr>
          <w:rFonts w:ascii="Arial" w:hAnsi="Arial" w:eastAsia="Arial" w:cs="Arial"/>
          <w:b w:val="0"/>
          <w:bCs w:val="0"/>
        </w:rPr>
        <w:t>?</w:t>
      </w:r>
      <w:r w:rsidRPr="3BE1CD43" w:rsidR="6710A017">
        <w:rPr>
          <w:rFonts w:ascii="Arial" w:hAnsi="Arial" w:eastAsia="Arial" w:cs="Arial"/>
          <w:b w:val="0"/>
          <w:bCs w:val="0"/>
        </w:rPr>
        <w:t xml:space="preserve"> As part of my research presentation, I will make a report individually after working as a group. Digital skills are </w:t>
      </w:r>
      <w:r w:rsidRPr="3BE1CD43" w:rsidR="440472F3">
        <w:rPr>
          <w:rFonts w:ascii="Arial" w:hAnsi="Arial" w:eastAsia="Arial" w:cs="Arial"/>
          <w:b w:val="0"/>
          <w:bCs w:val="0"/>
        </w:rPr>
        <w:t>particularly important</w:t>
      </w:r>
      <w:r w:rsidRPr="3BE1CD43" w:rsidR="6710A017">
        <w:rPr>
          <w:rFonts w:ascii="Arial" w:hAnsi="Arial" w:eastAsia="Arial" w:cs="Arial"/>
          <w:b w:val="0"/>
          <w:bCs w:val="0"/>
        </w:rPr>
        <w:t xml:space="preserve"> for every part of our life. In work field employers are often looking for digital skills which is </w:t>
      </w:r>
      <w:r w:rsidRPr="3BE1CD43" w:rsidR="56FA15D8">
        <w:rPr>
          <w:rFonts w:ascii="Arial" w:hAnsi="Arial" w:eastAsia="Arial" w:cs="Arial"/>
          <w:b w:val="0"/>
          <w:bCs w:val="0"/>
        </w:rPr>
        <w:t>especially important</w:t>
      </w:r>
      <w:r w:rsidRPr="3BE1CD43" w:rsidR="6F881E2C">
        <w:rPr>
          <w:rFonts w:ascii="Arial" w:hAnsi="Arial" w:eastAsia="Arial" w:cs="Arial"/>
          <w:b w:val="0"/>
          <w:bCs w:val="0"/>
        </w:rPr>
        <w:t xml:space="preserve"> (</w:t>
      </w:r>
      <w:r w:rsidRPr="3BE1CD43" w:rsidR="41152938">
        <w:rPr>
          <w:rFonts w:ascii="Arial" w:hAnsi="Arial" w:eastAsia="Arial" w:cs="Arial"/>
          <w:b w:val="0"/>
          <w:bCs w:val="0"/>
        </w:rPr>
        <w:t>McLachLan,2017</w:t>
      </w:r>
      <w:r w:rsidRPr="3BE1CD43" w:rsidR="6F881E2C">
        <w:rPr>
          <w:rFonts w:ascii="Arial" w:hAnsi="Arial" w:eastAsia="Arial" w:cs="Arial"/>
          <w:b w:val="0"/>
          <w:bCs w:val="0"/>
        </w:rPr>
        <w:t>)</w:t>
      </w:r>
      <w:r w:rsidRPr="3BE1CD43" w:rsidR="6710A017">
        <w:rPr>
          <w:rFonts w:ascii="Arial" w:hAnsi="Arial" w:eastAsia="Arial" w:cs="Arial"/>
          <w:b w:val="0"/>
          <w:bCs w:val="0"/>
        </w:rPr>
        <w:t xml:space="preserve">. </w:t>
      </w:r>
      <w:r w:rsidRPr="3BE1CD43" w:rsidR="6710A017">
        <w:rPr>
          <w:rFonts w:ascii="Arial" w:hAnsi="Arial" w:eastAsia="Arial" w:cs="Arial"/>
          <w:b w:val="0"/>
          <w:bCs w:val="0"/>
        </w:rPr>
        <w:t>The current labour markets demand a person to have good skills of digital and research self-perception.</w:t>
      </w:r>
      <w:r w:rsidRPr="3BE1CD43" w:rsidR="6710A017">
        <w:rPr>
          <w:rFonts w:ascii="Arial" w:hAnsi="Arial" w:eastAsia="Arial" w:cs="Arial"/>
          <w:b w:val="0"/>
          <w:bCs w:val="0"/>
        </w:rPr>
        <w:t xml:space="preserve"> </w:t>
      </w:r>
      <w:r w:rsidRPr="3BE1CD43" w:rsidR="38F404EE">
        <w:rPr>
          <w:rFonts w:ascii="Arial" w:hAnsi="Arial" w:eastAsia="Arial" w:cs="Arial"/>
          <w:b w:val="0"/>
          <w:bCs w:val="0"/>
        </w:rPr>
        <w:t xml:space="preserve">There </w:t>
      </w:r>
      <w:r w:rsidRPr="3BE1CD43" w:rsidR="496FBCA5">
        <w:rPr>
          <w:rFonts w:ascii="Arial" w:hAnsi="Arial" w:eastAsia="Arial" w:cs="Arial"/>
          <w:b w:val="0"/>
          <w:bCs w:val="0"/>
        </w:rPr>
        <w:t>is</w:t>
      </w:r>
      <w:r w:rsidRPr="3BE1CD43" w:rsidR="38F404EE">
        <w:rPr>
          <w:rFonts w:ascii="Arial" w:hAnsi="Arial" w:eastAsia="Arial" w:cs="Arial"/>
          <w:b w:val="0"/>
          <w:bCs w:val="0"/>
        </w:rPr>
        <w:t xml:space="preserve"> </w:t>
      </w:r>
      <w:r w:rsidRPr="3BE1CD43" w:rsidR="7237731F">
        <w:rPr>
          <w:rFonts w:ascii="Arial" w:hAnsi="Arial" w:eastAsia="Arial" w:cs="Arial"/>
          <w:b w:val="0"/>
          <w:bCs w:val="0"/>
        </w:rPr>
        <w:t>much</w:t>
      </w:r>
      <w:r w:rsidRPr="3BE1CD43" w:rsidR="6710A017">
        <w:rPr>
          <w:rFonts w:ascii="Arial" w:hAnsi="Arial" w:eastAsia="Arial" w:cs="Arial"/>
          <w:b w:val="0"/>
          <w:bCs w:val="0"/>
        </w:rPr>
        <w:t xml:space="preserve"> research have been carried out and it was revealed that student or working employee who have more ICT knowledge are more handful and more skilful when using ICT management to carry and solving issues in digital field </w:t>
      </w:r>
      <w:r w:rsidRPr="3BE1CD43" w:rsidR="70107A07">
        <w:rPr>
          <w:rFonts w:ascii="Arial" w:hAnsi="Arial" w:eastAsia="Arial" w:cs="Arial"/>
          <w:b w:val="0"/>
          <w:bCs w:val="0"/>
        </w:rPr>
        <w:t>(Moersch</w:t>
      </w:r>
      <w:r w:rsidRPr="3BE1CD43" w:rsidR="70107A07">
        <w:rPr>
          <w:rFonts w:ascii="Arial" w:hAnsi="Arial" w:eastAsia="Arial" w:cs="Arial"/>
          <w:b w:val="0"/>
          <w:bCs w:val="0"/>
        </w:rPr>
        <w:t>,2013</w:t>
      </w:r>
      <w:r w:rsidRPr="3BE1CD43" w:rsidR="6710A017">
        <w:rPr>
          <w:rFonts w:ascii="Arial" w:hAnsi="Arial" w:eastAsia="Arial" w:cs="Arial"/>
          <w:b w:val="0"/>
          <w:bCs w:val="0"/>
        </w:rPr>
        <w:t xml:space="preserve">). Students at university use a wide range of different tool for their assignment, research and collaborate with their lecturer and peers. In this report we have carried out </w:t>
      </w:r>
      <w:r w:rsidRPr="3BE1CD43" w:rsidR="2D8A20AF">
        <w:rPr>
          <w:rFonts w:ascii="Arial" w:hAnsi="Arial" w:eastAsia="Arial" w:cs="Arial"/>
          <w:b w:val="0"/>
          <w:bCs w:val="0"/>
        </w:rPr>
        <w:t>research</w:t>
      </w:r>
      <w:r w:rsidRPr="3BE1CD43" w:rsidR="6710A017">
        <w:rPr>
          <w:rFonts w:ascii="Arial" w:hAnsi="Arial" w:eastAsia="Arial" w:cs="Arial"/>
          <w:b w:val="0"/>
          <w:bCs w:val="0"/>
        </w:rPr>
        <w:t xml:space="preserve"> to see which tool is most used by UWTSD students</w:t>
      </w:r>
      <w:r w:rsidRPr="3BE1CD43" w:rsidR="167DA2C7">
        <w:rPr>
          <w:rFonts w:ascii="Arial" w:hAnsi="Arial" w:eastAsia="Arial" w:cs="Arial"/>
          <w:b w:val="0"/>
          <w:bCs w:val="0"/>
        </w:rPr>
        <w:t>?</w:t>
      </w:r>
      <w:r w:rsidRPr="3BE1CD43" w:rsidR="6710A017">
        <w:rPr>
          <w:rFonts w:ascii="Arial" w:hAnsi="Arial" w:eastAsia="Arial" w:cs="Arial"/>
          <w:b w:val="0"/>
          <w:bCs w:val="0"/>
        </w:rPr>
        <w:t xml:space="preserve"> </w:t>
      </w:r>
      <w:r w:rsidRPr="3BE1CD43" w:rsidR="78304B07">
        <w:rPr>
          <w:rFonts w:ascii="Arial" w:hAnsi="Arial" w:eastAsia="Arial" w:cs="Arial"/>
          <w:b w:val="0"/>
          <w:bCs w:val="0"/>
        </w:rPr>
        <w:t>Our hypothesis was Moodle is most used digital tool for studen</w:t>
      </w:r>
      <w:r w:rsidRPr="3BE1CD43" w:rsidR="6F753E2E">
        <w:rPr>
          <w:rFonts w:ascii="Arial" w:hAnsi="Arial" w:eastAsia="Arial" w:cs="Arial"/>
          <w:b w:val="0"/>
          <w:bCs w:val="0"/>
        </w:rPr>
        <w:t>t at UWTSD.</w:t>
      </w:r>
      <w:r w:rsidRPr="3BE1CD43" w:rsidR="78304B07">
        <w:rPr>
          <w:rFonts w:ascii="Arial" w:hAnsi="Arial" w:eastAsia="Arial" w:cs="Arial"/>
          <w:b w:val="0"/>
          <w:bCs w:val="0"/>
        </w:rPr>
        <w:t xml:space="preserve"> </w:t>
      </w:r>
      <w:r w:rsidRPr="3BE1CD43" w:rsidR="6710A017">
        <w:rPr>
          <w:rFonts w:ascii="Arial" w:hAnsi="Arial" w:eastAsia="Arial" w:cs="Arial"/>
          <w:b w:val="0"/>
          <w:bCs w:val="0"/>
        </w:rPr>
        <w:t>It will be summarised in this report.</w:t>
      </w:r>
    </w:p>
    <w:p w:rsidR="6710A017" w:rsidP="1F3C125F" w:rsidRDefault="6710A017" w14:paraId="1EEF14C1" w14:textId="6BE4AC5B">
      <w:pPr>
        <w:pStyle w:val="Normal"/>
        <w:spacing w:line="360" w:lineRule="auto"/>
        <w:ind w:left="0"/>
        <w:rPr>
          <w:rFonts w:ascii="Arial" w:hAnsi="Arial" w:eastAsia="Arial" w:cs="Arial"/>
          <w:b w:val="0"/>
          <w:bCs w:val="0"/>
        </w:rPr>
      </w:pPr>
      <w:r w:rsidRPr="1F3C125F" w:rsidR="6710A017">
        <w:rPr>
          <w:rFonts w:ascii="Arial" w:hAnsi="Arial" w:eastAsia="Arial" w:cs="Arial"/>
          <w:b w:val="0"/>
          <w:bCs w:val="0"/>
        </w:rPr>
        <w:t xml:space="preserve">      </w:t>
      </w:r>
    </w:p>
    <w:p w:rsidR="1F3C125F" w:rsidP="1F3C125F" w:rsidRDefault="1F3C125F" w14:paraId="0C1A304F" w14:textId="59CE1FF4">
      <w:pPr>
        <w:pStyle w:val="Normal"/>
        <w:spacing w:line="360" w:lineRule="auto"/>
        <w:ind w:left="0"/>
        <w:rPr>
          <w:rFonts w:ascii="Arial" w:hAnsi="Arial" w:eastAsia="Arial" w:cs="Arial"/>
          <w:b w:val="0"/>
          <w:bCs w:val="0"/>
        </w:rPr>
      </w:pPr>
    </w:p>
    <w:p w:rsidR="1F3C125F" w:rsidP="1F3C125F" w:rsidRDefault="1F3C125F" w14:paraId="743D467A" w14:textId="6020F738">
      <w:pPr>
        <w:pStyle w:val="Normal"/>
        <w:spacing w:line="360" w:lineRule="auto"/>
        <w:ind w:left="0"/>
        <w:rPr>
          <w:rFonts w:ascii="Arial" w:hAnsi="Arial" w:eastAsia="Arial" w:cs="Arial"/>
          <w:b w:val="0"/>
          <w:bCs w:val="0"/>
        </w:rPr>
      </w:pPr>
    </w:p>
    <w:p w:rsidR="1F3C125F" w:rsidP="1F3C125F" w:rsidRDefault="1F3C125F" w14:paraId="2C768604" w14:textId="0E4B3452">
      <w:pPr>
        <w:pStyle w:val="Normal"/>
        <w:spacing w:line="360" w:lineRule="auto"/>
        <w:rPr>
          <w:rFonts w:ascii="Arial" w:hAnsi="Arial" w:eastAsia="Arial" w:cs="Arial"/>
          <w:b w:val="1"/>
          <w:bCs w:val="1"/>
        </w:rPr>
      </w:pPr>
    </w:p>
    <w:p w:rsidR="1F3C125F" w:rsidP="1F3C125F" w:rsidRDefault="1F3C125F" w14:paraId="4B724CF3" w14:textId="24610876">
      <w:pPr>
        <w:spacing w:line="360" w:lineRule="auto"/>
        <w:rPr>
          <w:rFonts w:ascii="Arial" w:hAnsi="Arial" w:eastAsia="Arial" w:cs="Arial"/>
          <w:b w:val="1"/>
          <w:bCs w:val="1"/>
        </w:rPr>
      </w:pPr>
    </w:p>
    <w:p w:rsidR="1F3C125F" w:rsidP="1F3C125F" w:rsidRDefault="1F3C125F" w14:paraId="2917F26E" w14:textId="4FE4FAD3">
      <w:pPr>
        <w:spacing w:line="360" w:lineRule="auto"/>
        <w:rPr>
          <w:rFonts w:ascii="Arial" w:hAnsi="Arial" w:eastAsia="Arial" w:cs="Arial"/>
          <w:b w:val="1"/>
          <w:bCs w:val="1"/>
        </w:rPr>
      </w:pPr>
    </w:p>
    <w:p w:rsidR="1F3C125F" w:rsidP="1F3C125F" w:rsidRDefault="1F3C125F" w14:paraId="6F20EA3C" w14:textId="0C3C371E">
      <w:pPr>
        <w:spacing w:line="360" w:lineRule="auto"/>
        <w:rPr>
          <w:rFonts w:ascii="Arial" w:hAnsi="Arial" w:eastAsia="Arial" w:cs="Arial"/>
          <w:b w:val="1"/>
          <w:bCs w:val="1"/>
        </w:rPr>
      </w:pPr>
    </w:p>
    <w:p w:rsidR="1F3C125F" w:rsidP="1F3C125F" w:rsidRDefault="1F3C125F" w14:paraId="47A8973E" w14:textId="43EC241A">
      <w:pPr>
        <w:spacing w:line="360" w:lineRule="auto"/>
        <w:rPr>
          <w:rFonts w:ascii="Arial" w:hAnsi="Arial" w:eastAsia="Arial" w:cs="Arial"/>
          <w:b w:val="1"/>
          <w:bCs w:val="1"/>
        </w:rPr>
      </w:pPr>
    </w:p>
    <w:p w:rsidR="1F3C125F" w:rsidP="1F3C125F" w:rsidRDefault="1F3C125F" w14:paraId="5CA429D5" w14:textId="0CA8BBC3">
      <w:pPr>
        <w:spacing w:line="360" w:lineRule="auto"/>
        <w:rPr>
          <w:rFonts w:ascii="Arial" w:hAnsi="Arial" w:eastAsia="Arial" w:cs="Arial"/>
          <w:b w:val="1"/>
          <w:bCs w:val="1"/>
        </w:rPr>
      </w:pPr>
    </w:p>
    <w:p w:rsidR="1F3C125F" w:rsidP="1F3C125F" w:rsidRDefault="1F3C125F" w14:paraId="115CDEF4" w14:textId="4D9A21A7">
      <w:pPr>
        <w:spacing w:line="360" w:lineRule="auto"/>
        <w:rPr>
          <w:rFonts w:ascii="Arial" w:hAnsi="Arial" w:eastAsia="Arial" w:cs="Arial"/>
          <w:b w:val="1"/>
          <w:bCs w:val="1"/>
        </w:rPr>
      </w:pPr>
    </w:p>
    <w:p w:rsidR="1F3C125F" w:rsidP="1F3C125F" w:rsidRDefault="1F3C125F" w14:paraId="7CE4A68C" w14:textId="081B29E0">
      <w:pPr>
        <w:spacing w:line="360" w:lineRule="auto"/>
        <w:rPr>
          <w:rFonts w:ascii="Arial" w:hAnsi="Arial" w:eastAsia="Arial" w:cs="Arial"/>
          <w:b w:val="1"/>
          <w:bCs w:val="1"/>
        </w:rPr>
      </w:pPr>
    </w:p>
    <w:p w:rsidR="1F3C125F" w:rsidP="1F3C125F" w:rsidRDefault="1F3C125F" w14:paraId="5B6594DC" w14:textId="7431938A">
      <w:pPr>
        <w:spacing w:line="360" w:lineRule="auto"/>
        <w:rPr>
          <w:rFonts w:ascii="Arial" w:hAnsi="Arial" w:eastAsia="Arial" w:cs="Arial"/>
          <w:b w:val="1"/>
          <w:bCs w:val="1"/>
        </w:rPr>
      </w:pPr>
    </w:p>
    <w:p w:rsidR="1F3C125F" w:rsidP="1F3C125F" w:rsidRDefault="1F3C125F" w14:paraId="2462B7B7" w14:textId="236A14F1">
      <w:pPr>
        <w:spacing w:line="360" w:lineRule="auto"/>
        <w:rPr>
          <w:rFonts w:ascii="Arial" w:hAnsi="Arial" w:eastAsia="Arial" w:cs="Arial"/>
          <w:b w:val="1"/>
          <w:bCs w:val="1"/>
        </w:rPr>
      </w:pPr>
    </w:p>
    <w:p w:rsidR="1F3C125F" w:rsidP="1F3C125F" w:rsidRDefault="1F3C125F" w14:paraId="51E706BA" w14:textId="40007D3D">
      <w:pPr>
        <w:spacing w:line="360" w:lineRule="auto"/>
        <w:rPr>
          <w:rFonts w:ascii="Arial" w:hAnsi="Arial" w:eastAsia="Arial" w:cs="Arial"/>
          <w:b w:val="1"/>
          <w:bCs w:val="1"/>
        </w:rPr>
      </w:pPr>
    </w:p>
    <w:p w:rsidR="1F3C125F" w:rsidP="1F3C125F" w:rsidRDefault="1F3C125F" w14:paraId="1851F676" w14:textId="0C43FD9E">
      <w:pPr>
        <w:spacing w:line="360" w:lineRule="auto"/>
        <w:rPr>
          <w:rFonts w:ascii="Arial" w:hAnsi="Arial" w:eastAsia="Arial" w:cs="Arial"/>
          <w:b w:val="1"/>
          <w:bCs w:val="1"/>
        </w:rPr>
      </w:pPr>
    </w:p>
    <w:p w:rsidR="1F3C125F" w:rsidP="1F3C125F" w:rsidRDefault="1F3C125F" w14:paraId="103959AF" w14:textId="1DF97813">
      <w:pPr>
        <w:spacing w:line="360" w:lineRule="auto"/>
        <w:rPr>
          <w:rFonts w:ascii="Arial" w:hAnsi="Arial" w:eastAsia="Arial" w:cs="Arial"/>
          <w:b w:val="1"/>
          <w:bCs w:val="1"/>
        </w:rPr>
      </w:pPr>
    </w:p>
    <w:p w:rsidR="1F3C125F" w:rsidP="1F3C125F" w:rsidRDefault="1F3C125F" w14:paraId="5E9BFA16" w14:textId="3F475A35">
      <w:pPr>
        <w:spacing w:line="360" w:lineRule="auto"/>
        <w:rPr>
          <w:rFonts w:ascii="Arial" w:hAnsi="Arial" w:eastAsia="Arial" w:cs="Arial"/>
          <w:b w:val="1"/>
          <w:bCs w:val="1"/>
        </w:rPr>
      </w:pPr>
    </w:p>
    <w:p w:rsidR="1F3C125F" w:rsidP="1F3C125F" w:rsidRDefault="1F3C125F" w14:paraId="3C6E0F01" w14:textId="39B45D32">
      <w:pPr>
        <w:spacing w:line="360" w:lineRule="auto"/>
        <w:rPr>
          <w:rFonts w:ascii="Arial" w:hAnsi="Arial" w:eastAsia="Arial" w:cs="Arial"/>
          <w:b w:val="1"/>
          <w:bCs w:val="1"/>
        </w:rPr>
      </w:pPr>
    </w:p>
    <w:p w:rsidR="1F3C125F" w:rsidP="1F3C125F" w:rsidRDefault="1F3C125F" w14:paraId="086D78EC" w14:textId="72054ABA">
      <w:pPr>
        <w:spacing w:line="360" w:lineRule="auto"/>
        <w:rPr>
          <w:rFonts w:ascii="Arial" w:hAnsi="Arial" w:eastAsia="Arial" w:cs="Arial"/>
          <w:b w:val="1"/>
          <w:bCs w:val="1"/>
        </w:rPr>
      </w:pPr>
    </w:p>
    <w:p w:rsidR="6710A017" w:rsidP="1F3C125F" w:rsidRDefault="6710A017" w14:paraId="00AE5AD2" w14:textId="11D18E48">
      <w:pPr>
        <w:pStyle w:val="Normal"/>
        <w:spacing w:line="360" w:lineRule="auto"/>
        <w:ind w:left="0"/>
        <w:rPr>
          <w:rFonts w:ascii="Arial" w:hAnsi="Arial" w:eastAsia="Arial" w:cs="Arial"/>
          <w:b w:val="1"/>
          <w:bCs w:val="1"/>
          <w:u w:val="single"/>
        </w:rPr>
      </w:pPr>
      <w:r w:rsidRPr="1F3C125F" w:rsidR="6710A017">
        <w:rPr>
          <w:rFonts w:ascii="Arial" w:hAnsi="Arial" w:eastAsia="Arial" w:cs="Arial"/>
          <w:b w:val="1"/>
          <w:bCs w:val="1"/>
        </w:rPr>
        <w:t>2</w:t>
      </w:r>
      <w:r w:rsidRPr="1F3C125F" w:rsidR="6710A017">
        <w:rPr>
          <w:rFonts w:ascii="Arial" w:hAnsi="Arial" w:eastAsia="Arial" w:cs="Arial"/>
          <w:b w:val="1"/>
          <w:bCs w:val="1"/>
          <w:u w:val="single"/>
        </w:rPr>
        <w:t>. Research Design</w:t>
      </w:r>
    </w:p>
    <w:p w:rsidR="1F3C125F" w:rsidP="1F3C125F" w:rsidRDefault="1F3C125F" w14:paraId="7560DE90" w14:textId="407565E1">
      <w:pPr>
        <w:pStyle w:val="Normal"/>
        <w:spacing w:line="360" w:lineRule="auto"/>
        <w:ind w:left="0"/>
        <w:rPr>
          <w:rFonts w:ascii="Arial" w:hAnsi="Arial" w:eastAsia="Arial" w:cs="Arial"/>
          <w:b w:val="1"/>
          <w:bCs w:val="1"/>
        </w:rPr>
      </w:pPr>
    </w:p>
    <w:p w:rsidR="6710A017" w:rsidP="1F3C125F" w:rsidRDefault="6710A017" w14:paraId="1155CA93" w14:textId="75853B04">
      <w:pPr>
        <w:pStyle w:val="Normal"/>
        <w:spacing w:line="360" w:lineRule="auto"/>
        <w:ind w:left="0"/>
        <w:rPr>
          <w:rFonts w:ascii="Arial" w:hAnsi="Arial" w:eastAsia="Arial" w:cs="Arial"/>
          <w:b w:val="1"/>
          <w:bCs w:val="1"/>
        </w:rPr>
      </w:pPr>
      <w:r w:rsidRPr="1F3C125F" w:rsidR="6710A017">
        <w:rPr>
          <w:rFonts w:ascii="Arial" w:hAnsi="Arial" w:eastAsia="Arial" w:cs="Arial"/>
          <w:b w:val="1"/>
          <w:bCs w:val="1"/>
        </w:rPr>
        <w:t>2.1 Research Question</w:t>
      </w:r>
      <w:r w:rsidRPr="1F3C125F" w:rsidR="6710A017">
        <w:rPr>
          <w:rFonts w:ascii="Arial" w:hAnsi="Arial" w:eastAsia="Arial" w:cs="Arial"/>
          <w:b w:val="1"/>
          <w:bCs w:val="1"/>
        </w:rPr>
        <w:t xml:space="preserve"> </w:t>
      </w:r>
    </w:p>
    <w:p w:rsidR="6710A017" w:rsidP="1F3C125F" w:rsidRDefault="6710A017" w14:paraId="4B02B6EB" w14:textId="2B032469">
      <w:pPr>
        <w:pStyle w:val="Normal"/>
        <w:spacing w:line="360" w:lineRule="auto"/>
        <w:ind w:left="0"/>
        <w:rPr>
          <w:rFonts w:ascii="Arial" w:hAnsi="Arial" w:eastAsia="Arial" w:cs="Arial"/>
          <w:b w:val="0"/>
          <w:bCs w:val="0"/>
        </w:rPr>
      </w:pPr>
      <w:r w:rsidRPr="3BE1CD43" w:rsidR="6710A017">
        <w:rPr>
          <w:rFonts w:ascii="Arial" w:hAnsi="Arial" w:eastAsia="Arial" w:cs="Arial"/>
          <w:b w:val="0"/>
          <w:bCs w:val="0"/>
        </w:rPr>
        <w:t xml:space="preserve">To understand and find a better result before reaching out to any question we need to understand the most used digital tool in work and studies. To carry out basic studies it is requires having knowledge about digital tool and skills. It is important to gain the most of digital knowledge when working in digital section. So as a group we carried out </w:t>
      </w:r>
      <w:r w:rsidRPr="3BE1CD43" w:rsidR="5DE45F55">
        <w:rPr>
          <w:rFonts w:ascii="Arial" w:hAnsi="Arial" w:eastAsia="Arial" w:cs="Arial"/>
          <w:b w:val="0"/>
          <w:bCs w:val="0"/>
        </w:rPr>
        <w:t>research</w:t>
      </w:r>
      <w:r w:rsidRPr="3BE1CD43" w:rsidR="6710A017">
        <w:rPr>
          <w:rFonts w:ascii="Arial" w:hAnsi="Arial" w:eastAsia="Arial" w:cs="Arial"/>
          <w:b w:val="0"/>
          <w:bCs w:val="0"/>
        </w:rPr>
        <w:t xml:space="preserve"> and our chosen question </w:t>
      </w:r>
      <w:r w:rsidRPr="3BE1CD43" w:rsidR="6710A017">
        <w:rPr>
          <w:rFonts w:ascii="Arial" w:hAnsi="Arial" w:eastAsia="Arial" w:cs="Arial"/>
          <w:b w:val="0"/>
          <w:bCs w:val="0"/>
        </w:rPr>
        <w:t xml:space="preserve">was, which digital tool is most used by student at UWTSD? In this report I will elaborate on our report alongside our question we asked, who we asked and how we collected and analysed data of my research report. This report will conduct on the base of research presentation which will be considered in ethical deliberation and draw a conclusion on the base of hypothesis. The result is the summarised information of UWTSD student’s opinion which </w:t>
      </w:r>
      <w:r w:rsidRPr="3BE1CD43" w:rsidR="6710A017">
        <w:rPr>
          <w:rFonts w:ascii="Arial" w:hAnsi="Arial" w:eastAsia="Arial" w:cs="Arial"/>
          <w:b w:val="0"/>
          <w:bCs w:val="0"/>
        </w:rPr>
        <w:t>indicates</w:t>
      </w:r>
      <w:r w:rsidRPr="3BE1CD43" w:rsidR="6710A017">
        <w:rPr>
          <w:rFonts w:ascii="Arial" w:hAnsi="Arial" w:eastAsia="Arial" w:cs="Arial"/>
          <w:b w:val="0"/>
          <w:bCs w:val="0"/>
        </w:rPr>
        <w:t xml:space="preserve"> that their chosen digital tool and most used tool are varied from each other to connect between their peers and lecturer.</w:t>
      </w:r>
    </w:p>
    <w:p w:rsidR="1F3C125F" w:rsidP="1F3C125F" w:rsidRDefault="1F3C125F" w14:paraId="0DBDC460" w14:textId="340C5E50">
      <w:pPr>
        <w:pStyle w:val="Normal"/>
        <w:spacing w:line="360" w:lineRule="auto"/>
        <w:ind w:left="0"/>
        <w:rPr>
          <w:rFonts w:ascii="Arial" w:hAnsi="Arial" w:eastAsia="Arial" w:cs="Arial"/>
          <w:b w:val="0"/>
          <w:bCs w:val="0"/>
        </w:rPr>
      </w:pPr>
    </w:p>
    <w:p w:rsidR="1F3C125F" w:rsidP="1F3C125F" w:rsidRDefault="1F3C125F" w14:paraId="428BE365" w14:textId="451C7DAE">
      <w:pPr>
        <w:pStyle w:val="Normal"/>
        <w:spacing w:line="360" w:lineRule="auto"/>
        <w:ind w:left="0"/>
        <w:rPr>
          <w:rFonts w:ascii="Arial" w:hAnsi="Arial" w:eastAsia="Arial" w:cs="Arial"/>
          <w:b w:val="1"/>
          <w:bCs w:val="1"/>
        </w:rPr>
      </w:pPr>
    </w:p>
    <w:p w:rsidR="1F3C125F" w:rsidP="1F3C125F" w:rsidRDefault="1F3C125F" w14:paraId="59E8291C" w14:textId="326DEFFA">
      <w:pPr>
        <w:pStyle w:val="Normal"/>
        <w:spacing w:line="360" w:lineRule="auto"/>
        <w:ind w:left="0"/>
        <w:rPr>
          <w:rFonts w:ascii="Arial" w:hAnsi="Arial" w:eastAsia="Arial" w:cs="Arial"/>
          <w:b w:val="1"/>
          <w:bCs w:val="1"/>
        </w:rPr>
      </w:pPr>
    </w:p>
    <w:p w:rsidR="1F3C125F" w:rsidP="1F3C125F" w:rsidRDefault="1F3C125F" w14:paraId="2C67CD9F" w14:textId="03760160">
      <w:pPr>
        <w:pStyle w:val="Normal"/>
        <w:spacing w:line="360" w:lineRule="auto"/>
        <w:ind w:left="0"/>
        <w:rPr>
          <w:rFonts w:ascii="Arial" w:hAnsi="Arial" w:eastAsia="Arial" w:cs="Arial"/>
          <w:b w:val="0"/>
          <w:bCs w:val="0"/>
        </w:rPr>
      </w:pPr>
    </w:p>
    <w:p w:rsidR="1F3C125F" w:rsidP="1F3C125F" w:rsidRDefault="1F3C125F" w14:paraId="6F26C6B3" w14:textId="3AEB173A">
      <w:pPr>
        <w:pStyle w:val="Normal"/>
        <w:spacing w:line="360" w:lineRule="auto"/>
        <w:ind w:left="0"/>
        <w:rPr>
          <w:rFonts w:ascii="Arial" w:hAnsi="Arial" w:eastAsia="Arial" w:cs="Arial"/>
          <w:b w:val="0"/>
          <w:bCs w:val="0"/>
        </w:rPr>
      </w:pPr>
    </w:p>
    <w:p w:rsidR="1F3C125F" w:rsidP="1F3C125F" w:rsidRDefault="1F3C125F" w14:paraId="4A0513FA" w14:textId="207C5AC1">
      <w:pPr>
        <w:pStyle w:val="Normal"/>
        <w:spacing w:line="360" w:lineRule="auto"/>
        <w:ind w:left="0"/>
        <w:rPr>
          <w:rFonts w:ascii="Arial" w:hAnsi="Arial" w:eastAsia="Arial" w:cs="Arial"/>
          <w:b w:val="1"/>
          <w:bCs w:val="1"/>
        </w:rPr>
      </w:pPr>
    </w:p>
    <w:p w:rsidR="1F3C125F" w:rsidP="1F3C125F" w:rsidRDefault="1F3C125F" w14:paraId="6D4E8903" w14:textId="275D657D">
      <w:pPr>
        <w:pStyle w:val="Normal"/>
        <w:spacing w:line="360" w:lineRule="auto"/>
        <w:ind w:left="0"/>
        <w:rPr>
          <w:rFonts w:ascii="Arial" w:hAnsi="Arial" w:eastAsia="Arial" w:cs="Arial"/>
          <w:b w:val="1"/>
          <w:bCs w:val="1"/>
        </w:rPr>
      </w:pPr>
    </w:p>
    <w:p w:rsidR="1F3C125F" w:rsidP="1F3C125F" w:rsidRDefault="1F3C125F" w14:paraId="6DE551C2" w14:textId="3097D923">
      <w:pPr>
        <w:pStyle w:val="Normal"/>
        <w:spacing w:line="360" w:lineRule="auto"/>
        <w:ind w:left="0"/>
        <w:rPr>
          <w:rFonts w:ascii="Arial" w:hAnsi="Arial" w:eastAsia="Arial" w:cs="Arial"/>
          <w:b w:val="1"/>
          <w:bCs w:val="1"/>
        </w:rPr>
      </w:pPr>
    </w:p>
    <w:p w:rsidR="1F3C125F" w:rsidP="1F3C125F" w:rsidRDefault="1F3C125F" w14:paraId="0E34C2B4" w14:textId="4B6546A8">
      <w:pPr>
        <w:pStyle w:val="Normal"/>
        <w:spacing w:line="360" w:lineRule="auto"/>
        <w:ind w:left="0"/>
        <w:rPr>
          <w:rFonts w:ascii="Arial" w:hAnsi="Arial" w:eastAsia="Arial" w:cs="Arial"/>
          <w:b w:val="1"/>
          <w:bCs w:val="1"/>
        </w:rPr>
      </w:pPr>
    </w:p>
    <w:p w:rsidR="1F3C125F" w:rsidP="1F3C125F" w:rsidRDefault="1F3C125F" w14:paraId="12A865CA" w14:textId="0ED6269F">
      <w:pPr>
        <w:pStyle w:val="Normal"/>
        <w:spacing w:line="360" w:lineRule="auto"/>
        <w:ind w:left="0"/>
        <w:rPr>
          <w:rFonts w:ascii="Arial" w:hAnsi="Arial" w:eastAsia="Arial" w:cs="Arial"/>
          <w:b w:val="1"/>
          <w:bCs w:val="1"/>
        </w:rPr>
      </w:pPr>
    </w:p>
    <w:p w:rsidR="1F3C125F" w:rsidP="1F3C125F" w:rsidRDefault="1F3C125F" w14:paraId="71652E33" w14:textId="7EC319D6">
      <w:pPr>
        <w:pStyle w:val="Normal"/>
        <w:spacing w:line="360" w:lineRule="auto"/>
        <w:rPr>
          <w:rFonts w:ascii="Arial" w:hAnsi="Arial" w:eastAsia="Arial" w:cs="Arial"/>
          <w:b w:val="1"/>
          <w:bCs w:val="1"/>
        </w:rPr>
      </w:pPr>
    </w:p>
    <w:p w:rsidR="1F3C125F" w:rsidP="1F3C125F" w:rsidRDefault="1F3C125F" w14:paraId="7ED4CE0D" w14:textId="18021CD7">
      <w:pPr>
        <w:pStyle w:val="Normal"/>
        <w:spacing w:line="360" w:lineRule="auto"/>
        <w:rPr>
          <w:rFonts w:ascii="Arial" w:hAnsi="Arial" w:eastAsia="Arial" w:cs="Arial"/>
          <w:b w:val="1"/>
          <w:bCs w:val="1"/>
        </w:rPr>
      </w:pPr>
    </w:p>
    <w:p w:rsidR="118FBE90" w:rsidP="1F3C125F" w:rsidRDefault="118FBE90" w14:paraId="7A14AD0B" w14:textId="4E204121">
      <w:pPr>
        <w:spacing w:line="360" w:lineRule="auto"/>
        <w:rPr>
          <w:rFonts w:ascii="Arial" w:hAnsi="Arial" w:eastAsia="Arial" w:cs="Arial"/>
          <w:b w:val="1"/>
          <w:bCs w:val="1"/>
        </w:rPr>
      </w:pPr>
      <w:r w:rsidRPr="1F3C125F" w:rsidR="118FBE90">
        <w:rPr>
          <w:rFonts w:ascii="Arial" w:hAnsi="Arial" w:eastAsia="Arial" w:cs="Arial"/>
          <w:b w:val="1"/>
          <w:bCs w:val="1"/>
        </w:rPr>
        <w:t>2.2 Method</w:t>
      </w:r>
    </w:p>
    <w:p w:rsidR="68C6990D" w:rsidP="1F3C125F" w:rsidRDefault="68C6990D" w14:paraId="0930BA0F" w14:textId="79FF780D">
      <w:pPr>
        <w:spacing w:line="360" w:lineRule="auto"/>
        <w:rPr>
          <w:rFonts w:ascii="Arial" w:hAnsi="Arial" w:eastAsia="Arial" w:cs="Arial"/>
          <w:b w:val="0"/>
          <w:bCs w:val="0"/>
        </w:rPr>
      </w:pPr>
      <w:r w:rsidRPr="2079F1CF" w:rsidR="14A9F846">
        <w:rPr>
          <w:rFonts w:ascii="Arial" w:hAnsi="Arial" w:eastAsia="Arial" w:cs="Arial"/>
          <w:b w:val="0"/>
          <w:bCs w:val="0"/>
        </w:rPr>
        <w:t xml:space="preserve">There are </w:t>
      </w:r>
      <w:r w:rsidRPr="2079F1CF" w:rsidR="7CF88996">
        <w:rPr>
          <w:rFonts w:ascii="Arial" w:hAnsi="Arial" w:eastAsia="Arial" w:cs="Arial"/>
          <w:b w:val="0"/>
          <w:bCs w:val="0"/>
        </w:rPr>
        <w:t>many ways</w:t>
      </w:r>
      <w:r w:rsidRPr="2079F1CF" w:rsidR="14A9F846">
        <w:rPr>
          <w:rFonts w:ascii="Arial" w:hAnsi="Arial" w:eastAsia="Arial" w:cs="Arial"/>
          <w:b w:val="0"/>
          <w:bCs w:val="0"/>
        </w:rPr>
        <w:t xml:space="preserve"> to find out and collect data. </w:t>
      </w:r>
      <w:r w:rsidRPr="2079F1CF" w:rsidR="2400B217">
        <w:rPr>
          <w:rFonts w:ascii="Arial" w:hAnsi="Arial" w:eastAsia="Arial" w:cs="Arial"/>
          <w:b w:val="0"/>
          <w:bCs w:val="0"/>
        </w:rPr>
        <w:t xml:space="preserve">But to utilised in better way one can collect data in two </w:t>
      </w:r>
      <w:r w:rsidRPr="2079F1CF" w:rsidR="1B9D4F20">
        <w:rPr>
          <w:rFonts w:ascii="Arial" w:hAnsi="Arial" w:eastAsia="Arial" w:cs="Arial"/>
          <w:b w:val="0"/>
          <w:bCs w:val="0"/>
        </w:rPr>
        <w:t>separate way</w:t>
      </w:r>
      <w:r w:rsidRPr="2079F1CF" w:rsidR="2400B217">
        <w:rPr>
          <w:rFonts w:ascii="Arial" w:hAnsi="Arial" w:eastAsia="Arial" w:cs="Arial"/>
          <w:b w:val="0"/>
          <w:bCs w:val="0"/>
        </w:rPr>
        <w:t xml:space="preserve"> which are primary and secondary way of collecting data.</w:t>
      </w:r>
      <w:r w:rsidRPr="2079F1CF" w:rsidR="7FB381C1">
        <w:rPr>
          <w:rFonts w:ascii="Arial" w:hAnsi="Arial" w:eastAsia="Arial" w:cs="Arial"/>
          <w:b w:val="0"/>
          <w:bCs w:val="0"/>
        </w:rPr>
        <w:t xml:space="preserve"> </w:t>
      </w:r>
      <w:r w:rsidRPr="2079F1CF" w:rsidR="1DD3C1EB">
        <w:rPr>
          <w:rFonts w:ascii="Arial" w:hAnsi="Arial" w:eastAsia="Arial" w:cs="Arial"/>
          <w:b w:val="0"/>
          <w:bCs w:val="0"/>
        </w:rPr>
        <w:t>In the</w:t>
      </w:r>
      <w:r w:rsidRPr="2079F1CF" w:rsidR="5BEBE451">
        <w:rPr>
          <w:rFonts w:ascii="Arial" w:hAnsi="Arial" w:eastAsia="Arial" w:cs="Arial"/>
          <w:b w:val="0"/>
          <w:bCs w:val="0"/>
        </w:rPr>
        <w:t xml:space="preserve"> primary section one can collect data on the base of author's review</w:t>
      </w:r>
      <w:r w:rsidRPr="2079F1CF" w:rsidR="2497FA46">
        <w:rPr>
          <w:rFonts w:ascii="Arial" w:hAnsi="Arial" w:eastAsia="Arial" w:cs="Arial"/>
          <w:b w:val="0"/>
          <w:bCs w:val="0"/>
        </w:rPr>
        <w:t xml:space="preserve">, </w:t>
      </w:r>
      <w:r w:rsidRPr="2079F1CF" w:rsidR="5BEBE451">
        <w:rPr>
          <w:rFonts w:ascii="Arial" w:hAnsi="Arial" w:eastAsia="Arial" w:cs="Arial"/>
          <w:b w:val="0"/>
          <w:bCs w:val="0"/>
        </w:rPr>
        <w:t xml:space="preserve">their </w:t>
      </w:r>
      <w:r w:rsidRPr="2079F1CF" w:rsidR="5BEBE451">
        <w:rPr>
          <w:rFonts w:ascii="Arial" w:hAnsi="Arial" w:eastAsia="Arial" w:cs="Arial"/>
          <w:b w:val="0"/>
          <w:bCs w:val="0"/>
        </w:rPr>
        <w:t>opinions and</w:t>
      </w:r>
      <w:r w:rsidRPr="2079F1CF" w:rsidR="056EFD26">
        <w:rPr>
          <w:rFonts w:ascii="Arial" w:hAnsi="Arial" w:eastAsia="Arial" w:cs="Arial"/>
          <w:b w:val="0"/>
          <w:bCs w:val="0"/>
        </w:rPr>
        <w:t xml:space="preserve"> using</w:t>
      </w:r>
      <w:r w:rsidRPr="2079F1CF" w:rsidR="5BEBE451">
        <w:rPr>
          <w:rFonts w:ascii="Arial" w:hAnsi="Arial" w:eastAsia="Arial" w:cs="Arial"/>
          <w:b w:val="0"/>
          <w:bCs w:val="0"/>
        </w:rPr>
        <w:t xml:space="preserve"> </w:t>
      </w:r>
      <w:r w:rsidRPr="2079F1CF" w:rsidR="7DD4E163">
        <w:rPr>
          <w:rFonts w:ascii="Arial" w:hAnsi="Arial" w:eastAsia="Arial" w:cs="Arial"/>
          <w:b w:val="0"/>
          <w:bCs w:val="0"/>
        </w:rPr>
        <w:t>more</w:t>
      </w:r>
      <w:r w:rsidRPr="2079F1CF" w:rsidR="5D92FFC8">
        <w:rPr>
          <w:rFonts w:ascii="Arial" w:hAnsi="Arial" w:eastAsia="Arial" w:cs="Arial"/>
          <w:b w:val="0"/>
          <w:bCs w:val="0"/>
        </w:rPr>
        <w:t xml:space="preserve"> </w:t>
      </w:r>
      <w:r w:rsidRPr="2079F1CF" w:rsidR="5D92FFC8">
        <w:rPr>
          <w:rFonts w:ascii="Arial" w:hAnsi="Arial" w:eastAsia="Arial" w:cs="Arial"/>
          <w:b w:val="0"/>
          <w:bCs w:val="0"/>
        </w:rPr>
        <w:t>research. The secondary way is the b</w:t>
      </w:r>
      <w:r w:rsidRPr="2079F1CF" w:rsidR="5D92FFC8">
        <w:rPr>
          <w:rFonts w:ascii="Arial" w:hAnsi="Arial" w:eastAsia="Arial" w:cs="Arial"/>
          <w:b w:val="0"/>
          <w:bCs w:val="0"/>
        </w:rPr>
        <w:t xml:space="preserve">est </w:t>
      </w:r>
      <w:bookmarkStart w:name="_Int_5MWitnM7" w:id="1255522124"/>
      <w:r w:rsidRPr="2079F1CF" w:rsidR="5D92FFC8">
        <w:rPr>
          <w:rFonts w:ascii="Arial" w:hAnsi="Arial" w:eastAsia="Arial" w:cs="Arial"/>
          <w:b w:val="0"/>
          <w:bCs w:val="0"/>
        </w:rPr>
        <w:t>possible</w:t>
      </w:r>
      <w:r w:rsidRPr="2079F1CF" w:rsidR="5D92FFC8">
        <w:rPr>
          <w:rFonts w:ascii="Arial" w:hAnsi="Arial" w:eastAsia="Arial" w:cs="Arial"/>
          <w:b w:val="0"/>
          <w:bCs w:val="0"/>
        </w:rPr>
        <w:t xml:space="preserve"> way</w:t>
      </w:r>
      <w:bookmarkEnd w:id="1255522124"/>
      <w:r w:rsidRPr="2079F1CF" w:rsidR="5D92FFC8">
        <w:rPr>
          <w:rFonts w:ascii="Arial" w:hAnsi="Arial" w:eastAsia="Arial" w:cs="Arial"/>
          <w:b w:val="0"/>
          <w:bCs w:val="0"/>
        </w:rPr>
        <w:t xml:space="preserve"> in literature research anyone can do. </w:t>
      </w:r>
      <w:r w:rsidRPr="2079F1CF" w:rsidR="04DFD99E">
        <w:rPr>
          <w:rFonts w:ascii="Arial" w:hAnsi="Arial" w:eastAsia="Arial" w:cs="Arial"/>
          <w:b w:val="0"/>
          <w:bCs w:val="0"/>
        </w:rPr>
        <w:t>T</w:t>
      </w:r>
      <w:r w:rsidRPr="2079F1CF" w:rsidR="5D92FFC8">
        <w:rPr>
          <w:rFonts w:ascii="Arial" w:hAnsi="Arial" w:eastAsia="Arial" w:cs="Arial"/>
          <w:b w:val="0"/>
          <w:bCs w:val="0"/>
        </w:rPr>
        <w:t>he</w:t>
      </w:r>
      <w:r w:rsidRPr="2079F1CF" w:rsidR="04DFD99E">
        <w:rPr>
          <w:rFonts w:ascii="Arial" w:hAnsi="Arial" w:eastAsia="Arial" w:cs="Arial"/>
          <w:b w:val="0"/>
          <w:bCs w:val="0"/>
        </w:rPr>
        <w:t>re</w:t>
      </w:r>
      <w:r w:rsidRPr="2079F1CF" w:rsidR="5D92FFC8">
        <w:rPr>
          <w:rFonts w:ascii="Arial" w:hAnsi="Arial" w:eastAsia="Arial" w:cs="Arial"/>
          <w:b w:val="0"/>
          <w:bCs w:val="0"/>
        </w:rPr>
        <w:t xml:space="preserve"> </w:t>
      </w:r>
      <w:r w:rsidRPr="2079F1CF" w:rsidR="04DFD99E">
        <w:rPr>
          <w:rFonts w:ascii="Arial" w:hAnsi="Arial" w:eastAsia="Arial" w:cs="Arial"/>
          <w:b w:val="0"/>
          <w:bCs w:val="0"/>
        </w:rPr>
        <w:t>are quantitative and qualitative way which are the most useful way of collecting data</w:t>
      </w:r>
      <w:r w:rsidRPr="2079F1CF" w:rsidR="16592206">
        <w:rPr>
          <w:rFonts w:ascii="Arial" w:hAnsi="Arial" w:eastAsia="Arial" w:cs="Arial"/>
          <w:b w:val="0"/>
          <w:bCs w:val="0"/>
        </w:rPr>
        <w:t xml:space="preserve"> for any digital </w:t>
      </w:r>
      <w:r w:rsidRPr="2079F1CF" w:rsidR="46DD5FB5">
        <w:rPr>
          <w:rFonts w:ascii="Arial" w:hAnsi="Arial" w:eastAsia="Arial" w:cs="Arial"/>
          <w:b w:val="0"/>
          <w:bCs w:val="0"/>
        </w:rPr>
        <w:t>research</w:t>
      </w:r>
      <w:r w:rsidRPr="2079F1CF" w:rsidR="63947163">
        <w:rPr>
          <w:rFonts w:ascii="Arial" w:hAnsi="Arial" w:eastAsia="Arial" w:cs="Arial"/>
          <w:b w:val="0"/>
          <w:bCs w:val="0"/>
        </w:rPr>
        <w:t xml:space="preserve"> (</w:t>
      </w:r>
      <w:r w:rsidRPr="2079F1CF" w:rsidR="66CD51E5">
        <w:rPr>
          <w:rFonts w:ascii="Arial" w:hAnsi="Arial" w:eastAsia="Arial" w:cs="Arial"/>
          <w:b w:val="0"/>
          <w:bCs w:val="0"/>
        </w:rPr>
        <w:t>Given</w:t>
      </w:r>
      <w:r w:rsidRPr="2079F1CF" w:rsidR="63947163">
        <w:rPr>
          <w:rFonts w:ascii="Arial" w:hAnsi="Arial" w:eastAsia="Arial" w:cs="Arial"/>
          <w:b w:val="0"/>
          <w:bCs w:val="0"/>
        </w:rPr>
        <w:t>,20</w:t>
      </w:r>
      <w:r w:rsidRPr="2079F1CF" w:rsidR="0373F04D">
        <w:rPr>
          <w:rFonts w:ascii="Arial" w:hAnsi="Arial" w:eastAsia="Arial" w:cs="Arial"/>
          <w:b w:val="0"/>
          <w:bCs w:val="0"/>
        </w:rPr>
        <w:t>0</w:t>
      </w:r>
      <w:r w:rsidRPr="2079F1CF" w:rsidR="63947163">
        <w:rPr>
          <w:rFonts w:ascii="Arial" w:hAnsi="Arial" w:eastAsia="Arial" w:cs="Arial"/>
          <w:b w:val="0"/>
          <w:bCs w:val="0"/>
        </w:rPr>
        <w:t>8)</w:t>
      </w:r>
      <w:r w:rsidRPr="2079F1CF" w:rsidR="46DD5FB5">
        <w:rPr>
          <w:rFonts w:ascii="Arial" w:hAnsi="Arial" w:eastAsia="Arial" w:cs="Arial"/>
          <w:b w:val="0"/>
          <w:bCs w:val="0"/>
        </w:rPr>
        <w:t xml:space="preserve">. However, </w:t>
      </w:r>
      <w:r w:rsidRPr="2079F1CF" w:rsidR="6A57CE84">
        <w:rPr>
          <w:rFonts w:ascii="Arial" w:hAnsi="Arial" w:eastAsia="Arial" w:cs="Arial"/>
          <w:b w:val="0"/>
          <w:bCs w:val="0"/>
        </w:rPr>
        <w:t>both</w:t>
      </w:r>
      <w:r w:rsidRPr="2079F1CF" w:rsidR="46DD5FB5">
        <w:rPr>
          <w:rFonts w:ascii="Arial" w:hAnsi="Arial" w:eastAsia="Arial" w:cs="Arial"/>
          <w:b w:val="0"/>
          <w:bCs w:val="0"/>
        </w:rPr>
        <w:t xml:space="preserve"> way is useful for any data collection</w:t>
      </w:r>
      <w:r w:rsidRPr="2079F1CF" w:rsidR="7268F984">
        <w:rPr>
          <w:rFonts w:ascii="Arial" w:hAnsi="Arial" w:eastAsia="Arial" w:cs="Arial"/>
          <w:b w:val="0"/>
          <w:bCs w:val="0"/>
        </w:rPr>
        <w:t>. As a group we were assigned research project which was to propose a research method</w:t>
      </w:r>
      <w:r w:rsidRPr="2079F1CF" w:rsidR="6D9F5884">
        <w:rPr>
          <w:rFonts w:ascii="Arial" w:hAnsi="Arial" w:eastAsia="Arial" w:cs="Arial"/>
          <w:b w:val="0"/>
          <w:bCs w:val="0"/>
        </w:rPr>
        <w:t>. In week 5 we planned a chosen research question and we agreed to con</w:t>
      </w:r>
      <w:r w:rsidRPr="2079F1CF" w:rsidR="7AA7C422">
        <w:rPr>
          <w:rFonts w:ascii="Arial" w:hAnsi="Arial" w:eastAsia="Arial" w:cs="Arial"/>
          <w:b w:val="0"/>
          <w:bCs w:val="0"/>
        </w:rPr>
        <w:t>duct our data in quantitative terms. We decided to send out our survey to the st</w:t>
      </w:r>
      <w:r w:rsidRPr="2079F1CF" w:rsidR="3CCD2CE2">
        <w:rPr>
          <w:rFonts w:ascii="Arial" w:hAnsi="Arial" w:eastAsia="Arial" w:cs="Arial"/>
          <w:b w:val="0"/>
          <w:bCs w:val="0"/>
        </w:rPr>
        <w:t>udents of UWTSD.</w:t>
      </w:r>
      <w:r w:rsidRPr="2079F1CF" w:rsidR="1D05A2E5">
        <w:rPr>
          <w:rFonts w:ascii="Arial" w:hAnsi="Arial" w:eastAsia="Arial" w:cs="Arial"/>
          <w:b w:val="0"/>
          <w:bCs w:val="0"/>
        </w:rPr>
        <w:t xml:space="preserve"> We sent our </w:t>
      </w:r>
      <w:r w:rsidRPr="2079F1CF" w:rsidR="72AFAEF8">
        <w:rPr>
          <w:rFonts w:ascii="Arial" w:hAnsi="Arial" w:eastAsia="Arial" w:cs="Arial"/>
          <w:b w:val="0"/>
          <w:bCs w:val="0"/>
        </w:rPr>
        <w:t>questionnaire to different aged people to compare their point of view in digital tool. We asked them what le</w:t>
      </w:r>
      <w:r w:rsidRPr="2079F1CF" w:rsidR="1FCDDF25">
        <w:rPr>
          <w:rFonts w:ascii="Arial" w:hAnsi="Arial" w:eastAsia="Arial" w:cs="Arial"/>
          <w:b w:val="0"/>
          <w:bCs w:val="0"/>
        </w:rPr>
        <w:t xml:space="preserve">vel of study they are in and how confident they are in using digital tool that has been given to them to use in their programme of </w:t>
      </w:r>
      <w:r w:rsidRPr="2079F1CF" w:rsidR="014E10E5">
        <w:rPr>
          <w:rFonts w:ascii="Arial" w:hAnsi="Arial" w:eastAsia="Arial" w:cs="Arial"/>
          <w:b w:val="0"/>
          <w:bCs w:val="0"/>
        </w:rPr>
        <w:t>study</w:t>
      </w:r>
      <w:r w:rsidRPr="2079F1CF" w:rsidR="07994D44">
        <w:rPr>
          <w:rFonts w:ascii="Arial" w:hAnsi="Arial" w:eastAsia="Arial" w:cs="Arial"/>
          <w:b w:val="0"/>
          <w:bCs w:val="0"/>
        </w:rPr>
        <w:t xml:space="preserve">. </w:t>
      </w:r>
      <w:r w:rsidRPr="2079F1CF" w:rsidR="3CCD2CE2">
        <w:rPr>
          <w:rFonts w:ascii="Arial" w:hAnsi="Arial" w:eastAsia="Arial" w:cs="Arial"/>
          <w:b w:val="0"/>
          <w:bCs w:val="0"/>
        </w:rPr>
        <w:t xml:space="preserve">We promised that their opinion will be kept </w:t>
      </w:r>
      <w:r w:rsidRPr="2079F1CF" w:rsidR="002940F2">
        <w:rPr>
          <w:rFonts w:ascii="Arial" w:hAnsi="Arial" w:eastAsia="Arial" w:cs="Arial"/>
          <w:b w:val="0"/>
          <w:bCs w:val="0"/>
        </w:rPr>
        <w:t>confidential,</w:t>
      </w:r>
      <w:r w:rsidRPr="2079F1CF" w:rsidR="3CCD2CE2">
        <w:rPr>
          <w:rFonts w:ascii="Arial" w:hAnsi="Arial" w:eastAsia="Arial" w:cs="Arial"/>
          <w:b w:val="0"/>
          <w:bCs w:val="0"/>
        </w:rPr>
        <w:t xml:space="preserve"> and we will </w:t>
      </w:r>
      <w:r w:rsidRPr="2079F1CF" w:rsidR="2C81931B">
        <w:rPr>
          <w:rFonts w:ascii="Arial" w:hAnsi="Arial" w:eastAsia="Arial" w:cs="Arial"/>
          <w:b w:val="0"/>
          <w:bCs w:val="0"/>
        </w:rPr>
        <w:t>use</w:t>
      </w:r>
      <w:r w:rsidRPr="2079F1CF" w:rsidR="3CCD2CE2">
        <w:rPr>
          <w:rFonts w:ascii="Arial" w:hAnsi="Arial" w:eastAsia="Arial" w:cs="Arial"/>
          <w:b w:val="0"/>
          <w:bCs w:val="0"/>
        </w:rPr>
        <w:t xml:space="preserve"> </w:t>
      </w:r>
      <w:r w:rsidRPr="2079F1CF" w:rsidR="7D7119AE">
        <w:rPr>
          <w:rFonts w:ascii="Arial" w:hAnsi="Arial" w:eastAsia="Arial" w:cs="Arial"/>
          <w:b w:val="0"/>
          <w:bCs w:val="0"/>
        </w:rPr>
        <w:t xml:space="preserve">their </w:t>
      </w:r>
      <w:r w:rsidRPr="2079F1CF" w:rsidR="1A33C219">
        <w:rPr>
          <w:rFonts w:ascii="Arial" w:hAnsi="Arial" w:eastAsia="Arial" w:cs="Arial"/>
          <w:b w:val="0"/>
          <w:bCs w:val="0"/>
        </w:rPr>
        <w:t xml:space="preserve">opinion for our final research report. In week </w:t>
      </w:r>
      <w:r w:rsidRPr="2079F1CF" w:rsidR="204C8E4F">
        <w:rPr>
          <w:rFonts w:ascii="Arial" w:hAnsi="Arial" w:eastAsia="Arial" w:cs="Arial"/>
          <w:b w:val="0"/>
          <w:bCs w:val="0"/>
        </w:rPr>
        <w:t>8,</w:t>
      </w:r>
      <w:r w:rsidRPr="2079F1CF" w:rsidR="1A33C219">
        <w:rPr>
          <w:rFonts w:ascii="Arial" w:hAnsi="Arial" w:eastAsia="Arial" w:cs="Arial"/>
          <w:b w:val="0"/>
          <w:bCs w:val="0"/>
        </w:rPr>
        <w:t xml:space="preserve"> email</w:t>
      </w:r>
      <w:r w:rsidRPr="2079F1CF" w:rsidR="2318C814">
        <w:rPr>
          <w:rFonts w:ascii="Arial" w:hAnsi="Arial" w:eastAsia="Arial" w:cs="Arial"/>
          <w:b w:val="0"/>
          <w:bCs w:val="0"/>
        </w:rPr>
        <w:t xml:space="preserve"> was sent to find out our predicted result which would be of course was bearing in mind </w:t>
      </w:r>
      <w:r w:rsidRPr="2079F1CF" w:rsidR="3E44E7BD">
        <w:rPr>
          <w:rFonts w:ascii="Arial" w:hAnsi="Arial" w:eastAsia="Arial" w:cs="Arial"/>
          <w:b w:val="0"/>
          <w:bCs w:val="0"/>
        </w:rPr>
        <w:t xml:space="preserve">that will be kept confidential and it was of course carried out </w:t>
      </w:r>
      <w:r w:rsidRPr="2079F1CF" w:rsidR="7949714D">
        <w:rPr>
          <w:rFonts w:ascii="Arial" w:hAnsi="Arial" w:eastAsia="Arial" w:cs="Arial"/>
          <w:b w:val="0"/>
          <w:bCs w:val="0"/>
        </w:rPr>
        <w:t>by the students consent in b</w:t>
      </w:r>
      <w:r w:rsidRPr="2079F1CF" w:rsidR="7949714D">
        <w:rPr>
          <w:rFonts w:ascii="Arial" w:hAnsi="Arial" w:eastAsia="Arial" w:cs="Arial"/>
          <w:b w:val="0"/>
          <w:bCs w:val="0"/>
        </w:rPr>
        <w:t xml:space="preserve">est </w:t>
      </w:r>
      <w:bookmarkStart w:name="_Int_3bSV9nfm" w:id="331823418"/>
      <w:r w:rsidRPr="2079F1CF" w:rsidR="7949714D">
        <w:rPr>
          <w:rFonts w:ascii="Arial" w:hAnsi="Arial" w:eastAsia="Arial" w:cs="Arial"/>
          <w:b w:val="0"/>
          <w:bCs w:val="0"/>
        </w:rPr>
        <w:t>p</w:t>
      </w:r>
      <w:r w:rsidRPr="2079F1CF" w:rsidR="7949714D">
        <w:rPr>
          <w:rFonts w:ascii="Arial" w:hAnsi="Arial" w:eastAsia="Arial" w:cs="Arial"/>
          <w:b w:val="0"/>
          <w:bCs w:val="0"/>
        </w:rPr>
        <w:t>ossible</w:t>
      </w:r>
      <w:r w:rsidRPr="2079F1CF" w:rsidR="7949714D">
        <w:rPr>
          <w:rFonts w:ascii="Arial" w:hAnsi="Arial" w:eastAsia="Arial" w:cs="Arial"/>
          <w:b w:val="0"/>
          <w:bCs w:val="0"/>
        </w:rPr>
        <w:t xml:space="preserve"> way</w:t>
      </w:r>
      <w:bookmarkEnd w:id="331823418"/>
      <w:r w:rsidRPr="2079F1CF" w:rsidR="7949714D">
        <w:rPr>
          <w:rFonts w:ascii="Arial" w:hAnsi="Arial" w:eastAsia="Arial" w:cs="Arial"/>
          <w:b w:val="0"/>
          <w:bCs w:val="0"/>
        </w:rPr>
        <w:t>.</w:t>
      </w:r>
      <w:r w:rsidRPr="2079F1CF" w:rsidR="7949714D">
        <w:rPr>
          <w:rFonts w:ascii="Arial" w:hAnsi="Arial" w:eastAsia="Arial" w:cs="Arial"/>
          <w:b w:val="0"/>
          <w:bCs w:val="0"/>
        </w:rPr>
        <w:t xml:space="preserve"> Our result has been successfully rec</w:t>
      </w:r>
      <w:r w:rsidRPr="2079F1CF" w:rsidR="538CEB9D">
        <w:rPr>
          <w:rFonts w:ascii="Arial" w:hAnsi="Arial" w:eastAsia="Arial" w:cs="Arial"/>
          <w:b w:val="0"/>
          <w:bCs w:val="0"/>
        </w:rPr>
        <w:t>eived from 13 of our participants out of 15. The result show</w:t>
      </w:r>
      <w:r w:rsidRPr="2079F1CF" w:rsidR="34E622CC">
        <w:rPr>
          <w:rFonts w:ascii="Arial" w:hAnsi="Arial" w:eastAsia="Arial" w:cs="Arial"/>
          <w:b w:val="0"/>
          <w:bCs w:val="0"/>
        </w:rPr>
        <w:t>s that the research report is complete overview of our proposal meth</w:t>
      </w:r>
      <w:r w:rsidRPr="2079F1CF" w:rsidR="3AB9390E">
        <w:rPr>
          <w:rFonts w:ascii="Arial" w:hAnsi="Arial" w:eastAsia="Arial" w:cs="Arial"/>
          <w:b w:val="0"/>
          <w:bCs w:val="0"/>
        </w:rPr>
        <w:t>od</w:t>
      </w:r>
      <w:r w:rsidRPr="2079F1CF" w:rsidR="34E622CC">
        <w:rPr>
          <w:rFonts w:ascii="Arial" w:hAnsi="Arial" w:eastAsia="Arial" w:cs="Arial"/>
          <w:b w:val="0"/>
          <w:bCs w:val="0"/>
        </w:rPr>
        <w:t xml:space="preserve"> and will justify on c</w:t>
      </w:r>
      <w:r w:rsidRPr="2079F1CF" w:rsidR="17BC24FF">
        <w:rPr>
          <w:rFonts w:ascii="Arial" w:hAnsi="Arial" w:eastAsia="Arial" w:cs="Arial"/>
          <w:b w:val="0"/>
          <w:bCs w:val="0"/>
        </w:rPr>
        <w:t xml:space="preserve">lear view of which digital tool is most used by UWTSD students. In my final research report </w:t>
      </w:r>
      <w:r w:rsidRPr="2079F1CF" w:rsidR="31D06442">
        <w:rPr>
          <w:rFonts w:ascii="Arial" w:hAnsi="Arial" w:eastAsia="Arial" w:cs="Arial"/>
          <w:b w:val="0"/>
          <w:bCs w:val="0"/>
        </w:rPr>
        <w:t>here,</w:t>
      </w:r>
      <w:r w:rsidRPr="2079F1CF" w:rsidR="17BC24FF">
        <w:rPr>
          <w:rFonts w:ascii="Arial" w:hAnsi="Arial" w:eastAsia="Arial" w:cs="Arial"/>
          <w:b w:val="0"/>
          <w:bCs w:val="0"/>
        </w:rPr>
        <w:t xml:space="preserve"> I will </w:t>
      </w:r>
      <w:r w:rsidRPr="2079F1CF" w:rsidR="6658868E">
        <w:rPr>
          <w:rFonts w:ascii="Arial" w:hAnsi="Arial" w:eastAsia="Arial" w:cs="Arial"/>
          <w:b w:val="0"/>
          <w:bCs w:val="0"/>
        </w:rPr>
        <w:t xml:space="preserve">be using graphs, bars, pie chart etc to show the complete survey of our </w:t>
      </w:r>
      <w:r w:rsidRPr="2079F1CF" w:rsidR="1BA0D9DC">
        <w:rPr>
          <w:rFonts w:ascii="Arial" w:hAnsi="Arial" w:eastAsia="Arial" w:cs="Arial"/>
          <w:b w:val="0"/>
          <w:bCs w:val="0"/>
        </w:rPr>
        <w:t>questionnaire.</w:t>
      </w:r>
    </w:p>
    <w:p w:rsidR="1F3C125F" w:rsidP="1F3C125F" w:rsidRDefault="1F3C125F" w14:paraId="57181F65" w14:textId="1DCFD68A">
      <w:pPr>
        <w:spacing w:line="360" w:lineRule="auto"/>
        <w:rPr>
          <w:rFonts w:ascii="Arial" w:hAnsi="Arial" w:eastAsia="Arial" w:cs="Arial"/>
          <w:b w:val="1"/>
          <w:bCs w:val="1"/>
        </w:rPr>
      </w:pPr>
    </w:p>
    <w:p w:rsidR="1F3C125F" w:rsidP="1F3C125F" w:rsidRDefault="1F3C125F" w14:paraId="0F21CAAF" w14:textId="4373EADF">
      <w:pPr>
        <w:spacing w:line="360" w:lineRule="auto"/>
        <w:rPr>
          <w:rFonts w:ascii="Arial" w:hAnsi="Arial" w:eastAsia="Arial" w:cs="Arial"/>
          <w:b w:val="1"/>
          <w:bCs w:val="1"/>
        </w:rPr>
      </w:pPr>
    </w:p>
    <w:p w:rsidR="1F3C125F" w:rsidP="1F3C125F" w:rsidRDefault="1F3C125F" w14:paraId="169F91EE" w14:textId="37EAEE8D">
      <w:pPr>
        <w:spacing w:line="360" w:lineRule="auto"/>
        <w:rPr>
          <w:rFonts w:ascii="Arial" w:hAnsi="Arial" w:eastAsia="Arial" w:cs="Arial"/>
          <w:b w:val="1"/>
          <w:bCs w:val="1"/>
        </w:rPr>
      </w:pPr>
    </w:p>
    <w:p w:rsidR="1F3C125F" w:rsidP="1F3C125F" w:rsidRDefault="1F3C125F" w14:paraId="6722A4BD" w14:textId="03D26440">
      <w:pPr>
        <w:spacing w:line="360" w:lineRule="auto"/>
        <w:rPr>
          <w:rFonts w:ascii="Arial" w:hAnsi="Arial" w:eastAsia="Arial" w:cs="Arial"/>
          <w:b w:val="1"/>
          <w:bCs w:val="1"/>
        </w:rPr>
      </w:pPr>
    </w:p>
    <w:p w:rsidR="1F3C125F" w:rsidP="1F3C125F" w:rsidRDefault="1F3C125F" w14:paraId="69C74564" w14:textId="52B3F01D">
      <w:pPr>
        <w:spacing w:line="360" w:lineRule="auto"/>
        <w:rPr>
          <w:rFonts w:ascii="Arial" w:hAnsi="Arial" w:eastAsia="Arial" w:cs="Arial"/>
          <w:b w:val="1"/>
          <w:bCs w:val="1"/>
        </w:rPr>
      </w:pPr>
    </w:p>
    <w:p w:rsidR="1F3C125F" w:rsidP="1F3C125F" w:rsidRDefault="1F3C125F" w14:paraId="20980D88" w14:textId="7488DF1A">
      <w:pPr>
        <w:spacing w:line="360" w:lineRule="auto"/>
        <w:rPr>
          <w:rFonts w:ascii="Arial" w:hAnsi="Arial" w:eastAsia="Arial" w:cs="Arial"/>
          <w:b w:val="1"/>
          <w:bCs w:val="1"/>
        </w:rPr>
      </w:pPr>
    </w:p>
    <w:p w:rsidR="1F3C125F" w:rsidP="1F3C125F" w:rsidRDefault="1F3C125F" w14:paraId="11342DFD" w14:textId="32AD113A">
      <w:pPr>
        <w:spacing w:line="360" w:lineRule="auto"/>
        <w:rPr>
          <w:rFonts w:ascii="Arial" w:hAnsi="Arial" w:eastAsia="Arial" w:cs="Arial"/>
          <w:b w:val="1"/>
          <w:bCs w:val="1"/>
        </w:rPr>
      </w:pPr>
    </w:p>
    <w:p w:rsidR="1F3C125F" w:rsidP="1F3C125F" w:rsidRDefault="1F3C125F" w14:paraId="0CED7D20" w14:textId="5F07B5CA">
      <w:pPr>
        <w:spacing w:line="360" w:lineRule="auto"/>
        <w:rPr>
          <w:rFonts w:ascii="Arial" w:hAnsi="Arial" w:eastAsia="Arial" w:cs="Arial"/>
          <w:b w:val="1"/>
          <w:bCs w:val="1"/>
        </w:rPr>
      </w:pPr>
    </w:p>
    <w:p w:rsidR="1F3C125F" w:rsidP="1F3C125F" w:rsidRDefault="1F3C125F" w14:paraId="3A676185" w14:textId="1790BEC4">
      <w:pPr>
        <w:spacing w:line="360" w:lineRule="auto"/>
        <w:rPr>
          <w:rFonts w:ascii="Arial" w:hAnsi="Arial" w:eastAsia="Arial" w:cs="Arial"/>
          <w:b w:val="1"/>
          <w:bCs w:val="1"/>
        </w:rPr>
      </w:pPr>
    </w:p>
    <w:p w:rsidR="1F3C125F" w:rsidP="1F3C125F" w:rsidRDefault="1F3C125F" w14:paraId="101B717D" w14:textId="63BFC978">
      <w:pPr>
        <w:spacing w:line="360" w:lineRule="auto"/>
        <w:rPr>
          <w:rFonts w:ascii="Arial" w:hAnsi="Arial" w:eastAsia="Arial" w:cs="Arial"/>
          <w:b w:val="1"/>
          <w:bCs w:val="1"/>
        </w:rPr>
      </w:pPr>
    </w:p>
    <w:p w:rsidR="1F3C125F" w:rsidP="1F3C125F" w:rsidRDefault="1F3C125F" w14:paraId="71D8834B" w14:textId="6029EB6F">
      <w:pPr>
        <w:spacing w:line="360" w:lineRule="auto"/>
        <w:rPr>
          <w:rFonts w:ascii="Arial" w:hAnsi="Arial" w:eastAsia="Arial" w:cs="Arial"/>
          <w:b w:val="1"/>
          <w:bCs w:val="1"/>
        </w:rPr>
      </w:pPr>
    </w:p>
    <w:p w:rsidR="1F3C125F" w:rsidP="1F3C125F" w:rsidRDefault="1F3C125F" w14:paraId="449D99AB" w14:textId="6EBBD31B">
      <w:pPr>
        <w:spacing w:line="360" w:lineRule="auto"/>
        <w:rPr>
          <w:rFonts w:ascii="Arial" w:hAnsi="Arial" w:eastAsia="Arial" w:cs="Arial"/>
          <w:b w:val="1"/>
          <w:bCs w:val="1"/>
        </w:rPr>
      </w:pPr>
    </w:p>
    <w:p w:rsidR="777D2A8D" w:rsidP="1F3C125F" w:rsidRDefault="777D2A8D" w14:paraId="01349E54" w14:textId="50DDED0F">
      <w:pPr>
        <w:spacing w:line="360" w:lineRule="auto"/>
        <w:rPr>
          <w:rFonts w:ascii="Arial" w:hAnsi="Arial" w:eastAsia="Arial" w:cs="Arial"/>
          <w:b w:val="1"/>
          <w:bCs w:val="1"/>
        </w:rPr>
      </w:pPr>
      <w:r w:rsidRPr="1F3C125F" w:rsidR="777D2A8D">
        <w:rPr>
          <w:rFonts w:ascii="Arial" w:hAnsi="Arial" w:eastAsia="Arial" w:cs="Arial"/>
          <w:b w:val="1"/>
          <w:bCs w:val="1"/>
        </w:rPr>
        <w:t xml:space="preserve">2.3 </w:t>
      </w:r>
      <w:r w:rsidRPr="1F3C125F" w:rsidR="2970A289">
        <w:rPr>
          <w:rFonts w:ascii="Arial" w:hAnsi="Arial" w:eastAsia="Arial" w:cs="Arial"/>
          <w:b w:val="1"/>
          <w:bCs w:val="1"/>
        </w:rPr>
        <w:t>Ethical</w:t>
      </w:r>
      <w:r w:rsidRPr="1F3C125F" w:rsidR="777D2A8D">
        <w:rPr>
          <w:rFonts w:ascii="Arial" w:hAnsi="Arial" w:eastAsia="Arial" w:cs="Arial"/>
          <w:b w:val="1"/>
          <w:bCs w:val="1"/>
        </w:rPr>
        <w:t xml:space="preserve"> consideration</w:t>
      </w:r>
    </w:p>
    <w:p w:rsidR="2C62DFF9" w:rsidP="1F3C125F" w:rsidRDefault="2C62DFF9" w14:paraId="0FE48200" w14:textId="4C1A815C">
      <w:pPr>
        <w:spacing w:line="360" w:lineRule="auto"/>
        <w:rPr>
          <w:rFonts w:ascii="Arial" w:hAnsi="Arial" w:eastAsia="Arial" w:cs="Arial"/>
          <w:b w:val="0"/>
          <w:bCs w:val="0"/>
        </w:rPr>
      </w:pPr>
      <w:r w:rsidRPr="2079F1CF" w:rsidR="0AA75494">
        <w:rPr>
          <w:rFonts w:ascii="Arial" w:hAnsi="Arial" w:eastAsia="Arial" w:cs="Arial"/>
          <w:b w:val="0"/>
          <w:bCs w:val="0"/>
        </w:rPr>
        <w:t>There are many ethical considerations which need to be focused on before using any data to research report.</w:t>
      </w:r>
      <w:r w:rsidRPr="2079F1CF" w:rsidR="758FEB7C">
        <w:rPr>
          <w:rFonts w:ascii="Arial" w:hAnsi="Arial" w:eastAsia="Arial" w:cs="Arial"/>
          <w:b w:val="0"/>
          <w:bCs w:val="0"/>
        </w:rPr>
        <w:t xml:space="preserve"> A participant can take part in survey or the </w:t>
      </w:r>
      <w:r w:rsidRPr="2079F1CF" w:rsidR="64226F4E">
        <w:rPr>
          <w:rFonts w:ascii="Arial" w:hAnsi="Arial" w:eastAsia="Arial" w:cs="Arial"/>
          <w:b w:val="0"/>
          <w:bCs w:val="0"/>
        </w:rPr>
        <w:t>questionnaires,</w:t>
      </w:r>
      <w:r w:rsidRPr="2079F1CF" w:rsidR="758FEB7C">
        <w:rPr>
          <w:rFonts w:ascii="Arial" w:hAnsi="Arial" w:eastAsia="Arial" w:cs="Arial"/>
          <w:b w:val="0"/>
          <w:bCs w:val="0"/>
        </w:rPr>
        <w:t xml:space="preserve"> but their point of view should not be judged </w:t>
      </w:r>
      <w:r w:rsidRPr="2079F1CF" w:rsidR="731664A2">
        <w:rPr>
          <w:rFonts w:ascii="Arial" w:hAnsi="Arial" w:eastAsia="Arial" w:cs="Arial"/>
          <w:b w:val="0"/>
          <w:bCs w:val="0"/>
        </w:rPr>
        <w:t>or published in public field.</w:t>
      </w:r>
      <w:r w:rsidRPr="2079F1CF" w:rsidR="3442E773">
        <w:rPr>
          <w:rFonts w:ascii="Arial" w:hAnsi="Arial" w:eastAsia="Arial" w:cs="Arial"/>
          <w:b w:val="0"/>
          <w:bCs w:val="0"/>
        </w:rPr>
        <w:t xml:space="preserve"> In our proposed research method, we considered ethics as main priority </w:t>
      </w:r>
      <w:r w:rsidRPr="2079F1CF" w:rsidR="3FFF242D">
        <w:rPr>
          <w:rFonts w:ascii="Arial" w:hAnsi="Arial" w:eastAsia="Arial" w:cs="Arial"/>
          <w:b w:val="0"/>
          <w:bCs w:val="0"/>
        </w:rPr>
        <w:t>to</w:t>
      </w:r>
      <w:r w:rsidRPr="2079F1CF" w:rsidR="3442E773">
        <w:rPr>
          <w:rFonts w:ascii="Arial" w:hAnsi="Arial" w:eastAsia="Arial" w:cs="Arial"/>
          <w:b w:val="0"/>
          <w:bCs w:val="0"/>
        </w:rPr>
        <w:t xml:space="preserve"> </w:t>
      </w:r>
      <w:r w:rsidRPr="2079F1CF" w:rsidR="7AB0595E">
        <w:rPr>
          <w:rFonts w:ascii="Arial" w:hAnsi="Arial" w:eastAsia="Arial" w:cs="Arial"/>
          <w:b w:val="0"/>
          <w:bCs w:val="0"/>
        </w:rPr>
        <w:t>collect data and using them in our final report.</w:t>
      </w:r>
      <w:r w:rsidRPr="2079F1CF" w:rsidR="4B46898D">
        <w:rPr>
          <w:rFonts w:ascii="Arial" w:hAnsi="Arial" w:eastAsia="Arial" w:cs="Arial"/>
          <w:b w:val="0"/>
          <w:bCs w:val="0"/>
        </w:rPr>
        <w:t xml:space="preserve"> The data which you collect from a participant should consider</w:t>
      </w:r>
      <w:r w:rsidRPr="2079F1CF" w:rsidR="18CBB5CA">
        <w:rPr>
          <w:rFonts w:ascii="Arial" w:hAnsi="Arial" w:eastAsia="Arial" w:cs="Arial"/>
          <w:b w:val="0"/>
          <w:bCs w:val="0"/>
        </w:rPr>
        <w:t xml:space="preserve"> in their rights, honour, respect</w:t>
      </w:r>
      <w:r w:rsidRPr="2079F1CF" w:rsidR="322C1B82">
        <w:rPr>
          <w:rFonts w:ascii="Arial" w:hAnsi="Arial" w:eastAsia="Arial" w:cs="Arial"/>
          <w:b w:val="0"/>
          <w:bCs w:val="0"/>
        </w:rPr>
        <w:t xml:space="preserve"> their bond and relationship in best </w:t>
      </w:r>
      <w:r w:rsidRPr="2079F1CF" w:rsidR="5D65EAE8">
        <w:rPr>
          <w:rFonts w:ascii="Arial" w:hAnsi="Arial" w:eastAsia="Arial" w:cs="Arial"/>
          <w:b w:val="0"/>
          <w:bCs w:val="0"/>
        </w:rPr>
        <w:t>conceivable way</w:t>
      </w:r>
      <w:r w:rsidRPr="2079F1CF" w:rsidR="322C1B82">
        <w:rPr>
          <w:rFonts w:ascii="Arial" w:hAnsi="Arial" w:eastAsia="Arial" w:cs="Arial"/>
          <w:b w:val="0"/>
          <w:bCs w:val="0"/>
        </w:rPr>
        <w:t xml:space="preserve"> (Bos,2020).</w:t>
      </w:r>
      <w:r w:rsidRPr="2079F1CF" w:rsidR="5313D42A">
        <w:rPr>
          <w:rFonts w:ascii="Arial" w:hAnsi="Arial" w:eastAsia="Arial" w:cs="Arial"/>
          <w:b w:val="0"/>
          <w:bCs w:val="0"/>
        </w:rPr>
        <w:t xml:space="preserve"> Before reaching out for our result, we sent email to UWTSD </w:t>
      </w:r>
      <w:r w:rsidRPr="2079F1CF" w:rsidR="44C944E1">
        <w:rPr>
          <w:rFonts w:ascii="Arial" w:hAnsi="Arial" w:eastAsia="Arial" w:cs="Arial"/>
          <w:b w:val="0"/>
          <w:bCs w:val="0"/>
        </w:rPr>
        <w:t>students,</w:t>
      </w:r>
      <w:r w:rsidRPr="2079F1CF" w:rsidR="5313D42A">
        <w:rPr>
          <w:rFonts w:ascii="Arial" w:hAnsi="Arial" w:eastAsia="Arial" w:cs="Arial"/>
          <w:b w:val="0"/>
          <w:bCs w:val="0"/>
        </w:rPr>
        <w:t xml:space="preserve"> and we asked them to take part volunt</w:t>
      </w:r>
      <w:r w:rsidRPr="2079F1CF" w:rsidR="43FD0EC2">
        <w:rPr>
          <w:rFonts w:ascii="Arial" w:hAnsi="Arial" w:eastAsia="Arial" w:cs="Arial"/>
          <w:b w:val="0"/>
          <w:bCs w:val="0"/>
        </w:rPr>
        <w:t>arily</w:t>
      </w:r>
      <w:r w:rsidRPr="2079F1CF" w:rsidR="528809E1">
        <w:rPr>
          <w:rFonts w:ascii="Arial" w:hAnsi="Arial" w:eastAsia="Arial" w:cs="Arial"/>
          <w:b w:val="0"/>
          <w:bCs w:val="0"/>
        </w:rPr>
        <w:t xml:space="preserve">. We promised them their information will be kept confidential and of course it will be useful for our research report in digital </w:t>
      </w:r>
      <w:r w:rsidRPr="2079F1CF" w:rsidR="1AF762C2">
        <w:rPr>
          <w:rFonts w:ascii="Arial" w:hAnsi="Arial" w:eastAsia="Arial" w:cs="Arial"/>
          <w:b w:val="0"/>
          <w:bCs w:val="0"/>
        </w:rPr>
        <w:t xml:space="preserve">skills. We knew our survey questions answer would be different from person to person but to reach out for </w:t>
      </w:r>
      <w:r w:rsidRPr="2079F1CF" w:rsidR="1656B412">
        <w:rPr>
          <w:rFonts w:ascii="Arial" w:hAnsi="Arial" w:eastAsia="Arial" w:cs="Arial"/>
          <w:b w:val="0"/>
          <w:bCs w:val="0"/>
        </w:rPr>
        <w:t xml:space="preserve">a result we will consider their opinion </w:t>
      </w:r>
      <w:r w:rsidRPr="2079F1CF" w:rsidR="3C441443">
        <w:rPr>
          <w:rFonts w:ascii="Arial" w:hAnsi="Arial" w:eastAsia="Arial" w:cs="Arial"/>
          <w:b w:val="0"/>
          <w:bCs w:val="0"/>
        </w:rPr>
        <w:t>useful</w:t>
      </w:r>
      <w:r w:rsidRPr="2079F1CF" w:rsidR="324548B7">
        <w:rPr>
          <w:rFonts w:ascii="Arial" w:hAnsi="Arial" w:eastAsia="Arial" w:cs="Arial"/>
          <w:b w:val="0"/>
          <w:bCs w:val="0"/>
        </w:rPr>
        <w:t>.</w:t>
      </w:r>
    </w:p>
    <w:p w:rsidR="1F3C125F" w:rsidP="1F3C125F" w:rsidRDefault="1F3C125F" w14:paraId="6CB2CD6C" w14:textId="5C378222">
      <w:pPr>
        <w:spacing w:line="360" w:lineRule="auto"/>
        <w:rPr>
          <w:rFonts w:ascii="Arial" w:hAnsi="Arial" w:eastAsia="Arial" w:cs="Arial"/>
          <w:b w:val="1"/>
          <w:bCs w:val="1"/>
        </w:rPr>
      </w:pPr>
    </w:p>
    <w:p w:rsidR="1F3C125F" w:rsidP="1F3C125F" w:rsidRDefault="1F3C125F" w14:paraId="1752AF70" w14:textId="3C8387B1">
      <w:pPr>
        <w:spacing w:line="360" w:lineRule="auto"/>
        <w:rPr>
          <w:rFonts w:ascii="Arial" w:hAnsi="Arial" w:eastAsia="Arial" w:cs="Arial"/>
          <w:b w:val="1"/>
          <w:bCs w:val="1"/>
        </w:rPr>
      </w:pPr>
    </w:p>
    <w:p w:rsidR="1F3C125F" w:rsidP="1F3C125F" w:rsidRDefault="1F3C125F" w14:paraId="1AF7B01B" w14:textId="75C544BE">
      <w:pPr>
        <w:spacing w:line="360" w:lineRule="auto"/>
        <w:rPr>
          <w:rFonts w:ascii="Arial" w:hAnsi="Arial" w:eastAsia="Arial" w:cs="Arial"/>
          <w:b w:val="1"/>
          <w:bCs w:val="1"/>
        </w:rPr>
      </w:pPr>
    </w:p>
    <w:p w:rsidR="1F3C125F" w:rsidP="1F3C125F" w:rsidRDefault="1F3C125F" w14:paraId="4BB20F78" w14:textId="01301709">
      <w:pPr>
        <w:spacing w:line="360" w:lineRule="auto"/>
        <w:rPr>
          <w:rFonts w:ascii="Arial" w:hAnsi="Arial" w:eastAsia="Arial" w:cs="Arial"/>
          <w:b w:val="1"/>
          <w:bCs w:val="1"/>
        </w:rPr>
      </w:pPr>
    </w:p>
    <w:p w:rsidR="1F3C125F" w:rsidP="1F3C125F" w:rsidRDefault="1F3C125F" w14:paraId="0B0DAE2B" w14:textId="0D3F97BE">
      <w:pPr>
        <w:spacing w:line="360" w:lineRule="auto"/>
        <w:rPr>
          <w:rFonts w:ascii="Arial" w:hAnsi="Arial" w:eastAsia="Arial" w:cs="Arial"/>
          <w:b w:val="1"/>
          <w:bCs w:val="1"/>
        </w:rPr>
      </w:pPr>
    </w:p>
    <w:p w:rsidR="1F3C125F" w:rsidP="1F3C125F" w:rsidRDefault="1F3C125F" w14:paraId="686BDA59" w14:textId="1EC65E9F">
      <w:pPr>
        <w:spacing w:line="360" w:lineRule="auto"/>
        <w:rPr>
          <w:rFonts w:ascii="Arial" w:hAnsi="Arial" w:eastAsia="Arial" w:cs="Arial"/>
          <w:b w:val="1"/>
          <w:bCs w:val="1"/>
        </w:rPr>
      </w:pPr>
    </w:p>
    <w:p w:rsidR="1F3C125F" w:rsidP="1F3C125F" w:rsidRDefault="1F3C125F" w14:paraId="22854967" w14:textId="3A401EDE">
      <w:pPr>
        <w:spacing w:line="360" w:lineRule="auto"/>
        <w:rPr>
          <w:rFonts w:ascii="Arial" w:hAnsi="Arial" w:eastAsia="Arial" w:cs="Arial"/>
          <w:b w:val="1"/>
          <w:bCs w:val="1"/>
        </w:rPr>
      </w:pPr>
    </w:p>
    <w:p w:rsidR="1F3C125F" w:rsidP="1F3C125F" w:rsidRDefault="1F3C125F" w14:paraId="189DE434" w14:textId="42B1DCC3">
      <w:pPr>
        <w:spacing w:line="360" w:lineRule="auto"/>
        <w:rPr>
          <w:rFonts w:ascii="Arial" w:hAnsi="Arial" w:eastAsia="Arial" w:cs="Arial"/>
          <w:b w:val="1"/>
          <w:bCs w:val="1"/>
        </w:rPr>
      </w:pPr>
    </w:p>
    <w:p w:rsidR="1F3C125F" w:rsidP="1F3C125F" w:rsidRDefault="1F3C125F" w14:paraId="375EE63C" w14:textId="6A808061">
      <w:pPr>
        <w:spacing w:line="360" w:lineRule="auto"/>
        <w:rPr>
          <w:rFonts w:ascii="Arial" w:hAnsi="Arial" w:eastAsia="Arial" w:cs="Arial"/>
          <w:b w:val="1"/>
          <w:bCs w:val="1"/>
        </w:rPr>
      </w:pPr>
    </w:p>
    <w:p w:rsidR="1F3C125F" w:rsidP="1F3C125F" w:rsidRDefault="1F3C125F" w14:paraId="5502D289" w14:textId="1B4386D6">
      <w:pPr>
        <w:spacing w:line="360" w:lineRule="auto"/>
        <w:rPr>
          <w:rFonts w:ascii="Arial" w:hAnsi="Arial" w:eastAsia="Arial" w:cs="Arial"/>
          <w:b w:val="1"/>
          <w:bCs w:val="1"/>
        </w:rPr>
      </w:pPr>
    </w:p>
    <w:p w:rsidR="1F3C125F" w:rsidP="1F3C125F" w:rsidRDefault="1F3C125F" w14:paraId="5266005E" w14:textId="1920C288">
      <w:pPr>
        <w:spacing w:line="360" w:lineRule="auto"/>
        <w:rPr>
          <w:rFonts w:ascii="Arial" w:hAnsi="Arial" w:eastAsia="Arial" w:cs="Arial"/>
          <w:b w:val="1"/>
          <w:bCs w:val="1"/>
        </w:rPr>
      </w:pPr>
    </w:p>
    <w:p w:rsidR="1F3C125F" w:rsidP="1F3C125F" w:rsidRDefault="1F3C125F" w14:paraId="0EE57236" w14:textId="76C25445">
      <w:pPr>
        <w:spacing w:line="360" w:lineRule="auto"/>
        <w:rPr>
          <w:rFonts w:ascii="Arial" w:hAnsi="Arial" w:eastAsia="Arial" w:cs="Arial"/>
          <w:b w:val="1"/>
          <w:bCs w:val="1"/>
        </w:rPr>
      </w:pPr>
    </w:p>
    <w:p w:rsidR="1F3C125F" w:rsidP="1F3C125F" w:rsidRDefault="1F3C125F" w14:paraId="36912270" w14:textId="6F189946">
      <w:pPr>
        <w:spacing w:line="360" w:lineRule="auto"/>
        <w:rPr>
          <w:rFonts w:ascii="Arial" w:hAnsi="Arial" w:eastAsia="Arial" w:cs="Arial"/>
          <w:b w:val="1"/>
          <w:bCs w:val="1"/>
        </w:rPr>
      </w:pPr>
    </w:p>
    <w:p w:rsidR="7ECBC9AC" w:rsidP="1F3C125F" w:rsidRDefault="7ECBC9AC" w14:paraId="3DEF6491" w14:textId="32654ABB">
      <w:pPr>
        <w:spacing w:line="360" w:lineRule="auto"/>
        <w:rPr>
          <w:rFonts w:ascii="Arial" w:hAnsi="Arial" w:eastAsia="Arial" w:cs="Arial"/>
          <w:b w:val="1"/>
          <w:bCs w:val="1"/>
        </w:rPr>
      </w:pPr>
      <w:bookmarkStart w:name="_GoBack" w:id="0"/>
      <w:bookmarkEnd w:id="0"/>
      <w:r w:rsidRPr="1F3C125F" w:rsidR="6410F4A2">
        <w:rPr>
          <w:rFonts w:ascii="Arial" w:hAnsi="Arial" w:eastAsia="Arial" w:cs="Arial"/>
          <w:b w:val="1"/>
          <w:bCs w:val="1"/>
        </w:rPr>
        <w:t xml:space="preserve">                               </w:t>
      </w:r>
    </w:p>
    <w:p w:rsidR="7ECBC9AC" w:rsidP="7ECBC9AC" w:rsidRDefault="7ECBC9AC" w14:paraId="5D5FBEDB" w14:textId="3C7FD2A4">
      <w:pPr>
        <w:pStyle w:val="Normal"/>
        <w:spacing w:line="360" w:lineRule="auto"/>
        <w:rPr>
          <w:rFonts w:ascii="Arial" w:hAnsi="Arial" w:eastAsia="Arial" w:cs="Arial"/>
          <w:b w:val="1"/>
          <w:bCs w:val="1"/>
        </w:rPr>
      </w:pPr>
    </w:p>
    <w:p w:rsidR="1F3C125F" w:rsidP="1F3C125F" w:rsidRDefault="1F3C125F" w14:paraId="04512CC4" w14:textId="0986D9D9">
      <w:pPr>
        <w:pStyle w:val="Normal"/>
        <w:spacing w:line="360" w:lineRule="auto"/>
        <w:rPr>
          <w:rFonts w:ascii="Arial" w:hAnsi="Arial" w:eastAsia="Arial" w:cs="Arial"/>
          <w:b w:val="1"/>
          <w:bCs w:val="1"/>
        </w:rPr>
      </w:pPr>
    </w:p>
    <w:p w:rsidR="1F3C125F" w:rsidP="1F3C125F" w:rsidRDefault="1F3C125F" w14:paraId="707D7A9A" w14:textId="6685ECEC">
      <w:pPr>
        <w:pStyle w:val="Normal"/>
        <w:spacing w:line="360" w:lineRule="auto"/>
        <w:rPr>
          <w:rFonts w:ascii="Arial" w:hAnsi="Arial" w:eastAsia="Arial" w:cs="Arial"/>
          <w:b w:val="1"/>
          <w:bCs w:val="1"/>
        </w:rPr>
      </w:pPr>
    </w:p>
    <w:p w:rsidR="1F3C125F" w:rsidP="1F3C125F" w:rsidRDefault="1F3C125F" w14:paraId="67007D9D" w14:textId="560703EF">
      <w:pPr>
        <w:pStyle w:val="Normal"/>
        <w:spacing w:line="360" w:lineRule="auto"/>
        <w:rPr>
          <w:rFonts w:ascii="Arial" w:hAnsi="Arial" w:eastAsia="Arial" w:cs="Arial"/>
          <w:b w:val="1"/>
          <w:bCs w:val="1"/>
        </w:rPr>
      </w:pPr>
    </w:p>
    <w:p w:rsidR="7ECBC9AC" w:rsidP="7ECBC9AC" w:rsidRDefault="7ECBC9AC" w14:paraId="7551A07E" w14:textId="52E84F9C">
      <w:pPr>
        <w:pStyle w:val="Normal"/>
        <w:spacing w:line="360" w:lineRule="auto"/>
        <w:rPr>
          <w:rFonts w:ascii="Arial" w:hAnsi="Arial" w:eastAsia="Arial" w:cs="Arial"/>
          <w:b w:val="1"/>
          <w:bCs w:val="1"/>
        </w:rPr>
      </w:pPr>
      <w:r w:rsidRPr="1F3C125F" w:rsidR="723799AA">
        <w:rPr>
          <w:rFonts w:ascii="Arial" w:hAnsi="Arial" w:eastAsia="Arial" w:cs="Arial"/>
          <w:b w:val="1"/>
          <w:bCs w:val="1"/>
        </w:rPr>
        <w:t>3. Results</w:t>
      </w:r>
    </w:p>
    <w:p w:rsidR="7ECBC9AC" w:rsidP="1F3C125F" w:rsidRDefault="7ECBC9AC" w14:paraId="1E3E5715" w14:textId="1B9C620A">
      <w:pPr>
        <w:pStyle w:val="Normal"/>
        <w:spacing w:line="360" w:lineRule="auto"/>
        <w:rPr>
          <w:rFonts w:ascii="Arial" w:hAnsi="Arial" w:eastAsia="Arial" w:cs="Arial"/>
          <w:b w:val="0"/>
          <w:bCs w:val="0"/>
        </w:rPr>
      </w:pPr>
      <w:r w:rsidRPr="2079F1CF" w:rsidR="2D0EA445">
        <w:rPr>
          <w:rFonts w:ascii="Arial" w:hAnsi="Arial" w:eastAsia="Arial" w:cs="Arial"/>
          <w:b w:val="0"/>
          <w:bCs w:val="0"/>
        </w:rPr>
        <w:t xml:space="preserve">After creating a survey questionnaire in week 6, as a group we </w:t>
      </w:r>
      <w:r w:rsidRPr="2079F1CF" w:rsidR="09508BD7">
        <w:rPr>
          <w:rFonts w:ascii="Arial" w:hAnsi="Arial" w:eastAsia="Arial" w:cs="Arial"/>
          <w:b w:val="0"/>
          <w:bCs w:val="0"/>
        </w:rPr>
        <w:t>decided to reach out to students of UWTSD. To</w:t>
      </w:r>
      <w:r w:rsidRPr="2079F1CF" w:rsidR="2ADFBA26">
        <w:rPr>
          <w:rFonts w:ascii="Arial" w:hAnsi="Arial" w:eastAsia="Arial" w:cs="Arial"/>
          <w:b w:val="0"/>
          <w:bCs w:val="0"/>
        </w:rPr>
        <w:t xml:space="preserve"> do</w:t>
      </w:r>
      <w:r w:rsidRPr="2079F1CF" w:rsidR="09508BD7">
        <w:rPr>
          <w:rFonts w:ascii="Arial" w:hAnsi="Arial" w:eastAsia="Arial" w:cs="Arial"/>
          <w:b w:val="0"/>
          <w:bCs w:val="0"/>
        </w:rPr>
        <w:t xml:space="preserve"> this</w:t>
      </w:r>
      <w:r w:rsidRPr="2079F1CF" w:rsidR="45993B82">
        <w:rPr>
          <w:rFonts w:ascii="Arial" w:hAnsi="Arial" w:eastAsia="Arial" w:cs="Arial"/>
          <w:b w:val="0"/>
          <w:bCs w:val="0"/>
        </w:rPr>
        <w:t xml:space="preserve">, </w:t>
      </w:r>
      <w:r w:rsidRPr="2079F1CF" w:rsidR="09508BD7">
        <w:rPr>
          <w:rFonts w:ascii="Arial" w:hAnsi="Arial" w:eastAsia="Arial" w:cs="Arial"/>
          <w:b w:val="0"/>
          <w:bCs w:val="0"/>
        </w:rPr>
        <w:t>we created a</w:t>
      </w:r>
      <w:r w:rsidRPr="2079F1CF" w:rsidR="49641EB2">
        <w:rPr>
          <w:rFonts w:ascii="Arial" w:hAnsi="Arial" w:eastAsia="Arial" w:cs="Arial"/>
          <w:b w:val="0"/>
          <w:bCs w:val="0"/>
        </w:rPr>
        <w:t xml:space="preserve"> MS form which was included with</w:t>
      </w:r>
      <w:r w:rsidRPr="2079F1CF" w:rsidR="2D0EA445">
        <w:rPr>
          <w:rFonts w:ascii="Arial" w:hAnsi="Arial" w:eastAsia="Arial" w:cs="Arial"/>
          <w:b w:val="0"/>
          <w:bCs w:val="0"/>
        </w:rPr>
        <w:t xml:space="preserve"> </w:t>
      </w:r>
      <w:r w:rsidRPr="2079F1CF" w:rsidR="3CC681DC">
        <w:rPr>
          <w:rFonts w:ascii="Arial" w:hAnsi="Arial" w:eastAsia="Arial" w:cs="Arial"/>
          <w:b w:val="0"/>
          <w:bCs w:val="0"/>
        </w:rPr>
        <w:t>all the question we going to ask them</w:t>
      </w:r>
      <w:r w:rsidRPr="2079F1CF" w:rsidR="3CC681DC">
        <w:rPr>
          <w:rFonts w:ascii="Arial" w:hAnsi="Arial" w:eastAsia="Arial" w:cs="Arial"/>
          <w:b w:val="0"/>
          <w:bCs w:val="0"/>
        </w:rPr>
        <w:t>.</w:t>
      </w:r>
      <w:r w:rsidRPr="2079F1CF" w:rsidR="77CE3036">
        <w:rPr>
          <w:rFonts w:ascii="Arial" w:hAnsi="Arial" w:eastAsia="Arial" w:cs="Arial"/>
          <w:b w:val="0"/>
          <w:bCs w:val="0"/>
        </w:rPr>
        <w:t xml:space="preserve"> </w:t>
      </w:r>
      <w:r w:rsidRPr="2079F1CF" w:rsidR="77CE3036">
        <w:rPr>
          <w:rFonts w:ascii="Arial" w:hAnsi="Arial" w:eastAsia="Arial" w:cs="Arial"/>
          <w:b w:val="0"/>
          <w:bCs w:val="0"/>
        </w:rPr>
        <w:t xml:space="preserve">Among 15 participants we sent our email we </w:t>
      </w:r>
      <w:r w:rsidRPr="2079F1CF" w:rsidR="4C881C2F">
        <w:rPr>
          <w:rFonts w:ascii="Arial" w:hAnsi="Arial" w:eastAsia="Arial" w:cs="Arial"/>
          <w:b w:val="0"/>
          <w:bCs w:val="0"/>
        </w:rPr>
        <w:t xml:space="preserve">received 13 responses back. I will create bar, </w:t>
      </w:r>
      <w:r w:rsidRPr="2079F1CF" w:rsidR="5114D0F8">
        <w:rPr>
          <w:rFonts w:ascii="Arial" w:hAnsi="Arial" w:eastAsia="Arial" w:cs="Arial"/>
          <w:b w:val="0"/>
          <w:bCs w:val="0"/>
        </w:rPr>
        <w:t>graphs</w:t>
      </w:r>
      <w:r w:rsidRPr="2079F1CF" w:rsidR="5114D0F8">
        <w:rPr>
          <w:rFonts w:ascii="Arial" w:hAnsi="Arial" w:eastAsia="Arial" w:cs="Arial"/>
          <w:b w:val="0"/>
          <w:bCs w:val="0"/>
        </w:rPr>
        <w:t xml:space="preserve"> </w:t>
      </w:r>
      <w:r w:rsidRPr="2079F1CF" w:rsidR="4C881C2F">
        <w:rPr>
          <w:rFonts w:ascii="Arial" w:hAnsi="Arial" w:eastAsia="Arial" w:cs="Arial"/>
          <w:b w:val="0"/>
          <w:bCs w:val="0"/>
        </w:rPr>
        <w:t xml:space="preserve">and pie chart to show our </w:t>
      </w:r>
      <w:r w:rsidRPr="2079F1CF" w:rsidR="453DF7EE">
        <w:rPr>
          <w:rFonts w:ascii="Arial" w:hAnsi="Arial" w:eastAsia="Arial" w:cs="Arial"/>
          <w:b w:val="0"/>
          <w:bCs w:val="0"/>
        </w:rPr>
        <w:t>result</w:t>
      </w:r>
      <w:r w:rsidRPr="2079F1CF" w:rsidR="4C881C2F">
        <w:rPr>
          <w:rFonts w:ascii="Arial" w:hAnsi="Arial" w:eastAsia="Arial" w:cs="Arial"/>
          <w:b w:val="0"/>
          <w:bCs w:val="0"/>
        </w:rPr>
        <w:t xml:space="preserve"> that has been collec</w:t>
      </w:r>
      <w:r w:rsidRPr="2079F1CF" w:rsidR="2235F31B">
        <w:rPr>
          <w:rFonts w:ascii="Arial" w:hAnsi="Arial" w:eastAsia="Arial" w:cs="Arial"/>
          <w:b w:val="0"/>
          <w:bCs w:val="0"/>
        </w:rPr>
        <w:t>ted</w:t>
      </w:r>
      <w:r w:rsidRPr="2079F1CF" w:rsidR="6C1A4A0E">
        <w:rPr>
          <w:rFonts w:ascii="Arial" w:hAnsi="Arial" w:eastAsia="Arial" w:cs="Arial"/>
          <w:b w:val="0"/>
          <w:bCs w:val="0"/>
        </w:rPr>
        <w:t xml:space="preserve"> for </w:t>
      </w:r>
      <w:r w:rsidRPr="2079F1CF" w:rsidR="6C1A4A0E">
        <w:rPr>
          <w:rFonts w:ascii="Arial" w:hAnsi="Arial" w:eastAsia="Arial" w:cs="Arial"/>
          <w:b w:val="0"/>
          <w:bCs w:val="0"/>
        </w:rPr>
        <w:t>our</w:t>
      </w:r>
      <w:r w:rsidRPr="2079F1CF" w:rsidR="6C1A4A0E">
        <w:rPr>
          <w:rFonts w:ascii="Arial" w:hAnsi="Arial" w:eastAsia="Arial" w:cs="Arial"/>
          <w:b w:val="0"/>
          <w:bCs w:val="0"/>
        </w:rPr>
        <w:t xml:space="preserve"> research report.</w:t>
      </w:r>
    </w:p>
    <w:p w:rsidR="7ECBC9AC" w:rsidP="1F3C125F" w:rsidRDefault="7ECBC9AC" w14:paraId="79AB9F00" w14:textId="671C5E65">
      <w:pPr>
        <w:spacing w:line="360" w:lineRule="auto"/>
      </w:pPr>
      <w:r w:rsidR="7C1478FA">
        <w:drawing>
          <wp:inline wp14:editId="5E887336" wp14:anchorId="65BB4248">
            <wp:extent cx="4572000" cy="2752725"/>
            <wp:effectExtent l="0" t="0" r="0" b="0"/>
            <wp:docPr id="1949625958" name="" title=""/>
            <wp:cNvGraphicFramePr>
              <a:graphicFrameLocks noChangeAspect="1"/>
            </wp:cNvGraphicFramePr>
            <a:graphic>
              <a:graphicData uri="http://schemas.openxmlformats.org/drawingml/2006/picture">
                <pic:pic>
                  <pic:nvPicPr>
                    <pic:cNvPr id="0" name=""/>
                    <pic:cNvPicPr/>
                  </pic:nvPicPr>
                  <pic:blipFill>
                    <a:blip r:embed="R4e5b6275d5464603">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7ECBC9AC" w:rsidP="7ECBC9AC" w:rsidRDefault="7ECBC9AC" w14:paraId="63AE6147" w14:textId="3ACC01D6">
      <w:pPr>
        <w:pStyle w:val="Normal"/>
        <w:spacing w:line="360" w:lineRule="auto"/>
      </w:pPr>
    </w:p>
    <w:p w:rsidR="7ECBC9AC" w:rsidP="3BE1CD43" w:rsidRDefault="7ECBC9AC" w14:paraId="40A438E1" w14:textId="4F272FAD">
      <w:pPr>
        <w:pStyle w:val="Normal"/>
        <w:spacing w:line="360" w:lineRule="auto"/>
        <w:ind/>
        <w:rPr>
          <w:rFonts w:ascii="Arial" w:hAnsi="Arial" w:eastAsia="Arial" w:cs="Arial"/>
          <w:b w:val="0"/>
          <w:bCs w:val="0"/>
        </w:rPr>
      </w:pPr>
      <w:r w:rsidRPr="3BE1CD43" w:rsidR="5EEB8ED5">
        <w:rPr>
          <w:rFonts w:ascii="Arial" w:hAnsi="Arial" w:eastAsia="Arial" w:cs="Arial"/>
          <w:b w:val="0"/>
          <w:bCs w:val="0"/>
        </w:rPr>
        <w:t xml:space="preserve">This graph shows how many participants took part in our questionnaire for giving their </w:t>
      </w:r>
      <w:r w:rsidRPr="3BE1CD43" w:rsidR="322B674A">
        <w:rPr>
          <w:rFonts w:ascii="Arial" w:hAnsi="Arial" w:eastAsia="Arial" w:cs="Arial"/>
          <w:b w:val="0"/>
          <w:bCs w:val="0"/>
        </w:rPr>
        <w:t>consent. This</w:t>
      </w:r>
      <w:r w:rsidRPr="3BE1CD43" w:rsidR="6C06B818">
        <w:rPr>
          <w:rFonts w:ascii="Arial" w:hAnsi="Arial" w:eastAsia="Arial" w:cs="Arial"/>
          <w:b w:val="0"/>
          <w:bCs w:val="0"/>
        </w:rPr>
        <w:t xml:space="preserve"> was our first question and all the participants agreed on the question to take part in our survey.</w:t>
      </w:r>
    </w:p>
    <w:p w:rsidR="7ECBC9AC" w:rsidP="1F3C125F" w:rsidRDefault="7ECBC9AC" w14:paraId="48AE8638" w14:textId="1C96F5DE">
      <w:pPr>
        <w:pStyle w:val="Normal"/>
        <w:spacing w:line="360" w:lineRule="auto"/>
        <w:rPr>
          <w:rFonts w:ascii="Arial" w:hAnsi="Arial" w:eastAsia="Arial" w:cs="Arial"/>
          <w:b w:val="0"/>
          <w:bCs w:val="0"/>
        </w:rPr>
      </w:pPr>
    </w:p>
    <w:p w:rsidR="7ECBC9AC" w:rsidP="1F3C125F" w:rsidRDefault="7ECBC9AC" w14:paraId="1FCB1E6C" w14:textId="294ECEF7">
      <w:pPr>
        <w:spacing w:line="360" w:lineRule="auto"/>
      </w:pPr>
      <w:r w:rsidR="0DEF11CA">
        <w:drawing>
          <wp:inline wp14:editId="4AA259D2" wp14:anchorId="04F0CF70">
            <wp:extent cx="4572000" cy="2505075"/>
            <wp:effectExtent l="0" t="0" r="0" b="0"/>
            <wp:docPr id="8057239" name="" title=""/>
            <wp:cNvGraphicFramePr>
              <a:graphicFrameLocks noChangeAspect="1"/>
            </wp:cNvGraphicFramePr>
            <a:graphic>
              <a:graphicData uri="http://schemas.openxmlformats.org/drawingml/2006/picture">
                <pic:pic>
                  <pic:nvPicPr>
                    <pic:cNvPr id="0" name=""/>
                    <pic:cNvPicPr/>
                  </pic:nvPicPr>
                  <pic:blipFill>
                    <a:blip r:embed="Rd0d95f6fc3cf4877">
                      <a:extLst>
                        <a:ext xmlns:a="http://schemas.openxmlformats.org/drawingml/2006/main" uri="{28A0092B-C50C-407E-A947-70E740481C1C}">
                          <a14:useLocalDpi val="0"/>
                        </a:ext>
                      </a:extLst>
                    </a:blip>
                    <a:stretch>
                      <a:fillRect/>
                    </a:stretch>
                  </pic:blipFill>
                  <pic:spPr>
                    <a:xfrm>
                      <a:off x="0" y="0"/>
                      <a:ext cx="4572000" cy="2505075"/>
                    </a:xfrm>
                    <a:prstGeom prst="rect">
                      <a:avLst/>
                    </a:prstGeom>
                  </pic:spPr>
                </pic:pic>
              </a:graphicData>
            </a:graphic>
          </wp:inline>
        </w:drawing>
      </w:r>
    </w:p>
    <w:p w:rsidR="7ECBC9AC" w:rsidP="1F3C125F" w:rsidRDefault="7ECBC9AC" w14:paraId="1B20C562" w14:textId="4942A46B">
      <w:pPr>
        <w:pStyle w:val="Normal"/>
        <w:spacing w:line="360" w:lineRule="auto"/>
        <w:rPr>
          <w:rFonts w:ascii="Arial" w:hAnsi="Arial" w:eastAsia="Arial" w:cs="Arial"/>
          <w:b w:val="0"/>
          <w:bCs w:val="0"/>
        </w:rPr>
      </w:pPr>
      <w:r w:rsidRPr="3BE1CD43" w:rsidR="475ACD6F">
        <w:rPr>
          <w:rFonts w:ascii="Arial" w:hAnsi="Arial" w:eastAsia="Arial" w:cs="Arial"/>
          <w:b w:val="0"/>
          <w:bCs w:val="0"/>
        </w:rPr>
        <w:t xml:space="preserve"> The pie chart above shows which tool </w:t>
      </w:r>
      <w:r w:rsidRPr="3BE1CD43" w:rsidR="4048C1B2">
        <w:rPr>
          <w:rFonts w:ascii="Arial" w:hAnsi="Arial" w:eastAsia="Arial" w:cs="Arial"/>
          <w:b w:val="0"/>
          <w:bCs w:val="0"/>
        </w:rPr>
        <w:t>is most used to conduct their study programme.</w:t>
      </w:r>
    </w:p>
    <w:p w:rsidR="7ECBC9AC" w:rsidP="3BE1CD43" w:rsidRDefault="7ECBC9AC" w14:paraId="4A8D8290" w14:textId="4A82AAEF">
      <w:pPr>
        <w:pStyle w:val="Normal"/>
        <w:spacing w:line="360" w:lineRule="auto"/>
        <w:rPr>
          <w:rFonts w:ascii="Arial" w:hAnsi="Arial" w:eastAsia="Arial" w:cs="Arial"/>
          <w:b w:val="0"/>
          <w:bCs w:val="0"/>
        </w:rPr>
      </w:pPr>
      <w:r w:rsidRPr="3BE1CD43" w:rsidR="05543D48">
        <w:rPr>
          <w:rFonts w:ascii="Arial" w:hAnsi="Arial" w:eastAsia="Arial" w:cs="Arial"/>
          <w:b w:val="0"/>
          <w:bCs w:val="0"/>
        </w:rPr>
        <w:t xml:space="preserve">The students of UWTSD took part in our question and amongst them 85% told us they use </w:t>
      </w:r>
      <w:r w:rsidRPr="3BE1CD43" w:rsidR="135239A5">
        <w:rPr>
          <w:rFonts w:ascii="Arial" w:hAnsi="Arial" w:eastAsia="Arial" w:cs="Arial"/>
          <w:b w:val="0"/>
          <w:bCs w:val="0"/>
        </w:rPr>
        <w:t>Moodle</w:t>
      </w:r>
      <w:r w:rsidRPr="3BE1CD43" w:rsidR="05543D48">
        <w:rPr>
          <w:rFonts w:ascii="Arial" w:hAnsi="Arial" w:eastAsia="Arial" w:cs="Arial"/>
          <w:b w:val="0"/>
          <w:bCs w:val="0"/>
        </w:rPr>
        <w:t xml:space="preserve"> </w:t>
      </w:r>
      <w:r w:rsidRPr="3BE1CD43" w:rsidR="080A72E5">
        <w:rPr>
          <w:rFonts w:ascii="Arial" w:hAnsi="Arial" w:eastAsia="Arial" w:cs="Arial"/>
          <w:b w:val="0"/>
          <w:bCs w:val="0"/>
        </w:rPr>
        <w:t xml:space="preserve">and 8% told us Email is most used digital tool while 8% uses </w:t>
      </w:r>
      <w:r w:rsidRPr="3BE1CD43" w:rsidR="01A3DC81">
        <w:rPr>
          <w:rFonts w:ascii="Arial" w:hAnsi="Arial" w:eastAsia="Arial" w:cs="Arial"/>
          <w:b w:val="0"/>
          <w:bCs w:val="0"/>
        </w:rPr>
        <w:t xml:space="preserve">my </w:t>
      </w:r>
      <w:r w:rsidRPr="3BE1CD43" w:rsidR="01A3DC81">
        <w:rPr>
          <w:rFonts w:ascii="Arial" w:hAnsi="Arial" w:eastAsia="Arial" w:cs="Arial"/>
          <w:b w:val="0"/>
          <w:bCs w:val="0"/>
        </w:rPr>
        <w:t>tsd</w:t>
      </w:r>
      <w:r w:rsidRPr="3BE1CD43" w:rsidR="01A3DC81">
        <w:rPr>
          <w:rFonts w:ascii="Arial" w:hAnsi="Arial" w:eastAsia="Arial" w:cs="Arial"/>
          <w:b w:val="0"/>
          <w:bCs w:val="0"/>
        </w:rPr>
        <w:t xml:space="preserve"> to conduct their study. </w:t>
      </w:r>
      <w:r w:rsidRPr="3BE1CD43" w:rsidR="36B5FCA9">
        <w:rPr>
          <w:rFonts w:ascii="Arial" w:hAnsi="Arial" w:eastAsia="Arial" w:cs="Arial"/>
          <w:b w:val="0"/>
          <w:bCs w:val="0"/>
        </w:rPr>
        <w:t>Therefore, it shows Moodle is the mode for this question.</w:t>
      </w:r>
    </w:p>
    <w:p w:rsidR="7ECBC9AC" w:rsidP="1F3C125F" w:rsidRDefault="7ECBC9AC" w14:paraId="0CE33620" w14:textId="1BB561FE">
      <w:pPr>
        <w:spacing w:line="360" w:lineRule="auto"/>
      </w:pPr>
      <w:r w:rsidR="71FACC2C">
        <w:drawing>
          <wp:inline wp14:editId="1096547A" wp14:anchorId="7917942A">
            <wp:extent cx="4572000" cy="2752725"/>
            <wp:effectExtent l="0" t="0" r="0" b="0"/>
            <wp:docPr id="746601575" name="" title=""/>
            <wp:cNvGraphicFramePr>
              <a:graphicFrameLocks noChangeAspect="1"/>
            </wp:cNvGraphicFramePr>
            <a:graphic>
              <a:graphicData uri="http://schemas.openxmlformats.org/drawingml/2006/picture">
                <pic:pic>
                  <pic:nvPicPr>
                    <pic:cNvPr id="0" name=""/>
                    <pic:cNvPicPr/>
                  </pic:nvPicPr>
                  <pic:blipFill>
                    <a:blip r:embed="Rf71ada3af1714a1c">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7ECBC9AC" w:rsidP="3BE1CD43" w:rsidRDefault="7ECBC9AC" w14:paraId="7A34986C" w14:textId="5776D48A">
      <w:pPr>
        <w:pStyle w:val="Normal"/>
        <w:spacing w:line="360" w:lineRule="auto"/>
      </w:pPr>
    </w:p>
    <w:p w:rsidR="746E9B80" w:rsidP="3BE1CD43" w:rsidRDefault="746E9B80" w14:paraId="6BAF9203" w14:textId="74E5718A">
      <w:pPr>
        <w:pStyle w:val="Normal"/>
        <w:spacing w:line="360" w:lineRule="auto"/>
        <w:rPr>
          <w:rFonts w:ascii="Arial" w:hAnsi="Arial" w:eastAsia="Arial" w:cs="Arial"/>
          <w:b w:val="0"/>
          <w:bCs w:val="0"/>
        </w:rPr>
      </w:pPr>
      <w:r w:rsidRPr="3BE1CD43" w:rsidR="746E9B80">
        <w:rPr>
          <w:rFonts w:ascii="Arial" w:hAnsi="Arial" w:eastAsia="Arial" w:cs="Arial"/>
          <w:b w:val="0"/>
          <w:bCs w:val="0"/>
        </w:rPr>
        <w:t xml:space="preserve">The bar above </w:t>
      </w:r>
      <w:r w:rsidRPr="3BE1CD43" w:rsidR="746E9B80">
        <w:rPr>
          <w:rFonts w:ascii="Arial" w:hAnsi="Arial" w:eastAsia="Arial" w:cs="Arial"/>
          <w:b w:val="0"/>
          <w:bCs w:val="0"/>
        </w:rPr>
        <w:t>indicate</w:t>
      </w:r>
      <w:r w:rsidRPr="3BE1CD43" w:rsidR="746E9B80">
        <w:rPr>
          <w:rFonts w:ascii="Arial" w:hAnsi="Arial" w:eastAsia="Arial" w:cs="Arial"/>
          <w:b w:val="0"/>
          <w:bCs w:val="0"/>
        </w:rPr>
        <w:t xml:space="preserve"> how often they use </w:t>
      </w:r>
      <w:r w:rsidRPr="3BE1CD43" w:rsidR="2FE7520D">
        <w:rPr>
          <w:rFonts w:ascii="Arial" w:hAnsi="Arial" w:eastAsia="Arial" w:cs="Arial"/>
          <w:b w:val="0"/>
          <w:bCs w:val="0"/>
        </w:rPr>
        <w:t>these tools</w:t>
      </w:r>
      <w:r w:rsidRPr="3BE1CD43" w:rsidR="2FE7520D">
        <w:rPr>
          <w:rFonts w:ascii="Arial" w:hAnsi="Arial" w:eastAsia="Arial" w:cs="Arial"/>
          <w:b w:val="0"/>
          <w:bCs w:val="0"/>
        </w:rPr>
        <w:t>.</w:t>
      </w:r>
    </w:p>
    <w:p w:rsidR="7ECBC9AC" w:rsidP="1F3C125F" w:rsidRDefault="7ECBC9AC" w14:paraId="512ADAB5" w14:textId="1B85D572">
      <w:pPr>
        <w:pStyle w:val="Normal"/>
        <w:spacing w:line="360" w:lineRule="auto"/>
        <w:rPr>
          <w:rFonts w:ascii="Arial" w:hAnsi="Arial" w:eastAsia="Arial" w:cs="Arial"/>
          <w:b w:val="0"/>
          <w:bCs w:val="0"/>
        </w:rPr>
      </w:pPr>
      <w:r w:rsidRPr="3BE1CD43" w:rsidR="746E9B80">
        <w:rPr>
          <w:rFonts w:ascii="Arial" w:hAnsi="Arial" w:eastAsia="Arial" w:cs="Arial"/>
          <w:b w:val="0"/>
          <w:bCs w:val="0"/>
        </w:rPr>
        <w:t xml:space="preserve"> </w:t>
      </w:r>
      <w:r w:rsidRPr="3BE1CD43" w:rsidR="7B4B735D">
        <w:rPr>
          <w:rFonts w:ascii="Arial" w:hAnsi="Arial" w:eastAsia="Arial" w:cs="Arial"/>
          <w:b w:val="0"/>
          <w:bCs w:val="0"/>
        </w:rPr>
        <w:t xml:space="preserve">We asked them how often they use these digital tools for their studies? The </w:t>
      </w:r>
      <w:r w:rsidRPr="3BE1CD43" w:rsidR="04683F5F">
        <w:rPr>
          <w:rFonts w:ascii="Arial" w:hAnsi="Arial" w:eastAsia="Arial" w:cs="Arial"/>
          <w:b w:val="0"/>
          <w:bCs w:val="0"/>
        </w:rPr>
        <w:t>result</w:t>
      </w:r>
      <w:r w:rsidRPr="3BE1CD43" w:rsidR="7B4B735D">
        <w:rPr>
          <w:rFonts w:ascii="Arial" w:hAnsi="Arial" w:eastAsia="Arial" w:cs="Arial"/>
          <w:b w:val="0"/>
          <w:bCs w:val="0"/>
        </w:rPr>
        <w:t xml:space="preserve"> came </w:t>
      </w:r>
      <w:r w:rsidRPr="3BE1CD43" w:rsidR="00BF0EF6">
        <w:rPr>
          <w:rFonts w:ascii="Arial" w:hAnsi="Arial" w:eastAsia="Arial" w:cs="Arial"/>
          <w:b w:val="0"/>
          <w:bCs w:val="0"/>
        </w:rPr>
        <w:t>varied</w:t>
      </w:r>
      <w:r w:rsidRPr="3BE1CD43" w:rsidR="7B4B735D">
        <w:rPr>
          <w:rFonts w:ascii="Arial" w:hAnsi="Arial" w:eastAsia="Arial" w:cs="Arial"/>
          <w:b w:val="0"/>
          <w:bCs w:val="0"/>
        </w:rPr>
        <w:t xml:space="preserve"> wh</w:t>
      </w:r>
      <w:r w:rsidRPr="3BE1CD43" w:rsidR="77C7BE7C">
        <w:rPr>
          <w:rFonts w:ascii="Arial" w:hAnsi="Arial" w:eastAsia="Arial" w:cs="Arial"/>
          <w:b w:val="0"/>
          <w:bCs w:val="0"/>
        </w:rPr>
        <w:t xml:space="preserve">ich </w:t>
      </w:r>
      <w:r w:rsidRPr="3BE1CD43" w:rsidR="77C7BE7C">
        <w:rPr>
          <w:rFonts w:ascii="Arial" w:hAnsi="Arial" w:eastAsia="Arial" w:cs="Arial"/>
          <w:b w:val="0"/>
          <w:bCs w:val="0"/>
        </w:rPr>
        <w:t>indicates</w:t>
      </w:r>
      <w:r w:rsidRPr="3BE1CD43" w:rsidR="77C7BE7C">
        <w:rPr>
          <w:rFonts w:ascii="Arial" w:hAnsi="Arial" w:eastAsia="Arial" w:cs="Arial"/>
          <w:b w:val="0"/>
          <w:bCs w:val="0"/>
        </w:rPr>
        <w:t xml:space="preserve"> </w:t>
      </w:r>
      <w:r w:rsidRPr="3BE1CD43" w:rsidR="62D6E880">
        <w:rPr>
          <w:rFonts w:ascii="Arial" w:hAnsi="Arial" w:eastAsia="Arial" w:cs="Arial"/>
          <w:b w:val="0"/>
          <w:bCs w:val="0"/>
        </w:rPr>
        <w:t>that</w:t>
      </w:r>
      <w:r w:rsidRPr="3BE1CD43" w:rsidR="2A9899B3">
        <w:rPr>
          <w:rFonts w:ascii="Arial" w:hAnsi="Arial" w:eastAsia="Arial" w:cs="Arial"/>
          <w:b w:val="0"/>
          <w:bCs w:val="0"/>
        </w:rPr>
        <w:t xml:space="preserve"> 58%</w:t>
      </w:r>
      <w:r w:rsidRPr="3BE1CD43" w:rsidR="0D7EEA7D">
        <w:rPr>
          <w:rFonts w:ascii="Arial" w:hAnsi="Arial" w:eastAsia="Arial" w:cs="Arial"/>
          <w:b w:val="0"/>
          <w:bCs w:val="0"/>
        </w:rPr>
        <w:t xml:space="preserve"> </w:t>
      </w:r>
      <w:r w:rsidRPr="3BE1CD43" w:rsidR="0D7EEA7D">
        <w:rPr>
          <w:rFonts w:ascii="Arial" w:hAnsi="Arial" w:eastAsia="Arial" w:cs="Arial"/>
          <w:b w:val="0"/>
          <w:bCs w:val="0"/>
        </w:rPr>
        <w:t xml:space="preserve">use them daily while </w:t>
      </w:r>
      <w:r w:rsidRPr="3BE1CD43" w:rsidR="1307D84D">
        <w:rPr>
          <w:rFonts w:ascii="Arial" w:hAnsi="Arial" w:eastAsia="Arial" w:cs="Arial"/>
          <w:b w:val="0"/>
          <w:bCs w:val="0"/>
        </w:rPr>
        <w:t>42%</w:t>
      </w:r>
      <w:r w:rsidRPr="3BE1CD43" w:rsidR="0D7EEA7D">
        <w:rPr>
          <w:rFonts w:ascii="Arial" w:hAnsi="Arial" w:eastAsia="Arial" w:cs="Arial"/>
          <w:b w:val="0"/>
          <w:bCs w:val="0"/>
        </w:rPr>
        <w:t xml:space="preserve"> </w:t>
      </w:r>
      <w:r w:rsidRPr="3BE1CD43" w:rsidR="3AA94456">
        <w:rPr>
          <w:rFonts w:ascii="Arial" w:hAnsi="Arial" w:eastAsia="Arial" w:cs="Arial"/>
          <w:b w:val="0"/>
          <w:bCs w:val="0"/>
        </w:rPr>
        <w:t xml:space="preserve">use them weekly to check their work and other useful information which </w:t>
      </w:r>
      <w:r w:rsidRPr="3BE1CD43" w:rsidR="30BA0536">
        <w:rPr>
          <w:rFonts w:ascii="Arial" w:hAnsi="Arial" w:eastAsia="Arial" w:cs="Arial"/>
          <w:b w:val="0"/>
          <w:bCs w:val="0"/>
        </w:rPr>
        <w:t>is</w:t>
      </w:r>
      <w:r w:rsidRPr="3BE1CD43" w:rsidR="3AA94456">
        <w:rPr>
          <w:rFonts w:ascii="Arial" w:hAnsi="Arial" w:eastAsia="Arial" w:cs="Arial"/>
          <w:b w:val="0"/>
          <w:bCs w:val="0"/>
        </w:rPr>
        <w:t xml:space="preserve"> set by university.</w:t>
      </w:r>
    </w:p>
    <w:p w:rsidR="7ECBC9AC" w:rsidP="1F3C125F" w:rsidRDefault="7ECBC9AC" w14:paraId="1C1FF0A6" w14:textId="013DD82E">
      <w:pPr>
        <w:pStyle w:val="Normal"/>
        <w:spacing w:line="360" w:lineRule="auto"/>
        <w:rPr>
          <w:rFonts w:ascii="Arial" w:hAnsi="Arial" w:eastAsia="Arial" w:cs="Arial"/>
          <w:b w:val="0"/>
          <w:bCs w:val="0"/>
        </w:rPr>
      </w:pPr>
    </w:p>
    <w:p w:rsidR="7ECBC9AC" w:rsidP="1F3C125F" w:rsidRDefault="7ECBC9AC" w14:paraId="43B4B32D" w14:textId="5EBCCE62">
      <w:pPr>
        <w:spacing w:line="360" w:lineRule="auto"/>
      </w:pPr>
      <w:r w:rsidR="1501C4B1">
        <w:drawing>
          <wp:inline wp14:editId="3FB6ECB5" wp14:anchorId="7F1699D1">
            <wp:extent cx="4572000" cy="2752725"/>
            <wp:effectExtent l="0" t="0" r="0" b="0"/>
            <wp:docPr id="291515083" name="" title=""/>
            <wp:cNvGraphicFramePr>
              <a:graphicFrameLocks noChangeAspect="1"/>
            </wp:cNvGraphicFramePr>
            <a:graphic>
              <a:graphicData uri="http://schemas.openxmlformats.org/drawingml/2006/picture">
                <pic:pic>
                  <pic:nvPicPr>
                    <pic:cNvPr id="0" name=""/>
                    <pic:cNvPicPr/>
                  </pic:nvPicPr>
                  <pic:blipFill>
                    <a:blip r:embed="Ra3bcde1b4a5b4c38">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7ECBC9AC" w:rsidP="1F3C125F" w:rsidRDefault="7ECBC9AC" w14:paraId="16F257EA" w14:textId="0FA6050F">
      <w:pPr>
        <w:pStyle w:val="Normal"/>
        <w:spacing w:line="360" w:lineRule="auto"/>
        <w:rPr>
          <w:rFonts w:ascii="Arial" w:hAnsi="Arial" w:eastAsia="Arial" w:cs="Arial"/>
          <w:b w:val="0"/>
          <w:bCs w:val="0"/>
        </w:rPr>
      </w:pPr>
      <w:r w:rsidRPr="1F3C125F" w:rsidR="084EFC20">
        <w:rPr>
          <w:rFonts w:ascii="Arial" w:hAnsi="Arial" w:eastAsia="Arial" w:cs="Arial"/>
          <w:b w:val="0"/>
          <w:bCs w:val="0"/>
        </w:rPr>
        <w:t>The graph shows if the students use different tool in their studies.</w:t>
      </w:r>
    </w:p>
    <w:p w:rsidR="7ECBC9AC" w:rsidP="1F3C125F" w:rsidRDefault="7ECBC9AC" w14:paraId="0C60AF93" w14:textId="4F5486E2">
      <w:pPr>
        <w:pStyle w:val="Normal"/>
        <w:spacing w:line="360" w:lineRule="auto"/>
        <w:rPr>
          <w:rFonts w:ascii="Arial" w:hAnsi="Arial" w:eastAsia="Arial" w:cs="Arial"/>
          <w:b w:val="0"/>
          <w:bCs w:val="0"/>
        </w:rPr>
      </w:pPr>
      <w:r w:rsidRPr="3BE1CD43" w:rsidR="6365B6CC">
        <w:rPr>
          <w:rFonts w:ascii="Arial" w:hAnsi="Arial" w:eastAsia="Arial" w:cs="Arial"/>
          <w:b w:val="0"/>
          <w:bCs w:val="0"/>
        </w:rPr>
        <w:t xml:space="preserve"> </w:t>
      </w:r>
      <w:r w:rsidRPr="3BE1CD43" w:rsidR="6365B6CC">
        <w:rPr>
          <w:rFonts w:ascii="Arial" w:hAnsi="Arial" w:eastAsia="Arial" w:cs="Arial"/>
          <w:b w:val="0"/>
          <w:bCs w:val="0"/>
        </w:rPr>
        <w:t>We</w:t>
      </w:r>
      <w:r w:rsidRPr="3BE1CD43" w:rsidR="789734F8">
        <w:rPr>
          <w:rFonts w:ascii="Arial" w:hAnsi="Arial" w:eastAsia="Arial" w:cs="Arial"/>
          <w:b w:val="0"/>
          <w:bCs w:val="0"/>
        </w:rPr>
        <w:t xml:space="preserve"> found out that at UWTSD </w:t>
      </w:r>
      <w:r w:rsidRPr="3BE1CD43" w:rsidR="5765756F">
        <w:rPr>
          <w:rFonts w:ascii="Arial" w:hAnsi="Arial" w:eastAsia="Arial" w:cs="Arial"/>
          <w:b w:val="0"/>
          <w:bCs w:val="0"/>
        </w:rPr>
        <w:t>students uses wide range of different tool to do their research for their studi</w:t>
      </w:r>
      <w:r w:rsidRPr="3BE1CD43" w:rsidR="4268625A">
        <w:rPr>
          <w:rFonts w:ascii="Arial" w:hAnsi="Arial" w:eastAsia="Arial" w:cs="Arial"/>
          <w:b w:val="0"/>
          <w:bCs w:val="0"/>
        </w:rPr>
        <w:t>es.</w:t>
      </w:r>
      <w:r w:rsidRPr="3BE1CD43" w:rsidR="3EB0D40E">
        <w:rPr>
          <w:rFonts w:ascii="Arial" w:hAnsi="Arial" w:eastAsia="Arial" w:cs="Arial"/>
          <w:b w:val="0"/>
          <w:bCs w:val="0"/>
        </w:rPr>
        <w:t xml:space="preserve"> </w:t>
      </w:r>
      <w:r w:rsidRPr="3BE1CD43" w:rsidR="484AC69C">
        <w:rPr>
          <w:rFonts w:ascii="Arial" w:hAnsi="Arial" w:eastAsia="Arial" w:cs="Arial"/>
          <w:b w:val="0"/>
          <w:bCs w:val="0"/>
        </w:rPr>
        <w:t>A</w:t>
      </w:r>
      <w:r w:rsidRPr="3BE1CD43" w:rsidR="447BD2DF">
        <w:rPr>
          <w:rFonts w:ascii="Arial" w:hAnsi="Arial" w:eastAsia="Arial" w:cs="Arial"/>
          <w:b w:val="0"/>
          <w:bCs w:val="0"/>
        </w:rPr>
        <w:t xml:space="preserve">s 100% of them agreed on </w:t>
      </w:r>
      <w:r w:rsidRPr="3BE1CD43" w:rsidR="37209B9A">
        <w:rPr>
          <w:rFonts w:ascii="Arial" w:hAnsi="Arial" w:eastAsia="Arial" w:cs="Arial"/>
          <w:b w:val="0"/>
          <w:bCs w:val="0"/>
        </w:rPr>
        <w:t xml:space="preserve">this </w:t>
      </w:r>
      <w:r w:rsidRPr="3BE1CD43" w:rsidR="37209B9A">
        <w:rPr>
          <w:rFonts w:ascii="Arial" w:hAnsi="Arial" w:eastAsia="Arial" w:cs="Arial"/>
          <w:b w:val="0"/>
          <w:bCs w:val="0"/>
        </w:rPr>
        <w:t>statement</w:t>
      </w:r>
      <w:r w:rsidRPr="3BE1CD43" w:rsidR="37209B9A">
        <w:rPr>
          <w:rFonts w:ascii="Arial" w:hAnsi="Arial" w:eastAsia="Arial" w:cs="Arial"/>
          <w:b w:val="0"/>
          <w:bCs w:val="0"/>
        </w:rPr>
        <w:t>.</w:t>
      </w:r>
    </w:p>
    <w:p w:rsidR="7ECBC9AC" w:rsidP="1F3C125F" w:rsidRDefault="7ECBC9AC" w14:paraId="3D9A36C7" w14:textId="0D02357A">
      <w:pPr>
        <w:pStyle w:val="Normal"/>
        <w:spacing w:line="360" w:lineRule="auto"/>
        <w:rPr>
          <w:rFonts w:ascii="Arial" w:hAnsi="Arial" w:eastAsia="Arial" w:cs="Arial"/>
          <w:b w:val="0"/>
          <w:bCs w:val="0"/>
        </w:rPr>
      </w:pPr>
      <w:r w:rsidRPr="1F3C125F" w:rsidR="3EB0D40E">
        <w:rPr>
          <w:rFonts w:ascii="Arial" w:hAnsi="Arial" w:eastAsia="Arial" w:cs="Arial"/>
          <w:b w:val="0"/>
          <w:bCs w:val="0"/>
        </w:rPr>
        <w:t xml:space="preserve"> </w:t>
      </w:r>
    </w:p>
    <w:p w:rsidR="7ECBC9AC" w:rsidP="1F3C125F" w:rsidRDefault="7ECBC9AC" w14:paraId="6D336D85" w14:textId="0530E42C">
      <w:pPr>
        <w:spacing w:line="360" w:lineRule="auto"/>
      </w:pPr>
      <w:r w:rsidR="589A82B8">
        <w:drawing>
          <wp:inline wp14:editId="4BDF5725" wp14:anchorId="5DC20EC8">
            <wp:extent cx="4572000" cy="2752725"/>
            <wp:effectExtent l="0" t="0" r="0" b="0"/>
            <wp:docPr id="934269192" name="" title=""/>
            <wp:cNvGraphicFramePr>
              <a:graphicFrameLocks noChangeAspect="1"/>
            </wp:cNvGraphicFramePr>
            <a:graphic>
              <a:graphicData uri="http://schemas.openxmlformats.org/drawingml/2006/picture">
                <pic:pic>
                  <pic:nvPicPr>
                    <pic:cNvPr id="0" name=""/>
                    <pic:cNvPicPr/>
                  </pic:nvPicPr>
                  <pic:blipFill>
                    <a:blip r:embed="Rd083edec48434fc2">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7ECBC9AC" w:rsidP="1F3C125F" w:rsidRDefault="7ECBC9AC" w14:paraId="0DE30520" w14:textId="39FBF5F1">
      <w:pPr>
        <w:pStyle w:val="Normal"/>
        <w:spacing w:line="360" w:lineRule="auto"/>
        <w:rPr>
          <w:rFonts w:ascii="Arial" w:hAnsi="Arial" w:eastAsia="Arial" w:cs="Arial"/>
          <w:b w:val="0"/>
          <w:bCs w:val="0"/>
        </w:rPr>
      </w:pPr>
      <w:r w:rsidRPr="1F3C125F" w:rsidR="14591C2D">
        <w:rPr>
          <w:rFonts w:ascii="Arial" w:hAnsi="Arial" w:eastAsia="Arial" w:cs="Arial"/>
          <w:b w:val="0"/>
          <w:bCs w:val="0"/>
        </w:rPr>
        <w:t>This bar</w:t>
      </w:r>
      <w:r w:rsidRPr="1F3C125F" w:rsidR="64754013">
        <w:rPr>
          <w:rFonts w:ascii="Arial" w:hAnsi="Arial" w:eastAsia="Arial" w:cs="Arial"/>
          <w:b w:val="0"/>
          <w:bCs w:val="0"/>
        </w:rPr>
        <w:t xml:space="preserve"> shows if the students find one digital tool more important than other.</w:t>
      </w:r>
    </w:p>
    <w:p w:rsidR="7ECBC9AC" w:rsidP="1F3C125F" w:rsidRDefault="7ECBC9AC" w14:paraId="5339AEC3" w14:textId="4ED5556B">
      <w:pPr>
        <w:pStyle w:val="Normal"/>
        <w:spacing w:line="360" w:lineRule="auto"/>
        <w:rPr>
          <w:rFonts w:ascii="Arial" w:hAnsi="Arial" w:eastAsia="Arial" w:cs="Arial"/>
          <w:b w:val="0"/>
          <w:bCs w:val="0"/>
        </w:rPr>
      </w:pPr>
      <w:r w:rsidRPr="3BE1CD43" w:rsidR="0B769D4F">
        <w:rPr>
          <w:rFonts w:ascii="Arial" w:hAnsi="Arial" w:eastAsia="Arial" w:cs="Arial"/>
          <w:b w:val="0"/>
          <w:bCs w:val="0"/>
        </w:rPr>
        <w:t xml:space="preserve">The students gave different suggestion that </w:t>
      </w:r>
      <w:r w:rsidRPr="3BE1CD43" w:rsidR="74ACC2AB">
        <w:rPr>
          <w:rFonts w:ascii="Arial" w:hAnsi="Arial" w:eastAsia="Arial" w:cs="Arial"/>
          <w:b w:val="0"/>
          <w:bCs w:val="0"/>
        </w:rPr>
        <w:t>84.6%</w:t>
      </w:r>
      <w:r w:rsidRPr="3BE1CD43" w:rsidR="0B769D4F">
        <w:rPr>
          <w:rFonts w:ascii="Arial" w:hAnsi="Arial" w:eastAsia="Arial" w:cs="Arial"/>
          <w:b w:val="0"/>
          <w:bCs w:val="0"/>
        </w:rPr>
        <w:t xml:space="preserve"> of them </w:t>
      </w:r>
      <w:r w:rsidRPr="3BE1CD43" w:rsidR="506EF281">
        <w:rPr>
          <w:rFonts w:ascii="Arial" w:hAnsi="Arial" w:eastAsia="Arial" w:cs="Arial"/>
          <w:b w:val="0"/>
          <w:bCs w:val="0"/>
        </w:rPr>
        <w:t>agreed</w:t>
      </w:r>
      <w:r w:rsidRPr="3BE1CD43" w:rsidR="0B769D4F">
        <w:rPr>
          <w:rFonts w:ascii="Arial" w:hAnsi="Arial" w:eastAsia="Arial" w:cs="Arial"/>
          <w:b w:val="0"/>
          <w:bCs w:val="0"/>
        </w:rPr>
        <w:t xml:space="preserve"> some digital tool is more important than the </w:t>
      </w:r>
      <w:r w:rsidRPr="3BE1CD43" w:rsidR="23F32923">
        <w:rPr>
          <w:rFonts w:ascii="Arial" w:hAnsi="Arial" w:eastAsia="Arial" w:cs="Arial"/>
          <w:b w:val="0"/>
          <w:bCs w:val="0"/>
        </w:rPr>
        <w:t xml:space="preserve">others. Most of our participant agreed on this question while </w:t>
      </w:r>
      <w:r w:rsidRPr="3BE1CD43" w:rsidR="7A8F26ED">
        <w:rPr>
          <w:rFonts w:ascii="Arial" w:hAnsi="Arial" w:eastAsia="Arial" w:cs="Arial"/>
          <w:b w:val="0"/>
          <w:bCs w:val="0"/>
        </w:rPr>
        <w:t>15.4%</w:t>
      </w:r>
      <w:r w:rsidRPr="3BE1CD43" w:rsidR="23F32923">
        <w:rPr>
          <w:rFonts w:ascii="Arial" w:hAnsi="Arial" w:eastAsia="Arial" w:cs="Arial"/>
          <w:b w:val="0"/>
          <w:bCs w:val="0"/>
        </w:rPr>
        <w:t xml:space="preserve"> disagreed with us.</w:t>
      </w:r>
    </w:p>
    <w:p w:rsidR="7ECBC9AC" w:rsidP="1F3C125F" w:rsidRDefault="7ECBC9AC" w14:paraId="04523249" w14:textId="7B00CAB6">
      <w:pPr>
        <w:pStyle w:val="Normal"/>
        <w:spacing w:line="360" w:lineRule="auto"/>
        <w:rPr>
          <w:rFonts w:ascii="Arial" w:hAnsi="Arial" w:eastAsia="Arial" w:cs="Arial"/>
          <w:b w:val="0"/>
          <w:bCs w:val="0"/>
        </w:rPr>
      </w:pPr>
    </w:p>
    <w:p w:rsidR="7ECBC9AC" w:rsidP="1F3C125F" w:rsidRDefault="7ECBC9AC" w14:paraId="058EB5EB" w14:textId="7BE0A3F1">
      <w:pPr>
        <w:pStyle w:val="Normal"/>
        <w:spacing w:line="360" w:lineRule="auto"/>
        <w:rPr>
          <w:rFonts w:ascii="Arial" w:hAnsi="Arial" w:eastAsia="Arial" w:cs="Arial"/>
          <w:b w:val="0"/>
          <w:bCs w:val="0"/>
        </w:rPr>
      </w:pPr>
    </w:p>
    <w:p w:rsidR="7ECBC9AC" w:rsidP="1F3C125F" w:rsidRDefault="7ECBC9AC" w14:paraId="12E89350" w14:textId="4DF267DE">
      <w:pPr>
        <w:pStyle w:val="Normal"/>
        <w:spacing w:line="360" w:lineRule="auto"/>
        <w:rPr>
          <w:rFonts w:ascii="Arial" w:hAnsi="Arial" w:eastAsia="Arial" w:cs="Arial"/>
          <w:b w:val="0"/>
          <w:bCs w:val="0"/>
        </w:rPr>
      </w:pPr>
    </w:p>
    <w:p w:rsidR="3BE1CD43" w:rsidP="3BE1CD43" w:rsidRDefault="3BE1CD43" w14:paraId="5B92146B" w14:textId="6073AA17">
      <w:pPr>
        <w:pStyle w:val="Normal"/>
        <w:spacing w:line="360" w:lineRule="auto"/>
        <w:rPr>
          <w:rFonts w:ascii="Arial" w:hAnsi="Arial" w:eastAsia="Arial" w:cs="Arial"/>
          <w:b w:val="1"/>
          <w:bCs w:val="1"/>
        </w:rPr>
      </w:pPr>
    </w:p>
    <w:p w:rsidR="7ECBC9AC" w:rsidP="7ECBC9AC" w:rsidRDefault="7ECBC9AC" w14:paraId="24F4016A" w14:textId="5F53A262">
      <w:pPr>
        <w:pStyle w:val="Normal"/>
        <w:spacing w:line="360" w:lineRule="auto"/>
        <w:rPr>
          <w:rFonts w:ascii="Arial" w:hAnsi="Arial" w:eastAsia="Arial" w:cs="Arial"/>
          <w:b w:val="1"/>
          <w:bCs w:val="1"/>
        </w:rPr>
      </w:pPr>
      <w:r w:rsidRPr="3BE1CD43" w:rsidR="2077ECC9">
        <w:rPr>
          <w:rFonts w:ascii="Arial" w:hAnsi="Arial" w:eastAsia="Arial" w:cs="Arial"/>
          <w:b w:val="1"/>
          <w:bCs w:val="1"/>
        </w:rPr>
        <w:t>4. Discussion</w:t>
      </w:r>
    </w:p>
    <w:p w:rsidR="7ECBC9AC" w:rsidP="1F3C125F" w:rsidRDefault="7ECBC9AC" w14:paraId="3005C244" w14:textId="5ECCD348">
      <w:pPr>
        <w:pStyle w:val="Normal"/>
        <w:spacing w:line="360" w:lineRule="auto"/>
        <w:rPr>
          <w:rFonts w:ascii="Arial" w:hAnsi="Arial" w:eastAsia="Arial" w:cs="Arial"/>
          <w:b w:val="0"/>
          <w:bCs w:val="0"/>
        </w:rPr>
      </w:pPr>
      <w:r w:rsidRPr="2079F1CF" w:rsidR="27D4104D">
        <w:rPr>
          <w:rFonts w:ascii="Arial" w:hAnsi="Arial" w:eastAsia="Arial" w:cs="Arial"/>
          <w:b w:val="0"/>
          <w:bCs w:val="0"/>
        </w:rPr>
        <w:t>The result of th</w:t>
      </w:r>
      <w:r w:rsidRPr="2079F1CF" w:rsidR="2064D3F2">
        <w:rPr>
          <w:rFonts w:ascii="Arial" w:hAnsi="Arial" w:eastAsia="Arial" w:cs="Arial"/>
          <w:b w:val="0"/>
          <w:bCs w:val="0"/>
        </w:rPr>
        <w:t>is</w:t>
      </w:r>
      <w:r w:rsidRPr="2079F1CF" w:rsidR="27D4104D">
        <w:rPr>
          <w:rFonts w:ascii="Arial" w:hAnsi="Arial" w:eastAsia="Arial" w:cs="Arial"/>
          <w:b w:val="0"/>
          <w:bCs w:val="0"/>
        </w:rPr>
        <w:t xml:space="preserve"> report </w:t>
      </w:r>
      <w:r w:rsidRPr="2079F1CF" w:rsidR="27D4104D">
        <w:rPr>
          <w:rFonts w:ascii="Arial" w:hAnsi="Arial" w:eastAsia="Arial" w:cs="Arial"/>
          <w:b w:val="0"/>
          <w:bCs w:val="0"/>
        </w:rPr>
        <w:t>indicates</w:t>
      </w:r>
      <w:r w:rsidRPr="2079F1CF" w:rsidR="27D4104D">
        <w:rPr>
          <w:rFonts w:ascii="Arial" w:hAnsi="Arial" w:eastAsia="Arial" w:cs="Arial"/>
          <w:b w:val="0"/>
          <w:bCs w:val="0"/>
        </w:rPr>
        <w:t xml:space="preserve"> that student</w:t>
      </w:r>
      <w:r w:rsidRPr="2079F1CF" w:rsidR="68DF18AA">
        <w:rPr>
          <w:rFonts w:ascii="Arial" w:hAnsi="Arial" w:eastAsia="Arial" w:cs="Arial"/>
          <w:b w:val="0"/>
          <w:bCs w:val="0"/>
        </w:rPr>
        <w:t>s</w:t>
      </w:r>
      <w:r w:rsidRPr="2079F1CF" w:rsidR="27D4104D">
        <w:rPr>
          <w:rFonts w:ascii="Arial" w:hAnsi="Arial" w:eastAsia="Arial" w:cs="Arial"/>
          <w:b w:val="0"/>
          <w:bCs w:val="0"/>
        </w:rPr>
        <w:t xml:space="preserve"> of UWTSD</w:t>
      </w:r>
      <w:r w:rsidRPr="2079F1CF" w:rsidR="405F22FF">
        <w:rPr>
          <w:rFonts w:ascii="Arial" w:hAnsi="Arial" w:eastAsia="Arial" w:cs="Arial"/>
          <w:b w:val="0"/>
          <w:bCs w:val="0"/>
        </w:rPr>
        <w:t xml:space="preserve"> are </w:t>
      </w:r>
      <w:r w:rsidRPr="2079F1CF" w:rsidR="3F21576E">
        <w:rPr>
          <w:rFonts w:ascii="Arial" w:hAnsi="Arial" w:eastAsia="Arial" w:cs="Arial"/>
          <w:b w:val="0"/>
          <w:bCs w:val="0"/>
        </w:rPr>
        <w:t>confident</w:t>
      </w:r>
      <w:r w:rsidRPr="2079F1CF" w:rsidR="405F22FF">
        <w:rPr>
          <w:rFonts w:ascii="Arial" w:hAnsi="Arial" w:eastAsia="Arial" w:cs="Arial"/>
          <w:b w:val="0"/>
          <w:bCs w:val="0"/>
        </w:rPr>
        <w:t xml:space="preserve"> in</w:t>
      </w:r>
      <w:r w:rsidRPr="2079F1CF" w:rsidR="781A3462">
        <w:rPr>
          <w:rFonts w:ascii="Arial" w:hAnsi="Arial" w:eastAsia="Arial" w:cs="Arial"/>
          <w:b w:val="0"/>
          <w:bCs w:val="0"/>
        </w:rPr>
        <w:t xml:space="preserve"> digital skills.</w:t>
      </w:r>
      <w:r w:rsidRPr="2079F1CF" w:rsidR="6B102430">
        <w:rPr>
          <w:rFonts w:ascii="Arial" w:hAnsi="Arial" w:eastAsia="Arial" w:cs="Arial"/>
          <w:b w:val="0"/>
          <w:bCs w:val="0"/>
        </w:rPr>
        <w:t xml:space="preserve"> According to McLachlan</w:t>
      </w:r>
      <w:r w:rsidRPr="2079F1CF" w:rsidR="1D22B4C0">
        <w:rPr>
          <w:rFonts w:ascii="Arial" w:hAnsi="Arial" w:eastAsia="Arial" w:cs="Arial"/>
          <w:b w:val="0"/>
          <w:bCs w:val="0"/>
        </w:rPr>
        <w:t>,</w:t>
      </w:r>
      <w:r w:rsidRPr="2079F1CF" w:rsidR="6B102430">
        <w:rPr>
          <w:rFonts w:ascii="Arial" w:hAnsi="Arial" w:eastAsia="Arial" w:cs="Arial"/>
          <w:b w:val="0"/>
          <w:bCs w:val="0"/>
        </w:rPr>
        <w:t xml:space="preserve"> </w:t>
      </w:r>
      <w:r w:rsidRPr="2079F1CF" w:rsidR="60517C6B">
        <w:rPr>
          <w:rFonts w:ascii="Arial" w:hAnsi="Arial" w:eastAsia="Arial" w:cs="Arial"/>
          <w:b w:val="0"/>
          <w:bCs w:val="0"/>
        </w:rPr>
        <w:t>d</w:t>
      </w:r>
      <w:r w:rsidRPr="2079F1CF" w:rsidR="781A3462">
        <w:rPr>
          <w:rFonts w:ascii="Arial" w:hAnsi="Arial" w:eastAsia="Arial" w:cs="Arial"/>
          <w:b w:val="0"/>
          <w:bCs w:val="0"/>
        </w:rPr>
        <w:t xml:space="preserve">igital skills are very essential in every part of life. </w:t>
      </w:r>
      <w:r w:rsidRPr="2079F1CF" w:rsidR="711232F0">
        <w:rPr>
          <w:rFonts w:ascii="Arial" w:hAnsi="Arial" w:eastAsia="Arial" w:cs="Arial"/>
          <w:b w:val="0"/>
          <w:bCs w:val="0"/>
        </w:rPr>
        <w:t xml:space="preserve">When </w:t>
      </w:r>
      <w:r w:rsidRPr="2079F1CF" w:rsidR="781A3462">
        <w:rPr>
          <w:rFonts w:ascii="Arial" w:hAnsi="Arial" w:eastAsia="Arial" w:cs="Arial"/>
          <w:b w:val="0"/>
          <w:bCs w:val="0"/>
        </w:rPr>
        <w:t xml:space="preserve">we worked </w:t>
      </w:r>
      <w:r w:rsidRPr="2079F1CF" w:rsidR="37C5FFA6">
        <w:rPr>
          <w:rFonts w:ascii="Arial" w:hAnsi="Arial" w:eastAsia="Arial" w:cs="Arial"/>
          <w:b w:val="0"/>
          <w:bCs w:val="0"/>
        </w:rPr>
        <w:t xml:space="preserve">as a </w:t>
      </w:r>
      <w:r w:rsidRPr="2079F1CF" w:rsidR="21FF812B">
        <w:rPr>
          <w:rFonts w:ascii="Arial" w:hAnsi="Arial" w:eastAsia="Arial" w:cs="Arial"/>
          <w:b w:val="0"/>
          <w:bCs w:val="0"/>
        </w:rPr>
        <w:t>group,</w:t>
      </w:r>
      <w:r w:rsidRPr="2079F1CF" w:rsidR="405F22FF">
        <w:rPr>
          <w:rFonts w:ascii="Arial" w:hAnsi="Arial" w:eastAsia="Arial" w:cs="Arial"/>
          <w:b w:val="0"/>
          <w:bCs w:val="0"/>
        </w:rPr>
        <w:t xml:space="preserve"> </w:t>
      </w:r>
      <w:r w:rsidRPr="2079F1CF" w:rsidR="6D31D684">
        <w:rPr>
          <w:rFonts w:ascii="Arial" w:hAnsi="Arial" w:eastAsia="Arial" w:cs="Arial"/>
          <w:b w:val="0"/>
          <w:bCs w:val="0"/>
        </w:rPr>
        <w:t>we</w:t>
      </w:r>
      <w:r w:rsidRPr="2079F1CF" w:rsidR="4355BE87">
        <w:rPr>
          <w:rFonts w:ascii="Arial" w:hAnsi="Arial" w:eastAsia="Arial" w:cs="Arial"/>
          <w:b w:val="0"/>
          <w:bCs w:val="0"/>
        </w:rPr>
        <w:t xml:space="preserve"> all were </w:t>
      </w:r>
      <w:r w:rsidRPr="2079F1CF" w:rsidR="41D6B96A">
        <w:rPr>
          <w:rFonts w:ascii="Arial" w:hAnsi="Arial" w:eastAsia="Arial" w:cs="Arial"/>
          <w:b w:val="0"/>
          <w:bCs w:val="0"/>
        </w:rPr>
        <w:t>using</w:t>
      </w:r>
      <w:r w:rsidRPr="2079F1CF" w:rsidR="4355BE87">
        <w:rPr>
          <w:rFonts w:ascii="Arial" w:hAnsi="Arial" w:eastAsia="Arial" w:cs="Arial"/>
          <w:b w:val="0"/>
          <w:bCs w:val="0"/>
        </w:rPr>
        <w:t xml:space="preserve"> various digital tool and doing our research by looking into different </w:t>
      </w:r>
      <w:r w:rsidRPr="2079F1CF" w:rsidR="79A492F6">
        <w:rPr>
          <w:rFonts w:ascii="Arial" w:hAnsi="Arial" w:eastAsia="Arial" w:cs="Arial"/>
          <w:b w:val="0"/>
          <w:bCs w:val="0"/>
        </w:rPr>
        <w:t xml:space="preserve">webpages. It was </w:t>
      </w:r>
      <w:r w:rsidRPr="2079F1CF" w:rsidR="79A492F6">
        <w:rPr>
          <w:rFonts w:ascii="Arial" w:hAnsi="Arial" w:eastAsia="Arial" w:cs="Arial"/>
          <w:b w:val="0"/>
          <w:bCs w:val="0"/>
        </w:rPr>
        <w:t>stated</w:t>
      </w:r>
      <w:r w:rsidRPr="2079F1CF" w:rsidR="4355BE87">
        <w:rPr>
          <w:rFonts w:ascii="Arial" w:hAnsi="Arial" w:eastAsia="Arial" w:cs="Arial"/>
          <w:b w:val="0"/>
          <w:bCs w:val="0"/>
        </w:rPr>
        <w:t xml:space="preserve"> </w:t>
      </w:r>
      <w:r w:rsidRPr="2079F1CF" w:rsidR="5FF0725A">
        <w:rPr>
          <w:rFonts w:ascii="Arial" w:hAnsi="Arial" w:eastAsia="Arial" w:cs="Arial"/>
          <w:b w:val="0"/>
          <w:bCs w:val="0"/>
        </w:rPr>
        <w:t>by Moersch that</w:t>
      </w:r>
      <w:r w:rsidRPr="2079F1CF" w:rsidR="52A92A3C">
        <w:rPr>
          <w:rFonts w:ascii="Arial" w:hAnsi="Arial" w:eastAsia="Arial" w:cs="Arial"/>
          <w:b w:val="0"/>
          <w:bCs w:val="0"/>
        </w:rPr>
        <w:t>,</w:t>
      </w:r>
      <w:r w:rsidRPr="2079F1CF" w:rsidR="5FF0725A">
        <w:rPr>
          <w:rFonts w:ascii="Arial" w:hAnsi="Arial" w:eastAsia="Arial" w:cs="Arial"/>
          <w:b w:val="0"/>
          <w:bCs w:val="0"/>
        </w:rPr>
        <w:t xml:space="preserve"> d</w:t>
      </w:r>
      <w:r w:rsidRPr="2079F1CF" w:rsidR="2FC17FBB">
        <w:rPr>
          <w:rFonts w:ascii="Arial" w:hAnsi="Arial" w:eastAsia="Arial" w:cs="Arial"/>
          <w:b w:val="0"/>
          <w:bCs w:val="0"/>
        </w:rPr>
        <w:t>igital skills are necessary when working in digital field and comparing digital data when doing research</w:t>
      </w:r>
      <w:r w:rsidRPr="2079F1CF" w:rsidR="0C58C6EE">
        <w:rPr>
          <w:rFonts w:ascii="Arial" w:hAnsi="Arial" w:eastAsia="Arial" w:cs="Arial"/>
          <w:b w:val="0"/>
          <w:bCs w:val="0"/>
        </w:rPr>
        <w:t>.</w:t>
      </w:r>
      <w:r w:rsidRPr="2079F1CF" w:rsidR="11F5BBDF">
        <w:rPr>
          <w:rFonts w:ascii="Arial" w:hAnsi="Arial" w:eastAsia="Arial" w:cs="Arial"/>
          <w:b w:val="0"/>
          <w:bCs w:val="0"/>
        </w:rPr>
        <w:t xml:space="preserve"> As technology has become an important part of digital life students and worki</w:t>
      </w:r>
      <w:r w:rsidRPr="2079F1CF" w:rsidR="3A7D6470">
        <w:rPr>
          <w:rFonts w:ascii="Arial" w:hAnsi="Arial" w:eastAsia="Arial" w:cs="Arial"/>
          <w:b w:val="0"/>
          <w:bCs w:val="0"/>
        </w:rPr>
        <w:t>ng employee need to be aware of digital tool.</w:t>
      </w:r>
      <w:r w:rsidRPr="2079F1CF" w:rsidR="0C58C6EE">
        <w:rPr>
          <w:rFonts w:ascii="Arial" w:hAnsi="Arial" w:eastAsia="Arial" w:cs="Arial"/>
          <w:b w:val="0"/>
          <w:bCs w:val="0"/>
        </w:rPr>
        <w:t xml:space="preserve"> For our research </w:t>
      </w:r>
      <w:r w:rsidRPr="2079F1CF" w:rsidR="4FA03C0A">
        <w:rPr>
          <w:rFonts w:ascii="Arial" w:hAnsi="Arial" w:eastAsia="Arial" w:cs="Arial"/>
          <w:b w:val="0"/>
          <w:bCs w:val="0"/>
        </w:rPr>
        <w:t>proposal we chose which digital tool is most used by student at UWTSD</w:t>
      </w:r>
      <w:r w:rsidRPr="2079F1CF" w:rsidR="26909696">
        <w:rPr>
          <w:rFonts w:ascii="Arial" w:hAnsi="Arial" w:eastAsia="Arial" w:cs="Arial"/>
          <w:b w:val="0"/>
          <w:bCs w:val="0"/>
        </w:rPr>
        <w:t>?</w:t>
      </w:r>
      <w:r w:rsidRPr="2079F1CF" w:rsidR="4FA03C0A">
        <w:rPr>
          <w:rFonts w:ascii="Arial" w:hAnsi="Arial" w:eastAsia="Arial" w:cs="Arial"/>
          <w:b w:val="0"/>
          <w:bCs w:val="0"/>
        </w:rPr>
        <w:t xml:space="preserve"> </w:t>
      </w:r>
      <w:r w:rsidRPr="2079F1CF" w:rsidR="24E0FF6F">
        <w:rPr>
          <w:rFonts w:ascii="Arial" w:hAnsi="Arial" w:eastAsia="Arial" w:cs="Arial"/>
          <w:b w:val="0"/>
          <w:bCs w:val="0"/>
        </w:rPr>
        <w:t>Before collecting any data, we asked students of UWTSD if the</w:t>
      </w:r>
      <w:r w:rsidRPr="2079F1CF" w:rsidR="5FC79A6D">
        <w:rPr>
          <w:rFonts w:ascii="Arial" w:hAnsi="Arial" w:eastAsia="Arial" w:cs="Arial"/>
          <w:b w:val="0"/>
          <w:bCs w:val="0"/>
        </w:rPr>
        <w:t>y</w:t>
      </w:r>
      <w:r w:rsidRPr="2079F1CF" w:rsidR="24E0FF6F">
        <w:rPr>
          <w:rFonts w:ascii="Arial" w:hAnsi="Arial" w:eastAsia="Arial" w:cs="Arial"/>
          <w:b w:val="0"/>
          <w:bCs w:val="0"/>
        </w:rPr>
        <w:t xml:space="preserve"> will take part in our quest</w:t>
      </w:r>
      <w:r w:rsidRPr="2079F1CF" w:rsidR="2FF6AFFA">
        <w:rPr>
          <w:rFonts w:ascii="Arial" w:hAnsi="Arial" w:eastAsia="Arial" w:cs="Arial"/>
          <w:b w:val="0"/>
          <w:bCs w:val="0"/>
        </w:rPr>
        <w:t xml:space="preserve">ionnaire and when we got their consent to do </w:t>
      </w:r>
      <w:r w:rsidRPr="2079F1CF" w:rsidR="1ABE509C">
        <w:rPr>
          <w:rFonts w:ascii="Arial" w:hAnsi="Arial" w:eastAsia="Arial" w:cs="Arial"/>
          <w:b w:val="0"/>
          <w:bCs w:val="0"/>
        </w:rPr>
        <w:t>so,</w:t>
      </w:r>
      <w:r w:rsidRPr="2079F1CF" w:rsidR="2FF6AFFA">
        <w:rPr>
          <w:rFonts w:ascii="Arial" w:hAnsi="Arial" w:eastAsia="Arial" w:cs="Arial"/>
          <w:b w:val="0"/>
          <w:bCs w:val="0"/>
        </w:rPr>
        <w:t xml:space="preserve"> we promised them their information and opinion will </w:t>
      </w:r>
      <w:r w:rsidRPr="2079F1CF" w:rsidR="364FE2C6">
        <w:rPr>
          <w:rFonts w:ascii="Arial" w:hAnsi="Arial" w:eastAsia="Arial" w:cs="Arial"/>
          <w:b w:val="0"/>
          <w:bCs w:val="0"/>
        </w:rPr>
        <w:t>be confidential.</w:t>
      </w:r>
      <w:r w:rsidRPr="2079F1CF" w:rsidR="3C74B73C">
        <w:rPr>
          <w:rFonts w:ascii="Arial" w:hAnsi="Arial" w:eastAsia="Arial" w:cs="Arial"/>
          <w:b w:val="0"/>
          <w:bCs w:val="0"/>
        </w:rPr>
        <w:t xml:space="preserve"> In our research method ethical consideration was our m</w:t>
      </w:r>
      <w:r w:rsidRPr="2079F1CF" w:rsidR="737707FD">
        <w:rPr>
          <w:rFonts w:ascii="Arial" w:hAnsi="Arial" w:eastAsia="Arial" w:cs="Arial"/>
          <w:b w:val="0"/>
          <w:bCs w:val="0"/>
        </w:rPr>
        <w:t>ain priority to do this research. As</w:t>
      </w:r>
      <w:r w:rsidRPr="2079F1CF" w:rsidR="4FA03C0A">
        <w:rPr>
          <w:rFonts w:ascii="Arial" w:hAnsi="Arial" w:eastAsia="Arial" w:cs="Arial"/>
          <w:b w:val="0"/>
          <w:bCs w:val="0"/>
        </w:rPr>
        <w:t xml:space="preserve"> we collected data from </w:t>
      </w:r>
      <w:r w:rsidRPr="2079F1CF" w:rsidR="299B8866">
        <w:rPr>
          <w:rFonts w:ascii="Arial" w:hAnsi="Arial" w:eastAsia="Arial" w:cs="Arial"/>
          <w:b w:val="0"/>
          <w:bCs w:val="0"/>
        </w:rPr>
        <w:t xml:space="preserve">students, we found out that there are more than one digital tool students use to execute their work within </w:t>
      </w:r>
      <w:r w:rsidRPr="2079F1CF" w:rsidR="0608919F">
        <w:rPr>
          <w:rFonts w:ascii="Arial" w:hAnsi="Arial" w:eastAsia="Arial" w:cs="Arial"/>
          <w:b w:val="0"/>
          <w:bCs w:val="0"/>
        </w:rPr>
        <w:t xml:space="preserve">the field. Many students find Moodle are most useful digital tool </w:t>
      </w:r>
      <w:r w:rsidRPr="2079F1CF" w:rsidR="7695C2AE">
        <w:rPr>
          <w:rFonts w:ascii="Arial" w:hAnsi="Arial" w:eastAsia="Arial" w:cs="Arial"/>
          <w:b w:val="0"/>
          <w:bCs w:val="0"/>
        </w:rPr>
        <w:t>because</w:t>
      </w:r>
      <w:r w:rsidRPr="2079F1CF" w:rsidR="0608919F">
        <w:rPr>
          <w:rFonts w:ascii="Arial" w:hAnsi="Arial" w:eastAsia="Arial" w:cs="Arial"/>
          <w:b w:val="0"/>
          <w:bCs w:val="0"/>
        </w:rPr>
        <w:t xml:space="preserve"> in Moodle there are brief </w:t>
      </w:r>
      <w:r w:rsidRPr="2079F1CF" w:rsidR="4611D173">
        <w:rPr>
          <w:rFonts w:ascii="Arial" w:hAnsi="Arial" w:eastAsia="Arial" w:cs="Arial"/>
          <w:b w:val="0"/>
          <w:bCs w:val="0"/>
        </w:rPr>
        <w:t xml:space="preserve">information of the study. In Moodle there are assignment brief, submission links and all the information </w:t>
      </w:r>
      <w:r w:rsidRPr="2079F1CF" w:rsidR="2B3FC3DD">
        <w:rPr>
          <w:rFonts w:ascii="Arial" w:hAnsi="Arial" w:eastAsia="Arial" w:cs="Arial"/>
          <w:b w:val="0"/>
          <w:bCs w:val="0"/>
        </w:rPr>
        <w:t>for the modules. As a s</w:t>
      </w:r>
      <w:r w:rsidRPr="2079F1CF" w:rsidR="246470EF">
        <w:rPr>
          <w:rFonts w:ascii="Arial" w:hAnsi="Arial" w:eastAsia="Arial" w:cs="Arial"/>
          <w:b w:val="0"/>
          <w:bCs w:val="0"/>
        </w:rPr>
        <w:t xml:space="preserve">tudent we can connect to our lecturer and peers within the Moodle. While other </w:t>
      </w:r>
      <w:r w:rsidRPr="2079F1CF" w:rsidR="5B1DF617">
        <w:rPr>
          <w:rFonts w:ascii="Arial" w:hAnsi="Arial" w:eastAsia="Arial" w:cs="Arial"/>
          <w:b w:val="0"/>
          <w:bCs w:val="0"/>
        </w:rPr>
        <w:t>students think</w:t>
      </w:r>
      <w:r w:rsidRPr="2079F1CF" w:rsidR="246470EF">
        <w:rPr>
          <w:rFonts w:ascii="Arial" w:hAnsi="Arial" w:eastAsia="Arial" w:cs="Arial"/>
          <w:b w:val="0"/>
          <w:bCs w:val="0"/>
        </w:rPr>
        <w:t xml:space="preserve"> email is the most </w:t>
      </w:r>
      <w:r w:rsidRPr="2079F1CF" w:rsidR="1228E6E2">
        <w:rPr>
          <w:rFonts w:ascii="Arial" w:hAnsi="Arial" w:eastAsia="Arial" w:cs="Arial"/>
          <w:b w:val="0"/>
          <w:bCs w:val="0"/>
        </w:rPr>
        <w:t xml:space="preserve">important digital tool as email </w:t>
      </w:r>
      <w:r w:rsidRPr="2079F1CF" w:rsidR="1228E6E2">
        <w:rPr>
          <w:rFonts w:ascii="Arial" w:hAnsi="Arial" w:eastAsia="Arial" w:cs="Arial"/>
          <w:b w:val="0"/>
          <w:bCs w:val="0"/>
        </w:rPr>
        <w:t>contains</w:t>
      </w:r>
      <w:r w:rsidRPr="2079F1CF" w:rsidR="1228E6E2">
        <w:rPr>
          <w:rFonts w:ascii="Arial" w:hAnsi="Arial" w:eastAsia="Arial" w:cs="Arial"/>
          <w:b w:val="0"/>
          <w:bCs w:val="0"/>
        </w:rPr>
        <w:t xml:space="preserve"> all the information a student should need </w:t>
      </w:r>
      <w:r w:rsidRPr="2079F1CF" w:rsidR="5BD60B53">
        <w:rPr>
          <w:rFonts w:ascii="Arial" w:hAnsi="Arial" w:eastAsia="Arial" w:cs="Arial"/>
          <w:b w:val="0"/>
          <w:bCs w:val="0"/>
        </w:rPr>
        <w:t>from the university. Email</w:t>
      </w:r>
      <w:r w:rsidRPr="2079F1CF" w:rsidR="299B8866">
        <w:rPr>
          <w:rFonts w:ascii="Arial" w:hAnsi="Arial" w:eastAsia="Arial" w:cs="Arial"/>
          <w:b w:val="0"/>
          <w:bCs w:val="0"/>
        </w:rPr>
        <w:t xml:space="preserve"> </w:t>
      </w:r>
      <w:r w:rsidRPr="2079F1CF" w:rsidR="1E3C7FAF">
        <w:rPr>
          <w:rFonts w:ascii="Arial" w:hAnsi="Arial" w:eastAsia="Arial" w:cs="Arial"/>
          <w:b w:val="0"/>
          <w:bCs w:val="0"/>
        </w:rPr>
        <w:t xml:space="preserve">is used as an information carrier between the university and the students. Students often need to communicate with </w:t>
      </w:r>
      <w:r w:rsidRPr="2079F1CF" w:rsidR="1E3C7FAF">
        <w:rPr>
          <w:rFonts w:ascii="Arial" w:hAnsi="Arial" w:eastAsia="Arial" w:cs="Arial"/>
          <w:b w:val="0"/>
          <w:bCs w:val="0"/>
        </w:rPr>
        <w:t>lecturers,</w:t>
      </w:r>
      <w:r w:rsidRPr="2079F1CF" w:rsidR="5133F012">
        <w:rPr>
          <w:rFonts w:ascii="Arial" w:hAnsi="Arial" w:eastAsia="Arial" w:cs="Arial"/>
          <w:b w:val="0"/>
          <w:bCs w:val="0"/>
        </w:rPr>
        <w:t>addmission</w:t>
      </w:r>
      <w:r w:rsidRPr="2079F1CF" w:rsidR="5133F012">
        <w:rPr>
          <w:rFonts w:ascii="Arial" w:hAnsi="Arial" w:eastAsia="Arial" w:cs="Arial"/>
          <w:b w:val="0"/>
          <w:bCs w:val="0"/>
        </w:rPr>
        <w:t xml:space="preserve"> team, student union </w:t>
      </w:r>
      <w:r w:rsidRPr="2079F1CF" w:rsidR="5133F012">
        <w:rPr>
          <w:rFonts w:ascii="Arial" w:hAnsi="Arial" w:eastAsia="Arial" w:cs="Arial"/>
          <w:b w:val="0"/>
          <w:bCs w:val="0"/>
        </w:rPr>
        <w:t>regarding</w:t>
      </w:r>
      <w:r w:rsidRPr="2079F1CF" w:rsidR="5133F012">
        <w:rPr>
          <w:rFonts w:ascii="Arial" w:hAnsi="Arial" w:eastAsia="Arial" w:cs="Arial"/>
          <w:b w:val="0"/>
          <w:bCs w:val="0"/>
        </w:rPr>
        <w:t xml:space="preserve"> the problem they might be facing.</w:t>
      </w:r>
      <w:r w:rsidRPr="2079F1CF" w:rsidR="152293F7">
        <w:rPr>
          <w:rFonts w:ascii="Arial" w:hAnsi="Arial" w:eastAsia="Arial" w:cs="Arial"/>
          <w:b w:val="0"/>
          <w:bCs w:val="0"/>
        </w:rPr>
        <w:t xml:space="preserve"> </w:t>
      </w:r>
      <w:r w:rsidRPr="2079F1CF" w:rsidR="152293F7">
        <w:rPr>
          <w:rFonts w:ascii="Arial" w:hAnsi="Arial" w:eastAsia="Arial" w:cs="Arial"/>
          <w:b w:val="0"/>
          <w:bCs w:val="0"/>
        </w:rPr>
        <w:t xml:space="preserve">In other view, there are one drive, library, my </w:t>
      </w:r>
      <w:r w:rsidRPr="2079F1CF" w:rsidR="171F785D">
        <w:rPr>
          <w:rFonts w:ascii="Arial" w:hAnsi="Arial" w:eastAsia="Arial" w:cs="Arial"/>
          <w:b w:val="0"/>
          <w:bCs w:val="0"/>
        </w:rPr>
        <w:t>TSD</w:t>
      </w:r>
      <w:r w:rsidRPr="2079F1CF" w:rsidR="152293F7">
        <w:rPr>
          <w:rFonts w:ascii="Arial" w:hAnsi="Arial" w:eastAsia="Arial" w:cs="Arial"/>
          <w:b w:val="0"/>
          <w:bCs w:val="0"/>
        </w:rPr>
        <w:t xml:space="preserve"> </w:t>
      </w:r>
      <w:r w:rsidRPr="2079F1CF" w:rsidR="152293F7">
        <w:rPr>
          <w:rFonts w:ascii="Arial" w:hAnsi="Arial" w:eastAsia="Arial" w:cs="Arial"/>
          <w:b w:val="0"/>
          <w:bCs w:val="0"/>
        </w:rPr>
        <w:t>which are</w:t>
      </w:r>
      <w:r w:rsidRPr="2079F1CF" w:rsidR="3BFC7154">
        <w:rPr>
          <w:rFonts w:ascii="Arial" w:hAnsi="Arial" w:eastAsia="Arial" w:cs="Arial"/>
          <w:b w:val="0"/>
          <w:bCs w:val="0"/>
        </w:rPr>
        <w:t xml:space="preserve"> important too for a student when performing their study programme.</w:t>
      </w:r>
      <w:r w:rsidRPr="2079F1CF" w:rsidR="518A8C30">
        <w:rPr>
          <w:rFonts w:ascii="Arial" w:hAnsi="Arial" w:eastAsia="Arial" w:cs="Arial"/>
          <w:b w:val="0"/>
          <w:bCs w:val="0"/>
        </w:rPr>
        <w:t xml:space="preserve"> Some students even use WhatsApp to connect with their peers as </w:t>
      </w:r>
      <w:r w:rsidRPr="2079F1CF" w:rsidR="08E038FB">
        <w:rPr>
          <w:rFonts w:ascii="Arial" w:hAnsi="Arial" w:eastAsia="Arial" w:cs="Arial"/>
          <w:b w:val="0"/>
          <w:bCs w:val="0"/>
        </w:rPr>
        <w:t>this could be a daily based digital tool for conducting information.</w:t>
      </w:r>
      <w:r w:rsidRPr="2079F1CF" w:rsidR="586764FD">
        <w:rPr>
          <w:rFonts w:ascii="Arial" w:hAnsi="Arial" w:eastAsia="Arial" w:cs="Arial"/>
          <w:b w:val="0"/>
          <w:bCs w:val="0"/>
        </w:rPr>
        <w:t xml:space="preserve"> In ou</w:t>
      </w:r>
      <w:r w:rsidRPr="2079F1CF" w:rsidR="586764FD">
        <w:rPr>
          <w:rFonts w:ascii="Arial" w:hAnsi="Arial" w:eastAsia="Arial" w:cs="Arial"/>
          <w:b w:val="0"/>
          <w:bCs w:val="0"/>
        </w:rPr>
        <w:t>r research</w:t>
      </w:r>
      <w:r w:rsidRPr="2079F1CF" w:rsidR="060E602B">
        <w:rPr>
          <w:rFonts w:ascii="Arial" w:hAnsi="Arial" w:eastAsia="Arial" w:cs="Arial"/>
          <w:b w:val="0"/>
          <w:bCs w:val="0"/>
        </w:rPr>
        <w:t xml:space="preserve"> report, </w:t>
      </w:r>
      <w:r w:rsidRPr="2079F1CF" w:rsidR="586764FD">
        <w:rPr>
          <w:rFonts w:ascii="Arial" w:hAnsi="Arial" w:eastAsia="Arial" w:cs="Arial"/>
          <w:b w:val="0"/>
          <w:bCs w:val="0"/>
        </w:rPr>
        <w:t xml:space="preserve">we asked the students how confident they are while using </w:t>
      </w:r>
      <w:r w:rsidRPr="2079F1CF" w:rsidR="7AEFC871">
        <w:rPr>
          <w:rFonts w:ascii="Arial" w:hAnsi="Arial" w:eastAsia="Arial" w:cs="Arial"/>
          <w:b w:val="0"/>
          <w:bCs w:val="0"/>
        </w:rPr>
        <w:t>these digital tools</w:t>
      </w:r>
      <w:r w:rsidRPr="2079F1CF" w:rsidR="586764FD">
        <w:rPr>
          <w:rFonts w:ascii="Arial" w:hAnsi="Arial" w:eastAsia="Arial" w:cs="Arial"/>
          <w:b w:val="0"/>
          <w:bCs w:val="0"/>
        </w:rPr>
        <w:t xml:space="preserve"> and the result were different from one to another</w:t>
      </w:r>
      <w:r w:rsidRPr="2079F1CF" w:rsidR="7E299D3F">
        <w:rPr>
          <w:rFonts w:ascii="Arial" w:hAnsi="Arial" w:eastAsia="Arial" w:cs="Arial"/>
          <w:b w:val="0"/>
          <w:bCs w:val="0"/>
        </w:rPr>
        <w:t>. Some students they might have used them before while others may not</w:t>
      </w:r>
      <w:r w:rsidRPr="2079F1CF" w:rsidR="7E299D3F">
        <w:rPr>
          <w:rFonts w:ascii="Arial" w:hAnsi="Arial" w:eastAsia="Arial" w:cs="Arial"/>
          <w:b w:val="0"/>
          <w:bCs w:val="0"/>
        </w:rPr>
        <w:t>.</w:t>
      </w:r>
      <w:r w:rsidRPr="2079F1CF" w:rsidR="11D88A23">
        <w:rPr>
          <w:rFonts w:ascii="Arial" w:hAnsi="Arial" w:eastAsia="Arial" w:cs="Arial"/>
          <w:b w:val="0"/>
          <w:bCs w:val="0"/>
        </w:rPr>
        <w:t xml:space="preserve"> On my research it shows that many students use </w:t>
      </w:r>
      <w:r w:rsidRPr="2079F1CF" w:rsidR="712AFCBB">
        <w:rPr>
          <w:rFonts w:ascii="Arial" w:hAnsi="Arial" w:eastAsia="Arial" w:cs="Arial"/>
          <w:b w:val="0"/>
          <w:bCs w:val="0"/>
        </w:rPr>
        <w:t>these tools</w:t>
      </w:r>
      <w:r w:rsidRPr="2079F1CF" w:rsidR="11D88A23">
        <w:rPr>
          <w:rFonts w:ascii="Arial" w:hAnsi="Arial" w:eastAsia="Arial" w:cs="Arial"/>
          <w:b w:val="0"/>
          <w:bCs w:val="0"/>
        </w:rPr>
        <w:t xml:space="preserve"> daily while oth</w:t>
      </w:r>
      <w:r w:rsidRPr="2079F1CF" w:rsidR="7447C1F5">
        <w:rPr>
          <w:rFonts w:ascii="Arial" w:hAnsi="Arial" w:eastAsia="Arial" w:cs="Arial"/>
          <w:b w:val="0"/>
          <w:bCs w:val="0"/>
        </w:rPr>
        <w:t>ers use them weekly to</w:t>
      </w:r>
      <w:r w:rsidRPr="2079F1CF" w:rsidR="1D2050E3">
        <w:rPr>
          <w:rFonts w:ascii="Arial" w:hAnsi="Arial" w:eastAsia="Arial" w:cs="Arial"/>
          <w:b w:val="0"/>
          <w:bCs w:val="0"/>
        </w:rPr>
        <w:t xml:space="preserve"> check any information related to their stud</w:t>
      </w:r>
      <w:r w:rsidRPr="2079F1CF" w:rsidR="7C72C37B">
        <w:rPr>
          <w:rFonts w:ascii="Arial" w:hAnsi="Arial" w:eastAsia="Arial" w:cs="Arial"/>
          <w:b w:val="0"/>
          <w:bCs w:val="0"/>
        </w:rPr>
        <w:t>ies and that shows the importance of digital tool.</w:t>
      </w:r>
      <w:r w:rsidRPr="2079F1CF" w:rsidR="152293F7">
        <w:rPr>
          <w:rFonts w:ascii="Arial" w:hAnsi="Arial" w:eastAsia="Arial" w:cs="Arial"/>
          <w:b w:val="0"/>
          <w:bCs w:val="0"/>
        </w:rPr>
        <w:t xml:space="preserve"> </w:t>
      </w:r>
      <w:r w:rsidRPr="2079F1CF" w:rsidR="6C97A9D4">
        <w:rPr>
          <w:rFonts w:ascii="Arial" w:hAnsi="Arial" w:eastAsia="Arial" w:cs="Arial"/>
          <w:b w:val="0"/>
          <w:bCs w:val="0"/>
        </w:rPr>
        <w:t xml:space="preserve">After analysing my </w:t>
      </w:r>
      <w:r w:rsidRPr="2079F1CF" w:rsidR="2153513D">
        <w:rPr>
          <w:rFonts w:ascii="Arial" w:hAnsi="Arial" w:eastAsia="Arial" w:cs="Arial"/>
          <w:b w:val="0"/>
          <w:bCs w:val="0"/>
        </w:rPr>
        <w:t>result</w:t>
      </w:r>
      <w:r w:rsidRPr="2079F1CF" w:rsidR="6C97A9D4">
        <w:rPr>
          <w:rFonts w:ascii="Arial" w:hAnsi="Arial" w:eastAsia="Arial" w:cs="Arial"/>
          <w:b w:val="0"/>
          <w:bCs w:val="0"/>
        </w:rPr>
        <w:t xml:space="preserve">, </w:t>
      </w:r>
      <w:r w:rsidRPr="2079F1CF" w:rsidR="38E53100">
        <w:rPr>
          <w:rFonts w:ascii="Arial" w:hAnsi="Arial" w:eastAsia="Arial" w:cs="Arial"/>
          <w:b w:val="0"/>
          <w:bCs w:val="0"/>
        </w:rPr>
        <w:t>the research</w:t>
      </w:r>
      <w:r w:rsidRPr="2079F1CF" w:rsidR="6C97A9D4">
        <w:rPr>
          <w:rFonts w:ascii="Arial" w:hAnsi="Arial" w:eastAsia="Arial" w:cs="Arial"/>
          <w:b w:val="0"/>
          <w:bCs w:val="0"/>
        </w:rPr>
        <w:t xml:space="preserve"> shows that a high </w:t>
      </w:r>
      <w:r w:rsidRPr="2079F1CF" w:rsidR="1040373C">
        <w:rPr>
          <w:rFonts w:ascii="Arial" w:hAnsi="Arial" w:eastAsia="Arial" w:cs="Arial"/>
          <w:b w:val="0"/>
          <w:bCs w:val="0"/>
        </w:rPr>
        <w:t>number</w:t>
      </w:r>
      <w:r w:rsidRPr="2079F1CF" w:rsidR="6C97A9D4">
        <w:rPr>
          <w:rFonts w:ascii="Arial" w:hAnsi="Arial" w:eastAsia="Arial" w:cs="Arial"/>
          <w:b w:val="0"/>
          <w:bCs w:val="0"/>
        </w:rPr>
        <w:t xml:space="preserve"> of st</w:t>
      </w:r>
      <w:r w:rsidRPr="2079F1CF" w:rsidR="319CE59E">
        <w:rPr>
          <w:rFonts w:ascii="Arial" w:hAnsi="Arial" w:eastAsia="Arial" w:cs="Arial"/>
          <w:b w:val="0"/>
          <w:bCs w:val="0"/>
        </w:rPr>
        <w:t>udent</w:t>
      </w:r>
      <w:r w:rsidRPr="2079F1CF" w:rsidR="5833D442">
        <w:rPr>
          <w:rFonts w:ascii="Arial" w:hAnsi="Arial" w:eastAsia="Arial" w:cs="Arial"/>
          <w:b w:val="0"/>
          <w:bCs w:val="0"/>
        </w:rPr>
        <w:t>s</w:t>
      </w:r>
      <w:r w:rsidRPr="2079F1CF" w:rsidR="319CE59E">
        <w:rPr>
          <w:rFonts w:ascii="Arial" w:hAnsi="Arial" w:eastAsia="Arial" w:cs="Arial"/>
          <w:b w:val="0"/>
          <w:bCs w:val="0"/>
        </w:rPr>
        <w:t xml:space="preserve"> </w:t>
      </w:r>
      <w:r w:rsidRPr="2079F1CF" w:rsidR="79D43D5B">
        <w:rPr>
          <w:rFonts w:ascii="Arial" w:hAnsi="Arial" w:eastAsia="Arial" w:cs="Arial"/>
          <w:b w:val="0"/>
          <w:bCs w:val="0"/>
        </w:rPr>
        <w:t>find</w:t>
      </w:r>
      <w:r w:rsidRPr="2079F1CF" w:rsidR="6C97A9D4">
        <w:rPr>
          <w:rFonts w:ascii="Arial" w:hAnsi="Arial" w:eastAsia="Arial" w:cs="Arial"/>
          <w:b w:val="0"/>
          <w:bCs w:val="0"/>
        </w:rPr>
        <w:t xml:space="preserve"> </w:t>
      </w:r>
      <w:r w:rsidRPr="2079F1CF" w:rsidR="43FE193B">
        <w:rPr>
          <w:rFonts w:ascii="Arial" w:hAnsi="Arial" w:eastAsia="Arial" w:cs="Arial"/>
          <w:b w:val="0"/>
          <w:bCs w:val="0"/>
        </w:rPr>
        <w:t xml:space="preserve">some digital tools are most useful than the others and </w:t>
      </w:r>
      <w:r w:rsidRPr="2079F1CF" w:rsidR="60978891">
        <w:rPr>
          <w:rFonts w:ascii="Arial" w:hAnsi="Arial" w:eastAsia="Arial" w:cs="Arial"/>
          <w:b w:val="0"/>
          <w:bCs w:val="0"/>
        </w:rPr>
        <w:t xml:space="preserve">my results agrees on my </w:t>
      </w:r>
      <w:r w:rsidRPr="2079F1CF" w:rsidR="0F2AA774">
        <w:rPr>
          <w:rFonts w:ascii="Arial" w:hAnsi="Arial" w:eastAsia="Arial" w:cs="Arial"/>
          <w:b w:val="0"/>
          <w:bCs w:val="0"/>
        </w:rPr>
        <w:t>hypothesis which we agreed as a group on our proposal method.</w:t>
      </w:r>
      <w:r w:rsidRPr="2079F1CF" w:rsidR="5D5BE3C6">
        <w:rPr>
          <w:rFonts w:ascii="Arial" w:hAnsi="Arial" w:eastAsia="Arial" w:cs="Arial"/>
          <w:b w:val="0"/>
          <w:bCs w:val="0"/>
        </w:rPr>
        <w:t xml:space="preserve"> In university level students need to use a wide range of different tools as </w:t>
      </w:r>
      <w:r w:rsidRPr="2079F1CF" w:rsidR="34C0416A">
        <w:rPr>
          <w:rFonts w:ascii="Arial" w:hAnsi="Arial" w:eastAsia="Arial" w:cs="Arial"/>
          <w:b w:val="0"/>
          <w:bCs w:val="0"/>
        </w:rPr>
        <w:t>different tool has important of its own.</w:t>
      </w:r>
      <w:r w:rsidRPr="2079F1CF" w:rsidR="60ADFD83">
        <w:rPr>
          <w:rFonts w:ascii="Arial" w:hAnsi="Arial" w:eastAsia="Arial" w:cs="Arial"/>
          <w:b w:val="0"/>
          <w:bCs w:val="0"/>
        </w:rPr>
        <w:t xml:space="preserve"> </w:t>
      </w:r>
      <w:r w:rsidRPr="2079F1CF" w:rsidR="60ADFD83">
        <w:rPr>
          <w:rFonts w:ascii="Arial" w:hAnsi="Arial" w:eastAsia="Arial" w:cs="Arial"/>
          <w:b w:val="0"/>
          <w:bCs w:val="0"/>
        </w:rPr>
        <w:t>Our hypothesis was Moodle is the most used digital tool at UWTSD</w:t>
      </w:r>
      <w:r w:rsidRPr="2079F1CF" w:rsidR="45708AB3">
        <w:rPr>
          <w:rFonts w:ascii="Arial" w:hAnsi="Arial" w:eastAsia="Arial" w:cs="Arial"/>
          <w:b w:val="0"/>
          <w:bCs w:val="0"/>
        </w:rPr>
        <w:t>.</w:t>
      </w:r>
      <w:r w:rsidRPr="2079F1CF" w:rsidR="2E207646">
        <w:rPr>
          <w:rFonts w:ascii="Arial" w:hAnsi="Arial" w:eastAsia="Arial" w:cs="Arial"/>
          <w:b w:val="0"/>
          <w:bCs w:val="0"/>
        </w:rPr>
        <w:t xml:space="preserve"> </w:t>
      </w:r>
      <w:r w:rsidRPr="2079F1CF" w:rsidR="2E207646">
        <w:rPr>
          <w:rFonts w:ascii="Arial" w:hAnsi="Arial" w:eastAsia="Arial" w:cs="Arial"/>
          <w:b w:val="0"/>
          <w:bCs w:val="0"/>
        </w:rPr>
        <w:t>Having this research conducted I can say Moodle is the most used digital tool at UWTSD a</w:t>
      </w:r>
      <w:r w:rsidRPr="2079F1CF" w:rsidR="0D72E8DF">
        <w:rPr>
          <w:rFonts w:ascii="Arial" w:hAnsi="Arial" w:eastAsia="Arial" w:cs="Arial"/>
          <w:b w:val="0"/>
          <w:bCs w:val="0"/>
        </w:rPr>
        <w:t>nd our hypothesis proved right</w:t>
      </w:r>
      <w:r w:rsidRPr="2079F1CF" w:rsidR="187A02A6">
        <w:rPr>
          <w:rFonts w:ascii="Arial" w:hAnsi="Arial" w:eastAsia="Arial" w:cs="Arial"/>
          <w:b w:val="0"/>
          <w:bCs w:val="0"/>
        </w:rPr>
        <w:t xml:space="preserve">. Therefore, our original hypothesis has proven to be right. </w:t>
      </w:r>
      <w:r w:rsidRPr="2079F1CF" w:rsidR="4776AA8A">
        <w:rPr>
          <w:rFonts w:ascii="Arial" w:hAnsi="Arial" w:eastAsia="Arial" w:cs="Arial"/>
          <w:b w:val="0"/>
          <w:bCs w:val="0"/>
        </w:rPr>
        <w:t xml:space="preserve">If </w:t>
      </w:r>
      <w:r w:rsidRPr="2079F1CF" w:rsidR="31BD6E07">
        <w:rPr>
          <w:rFonts w:ascii="Arial" w:hAnsi="Arial" w:eastAsia="Arial" w:cs="Arial"/>
          <w:b w:val="0"/>
          <w:bCs w:val="0"/>
        </w:rPr>
        <w:t>we were to</w:t>
      </w:r>
      <w:r w:rsidRPr="2079F1CF" w:rsidR="4776AA8A">
        <w:rPr>
          <w:rFonts w:ascii="Arial" w:hAnsi="Arial" w:eastAsia="Arial" w:cs="Arial"/>
          <w:b w:val="0"/>
          <w:bCs w:val="0"/>
        </w:rPr>
        <w:t xml:space="preserve"> do this research again in </w:t>
      </w:r>
      <w:r w:rsidRPr="2079F1CF" w:rsidR="2B69BE7C">
        <w:rPr>
          <w:rFonts w:ascii="Arial" w:hAnsi="Arial" w:eastAsia="Arial" w:cs="Arial"/>
          <w:b w:val="0"/>
          <w:bCs w:val="0"/>
        </w:rPr>
        <w:t>our</w:t>
      </w:r>
      <w:r w:rsidRPr="2079F1CF" w:rsidR="4776AA8A">
        <w:rPr>
          <w:rFonts w:ascii="Arial" w:hAnsi="Arial" w:eastAsia="Arial" w:cs="Arial"/>
          <w:b w:val="0"/>
          <w:bCs w:val="0"/>
        </w:rPr>
        <w:t xml:space="preserve"> study, I will add more question to my survey and I will send my questionnaire to different study level stude</w:t>
      </w:r>
      <w:r w:rsidRPr="2079F1CF" w:rsidR="4776AA8A">
        <w:rPr>
          <w:rFonts w:ascii="Arial" w:hAnsi="Arial" w:eastAsia="Arial" w:cs="Arial"/>
          <w:b w:val="0"/>
          <w:bCs w:val="0"/>
        </w:rPr>
        <w:t>nts t</w:t>
      </w:r>
      <w:r w:rsidRPr="2079F1CF" w:rsidR="4776AA8A">
        <w:rPr>
          <w:rFonts w:ascii="Arial" w:hAnsi="Arial" w:eastAsia="Arial" w:cs="Arial"/>
          <w:b w:val="0"/>
          <w:bCs w:val="0"/>
        </w:rPr>
        <w:t xml:space="preserve">o </w:t>
      </w:r>
      <w:r w:rsidRPr="2079F1CF" w:rsidR="4776AA8A">
        <w:rPr>
          <w:rFonts w:ascii="Arial" w:hAnsi="Arial" w:eastAsia="Arial" w:cs="Arial"/>
          <w:b w:val="0"/>
          <w:bCs w:val="0"/>
        </w:rPr>
        <w:t>acquire</w:t>
      </w:r>
      <w:r w:rsidRPr="2079F1CF" w:rsidR="4776AA8A">
        <w:rPr>
          <w:rFonts w:ascii="Arial" w:hAnsi="Arial" w:eastAsia="Arial" w:cs="Arial"/>
          <w:b w:val="0"/>
          <w:bCs w:val="0"/>
        </w:rPr>
        <w:t xml:space="preserve"> more about digital skill and research. </w:t>
      </w:r>
      <w:r w:rsidRPr="2079F1CF" w:rsidR="27200511">
        <w:rPr>
          <w:rFonts w:ascii="Arial" w:hAnsi="Arial" w:eastAsia="Arial" w:cs="Arial"/>
          <w:b w:val="0"/>
          <w:bCs w:val="0"/>
        </w:rPr>
        <w:t xml:space="preserve">Another thing that I felt lacking in our research is that number of </w:t>
      </w:r>
      <w:r w:rsidRPr="2079F1CF" w:rsidR="1815FAAA">
        <w:rPr>
          <w:rFonts w:ascii="Arial" w:hAnsi="Arial" w:eastAsia="Arial" w:cs="Arial"/>
          <w:b w:val="0"/>
          <w:bCs w:val="0"/>
        </w:rPr>
        <w:t xml:space="preserve">subjects that should include. By using a greater number of students and more subjects I think our results would come </w:t>
      </w:r>
      <w:r w:rsidRPr="2079F1CF" w:rsidR="1D72487B">
        <w:rPr>
          <w:rFonts w:ascii="Arial" w:hAnsi="Arial" w:eastAsia="Arial" w:cs="Arial"/>
          <w:b w:val="0"/>
          <w:bCs w:val="0"/>
        </w:rPr>
        <w:t>varied. Because I think students from different level of education have more differ ideas with digital tools and it will he</w:t>
      </w:r>
      <w:r w:rsidRPr="2079F1CF" w:rsidR="1E869CDF">
        <w:rPr>
          <w:rFonts w:ascii="Arial" w:hAnsi="Arial" w:eastAsia="Arial" w:cs="Arial"/>
          <w:b w:val="0"/>
          <w:bCs w:val="0"/>
        </w:rPr>
        <w:t>lp in my res</w:t>
      </w:r>
      <w:r w:rsidRPr="2079F1CF" w:rsidR="1E869CDF">
        <w:rPr>
          <w:rFonts w:ascii="Arial" w:hAnsi="Arial" w:eastAsia="Arial" w:cs="Arial"/>
          <w:b w:val="0"/>
          <w:bCs w:val="0"/>
        </w:rPr>
        <w:t>earch.</w:t>
      </w:r>
      <w:r w:rsidRPr="2079F1CF" w:rsidR="1D72487B">
        <w:rPr>
          <w:rFonts w:ascii="Arial" w:hAnsi="Arial" w:eastAsia="Arial" w:cs="Arial"/>
          <w:b w:val="0"/>
          <w:bCs w:val="0"/>
        </w:rPr>
        <w:t xml:space="preserve"> </w:t>
      </w:r>
      <w:bookmarkStart w:name="_Int_dT41V9eZ" w:id="1133371281"/>
      <w:r w:rsidRPr="2079F1CF" w:rsidR="4DC78B78">
        <w:rPr>
          <w:rFonts w:ascii="Arial" w:hAnsi="Arial" w:eastAsia="Arial" w:cs="Arial"/>
          <w:b w:val="0"/>
          <w:bCs w:val="0"/>
        </w:rPr>
        <w:t>A large nu</w:t>
      </w:r>
      <w:r w:rsidRPr="2079F1CF" w:rsidR="4DC78B78">
        <w:rPr>
          <w:rFonts w:ascii="Arial" w:hAnsi="Arial" w:eastAsia="Arial" w:cs="Arial"/>
          <w:b w:val="0"/>
          <w:bCs w:val="0"/>
        </w:rPr>
        <w:t>mber of</w:t>
      </w:r>
      <w:bookmarkEnd w:id="1133371281"/>
      <w:r w:rsidRPr="2079F1CF" w:rsidR="4DC78B78">
        <w:rPr>
          <w:rFonts w:ascii="Arial" w:hAnsi="Arial" w:eastAsia="Arial" w:cs="Arial"/>
          <w:b w:val="0"/>
          <w:bCs w:val="0"/>
        </w:rPr>
        <w:t xml:space="preserve"> students might have different ideas about more different digital tool which c</w:t>
      </w:r>
      <w:r w:rsidRPr="2079F1CF" w:rsidR="53EB7467">
        <w:rPr>
          <w:rFonts w:ascii="Arial" w:hAnsi="Arial" w:eastAsia="Arial" w:cs="Arial"/>
          <w:b w:val="0"/>
          <w:bCs w:val="0"/>
        </w:rPr>
        <w:t>an give us more potential ideas for any research.</w:t>
      </w:r>
      <w:r w:rsidRPr="2079F1CF" w:rsidR="6E1C473E">
        <w:rPr>
          <w:rFonts w:ascii="Arial" w:hAnsi="Arial" w:eastAsia="Arial" w:cs="Arial"/>
          <w:b w:val="0"/>
          <w:bCs w:val="0"/>
        </w:rPr>
        <w:t xml:space="preserve"> In future if I do this again, I might think of sending my questionnaires to different university departments as</w:t>
      </w:r>
      <w:r w:rsidRPr="2079F1CF" w:rsidR="40C1CBCC">
        <w:rPr>
          <w:rFonts w:ascii="Arial" w:hAnsi="Arial" w:eastAsia="Arial" w:cs="Arial"/>
          <w:b w:val="0"/>
          <w:bCs w:val="0"/>
        </w:rPr>
        <w:t xml:space="preserve"> this might give me more information for my research.</w:t>
      </w:r>
    </w:p>
    <w:p w:rsidR="7ECBC9AC" w:rsidP="1F3C125F" w:rsidRDefault="7ECBC9AC" w14:paraId="16B94E5C" w14:textId="181F68DE">
      <w:pPr>
        <w:pStyle w:val="Normal"/>
        <w:spacing w:line="360" w:lineRule="auto"/>
        <w:rPr>
          <w:rFonts w:ascii="Arial" w:hAnsi="Arial" w:eastAsia="Arial" w:cs="Arial"/>
          <w:b w:val="0"/>
          <w:bCs w:val="0"/>
        </w:rPr>
      </w:pPr>
      <w:r w:rsidRPr="1F3C125F" w:rsidR="72CC87FB">
        <w:rPr>
          <w:rFonts w:ascii="Arial" w:hAnsi="Arial" w:eastAsia="Arial" w:cs="Arial"/>
          <w:b w:val="0"/>
          <w:bCs w:val="0"/>
        </w:rPr>
        <w:t xml:space="preserve"> </w:t>
      </w:r>
    </w:p>
    <w:p w:rsidR="7ECBC9AC" w:rsidP="7ECBC9AC" w:rsidRDefault="7ECBC9AC" w14:paraId="2CF06170" w14:textId="7C62A3F3">
      <w:pPr>
        <w:pStyle w:val="Normal"/>
        <w:spacing w:line="360" w:lineRule="auto"/>
        <w:rPr>
          <w:rFonts w:ascii="Arial" w:hAnsi="Arial" w:eastAsia="Arial" w:cs="Arial"/>
          <w:b w:val="1"/>
          <w:bCs w:val="1"/>
        </w:rPr>
      </w:pPr>
    </w:p>
    <w:p w:rsidR="7ECBC9AC" w:rsidP="3BE1CD43" w:rsidRDefault="7ECBC9AC" w14:paraId="4013EE54" w14:textId="5E7BD6D0">
      <w:pPr>
        <w:pStyle w:val="Normal"/>
        <w:spacing w:line="360" w:lineRule="auto"/>
        <w:ind/>
        <w:rPr>
          <w:rFonts w:ascii="Arial" w:hAnsi="Arial" w:eastAsia="Arial" w:cs="Arial"/>
          <w:b w:val="1"/>
          <w:bCs w:val="1"/>
        </w:rPr>
      </w:pPr>
      <w:r w:rsidRPr="3BE1CD43" w:rsidR="3CA9B057">
        <w:rPr>
          <w:rFonts w:ascii="Arial" w:hAnsi="Arial" w:eastAsia="Arial" w:cs="Arial"/>
          <w:b w:val="1"/>
          <w:bCs w:val="1"/>
        </w:rPr>
        <w:t>5. Conclusion</w:t>
      </w:r>
    </w:p>
    <w:p w:rsidR="7ECBC9AC" w:rsidP="1F3C125F" w:rsidRDefault="7ECBC9AC" w14:paraId="5AD2F04B" w14:textId="359C59DC">
      <w:pPr>
        <w:pStyle w:val="Normal"/>
        <w:spacing w:line="360" w:lineRule="auto"/>
        <w:ind w:left="0"/>
        <w:rPr>
          <w:rFonts w:ascii="Arial" w:hAnsi="Arial" w:eastAsia="Arial" w:cs="Arial"/>
          <w:b w:val="0"/>
          <w:bCs w:val="0"/>
        </w:rPr>
      </w:pPr>
      <w:r w:rsidRPr="3BE1CD43" w:rsidR="3E505E7A">
        <w:rPr>
          <w:rFonts w:ascii="Arial" w:hAnsi="Arial" w:eastAsia="Arial" w:cs="Arial"/>
          <w:b w:val="0"/>
          <w:bCs w:val="0"/>
        </w:rPr>
        <w:t xml:space="preserve">Overall, this report </w:t>
      </w:r>
      <w:r w:rsidRPr="3BE1CD43" w:rsidR="3E505E7A">
        <w:rPr>
          <w:rFonts w:ascii="Arial" w:hAnsi="Arial" w:eastAsia="Arial" w:cs="Arial"/>
          <w:b w:val="0"/>
          <w:bCs w:val="0"/>
        </w:rPr>
        <w:t>indicates</w:t>
      </w:r>
      <w:r w:rsidRPr="3BE1CD43" w:rsidR="3E505E7A">
        <w:rPr>
          <w:rFonts w:ascii="Arial" w:hAnsi="Arial" w:eastAsia="Arial" w:cs="Arial"/>
          <w:b w:val="0"/>
          <w:bCs w:val="0"/>
        </w:rPr>
        <w:t xml:space="preserve"> that digital skills are </w:t>
      </w:r>
      <w:r w:rsidRPr="3BE1CD43" w:rsidR="0E61273E">
        <w:rPr>
          <w:rFonts w:ascii="Arial" w:hAnsi="Arial" w:eastAsia="Arial" w:cs="Arial"/>
          <w:b w:val="0"/>
          <w:bCs w:val="0"/>
        </w:rPr>
        <w:t>important</w:t>
      </w:r>
      <w:r w:rsidRPr="3BE1CD43" w:rsidR="3E505E7A">
        <w:rPr>
          <w:rFonts w:ascii="Arial" w:hAnsi="Arial" w:eastAsia="Arial" w:cs="Arial"/>
          <w:b w:val="0"/>
          <w:bCs w:val="0"/>
        </w:rPr>
        <w:t xml:space="preserve"> for work and studies.</w:t>
      </w:r>
      <w:r w:rsidRPr="3BE1CD43" w:rsidR="65026A07">
        <w:rPr>
          <w:rFonts w:ascii="Arial" w:hAnsi="Arial" w:eastAsia="Arial" w:cs="Arial"/>
          <w:b w:val="0"/>
          <w:bCs w:val="0"/>
        </w:rPr>
        <w:t xml:space="preserve"> With all the information based on my questionnaires I can say d</w:t>
      </w:r>
      <w:r w:rsidRPr="3BE1CD43" w:rsidR="772DC8EF">
        <w:rPr>
          <w:rFonts w:ascii="Arial" w:hAnsi="Arial" w:eastAsia="Arial" w:cs="Arial"/>
          <w:b w:val="0"/>
          <w:bCs w:val="0"/>
        </w:rPr>
        <w:t>igital tool is dominan</w:t>
      </w:r>
      <w:r w:rsidRPr="3BE1CD43" w:rsidR="1174BFF3">
        <w:rPr>
          <w:rFonts w:ascii="Arial" w:hAnsi="Arial" w:eastAsia="Arial" w:cs="Arial"/>
          <w:b w:val="0"/>
          <w:bCs w:val="0"/>
        </w:rPr>
        <w:t xml:space="preserve">t </w:t>
      </w:r>
      <w:r w:rsidRPr="3BE1CD43" w:rsidR="772DC8EF">
        <w:rPr>
          <w:rFonts w:ascii="Arial" w:hAnsi="Arial" w:eastAsia="Arial" w:cs="Arial"/>
          <w:b w:val="0"/>
          <w:bCs w:val="0"/>
        </w:rPr>
        <w:t>part for any study</w:t>
      </w:r>
      <w:r w:rsidRPr="3BE1CD43" w:rsidR="14829F38">
        <w:rPr>
          <w:rFonts w:ascii="Arial" w:hAnsi="Arial" w:eastAsia="Arial" w:cs="Arial"/>
          <w:b w:val="0"/>
          <w:bCs w:val="0"/>
        </w:rPr>
        <w:t xml:space="preserve"> section. </w:t>
      </w:r>
      <w:r w:rsidRPr="3BE1CD43" w:rsidR="3E505E7A">
        <w:rPr>
          <w:rFonts w:ascii="Arial" w:hAnsi="Arial" w:eastAsia="Arial" w:cs="Arial"/>
          <w:b w:val="0"/>
          <w:bCs w:val="0"/>
        </w:rPr>
        <w:t>This report clearly sh</w:t>
      </w:r>
      <w:r w:rsidRPr="3BE1CD43" w:rsidR="4F7A897C">
        <w:rPr>
          <w:rFonts w:ascii="Arial" w:hAnsi="Arial" w:eastAsia="Arial" w:cs="Arial"/>
          <w:b w:val="0"/>
          <w:bCs w:val="0"/>
        </w:rPr>
        <w:t xml:space="preserve">ows that the chosen question from group task, which digital tool is most used by students at </w:t>
      </w:r>
      <w:r w:rsidRPr="3BE1CD43" w:rsidR="28EA97D3">
        <w:rPr>
          <w:rFonts w:ascii="Arial" w:hAnsi="Arial" w:eastAsia="Arial" w:cs="Arial"/>
          <w:b w:val="0"/>
          <w:bCs w:val="0"/>
        </w:rPr>
        <w:t>UWTSD and analysed results of</w:t>
      </w:r>
      <w:r w:rsidRPr="3BE1CD43" w:rsidR="3B9A28DD">
        <w:rPr>
          <w:rFonts w:ascii="Arial" w:hAnsi="Arial" w:eastAsia="Arial" w:cs="Arial"/>
          <w:b w:val="0"/>
          <w:bCs w:val="0"/>
        </w:rPr>
        <w:t xml:space="preserve"> the opinion o</w:t>
      </w:r>
      <w:r w:rsidRPr="3BE1CD43" w:rsidR="6BBCDF8F">
        <w:rPr>
          <w:rFonts w:ascii="Arial" w:hAnsi="Arial" w:eastAsia="Arial" w:cs="Arial"/>
          <w:b w:val="0"/>
          <w:bCs w:val="0"/>
        </w:rPr>
        <w:t xml:space="preserve">f students. At university level students uses </w:t>
      </w:r>
      <w:r w:rsidRPr="3BE1CD43" w:rsidR="327D5CDC">
        <w:rPr>
          <w:rFonts w:ascii="Arial" w:hAnsi="Arial" w:eastAsia="Arial" w:cs="Arial"/>
          <w:b w:val="0"/>
          <w:bCs w:val="0"/>
        </w:rPr>
        <w:t>different digital tool and methods to conduct their study.</w:t>
      </w:r>
      <w:r w:rsidRPr="3BE1CD43" w:rsidR="69F1D37D">
        <w:rPr>
          <w:rFonts w:ascii="Arial" w:hAnsi="Arial" w:eastAsia="Arial" w:cs="Arial"/>
          <w:b w:val="0"/>
          <w:bCs w:val="0"/>
        </w:rPr>
        <w:t xml:space="preserve"> </w:t>
      </w:r>
      <w:r w:rsidRPr="3BE1CD43" w:rsidR="52CFDAC1">
        <w:rPr>
          <w:rFonts w:ascii="Arial" w:hAnsi="Arial" w:eastAsia="Arial" w:cs="Arial"/>
          <w:b w:val="0"/>
          <w:bCs w:val="0"/>
        </w:rPr>
        <w:t>W</w:t>
      </w:r>
      <w:r w:rsidRPr="3BE1CD43" w:rsidR="69F1D37D">
        <w:rPr>
          <w:rFonts w:ascii="Arial" w:hAnsi="Arial" w:eastAsia="Arial" w:cs="Arial"/>
          <w:b w:val="0"/>
          <w:bCs w:val="0"/>
        </w:rPr>
        <w:t>ithout</w:t>
      </w:r>
      <w:r w:rsidRPr="3BE1CD43" w:rsidR="327D5CDC">
        <w:rPr>
          <w:rFonts w:ascii="Arial" w:hAnsi="Arial" w:eastAsia="Arial" w:cs="Arial"/>
          <w:b w:val="0"/>
          <w:bCs w:val="0"/>
        </w:rPr>
        <w:t xml:space="preserve"> </w:t>
      </w:r>
      <w:r w:rsidRPr="3BE1CD43" w:rsidR="52CFDAC1">
        <w:rPr>
          <w:rFonts w:ascii="Arial" w:hAnsi="Arial" w:eastAsia="Arial" w:cs="Arial"/>
          <w:b w:val="0"/>
          <w:bCs w:val="0"/>
        </w:rPr>
        <w:t>the knowledge of different values of digital</w:t>
      </w:r>
      <w:r w:rsidRPr="3BE1CD43" w:rsidR="01FF96A8">
        <w:rPr>
          <w:rFonts w:ascii="Arial" w:hAnsi="Arial" w:eastAsia="Arial" w:cs="Arial"/>
          <w:b w:val="0"/>
          <w:bCs w:val="0"/>
        </w:rPr>
        <w:t xml:space="preserve"> </w:t>
      </w:r>
      <w:r w:rsidRPr="3BE1CD43" w:rsidR="70513983">
        <w:rPr>
          <w:rFonts w:ascii="Arial" w:hAnsi="Arial" w:eastAsia="Arial" w:cs="Arial"/>
          <w:b w:val="0"/>
          <w:bCs w:val="0"/>
        </w:rPr>
        <w:t>tool,</w:t>
      </w:r>
      <w:r w:rsidRPr="3BE1CD43" w:rsidR="01FF96A8">
        <w:rPr>
          <w:rFonts w:ascii="Arial" w:hAnsi="Arial" w:eastAsia="Arial" w:cs="Arial"/>
          <w:b w:val="0"/>
          <w:bCs w:val="0"/>
        </w:rPr>
        <w:t xml:space="preserve"> it will be</w:t>
      </w:r>
      <w:r w:rsidRPr="3BE1CD43" w:rsidR="1854BDB9">
        <w:rPr>
          <w:rFonts w:ascii="Arial" w:hAnsi="Arial" w:eastAsia="Arial" w:cs="Arial"/>
          <w:b w:val="0"/>
          <w:bCs w:val="0"/>
        </w:rPr>
        <w:t xml:space="preserve"> difficult to work with technology.</w:t>
      </w:r>
      <w:r w:rsidRPr="3BE1CD43" w:rsidR="01FF96A8">
        <w:rPr>
          <w:rFonts w:ascii="Arial" w:hAnsi="Arial" w:eastAsia="Arial" w:cs="Arial"/>
          <w:b w:val="0"/>
          <w:bCs w:val="0"/>
        </w:rPr>
        <w:t xml:space="preserve"> </w:t>
      </w:r>
      <w:r w:rsidRPr="3BE1CD43" w:rsidR="327D5CDC">
        <w:rPr>
          <w:rFonts w:ascii="Arial" w:hAnsi="Arial" w:eastAsia="Arial" w:cs="Arial"/>
          <w:b w:val="0"/>
          <w:bCs w:val="0"/>
        </w:rPr>
        <w:t>They might be confident using them</w:t>
      </w:r>
      <w:r w:rsidRPr="3BE1CD43" w:rsidR="7122420D">
        <w:rPr>
          <w:rFonts w:ascii="Arial" w:hAnsi="Arial" w:eastAsia="Arial" w:cs="Arial"/>
          <w:b w:val="0"/>
          <w:bCs w:val="0"/>
        </w:rPr>
        <w:t xml:space="preserve"> but some of them might not be</w:t>
      </w:r>
      <w:r w:rsidRPr="3BE1CD43" w:rsidR="02D09F32">
        <w:rPr>
          <w:rFonts w:ascii="Arial" w:hAnsi="Arial" w:eastAsia="Arial" w:cs="Arial"/>
          <w:b w:val="0"/>
          <w:bCs w:val="0"/>
        </w:rPr>
        <w:t xml:space="preserve">. Our hypothesis was one digital tool might be used in most useful way and the results </w:t>
      </w:r>
      <w:r w:rsidRPr="3BE1CD43" w:rsidR="7AB50716">
        <w:rPr>
          <w:rFonts w:ascii="Arial" w:hAnsi="Arial" w:eastAsia="Arial" w:cs="Arial"/>
          <w:b w:val="0"/>
          <w:bCs w:val="0"/>
        </w:rPr>
        <w:t>gave us a clear idea of it.</w:t>
      </w:r>
      <w:r w:rsidRPr="3BE1CD43" w:rsidR="0D0FD805">
        <w:rPr>
          <w:rFonts w:ascii="Arial" w:hAnsi="Arial" w:eastAsia="Arial" w:cs="Arial"/>
          <w:b w:val="0"/>
          <w:bCs w:val="0"/>
        </w:rPr>
        <w:t xml:space="preserve"> As</w:t>
      </w:r>
      <w:r w:rsidRPr="3BE1CD43" w:rsidR="7AB50716">
        <w:rPr>
          <w:rFonts w:ascii="Arial" w:hAnsi="Arial" w:eastAsia="Arial" w:cs="Arial"/>
          <w:b w:val="0"/>
          <w:bCs w:val="0"/>
        </w:rPr>
        <w:t xml:space="preserve"> </w:t>
      </w:r>
      <w:r w:rsidRPr="3BE1CD43" w:rsidR="0D0FD805">
        <w:rPr>
          <w:rFonts w:ascii="Arial" w:hAnsi="Arial" w:eastAsia="Arial" w:cs="Arial"/>
          <w:b w:val="0"/>
          <w:bCs w:val="0"/>
        </w:rPr>
        <w:t xml:space="preserve">Moodle was most used digital tool at UWTSD I can clearly say it has given me a proper idea of our chosen </w:t>
      </w:r>
      <w:r w:rsidRPr="3BE1CD43" w:rsidR="6F18803A">
        <w:rPr>
          <w:rFonts w:ascii="Arial" w:hAnsi="Arial" w:eastAsia="Arial" w:cs="Arial"/>
          <w:b w:val="0"/>
          <w:bCs w:val="0"/>
        </w:rPr>
        <w:t>question which digital tool is most used by UWTSD students.</w:t>
      </w:r>
      <w:r w:rsidRPr="3BE1CD43" w:rsidR="0D0FD805">
        <w:rPr>
          <w:rFonts w:ascii="Arial" w:hAnsi="Arial" w:eastAsia="Arial" w:cs="Arial"/>
          <w:b w:val="0"/>
          <w:bCs w:val="0"/>
        </w:rPr>
        <w:t xml:space="preserve"> </w:t>
      </w:r>
      <w:r w:rsidRPr="3BE1CD43" w:rsidR="7AB50716">
        <w:rPr>
          <w:rFonts w:ascii="Arial" w:hAnsi="Arial" w:eastAsia="Arial" w:cs="Arial"/>
          <w:b w:val="0"/>
          <w:bCs w:val="0"/>
        </w:rPr>
        <w:t>I think that not a</w:t>
      </w:r>
      <w:r w:rsidRPr="3BE1CD43" w:rsidR="3959EC48">
        <w:rPr>
          <w:rFonts w:ascii="Arial" w:hAnsi="Arial" w:eastAsia="Arial" w:cs="Arial"/>
          <w:b w:val="0"/>
          <w:bCs w:val="0"/>
        </w:rPr>
        <w:t xml:space="preserve">ll students will think same </w:t>
      </w:r>
      <w:r w:rsidRPr="3BE1CD43" w:rsidR="0447CC20">
        <w:rPr>
          <w:rFonts w:ascii="Arial" w:hAnsi="Arial" w:eastAsia="Arial" w:cs="Arial"/>
          <w:b w:val="0"/>
          <w:bCs w:val="0"/>
        </w:rPr>
        <w:t>way,</w:t>
      </w:r>
      <w:r w:rsidRPr="3BE1CD43" w:rsidR="7AB50716">
        <w:rPr>
          <w:rFonts w:ascii="Arial" w:hAnsi="Arial" w:eastAsia="Arial" w:cs="Arial"/>
          <w:b w:val="0"/>
          <w:bCs w:val="0"/>
        </w:rPr>
        <w:t xml:space="preserve"> </w:t>
      </w:r>
      <w:r w:rsidRPr="3BE1CD43" w:rsidR="5BF37C99">
        <w:rPr>
          <w:rFonts w:ascii="Arial" w:hAnsi="Arial" w:eastAsia="Arial" w:cs="Arial"/>
          <w:b w:val="0"/>
          <w:bCs w:val="0"/>
        </w:rPr>
        <w:t xml:space="preserve">but our group is </w:t>
      </w:r>
      <w:r w:rsidRPr="3BE1CD43" w:rsidR="303D2047">
        <w:rPr>
          <w:rFonts w:ascii="Arial" w:hAnsi="Arial" w:eastAsia="Arial" w:cs="Arial"/>
          <w:b w:val="0"/>
          <w:bCs w:val="0"/>
        </w:rPr>
        <w:t>pleased that many took part in our survey.</w:t>
      </w:r>
      <w:r w:rsidRPr="3BE1CD43" w:rsidR="73684A67">
        <w:rPr>
          <w:rFonts w:ascii="Arial" w:hAnsi="Arial" w:eastAsia="Arial" w:cs="Arial"/>
          <w:b w:val="0"/>
          <w:bCs w:val="0"/>
        </w:rPr>
        <w:t xml:space="preserve"> This report is based on research literature which shows the importance of digital skills in daily life.</w:t>
      </w:r>
    </w:p>
    <w:p w:rsidR="7ECBC9AC" w:rsidP="1F3C125F" w:rsidRDefault="7ECBC9AC" w14:paraId="561DAFB9" w14:textId="739E1EA6">
      <w:pPr>
        <w:pStyle w:val="Normal"/>
        <w:spacing w:line="360" w:lineRule="auto"/>
        <w:ind w:left="0"/>
        <w:rPr>
          <w:rFonts w:ascii="Arial" w:hAnsi="Arial" w:eastAsia="Arial" w:cs="Arial"/>
          <w:b w:val="0"/>
          <w:bCs w:val="0"/>
        </w:rPr>
      </w:pPr>
    </w:p>
    <w:p w:rsidR="7ECBC9AC" w:rsidP="1F3C125F" w:rsidRDefault="7ECBC9AC" w14:paraId="0C4D2C6E" w14:textId="552CFAF1">
      <w:pPr>
        <w:pStyle w:val="Normal"/>
        <w:spacing w:line="360" w:lineRule="auto"/>
        <w:ind w:left="0"/>
        <w:rPr>
          <w:rFonts w:ascii="Arial" w:hAnsi="Arial" w:eastAsia="Arial" w:cs="Arial"/>
          <w:b w:val="0"/>
          <w:bCs w:val="0"/>
        </w:rPr>
      </w:pPr>
    </w:p>
    <w:p w:rsidR="7ECBC9AC" w:rsidP="1F3C125F" w:rsidRDefault="7ECBC9AC" w14:paraId="42DD9CA6" w14:textId="29CACE32">
      <w:pPr>
        <w:pStyle w:val="Normal"/>
        <w:spacing w:line="360" w:lineRule="auto"/>
        <w:ind w:left="0"/>
        <w:rPr>
          <w:rFonts w:ascii="Arial" w:hAnsi="Arial" w:eastAsia="Arial" w:cs="Arial"/>
          <w:b w:val="0"/>
          <w:bCs w:val="0"/>
        </w:rPr>
      </w:pPr>
    </w:p>
    <w:p w:rsidR="7ECBC9AC" w:rsidP="1F3C125F" w:rsidRDefault="7ECBC9AC" w14:paraId="1646475B" w14:textId="78109045">
      <w:pPr>
        <w:pStyle w:val="Normal"/>
        <w:spacing w:line="360" w:lineRule="auto"/>
        <w:ind w:left="0"/>
        <w:rPr>
          <w:rFonts w:ascii="Arial" w:hAnsi="Arial" w:eastAsia="Arial" w:cs="Arial"/>
          <w:b w:val="0"/>
          <w:bCs w:val="0"/>
        </w:rPr>
      </w:pPr>
    </w:p>
    <w:p w:rsidR="7ECBC9AC" w:rsidP="1F3C125F" w:rsidRDefault="7ECBC9AC" w14:paraId="133F93FB" w14:textId="72F805B8">
      <w:pPr>
        <w:pStyle w:val="Normal"/>
        <w:spacing w:line="360" w:lineRule="auto"/>
        <w:ind w:left="0"/>
        <w:rPr>
          <w:rFonts w:ascii="Arial" w:hAnsi="Arial" w:eastAsia="Arial" w:cs="Arial"/>
          <w:b w:val="0"/>
          <w:bCs w:val="0"/>
        </w:rPr>
      </w:pPr>
    </w:p>
    <w:p w:rsidR="7ECBC9AC" w:rsidP="1F3C125F" w:rsidRDefault="7ECBC9AC" w14:paraId="105EC89E" w14:textId="40FE92E8">
      <w:pPr>
        <w:pStyle w:val="Normal"/>
        <w:spacing w:line="360" w:lineRule="auto"/>
        <w:ind w:left="0"/>
        <w:rPr>
          <w:rFonts w:ascii="Arial" w:hAnsi="Arial" w:eastAsia="Arial" w:cs="Arial"/>
          <w:b w:val="0"/>
          <w:bCs w:val="0"/>
        </w:rPr>
      </w:pPr>
    </w:p>
    <w:p w:rsidR="7ECBC9AC" w:rsidP="1F3C125F" w:rsidRDefault="7ECBC9AC" w14:paraId="068F1CF2" w14:textId="019E843B">
      <w:pPr>
        <w:pStyle w:val="Normal"/>
        <w:spacing w:line="360" w:lineRule="auto"/>
        <w:ind w:left="0"/>
        <w:rPr>
          <w:rFonts w:ascii="Arial" w:hAnsi="Arial" w:eastAsia="Arial" w:cs="Arial"/>
          <w:b w:val="0"/>
          <w:bCs w:val="0"/>
        </w:rPr>
      </w:pPr>
    </w:p>
    <w:p w:rsidR="7ECBC9AC" w:rsidP="1F3C125F" w:rsidRDefault="7ECBC9AC" w14:paraId="664FC330" w14:textId="6C160F88">
      <w:pPr>
        <w:pStyle w:val="Normal"/>
        <w:spacing w:line="360" w:lineRule="auto"/>
        <w:ind w:left="0"/>
        <w:rPr>
          <w:rFonts w:ascii="Arial" w:hAnsi="Arial" w:eastAsia="Arial" w:cs="Arial"/>
          <w:b w:val="0"/>
          <w:bCs w:val="0"/>
        </w:rPr>
      </w:pPr>
    </w:p>
    <w:p w:rsidR="7ECBC9AC" w:rsidP="1F3C125F" w:rsidRDefault="7ECBC9AC" w14:paraId="6EF37630" w14:textId="1E5F9F39">
      <w:pPr>
        <w:pStyle w:val="Normal"/>
        <w:spacing w:line="360" w:lineRule="auto"/>
        <w:ind w:left="0"/>
        <w:rPr>
          <w:rFonts w:ascii="Arial" w:hAnsi="Arial" w:eastAsia="Arial" w:cs="Arial"/>
          <w:b w:val="0"/>
          <w:bCs w:val="0"/>
        </w:rPr>
      </w:pPr>
    </w:p>
    <w:p w:rsidR="7ECBC9AC" w:rsidP="1F3C125F" w:rsidRDefault="7ECBC9AC" w14:paraId="61895F85" w14:textId="0EA0186D">
      <w:pPr>
        <w:pStyle w:val="Normal"/>
        <w:spacing w:line="360" w:lineRule="auto"/>
        <w:ind w:left="0"/>
        <w:rPr>
          <w:rFonts w:ascii="Arial" w:hAnsi="Arial" w:eastAsia="Arial" w:cs="Arial"/>
          <w:b w:val="0"/>
          <w:bCs w:val="0"/>
        </w:rPr>
      </w:pPr>
    </w:p>
    <w:p w:rsidR="7ECBC9AC" w:rsidP="1F3C125F" w:rsidRDefault="7ECBC9AC" w14:paraId="48481A5C" w14:textId="733A0799">
      <w:pPr>
        <w:pStyle w:val="Normal"/>
        <w:spacing w:line="360" w:lineRule="auto"/>
        <w:ind w:left="0"/>
        <w:rPr>
          <w:rFonts w:ascii="Arial" w:hAnsi="Arial" w:eastAsia="Arial" w:cs="Arial"/>
          <w:b w:val="0"/>
          <w:bCs w:val="0"/>
        </w:rPr>
      </w:pPr>
    </w:p>
    <w:p w:rsidR="7ECBC9AC" w:rsidP="1F3C125F" w:rsidRDefault="7ECBC9AC" w14:paraId="31D3E1DD" w14:textId="698C75E9">
      <w:pPr>
        <w:pStyle w:val="Normal"/>
        <w:spacing w:line="360" w:lineRule="auto"/>
        <w:ind w:left="0"/>
        <w:rPr>
          <w:rFonts w:ascii="Arial" w:hAnsi="Arial" w:eastAsia="Arial" w:cs="Arial"/>
          <w:b w:val="1"/>
          <w:bCs w:val="1"/>
        </w:rPr>
      </w:pPr>
      <w:r w:rsidRPr="1F3C125F" w:rsidR="5E4A0A15">
        <w:rPr>
          <w:rFonts w:ascii="Arial" w:hAnsi="Arial" w:eastAsia="Arial" w:cs="Arial"/>
          <w:b w:val="1"/>
          <w:bCs w:val="1"/>
        </w:rPr>
        <w:t>6. Reference list</w:t>
      </w:r>
    </w:p>
    <w:p w:rsidR="7ECBC9AC" w:rsidP="1F3C125F" w:rsidRDefault="7ECBC9AC" w14:paraId="15606C9A" w14:textId="3C3E1E3E">
      <w:pPr>
        <w:pStyle w:val="Normal"/>
        <w:spacing w:line="360" w:lineRule="auto"/>
        <w:ind w:left="0"/>
        <w:rPr>
          <w:rFonts w:ascii="Arial" w:hAnsi="Arial" w:eastAsia="Arial" w:cs="Arial"/>
          <w:b w:val="0"/>
          <w:bCs w:val="0"/>
        </w:rPr>
      </w:pPr>
    </w:p>
    <w:p w:rsidR="7ECBC9AC" w:rsidP="1F3C125F" w:rsidRDefault="7ECBC9AC" w14:paraId="6F3DB6CE" w14:textId="1C7EE8E2">
      <w:pPr>
        <w:pStyle w:val="Normal"/>
        <w:spacing w:line="360" w:lineRule="auto"/>
        <w:ind w:left="0"/>
      </w:pPr>
      <w:r w:rsidRPr="1F3C125F" w:rsidR="5D3C65D8">
        <w:rPr>
          <w:rFonts w:ascii="Arial" w:hAnsi="Arial" w:eastAsia="Arial" w:cs="Arial"/>
          <w:b w:val="0"/>
          <w:bCs w:val="0"/>
        </w:rPr>
        <w:t xml:space="preserve">  Bos, J. (2020) Research ethics for students in the social sciences. First edition, 2020. Cham: Springer Nature. Available at: </w:t>
      </w:r>
      <w:r w:rsidRPr="1F3C125F" w:rsidR="5D3C65D8">
        <w:rPr>
          <w:rFonts w:ascii="Arial" w:hAnsi="Arial" w:eastAsia="Arial" w:cs="Arial"/>
          <w:b w:val="0"/>
          <w:bCs w:val="0"/>
        </w:rPr>
        <w:t>https://doi.org/10.1007/978-3-030-48415-6</w:t>
      </w:r>
      <w:r w:rsidRPr="1F3C125F" w:rsidR="5D3C65D8">
        <w:rPr>
          <w:rFonts w:ascii="Arial" w:hAnsi="Arial" w:eastAsia="Arial" w:cs="Arial"/>
          <w:b w:val="0"/>
          <w:bCs w:val="0"/>
        </w:rPr>
        <w:t>.</w:t>
      </w:r>
    </w:p>
    <w:p w:rsidR="7ECBC9AC" w:rsidP="1F3C125F" w:rsidRDefault="7ECBC9AC" w14:paraId="34136336" w14:textId="0B918575">
      <w:pPr>
        <w:pStyle w:val="Normal"/>
        <w:spacing w:line="360" w:lineRule="auto"/>
        <w:ind w:left="0"/>
        <w:rPr>
          <w:rFonts w:ascii="Arial" w:hAnsi="Arial" w:eastAsia="Arial" w:cs="Arial"/>
          <w:b w:val="0"/>
          <w:bCs w:val="0"/>
        </w:rPr>
      </w:pPr>
      <w:r w:rsidRPr="1F3C125F" w:rsidR="4374E58A">
        <w:rPr>
          <w:rFonts w:ascii="Arial" w:hAnsi="Arial" w:eastAsia="Arial" w:cs="Arial"/>
          <w:b w:val="0"/>
          <w:bCs w:val="0"/>
        </w:rPr>
        <w:t xml:space="preserve">  Given, L.M. (2008) The Sage encyclopaedia of qualitative research methods. Los Angeles, [Calif.]; SAGE.</w:t>
      </w:r>
    </w:p>
    <w:p w:rsidR="7ECBC9AC" w:rsidP="1F3C125F" w:rsidRDefault="7ECBC9AC" w14:paraId="4161F5AA" w14:textId="274DCD50">
      <w:pPr>
        <w:pStyle w:val="Normal"/>
        <w:spacing w:line="360" w:lineRule="auto"/>
        <w:ind w:left="0"/>
        <w:rPr>
          <w:rFonts w:ascii="Arial" w:hAnsi="Arial" w:eastAsia="Arial" w:cs="Arial"/>
          <w:b w:val="0"/>
          <w:bCs w:val="0"/>
        </w:rPr>
      </w:pPr>
      <w:r w:rsidRPr="1F3C125F" w:rsidR="42AEA0EB">
        <w:rPr>
          <w:rFonts w:ascii="Arial" w:hAnsi="Arial" w:eastAsia="Arial" w:cs="Arial"/>
          <w:b w:val="0"/>
          <w:bCs w:val="0"/>
        </w:rPr>
        <w:t xml:space="preserve">  </w:t>
      </w:r>
      <w:r w:rsidRPr="1F3C125F" w:rsidR="6BAAD8C3">
        <w:rPr>
          <w:rFonts w:ascii="Arial" w:hAnsi="Arial" w:eastAsia="Arial" w:cs="Arial"/>
          <w:b w:val="0"/>
          <w:bCs w:val="0"/>
        </w:rPr>
        <w:t xml:space="preserve">  McLachlan, </w:t>
      </w:r>
      <w:r w:rsidRPr="1F3C125F" w:rsidR="6BAAD8C3">
        <w:rPr>
          <w:rFonts w:ascii="Arial" w:hAnsi="Arial" w:eastAsia="Arial" w:cs="Arial"/>
          <w:b w:val="0"/>
          <w:bCs w:val="0"/>
        </w:rPr>
        <w:t>C.</w:t>
      </w:r>
      <w:r w:rsidRPr="1F3C125F" w:rsidR="6BAAD8C3">
        <w:rPr>
          <w:rFonts w:ascii="Arial" w:hAnsi="Arial" w:eastAsia="Arial" w:cs="Arial"/>
          <w:b w:val="0"/>
          <w:bCs w:val="0"/>
        </w:rPr>
        <w:t xml:space="preserve"> and Arrow, A.W. (2017) Literacy in the early years: reflections on international research and practice. Edited by C. McLachlan and A.W. Arrow. Singapore: Springer Verlag.</w:t>
      </w:r>
    </w:p>
    <w:p w:rsidR="7ECBC9AC" w:rsidP="1F3C125F" w:rsidRDefault="7ECBC9AC" w14:paraId="28227013" w14:textId="25C1AFC2">
      <w:pPr>
        <w:pStyle w:val="Normal"/>
        <w:spacing w:line="360" w:lineRule="auto"/>
        <w:ind w:left="0"/>
        <w:rPr>
          <w:rFonts w:ascii="Arial" w:hAnsi="Arial" w:eastAsia="Arial" w:cs="Arial"/>
          <w:b w:val="0"/>
          <w:bCs w:val="0"/>
        </w:rPr>
      </w:pPr>
      <w:r w:rsidRPr="1F3C125F" w:rsidR="74771714">
        <w:rPr>
          <w:rFonts w:ascii="Arial" w:hAnsi="Arial" w:eastAsia="Arial" w:cs="Arial"/>
          <w:b w:val="0"/>
          <w:bCs w:val="0"/>
        </w:rPr>
        <w:t xml:space="preserve"> Moersch, C. (2013) Improving achievement with digital age best practices. Thousand Oaks, California: Corwin.</w:t>
      </w:r>
    </w:p>
    <w:p w:rsidR="7ECBC9AC" w:rsidP="1F3C125F" w:rsidRDefault="7ECBC9AC" w14:paraId="15F3C22B" w14:textId="7C080BC3">
      <w:pPr>
        <w:pStyle w:val="Normal"/>
        <w:spacing w:line="360" w:lineRule="auto"/>
        <w:ind w:left="0"/>
        <w:rPr>
          <w:rFonts w:ascii="Arial" w:hAnsi="Arial" w:eastAsia="Arial" w:cs="Arial"/>
          <w:b w:val="0"/>
          <w:bCs w:val="0"/>
        </w:rPr>
      </w:pPr>
    </w:p>
    <w:p w:rsidR="7ECBC9AC" w:rsidP="1F3C125F" w:rsidRDefault="7ECBC9AC" w14:paraId="66134F26" w14:textId="5A93E160">
      <w:pPr>
        <w:pStyle w:val="Normal"/>
        <w:spacing w:line="360" w:lineRule="auto"/>
        <w:ind w:left="0"/>
        <w:rPr>
          <w:rFonts w:ascii="Arial" w:hAnsi="Arial" w:eastAsia="Arial" w:cs="Arial"/>
          <w:b w:val="0"/>
          <w:bCs w:val="0"/>
        </w:rPr>
      </w:pPr>
    </w:p>
    <w:p w:rsidR="7ECBC9AC" w:rsidP="1F3C125F" w:rsidRDefault="7ECBC9AC" w14:paraId="5F192B4A" w14:textId="0E1286C2">
      <w:pPr>
        <w:pStyle w:val="Normal"/>
        <w:spacing w:line="360" w:lineRule="auto"/>
        <w:ind w:left="0"/>
        <w:rPr>
          <w:rFonts w:ascii="Arial" w:hAnsi="Arial" w:eastAsia="Arial" w:cs="Arial"/>
          <w:b w:val="0"/>
          <w:bCs w:val="0"/>
        </w:rPr>
      </w:pPr>
    </w:p>
    <w:p w:rsidR="7ECBC9AC" w:rsidP="1F3C125F" w:rsidRDefault="7ECBC9AC" w14:paraId="4DB52C4F" w14:textId="77F4CA28">
      <w:pPr>
        <w:pStyle w:val="Normal"/>
        <w:spacing w:line="360" w:lineRule="auto"/>
        <w:ind w:left="0"/>
        <w:rPr>
          <w:rFonts w:ascii="Arial" w:hAnsi="Arial" w:eastAsia="Arial" w:cs="Arial"/>
          <w:b w:val="0"/>
          <w:bCs w:val="0"/>
        </w:rPr>
      </w:pPr>
    </w:p>
    <w:p w:rsidR="7ECBC9AC" w:rsidP="1F3C125F" w:rsidRDefault="7ECBC9AC" w14:paraId="3C98D0AF" w14:textId="7CF1AA1C">
      <w:pPr>
        <w:pStyle w:val="Normal"/>
        <w:spacing w:line="360" w:lineRule="auto"/>
        <w:ind w:left="0"/>
        <w:rPr>
          <w:rFonts w:ascii="Arial" w:hAnsi="Arial" w:eastAsia="Arial" w:cs="Arial"/>
          <w:b w:val="0"/>
          <w:bCs w:val="0"/>
        </w:rPr>
      </w:pPr>
    </w:p>
    <w:p w:rsidR="7ECBC9AC" w:rsidP="1F3C125F" w:rsidRDefault="7ECBC9AC" w14:paraId="5A110D99" w14:textId="42DC70E8">
      <w:pPr>
        <w:pStyle w:val="Normal"/>
        <w:spacing w:line="360" w:lineRule="auto"/>
        <w:ind w:left="0"/>
        <w:rPr>
          <w:rFonts w:ascii="Arial" w:hAnsi="Arial" w:eastAsia="Arial" w:cs="Arial"/>
          <w:b w:val="0"/>
          <w:bCs w:val="0"/>
        </w:rPr>
      </w:pPr>
    </w:p>
    <w:p w:rsidR="7ECBC9AC" w:rsidP="1F3C125F" w:rsidRDefault="7ECBC9AC" w14:paraId="1244FC36" w14:textId="458AB662">
      <w:pPr>
        <w:pStyle w:val="Normal"/>
        <w:spacing w:line="360" w:lineRule="auto"/>
        <w:ind w:left="0"/>
        <w:rPr>
          <w:rFonts w:ascii="Arial" w:hAnsi="Arial" w:eastAsia="Arial" w:cs="Arial"/>
          <w:b w:val="0"/>
          <w:bCs w:val="0"/>
        </w:rPr>
      </w:pPr>
    </w:p>
    <w:p w:rsidR="3BE1CD43" w:rsidP="3BE1CD43" w:rsidRDefault="3BE1CD43" w14:paraId="0890F416" w14:textId="499BBBEE">
      <w:pPr>
        <w:pStyle w:val="Normal"/>
        <w:spacing w:line="360" w:lineRule="auto"/>
        <w:ind w:left="0"/>
        <w:rPr>
          <w:rFonts w:ascii="Arial" w:hAnsi="Arial" w:eastAsia="Arial" w:cs="Arial"/>
          <w:b w:val="0"/>
          <w:bCs w:val="0"/>
        </w:rPr>
      </w:pPr>
    </w:p>
    <w:p w:rsidR="3BE1CD43" w:rsidP="3BE1CD43" w:rsidRDefault="3BE1CD43" w14:paraId="12B8124A" w14:textId="7C93B843">
      <w:pPr>
        <w:pStyle w:val="Normal"/>
        <w:spacing w:line="360" w:lineRule="auto"/>
        <w:ind w:left="0"/>
        <w:rPr>
          <w:rFonts w:ascii="Arial" w:hAnsi="Arial" w:eastAsia="Arial" w:cs="Arial"/>
          <w:b w:val="0"/>
          <w:bCs w:val="0"/>
        </w:rPr>
      </w:pPr>
    </w:p>
    <w:p w:rsidR="3BE1CD43" w:rsidP="3BE1CD43" w:rsidRDefault="3BE1CD43" w14:paraId="75FCBF4C" w14:textId="4D2BB261">
      <w:pPr>
        <w:pStyle w:val="Normal"/>
        <w:spacing w:line="360" w:lineRule="auto"/>
        <w:ind w:left="0"/>
        <w:rPr>
          <w:rFonts w:ascii="Arial" w:hAnsi="Arial" w:eastAsia="Arial" w:cs="Arial"/>
          <w:b w:val="0"/>
          <w:bCs w:val="0"/>
        </w:rPr>
      </w:pPr>
    </w:p>
    <w:p w:rsidR="3BE1CD43" w:rsidP="3BE1CD43" w:rsidRDefault="3BE1CD43" w14:paraId="1A1D05AB" w14:textId="51F92F4F">
      <w:pPr>
        <w:pStyle w:val="Normal"/>
        <w:spacing w:line="360" w:lineRule="auto"/>
        <w:ind w:left="0"/>
        <w:rPr>
          <w:rFonts w:ascii="Arial" w:hAnsi="Arial" w:eastAsia="Arial" w:cs="Arial"/>
          <w:b w:val="0"/>
          <w:bCs w:val="0"/>
        </w:rPr>
      </w:pPr>
    </w:p>
    <w:p w:rsidR="3BE1CD43" w:rsidP="3BE1CD43" w:rsidRDefault="3BE1CD43" w14:paraId="0E1AB983" w14:textId="2B146EA4">
      <w:pPr>
        <w:pStyle w:val="Normal"/>
        <w:spacing w:line="360" w:lineRule="auto"/>
        <w:ind w:left="0"/>
        <w:rPr>
          <w:rFonts w:ascii="Arial" w:hAnsi="Arial" w:eastAsia="Arial" w:cs="Arial"/>
          <w:b w:val="0"/>
          <w:bCs w:val="0"/>
        </w:rPr>
      </w:pPr>
    </w:p>
    <w:p w:rsidR="3BE1CD43" w:rsidP="3BE1CD43" w:rsidRDefault="3BE1CD43" w14:paraId="4EE21E41" w14:textId="17B17F40">
      <w:pPr>
        <w:pStyle w:val="Normal"/>
        <w:spacing w:line="360" w:lineRule="auto"/>
        <w:ind w:left="0"/>
        <w:rPr>
          <w:rFonts w:ascii="Arial" w:hAnsi="Arial" w:eastAsia="Arial" w:cs="Arial"/>
          <w:b w:val="0"/>
          <w:bCs w:val="0"/>
        </w:rPr>
      </w:pPr>
    </w:p>
    <w:p w:rsidR="3BE1CD43" w:rsidP="3BE1CD43" w:rsidRDefault="3BE1CD43" w14:paraId="1A22839C" w14:textId="426A0A2F">
      <w:pPr>
        <w:pStyle w:val="Normal"/>
        <w:spacing w:line="360" w:lineRule="auto"/>
        <w:ind w:left="0"/>
        <w:rPr>
          <w:rFonts w:ascii="Arial" w:hAnsi="Arial" w:eastAsia="Arial" w:cs="Arial"/>
          <w:b w:val="0"/>
          <w:bCs w:val="0"/>
        </w:rPr>
      </w:pPr>
    </w:p>
    <w:p w:rsidR="3BE1CD43" w:rsidP="3BE1CD43" w:rsidRDefault="3BE1CD43" w14:paraId="3F3C6438" w14:textId="2ACFB887">
      <w:pPr>
        <w:pStyle w:val="Normal"/>
        <w:spacing w:line="360" w:lineRule="auto"/>
        <w:ind w:left="0"/>
        <w:rPr>
          <w:rFonts w:ascii="Arial" w:hAnsi="Arial" w:eastAsia="Arial" w:cs="Arial"/>
          <w:b w:val="0"/>
          <w:bCs w:val="0"/>
        </w:rPr>
      </w:pPr>
    </w:p>
    <w:p w:rsidR="3BE1CD43" w:rsidP="3BE1CD43" w:rsidRDefault="3BE1CD43" w14:paraId="5F218EC0" w14:textId="3BA8BF1A">
      <w:pPr>
        <w:pStyle w:val="Normal"/>
        <w:spacing w:line="360" w:lineRule="auto"/>
        <w:ind w:left="0"/>
        <w:rPr>
          <w:rFonts w:ascii="Arial" w:hAnsi="Arial" w:eastAsia="Arial" w:cs="Arial"/>
          <w:b w:val="0"/>
          <w:bCs w:val="0"/>
        </w:rPr>
      </w:pPr>
    </w:p>
    <w:p w:rsidR="3BE1CD43" w:rsidP="3BE1CD43" w:rsidRDefault="3BE1CD43" w14:paraId="27327780" w14:textId="79A64544">
      <w:pPr>
        <w:pStyle w:val="Normal"/>
        <w:spacing w:line="360" w:lineRule="auto"/>
        <w:ind w:left="0"/>
        <w:rPr>
          <w:rFonts w:ascii="Arial" w:hAnsi="Arial" w:eastAsia="Arial" w:cs="Arial"/>
          <w:b w:val="0"/>
          <w:bCs w:val="0"/>
        </w:rPr>
      </w:pPr>
    </w:p>
    <w:p w:rsidR="7ECBC9AC" w:rsidP="1F3C125F" w:rsidRDefault="7ECBC9AC" w14:paraId="461F2097" w14:textId="18A17B1E">
      <w:pPr>
        <w:pStyle w:val="Normal"/>
        <w:spacing w:line="360" w:lineRule="auto"/>
        <w:ind w:left="0"/>
        <w:rPr>
          <w:rFonts w:ascii="Arial" w:hAnsi="Arial" w:eastAsia="Arial" w:cs="Arial"/>
          <w:b w:val="0"/>
          <w:bCs w:val="0"/>
        </w:rPr>
      </w:pPr>
    </w:p>
    <w:p w:rsidR="7ECBC9AC" w:rsidP="1F3C125F" w:rsidRDefault="7ECBC9AC" w14:paraId="37DF8DC2" w14:textId="2081ACD1">
      <w:pPr>
        <w:pStyle w:val="Normal"/>
        <w:spacing w:line="360" w:lineRule="auto"/>
        <w:ind w:left="0"/>
        <w:rPr>
          <w:rFonts w:ascii="Arial" w:hAnsi="Arial" w:eastAsia="Arial" w:cs="Arial"/>
          <w:b w:val="1"/>
          <w:bCs w:val="1"/>
        </w:rPr>
      </w:pPr>
      <w:r w:rsidRPr="1F3C125F" w:rsidR="0AB72008">
        <w:rPr>
          <w:rFonts w:ascii="Arial" w:hAnsi="Arial" w:eastAsia="Arial" w:cs="Arial"/>
          <w:b w:val="1"/>
          <w:bCs w:val="1"/>
        </w:rPr>
        <w:t>7. Appendix</w:t>
      </w:r>
    </w:p>
    <w:p w:rsidR="7ECBC9AC" w:rsidP="1F3C125F" w:rsidRDefault="7ECBC9AC" w14:paraId="3B47A70F" w14:textId="7CB202FF">
      <w:pPr>
        <w:pStyle w:val="Normal"/>
        <w:spacing w:line="360" w:lineRule="auto"/>
        <w:ind w:left="0"/>
        <w:rPr>
          <w:rFonts w:ascii="Arial" w:hAnsi="Arial" w:eastAsia="Arial" w:cs="Arial"/>
          <w:b w:val="0"/>
          <w:bCs w:val="0"/>
        </w:rPr>
      </w:pPr>
    </w:p>
    <w:p w:rsidR="7ECBC9AC" w:rsidP="1F3C125F" w:rsidRDefault="7ECBC9AC" w14:paraId="06089009" w14:textId="20D607D9">
      <w:pPr>
        <w:pStyle w:val="Normal"/>
        <w:spacing w:line="360" w:lineRule="auto"/>
        <w:ind w:left="0"/>
        <w:rPr>
          <w:rFonts w:ascii="Arial" w:hAnsi="Arial" w:eastAsia="Arial" w:cs="Arial"/>
          <w:b w:val="0"/>
          <w:bCs w:val="0"/>
        </w:rPr>
      </w:pPr>
      <w:r w:rsidRPr="11A2DE7A" w:rsidR="3BFB2E44">
        <w:rPr>
          <w:rFonts w:ascii="Arial" w:hAnsi="Arial" w:eastAsia="Arial" w:cs="Arial"/>
          <w:b w:val="0"/>
          <w:bCs w:val="0"/>
        </w:rPr>
        <w:t xml:space="preserve"> </w:t>
      </w:r>
      <w:r w:rsidRPr="11A2DE7A" w:rsidR="2678A4B8">
        <w:rPr>
          <w:rFonts w:ascii="Arial" w:hAnsi="Arial" w:eastAsia="Arial" w:cs="Arial"/>
          <w:b w:val="0"/>
          <w:bCs w:val="0"/>
        </w:rPr>
        <w:t>Here is a link of blank questionnaire</w:t>
      </w:r>
      <w:r w:rsidRPr="11A2DE7A" w:rsidR="1D521E67">
        <w:rPr>
          <w:rFonts w:ascii="Arial" w:hAnsi="Arial" w:eastAsia="Arial" w:cs="Arial"/>
          <w:b w:val="0"/>
          <w:bCs w:val="0"/>
        </w:rPr>
        <w:t xml:space="preserve"> that was used in our survey.</w:t>
      </w:r>
    </w:p>
    <w:p w:rsidR="1F3C125F" w:rsidP="1F3C125F" w:rsidRDefault="1F3C125F" w14:paraId="5028B981" w14:textId="1EB9E417">
      <w:pPr>
        <w:pStyle w:val="Normal"/>
        <w:spacing w:line="360" w:lineRule="auto"/>
        <w:ind w:left="0"/>
        <w:rPr>
          <w:rFonts w:ascii="Arial" w:hAnsi="Arial" w:eastAsia="Arial" w:cs="Arial"/>
          <w:b w:val="0"/>
          <w:bCs w:val="0"/>
        </w:rPr>
      </w:pPr>
    </w:p>
    <w:p w:rsidR="6C6DADD4" w:rsidP="3BE1CD43" w:rsidRDefault="6C6DADD4" w14:paraId="28ABCFDA" w14:textId="5E1CA22A">
      <w:pPr>
        <w:pStyle w:val="Normal"/>
        <w:spacing w:line="360" w:lineRule="auto"/>
        <w:rPr>
          <w:rFonts w:ascii="Arial" w:hAnsi="Arial" w:eastAsia="Arial" w:cs="Arial"/>
          <w:b w:val="1"/>
          <w:bCs w:val="1"/>
        </w:rPr>
      </w:pPr>
      <w:r w:rsidRPr="3BE1CD43" w:rsidR="6410F4A2">
        <w:rPr>
          <w:rFonts w:ascii="Arial" w:hAnsi="Arial" w:eastAsia="Arial" w:cs="Arial"/>
          <w:b w:val="1"/>
          <w:bCs w:val="1"/>
        </w:rPr>
        <w:t xml:space="preserve">  </w:t>
      </w:r>
      <w:r w:rsidRPr="3BE1CD43" w:rsidR="6410F4A2">
        <w:rPr>
          <w:rFonts w:ascii="Arial" w:hAnsi="Arial" w:eastAsia="Arial" w:cs="Arial"/>
          <w:b w:val="0"/>
          <w:bCs w:val="0"/>
        </w:rPr>
        <w:t xml:space="preserve">  </w:t>
      </w:r>
      <w:r w:rsidRPr="3BE1CD43" w:rsidR="4C363782">
        <w:rPr>
          <w:rFonts w:ascii="Arial" w:hAnsi="Arial" w:eastAsia="Arial" w:cs="Arial"/>
          <w:b w:val="0"/>
          <w:bCs w:val="0"/>
        </w:rPr>
        <w:t>https://forms.office.com/Pages/DesignPageV2.aspx?subpage=design&amp;FormId=-REPTm4EBUWcuNshUjEeIfqQKDv1_ZFHjBaVeAlrKyNUNUZMVEVFVkdFRVNIMkYwSFBXSVM0MFhEUi4u</w:t>
      </w:r>
      <w:r w:rsidRPr="3BE1CD43" w:rsidR="6410F4A2">
        <w:rPr>
          <w:rFonts w:ascii="Arial" w:hAnsi="Arial" w:eastAsia="Arial" w:cs="Arial"/>
          <w:b w:val="0"/>
          <w:bCs w:val="0"/>
        </w:rPr>
        <w:t xml:space="preserve">  </w:t>
      </w:r>
      <w:r w:rsidRPr="3BE1CD43" w:rsidR="6410F4A2">
        <w:rPr>
          <w:rFonts w:ascii="Arial" w:hAnsi="Arial" w:eastAsia="Arial" w:cs="Arial"/>
          <w:b w:val="1"/>
          <w:bCs w:val="1"/>
        </w:rPr>
        <w:t xml:space="preserve">      </w:t>
      </w:r>
    </w:p>
    <w:p w:rsidR="6C6DADD4" w:rsidP="3BE1CD43" w:rsidRDefault="6C6DADD4" w14:paraId="0ADCDB1D" w14:textId="69EB00FE">
      <w:pPr>
        <w:pStyle w:val="Normal"/>
        <w:spacing w:line="360" w:lineRule="auto"/>
        <w:rPr>
          <w:rFonts w:ascii="Arial" w:hAnsi="Arial" w:eastAsia="Arial" w:cs="Arial"/>
          <w:b w:val="0"/>
          <w:bCs w:val="0"/>
        </w:rPr>
      </w:pPr>
      <w:r w:rsidRPr="2079F1CF" w:rsidR="2CFC664C">
        <w:rPr>
          <w:rFonts w:ascii="Arial" w:hAnsi="Arial" w:eastAsia="Arial" w:cs="Arial"/>
          <w:b w:val="0"/>
          <w:bCs w:val="0"/>
        </w:rPr>
        <w:t xml:space="preserve">This was the questions </w:t>
      </w:r>
      <w:r w:rsidRPr="2079F1CF" w:rsidR="79B24BE8">
        <w:rPr>
          <w:rFonts w:ascii="Arial" w:hAnsi="Arial" w:eastAsia="Arial" w:cs="Arial"/>
          <w:b w:val="0"/>
          <w:bCs w:val="0"/>
        </w:rPr>
        <w:t>we asked to students of UWTSD.</w:t>
      </w:r>
    </w:p>
    <w:p w:rsidR="6C6DADD4" w:rsidP="2079F1CF" w:rsidRDefault="6C6DADD4" w14:paraId="3293140D" w14:textId="192EEFE4">
      <w:pPr>
        <w:pStyle w:val="Normal"/>
        <w:spacing w:line="360" w:lineRule="auto"/>
        <w:rPr>
          <w:rFonts w:ascii="Arial" w:hAnsi="Arial" w:eastAsia="Arial" w:cs="Arial"/>
          <w:b w:val="1"/>
          <w:bCs w:val="1"/>
        </w:rPr>
      </w:pPr>
      <w:r w:rsidRPr="2079F1CF" w:rsidR="1586D86B">
        <w:rPr>
          <w:rFonts w:ascii="Arial" w:hAnsi="Arial" w:eastAsia="Arial" w:cs="Arial"/>
          <w:b w:val="1"/>
          <w:bCs w:val="1"/>
        </w:rPr>
        <w:t>Which digital tool is most used by UWTSD students?</w:t>
      </w:r>
    </w:p>
    <w:p w:rsidR="6C6DADD4" w:rsidP="3BE1CD43" w:rsidRDefault="6C6DADD4" w14:paraId="43E53990" w14:textId="7513F9A9">
      <w:pPr>
        <w:pStyle w:val="Normal"/>
        <w:spacing w:line="360" w:lineRule="auto"/>
        <w:rPr>
          <w:rFonts w:ascii="Arial" w:hAnsi="Arial" w:eastAsia="Arial" w:cs="Arial"/>
          <w:b w:val="0"/>
          <w:bCs w:val="0"/>
        </w:rPr>
      </w:pPr>
      <w:r w:rsidRPr="2079F1CF" w:rsidR="1586D86B">
        <w:rPr>
          <w:rFonts w:ascii="Arial" w:hAnsi="Arial" w:eastAsia="Arial" w:cs="Arial"/>
          <w:b w:val="0"/>
          <w:bCs w:val="0"/>
        </w:rPr>
        <w:t xml:space="preserve">Please complete this questionnaire to aid </w:t>
      </w:r>
      <w:r w:rsidRPr="2079F1CF" w:rsidR="1586D86B">
        <w:rPr>
          <w:rFonts w:ascii="Arial" w:hAnsi="Arial" w:eastAsia="Arial" w:cs="Arial"/>
          <w:b w:val="0"/>
          <w:bCs w:val="0"/>
        </w:rPr>
        <w:t>i</w:t>
      </w:r>
      <w:r w:rsidRPr="2079F1CF" w:rsidR="7DCEC85F">
        <w:rPr>
          <w:rFonts w:ascii="Arial" w:hAnsi="Arial" w:eastAsia="Arial" w:cs="Arial"/>
          <w:b w:val="0"/>
          <w:bCs w:val="0"/>
        </w:rPr>
        <w:t>n our research report for our assignment. Please complete this questionnaire by 05/03/23.</w:t>
      </w:r>
      <w:r>
        <w:br/>
      </w:r>
      <w:r w:rsidRPr="2079F1CF" w:rsidR="7DCEC85F">
        <w:rPr>
          <w:rFonts w:ascii="Arial" w:hAnsi="Arial" w:eastAsia="Arial" w:cs="Arial"/>
          <w:b w:val="0"/>
          <w:bCs w:val="0"/>
        </w:rPr>
        <w:t>All results and data collected will remain confidential according to data protection laws.</w:t>
      </w:r>
      <w:r>
        <w:br/>
      </w:r>
      <w:r w:rsidRPr="2079F1CF" w:rsidR="7DCEC85F">
        <w:rPr>
          <w:rFonts w:ascii="Arial" w:hAnsi="Arial" w:eastAsia="Arial" w:cs="Arial"/>
          <w:b w:val="0"/>
          <w:bCs w:val="0"/>
        </w:rPr>
        <w:t>Thankyou for your participation.</w:t>
      </w:r>
    </w:p>
    <w:p w:rsidR="6C6DADD4" w:rsidP="3BE1CD43" w:rsidRDefault="6C6DADD4" w14:paraId="22C807CA" w14:textId="18BF4460">
      <w:pPr>
        <w:pStyle w:val="Normal"/>
        <w:spacing w:line="360" w:lineRule="auto"/>
        <w:rPr>
          <w:rFonts w:ascii="Arial" w:hAnsi="Arial" w:eastAsia="Arial" w:cs="Arial"/>
          <w:b w:val="0"/>
          <w:bCs w:val="0"/>
        </w:rPr>
      </w:pPr>
      <w:r w:rsidRPr="3BE1CD43" w:rsidR="056F78EB">
        <w:rPr>
          <w:rFonts w:ascii="Arial" w:hAnsi="Arial" w:eastAsia="Arial" w:cs="Arial"/>
          <w:b w:val="0"/>
          <w:bCs w:val="0"/>
        </w:rPr>
        <w:t xml:space="preserve">1.I consent to </w:t>
      </w:r>
      <w:r w:rsidRPr="3BE1CD43" w:rsidR="056F78EB">
        <w:rPr>
          <w:rFonts w:ascii="Arial" w:hAnsi="Arial" w:eastAsia="Arial" w:cs="Arial"/>
          <w:b w:val="0"/>
          <w:bCs w:val="0"/>
        </w:rPr>
        <w:t>participate</w:t>
      </w:r>
      <w:r w:rsidRPr="3BE1CD43" w:rsidR="056F78EB">
        <w:rPr>
          <w:rFonts w:ascii="Arial" w:hAnsi="Arial" w:eastAsia="Arial" w:cs="Arial"/>
          <w:b w:val="0"/>
          <w:bCs w:val="0"/>
        </w:rPr>
        <w:t xml:space="preserve"> in this study voluntarily</w:t>
      </w:r>
      <w:r w:rsidRPr="3BE1CD43" w:rsidR="439E6514">
        <w:rPr>
          <w:rFonts w:ascii="Arial" w:hAnsi="Arial" w:eastAsia="Arial" w:cs="Arial"/>
          <w:b w:val="0"/>
          <w:bCs w:val="0"/>
        </w:rPr>
        <w:t>.</w:t>
      </w:r>
    </w:p>
    <w:p w:rsidR="6C6DADD4" w:rsidP="3BE1CD43" w:rsidRDefault="6C6DADD4" w14:paraId="68F77C18" w14:textId="7576A116">
      <w:pPr>
        <w:pStyle w:val="Normal"/>
        <w:spacing w:line="360" w:lineRule="auto"/>
        <w:rPr>
          <w:rFonts w:ascii="Arial" w:hAnsi="Arial" w:eastAsia="Arial" w:cs="Arial"/>
          <w:b w:val="0"/>
          <w:bCs w:val="0"/>
        </w:rPr>
      </w:pPr>
      <w:r w:rsidRPr="3BE1CD43" w:rsidR="056F78EB">
        <w:rPr>
          <w:rFonts w:ascii="Arial" w:hAnsi="Arial" w:eastAsia="Arial" w:cs="Arial"/>
          <w:b w:val="0"/>
          <w:bCs w:val="0"/>
        </w:rPr>
        <w:t>Yes</w:t>
      </w:r>
    </w:p>
    <w:p w:rsidR="6C6DADD4" w:rsidP="3BE1CD43" w:rsidRDefault="6C6DADD4" w14:paraId="014BF860" w14:textId="76FDC703">
      <w:pPr>
        <w:pStyle w:val="Normal"/>
        <w:spacing w:line="360" w:lineRule="auto"/>
        <w:rPr>
          <w:rFonts w:ascii="Arial" w:hAnsi="Arial" w:eastAsia="Arial" w:cs="Arial"/>
          <w:b w:val="0"/>
          <w:bCs w:val="0"/>
        </w:rPr>
      </w:pPr>
      <w:r w:rsidRPr="3BE1CD43" w:rsidR="056F78EB">
        <w:rPr>
          <w:rFonts w:ascii="Arial" w:hAnsi="Arial" w:eastAsia="Arial" w:cs="Arial"/>
          <w:b w:val="0"/>
          <w:bCs w:val="0"/>
        </w:rPr>
        <w:t>No</w:t>
      </w:r>
    </w:p>
    <w:p w:rsidR="6C6DADD4" w:rsidP="3BE1CD43" w:rsidRDefault="6C6DADD4" w14:paraId="368A3AC9" w14:textId="6A401B55">
      <w:pPr>
        <w:pStyle w:val="Normal"/>
        <w:spacing w:line="360" w:lineRule="auto"/>
        <w:rPr>
          <w:rFonts w:ascii="Arial" w:hAnsi="Arial" w:eastAsia="Arial" w:cs="Arial"/>
          <w:b w:val="0"/>
          <w:bCs w:val="0"/>
        </w:rPr>
      </w:pPr>
      <w:r w:rsidRPr="3BE1CD43" w:rsidR="056F78EB">
        <w:rPr>
          <w:rFonts w:ascii="Arial" w:hAnsi="Arial" w:eastAsia="Arial" w:cs="Arial"/>
          <w:b w:val="0"/>
          <w:bCs w:val="0"/>
        </w:rPr>
        <w:t xml:space="preserve">2.What is your </w:t>
      </w:r>
      <w:r w:rsidRPr="3BE1CD43" w:rsidR="056F78EB">
        <w:rPr>
          <w:rFonts w:ascii="Arial" w:hAnsi="Arial" w:eastAsia="Arial" w:cs="Arial"/>
          <w:b w:val="0"/>
          <w:bCs w:val="0"/>
        </w:rPr>
        <w:t>gender?</w:t>
      </w:r>
      <w:r w:rsidRPr="3BE1CD43" w:rsidR="056F78EB">
        <w:rPr>
          <w:rFonts w:ascii="Arial" w:hAnsi="Arial" w:eastAsia="Arial" w:cs="Arial"/>
          <w:b w:val="0"/>
          <w:bCs w:val="0"/>
        </w:rPr>
        <w:t xml:space="preserve"> </w:t>
      </w:r>
    </w:p>
    <w:p w:rsidR="6C6DADD4" w:rsidP="3BE1CD43" w:rsidRDefault="6C6DADD4" w14:paraId="10336C90" w14:textId="7963BADE">
      <w:pPr>
        <w:pStyle w:val="Normal"/>
        <w:spacing w:line="360" w:lineRule="auto"/>
        <w:rPr>
          <w:rFonts w:ascii="Arial" w:hAnsi="Arial" w:eastAsia="Arial" w:cs="Arial"/>
          <w:b w:val="0"/>
          <w:bCs w:val="0"/>
        </w:rPr>
      </w:pPr>
      <w:r w:rsidRPr="3BE1CD43" w:rsidR="056F78EB">
        <w:rPr>
          <w:rFonts w:ascii="Arial" w:hAnsi="Arial" w:eastAsia="Arial" w:cs="Arial"/>
          <w:b w:val="0"/>
          <w:bCs w:val="0"/>
        </w:rPr>
        <w:t>Female</w:t>
      </w:r>
    </w:p>
    <w:p w:rsidR="6C6DADD4" w:rsidP="3BE1CD43" w:rsidRDefault="6C6DADD4" w14:paraId="758BBCEA" w14:textId="1B216C94">
      <w:pPr>
        <w:pStyle w:val="Normal"/>
        <w:spacing w:line="360" w:lineRule="auto"/>
        <w:rPr>
          <w:rFonts w:ascii="Arial" w:hAnsi="Arial" w:eastAsia="Arial" w:cs="Arial"/>
          <w:b w:val="0"/>
          <w:bCs w:val="0"/>
        </w:rPr>
      </w:pPr>
      <w:r w:rsidRPr="3BE1CD43" w:rsidR="056F78EB">
        <w:rPr>
          <w:rFonts w:ascii="Arial" w:hAnsi="Arial" w:eastAsia="Arial" w:cs="Arial"/>
          <w:b w:val="0"/>
          <w:bCs w:val="0"/>
        </w:rPr>
        <w:t>Male</w:t>
      </w:r>
    </w:p>
    <w:p w:rsidR="6C6DADD4" w:rsidP="3BE1CD43" w:rsidRDefault="6C6DADD4" w14:paraId="66AD2A46" w14:textId="2ED4AF69">
      <w:pPr>
        <w:pStyle w:val="Normal"/>
        <w:spacing w:line="360" w:lineRule="auto"/>
        <w:rPr>
          <w:rFonts w:ascii="Arial" w:hAnsi="Arial" w:eastAsia="Arial" w:cs="Arial"/>
          <w:b w:val="0"/>
          <w:bCs w:val="0"/>
        </w:rPr>
      </w:pPr>
      <w:r w:rsidRPr="3BE1CD43" w:rsidR="056F78EB">
        <w:rPr>
          <w:rFonts w:ascii="Arial" w:hAnsi="Arial" w:eastAsia="Arial" w:cs="Arial"/>
          <w:b w:val="0"/>
          <w:bCs w:val="0"/>
        </w:rPr>
        <w:t>Non-binary</w:t>
      </w:r>
    </w:p>
    <w:p w:rsidR="6C6DADD4" w:rsidP="3BE1CD43" w:rsidRDefault="6C6DADD4" w14:paraId="7BE21253" w14:textId="20746D38">
      <w:pPr>
        <w:pStyle w:val="Normal"/>
        <w:spacing w:line="360" w:lineRule="auto"/>
        <w:rPr>
          <w:rFonts w:ascii="Arial" w:hAnsi="Arial" w:eastAsia="Arial" w:cs="Arial"/>
          <w:b w:val="0"/>
          <w:bCs w:val="0"/>
        </w:rPr>
      </w:pPr>
      <w:r w:rsidRPr="3BE1CD43" w:rsidR="056F78EB">
        <w:rPr>
          <w:rFonts w:ascii="Arial" w:hAnsi="Arial" w:eastAsia="Arial" w:cs="Arial"/>
          <w:b w:val="0"/>
          <w:bCs w:val="0"/>
        </w:rPr>
        <w:t>Prefer not to say</w:t>
      </w:r>
    </w:p>
    <w:p w:rsidR="6C6DADD4" w:rsidP="3BE1CD43" w:rsidRDefault="6C6DADD4" w14:paraId="37B20C82" w14:textId="5A7D8ABE">
      <w:pPr>
        <w:pStyle w:val="Normal"/>
        <w:spacing w:line="360" w:lineRule="auto"/>
        <w:rPr>
          <w:rFonts w:ascii="Arial" w:hAnsi="Arial" w:eastAsia="Arial" w:cs="Arial"/>
          <w:b w:val="0"/>
          <w:bCs w:val="0"/>
        </w:rPr>
      </w:pPr>
      <w:r w:rsidRPr="3BE1CD43" w:rsidR="056F78EB">
        <w:rPr>
          <w:rFonts w:ascii="Arial" w:hAnsi="Arial" w:eastAsia="Arial" w:cs="Arial"/>
          <w:b w:val="0"/>
          <w:bCs w:val="0"/>
        </w:rPr>
        <w:t xml:space="preserve">3.What is your age </w:t>
      </w:r>
      <w:r w:rsidRPr="3BE1CD43" w:rsidR="056F78EB">
        <w:rPr>
          <w:rFonts w:ascii="Arial" w:hAnsi="Arial" w:eastAsia="Arial" w:cs="Arial"/>
          <w:b w:val="0"/>
          <w:bCs w:val="0"/>
        </w:rPr>
        <w:t>group?</w:t>
      </w:r>
      <w:r w:rsidRPr="3BE1CD43" w:rsidR="056F78EB">
        <w:rPr>
          <w:rFonts w:ascii="Arial" w:hAnsi="Arial" w:eastAsia="Arial" w:cs="Arial"/>
          <w:b w:val="0"/>
          <w:bCs w:val="0"/>
        </w:rPr>
        <w:t xml:space="preserve"> </w:t>
      </w:r>
    </w:p>
    <w:p w:rsidR="6C6DADD4" w:rsidP="3BE1CD43" w:rsidRDefault="6C6DADD4" w14:paraId="647A551F" w14:textId="2D273459">
      <w:pPr>
        <w:pStyle w:val="Normal"/>
        <w:spacing w:line="360" w:lineRule="auto"/>
        <w:rPr>
          <w:rFonts w:ascii="Arial" w:hAnsi="Arial" w:eastAsia="Arial" w:cs="Arial"/>
          <w:b w:val="0"/>
          <w:bCs w:val="0"/>
        </w:rPr>
      </w:pPr>
      <w:r w:rsidRPr="3BE1CD43" w:rsidR="056F78EB">
        <w:rPr>
          <w:rFonts w:ascii="Arial" w:hAnsi="Arial" w:eastAsia="Arial" w:cs="Arial"/>
          <w:b w:val="0"/>
          <w:bCs w:val="0"/>
        </w:rPr>
        <w:t>18-25</w:t>
      </w:r>
    </w:p>
    <w:p w:rsidR="6C6DADD4" w:rsidP="3BE1CD43" w:rsidRDefault="6C6DADD4" w14:paraId="7E4C20AF" w14:textId="258A77D8">
      <w:pPr>
        <w:pStyle w:val="Normal"/>
        <w:spacing w:line="360" w:lineRule="auto"/>
        <w:rPr>
          <w:rFonts w:ascii="Arial" w:hAnsi="Arial" w:eastAsia="Arial" w:cs="Arial"/>
          <w:b w:val="0"/>
          <w:bCs w:val="0"/>
        </w:rPr>
      </w:pPr>
      <w:r w:rsidRPr="3BE1CD43" w:rsidR="056F78EB">
        <w:rPr>
          <w:rFonts w:ascii="Arial" w:hAnsi="Arial" w:eastAsia="Arial" w:cs="Arial"/>
          <w:b w:val="0"/>
          <w:bCs w:val="0"/>
        </w:rPr>
        <w:t>26-35</w:t>
      </w:r>
    </w:p>
    <w:p w:rsidR="6C6DADD4" w:rsidP="3BE1CD43" w:rsidRDefault="6C6DADD4" w14:paraId="3DDC270C" w14:textId="6A3B5053">
      <w:pPr>
        <w:pStyle w:val="Normal"/>
        <w:spacing w:line="360" w:lineRule="auto"/>
        <w:rPr>
          <w:rFonts w:ascii="Arial" w:hAnsi="Arial" w:eastAsia="Arial" w:cs="Arial"/>
          <w:b w:val="0"/>
          <w:bCs w:val="0"/>
        </w:rPr>
      </w:pPr>
      <w:r w:rsidRPr="3BE1CD43" w:rsidR="056F78EB">
        <w:rPr>
          <w:rFonts w:ascii="Arial" w:hAnsi="Arial" w:eastAsia="Arial" w:cs="Arial"/>
          <w:b w:val="0"/>
          <w:bCs w:val="0"/>
        </w:rPr>
        <w:t>36-45</w:t>
      </w:r>
    </w:p>
    <w:p w:rsidR="6C6DADD4" w:rsidP="3BE1CD43" w:rsidRDefault="6C6DADD4" w14:paraId="48811CA4" w14:textId="6641437F">
      <w:pPr>
        <w:pStyle w:val="Normal"/>
        <w:spacing w:line="360" w:lineRule="auto"/>
        <w:rPr>
          <w:rFonts w:ascii="Arial" w:hAnsi="Arial" w:eastAsia="Arial" w:cs="Arial"/>
          <w:b w:val="0"/>
          <w:bCs w:val="0"/>
        </w:rPr>
      </w:pPr>
      <w:r w:rsidRPr="3BE1CD43" w:rsidR="056F78EB">
        <w:rPr>
          <w:rFonts w:ascii="Arial" w:hAnsi="Arial" w:eastAsia="Arial" w:cs="Arial"/>
          <w:b w:val="0"/>
          <w:bCs w:val="0"/>
        </w:rPr>
        <w:t>45+</w:t>
      </w:r>
    </w:p>
    <w:p w:rsidR="6C6DADD4" w:rsidP="3BE1CD43" w:rsidRDefault="6C6DADD4" w14:paraId="3B1F0734" w14:textId="170CA9D6">
      <w:pPr>
        <w:pStyle w:val="Normal"/>
        <w:spacing w:line="360" w:lineRule="auto"/>
        <w:rPr>
          <w:rFonts w:ascii="Arial" w:hAnsi="Arial" w:eastAsia="Arial" w:cs="Arial"/>
          <w:b w:val="0"/>
          <w:bCs w:val="0"/>
        </w:rPr>
      </w:pPr>
    </w:p>
    <w:p w:rsidR="6C6DADD4" w:rsidP="3BE1CD43" w:rsidRDefault="6C6DADD4" w14:paraId="4CADEAE3" w14:textId="052A38E6">
      <w:pPr>
        <w:pStyle w:val="Normal"/>
        <w:spacing w:line="360" w:lineRule="auto"/>
        <w:rPr>
          <w:rFonts w:ascii="Arial" w:hAnsi="Arial" w:eastAsia="Arial" w:cs="Arial"/>
          <w:b w:val="0"/>
          <w:bCs w:val="0"/>
        </w:rPr>
      </w:pPr>
      <w:r w:rsidRPr="3BE1CD43" w:rsidR="056F78EB">
        <w:rPr>
          <w:rFonts w:ascii="Arial" w:hAnsi="Arial" w:eastAsia="Arial" w:cs="Arial"/>
          <w:b w:val="0"/>
          <w:bCs w:val="0"/>
        </w:rPr>
        <w:t xml:space="preserve">4.What level is your program of </w:t>
      </w:r>
      <w:r w:rsidRPr="3BE1CD43" w:rsidR="056F78EB">
        <w:rPr>
          <w:rFonts w:ascii="Arial" w:hAnsi="Arial" w:eastAsia="Arial" w:cs="Arial"/>
          <w:b w:val="0"/>
          <w:bCs w:val="0"/>
        </w:rPr>
        <w:t>study?</w:t>
      </w:r>
      <w:r w:rsidRPr="3BE1CD43" w:rsidR="056F78EB">
        <w:rPr>
          <w:rFonts w:ascii="Arial" w:hAnsi="Arial" w:eastAsia="Arial" w:cs="Arial"/>
          <w:b w:val="0"/>
          <w:bCs w:val="0"/>
        </w:rPr>
        <w:t xml:space="preserve"> </w:t>
      </w:r>
    </w:p>
    <w:p w:rsidR="6C6DADD4" w:rsidP="3BE1CD43" w:rsidRDefault="6C6DADD4" w14:paraId="45A278F2" w14:textId="204DC65A">
      <w:pPr>
        <w:pStyle w:val="Normal"/>
        <w:spacing w:line="360" w:lineRule="auto"/>
        <w:rPr>
          <w:rFonts w:ascii="Arial" w:hAnsi="Arial" w:eastAsia="Arial" w:cs="Arial"/>
          <w:b w:val="0"/>
          <w:bCs w:val="0"/>
        </w:rPr>
      </w:pPr>
      <w:r w:rsidRPr="3BE1CD43" w:rsidR="056F78EB">
        <w:rPr>
          <w:rFonts w:ascii="Arial" w:hAnsi="Arial" w:eastAsia="Arial" w:cs="Arial"/>
          <w:b w:val="0"/>
          <w:bCs w:val="0"/>
        </w:rPr>
        <w:t>level 4</w:t>
      </w:r>
    </w:p>
    <w:p w:rsidR="6C6DADD4" w:rsidP="3BE1CD43" w:rsidRDefault="6C6DADD4" w14:paraId="68FDB9B7" w14:textId="33B710C0">
      <w:pPr>
        <w:pStyle w:val="Normal"/>
        <w:spacing w:line="360" w:lineRule="auto"/>
        <w:rPr>
          <w:rFonts w:ascii="Arial" w:hAnsi="Arial" w:eastAsia="Arial" w:cs="Arial"/>
          <w:b w:val="0"/>
          <w:bCs w:val="0"/>
        </w:rPr>
      </w:pPr>
      <w:r w:rsidRPr="3BE1CD43" w:rsidR="056F78EB">
        <w:rPr>
          <w:rFonts w:ascii="Arial" w:hAnsi="Arial" w:eastAsia="Arial" w:cs="Arial"/>
          <w:b w:val="0"/>
          <w:bCs w:val="0"/>
        </w:rPr>
        <w:t>level 5</w:t>
      </w:r>
    </w:p>
    <w:p w:rsidR="6C6DADD4" w:rsidP="3BE1CD43" w:rsidRDefault="6C6DADD4" w14:paraId="046748ED" w14:textId="549E4A8C">
      <w:pPr>
        <w:pStyle w:val="Normal"/>
        <w:spacing w:line="360" w:lineRule="auto"/>
        <w:rPr>
          <w:rFonts w:ascii="Arial" w:hAnsi="Arial" w:eastAsia="Arial" w:cs="Arial"/>
          <w:b w:val="0"/>
          <w:bCs w:val="0"/>
        </w:rPr>
      </w:pPr>
      <w:r w:rsidRPr="3BE1CD43" w:rsidR="056F78EB">
        <w:rPr>
          <w:rFonts w:ascii="Arial" w:hAnsi="Arial" w:eastAsia="Arial" w:cs="Arial"/>
          <w:b w:val="0"/>
          <w:bCs w:val="0"/>
        </w:rPr>
        <w:t>level 6</w:t>
      </w:r>
    </w:p>
    <w:p w:rsidR="6C6DADD4" w:rsidP="3BE1CD43" w:rsidRDefault="6C6DADD4" w14:paraId="633D8672" w14:textId="59FDAF7E">
      <w:pPr>
        <w:pStyle w:val="Normal"/>
        <w:spacing w:line="360" w:lineRule="auto"/>
        <w:rPr>
          <w:rFonts w:ascii="Arial" w:hAnsi="Arial" w:eastAsia="Arial" w:cs="Arial"/>
          <w:b w:val="0"/>
          <w:bCs w:val="0"/>
        </w:rPr>
      </w:pPr>
    </w:p>
    <w:p w:rsidR="6C6DADD4" w:rsidP="3BE1CD43" w:rsidRDefault="6C6DADD4" w14:paraId="1FD11E2D" w14:textId="1D20C75C">
      <w:pPr>
        <w:pStyle w:val="Normal"/>
        <w:spacing w:line="360" w:lineRule="auto"/>
        <w:rPr>
          <w:rFonts w:ascii="Arial" w:hAnsi="Arial" w:eastAsia="Arial" w:cs="Arial"/>
          <w:b w:val="0"/>
          <w:bCs w:val="0"/>
        </w:rPr>
      </w:pPr>
      <w:r w:rsidRPr="3BE1CD43" w:rsidR="056F78EB">
        <w:rPr>
          <w:rFonts w:ascii="Arial" w:hAnsi="Arial" w:eastAsia="Arial" w:cs="Arial"/>
          <w:b w:val="0"/>
          <w:bCs w:val="0"/>
        </w:rPr>
        <w:t xml:space="preserve">5.On the university website, which digital tool do you use the </w:t>
      </w:r>
      <w:r w:rsidRPr="3BE1CD43" w:rsidR="056F78EB">
        <w:rPr>
          <w:rFonts w:ascii="Arial" w:hAnsi="Arial" w:eastAsia="Arial" w:cs="Arial"/>
          <w:b w:val="0"/>
          <w:bCs w:val="0"/>
        </w:rPr>
        <w:t>most?</w:t>
      </w:r>
      <w:r w:rsidRPr="3BE1CD43" w:rsidR="056F78EB">
        <w:rPr>
          <w:rFonts w:ascii="Arial" w:hAnsi="Arial" w:eastAsia="Arial" w:cs="Arial"/>
          <w:b w:val="0"/>
          <w:bCs w:val="0"/>
        </w:rPr>
        <w:t xml:space="preserve"> </w:t>
      </w:r>
    </w:p>
    <w:p w:rsidR="6C6DADD4" w:rsidP="3BE1CD43" w:rsidRDefault="6C6DADD4" w14:paraId="3A378AA4" w14:textId="5773F49B">
      <w:pPr>
        <w:pStyle w:val="Normal"/>
        <w:spacing w:line="360" w:lineRule="auto"/>
        <w:rPr>
          <w:rFonts w:ascii="Arial" w:hAnsi="Arial" w:eastAsia="Arial" w:cs="Arial"/>
          <w:b w:val="0"/>
          <w:bCs w:val="0"/>
        </w:rPr>
      </w:pPr>
    </w:p>
    <w:p w:rsidR="6C6DADD4" w:rsidP="3BE1CD43" w:rsidRDefault="6C6DADD4" w14:paraId="294BC977" w14:textId="2F29348B">
      <w:pPr>
        <w:pStyle w:val="Normal"/>
        <w:spacing w:line="360" w:lineRule="auto"/>
        <w:rPr>
          <w:rFonts w:ascii="Arial" w:hAnsi="Arial" w:eastAsia="Arial" w:cs="Arial"/>
          <w:b w:val="0"/>
          <w:bCs w:val="0"/>
        </w:rPr>
      </w:pPr>
      <w:r w:rsidRPr="3BE1CD43" w:rsidR="056F78EB">
        <w:rPr>
          <w:rFonts w:ascii="Arial" w:hAnsi="Arial" w:eastAsia="Arial" w:cs="Arial"/>
          <w:b w:val="0"/>
          <w:bCs w:val="0"/>
        </w:rPr>
        <w:t>Moodle</w:t>
      </w:r>
    </w:p>
    <w:p w:rsidR="6C6DADD4" w:rsidP="3BE1CD43" w:rsidRDefault="6C6DADD4" w14:paraId="044C8B0C" w14:textId="4D60D610">
      <w:pPr>
        <w:pStyle w:val="Normal"/>
        <w:spacing w:line="360" w:lineRule="auto"/>
        <w:rPr>
          <w:rFonts w:ascii="Arial" w:hAnsi="Arial" w:eastAsia="Arial" w:cs="Arial"/>
          <w:b w:val="0"/>
          <w:bCs w:val="0"/>
        </w:rPr>
      </w:pPr>
      <w:r w:rsidRPr="3BE1CD43" w:rsidR="056F78EB">
        <w:rPr>
          <w:rFonts w:ascii="Arial" w:hAnsi="Arial" w:eastAsia="Arial" w:cs="Arial"/>
          <w:b w:val="0"/>
          <w:bCs w:val="0"/>
        </w:rPr>
        <w:t>Library</w:t>
      </w:r>
    </w:p>
    <w:p w:rsidR="6C6DADD4" w:rsidP="3BE1CD43" w:rsidRDefault="6C6DADD4" w14:paraId="18D0999E" w14:textId="1E971D76">
      <w:pPr>
        <w:pStyle w:val="Normal"/>
        <w:spacing w:line="360" w:lineRule="auto"/>
        <w:rPr>
          <w:rFonts w:ascii="Arial" w:hAnsi="Arial" w:eastAsia="Arial" w:cs="Arial"/>
          <w:b w:val="0"/>
          <w:bCs w:val="0"/>
        </w:rPr>
      </w:pPr>
      <w:r w:rsidRPr="3BE1CD43" w:rsidR="056F78EB">
        <w:rPr>
          <w:rFonts w:ascii="Arial" w:hAnsi="Arial" w:eastAsia="Arial" w:cs="Arial"/>
          <w:b w:val="0"/>
          <w:bCs w:val="0"/>
        </w:rPr>
        <w:t>Email</w:t>
      </w:r>
    </w:p>
    <w:p w:rsidR="6C6DADD4" w:rsidP="3BE1CD43" w:rsidRDefault="6C6DADD4" w14:paraId="7C61C27E" w14:textId="2A860440">
      <w:pPr>
        <w:pStyle w:val="Normal"/>
        <w:spacing w:line="360" w:lineRule="auto"/>
        <w:rPr>
          <w:rFonts w:ascii="Arial" w:hAnsi="Arial" w:eastAsia="Arial" w:cs="Arial"/>
          <w:b w:val="0"/>
          <w:bCs w:val="0"/>
        </w:rPr>
      </w:pPr>
      <w:r w:rsidRPr="3BE1CD43" w:rsidR="056F78EB">
        <w:rPr>
          <w:rFonts w:ascii="Arial" w:hAnsi="Arial" w:eastAsia="Arial" w:cs="Arial"/>
          <w:b w:val="0"/>
          <w:bCs w:val="0"/>
        </w:rPr>
        <w:t xml:space="preserve">My </w:t>
      </w:r>
      <w:r w:rsidRPr="3BE1CD43" w:rsidR="056F78EB">
        <w:rPr>
          <w:rFonts w:ascii="Arial" w:hAnsi="Arial" w:eastAsia="Arial" w:cs="Arial"/>
          <w:b w:val="0"/>
          <w:bCs w:val="0"/>
        </w:rPr>
        <w:t>tsd</w:t>
      </w:r>
    </w:p>
    <w:p w:rsidR="6C6DADD4" w:rsidP="3BE1CD43" w:rsidRDefault="6C6DADD4" w14:paraId="7564F966" w14:textId="6C1C59E3">
      <w:pPr>
        <w:pStyle w:val="Normal"/>
        <w:spacing w:line="360" w:lineRule="auto"/>
        <w:rPr>
          <w:rFonts w:ascii="Arial" w:hAnsi="Arial" w:eastAsia="Arial" w:cs="Arial"/>
          <w:b w:val="0"/>
          <w:bCs w:val="0"/>
        </w:rPr>
      </w:pPr>
      <w:r w:rsidRPr="3BE1CD43" w:rsidR="056F78EB">
        <w:rPr>
          <w:rFonts w:ascii="Arial" w:hAnsi="Arial" w:eastAsia="Arial" w:cs="Arial"/>
          <w:b w:val="0"/>
          <w:bCs w:val="0"/>
        </w:rPr>
        <w:t>Other</w:t>
      </w:r>
    </w:p>
    <w:p w:rsidR="6C6DADD4" w:rsidP="3BE1CD43" w:rsidRDefault="6C6DADD4" w14:paraId="27ED27EE" w14:textId="2611540F">
      <w:pPr>
        <w:pStyle w:val="Normal"/>
        <w:spacing w:line="360" w:lineRule="auto"/>
        <w:rPr>
          <w:rFonts w:ascii="Arial" w:hAnsi="Arial" w:eastAsia="Arial" w:cs="Arial"/>
          <w:b w:val="0"/>
          <w:bCs w:val="0"/>
        </w:rPr>
      </w:pPr>
    </w:p>
    <w:p w:rsidR="6C6DADD4" w:rsidP="3BE1CD43" w:rsidRDefault="6C6DADD4" w14:paraId="2EFB2D64" w14:textId="18D383D0">
      <w:pPr>
        <w:pStyle w:val="Normal"/>
        <w:spacing w:line="360" w:lineRule="auto"/>
        <w:rPr>
          <w:rFonts w:ascii="Arial" w:hAnsi="Arial" w:eastAsia="Arial" w:cs="Arial"/>
          <w:b w:val="0"/>
          <w:bCs w:val="0"/>
        </w:rPr>
      </w:pPr>
      <w:r w:rsidRPr="3BE1CD43" w:rsidR="056F78EB">
        <w:rPr>
          <w:rFonts w:ascii="Arial" w:hAnsi="Arial" w:eastAsia="Arial" w:cs="Arial"/>
          <w:b w:val="0"/>
          <w:bCs w:val="0"/>
        </w:rPr>
        <w:t xml:space="preserve">6.How often do you use the above </w:t>
      </w:r>
      <w:r w:rsidRPr="3BE1CD43" w:rsidR="056F78EB">
        <w:rPr>
          <w:rFonts w:ascii="Arial" w:hAnsi="Arial" w:eastAsia="Arial" w:cs="Arial"/>
          <w:b w:val="0"/>
          <w:bCs w:val="0"/>
        </w:rPr>
        <w:t>tools?</w:t>
      </w:r>
      <w:r w:rsidRPr="3BE1CD43" w:rsidR="056F78EB">
        <w:rPr>
          <w:rFonts w:ascii="Arial" w:hAnsi="Arial" w:eastAsia="Arial" w:cs="Arial"/>
          <w:b w:val="0"/>
          <w:bCs w:val="0"/>
        </w:rPr>
        <w:t xml:space="preserve"> </w:t>
      </w:r>
    </w:p>
    <w:p w:rsidR="6C6DADD4" w:rsidP="3BE1CD43" w:rsidRDefault="6C6DADD4" w14:paraId="20273719" w14:textId="2850D60A">
      <w:pPr>
        <w:pStyle w:val="Normal"/>
        <w:spacing w:line="360" w:lineRule="auto"/>
        <w:rPr>
          <w:rFonts w:ascii="Arial" w:hAnsi="Arial" w:eastAsia="Arial" w:cs="Arial"/>
          <w:b w:val="0"/>
          <w:bCs w:val="0"/>
        </w:rPr>
      </w:pPr>
      <w:r w:rsidRPr="3BE1CD43" w:rsidR="056F78EB">
        <w:rPr>
          <w:rFonts w:ascii="Arial" w:hAnsi="Arial" w:eastAsia="Arial" w:cs="Arial"/>
          <w:b w:val="0"/>
          <w:bCs w:val="0"/>
        </w:rPr>
        <w:t>Daily</w:t>
      </w:r>
    </w:p>
    <w:p w:rsidR="6C6DADD4" w:rsidP="3BE1CD43" w:rsidRDefault="6C6DADD4" w14:paraId="668F27BF" w14:textId="71A4595F">
      <w:pPr>
        <w:pStyle w:val="Normal"/>
        <w:spacing w:line="360" w:lineRule="auto"/>
        <w:rPr>
          <w:rFonts w:ascii="Arial" w:hAnsi="Arial" w:eastAsia="Arial" w:cs="Arial"/>
          <w:b w:val="0"/>
          <w:bCs w:val="0"/>
        </w:rPr>
      </w:pPr>
      <w:r w:rsidRPr="3BE1CD43" w:rsidR="056F78EB">
        <w:rPr>
          <w:rFonts w:ascii="Arial" w:hAnsi="Arial" w:eastAsia="Arial" w:cs="Arial"/>
          <w:b w:val="0"/>
          <w:bCs w:val="0"/>
        </w:rPr>
        <w:t>Weekly</w:t>
      </w:r>
    </w:p>
    <w:p w:rsidR="6C6DADD4" w:rsidP="3BE1CD43" w:rsidRDefault="6C6DADD4" w14:paraId="2308EA89" w14:textId="3B49D951">
      <w:pPr>
        <w:pStyle w:val="Normal"/>
        <w:spacing w:line="360" w:lineRule="auto"/>
        <w:rPr>
          <w:rFonts w:ascii="Arial" w:hAnsi="Arial" w:eastAsia="Arial" w:cs="Arial"/>
          <w:b w:val="0"/>
          <w:bCs w:val="0"/>
        </w:rPr>
      </w:pPr>
      <w:r w:rsidRPr="3BE1CD43" w:rsidR="056F78EB">
        <w:rPr>
          <w:rFonts w:ascii="Arial" w:hAnsi="Arial" w:eastAsia="Arial" w:cs="Arial"/>
          <w:b w:val="0"/>
          <w:bCs w:val="0"/>
        </w:rPr>
        <w:t>Monthly</w:t>
      </w:r>
    </w:p>
    <w:p w:rsidR="6C6DADD4" w:rsidP="3BE1CD43" w:rsidRDefault="6C6DADD4" w14:paraId="7C9DF8D0" w14:textId="635E835B">
      <w:pPr>
        <w:pStyle w:val="Normal"/>
        <w:spacing w:line="360" w:lineRule="auto"/>
        <w:rPr>
          <w:rFonts w:ascii="Arial" w:hAnsi="Arial" w:eastAsia="Arial" w:cs="Arial"/>
          <w:b w:val="0"/>
          <w:bCs w:val="0"/>
        </w:rPr>
      </w:pPr>
    </w:p>
    <w:p w:rsidR="6C6DADD4" w:rsidP="3BE1CD43" w:rsidRDefault="6C6DADD4" w14:paraId="77788478" w14:textId="1D74F42F">
      <w:pPr>
        <w:pStyle w:val="Normal"/>
        <w:spacing w:line="360" w:lineRule="auto"/>
        <w:rPr>
          <w:rFonts w:ascii="Arial" w:hAnsi="Arial" w:eastAsia="Arial" w:cs="Arial"/>
          <w:b w:val="0"/>
          <w:bCs w:val="0"/>
        </w:rPr>
      </w:pPr>
      <w:r w:rsidRPr="3BE1CD43" w:rsidR="056F78EB">
        <w:rPr>
          <w:rFonts w:ascii="Arial" w:hAnsi="Arial" w:eastAsia="Arial" w:cs="Arial"/>
          <w:b w:val="0"/>
          <w:bCs w:val="0"/>
        </w:rPr>
        <w:t xml:space="preserve">7.I use a range of digital tools for my </w:t>
      </w:r>
      <w:r w:rsidRPr="3BE1CD43" w:rsidR="056F78EB">
        <w:rPr>
          <w:rFonts w:ascii="Arial" w:hAnsi="Arial" w:eastAsia="Arial" w:cs="Arial"/>
          <w:b w:val="0"/>
          <w:bCs w:val="0"/>
        </w:rPr>
        <w:t>studies</w:t>
      </w:r>
      <w:r w:rsidRPr="3BE1CD43" w:rsidR="056F78EB">
        <w:rPr>
          <w:rFonts w:ascii="Arial" w:hAnsi="Arial" w:eastAsia="Arial" w:cs="Arial"/>
          <w:b w:val="0"/>
          <w:bCs w:val="0"/>
        </w:rPr>
        <w:t xml:space="preserve"> </w:t>
      </w:r>
    </w:p>
    <w:p w:rsidR="6C6DADD4" w:rsidP="3BE1CD43" w:rsidRDefault="6C6DADD4" w14:paraId="76DAC555" w14:textId="388CCC63">
      <w:pPr>
        <w:pStyle w:val="Normal"/>
        <w:spacing w:line="360" w:lineRule="auto"/>
        <w:rPr>
          <w:rFonts w:ascii="Arial" w:hAnsi="Arial" w:eastAsia="Arial" w:cs="Arial"/>
          <w:b w:val="0"/>
          <w:bCs w:val="0"/>
        </w:rPr>
      </w:pPr>
    </w:p>
    <w:p w:rsidR="6C6DADD4" w:rsidP="3BE1CD43" w:rsidRDefault="6C6DADD4" w14:paraId="40043510" w14:textId="27F0E73B">
      <w:pPr>
        <w:pStyle w:val="Normal"/>
        <w:spacing w:line="360" w:lineRule="auto"/>
        <w:rPr>
          <w:rFonts w:ascii="Arial" w:hAnsi="Arial" w:eastAsia="Arial" w:cs="Arial"/>
          <w:b w:val="0"/>
          <w:bCs w:val="0"/>
        </w:rPr>
      </w:pPr>
      <w:r w:rsidRPr="3BE1CD43" w:rsidR="056F78EB">
        <w:rPr>
          <w:rFonts w:ascii="Arial" w:hAnsi="Arial" w:eastAsia="Arial" w:cs="Arial"/>
          <w:b w:val="0"/>
          <w:bCs w:val="0"/>
        </w:rPr>
        <w:t xml:space="preserve">Agree, </w:t>
      </w:r>
      <w:r w:rsidRPr="3BE1CD43" w:rsidR="6A2E56BD">
        <w:rPr>
          <w:rFonts w:ascii="Arial" w:hAnsi="Arial" w:eastAsia="Arial" w:cs="Arial"/>
          <w:b w:val="0"/>
          <w:bCs w:val="0"/>
        </w:rPr>
        <w:t>neither</w:t>
      </w:r>
      <w:r w:rsidRPr="3BE1CD43" w:rsidR="056F78EB">
        <w:rPr>
          <w:rFonts w:ascii="Arial" w:hAnsi="Arial" w:eastAsia="Arial" w:cs="Arial"/>
          <w:b w:val="0"/>
          <w:bCs w:val="0"/>
        </w:rPr>
        <w:t xml:space="preserve"> agree nor disagree, Disagree</w:t>
      </w:r>
    </w:p>
    <w:p w:rsidR="6C6DADD4" w:rsidP="3BE1CD43" w:rsidRDefault="6C6DADD4" w14:paraId="451134CA" w14:textId="294DE2CF">
      <w:pPr>
        <w:pStyle w:val="Normal"/>
        <w:spacing w:line="360" w:lineRule="auto"/>
        <w:rPr>
          <w:rFonts w:ascii="Arial" w:hAnsi="Arial" w:eastAsia="Arial" w:cs="Arial"/>
          <w:b w:val="0"/>
          <w:bCs w:val="0"/>
        </w:rPr>
      </w:pPr>
    </w:p>
    <w:p w:rsidR="6C6DADD4" w:rsidP="3BE1CD43" w:rsidRDefault="6C6DADD4" w14:paraId="3637A83E" w14:textId="3EE02BDA">
      <w:pPr>
        <w:pStyle w:val="Normal"/>
        <w:spacing w:line="360" w:lineRule="auto"/>
        <w:rPr>
          <w:rFonts w:ascii="Arial" w:hAnsi="Arial" w:eastAsia="Arial" w:cs="Arial"/>
          <w:b w:val="0"/>
          <w:bCs w:val="0"/>
        </w:rPr>
      </w:pPr>
      <w:r w:rsidRPr="3BE1CD43" w:rsidR="056F78EB">
        <w:rPr>
          <w:rFonts w:ascii="Arial" w:hAnsi="Arial" w:eastAsia="Arial" w:cs="Arial"/>
          <w:b w:val="0"/>
          <w:bCs w:val="0"/>
        </w:rPr>
        <w:t>8.I find some digital tools more useful than others</w:t>
      </w:r>
    </w:p>
    <w:p w:rsidR="6C6DADD4" w:rsidP="3BE1CD43" w:rsidRDefault="6C6DADD4" w14:paraId="2A94B427" w14:textId="642B5B14">
      <w:pPr>
        <w:pStyle w:val="Normal"/>
        <w:spacing w:line="360" w:lineRule="auto"/>
        <w:rPr>
          <w:rFonts w:ascii="Arial" w:hAnsi="Arial" w:eastAsia="Arial" w:cs="Arial"/>
          <w:b w:val="0"/>
          <w:bCs w:val="0"/>
        </w:rPr>
      </w:pPr>
      <w:r w:rsidRPr="3BE1CD43" w:rsidR="056F78EB">
        <w:rPr>
          <w:rFonts w:ascii="Arial" w:hAnsi="Arial" w:eastAsia="Arial" w:cs="Arial"/>
          <w:b w:val="0"/>
          <w:bCs w:val="0"/>
        </w:rPr>
        <w:t xml:space="preserve"> </w:t>
      </w:r>
    </w:p>
    <w:p w:rsidR="6C6DADD4" w:rsidP="3BE1CD43" w:rsidRDefault="6C6DADD4" w14:paraId="58DA8C71" w14:textId="4523DB85">
      <w:pPr>
        <w:pStyle w:val="Normal"/>
        <w:spacing w:line="360" w:lineRule="auto"/>
        <w:rPr>
          <w:rFonts w:ascii="Arial" w:hAnsi="Arial" w:eastAsia="Arial" w:cs="Arial"/>
          <w:b w:val="0"/>
          <w:bCs w:val="0"/>
        </w:rPr>
      </w:pPr>
      <w:r w:rsidRPr="3BE1CD43" w:rsidR="4110AEC3">
        <w:rPr>
          <w:rFonts w:ascii="Arial" w:hAnsi="Arial" w:eastAsia="Arial" w:cs="Arial"/>
          <w:b w:val="0"/>
          <w:bCs w:val="0"/>
        </w:rPr>
        <w:t>Agree,</w:t>
      </w:r>
      <w:r w:rsidRPr="3BE1CD43" w:rsidR="4110AEC3">
        <w:rPr>
          <w:rFonts w:ascii="Arial" w:hAnsi="Arial" w:eastAsia="Arial" w:cs="Arial"/>
          <w:b w:val="0"/>
          <w:bCs w:val="0"/>
        </w:rPr>
        <w:t xml:space="preserve"> neither agree nor disagree, Disagree</w:t>
      </w:r>
      <w:r>
        <w:br/>
      </w:r>
    </w:p>
    <w:p w:rsidR="6C6DADD4" w:rsidP="3BE1CD43" w:rsidRDefault="6C6DADD4" w14:paraId="536EA0B4" w14:textId="4CFACE04">
      <w:pPr>
        <w:pStyle w:val="Normal"/>
        <w:spacing w:line="360" w:lineRule="auto"/>
        <w:rPr>
          <w:rFonts w:ascii="Arial" w:hAnsi="Arial" w:eastAsia="Arial" w:cs="Arial"/>
          <w:b w:val="0"/>
          <w:bCs w:val="0"/>
        </w:rPr>
      </w:pPr>
    </w:p>
    <w:p w:rsidR="6C6DADD4" w:rsidP="1F3C125F" w:rsidRDefault="6C6DADD4" w14:paraId="75E51289" w14:textId="330AB739">
      <w:pPr>
        <w:pStyle w:val="Normal"/>
        <w:spacing w:line="360" w:lineRule="auto"/>
        <w:rPr>
          <w:rFonts w:ascii="Arial" w:hAnsi="Arial" w:eastAsia="Arial" w:cs="Arial"/>
          <w:b w:val="1"/>
          <w:bCs w:val="1"/>
        </w:rPr>
      </w:pPr>
      <w:r w:rsidRPr="3BE1CD43" w:rsidR="6410F4A2">
        <w:rPr>
          <w:rFonts w:ascii="Arial" w:hAnsi="Arial" w:eastAsia="Arial" w:cs="Arial"/>
          <w:b w:val="0"/>
          <w:bCs w:val="0"/>
        </w:rPr>
        <w:t xml:space="preserve">         </w:t>
      </w:r>
      <w:r w:rsidRPr="3BE1CD43" w:rsidR="6410F4A2">
        <w:rPr>
          <w:rFonts w:ascii="Arial" w:hAnsi="Arial" w:eastAsia="Arial" w:cs="Arial"/>
          <w:b w:val="1"/>
          <w:bCs w:val="1"/>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T7Voh6jPD53U0" int2:id="PFDwde3Z">
      <int2:state int2:type="AugLoop_Text_Critique" int2:value="Rejected"/>
    </int2:textHash>
    <int2:textHash int2:hashCode="Ksx49HAkSbb3b+" int2:id="ni9cKoCE">
      <int2:state int2:type="AugLoop_Text_Critique" int2:value="Rejected"/>
    </int2:textHash>
    <int2:bookmark int2:bookmarkName="_Int_3bSV9nfm" int2:invalidationBookmarkName="" int2:hashCode="6fK1SCGagHYM5r" int2:id="cO8yodvU">
      <int2:state int2:type="AugLoop_Text_Critique" int2:value="Rejected"/>
    </int2:bookmark>
    <int2:bookmark int2:bookmarkName="_Int_5MWitnM7" int2:invalidationBookmarkName="" int2:hashCode="6fK1SCGagHYM5r" int2:id="Q9z3r6ID">
      <int2:state int2:type="AugLoop_Text_Critique" int2:value="Rejected"/>
    </int2:bookmark>
    <int2:bookmark int2:bookmarkName="_Int_dT41V9eZ" int2:invalidationBookmarkName="" int2:hashCode="zCx0mus89l/L41" int2:id="EJSQDgF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0746b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db703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607DED"/>
    <w:rsid w:val="00158686"/>
    <w:rsid w:val="001849F0"/>
    <w:rsid w:val="002940F2"/>
    <w:rsid w:val="0036F7A5"/>
    <w:rsid w:val="004AB5C0"/>
    <w:rsid w:val="004E9937"/>
    <w:rsid w:val="00575A74"/>
    <w:rsid w:val="005E2547"/>
    <w:rsid w:val="0061EDE4"/>
    <w:rsid w:val="006A11AD"/>
    <w:rsid w:val="0073A3C9"/>
    <w:rsid w:val="00A4509E"/>
    <w:rsid w:val="00BF0EF6"/>
    <w:rsid w:val="00D8BD73"/>
    <w:rsid w:val="00E7E7B7"/>
    <w:rsid w:val="00E85D23"/>
    <w:rsid w:val="014E10E5"/>
    <w:rsid w:val="015D74A1"/>
    <w:rsid w:val="01694685"/>
    <w:rsid w:val="016FF8CF"/>
    <w:rsid w:val="01A3DC81"/>
    <w:rsid w:val="01AA8B14"/>
    <w:rsid w:val="01B5BBB6"/>
    <w:rsid w:val="01D3F12E"/>
    <w:rsid w:val="01E46D4F"/>
    <w:rsid w:val="01FF96A8"/>
    <w:rsid w:val="02003EDC"/>
    <w:rsid w:val="02434A46"/>
    <w:rsid w:val="024AA9C3"/>
    <w:rsid w:val="025B7F03"/>
    <w:rsid w:val="02891BEE"/>
    <w:rsid w:val="0298EA42"/>
    <w:rsid w:val="02BFF49C"/>
    <w:rsid w:val="02CEF0F3"/>
    <w:rsid w:val="02D09F32"/>
    <w:rsid w:val="02D2EAF7"/>
    <w:rsid w:val="02E1B30E"/>
    <w:rsid w:val="030D6AFF"/>
    <w:rsid w:val="03155885"/>
    <w:rsid w:val="031A82E8"/>
    <w:rsid w:val="0339FBC1"/>
    <w:rsid w:val="03731E68"/>
    <w:rsid w:val="0373F04D"/>
    <w:rsid w:val="037467D4"/>
    <w:rsid w:val="0394EC08"/>
    <w:rsid w:val="03E8E99D"/>
    <w:rsid w:val="040211FA"/>
    <w:rsid w:val="04095C75"/>
    <w:rsid w:val="0447CC20"/>
    <w:rsid w:val="04607DED"/>
    <w:rsid w:val="04683F5F"/>
    <w:rsid w:val="0495E528"/>
    <w:rsid w:val="04B33D57"/>
    <w:rsid w:val="04DFD99E"/>
    <w:rsid w:val="04F0DE28"/>
    <w:rsid w:val="04F6F532"/>
    <w:rsid w:val="05020412"/>
    <w:rsid w:val="051484F4"/>
    <w:rsid w:val="051C0E11"/>
    <w:rsid w:val="0523E87D"/>
    <w:rsid w:val="053485A7"/>
    <w:rsid w:val="053D6E64"/>
    <w:rsid w:val="05543D48"/>
    <w:rsid w:val="056EFD26"/>
    <w:rsid w:val="056F78EB"/>
    <w:rsid w:val="058A380B"/>
    <w:rsid w:val="059843ED"/>
    <w:rsid w:val="05BE1F92"/>
    <w:rsid w:val="0608919F"/>
    <w:rsid w:val="060E602B"/>
    <w:rsid w:val="062D1A02"/>
    <w:rsid w:val="063EABD0"/>
    <w:rsid w:val="0672A795"/>
    <w:rsid w:val="070F1C19"/>
    <w:rsid w:val="0726086C"/>
    <w:rsid w:val="072DA447"/>
    <w:rsid w:val="072EF026"/>
    <w:rsid w:val="0739B2BC"/>
    <w:rsid w:val="07994D44"/>
    <w:rsid w:val="07CE15DA"/>
    <w:rsid w:val="07D88809"/>
    <w:rsid w:val="07E774FD"/>
    <w:rsid w:val="0806C15E"/>
    <w:rsid w:val="080A72E5"/>
    <w:rsid w:val="0819CC98"/>
    <w:rsid w:val="084C25B6"/>
    <w:rsid w:val="084CD0B8"/>
    <w:rsid w:val="084EFC20"/>
    <w:rsid w:val="0853AED3"/>
    <w:rsid w:val="08567722"/>
    <w:rsid w:val="08750F26"/>
    <w:rsid w:val="08AE2065"/>
    <w:rsid w:val="08AE983A"/>
    <w:rsid w:val="08CAC087"/>
    <w:rsid w:val="08E038FB"/>
    <w:rsid w:val="09082BC6"/>
    <w:rsid w:val="09225637"/>
    <w:rsid w:val="09508BD7"/>
    <w:rsid w:val="097CAC83"/>
    <w:rsid w:val="09B59CF9"/>
    <w:rsid w:val="09BBBA1C"/>
    <w:rsid w:val="09CFBEEA"/>
    <w:rsid w:val="09D21F93"/>
    <w:rsid w:val="09E8A119"/>
    <w:rsid w:val="09EF7F34"/>
    <w:rsid w:val="0A25845C"/>
    <w:rsid w:val="0A464EBE"/>
    <w:rsid w:val="0A7B50D0"/>
    <w:rsid w:val="0A8B9015"/>
    <w:rsid w:val="0AA75494"/>
    <w:rsid w:val="0AB72008"/>
    <w:rsid w:val="0ABB94AE"/>
    <w:rsid w:val="0AC2752F"/>
    <w:rsid w:val="0B0EB63D"/>
    <w:rsid w:val="0B1028CB"/>
    <w:rsid w:val="0B206A6A"/>
    <w:rsid w:val="0B3E6220"/>
    <w:rsid w:val="0B5EF6FB"/>
    <w:rsid w:val="0B6501F2"/>
    <w:rsid w:val="0B769D4F"/>
    <w:rsid w:val="0B82C0FA"/>
    <w:rsid w:val="0B8B4F95"/>
    <w:rsid w:val="0B8C78BA"/>
    <w:rsid w:val="0B9303E5"/>
    <w:rsid w:val="0BFB45FD"/>
    <w:rsid w:val="0C43F2A6"/>
    <w:rsid w:val="0C558C5B"/>
    <w:rsid w:val="0C58C6EE"/>
    <w:rsid w:val="0C5E4590"/>
    <w:rsid w:val="0C70DC6E"/>
    <w:rsid w:val="0CB44D45"/>
    <w:rsid w:val="0CED3DBB"/>
    <w:rsid w:val="0CFE0EDF"/>
    <w:rsid w:val="0D00D253"/>
    <w:rsid w:val="0D09C055"/>
    <w:rsid w:val="0D0FD805"/>
    <w:rsid w:val="0D2CC623"/>
    <w:rsid w:val="0D321DCC"/>
    <w:rsid w:val="0D417178"/>
    <w:rsid w:val="0D4BD736"/>
    <w:rsid w:val="0D4DAB63"/>
    <w:rsid w:val="0D72E8DF"/>
    <w:rsid w:val="0D7EEA7D"/>
    <w:rsid w:val="0DEF11CA"/>
    <w:rsid w:val="0DFA15F1"/>
    <w:rsid w:val="0E09EB3A"/>
    <w:rsid w:val="0E0DAA29"/>
    <w:rsid w:val="0E2DFA09"/>
    <w:rsid w:val="0E580B2C"/>
    <w:rsid w:val="0E61273E"/>
    <w:rsid w:val="0E7602E2"/>
    <w:rsid w:val="0E890E1C"/>
    <w:rsid w:val="0E9194FF"/>
    <w:rsid w:val="0EBA5E98"/>
    <w:rsid w:val="0EC2F057"/>
    <w:rsid w:val="0EC4197C"/>
    <w:rsid w:val="0EF8A391"/>
    <w:rsid w:val="0F2AA774"/>
    <w:rsid w:val="0FB936BA"/>
    <w:rsid w:val="0FD16A06"/>
    <w:rsid w:val="1024DE7D"/>
    <w:rsid w:val="10321216"/>
    <w:rsid w:val="103FD20F"/>
    <w:rsid w:val="1040373C"/>
    <w:rsid w:val="105A8974"/>
    <w:rsid w:val="105EC0B8"/>
    <w:rsid w:val="10696CA6"/>
    <w:rsid w:val="107CCB3F"/>
    <w:rsid w:val="1097A18B"/>
    <w:rsid w:val="10C65D02"/>
    <w:rsid w:val="1129957F"/>
    <w:rsid w:val="114BA0CF"/>
    <w:rsid w:val="1174BFF3"/>
    <w:rsid w:val="117ECB26"/>
    <w:rsid w:val="118FABEE"/>
    <w:rsid w:val="118FBE90"/>
    <w:rsid w:val="119C80B7"/>
    <w:rsid w:val="11A15663"/>
    <w:rsid w:val="11A2DE7A"/>
    <w:rsid w:val="11D88A23"/>
    <w:rsid w:val="11DF1119"/>
    <w:rsid w:val="11F5BBDF"/>
    <w:rsid w:val="11FA9119"/>
    <w:rsid w:val="1228E6E2"/>
    <w:rsid w:val="122EE658"/>
    <w:rsid w:val="1295A2F0"/>
    <w:rsid w:val="129E4730"/>
    <w:rsid w:val="12C565E0"/>
    <w:rsid w:val="12C7450C"/>
    <w:rsid w:val="1307D84D"/>
    <w:rsid w:val="130DB651"/>
    <w:rsid w:val="131A9B87"/>
    <w:rsid w:val="131E78BC"/>
    <w:rsid w:val="13444FDD"/>
    <w:rsid w:val="135239A5"/>
    <w:rsid w:val="13B5CB6B"/>
    <w:rsid w:val="13BF9074"/>
    <w:rsid w:val="13F42483"/>
    <w:rsid w:val="14591C2D"/>
    <w:rsid w:val="14613641"/>
    <w:rsid w:val="1470819E"/>
    <w:rsid w:val="14829F38"/>
    <w:rsid w:val="148492AC"/>
    <w:rsid w:val="14A9F846"/>
    <w:rsid w:val="14AB8284"/>
    <w:rsid w:val="14BA491D"/>
    <w:rsid w:val="14BA73A5"/>
    <w:rsid w:val="14C54495"/>
    <w:rsid w:val="14D01A0F"/>
    <w:rsid w:val="14D15804"/>
    <w:rsid w:val="14E31929"/>
    <w:rsid w:val="1501C4B1"/>
    <w:rsid w:val="150BE438"/>
    <w:rsid w:val="15134332"/>
    <w:rsid w:val="15217B8C"/>
    <w:rsid w:val="152293F7"/>
    <w:rsid w:val="15275E2A"/>
    <w:rsid w:val="156113A4"/>
    <w:rsid w:val="15838D76"/>
    <w:rsid w:val="1586D86B"/>
    <w:rsid w:val="1598F6EE"/>
    <w:rsid w:val="15D4A3D2"/>
    <w:rsid w:val="15DECE00"/>
    <w:rsid w:val="160DB928"/>
    <w:rsid w:val="16499224"/>
    <w:rsid w:val="1656B412"/>
    <w:rsid w:val="16592206"/>
    <w:rsid w:val="16631D11"/>
    <w:rsid w:val="167DA2C7"/>
    <w:rsid w:val="16AC173A"/>
    <w:rsid w:val="16BF7506"/>
    <w:rsid w:val="16F2B124"/>
    <w:rsid w:val="171F785D"/>
    <w:rsid w:val="172BC545"/>
    <w:rsid w:val="1730D929"/>
    <w:rsid w:val="173765DE"/>
    <w:rsid w:val="174E2C63"/>
    <w:rsid w:val="1771B853"/>
    <w:rsid w:val="177222D2"/>
    <w:rsid w:val="17BC24FF"/>
    <w:rsid w:val="17C11468"/>
    <w:rsid w:val="17F1E9DF"/>
    <w:rsid w:val="17F24586"/>
    <w:rsid w:val="17FCE557"/>
    <w:rsid w:val="1813F53D"/>
    <w:rsid w:val="1815FAAA"/>
    <w:rsid w:val="1835192D"/>
    <w:rsid w:val="1854BDB9"/>
    <w:rsid w:val="1871C023"/>
    <w:rsid w:val="187A02A6"/>
    <w:rsid w:val="18B08277"/>
    <w:rsid w:val="18B339A6"/>
    <w:rsid w:val="18CBB5CA"/>
    <w:rsid w:val="18EE3607"/>
    <w:rsid w:val="1949A71C"/>
    <w:rsid w:val="198E15E7"/>
    <w:rsid w:val="199ABDD3"/>
    <w:rsid w:val="1A33C219"/>
    <w:rsid w:val="1A4F9C13"/>
    <w:rsid w:val="1A636607"/>
    <w:rsid w:val="1A6879EB"/>
    <w:rsid w:val="1A763C71"/>
    <w:rsid w:val="1AB7AF06"/>
    <w:rsid w:val="1ABE509C"/>
    <w:rsid w:val="1AD07280"/>
    <w:rsid w:val="1AD467B8"/>
    <w:rsid w:val="1AF4EBEC"/>
    <w:rsid w:val="1AF762C2"/>
    <w:rsid w:val="1B01B253"/>
    <w:rsid w:val="1B298AA1"/>
    <w:rsid w:val="1B3BF144"/>
    <w:rsid w:val="1B585268"/>
    <w:rsid w:val="1B9D4F20"/>
    <w:rsid w:val="1BA0D9DC"/>
    <w:rsid w:val="1BA960E5"/>
    <w:rsid w:val="1BA96A44"/>
    <w:rsid w:val="1BC1D87B"/>
    <w:rsid w:val="1BC6373B"/>
    <w:rsid w:val="1BEFA40F"/>
    <w:rsid w:val="1C044A4C"/>
    <w:rsid w:val="1C98A9D3"/>
    <w:rsid w:val="1D05A2E5"/>
    <w:rsid w:val="1D2050E3"/>
    <w:rsid w:val="1D22B4C0"/>
    <w:rsid w:val="1D247FCC"/>
    <w:rsid w:val="1D2FB94D"/>
    <w:rsid w:val="1D308AE8"/>
    <w:rsid w:val="1D4B4CC1"/>
    <w:rsid w:val="1D521E67"/>
    <w:rsid w:val="1D5DA8DC"/>
    <w:rsid w:val="1D72487B"/>
    <w:rsid w:val="1DB6F4CA"/>
    <w:rsid w:val="1DD3C1EB"/>
    <w:rsid w:val="1DDD3973"/>
    <w:rsid w:val="1E2C8CAE"/>
    <w:rsid w:val="1E3C7FAF"/>
    <w:rsid w:val="1E436AAF"/>
    <w:rsid w:val="1E869CDF"/>
    <w:rsid w:val="1E89630A"/>
    <w:rsid w:val="1E8BF01A"/>
    <w:rsid w:val="1E99B2A0"/>
    <w:rsid w:val="1EDE216E"/>
    <w:rsid w:val="1EF365A3"/>
    <w:rsid w:val="1F274D16"/>
    <w:rsid w:val="1F3C125F"/>
    <w:rsid w:val="1F7DEB38"/>
    <w:rsid w:val="1FBEAC8D"/>
    <w:rsid w:val="1FCDDF25"/>
    <w:rsid w:val="1FE59F5D"/>
    <w:rsid w:val="2009359F"/>
    <w:rsid w:val="204C8E4F"/>
    <w:rsid w:val="205C208E"/>
    <w:rsid w:val="20621144"/>
    <w:rsid w:val="2063A9AB"/>
    <w:rsid w:val="2064D3F2"/>
    <w:rsid w:val="2077ECC9"/>
    <w:rsid w:val="2079F1CF"/>
    <w:rsid w:val="20BE37B1"/>
    <w:rsid w:val="20C4059F"/>
    <w:rsid w:val="20E0BDAE"/>
    <w:rsid w:val="20E499ED"/>
    <w:rsid w:val="20ED80AB"/>
    <w:rsid w:val="210A483B"/>
    <w:rsid w:val="2153513D"/>
    <w:rsid w:val="217811C0"/>
    <w:rsid w:val="21FF812B"/>
    <w:rsid w:val="2203B94C"/>
    <w:rsid w:val="220B0208"/>
    <w:rsid w:val="220CE694"/>
    <w:rsid w:val="22355B68"/>
    <w:rsid w:val="2235F31B"/>
    <w:rsid w:val="2246ADA3"/>
    <w:rsid w:val="22592BD6"/>
    <w:rsid w:val="2261DDA5"/>
    <w:rsid w:val="227FE71D"/>
    <w:rsid w:val="22828F09"/>
    <w:rsid w:val="229FDD57"/>
    <w:rsid w:val="22B9D104"/>
    <w:rsid w:val="2318C814"/>
    <w:rsid w:val="232023A3"/>
    <w:rsid w:val="233B6B7C"/>
    <w:rsid w:val="2393C150"/>
    <w:rsid w:val="23B575D0"/>
    <w:rsid w:val="23F32923"/>
    <w:rsid w:val="2400B217"/>
    <w:rsid w:val="2455A165"/>
    <w:rsid w:val="246470EF"/>
    <w:rsid w:val="2497FA46"/>
    <w:rsid w:val="24DD707A"/>
    <w:rsid w:val="24E0FF6F"/>
    <w:rsid w:val="24E8DD8F"/>
    <w:rsid w:val="24FE318E"/>
    <w:rsid w:val="25147CB9"/>
    <w:rsid w:val="2514C5B6"/>
    <w:rsid w:val="25516C50"/>
    <w:rsid w:val="259E6B8F"/>
    <w:rsid w:val="25DED263"/>
    <w:rsid w:val="2618A0FC"/>
    <w:rsid w:val="2678A4B8"/>
    <w:rsid w:val="26909696"/>
    <w:rsid w:val="2690B8C9"/>
    <w:rsid w:val="269A01EF"/>
    <w:rsid w:val="269CAFC1"/>
    <w:rsid w:val="26F6BF7A"/>
    <w:rsid w:val="27133C78"/>
    <w:rsid w:val="271A505E"/>
    <w:rsid w:val="27200511"/>
    <w:rsid w:val="27325EFB"/>
    <w:rsid w:val="273F1158"/>
    <w:rsid w:val="274B8758"/>
    <w:rsid w:val="27515C1B"/>
    <w:rsid w:val="2789F2DD"/>
    <w:rsid w:val="27954A1F"/>
    <w:rsid w:val="27998353"/>
    <w:rsid w:val="2799C07A"/>
    <w:rsid w:val="27A23086"/>
    <w:rsid w:val="27B2F197"/>
    <w:rsid w:val="27B63201"/>
    <w:rsid w:val="27D4104D"/>
    <w:rsid w:val="284D9870"/>
    <w:rsid w:val="285F0E85"/>
    <w:rsid w:val="2861964A"/>
    <w:rsid w:val="286FE4B5"/>
    <w:rsid w:val="288BA760"/>
    <w:rsid w:val="28AE098A"/>
    <w:rsid w:val="28CB422D"/>
    <w:rsid w:val="28DF6A33"/>
    <w:rsid w:val="28EA97D3"/>
    <w:rsid w:val="28F5A548"/>
    <w:rsid w:val="2935999B"/>
    <w:rsid w:val="293E00E7"/>
    <w:rsid w:val="294ECC56"/>
    <w:rsid w:val="29564EC5"/>
    <w:rsid w:val="2969F015"/>
    <w:rsid w:val="2970A289"/>
    <w:rsid w:val="297AF619"/>
    <w:rsid w:val="29817BA3"/>
    <w:rsid w:val="299B8866"/>
    <w:rsid w:val="299FFF86"/>
    <w:rsid w:val="29B87A54"/>
    <w:rsid w:val="29FB8A1C"/>
    <w:rsid w:val="2A2777C1"/>
    <w:rsid w:val="2A608B6F"/>
    <w:rsid w:val="2A953743"/>
    <w:rsid w:val="2A9899B3"/>
    <w:rsid w:val="2A9E77B7"/>
    <w:rsid w:val="2AC76A65"/>
    <w:rsid w:val="2ADFBA26"/>
    <w:rsid w:val="2B0AD6C9"/>
    <w:rsid w:val="2B12FD3C"/>
    <w:rsid w:val="2B1D4C04"/>
    <w:rsid w:val="2B3FC3DD"/>
    <w:rsid w:val="2B648B58"/>
    <w:rsid w:val="2B69BE7C"/>
    <w:rsid w:val="2B70708C"/>
    <w:rsid w:val="2B7CE5D5"/>
    <w:rsid w:val="2B9B5688"/>
    <w:rsid w:val="2B9F5B0A"/>
    <w:rsid w:val="2BB62349"/>
    <w:rsid w:val="2BE3034F"/>
    <w:rsid w:val="2C0511E5"/>
    <w:rsid w:val="2C40914C"/>
    <w:rsid w:val="2C470695"/>
    <w:rsid w:val="2C62DFF9"/>
    <w:rsid w:val="2C67B1A5"/>
    <w:rsid w:val="2C81931B"/>
    <w:rsid w:val="2C89A324"/>
    <w:rsid w:val="2C94FA0E"/>
    <w:rsid w:val="2CA33E46"/>
    <w:rsid w:val="2CB6250D"/>
    <w:rsid w:val="2CE24DC2"/>
    <w:rsid w:val="2CF0F403"/>
    <w:rsid w:val="2CFA9C00"/>
    <w:rsid w:val="2CFC664C"/>
    <w:rsid w:val="2D0EA445"/>
    <w:rsid w:val="2D2914BA"/>
    <w:rsid w:val="2D4E9C38"/>
    <w:rsid w:val="2D5C6E85"/>
    <w:rsid w:val="2D8A20AF"/>
    <w:rsid w:val="2D9248B6"/>
    <w:rsid w:val="2DB05037"/>
    <w:rsid w:val="2DB2DB56"/>
    <w:rsid w:val="2DC17147"/>
    <w:rsid w:val="2E073E0D"/>
    <w:rsid w:val="2E207646"/>
    <w:rsid w:val="2E257385"/>
    <w:rsid w:val="2E63B53D"/>
    <w:rsid w:val="2E7C807F"/>
    <w:rsid w:val="2E90DC14"/>
    <w:rsid w:val="2E9E9B93"/>
    <w:rsid w:val="2EFBDE02"/>
    <w:rsid w:val="2F4C270E"/>
    <w:rsid w:val="2F608913"/>
    <w:rsid w:val="2FBBA7FA"/>
    <w:rsid w:val="2FC17FBB"/>
    <w:rsid w:val="2FDF4A57"/>
    <w:rsid w:val="2FE7520D"/>
    <w:rsid w:val="2FF6AFFA"/>
    <w:rsid w:val="3000C627"/>
    <w:rsid w:val="303D2047"/>
    <w:rsid w:val="30703947"/>
    <w:rsid w:val="307EF76D"/>
    <w:rsid w:val="30941EF7"/>
    <w:rsid w:val="30BA0536"/>
    <w:rsid w:val="30E12EC7"/>
    <w:rsid w:val="30F5C84D"/>
    <w:rsid w:val="3100EAB4"/>
    <w:rsid w:val="31194E7F"/>
    <w:rsid w:val="315554C2"/>
    <w:rsid w:val="31686B31"/>
    <w:rsid w:val="319CE59E"/>
    <w:rsid w:val="31A7E083"/>
    <w:rsid w:val="31A8AF24"/>
    <w:rsid w:val="31BD6E07"/>
    <w:rsid w:val="31D06442"/>
    <w:rsid w:val="31FF3DC8"/>
    <w:rsid w:val="320814D9"/>
    <w:rsid w:val="3217620A"/>
    <w:rsid w:val="322B674A"/>
    <w:rsid w:val="322C1B82"/>
    <w:rsid w:val="322D994D"/>
    <w:rsid w:val="3233D351"/>
    <w:rsid w:val="3245443B"/>
    <w:rsid w:val="324548B7"/>
    <w:rsid w:val="3257A289"/>
    <w:rsid w:val="32661CC1"/>
    <w:rsid w:val="326AE474"/>
    <w:rsid w:val="326C84F3"/>
    <w:rsid w:val="327D5CDC"/>
    <w:rsid w:val="329BD192"/>
    <w:rsid w:val="32F348BC"/>
    <w:rsid w:val="33113F3C"/>
    <w:rsid w:val="331BC4C5"/>
    <w:rsid w:val="3352ADD6"/>
    <w:rsid w:val="33D03ED4"/>
    <w:rsid w:val="34217DB1"/>
    <w:rsid w:val="3442E773"/>
    <w:rsid w:val="348DE9C7"/>
    <w:rsid w:val="3494B509"/>
    <w:rsid w:val="34ADF053"/>
    <w:rsid w:val="34B15A84"/>
    <w:rsid w:val="34C0416A"/>
    <w:rsid w:val="34D0BD83"/>
    <w:rsid w:val="34E622CC"/>
    <w:rsid w:val="34E713A9"/>
    <w:rsid w:val="34F24541"/>
    <w:rsid w:val="3504106F"/>
    <w:rsid w:val="3504C450"/>
    <w:rsid w:val="350DD826"/>
    <w:rsid w:val="352F6E87"/>
    <w:rsid w:val="353FB59B"/>
    <w:rsid w:val="3542DDDB"/>
    <w:rsid w:val="35465FC5"/>
    <w:rsid w:val="356C0F35"/>
    <w:rsid w:val="35B49FEA"/>
    <w:rsid w:val="35C12B47"/>
    <w:rsid w:val="35C862AC"/>
    <w:rsid w:val="35D3E530"/>
    <w:rsid w:val="35F2D8CF"/>
    <w:rsid w:val="36018DA8"/>
    <w:rsid w:val="360F8316"/>
    <w:rsid w:val="362AE97E"/>
    <w:rsid w:val="362C186E"/>
    <w:rsid w:val="364FE2C6"/>
    <w:rsid w:val="366C8DE4"/>
    <w:rsid w:val="36776B0E"/>
    <w:rsid w:val="368ED63F"/>
    <w:rsid w:val="36A9445F"/>
    <w:rsid w:val="36B5FCA9"/>
    <w:rsid w:val="36C33A7C"/>
    <w:rsid w:val="36D2AEEB"/>
    <w:rsid w:val="36E0CDFE"/>
    <w:rsid w:val="36E594A4"/>
    <w:rsid w:val="37209B9A"/>
    <w:rsid w:val="373747EE"/>
    <w:rsid w:val="373C0CC5"/>
    <w:rsid w:val="374ECEC3"/>
    <w:rsid w:val="3750704B"/>
    <w:rsid w:val="377C7690"/>
    <w:rsid w:val="37BC2072"/>
    <w:rsid w:val="37C5FFA6"/>
    <w:rsid w:val="37CB2CA3"/>
    <w:rsid w:val="37D69A85"/>
    <w:rsid w:val="37F98679"/>
    <w:rsid w:val="3824902F"/>
    <w:rsid w:val="382C557C"/>
    <w:rsid w:val="384AD358"/>
    <w:rsid w:val="384EF917"/>
    <w:rsid w:val="387E0087"/>
    <w:rsid w:val="3892DA1E"/>
    <w:rsid w:val="389574FD"/>
    <w:rsid w:val="38DBC677"/>
    <w:rsid w:val="38E53100"/>
    <w:rsid w:val="38F3A37E"/>
    <w:rsid w:val="38F404EE"/>
    <w:rsid w:val="392A7991"/>
    <w:rsid w:val="393CEAF3"/>
    <w:rsid w:val="3959EC48"/>
    <w:rsid w:val="3977F186"/>
    <w:rsid w:val="398D50A5"/>
    <w:rsid w:val="39D371E7"/>
    <w:rsid w:val="39E80868"/>
    <w:rsid w:val="3A1326BE"/>
    <w:rsid w:val="3A178A45"/>
    <w:rsid w:val="3A567428"/>
    <w:rsid w:val="3A5FFDB5"/>
    <w:rsid w:val="3A7796D8"/>
    <w:rsid w:val="3A7D6470"/>
    <w:rsid w:val="3AA94456"/>
    <w:rsid w:val="3AB9390E"/>
    <w:rsid w:val="3AF9B1EA"/>
    <w:rsid w:val="3B02CD65"/>
    <w:rsid w:val="3B096CE4"/>
    <w:rsid w:val="3B13C1E7"/>
    <w:rsid w:val="3B1472AE"/>
    <w:rsid w:val="3B159BD3"/>
    <w:rsid w:val="3B9A28DD"/>
    <w:rsid w:val="3BAEF71F"/>
    <w:rsid w:val="3BB64972"/>
    <w:rsid w:val="3BBC85AE"/>
    <w:rsid w:val="3BCD4255"/>
    <w:rsid w:val="3BE1CD43"/>
    <w:rsid w:val="3BFB2E44"/>
    <w:rsid w:val="3BFC7154"/>
    <w:rsid w:val="3C08D749"/>
    <w:rsid w:val="3C27663D"/>
    <w:rsid w:val="3C3827A8"/>
    <w:rsid w:val="3C441443"/>
    <w:rsid w:val="3C5E3172"/>
    <w:rsid w:val="3C74B73C"/>
    <w:rsid w:val="3C817520"/>
    <w:rsid w:val="3C89F56C"/>
    <w:rsid w:val="3C92E36E"/>
    <w:rsid w:val="3CA9B057"/>
    <w:rsid w:val="3CC681DC"/>
    <w:rsid w:val="3CCD2CE2"/>
    <w:rsid w:val="3CD29747"/>
    <w:rsid w:val="3CFD5726"/>
    <w:rsid w:val="3D0E0618"/>
    <w:rsid w:val="3D4305BF"/>
    <w:rsid w:val="3D4F2B07"/>
    <w:rsid w:val="3D538E60"/>
    <w:rsid w:val="3D7A7FD5"/>
    <w:rsid w:val="3DA39C43"/>
    <w:rsid w:val="3DFDEAB4"/>
    <w:rsid w:val="3E243A7F"/>
    <w:rsid w:val="3E2F0561"/>
    <w:rsid w:val="3E44E7BD"/>
    <w:rsid w:val="3E505E7A"/>
    <w:rsid w:val="3EB0D40E"/>
    <w:rsid w:val="3EB3DB55"/>
    <w:rsid w:val="3EB44BB1"/>
    <w:rsid w:val="3EECBDB3"/>
    <w:rsid w:val="3EF0B131"/>
    <w:rsid w:val="3F0BD55B"/>
    <w:rsid w:val="3F165036"/>
    <w:rsid w:val="3F21576E"/>
    <w:rsid w:val="3F223401"/>
    <w:rsid w:val="3F767B65"/>
    <w:rsid w:val="3F9AF65C"/>
    <w:rsid w:val="3FCA8430"/>
    <w:rsid w:val="3FE8FD46"/>
    <w:rsid w:val="3FE90CF6"/>
    <w:rsid w:val="3FFF242D"/>
    <w:rsid w:val="4048C1B2"/>
    <w:rsid w:val="405F22FF"/>
    <w:rsid w:val="407A8A85"/>
    <w:rsid w:val="40803D33"/>
    <w:rsid w:val="40B22097"/>
    <w:rsid w:val="40B7A497"/>
    <w:rsid w:val="40C1CBCC"/>
    <w:rsid w:val="40DB3D05"/>
    <w:rsid w:val="40E82F77"/>
    <w:rsid w:val="40F5C628"/>
    <w:rsid w:val="4110AEC3"/>
    <w:rsid w:val="41152938"/>
    <w:rsid w:val="4116527A"/>
    <w:rsid w:val="4148990C"/>
    <w:rsid w:val="418E6020"/>
    <w:rsid w:val="41C9FFA1"/>
    <w:rsid w:val="41D6B96A"/>
    <w:rsid w:val="41ED17D4"/>
    <w:rsid w:val="4210FADD"/>
    <w:rsid w:val="42276A49"/>
    <w:rsid w:val="42461750"/>
    <w:rsid w:val="4259D4C3"/>
    <w:rsid w:val="4268625A"/>
    <w:rsid w:val="4282A8BD"/>
    <w:rsid w:val="429C5B13"/>
    <w:rsid w:val="42A2FC0F"/>
    <w:rsid w:val="42A67D45"/>
    <w:rsid w:val="42AEA0EB"/>
    <w:rsid w:val="42BC3B6F"/>
    <w:rsid w:val="43115A0C"/>
    <w:rsid w:val="432B395E"/>
    <w:rsid w:val="4346E5A3"/>
    <w:rsid w:val="4355BE87"/>
    <w:rsid w:val="4374E58A"/>
    <w:rsid w:val="4388E835"/>
    <w:rsid w:val="439E6514"/>
    <w:rsid w:val="43E1E383"/>
    <w:rsid w:val="43E24726"/>
    <w:rsid w:val="43FD0EC2"/>
    <w:rsid w:val="43FE193B"/>
    <w:rsid w:val="440472F3"/>
    <w:rsid w:val="4412DDC7"/>
    <w:rsid w:val="441E791E"/>
    <w:rsid w:val="442EF353"/>
    <w:rsid w:val="44436C36"/>
    <w:rsid w:val="447BD2DF"/>
    <w:rsid w:val="448D6BB3"/>
    <w:rsid w:val="44A4A48D"/>
    <w:rsid w:val="44AC954E"/>
    <w:rsid w:val="44BC7E19"/>
    <w:rsid w:val="44C944E1"/>
    <w:rsid w:val="44D38F27"/>
    <w:rsid w:val="44D4EB20"/>
    <w:rsid w:val="44F2DE0D"/>
    <w:rsid w:val="451DA3F3"/>
    <w:rsid w:val="453DF7EE"/>
    <w:rsid w:val="453FD948"/>
    <w:rsid w:val="45425C77"/>
    <w:rsid w:val="454FDCF2"/>
    <w:rsid w:val="455DC6EB"/>
    <w:rsid w:val="45708AB3"/>
    <w:rsid w:val="45917585"/>
    <w:rsid w:val="4595B221"/>
    <w:rsid w:val="45993B82"/>
    <w:rsid w:val="459A7189"/>
    <w:rsid w:val="45B4014A"/>
    <w:rsid w:val="45BA497F"/>
    <w:rsid w:val="45C2D62E"/>
    <w:rsid w:val="4611D173"/>
    <w:rsid w:val="46353A53"/>
    <w:rsid w:val="464808C1"/>
    <w:rsid w:val="46646198"/>
    <w:rsid w:val="46698951"/>
    <w:rsid w:val="467176D7"/>
    <w:rsid w:val="46A64672"/>
    <w:rsid w:val="46DD5FB5"/>
    <w:rsid w:val="46F702ED"/>
    <w:rsid w:val="4725F0E6"/>
    <w:rsid w:val="4737EB06"/>
    <w:rsid w:val="474DF227"/>
    <w:rsid w:val="475619E0"/>
    <w:rsid w:val="475ACD6F"/>
    <w:rsid w:val="4776AA8A"/>
    <w:rsid w:val="477B0CF8"/>
    <w:rsid w:val="47E3D922"/>
    <w:rsid w:val="47E604C5"/>
    <w:rsid w:val="47F77C82"/>
    <w:rsid w:val="48163C83"/>
    <w:rsid w:val="48412EAB"/>
    <w:rsid w:val="484AC69C"/>
    <w:rsid w:val="4871AAF9"/>
    <w:rsid w:val="48EB33EF"/>
    <w:rsid w:val="48F9D7C7"/>
    <w:rsid w:val="49272EA2"/>
    <w:rsid w:val="495479BC"/>
    <w:rsid w:val="49641EB2"/>
    <w:rsid w:val="496FBCA5"/>
    <w:rsid w:val="497B8825"/>
    <w:rsid w:val="49BDA2AC"/>
    <w:rsid w:val="49FD563B"/>
    <w:rsid w:val="4A234E15"/>
    <w:rsid w:val="4A599599"/>
    <w:rsid w:val="4A632103"/>
    <w:rsid w:val="4A7252C5"/>
    <w:rsid w:val="4A8AC100"/>
    <w:rsid w:val="4A9C8414"/>
    <w:rsid w:val="4AAB4D72"/>
    <w:rsid w:val="4B206C84"/>
    <w:rsid w:val="4B20CD33"/>
    <w:rsid w:val="4B2FA3C5"/>
    <w:rsid w:val="4B31D337"/>
    <w:rsid w:val="4B46898D"/>
    <w:rsid w:val="4B885981"/>
    <w:rsid w:val="4BD3B299"/>
    <w:rsid w:val="4BD97685"/>
    <w:rsid w:val="4C0C5E94"/>
    <w:rsid w:val="4C363782"/>
    <w:rsid w:val="4C4CE871"/>
    <w:rsid w:val="4C5E0B15"/>
    <w:rsid w:val="4C881C2F"/>
    <w:rsid w:val="4CA90738"/>
    <w:rsid w:val="4CAED06B"/>
    <w:rsid w:val="4CC78FFE"/>
    <w:rsid w:val="4D0CB248"/>
    <w:rsid w:val="4D1587F6"/>
    <w:rsid w:val="4D1CF3E7"/>
    <w:rsid w:val="4D3FE530"/>
    <w:rsid w:val="4D46AAD8"/>
    <w:rsid w:val="4D4D3B8B"/>
    <w:rsid w:val="4D5B00FE"/>
    <w:rsid w:val="4D68D8D0"/>
    <w:rsid w:val="4D93DC29"/>
    <w:rsid w:val="4DA94DD1"/>
    <w:rsid w:val="4DB5AFC7"/>
    <w:rsid w:val="4DC78B78"/>
    <w:rsid w:val="4E023ABB"/>
    <w:rsid w:val="4E0FAA0E"/>
    <w:rsid w:val="4E557E62"/>
    <w:rsid w:val="4E60FE3F"/>
    <w:rsid w:val="4E76560A"/>
    <w:rsid w:val="4E9E107A"/>
    <w:rsid w:val="4EA6F204"/>
    <w:rsid w:val="4EA882A9"/>
    <w:rsid w:val="4EC73AD2"/>
    <w:rsid w:val="4EE26CAA"/>
    <w:rsid w:val="4EE90BEC"/>
    <w:rsid w:val="4F2D06BC"/>
    <w:rsid w:val="4F30FFF1"/>
    <w:rsid w:val="4F3102CB"/>
    <w:rsid w:val="4F3CDB2F"/>
    <w:rsid w:val="4F49FE79"/>
    <w:rsid w:val="4F4F35CC"/>
    <w:rsid w:val="4F5FC5BA"/>
    <w:rsid w:val="4F7A897C"/>
    <w:rsid w:val="4F7F5D23"/>
    <w:rsid w:val="4F9A0C53"/>
    <w:rsid w:val="4FA006EE"/>
    <w:rsid w:val="4FA03C0A"/>
    <w:rsid w:val="4FA57DBD"/>
    <w:rsid w:val="4FEA005B"/>
    <w:rsid w:val="4FEFE0D8"/>
    <w:rsid w:val="4FFF30C0"/>
    <w:rsid w:val="5015BC18"/>
    <w:rsid w:val="505578B1"/>
    <w:rsid w:val="506DBD06"/>
    <w:rsid w:val="506EF281"/>
    <w:rsid w:val="50859799"/>
    <w:rsid w:val="50A81FB1"/>
    <w:rsid w:val="50B68BCC"/>
    <w:rsid w:val="50C9B767"/>
    <w:rsid w:val="50D4282C"/>
    <w:rsid w:val="50D8AB90"/>
    <w:rsid w:val="50D9CB56"/>
    <w:rsid w:val="50ED5089"/>
    <w:rsid w:val="50FAF669"/>
    <w:rsid w:val="5114D0F8"/>
    <w:rsid w:val="512BFFC8"/>
    <w:rsid w:val="5133F012"/>
    <w:rsid w:val="513CA27A"/>
    <w:rsid w:val="515A767B"/>
    <w:rsid w:val="518A8C30"/>
    <w:rsid w:val="51CEE894"/>
    <w:rsid w:val="51E810F1"/>
    <w:rsid w:val="52019FE1"/>
    <w:rsid w:val="5217F1D8"/>
    <w:rsid w:val="52563C8B"/>
    <w:rsid w:val="5265A575"/>
    <w:rsid w:val="528809E1"/>
    <w:rsid w:val="52A92A3C"/>
    <w:rsid w:val="52B4FBFF"/>
    <w:rsid w:val="52CFDAC1"/>
    <w:rsid w:val="52E160B8"/>
    <w:rsid w:val="53052FF0"/>
    <w:rsid w:val="5313D42A"/>
    <w:rsid w:val="5340880C"/>
    <w:rsid w:val="5378B90C"/>
    <w:rsid w:val="538C356B"/>
    <w:rsid w:val="538CEB9D"/>
    <w:rsid w:val="53C59C21"/>
    <w:rsid w:val="53DEC47E"/>
    <w:rsid w:val="53EB7467"/>
    <w:rsid w:val="53EF9179"/>
    <w:rsid w:val="540473EE"/>
    <w:rsid w:val="5422A6EF"/>
    <w:rsid w:val="5430EF17"/>
    <w:rsid w:val="543D213F"/>
    <w:rsid w:val="544041E0"/>
    <w:rsid w:val="5469D963"/>
    <w:rsid w:val="5476FEDC"/>
    <w:rsid w:val="54AB54CA"/>
    <w:rsid w:val="54DC586D"/>
    <w:rsid w:val="54FF8BE1"/>
    <w:rsid w:val="551D9DED"/>
    <w:rsid w:val="5530EC8A"/>
    <w:rsid w:val="553940A3"/>
    <w:rsid w:val="553AC9F4"/>
    <w:rsid w:val="555908BC"/>
    <w:rsid w:val="559D4637"/>
    <w:rsid w:val="55BBAE8A"/>
    <w:rsid w:val="55C535B7"/>
    <w:rsid w:val="55D85ACF"/>
    <w:rsid w:val="55F0DE43"/>
    <w:rsid w:val="5609FCAB"/>
    <w:rsid w:val="564A68FF"/>
    <w:rsid w:val="566BD53F"/>
    <w:rsid w:val="56750240"/>
    <w:rsid w:val="567828CE"/>
    <w:rsid w:val="568A31E8"/>
    <w:rsid w:val="56C3D62D"/>
    <w:rsid w:val="56C83471"/>
    <w:rsid w:val="56F4D91D"/>
    <w:rsid w:val="56FA15D8"/>
    <w:rsid w:val="5709BEA3"/>
    <w:rsid w:val="57213D45"/>
    <w:rsid w:val="5765756F"/>
    <w:rsid w:val="577CB7DF"/>
    <w:rsid w:val="5793220B"/>
    <w:rsid w:val="57A5A6BE"/>
    <w:rsid w:val="57B19847"/>
    <w:rsid w:val="5833D442"/>
    <w:rsid w:val="584F64EF"/>
    <w:rsid w:val="585FA68E"/>
    <w:rsid w:val="586764FD"/>
    <w:rsid w:val="588E1E3A"/>
    <w:rsid w:val="588FBC49"/>
    <w:rsid w:val="5890A97E"/>
    <w:rsid w:val="589A82B8"/>
    <w:rsid w:val="58A58F04"/>
    <w:rsid w:val="58BAC0A5"/>
    <w:rsid w:val="58BEB5DD"/>
    <w:rsid w:val="58BEBCB4"/>
    <w:rsid w:val="58E72797"/>
    <w:rsid w:val="592AF086"/>
    <w:rsid w:val="59371959"/>
    <w:rsid w:val="594CC4AA"/>
    <w:rsid w:val="595770CE"/>
    <w:rsid w:val="5992402C"/>
    <w:rsid w:val="599BB788"/>
    <w:rsid w:val="59AC5C8C"/>
    <w:rsid w:val="59D9D0CA"/>
    <w:rsid w:val="59E68368"/>
    <w:rsid w:val="59F322D6"/>
    <w:rsid w:val="5A1F9CC7"/>
    <w:rsid w:val="5A2A336A"/>
    <w:rsid w:val="5A4957A8"/>
    <w:rsid w:val="5A5F6578"/>
    <w:rsid w:val="5A7159F0"/>
    <w:rsid w:val="5A72B01E"/>
    <w:rsid w:val="5AB53794"/>
    <w:rsid w:val="5AB6781D"/>
    <w:rsid w:val="5AD48614"/>
    <w:rsid w:val="5B0BE8CF"/>
    <w:rsid w:val="5B15D636"/>
    <w:rsid w:val="5B1DF617"/>
    <w:rsid w:val="5B75A12B"/>
    <w:rsid w:val="5B93700D"/>
    <w:rsid w:val="5BB403BF"/>
    <w:rsid w:val="5BC75D0B"/>
    <w:rsid w:val="5BD029AE"/>
    <w:rsid w:val="5BD60B53"/>
    <w:rsid w:val="5BDD2FC6"/>
    <w:rsid w:val="5BE69B68"/>
    <w:rsid w:val="5BEBE451"/>
    <w:rsid w:val="5BF37C99"/>
    <w:rsid w:val="5BF3C49D"/>
    <w:rsid w:val="5BFAA35E"/>
    <w:rsid w:val="5C013858"/>
    <w:rsid w:val="5C666417"/>
    <w:rsid w:val="5CD86DBB"/>
    <w:rsid w:val="5CECE537"/>
    <w:rsid w:val="5D3C65D8"/>
    <w:rsid w:val="5D44C2B0"/>
    <w:rsid w:val="5D5BE3C6"/>
    <w:rsid w:val="5D617258"/>
    <w:rsid w:val="5D65EAE8"/>
    <w:rsid w:val="5D826BC9"/>
    <w:rsid w:val="5D92FFC8"/>
    <w:rsid w:val="5D9673BF"/>
    <w:rsid w:val="5DE45F55"/>
    <w:rsid w:val="5E00FDC3"/>
    <w:rsid w:val="5E0C26D6"/>
    <w:rsid w:val="5E1D2130"/>
    <w:rsid w:val="5E4A0A15"/>
    <w:rsid w:val="5E70827C"/>
    <w:rsid w:val="5E73D25B"/>
    <w:rsid w:val="5E8FDA4F"/>
    <w:rsid w:val="5EAA7E6D"/>
    <w:rsid w:val="5EC5BC8F"/>
    <w:rsid w:val="5EC693F9"/>
    <w:rsid w:val="5ED00226"/>
    <w:rsid w:val="5EEB8ED5"/>
    <w:rsid w:val="5EEBA481"/>
    <w:rsid w:val="5F2B0020"/>
    <w:rsid w:val="5F4A66FF"/>
    <w:rsid w:val="5F7E4A7B"/>
    <w:rsid w:val="5FC79A6D"/>
    <w:rsid w:val="5FEB1A49"/>
    <w:rsid w:val="5FF0725A"/>
    <w:rsid w:val="6017AA6E"/>
    <w:rsid w:val="60517C6B"/>
    <w:rsid w:val="6070F155"/>
    <w:rsid w:val="6072A5F9"/>
    <w:rsid w:val="60820555"/>
    <w:rsid w:val="6092EFF9"/>
    <w:rsid w:val="60978891"/>
    <w:rsid w:val="60ADFD83"/>
    <w:rsid w:val="60B1CBC5"/>
    <w:rsid w:val="60DD9DC6"/>
    <w:rsid w:val="60DF5D15"/>
    <w:rsid w:val="60DF9B68"/>
    <w:rsid w:val="60E63760"/>
    <w:rsid w:val="60EE355B"/>
    <w:rsid w:val="61061BAA"/>
    <w:rsid w:val="613DE718"/>
    <w:rsid w:val="6151CA5B"/>
    <w:rsid w:val="619137F2"/>
    <w:rsid w:val="620688D4"/>
    <w:rsid w:val="621FB131"/>
    <w:rsid w:val="625D3386"/>
    <w:rsid w:val="62743CCF"/>
    <w:rsid w:val="627F1D47"/>
    <w:rsid w:val="62D6E880"/>
    <w:rsid w:val="62E85965"/>
    <w:rsid w:val="62ED9ABC"/>
    <w:rsid w:val="6365B6CC"/>
    <w:rsid w:val="63661CD6"/>
    <w:rsid w:val="63947163"/>
    <w:rsid w:val="639BAB6F"/>
    <w:rsid w:val="63AA46BB"/>
    <w:rsid w:val="63B961EA"/>
    <w:rsid w:val="63B9AAE7"/>
    <w:rsid w:val="63BC6D14"/>
    <w:rsid w:val="6408E711"/>
    <w:rsid w:val="6409071C"/>
    <w:rsid w:val="641006AF"/>
    <w:rsid w:val="6410F4A2"/>
    <w:rsid w:val="64226F4E"/>
    <w:rsid w:val="64536E3D"/>
    <w:rsid w:val="64754013"/>
    <w:rsid w:val="647587DA"/>
    <w:rsid w:val="64C8D8B4"/>
    <w:rsid w:val="64DA2524"/>
    <w:rsid w:val="65026A07"/>
    <w:rsid w:val="653E2996"/>
    <w:rsid w:val="65745551"/>
    <w:rsid w:val="65D27106"/>
    <w:rsid w:val="65EB84F7"/>
    <w:rsid w:val="661738BB"/>
    <w:rsid w:val="6639848F"/>
    <w:rsid w:val="66437E88"/>
    <w:rsid w:val="664BC84F"/>
    <w:rsid w:val="6658868E"/>
    <w:rsid w:val="66CD51E5"/>
    <w:rsid w:val="66D9F9F7"/>
    <w:rsid w:val="66DF5D07"/>
    <w:rsid w:val="670F4FE1"/>
    <w:rsid w:val="6710A017"/>
    <w:rsid w:val="6712EA6D"/>
    <w:rsid w:val="6747A771"/>
    <w:rsid w:val="67489564"/>
    <w:rsid w:val="67544FBC"/>
    <w:rsid w:val="67617B00"/>
    <w:rsid w:val="67785901"/>
    <w:rsid w:val="67AD665C"/>
    <w:rsid w:val="6801499B"/>
    <w:rsid w:val="680FB3E9"/>
    <w:rsid w:val="6840EE77"/>
    <w:rsid w:val="6873C23D"/>
    <w:rsid w:val="6884C51F"/>
    <w:rsid w:val="68958459"/>
    <w:rsid w:val="68A5B706"/>
    <w:rsid w:val="68B260EB"/>
    <w:rsid w:val="68B4D7F1"/>
    <w:rsid w:val="68C6990D"/>
    <w:rsid w:val="68D0BFD5"/>
    <w:rsid w:val="68DF18AA"/>
    <w:rsid w:val="68E377D2"/>
    <w:rsid w:val="693B6BAF"/>
    <w:rsid w:val="693DF769"/>
    <w:rsid w:val="6948F8FD"/>
    <w:rsid w:val="695064EE"/>
    <w:rsid w:val="695F886F"/>
    <w:rsid w:val="6990983C"/>
    <w:rsid w:val="6998C156"/>
    <w:rsid w:val="69AFBBFA"/>
    <w:rsid w:val="69E10356"/>
    <w:rsid w:val="69F1D37D"/>
    <w:rsid w:val="69F7E21A"/>
    <w:rsid w:val="6A00B9F1"/>
    <w:rsid w:val="6A1555BD"/>
    <w:rsid w:val="6A2E56BD"/>
    <w:rsid w:val="6A423C80"/>
    <w:rsid w:val="6A44403B"/>
    <w:rsid w:val="6A57CE84"/>
    <w:rsid w:val="6A6F7D75"/>
    <w:rsid w:val="6A80C800"/>
    <w:rsid w:val="6A9CE500"/>
    <w:rsid w:val="6AB16993"/>
    <w:rsid w:val="6ADF56D1"/>
    <w:rsid w:val="6AEC354F"/>
    <w:rsid w:val="6B102430"/>
    <w:rsid w:val="6B4F8E09"/>
    <w:rsid w:val="6B92970F"/>
    <w:rsid w:val="6B9BCF30"/>
    <w:rsid w:val="6B9C8A52"/>
    <w:rsid w:val="6BA51701"/>
    <w:rsid w:val="6BAAD8C3"/>
    <w:rsid w:val="6BB0F3C4"/>
    <w:rsid w:val="6BBCDF8F"/>
    <w:rsid w:val="6C06B818"/>
    <w:rsid w:val="6C131885"/>
    <w:rsid w:val="6C1A4A0E"/>
    <w:rsid w:val="6C1C0687"/>
    <w:rsid w:val="6C585609"/>
    <w:rsid w:val="6C6DADD4"/>
    <w:rsid w:val="6C867A3F"/>
    <w:rsid w:val="6C97A9D4"/>
    <w:rsid w:val="6CB105C3"/>
    <w:rsid w:val="6CDA746D"/>
    <w:rsid w:val="6D0BA6A1"/>
    <w:rsid w:val="6D2F82DC"/>
    <w:rsid w:val="6D31D684"/>
    <w:rsid w:val="6D3E1E1D"/>
    <w:rsid w:val="6D9F5884"/>
    <w:rsid w:val="6DA41DD6"/>
    <w:rsid w:val="6DA5F61F"/>
    <w:rsid w:val="6DD681C4"/>
    <w:rsid w:val="6E05C3A6"/>
    <w:rsid w:val="6E1C473E"/>
    <w:rsid w:val="6E32F992"/>
    <w:rsid w:val="6EC4906A"/>
    <w:rsid w:val="6EE53B7D"/>
    <w:rsid w:val="6F18803A"/>
    <w:rsid w:val="6F53A749"/>
    <w:rsid w:val="6F72300F"/>
    <w:rsid w:val="6F753E2E"/>
    <w:rsid w:val="6F881E2C"/>
    <w:rsid w:val="6FF453BA"/>
    <w:rsid w:val="70107A07"/>
    <w:rsid w:val="70358973"/>
    <w:rsid w:val="704799BA"/>
    <w:rsid w:val="704CE1BF"/>
    <w:rsid w:val="70513983"/>
    <w:rsid w:val="7064601E"/>
    <w:rsid w:val="706A4CC2"/>
    <w:rsid w:val="70734D9F"/>
    <w:rsid w:val="708D47E4"/>
    <w:rsid w:val="70C38D5D"/>
    <w:rsid w:val="70D04C7B"/>
    <w:rsid w:val="70DEC5D1"/>
    <w:rsid w:val="70EF77AA"/>
    <w:rsid w:val="70F6773D"/>
    <w:rsid w:val="710C2684"/>
    <w:rsid w:val="710E0070"/>
    <w:rsid w:val="711232F0"/>
    <w:rsid w:val="7122420D"/>
    <w:rsid w:val="712AFCBB"/>
    <w:rsid w:val="714E9855"/>
    <w:rsid w:val="715322BA"/>
    <w:rsid w:val="71645D91"/>
    <w:rsid w:val="7175E7DF"/>
    <w:rsid w:val="71E58C61"/>
    <w:rsid w:val="71FACC2C"/>
    <w:rsid w:val="72167801"/>
    <w:rsid w:val="7237731F"/>
    <w:rsid w:val="723799AA"/>
    <w:rsid w:val="726028E9"/>
    <w:rsid w:val="7268F984"/>
    <w:rsid w:val="728B480B"/>
    <w:rsid w:val="728F88AE"/>
    <w:rsid w:val="729951F9"/>
    <w:rsid w:val="72998B18"/>
    <w:rsid w:val="72A00C91"/>
    <w:rsid w:val="72AFAEF8"/>
    <w:rsid w:val="72B0B353"/>
    <w:rsid w:val="72CC87FB"/>
    <w:rsid w:val="72E62ECC"/>
    <w:rsid w:val="72F82B3C"/>
    <w:rsid w:val="730ABBFD"/>
    <w:rsid w:val="731664A2"/>
    <w:rsid w:val="73182D45"/>
    <w:rsid w:val="733376E6"/>
    <w:rsid w:val="735C6613"/>
    <w:rsid w:val="7367D3D7"/>
    <w:rsid w:val="73684A67"/>
    <w:rsid w:val="7374886A"/>
    <w:rsid w:val="737707FD"/>
    <w:rsid w:val="7388B41B"/>
    <w:rsid w:val="7394C955"/>
    <w:rsid w:val="73ACB01B"/>
    <w:rsid w:val="73B2BD57"/>
    <w:rsid w:val="73C88B93"/>
    <w:rsid w:val="741857B2"/>
    <w:rsid w:val="7427186C"/>
    <w:rsid w:val="7435225A"/>
    <w:rsid w:val="7447C1F5"/>
    <w:rsid w:val="746E9B80"/>
    <w:rsid w:val="74771714"/>
    <w:rsid w:val="7479D0C2"/>
    <w:rsid w:val="748AC37C"/>
    <w:rsid w:val="74A23B16"/>
    <w:rsid w:val="74ACC2AB"/>
    <w:rsid w:val="74ADDBAF"/>
    <w:rsid w:val="74F22DBB"/>
    <w:rsid w:val="7526A432"/>
    <w:rsid w:val="7537D141"/>
    <w:rsid w:val="753E140B"/>
    <w:rsid w:val="758FEB7C"/>
    <w:rsid w:val="75C2E8CD"/>
    <w:rsid w:val="75C9E860"/>
    <w:rsid w:val="75E17193"/>
    <w:rsid w:val="76035214"/>
    <w:rsid w:val="7637CEB4"/>
    <w:rsid w:val="765FEAE6"/>
    <w:rsid w:val="7668F2F4"/>
    <w:rsid w:val="7674D06C"/>
    <w:rsid w:val="767A3EB3"/>
    <w:rsid w:val="767B7799"/>
    <w:rsid w:val="7682C17C"/>
    <w:rsid w:val="768DFE1C"/>
    <w:rsid w:val="7692EF06"/>
    <w:rsid w:val="7695C2AE"/>
    <w:rsid w:val="76A93DBB"/>
    <w:rsid w:val="76AE6C51"/>
    <w:rsid w:val="76E8A89B"/>
    <w:rsid w:val="76F8BA84"/>
    <w:rsid w:val="771602FD"/>
    <w:rsid w:val="771BA16B"/>
    <w:rsid w:val="77289CC4"/>
    <w:rsid w:val="772DC8EF"/>
    <w:rsid w:val="7733DC3A"/>
    <w:rsid w:val="7765B8C1"/>
    <w:rsid w:val="7770F4C8"/>
    <w:rsid w:val="777D2A8D"/>
    <w:rsid w:val="778544AA"/>
    <w:rsid w:val="77912D44"/>
    <w:rsid w:val="77BB49C7"/>
    <w:rsid w:val="77C7BE7C"/>
    <w:rsid w:val="77CE3036"/>
    <w:rsid w:val="781A3462"/>
    <w:rsid w:val="782D0EE7"/>
    <w:rsid w:val="78304B07"/>
    <w:rsid w:val="783865D1"/>
    <w:rsid w:val="7840AF72"/>
    <w:rsid w:val="78523960"/>
    <w:rsid w:val="7877A6AB"/>
    <w:rsid w:val="789734F8"/>
    <w:rsid w:val="78A3C77C"/>
    <w:rsid w:val="7949714D"/>
    <w:rsid w:val="79650448"/>
    <w:rsid w:val="799EBDE2"/>
    <w:rsid w:val="79A492F6"/>
    <w:rsid w:val="79B24BE8"/>
    <w:rsid w:val="79D43D5B"/>
    <w:rsid w:val="79E0DE7D"/>
    <w:rsid w:val="79E6ADEA"/>
    <w:rsid w:val="79EE09C1"/>
    <w:rsid w:val="7A74F631"/>
    <w:rsid w:val="7A8F26ED"/>
    <w:rsid w:val="7AA7C422"/>
    <w:rsid w:val="7AB02407"/>
    <w:rsid w:val="7AB0595E"/>
    <w:rsid w:val="7AB50716"/>
    <w:rsid w:val="7ACD2A2E"/>
    <w:rsid w:val="7AE06726"/>
    <w:rsid w:val="7AEFC871"/>
    <w:rsid w:val="7B00AD6B"/>
    <w:rsid w:val="7B033D21"/>
    <w:rsid w:val="7B4B735D"/>
    <w:rsid w:val="7B507D90"/>
    <w:rsid w:val="7B64AFA9"/>
    <w:rsid w:val="7B7CAEDE"/>
    <w:rsid w:val="7B89DA22"/>
    <w:rsid w:val="7BB19633"/>
    <w:rsid w:val="7BF70014"/>
    <w:rsid w:val="7C1478FA"/>
    <w:rsid w:val="7C2095F3"/>
    <w:rsid w:val="7C322A51"/>
    <w:rsid w:val="7C48176B"/>
    <w:rsid w:val="7C72C37B"/>
    <w:rsid w:val="7C849A8A"/>
    <w:rsid w:val="7C895F61"/>
    <w:rsid w:val="7C8C71E5"/>
    <w:rsid w:val="7C968EFB"/>
    <w:rsid w:val="7CB751D7"/>
    <w:rsid w:val="7CBB8EE3"/>
    <w:rsid w:val="7CD21CCB"/>
    <w:rsid w:val="7CEED591"/>
    <w:rsid w:val="7CF88996"/>
    <w:rsid w:val="7D00800A"/>
    <w:rsid w:val="7D096762"/>
    <w:rsid w:val="7D258426"/>
    <w:rsid w:val="7D592AA8"/>
    <w:rsid w:val="7D704648"/>
    <w:rsid w:val="7D7119AE"/>
    <w:rsid w:val="7DCDFAB2"/>
    <w:rsid w:val="7DCEC85F"/>
    <w:rsid w:val="7DD4E163"/>
    <w:rsid w:val="7DE02360"/>
    <w:rsid w:val="7E03EF76"/>
    <w:rsid w:val="7E0A9B48"/>
    <w:rsid w:val="7E299D3F"/>
    <w:rsid w:val="7E31A5C2"/>
    <w:rsid w:val="7E4CA6F2"/>
    <w:rsid w:val="7E50E739"/>
    <w:rsid w:val="7EC87859"/>
    <w:rsid w:val="7ECBC9AC"/>
    <w:rsid w:val="7F08803C"/>
    <w:rsid w:val="7F25E301"/>
    <w:rsid w:val="7F2EA0D6"/>
    <w:rsid w:val="7F2EC9C5"/>
    <w:rsid w:val="7F4D50DD"/>
    <w:rsid w:val="7F5F53F3"/>
    <w:rsid w:val="7FAC76E0"/>
    <w:rsid w:val="7FB381C1"/>
    <w:rsid w:val="7FBB37AB"/>
    <w:rsid w:val="7FCD7623"/>
    <w:rsid w:val="7FFD4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07DED"/>
  <w15:chartTrackingRefBased/>
  <w15:docId w15:val="{70589D62-E686-4707-A69E-5BA28E8FF3C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174cc9510c94862" /><Relationship Type="http://schemas.microsoft.com/office/2020/10/relationships/intelligence" Target="/word/intelligence2.xml" Id="Rb4d1a20effc74c8c" /><Relationship Type="http://schemas.openxmlformats.org/officeDocument/2006/relationships/image" Target="/media/image.png" Id="R4e5b6275d5464603" /><Relationship Type="http://schemas.openxmlformats.org/officeDocument/2006/relationships/image" Target="/media/image2.png" Id="Rd0d95f6fc3cf4877" /><Relationship Type="http://schemas.openxmlformats.org/officeDocument/2006/relationships/image" Target="/media/image4.png" Id="Ra3bcde1b4a5b4c38" /><Relationship Type="http://schemas.openxmlformats.org/officeDocument/2006/relationships/image" Target="/media/image5.png" Id="Rd083edec48434fc2" /><Relationship Type="http://schemas.openxmlformats.org/officeDocument/2006/relationships/image" Target="/media/image6.png" Id="Rf71ada3af1714a1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Shahana Islam (2209436)</dc:creator>
  <keywords/>
  <dc:description/>
  <lastModifiedBy>Shahana Islam (2209436)</lastModifiedBy>
  <revision>11</revision>
  <dcterms:created xsi:type="dcterms:W3CDTF">2023-03-09T21:28:04.1342147Z</dcterms:created>
  <dcterms:modified xsi:type="dcterms:W3CDTF">2023-03-18T18:53:31.8050499Z</dcterms:modified>
</coreProperties>
</file>