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1DCD" w14:textId="35B09ED6" w:rsidR="00D8773A" w:rsidRPr="00710F37" w:rsidRDefault="00772AA4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noProof/>
        </w:rPr>
        <w:pict w14:anchorId="72E77C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" o:spid="_x0000_s1029" type="#_x0000_t75" alt="A picture containing text, metalware, gear&#10;&#10;Description automatically generated" href="http://www.south-wales.police.uk/" style="position:absolute;left:0;text-align:left;margin-left:-27.5pt;margin-top:-20.05pt;width:70.4pt;height:87.5pt;z-index:251660288;visibility:visible;mso-wrap-style:square;mso-wrap-distance-left:9pt;mso-wrap-distance-top:0;mso-wrap-distance-right:9pt;mso-wrap-distance-bottom:0;mso-position-horizontal-relative:text;mso-position-vertical-relative:text" o:button="t">
            <v:fill o:detectmouseclick="t"/>
            <v:imagedata r:id="rId8" o:title="A picture containing text, metalware, gear&#10;&#10;Description automatically generated"/>
          </v:shape>
        </w:pic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6C5BFF70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20634DD9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1CAE4671" w14:textId="6F9D39E0" w:rsidR="008D1FDB" w:rsidRDefault="00A80066" w:rsidP="00D8773A">
      <w:pPr>
        <w:jc w:val="center"/>
      </w:pPr>
      <w:r>
        <w:rPr>
          <w:noProof/>
        </w:rPr>
        <w:pict w14:anchorId="4060F097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64D110E6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A74C34" w14:paraId="27CF9464" w14:textId="77777777" w:rsidTr="00D168F1">
        <w:tc>
          <w:tcPr>
            <w:tcW w:w="1980" w:type="dxa"/>
            <w:shd w:val="clear" w:color="auto" w:fill="F2F2F2"/>
          </w:tcPr>
          <w:p w14:paraId="43823C11" w14:textId="77777777" w:rsidR="007B2D67" w:rsidRPr="00A74C34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EC3D67" w:rsidRPr="00A74C34">
              <w:rPr>
                <w:rFonts w:ascii="Calibri" w:hAnsi="Calibri" w:cs="Calibri"/>
                <w:sz w:val="22"/>
                <w:szCs w:val="22"/>
              </w:rPr>
              <w:t xml:space="preserve">            </w:t>
            </w: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76474352" w14:textId="77777777" w:rsidR="007B2D67" w:rsidRPr="00A74C34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26EE9741" w14:textId="77777777" w:rsidR="005E100D" w:rsidRPr="00A74C34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2D52D6" w14:textId="77777777" w:rsidR="00716E92" w:rsidRPr="00A74C34" w:rsidRDefault="008D0B19" w:rsidP="008D1FDB">
            <w:pPr>
              <w:rPr>
                <w:rFonts w:ascii="Calibri" w:hAnsi="Calibri" w:cs="Calibri"/>
              </w:rPr>
            </w:pPr>
            <w:r w:rsidRPr="00A74C34">
              <w:rPr>
                <w:rFonts w:ascii="Calibri" w:hAnsi="Calibri" w:cs="Calibri"/>
              </w:rPr>
              <w:t xml:space="preserve">Data Protection &amp; Freedom of Information </w:t>
            </w:r>
          </w:p>
        </w:tc>
      </w:tr>
    </w:tbl>
    <w:p w14:paraId="617C8017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A74C34" w14:paraId="1807059C" w14:textId="77777777" w:rsidTr="00D168F1">
        <w:tc>
          <w:tcPr>
            <w:tcW w:w="1980" w:type="dxa"/>
            <w:shd w:val="clear" w:color="auto" w:fill="F2F2F2"/>
          </w:tcPr>
          <w:p w14:paraId="004AE24D" w14:textId="77777777" w:rsidR="007B2D67" w:rsidRPr="00A74C34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3D865AF" w14:textId="77777777" w:rsidR="007B2D67" w:rsidRPr="00A74C34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A74C34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2FC1CFE1" w14:textId="77777777" w:rsidR="007B2D67" w:rsidRPr="00A74C34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3950C2C8" w14:textId="77777777" w:rsidR="007B2D67" w:rsidRPr="00A74C34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4D368A" w14:textId="77777777" w:rsidR="008D1FDB" w:rsidRPr="00A74C34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2F323BB4" w14:textId="77777777" w:rsidR="008D1FDB" w:rsidRPr="00A74C34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35292DA0" w14:textId="77777777" w:rsidR="007B2D67" w:rsidRPr="00A74C34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C826AC" w14:textId="77777777" w:rsidR="008D1FDB" w:rsidRPr="00A74C34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24805C45" w14:textId="77777777" w:rsidR="007B2D67" w:rsidRPr="00A74C34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A74C34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A74C34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6B6076FD" w14:textId="77777777" w:rsidR="008D1FDB" w:rsidRPr="00A74C34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EC1C364" w14:textId="77777777" w:rsidR="00860E50" w:rsidRPr="00A74C34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71BA5B" w14:textId="77777777" w:rsidR="008D1FDB" w:rsidRPr="00A74C34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1164D" w:rsidRPr="00A74C34">
              <w:rPr>
                <w:rFonts w:ascii="Calibri" w:hAnsi="Calibri" w:cs="Calibri"/>
                <w:sz w:val="22"/>
                <w:szCs w:val="22"/>
              </w:rPr>
              <w:t xml:space="preserve">60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606EEF43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A74C34" w14:paraId="3A03E425" w14:textId="77777777" w:rsidTr="00D168F1">
        <w:tc>
          <w:tcPr>
            <w:tcW w:w="1980" w:type="dxa"/>
            <w:shd w:val="clear" w:color="auto" w:fill="F2F2F2"/>
          </w:tcPr>
          <w:p w14:paraId="1ADDC305" w14:textId="77777777" w:rsidR="007B2D67" w:rsidRPr="00A74C34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8F5CF3" w14:textId="77777777" w:rsidR="005E100D" w:rsidRPr="00A74C34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3EEDB0B7" w14:textId="77777777" w:rsidR="007B2D67" w:rsidRPr="00A74C34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3FA13F89" w14:textId="77777777" w:rsidR="003D215A" w:rsidRPr="00A74C34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280F498E" w14:textId="77777777" w:rsidR="000974D9" w:rsidRPr="00A74C34" w:rsidRDefault="00BD6E48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introduce learners to the Data Protection Act and the Freedom of Information Act </w:t>
            </w:r>
          </w:p>
          <w:p w14:paraId="6D859DCE" w14:textId="77777777" w:rsidR="001E0952" w:rsidRPr="00A74C34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254201B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5"/>
        <w:gridCol w:w="2714"/>
        <w:gridCol w:w="2659"/>
      </w:tblGrid>
      <w:tr w:rsidR="000B51AA" w:rsidRPr="00A74C34" w14:paraId="35E0958C" w14:textId="77777777" w:rsidTr="003F3090">
        <w:tc>
          <w:tcPr>
            <w:tcW w:w="5985" w:type="dxa"/>
            <w:shd w:val="clear" w:color="auto" w:fill="F2F2F2"/>
          </w:tcPr>
          <w:p w14:paraId="30607C48" w14:textId="77777777" w:rsidR="000B51AA" w:rsidRPr="00A74C34" w:rsidRDefault="000B51AA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8CB325" w14:textId="77777777" w:rsidR="000B51AA" w:rsidRPr="00A74C34" w:rsidRDefault="000B51AA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A74C34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30C155E1" w14:textId="77777777" w:rsidR="000B51AA" w:rsidRPr="00A74C34" w:rsidRDefault="000B51AA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04085E80" w14:textId="77777777" w:rsidR="000B51AA" w:rsidRPr="00A74C34" w:rsidRDefault="000B51AA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01E1799" w14:textId="77777777" w:rsidR="000B51AA" w:rsidRPr="00A74C34" w:rsidRDefault="000B51AA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2D7C2887" w14:textId="77777777" w:rsidR="000B51AA" w:rsidRPr="00A74C34" w:rsidRDefault="000B51AA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A74C34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0F2BA068" w14:textId="77777777" w:rsidR="000B51AA" w:rsidRPr="00A74C34" w:rsidRDefault="000B51AA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17B575B3" w14:textId="77777777" w:rsidR="000B51AA" w:rsidRDefault="000B51AA" w:rsidP="000B51AA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771052F" w14:textId="77777777" w:rsidR="000B51AA" w:rsidRPr="000B51AA" w:rsidRDefault="000B51AA" w:rsidP="000B51A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B51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0B51AA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0B51AA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0B51AA" w:rsidRPr="00A74C34" w14:paraId="48987284" w14:textId="77777777" w:rsidTr="003F3090">
        <w:tc>
          <w:tcPr>
            <w:tcW w:w="5985" w:type="dxa"/>
          </w:tcPr>
          <w:p w14:paraId="03D5DB8D" w14:textId="77777777" w:rsidR="000B51AA" w:rsidRPr="00A74C34" w:rsidRDefault="000B51AA" w:rsidP="009941F0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E5472D6" w14:textId="77777777" w:rsidR="000B51AA" w:rsidRPr="00A74C34" w:rsidRDefault="000B51AA" w:rsidP="00AC421F">
            <w:pPr>
              <w:numPr>
                <w:ilvl w:val="0"/>
                <w:numId w:val="1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A74C34">
              <w:rPr>
                <w:rFonts w:ascii="Calibri" w:hAnsi="Calibri" w:cs="Calibri"/>
                <w:sz w:val="22"/>
                <w:szCs w:val="22"/>
              </w:rPr>
              <w:t xml:space="preserve"> why data protection is important</w:t>
            </w:r>
          </w:p>
          <w:p w14:paraId="48C64193" w14:textId="77777777" w:rsidR="000B51AA" w:rsidRPr="00A74C34" w:rsidRDefault="000B51AA" w:rsidP="005438D6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78CE8954" w14:textId="77777777" w:rsidR="000B51AA" w:rsidRPr="00A74C34" w:rsidRDefault="000B51AA" w:rsidP="00AC421F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Explain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what personal data includes</w:t>
            </w: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6774F0F" w14:textId="77777777" w:rsidR="000B51AA" w:rsidRPr="00A74C34" w:rsidRDefault="000B51AA" w:rsidP="00AC421F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Explain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the Data Protection Principles</w:t>
            </w: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A20A985" w14:textId="77777777" w:rsidR="000B51AA" w:rsidRPr="00A74C34" w:rsidRDefault="000B51AA" w:rsidP="00D910BA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Explain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the Freedom of Information Act</w:t>
            </w: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6214408F" w14:textId="77777777" w:rsidR="000B51AA" w:rsidRPr="00A74C34" w:rsidRDefault="000B51AA" w:rsidP="009941F0">
            <w:pPr>
              <w:numPr>
                <w:ilvl w:val="0"/>
                <w:numId w:val="1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State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 xml:space="preserve">what security measures can help secure our information  </w:t>
            </w:r>
          </w:p>
        </w:tc>
        <w:tc>
          <w:tcPr>
            <w:tcW w:w="3666" w:type="dxa"/>
          </w:tcPr>
          <w:p w14:paraId="3DFDA7B5" w14:textId="77777777" w:rsidR="000B51AA" w:rsidRPr="00A74C34" w:rsidRDefault="000B51AA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4717AAF6" w14:textId="77777777" w:rsidR="000B51AA" w:rsidRPr="00A74C34" w:rsidRDefault="000B51AA" w:rsidP="00FD5F96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Group discussion</w:t>
            </w:r>
          </w:p>
          <w:p w14:paraId="720681E5" w14:textId="0A76F191" w:rsidR="000B51AA" w:rsidRPr="00A74C34" w:rsidRDefault="000B51AA" w:rsidP="00FD5F96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2: </w:t>
            </w:r>
            <w:r w:rsidR="00772AA4" w:rsidRPr="00772AA4">
              <w:rPr>
                <w:rFonts w:ascii="Calibri" w:hAnsi="Calibri" w:cs="Calibri"/>
                <w:bCs/>
                <w:color w:val="002060"/>
                <w:sz w:val="22"/>
                <w:szCs w:val="22"/>
              </w:rPr>
              <w:t>Discussion,</w:t>
            </w:r>
            <w:r w:rsidR="00772AA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7EB228EC" w14:textId="3CC29942" w:rsidR="000B51AA" w:rsidRPr="00A74C34" w:rsidRDefault="000B51AA" w:rsidP="00FD5F96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3: </w:t>
            </w:r>
            <w:r w:rsidR="00772AA4" w:rsidRPr="00772AA4">
              <w:rPr>
                <w:rFonts w:ascii="Calibri" w:hAnsi="Calibri" w:cs="Calibri"/>
                <w:bCs/>
                <w:color w:val="002060"/>
                <w:sz w:val="22"/>
                <w:szCs w:val="22"/>
              </w:rPr>
              <w:t>Discussion,</w:t>
            </w:r>
            <w:r w:rsidR="00772AA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13D8D3F5" w14:textId="19FE4614" w:rsidR="000B51AA" w:rsidRPr="00A74C34" w:rsidRDefault="000B51AA" w:rsidP="005438D6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4: </w:t>
            </w:r>
            <w:r w:rsidR="00772AA4" w:rsidRPr="00772AA4">
              <w:rPr>
                <w:rFonts w:ascii="Calibri" w:hAnsi="Calibri" w:cs="Calibri"/>
                <w:bCs/>
                <w:color w:val="002060"/>
                <w:sz w:val="22"/>
                <w:szCs w:val="22"/>
              </w:rPr>
              <w:t>Discussion,</w:t>
            </w:r>
            <w:r w:rsidR="00772AA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14:paraId="004818FA" w14:textId="085172E7" w:rsidR="000B51AA" w:rsidRPr="00A74C34" w:rsidRDefault="000B51AA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5: </w:t>
            </w:r>
            <w:r w:rsidR="00772AA4" w:rsidRPr="00772AA4">
              <w:rPr>
                <w:rFonts w:ascii="Calibri" w:hAnsi="Calibri" w:cs="Calibri"/>
                <w:bCs/>
                <w:color w:val="002060"/>
                <w:sz w:val="22"/>
                <w:szCs w:val="22"/>
              </w:rPr>
              <w:t>Discussion,</w:t>
            </w:r>
            <w:r w:rsidR="00772AA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Q&amp;A</w:t>
            </w:r>
          </w:p>
        </w:tc>
        <w:tc>
          <w:tcPr>
            <w:tcW w:w="3666" w:type="dxa"/>
            <w:shd w:val="clear" w:color="auto" w:fill="FBE4D5"/>
          </w:tcPr>
          <w:p w14:paraId="68F2E06C" w14:textId="77777777" w:rsidR="000B51AA" w:rsidRPr="00A74C34" w:rsidRDefault="000B51AA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14:paraId="1B6E0DAB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A74C34" w14:paraId="587FA4A7" w14:textId="77777777" w:rsidTr="00D168F1">
        <w:tc>
          <w:tcPr>
            <w:tcW w:w="9648" w:type="dxa"/>
            <w:shd w:val="clear" w:color="auto" w:fill="F2F2F2"/>
          </w:tcPr>
          <w:p w14:paraId="680F192F" w14:textId="77777777" w:rsidR="00124457" w:rsidRPr="00A74C3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460587" w14:textId="77777777" w:rsidR="00124457" w:rsidRPr="00A74C34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674EE3A2" w14:textId="77777777" w:rsidR="00124457" w:rsidRPr="00A74C34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A74C34" w14:paraId="674F19C5" w14:textId="77777777" w:rsidTr="00DA1F57">
        <w:tc>
          <w:tcPr>
            <w:tcW w:w="9648" w:type="dxa"/>
          </w:tcPr>
          <w:p w14:paraId="33DC7C9A" w14:textId="77777777" w:rsidR="00124457" w:rsidRPr="00A74C3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A4E2EF" w14:textId="77777777" w:rsidR="00CF4C76" w:rsidRPr="00A74C34" w:rsidRDefault="00CF4C76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N/A</w:t>
            </w:r>
          </w:p>
          <w:p w14:paraId="4CA2AD23" w14:textId="77777777" w:rsidR="00124457" w:rsidRPr="00A74C3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D8E80A" w14:textId="77777777" w:rsidR="00124457" w:rsidRPr="00A74C3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4A96AE" w14:textId="77777777" w:rsidR="00124457" w:rsidRPr="00A74C3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838341" w14:textId="77777777" w:rsidR="00124457" w:rsidRPr="00A74C34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09C8D81" w14:textId="77777777" w:rsidR="009941F0" w:rsidRPr="00EE7F1D" w:rsidRDefault="009941F0" w:rsidP="00124457">
      <w:pPr>
        <w:rPr>
          <w:sz w:val="22"/>
          <w:szCs w:val="22"/>
        </w:rPr>
      </w:pPr>
    </w:p>
    <w:p w14:paraId="70ED8020" w14:textId="77777777" w:rsidR="007B2D67" w:rsidRDefault="007B2D67" w:rsidP="00AB6CF9">
      <w:pPr>
        <w:rPr>
          <w:sz w:val="22"/>
          <w:szCs w:val="22"/>
        </w:rPr>
      </w:pPr>
    </w:p>
    <w:p w14:paraId="62594BE7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4"/>
        <w:gridCol w:w="4426"/>
        <w:gridCol w:w="4277"/>
        <w:gridCol w:w="2386"/>
        <w:gridCol w:w="2684"/>
      </w:tblGrid>
      <w:tr w:rsidR="000B51AA" w:rsidRPr="00A74C34" w14:paraId="41F9D631" w14:textId="77777777" w:rsidTr="000B51AA">
        <w:tc>
          <w:tcPr>
            <w:tcW w:w="1014" w:type="dxa"/>
            <w:vMerge w:val="restart"/>
            <w:shd w:val="clear" w:color="auto" w:fill="F2F2F2"/>
          </w:tcPr>
          <w:p w14:paraId="16C1B590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5F0438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831A6F1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DE5A26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703" w:type="dxa"/>
            <w:gridSpan w:val="2"/>
            <w:shd w:val="clear" w:color="auto" w:fill="F2F2F2"/>
          </w:tcPr>
          <w:p w14:paraId="24351B2E" w14:textId="77777777" w:rsidR="000B51AA" w:rsidRPr="00A74C34" w:rsidRDefault="000B51AA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460701B" w14:textId="77777777" w:rsidR="000B51AA" w:rsidRPr="00A74C34" w:rsidRDefault="000B51AA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22B97EB9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2F2F2"/>
          </w:tcPr>
          <w:p w14:paraId="413F3A8D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84" w:type="dxa"/>
            <w:vMerge w:val="restart"/>
            <w:shd w:val="clear" w:color="auto" w:fill="F2F2F2"/>
          </w:tcPr>
          <w:p w14:paraId="31B607AB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50F9CC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08BD64F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A96E51" w14:textId="77777777" w:rsidR="000B51AA" w:rsidRPr="00A74C34" w:rsidRDefault="000B51AA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0B51AA" w:rsidRPr="00A74C34" w14:paraId="4A7D23CF" w14:textId="77777777" w:rsidTr="003F3090">
        <w:tc>
          <w:tcPr>
            <w:tcW w:w="1014" w:type="dxa"/>
            <w:vMerge/>
          </w:tcPr>
          <w:p w14:paraId="289AFB8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426" w:type="dxa"/>
            <w:shd w:val="clear" w:color="auto" w:fill="F2F2F2"/>
          </w:tcPr>
          <w:p w14:paraId="5CB143B0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77E8D42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6CFDDA0A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A74C34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61A2B342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77" w:type="dxa"/>
            <w:shd w:val="clear" w:color="auto" w:fill="F2F2F2"/>
          </w:tcPr>
          <w:p w14:paraId="39C3CE1B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C6C790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0FE2AC6B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386" w:type="dxa"/>
            <w:shd w:val="clear" w:color="auto" w:fill="FBE4D5"/>
          </w:tcPr>
          <w:p w14:paraId="05FD34D4" w14:textId="77777777" w:rsidR="000B51AA" w:rsidRPr="000B51AA" w:rsidRDefault="000B51AA" w:rsidP="000B51AA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0B51A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5DE06615" w14:textId="77777777" w:rsidR="000B51AA" w:rsidRPr="00A74C34" w:rsidRDefault="000B51AA" w:rsidP="000B51A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B51AA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684" w:type="dxa"/>
            <w:vMerge/>
            <w:shd w:val="clear" w:color="auto" w:fill="F2F2F2"/>
          </w:tcPr>
          <w:p w14:paraId="04B90EE5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B51AA" w:rsidRPr="00A74C34" w14:paraId="4E2E785D" w14:textId="77777777" w:rsidTr="003F3090">
        <w:trPr>
          <w:trHeight w:val="767"/>
        </w:trPr>
        <w:tc>
          <w:tcPr>
            <w:tcW w:w="1014" w:type="dxa"/>
          </w:tcPr>
          <w:p w14:paraId="3DD39404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8E232CB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0 – 5 mins</w:t>
            </w:r>
          </w:p>
        </w:tc>
        <w:tc>
          <w:tcPr>
            <w:tcW w:w="4426" w:type="dxa"/>
          </w:tcPr>
          <w:p w14:paraId="18C391A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21B88479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Maslow</w:t>
            </w:r>
            <w:r w:rsidRPr="00A74C34">
              <w:rPr>
                <w:rFonts w:ascii="Calibri" w:hAnsi="Calibri" w:cs="Calibri"/>
                <w:sz w:val="22"/>
                <w:szCs w:val="22"/>
              </w:rPr>
              <w:t xml:space="preserve"> – learners needs.</w:t>
            </w:r>
          </w:p>
          <w:p w14:paraId="3EBEDBA4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Deck clearing-any issues to resolve?</w:t>
            </w:r>
          </w:p>
          <w:p w14:paraId="3AFCF992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Gestalt</w:t>
            </w:r>
            <w:r w:rsidRPr="00A74C34">
              <w:rPr>
                <w:rFonts w:ascii="Calibri" w:hAnsi="Calibri" w:cs="Calibri"/>
                <w:sz w:val="22"/>
                <w:szCs w:val="22"/>
              </w:rPr>
              <w:t xml:space="preserve"> - verbal outline of aims and objectives.</w:t>
            </w:r>
          </w:p>
          <w:p w14:paraId="15FF2B76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33040A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Trainer to give overview of session and check that pre-read has been completed (if required). Trainer should inform students of the session’s learning outcomes and methodology.  Clarification given as required.  </w:t>
            </w:r>
          </w:p>
          <w:p w14:paraId="352ED9FC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6D772E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This is a didactic styled input with the trainer delivering the PowerPoint to the class, and posing questions to consolidate understanding of the topic where required.</w:t>
            </w:r>
          </w:p>
          <w:p w14:paraId="3F82095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ADEC9A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5ADC82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CA5E24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8A48B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158DA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7" w:type="dxa"/>
          </w:tcPr>
          <w:p w14:paraId="5CE8C1A5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59BFB0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1BC097" w14:textId="77777777" w:rsidR="000B51AA" w:rsidRPr="00A74C34" w:rsidRDefault="000B51AA" w:rsidP="00AC421F">
            <w:pPr>
              <w:numPr>
                <w:ilvl w:val="0"/>
                <w:numId w:val="2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74C34">
              <w:rPr>
                <w:rFonts w:ascii="Calibri" w:hAnsi="Calibri" w:cs="Calibri"/>
                <w:bCs/>
                <w:sz w:val="22"/>
                <w:szCs w:val="22"/>
              </w:rPr>
              <w:t>Discussion</w:t>
            </w:r>
          </w:p>
          <w:p w14:paraId="01B85227" w14:textId="77777777" w:rsidR="000B51AA" w:rsidRPr="00A74C34" w:rsidRDefault="000B51AA" w:rsidP="00AC421F">
            <w:pPr>
              <w:numPr>
                <w:ilvl w:val="0"/>
                <w:numId w:val="2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74C34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173447DC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BE4D5"/>
          </w:tcPr>
          <w:p w14:paraId="4BB58469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4" w:type="dxa"/>
          </w:tcPr>
          <w:p w14:paraId="0DA5978D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B3A2D0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1A79CDF2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DE8239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6C369F38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87115F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06B21DE4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316607" w14:textId="77777777" w:rsidR="000B51AA" w:rsidRPr="00A74C34" w:rsidRDefault="000B51AA" w:rsidP="002906D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54240F35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68370E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14BC8C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9223FF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7BBF01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C5B939B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3A8019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50EA04" w14:textId="77777777" w:rsidR="000B51AA" w:rsidRPr="00A74C34" w:rsidRDefault="000B51AA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B51AA" w:rsidRPr="00A74C34" w14:paraId="3472E7CE" w14:textId="77777777" w:rsidTr="003F3090">
        <w:trPr>
          <w:trHeight w:val="559"/>
        </w:trPr>
        <w:tc>
          <w:tcPr>
            <w:tcW w:w="1014" w:type="dxa"/>
          </w:tcPr>
          <w:p w14:paraId="67CC6A9D" w14:textId="77777777" w:rsidR="000B51AA" w:rsidRPr="00A74C34" w:rsidRDefault="000B51AA" w:rsidP="00EC3D6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5 – 10 mins</w:t>
            </w:r>
          </w:p>
          <w:p w14:paraId="2822F948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0C1F660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C15BC10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DC569A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7F332E6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F4A368" w14:textId="77777777" w:rsidR="000B51AA" w:rsidRPr="00A74C34" w:rsidRDefault="000B51AA" w:rsidP="00A2584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10 – 15 mins</w:t>
            </w:r>
          </w:p>
        </w:tc>
        <w:tc>
          <w:tcPr>
            <w:tcW w:w="4426" w:type="dxa"/>
          </w:tcPr>
          <w:p w14:paraId="0F2D9E62" w14:textId="77777777" w:rsidR="000B51AA" w:rsidRPr="00A74C34" w:rsidRDefault="000B51AA" w:rsidP="00F6233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Introduction the Data Protection Act: </w:t>
            </w:r>
          </w:p>
          <w:p w14:paraId="6421C1A8" w14:textId="77777777" w:rsidR="000B51AA" w:rsidRPr="00A74C34" w:rsidRDefault="000B51AA" w:rsidP="00F6233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E0F42BD" w14:textId="77777777" w:rsidR="000B51AA" w:rsidRPr="00A74C34" w:rsidRDefault="000B51AA" w:rsidP="00F6233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Q. Who holds information about you? </w:t>
            </w:r>
          </w:p>
          <w:p w14:paraId="2A803E67" w14:textId="77777777" w:rsidR="000B51AA" w:rsidRPr="00A74C34" w:rsidRDefault="000B51AA" w:rsidP="00EC3D67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Trainer to record student answers on the white board or flip chart and then lead a discussion covering the topics mentioned in the notes on PPT slide 2. </w:t>
            </w:r>
          </w:p>
          <w:p w14:paraId="14E6C512" w14:textId="77777777" w:rsidR="000B51AA" w:rsidRPr="00A74C34" w:rsidRDefault="000B51AA" w:rsidP="00F623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22FA3C" w14:textId="684D0C76" w:rsidR="000B51AA" w:rsidRDefault="000B51AA" w:rsidP="0075673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6EE3EE38" w14:textId="002ADEB3" w:rsidR="00234F8C" w:rsidRPr="00234F8C" w:rsidRDefault="00234F8C" w:rsidP="007567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34F8C">
              <w:rPr>
                <w:rFonts w:ascii="Calibri" w:hAnsi="Calibri" w:cs="Calibri"/>
                <w:b/>
                <w:sz w:val="22"/>
                <w:szCs w:val="22"/>
              </w:rPr>
              <w:t>Q. When do you hear the term data protection?</w:t>
            </w:r>
          </w:p>
          <w:p w14:paraId="02469151" w14:textId="416C7156" w:rsidR="00234F8C" w:rsidRDefault="00234F8C" w:rsidP="0075673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844CCFE" w14:textId="5F11453F" w:rsidR="00234F8C" w:rsidRDefault="00234F8C" w:rsidP="00756733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234F8C">
              <w:rPr>
                <w:rFonts w:ascii="Calibri" w:hAnsi="Calibri" w:cs="Calibri"/>
                <w:bCs/>
                <w:sz w:val="22"/>
                <w:szCs w:val="22"/>
              </w:rPr>
              <w:t>Trainer to note student responses and debrief using PPT slide 4</w:t>
            </w:r>
          </w:p>
          <w:p w14:paraId="349A5C8E" w14:textId="77777777" w:rsidR="00234F8C" w:rsidRPr="00234F8C" w:rsidRDefault="00234F8C" w:rsidP="00756733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CE6C090" w14:textId="77777777" w:rsidR="000B51AA" w:rsidRPr="00A74C34" w:rsidRDefault="000B51AA" w:rsidP="0075673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Q. Why is Data Protection important to you and the Police? </w:t>
            </w:r>
          </w:p>
          <w:p w14:paraId="3B763C63" w14:textId="77777777" w:rsidR="000B51AA" w:rsidRPr="00A74C34" w:rsidRDefault="000B51AA" w:rsidP="0075673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41F78758" w14:textId="77777777" w:rsidR="000B51AA" w:rsidRPr="00A74C34" w:rsidRDefault="000B51AA" w:rsidP="00F62332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Trainer to use PPT slides 4 &amp; 5 to facilitate discussion.</w:t>
            </w:r>
          </w:p>
          <w:p w14:paraId="50100B97" w14:textId="77777777" w:rsidR="000B51AA" w:rsidRPr="00A74C34" w:rsidRDefault="000B51AA" w:rsidP="00F623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7" w:type="dxa"/>
          </w:tcPr>
          <w:p w14:paraId="12998AC8" w14:textId="77777777" w:rsidR="000B51AA" w:rsidRPr="00A74C34" w:rsidRDefault="000B51AA" w:rsidP="00EC3D67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74C34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276DD5DA" w14:textId="77777777" w:rsidR="000B51AA" w:rsidRPr="00A74C34" w:rsidRDefault="000B51AA" w:rsidP="00EC3D67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74C34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3BB1D2B4" w14:textId="77777777" w:rsidR="000B51AA" w:rsidRPr="00A74C34" w:rsidRDefault="000B51AA" w:rsidP="00EC3D67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74C34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2FED1A4F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17172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DFED7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A5ADD8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0B1979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DD2747" w14:textId="77777777" w:rsidR="000B51AA" w:rsidRPr="00A2584D" w:rsidRDefault="000B51AA" w:rsidP="00A2584D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75388D0E" w14:textId="77777777" w:rsidR="000B51AA" w:rsidRPr="00A2584D" w:rsidRDefault="000B51AA" w:rsidP="00A2584D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1588501E" w14:textId="4E0F97A4" w:rsidR="000B51AA" w:rsidRPr="00234F8C" w:rsidRDefault="000B51AA" w:rsidP="00234F8C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234F8C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29765675" w14:textId="428F525E" w:rsidR="000B51AA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57AAEF" w14:textId="31454195" w:rsidR="00234F8C" w:rsidRDefault="00234F8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F1B1CB" w14:textId="7B3E8937" w:rsidR="00234F8C" w:rsidRDefault="00234F8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230655" w14:textId="3FB6AE64" w:rsidR="00234F8C" w:rsidRDefault="00234F8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4CFF0E" w14:textId="4AE195ED" w:rsidR="00234F8C" w:rsidRDefault="00234F8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4176C5" w14:textId="29763CF5" w:rsidR="00234F8C" w:rsidRDefault="00234F8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0D513B" w14:textId="71F2102F" w:rsidR="00234F8C" w:rsidRDefault="00234F8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63CD6A" w14:textId="05CC3C8B" w:rsidR="00234F8C" w:rsidRDefault="00234F8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3B5CAB" w14:textId="77777777" w:rsidR="00234F8C" w:rsidRPr="00A74C34" w:rsidRDefault="00234F8C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DF8BE3" w14:textId="77777777" w:rsidR="000B51AA" w:rsidRPr="00A2584D" w:rsidRDefault="000B51AA" w:rsidP="00A2584D">
            <w:pPr>
              <w:rPr>
                <w:rFonts w:ascii="Calibri" w:hAnsi="Calibri" w:cs="Calibri"/>
                <w:sz w:val="22"/>
                <w:szCs w:val="22"/>
              </w:rPr>
            </w:pPr>
            <w:r w:rsidRPr="00A2584D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14:paraId="0A0664F3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BE4D5"/>
          </w:tcPr>
          <w:p w14:paraId="325B7DD1" w14:textId="77777777" w:rsidR="000B51AA" w:rsidRPr="00EC3D67" w:rsidRDefault="000B51AA" w:rsidP="00F6233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4" w:type="dxa"/>
          </w:tcPr>
          <w:p w14:paraId="7AF695F6" w14:textId="77777777" w:rsidR="000B51AA" w:rsidRPr="00EC3D67" w:rsidRDefault="000B51AA" w:rsidP="00F62332">
            <w:pPr>
              <w:rPr>
                <w:rFonts w:ascii="Calibri" w:hAnsi="Calibri" w:cs="Calibri"/>
                <w:sz w:val="22"/>
                <w:szCs w:val="22"/>
              </w:rPr>
            </w:pPr>
            <w:r w:rsidRPr="00EC3D67">
              <w:rPr>
                <w:rFonts w:ascii="Calibri" w:hAnsi="Calibri" w:cs="Calibri"/>
                <w:sz w:val="22"/>
                <w:szCs w:val="22"/>
              </w:rPr>
              <w:t>PPT Slide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EC3D67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C3D67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EC3D67">
              <w:rPr>
                <w:rFonts w:ascii="Calibri" w:hAnsi="Calibri" w:cs="Calibri"/>
                <w:sz w:val="22"/>
                <w:szCs w:val="22"/>
              </w:rPr>
              <w:t>3</w:t>
            </w:r>
          </w:p>
          <w:p w14:paraId="60E3F2CE" w14:textId="77777777" w:rsidR="000B51AA" w:rsidRPr="00A74C34" w:rsidRDefault="000B51AA" w:rsidP="00F62332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 / Flip charts</w:t>
            </w:r>
          </w:p>
          <w:p w14:paraId="23E6AD2B" w14:textId="77777777" w:rsidR="000B51AA" w:rsidRPr="00A74C34" w:rsidRDefault="000B51AA" w:rsidP="00F62332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638E0669" w14:textId="77777777" w:rsidR="000B51AA" w:rsidRPr="00A74C34" w:rsidRDefault="000B51AA" w:rsidP="00F6233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98E86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186D5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288099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DA3212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BF90C4" w14:textId="77777777" w:rsidR="000B51AA" w:rsidRPr="00A74C34" w:rsidRDefault="000B51AA" w:rsidP="00532820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Slides 4 - 5</w:t>
            </w:r>
          </w:p>
          <w:p w14:paraId="102179D6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6F4BB6EB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46B54DB5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B51AA" w:rsidRPr="00A74C34" w14:paraId="35A7C889" w14:textId="77777777" w:rsidTr="003F3090">
        <w:trPr>
          <w:trHeight w:val="2145"/>
        </w:trPr>
        <w:tc>
          <w:tcPr>
            <w:tcW w:w="1014" w:type="dxa"/>
          </w:tcPr>
          <w:p w14:paraId="37339584" w14:textId="77777777" w:rsidR="000B51AA" w:rsidRPr="00A74C34" w:rsidRDefault="000B51AA" w:rsidP="00800C4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lastRenderedPageBreak/>
              <w:t>15 – 20 mins</w:t>
            </w:r>
          </w:p>
          <w:p w14:paraId="50FBADF6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24D9B5E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4E5FA8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7B88933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D7422DA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B69B6F4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19C5321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52E0470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6D0273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E03AD5F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1F0D2D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8492DF9" w14:textId="121FD973" w:rsidR="000B51AA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AE5C812" w14:textId="0C395CB1" w:rsidR="00234F8C" w:rsidRDefault="00234F8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FA5B969" w14:textId="63C6B314" w:rsidR="00234F8C" w:rsidRDefault="00234F8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8D10079" w14:textId="650C059C" w:rsidR="00234F8C" w:rsidRDefault="00234F8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94021D8" w14:textId="77777777" w:rsidR="00234F8C" w:rsidRPr="00A74C34" w:rsidRDefault="00234F8C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A756CE5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5DF52F4" w14:textId="77777777" w:rsidR="000B51AA" w:rsidRPr="00A74C34" w:rsidRDefault="000B51AA" w:rsidP="00800C4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20 – 25 mins</w:t>
            </w:r>
          </w:p>
          <w:p w14:paraId="037E123E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68E7F76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BC886A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2CA2D57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13A2C8F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FCC4E80" w14:textId="4C5F0BB9" w:rsidR="000B51AA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5519125" w14:textId="77777777" w:rsidR="00234F8C" w:rsidRPr="00A74C34" w:rsidRDefault="00234F8C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BEC7B91" w14:textId="77777777" w:rsidR="000B51AA" w:rsidRPr="00A74C34" w:rsidRDefault="000B51AA" w:rsidP="00800C4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4D0EEB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lastRenderedPageBreak/>
              <w:t>25 – 30 mins</w:t>
            </w:r>
          </w:p>
          <w:p w14:paraId="49420B69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BCA446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0F6BED6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503F46F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3C4EDE4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4E6F3B5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B204338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FBF745D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DFF664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0FC35AA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6A3A4B5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EF28774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431C80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EA9062E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55F0EF1" w14:textId="3782209E" w:rsidR="000B51AA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4A7956" w14:textId="4F1D9E26" w:rsidR="00234F8C" w:rsidRDefault="00234F8C" w:rsidP="00234F8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4903B4" w14:textId="77777777" w:rsidR="00234F8C" w:rsidRPr="00A74C34" w:rsidRDefault="00234F8C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CD13B0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878FC22" w14:textId="77777777" w:rsidR="000B51AA" w:rsidRPr="00A74C34" w:rsidRDefault="000B51AA" w:rsidP="00800C4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30 – 35 mins</w:t>
            </w:r>
          </w:p>
          <w:p w14:paraId="546DA334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2BB316" w14:textId="77777777" w:rsidR="00234F8C" w:rsidRPr="00A74C34" w:rsidRDefault="00234F8C" w:rsidP="00234F8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D690434" w14:textId="77777777" w:rsidR="000B51AA" w:rsidRPr="00A74C34" w:rsidRDefault="000B51AA" w:rsidP="00800C4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D3289E" w14:textId="77777777" w:rsidR="000B51AA" w:rsidRPr="00A74C34" w:rsidRDefault="000B51AA" w:rsidP="00800C4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C9F430" w14:textId="77777777" w:rsidR="000B51AA" w:rsidRPr="00A74C34" w:rsidRDefault="000B51AA" w:rsidP="00FB6F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35 – 40 </w:t>
            </w:r>
            <w:r w:rsidRPr="00A74C34">
              <w:rPr>
                <w:rFonts w:ascii="Calibri" w:hAnsi="Calibri" w:cs="Calibri"/>
                <w:sz w:val="22"/>
                <w:szCs w:val="22"/>
              </w:rPr>
              <w:lastRenderedPageBreak/>
              <w:t>mins</w:t>
            </w:r>
          </w:p>
        </w:tc>
        <w:tc>
          <w:tcPr>
            <w:tcW w:w="4426" w:type="dxa"/>
          </w:tcPr>
          <w:p w14:paraId="61A9B784" w14:textId="77777777" w:rsidR="000B51AA" w:rsidRPr="00A74C34" w:rsidRDefault="000B51AA" w:rsidP="00532820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lastRenderedPageBreak/>
              <w:t>Before showing the next slides, trainer to ask:</w:t>
            </w:r>
          </w:p>
          <w:p w14:paraId="46F23A3D" w14:textId="77777777" w:rsidR="000B51AA" w:rsidRPr="00A74C34" w:rsidRDefault="000B51AA" w:rsidP="00532820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5B11698" w14:textId="77777777" w:rsidR="000B51AA" w:rsidRPr="00A74C34" w:rsidRDefault="000B51AA" w:rsidP="0053282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Q. Can anyone give me any examples of processing?</w:t>
            </w:r>
          </w:p>
          <w:p w14:paraId="05BC964C" w14:textId="77777777" w:rsidR="000B51AA" w:rsidRPr="00A74C34" w:rsidRDefault="000B51AA" w:rsidP="00A2584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DE8341" w14:textId="77777777" w:rsidR="000B51AA" w:rsidRPr="00A74C34" w:rsidRDefault="000B51AA" w:rsidP="00A2584D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Trainer to use PPT slide 6 to explain that processing is what we do with information, viewing, retaining, sharing, collating, evaluating, disposing </w:t>
            </w:r>
          </w:p>
          <w:p w14:paraId="295E1D72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9C672C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Trainer to explain who the Information Commissioners Office is and their role within the Police Service </w:t>
            </w:r>
          </w:p>
          <w:p w14:paraId="7D2EC4C5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3FA5D7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Trainer to provide examples of breaches of Data Protection by the Police Service and the fines that were given to the forces for such breaches, including welsh forces.</w:t>
            </w:r>
          </w:p>
          <w:p w14:paraId="52C9EEB7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7D7B281" w14:textId="77777777" w:rsidR="000B51AA" w:rsidRPr="00A74C34" w:rsidRDefault="000B51AA" w:rsidP="004E46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Q. Can anyone give me any examples of where officers may breach the Data Protection Act and acquire information they shouldn’t?</w:t>
            </w:r>
          </w:p>
          <w:p w14:paraId="18E7D868" w14:textId="77777777" w:rsidR="000B51AA" w:rsidRPr="00A74C34" w:rsidRDefault="000B51AA" w:rsidP="00AC421F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PNC/Niche to use to check personalised number plates</w:t>
            </w:r>
          </w:p>
          <w:p w14:paraId="1165C395" w14:textId="77777777" w:rsidR="000B51AA" w:rsidRPr="00A74C34" w:rsidRDefault="000B51AA" w:rsidP="00AC421F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Interest in celebrities, viewing their private information </w:t>
            </w:r>
          </w:p>
          <w:p w14:paraId="080CEEA5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32BD64D" w14:textId="77777777" w:rsidR="000B51AA" w:rsidRPr="00A74C34" w:rsidRDefault="000B51AA" w:rsidP="004E467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3C9482C" w14:textId="77777777" w:rsidR="000B51AA" w:rsidRPr="00A74C34" w:rsidRDefault="000B51AA" w:rsidP="004E46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Q. What is personal data? </w:t>
            </w:r>
          </w:p>
          <w:p w14:paraId="0BE2B819" w14:textId="77777777" w:rsidR="000B51AA" w:rsidRPr="00A74C34" w:rsidRDefault="000B51AA" w:rsidP="00AC421F">
            <w:pPr>
              <w:numPr>
                <w:ilvl w:val="0"/>
                <w:numId w:val="6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relates to a living individual who can be identified from that information</w:t>
            </w:r>
          </w:p>
          <w:p w14:paraId="13BD5128" w14:textId="77777777" w:rsidR="000B51AA" w:rsidRPr="00A74C34" w:rsidRDefault="000B51AA" w:rsidP="00AC421F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or indirectly from that information and other information likely to come into your possession  </w:t>
            </w:r>
          </w:p>
          <w:p w14:paraId="60DF163D" w14:textId="77777777" w:rsidR="000B51AA" w:rsidRPr="00A74C34" w:rsidRDefault="000B51AA" w:rsidP="00AC421F">
            <w:pPr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and includes expression of opinion and intentions</w:t>
            </w:r>
          </w:p>
          <w:p w14:paraId="69651087" w14:textId="77777777" w:rsidR="000B51AA" w:rsidRPr="00A74C34" w:rsidRDefault="000B51AA" w:rsidP="004E4673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537FA3C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Trainer to introduce students to the </w:t>
            </w: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‘Data Protection Principles’ </w:t>
            </w:r>
            <w:r w:rsidRPr="00A74C34">
              <w:rPr>
                <w:rFonts w:ascii="Calibri" w:hAnsi="Calibri" w:cs="Calibri"/>
                <w:sz w:val="22"/>
                <w:szCs w:val="22"/>
              </w:rPr>
              <w:t>and discuss each one individually, explaining the meaning of each one</w:t>
            </w:r>
          </w:p>
          <w:p w14:paraId="2F87BEEB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B3FF29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Students are to be made aware that it is their responsibility to follow these principles, and a breach of them could potentially lead to an investigation and dismissal from the service. </w:t>
            </w:r>
          </w:p>
          <w:p w14:paraId="65508DCD" w14:textId="77777777" w:rsidR="000B51AA" w:rsidRPr="00A74C34" w:rsidRDefault="000B51AA" w:rsidP="004E467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E5CDD5E" w14:textId="77777777" w:rsidR="000B51AA" w:rsidRPr="00A74C34" w:rsidRDefault="000B51AA" w:rsidP="004E4673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2BA54E92" w14:textId="77777777" w:rsidR="000B51AA" w:rsidRPr="00A74C34" w:rsidRDefault="000B51AA" w:rsidP="004E467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Q. What is a ‘Policing Purpose?’ </w:t>
            </w:r>
          </w:p>
          <w:p w14:paraId="7FC3EE55" w14:textId="77777777" w:rsidR="000B51AA" w:rsidRPr="00A74C34" w:rsidRDefault="000B51AA" w:rsidP="00506714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These policing purposes provide the legal basis for processing</w:t>
            </w:r>
          </w:p>
          <w:p w14:paraId="1A9B3508" w14:textId="77777777" w:rsidR="000B51AA" w:rsidRPr="00A74C34" w:rsidRDefault="000B51AA" w:rsidP="0050671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4E3B03" w14:textId="77777777" w:rsidR="000B51AA" w:rsidRPr="00A74C34" w:rsidRDefault="000B51AA" w:rsidP="0050671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3ACA65" w14:textId="77777777" w:rsidR="000B51AA" w:rsidRPr="00A74C34" w:rsidRDefault="000B51AA" w:rsidP="0050671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7573322C" w14:textId="77777777" w:rsidR="000B51AA" w:rsidRPr="00A74C34" w:rsidRDefault="000B51AA" w:rsidP="0050671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Q. What other types of information can be </w:t>
            </w:r>
            <w:r w:rsidRPr="00A74C34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held, apart from information on computers? </w:t>
            </w:r>
          </w:p>
          <w:p w14:paraId="5F58A5A3" w14:textId="77777777" w:rsidR="000B51AA" w:rsidRPr="00A74C34" w:rsidRDefault="000B51AA" w:rsidP="00AC421F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Paper Files</w:t>
            </w:r>
          </w:p>
          <w:p w14:paraId="66D74E88" w14:textId="77777777" w:rsidR="000B51AA" w:rsidRPr="00A74C34" w:rsidRDefault="000B51AA" w:rsidP="00AC421F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CCTV</w:t>
            </w:r>
          </w:p>
          <w:p w14:paraId="6CEC9BF5" w14:textId="77777777" w:rsidR="000B51AA" w:rsidRPr="00A74C34" w:rsidRDefault="000B51AA" w:rsidP="00AC421F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Fingerprints</w:t>
            </w:r>
          </w:p>
          <w:p w14:paraId="4C27FD11" w14:textId="77777777" w:rsidR="000B51AA" w:rsidRPr="00A74C34" w:rsidRDefault="000B51AA" w:rsidP="00AC421F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DNA</w:t>
            </w:r>
          </w:p>
          <w:p w14:paraId="352440C8" w14:textId="77777777" w:rsidR="000B51AA" w:rsidRPr="00A74C34" w:rsidRDefault="000B51AA" w:rsidP="00AC421F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Recordings from speeding cameras</w:t>
            </w:r>
          </w:p>
          <w:p w14:paraId="4AD5F6B2" w14:textId="77777777" w:rsidR="000B51AA" w:rsidRPr="00A74C34" w:rsidRDefault="000B51AA" w:rsidP="00AC421F">
            <w:pPr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Even post it notes!</w:t>
            </w:r>
          </w:p>
          <w:p w14:paraId="0D65F3CB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7" w:type="dxa"/>
          </w:tcPr>
          <w:p w14:paraId="1B466028" w14:textId="77777777" w:rsidR="000B51AA" w:rsidRPr="00A2584D" w:rsidRDefault="000B51AA" w:rsidP="00A2584D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Listening</w:t>
            </w:r>
          </w:p>
          <w:p w14:paraId="75E394DA" w14:textId="77777777" w:rsidR="000B51AA" w:rsidRPr="00A2584D" w:rsidRDefault="000B51AA" w:rsidP="00A2584D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36D2637C" w14:textId="77777777" w:rsidR="000B51AA" w:rsidRPr="00A2584D" w:rsidRDefault="000B51AA" w:rsidP="00A2584D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403F624A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AA8D58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FD485A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CD874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CC704F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FD70A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D76400" w14:textId="748BA506" w:rsidR="000B51AA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46C314" w14:textId="31B6ADB5" w:rsidR="00A80066" w:rsidRDefault="00A800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32D19E" w14:textId="60A08492" w:rsidR="00A80066" w:rsidRDefault="00A800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0ABDA5" w14:textId="7C1A05EE" w:rsidR="00A80066" w:rsidRDefault="00A800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627500" w14:textId="77777777" w:rsidR="00A80066" w:rsidRPr="00A74C34" w:rsidRDefault="00A800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2429B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6149E4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5C85B2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81DDA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20F6E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ADE931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08D7E9C0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5E2F226C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51486180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D1444A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35AE1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646EB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F82B7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A8248E" w14:textId="77777777" w:rsidR="000B51AA" w:rsidRPr="00A74C34" w:rsidRDefault="000B51AA" w:rsidP="0029052F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08F61DB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47A9FB94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Asking and answering questions</w:t>
            </w:r>
          </w:p>
          <w:p w14:paraId="5F2541B1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335616D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B71365" w14:textId="77777777" w:rsidR="000B51AA" w:rsidRPr="00800C4F" w:rsidRDefault="000B51AA" w:rsidP="00800C4F">
            <w:pPr>
              <w:rPr>
                <w:rFonts w:ascii="Calibri" w:hAnsi="Calibri" w:cs="Calibri"/>
                <w:sz w:val="22"/>
                <w:szCs w:val="22"/>
              </w:rPr>
            </w:pPr>
            <w:r w:rsidRPr="00800C4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726FC2A2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8AC2DA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6204BB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5C441D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ADDFA2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04690E31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4D521417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60D98939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724BDE" w14:textId="77777777" w:rsidR="000B51AA" w:rsidRPr="00800C4F" w:rsidRDefault="000B51AA" w:rsidP="00800C4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7FD5364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90F9B8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C8E84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83BCD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F158A7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48E2EDDD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44CC000A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612A67C8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DC4FE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F322FF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9259B1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3387B8F6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78CF9127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4E007290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37DFA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8B94E9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DC6B90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1757A4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8A10B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BE4D5"/>
          </w:tcPr>
          <w:p w14:paraId="45B0D430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4" w:type="dxa"/>
          </w:tcPr>
          <w:p w14:paraId="2BC911C0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 6-9</w:t>
            </w:r>
          </w:p>
          <w:p w14:paraId="5BBAC432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27059D03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1D6556A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3BB1BD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27DDA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6EFB4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AAA1B2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09E768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FF4E0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616D2A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A5993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F45662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A2C14C" w14:textId="152F2618" w:rsidR="000B51AA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D516D2" w14:textId="25D967A8" w:rsidR="00A80066" w:rsidRDefault="00A800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6A6B0E" w14:textId="2D99B574" w:rsidR="00A80066" w:rsidRDefault="00A800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D2F3E9" w14:textId="43E42A81" w:rsidR="00A80066" w:rsidRDefault="00A800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3F7041" w14:textId="77777777" w:rsidR="00A80066" w:rsidRPr="00A74C34" w:rsidRDefault="00A80066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DE5654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A2A690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Slides  10 - 11</w:t>
            </w:r>
          </w:p>
          <w:p w14:paraId="67DCB82E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19929CB2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2892264B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D3C59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5104F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38EF11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384FDF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5CD8A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F16DAC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 12</w:t>
            </w:r>
          </w:p>
          <w:p w14:paraId="6A091D86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lastRenderedPageBreak/>
              <w:t>White board</w:t>
            </w:r>
          </w:p>
          <w:p w14:paraId="7ABE86CD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7A46609A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F4F724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BA2260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C5B848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3B8238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FF4C94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298004" w14:textId="77777777" w:rsidR="000B51AA" w:rsidRPr="00A74C34" w:rsidRDefault="000B51AA" w:rsidP="004E4673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 13</w:t>
            </w:r>
          </w:p>
          <w:p w14:paraId="2C20E069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044DF683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3DF6B550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96A0F8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AA1AF0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DD86905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4193C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CFCEAD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38AD53" w14:textId="77777777" w:rsidR="000B51AA" w:rsidRPr="00A74C34" w:rsidRDefault="000B51AA" w:rsidP="00506714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 14</w:t>
            </w:r>
          </w:p>
          <w:p w14:paraId="245E00E7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455556CA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75EF580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11CE4D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244940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1AD7AB" w14:textId="77777777" w:rsidR="000B51AA" w:rsidRPr="00A74C34" w:rsidRDefault="000B51AA" w:rsidP="006C5961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Slides 15 - 16</w:t>
            </w:r>
          </w:p>
          <w:p w14:paraId="77D09688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182BD053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63E3CFCD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B51AA" w:rsidRPr="00A74C34" w14:paraId="5576482D" w14:textId="77777777" w:rsidTr="003F3090">
        <w:trPr>
          <w:trHeight w:val="2145"/>
        </w:trPr>
        <w:tc>
          <w:tcPr>
            <w:tcW w:w="1014" w:type="dxa"/>
          </w:tcPr>
          <w:p w14:paraId="00C4FA2D" w14:textId="77777777" w:rsidR="000B51AA" w:rsidRPr="00A74C34" w:rsidRDefault="000B51AA" w:rsidP="00800C4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lastRenderedPageBreak/>
              <w:t>40 - 45 mins</w:t>
            </w:r>
          </w:p>
        </w:tc>
        <w:tc>
          <w:tcPr>
            <w:tcW w:w="4426" w:type="dxa"/>
          </w:tcPr>
          <w:p w14:paraId="1FBE51FD" w14:textId="77777777" w:rsidR="000B51AA" w:rsidRPr="00A74C34" w:rsidRDefault="000B51AA" w:rsidP="006C596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Introduction the Freedom of Information Act:  </w:t>
            </w:r>
          </w:p>
          <w:p w14:paraId="635C0EE2" w14:textId="77777777" w:rsidR="000B51AA" w:rsidRPr="00A74C34" w:rsidRDefault="000B51AA" w:rsidP="006C596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5DB3CD61" w14:textId="77777777" w:rsidR="000B51AA" w:rsidRPr="00A74C34" w:rsidRDefault="000B51AA" w:rsidP="006C596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Q. What is the Freedom of Information Act? </w:t>
            </w:r>
          </w:p>
          <w:p w14:paraId="55DAD927" w14:textId="77777777" w:rsidR="000B51AA" w:rsidRPr="00A74C34" w:rsidRDefault="000B51AA" w:rsidP="006C5961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Trainer to use PPT slides 18 &amp; 19 to explain.</w:t>
            </w:r>
          </w:p>
          <w:p w14:paraId="47C9A1FB" w14:textId="77777777" w:rsidR="000B51AA" w:rsidRPr="00A74C34" w:rsidRDefault="000B51AA" w:rsidP="006C596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57FAD8" w14:textId="77777777" w:rsidR="000B51AA" w:rsidRPr="00A74C34" w:rsidRDefault="000B51AA" w:rsidP="006C5961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Trainer to use PPT slides 20 – 22 to help explain what a FOIA request looks like and provide examples of requests under the FOIA </w:t>
            </w:r>
          </w:p>
          <w:p w14:paraId="533EF015" w14:textId="77777777" w:rsidR="000B51AA" w:rsidRPr="00A74C34" w:rsidRDefault="000B51AA" w:rsidP="006C59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7" w:type="dxa"/>
          </w:tcPr>
          <w:p w14:paraId="308D37A3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349C322C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673D802C" w14:textId="77777777" w:rsidR="000B51AA" w:rsidRPr="00A2584D" w:rsidRDefault="000B51AA" w:rsidP="00800C4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3D6B0F0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2D0AE3" w14:textId="77777777" w:rsidR="000B51AA" w:rsidRPr="00800C4F" w:rsidRDefault="000B51AA" w:rsidP="00800C4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800C4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0E0783E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BE4D5"/>
          </w:tcPr>
          <w:p w14:paraId="515BFBCD" w14:textId="77777777" w:rsidR="000B51AA" w:rsidRPr="00A74C34" w:rsidRDefault="000B51AA" w:rsidP="006C59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4" w:type="dxa"/>
          </w:tcPr>
          <w:p w14:paraId="50D7BADE" w14:textId="77777777" w:rsidR="000B51AA" w:rsidRPr="00A74C34" w:rsidRDefault="000B51AA" w:rsidP="006C5961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Slides 17 - 22</w:t>
            </w:r>
          </w:p>
          <w:p w14:paraId="7F28B6DA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57FBD217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72B790CC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3AD72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5C9C2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DF6BB8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344CE2" w14:textId="77777777" w:rsidR="000B51AA" w:rsidRPr="00A74C34" w:rsidRDefault="000B51AA" w:rsidP="00821D7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B51AA" w:rsidRPr="00A74C34" w14:paraId="1D301B54" w14:textId="77777777" w:rsidTr="003F3090">
        <w:trPr>
          <w:trHeight w:val="1646"/>
        </w:trPr>
        <w:tc>
          <w:tcPr>
            <w:tcW w:w="1014" w:type="dxa"/>
          </w:tcPr>
          <w:p w14:paraId="35BBCA87" w14:textId="77777777" w:rsidR="000B51AA" w:rsidRPr="00A74C34" w:rsidRDefault="000B51AA" w:rsidP="00821D7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45 – 50 mins</w:t>
            </w:r>
          </w:p>
        </w:tc>
        <w:tc>
          <w:tcPr>
            <w:tcW w:w="4426" w:type="dxa"/>
          </w:tcPr>
          <w:p w14:paraId="00557144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Trainer to explain the offence a person commits when they change, erase, destroy or deliberately withhold information to prevent its disclosure under the Act.</w:t>
            </w:r>
          </w:p>
          <w:p w14:paraId="68E6F778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B0B884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Trainer to explain what the exemptions don’t cover </w:t>
            </w:r>
          </w:p>
        </w:tc>
        <w:tc>
          <w:tcPr>
            <w:tcW w:w="4277" w:type="dxa"/>
          </w:tcPr>
          <w:p w14:paraId="39A3AD32" w14:textId="77777777" w:rsidR="000B51AA" w:rsidRPr="00A2584D" w:rsidRDefault="000B51AA" w:rsidP="00821D7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573819C6" w14:textId="77777777" w:rsidR="000B51AA" w:rsidRPr="00A2584D" w:rsidRDefault="000B51AA" w:rsidP="00821D7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1E41AD21" w14:textId="77777777" w:rsidR="000B51AA" w:rsidRPr="00A2584D" w:rsidRDefault="000B51AA" w:rsidP="00821D7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589B898D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F8D9C3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BE4D5"/>
          </w:tcPr>
          <w:p w14:paraId="22C6EB21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4" w:type="dxa"/>
          </w:tcPr>
          <w:p w14:paraId="443709EF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Slides 23 - 24</w:t>
            </w:r>
          </w:p>
          <w:p w14:paraId="0E84F17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B51AA" w:rsidRPr="00A74C34" w14:paraId="19C92032" w14:textId="77777777" w:rsidTr="003F3090">
        <w:trPr>
          <w:trHeight w:val="2145"/>
        </w:trPr>
        <w:tc>
          <w:tcPr>
            <w:tcW w:w="1014" w:type="dxa"/>
          </w:tcPr>
          <w:p w14:paraId="599528BA" w14:textId="77777777" w:rsidR="000B51AA" w:rsidRPr="00A74C34" w:rsidRDefault="000B51AA" w:rsidP="00821D7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lastRenderedPageBreak/>
              <w:t>50 – 60 mins</w:t>
            </w:r>
          </w:p>
          <w:p w14:paraId="4A483EC9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9D8F58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790F324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ECC938E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9458282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AAC797C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5BD7617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0684DB7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C7A149C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275882E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1F616F7" w14:textId="77777777" w:rsidR="000B51AA" w:rsidRPr="00A74C34" w:rsidRDefault="000B51AA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DBDBCC" w14:textId="77777777" w:rsidR="000B51AA" w:rsidRPr="00A74C34" w:rsidRDefault="000B51AA" w:rsidP="00821D7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8BE152" w14:textId="77777777" w:rsidR="000B51AA" w:rsidRPr="00A74C34" w:rsidRDefault="000B51AA" w:rsidP="00821D7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426" w:type="dxa"/>
          </w:tcPr>
          <w:p w14:paraId="424FFA2E" w14:textId="77777777" w:rsidR="000B51AA" w:rsidRPr="00A74C34" w:rsidRDefault="000B51AA" w:rsidP="006E242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13D8610" w14:textId="77777777" w:rsidR="000B51AA" w:rsidRPr="00A74C34" w:rsidRDefault="000B51AA" w:rsidP="006E242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 xml:space="preserve">Q. What security measures can you think of to help secure our information?  </w:t>
            </w:r>
          </w:p>
          <w:p w14:paraId="004CD501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943BE4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Trainer to use PPT slides 25 – 26 to explain.</w:t>
            </w:r>
          </w:p>
          <w:p w14:paraId="37CA59F8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EA5389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Trainer to introduce students to the Government Security Classification using PPT slide 27 and explain that everyone who works with information has a responsibility to safeguard it and to share with trusted partners outside of the police family if appropriate</w:t>
            </w:r>
          </w:p>
          <w:p w14:paraId="0093A3D0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000B66" w14:textId="77777777" w:rsidR="000B51AA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 xml:space="preserve">Trainer to explain the top ten Data Protection tips that students should remember </w:t>
            </w:r>
            <w:r w:rsidRPr="00821D7F">
              <w:rPr>
                <w:rFonts w:ascii="Calibri" w:hAnsi="Calibri" w:cs="Calibri"/>
                <w:sz w:val="22"/>
                <w:szCs w:val="22"/>
              </w:rPr>
              <w:t>using PPT slide 28</w:t>
            </w:r>
          </w:p>
          <w:p w14:paraId="0BC221AC" w14:textId="77777777" w:rsidR="000B51AA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928BB7" w14:textId="77777777" w:rsidR="000B51AA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  <w:p w14:paraId="5E06C937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7" w:type="dxa"/>
          </w:tcPr>
          <w:p w14:paraId="456225BC" w14:textId="77777777" w:rsidR="000B51AA" w:rsidRPr="00A2584D" w:rsidRDefault="000B51AA" w:rsidP="00821D7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Listening</w:t>
            </w:r>
          </w:p>
          <w:p w14:paraId="614E8692" w14:textId="77777777" w:rsidR="000B51AA" w:rsidRPr="00A2584D" w:rsidRDefault="000B51AA" w:rsidP="00821D7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Asking and answering questions</w:t>
            </w:r>
          </w:p>
          <w:p w14:paraId="1C8D70BF" w14:textId="77777777" w:rsidR="000B51AA" w:rsidRPr="00A2584D" w:rsidRDefault="000B51AA" w:rsidP="00821D7F">
            <w:pPr>
              <w:numPr>
                <w:ilvl w:val="0"/>
                <w:numId w:val="5"/>
              </w:numPr>
              <w:rPr>
                <w:rFonts w:ascii="Calibri" w:hAnsi="Calibri" w:cs="Calibri"/>
                <w:bCs/>
                <w:sz w:val="22"/>
                <w:szCs w:val="22"/>
              </w:rPr>
            </w:pPr>
            <w:r w:rsidRPr="00A2584D">
              <w:rPr>
                <w:rFonts w:ascii="Calibri" w:hAnsi="Calibri" w:cs="Calibri"/>
                <w:bCs/>
                <w:sz w:val="22"/>
                <w:szCs w:val="22"/>
              </w:rPr>
              <w:t>Discussing</w:t>
            </w:r>
          </w:p>
          <w:p w14:paraId="792B23D4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0A710F" w14:textId="77777777" w:rsidR="000B51AA" w:rsidRPr="00821D7F" w:rsidRDefault="000B51AA" w:rsidP="00821D7F">
            <w:pPr>
              <w:rPr>
                <w:rFonts w:ascii="Calibri" w:hAnsi="Calibri" w:cs="Calibri"/>
                <w:sz w:val="22"/>
                <w:szCs w:val="22"/>
              </w:rPr>
            </w:pPr>
            <w:r w:rsidRPr="00821D7F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</w:p>
          <w:p w14:paraId="369FF570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BE4D5"/>
          </w:tcPr>
          <w:p w14:paraId="31978AE0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4" w:type="dxa"/>
          </w:tcPr>
          <w:p w14:paraId="1DB78E44" w14:textId="77777777" w:rsidR="000B51AA" w:rsidRPr="00A74C34" w:rsidRDefault="000B51AA" w:rsidP="006E242E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 25 - 28</w:t>
            </w:r>
          </w:p>
          <w:p w14:paraId="25D986D8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14:paraId="2516D287" w14:textId="77777777" w:rsidR="000B51AA" w:rsidRPr="00A74C34" w:rsidRDefault="000B51AA" w:rsidP="006171DB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77975883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2B80C5" w14:textId="77777777" w:rsidR="000B51AA" w:rsidRPr="00821D7F" w:rsidRDefault="000B51AA" w:rsidP="00821D7F">
            <w:pPr>
              <w:rPr>
                <w:rFonts w:ascii="Calibri" w:hAnsi="Calibri" w:cs="Calibri"/>
                <w:sz w:val="22"/>
                <w:szCs w:val="22"/>
              </w:rPr>
            </w:pPr>
            <w:r w:rsidRPr="00821D7F">
              <w:rPr>
                <w:rFonts w:ascii="Calibri" w:hAnsi="Calibri" w:cs="Calibri"/>
                <w:sz w:val="22"/>
                <w:szCs w:val="22"/>
              </w:rPr>
              <w:t xml:space="preserve">Handout provided </w:t>
            </w:r>
          </w:p>
          <w:p w14:paraId="13F7BDB1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34E4A7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349ABB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20DD64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D9F68E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D48C63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1A93E6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A8A18A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4A13D0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E6BC85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DB2FBA" w14:textId="77777777" w:rsidR="000B51AA" w:rsidRPr="00A74C34" w:rsidRDefault="000B51AA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A74C34">
              <w:rPr>
                <w:rFonts w:ascii="Calibri" w:hAnsi="Calibri" w:cs="Calibri"/>
                <w:sz w:val="22"/>
                <w:szCs w:val="22"/>
              </w:rPr>
              <w:t>PPT slide 29</w:t>
            </w:r>
          </w:p>
          <w:p w14:paraId="52C2E49C" w14:textId="77777777" w:rsidR="000B51AA" w:rsidRPr="00A74C34" w:rsidRDefault="000B51AA" w:rsidP="00821D7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3E4EABD" w14:textId="77777777" w:rsidR="00D0698A" w:rsidRDefault="00D0698A" w:rsidP="00146D57">
      <w:pPr>
        <w:rPr>
          <w:i/>
          <w:sz w:val="22"/>
          <w:szCs w:val="22"/>
        </w:rPr>
      </w:pPr>
    </w:p>
    <w:p w14:paraId="100E46EE" w14:textId="77777777" w:rsidR="00D0698A" w:rsidRDefault="00D0698A" w:rsidP="00146D57">
      <w:pPr>
        <w:rPr>
          <w:i/>
          <w:sz w:val="22"/>
          <w:szCs w:val="22"/>
        </w:rPr>
      </w:pPr>
    </w:p>
    <w:p w14:paraId="0EC3CC04" w14:textId="77777777" w:rsidR="00325023" w:rsidRDefault="00325023" w:rsidP="00146D57">
      <w:pPr>
        <w:rPr>
          <w:i/>
          <w:sz w:val="22"/>
          <w:szCs w:val="22"/>
        </w:rPr>
      </w:pPr>
    </w:p>
    <w:p w14:paraId="087667BC" w14:textId="77777777" w:rsidR="00325023" w:rsidRPr="00D64172" w:rsidRDefault="00325023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A74C34" w14:paraId="27EA451A" w14:textId="77777777" w:rsidTr="00D168F1">
        <w:tc>
          <w:tcPr>
            <w:tcW w:w="14787" w:type="dxa"/>
            <w:shd w:val="clear" w:color="auto" w:fill="F2F2F2"/>
          </w:tcPr>
          <w:p w14:paraId="41764634" w14:textId="77777777" w:rsidR="007B2D67" w:rsidRPr="00A74C3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70077D" w14:textId="77777777" w:rsidR="007B2D67" w:rsidRPr="00A74C34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A74C34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71DC3500" w14:textId="77777777" w:rsidR="007B2D67" w:rsidRPr="00A74C3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A74C34" w14:paraId="587D2B1D" w14:textId="77777777" w:rsidTr="00384675">
        <w:tc>
          <w:tcPr>
            <w:tcW w:w="14787" w:type="dxa"/>
          </w:tcPr>
          <w:p w14:paraId="6169B2E9" w14:textId="77777777" w:rsidR="007B2D67" w:rsidRPr="00A74C3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0184E3" w14:textId="77777777" w:rsidR="007B2D67" w:rsidRPr="00A74C34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53D60C" w14:textId="77777777" w:rsidR="00AC7FB7" w:rsidRPr="00A74C3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47858A" w14:textId="77777777" w:rsidR="00AC7FB7" w:rsidRPr="00A74C3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9DAF0A7" w14:textId="77777777" w:rsidR="00AC7FB7" w:rsidRPr="00A74C3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4EF155" w14:textId="77777777" w:rsidR="00AC7FB7" w:rsidRPr="00A74C3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8D52B3" w14:textId="77777777" w:rsidR="00AC7FB7" w:rsidRPr="00A74C3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AA6A94" w14:textId="77777777" w:rsidR="00AC7FB7" w:rsidRPr="00A74C3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C78987" w14:textId="77777777" w:rsidR="00AC7FB7" w:rsidRPr="00A74C34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F3F11B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759CC1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0B9360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2175A2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AAA4B1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7CCFCD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3CB97A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A43FAB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2B6A1D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929462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532FC4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5C6CF0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CBFAE4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64F683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51D8D5" w14:textId="77777777" w:rsidR="003E5F83" w:rsidRPr="00A74C34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F823AA" w14:textId="77777777" w:rsidR="00F7786E" w:rsidRPr="00A74C34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4EBE920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FC9A5" w14:textId="77777777" w:rsidR="003F3090" w:rsidRDefault="003F3090">
      <w:r>
        <w:separator/>
      </w:r>
    </w:p>
  </w:endnote>
  <w:endnote w:type="continuationSeparator" w:id="0">
    <w:p w14:paraId="6E0A4390" w14:textId="77777777" w:rsidR="003F3090" w:rsidRDefault="003F3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5E56D" w14:textId="77777777" w:rsidR="003645A2" w:rsidRDefault="00F91BDA" w:rsidP="00F91BDA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604F5592" w14:textId="25A9F1AE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80066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5E92AD1C" w14:textId="504BB808" w:rsidR="003645A2" w:rsidRPr="00A80066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80066">
      <w:rPr>
        <w:rFonts w:ascii="Arial" w:hAnsi="Arial"/>
        <w:b/>
        <w:sz w:val="20"/>
        <w:szCs w:val="20"/>
        <w:lang w:val="en-GB"/>
      </w:rPr>
      <w:t>November 2022</w:t>
    </w:r>
  </w:p>
  <w:p w14:paraId="3C07FAAA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19283064" w14:textId="77777777" w:rsidR="003645A2" w:rsidRDefault="003645A2" w:rsidP="00816D5E">
    <w:pPr>
      <w:pStyle w:val="Footer"/>
      <w:jc w:val="center"/>
    </w:pPr>
  </w:p>
  <w:p w14:paraId="35D51DA2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D9CCA" w14:textId="77777777" w:rsidR="003645A2" w:rsidRDefault="00F91BDA" w:rsidP="00F91BDA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6354B4BE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43A6C22D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6F741A6D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5426BEE2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200FC" w14:textId="77777777" w:rsidR="003645A2" w:rsidRDefault="00F91BDA" w:rsidP="00F91BDA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082C821E" w14:textId="5D7E72DB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80066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2E885FB6" w14:textId="63E2030C" w:rsidR="003645A2" w:rsidRPr="00A80066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80066">
      <w:rPr>
        <w:rFonts w:ascii="Arial" w:hAnsi="Arial"/>
        <w:b/>
        <w:sz w:val="20"/>
        <w:szCs w:val="20"/>
        <w:lang w:val="en-GB"/>
      </w:rPr>
      <w:t>November 2022</w:t>
    </w:r>
  </w:p>
  <w:p w14:paraId="40CCA667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06189CBB" w14:textId="77777777" w:rsidR="003645A2" w:rsidRDefault="003645A2" w:rsidP="00816D5E">
    <w:pPr>
      <w:pStyle w:val="Footer"/>
      <w:jc w:val="center"/>
    </w:pPr>
  </w:p>
  <w:p w14:paraId="79416734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51CEB" w14:textId="77777777" w:rsidR="003645A2" w:rsidRDefault="00F91BDA" w:rsidP="00F91BDA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69F3066F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2B4AD0D4" w14:textId="34BD9A5E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80066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703A1C32" w14:textId="681AA4B9" w:rsidR="003645A2" w:rsidRPr="00A80066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80066">
      <w:rPr>
        <w:rFonts w:ascii="Arial" w:hAnsi="Arial"/>
        <w:b/>
        <w:sz w:val="20"/>
        <w:szCs w:val="20"/>
        <w:lang w:val="en-GB"/>
      </w:rPr>
      <w:t>November 2022</w:t>
    </w:r>
  </w:p>
  <w:p w14:paraId="00589970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6203071F" w14:textId="77777777" w:rsidR="003645A2" w:rsidRDefault="003645A2" w:rsidP="00816D5E">
    <w:pPr>
      <w:pStyle w:val="Footer"/>
      <w:jc w:val="center"/>
    </w:pPr>
  </w:p>
  <w:p w14:paraId="29351B43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94D6C" w14:textId="77777777" w:rsidR="003645A2" w:rsidRDefault="00F91BDA" w:rsidP="00F91BDA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479BE7B3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43149219" w14:textId="469EFADD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80066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07359B48" w14:textId="6B3B2303" w:rsidR="003645A2" w:rsidRPr="00A80066" w:rsidRDefault="003645A2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80066">
      <w:rPr>
        <w:rFonts w:ascii="Arial" w:hAnsi="Arial"/>
        <w:b/>
        <w:sz w:val="20"/>
        <w:szCs w:val="20"/>
        <w:lang w:val="en-GB"/>
      </w:rPr>
      <w:t>November 2022</w:t>
    </w:r>
  </w:p>
  <w:p w14:paraId="2E92D699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523F8353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3AB03" w14:textId="77777777" w:rsidR="003645A2" w:rsidRDefault="00F91BDA" w:rsidP="00F91BDA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7AF43D2C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06DBABD6" w14:textId="431FF97A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A80066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345BE51E" w14:textId="23004D37" w:rsidR="003645A2" w:rsidRPr="00A80066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A80066">
      <w:rPr>
        <w:rFonts w:ascii="Arial" w:hAnsi="Arial"/>
        <w:b/>
        <w:sz w:val="20"/>
        <w:szCs w:val="20"/>
        <w:lang w:val="en-GB"/>
      </w:rPr>
      <w:t>November 2022</w:t>
    </w:r>
  </w:p>
  <w:p w14:paraId="44718877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528D0B88" w14:textId="77777777" w:rsidR="003645A2" w:rsidRDefault="003645A2" w:rsidP="00816D5E">
    <w:pPr>
      <w:pStyle w:val="Footer"/>
      <w:jc w:val="center"/>
    </w:pPr>
  </w:p>
  <w:p w14:paraId="08003321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AA2E6" w14:textId="77777777" w:rsidR="003F3090" w:rsidRDefault="003F3090">
      <w:r>
        <w:separator/>
      </w:r>
    </w:p>
  </w:footnote>
  <w:footnote w:type="continuationSeparator" w:id="0">
    <w:p w14:paraId="5BDCF800" w14:textId="77777777" w:rsidR="003F3090" w:rsidRDefault="003F3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DD358" w14:textId="77777777" w:rsidR="003645A2" w:rsidRDefault="00F91BDA" w:rsidP="00F91BD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350195E9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8E0D54D" w14:textId="77777777" w:rsidR="003645A2" w:rsidRDefault="003645A2" w:rsidP="00816D5E">
    <w:pPr>
      <w:pStyle w:val="Header"/>
    </w:pPr>
  </w:p>
  <w:p w14:paraId="0463B3A8" w14:textId="77777777" w:rsidR="003645A2" w:rsidRPr="00CA1284" w:rsidRDefault="003645A2" w:rsidP="00816D5E">
    <w:pPr>
      <w:pStyle w:val="Header"/>
      <w:ind w:left="-720"/>
      <w:jc w:val="center"/>
    </w:pPr>
  </w:p>
  <w:p w14:paraId="7FEFEED9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D53A" w14:textId="77777777" w:rsidR="003645A2" w:rsidRDefault="00F91BDA" w:rsidP="00F91BD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6E170502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4280FFF" w14:textId="77777777" w:rsidR="003645A2" w:rsidRDefault="003645A2">
    <w:pPr>
      <w:pStyle w:val="Header"/>
    </w:pPr>
  </w:p>
  <w:p w14:paraId="0FFA5D44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18CD7" w14:textId="77777777" w:rsidR="003645A2" w:rsidRDefault="00F91BDA" w:rsidP="00F91BD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088502A1" w14:textId="77777777" w:rsidR="003645A2" w:rsidRDefault="003645A2" w:rsidP="00816D5E">
    <w:pPr>
      <w:pStyle w:val="Header"/>
    </w:pPr>
  </w:p>
  <w:p w14:paraId="71C28AE4" w14:textId="77777777" w:rsidR="003645A2" w:rsidRPr="00CA1284" w:rsidRDefault="003645A2" w:rsidP="00816D5E">
    <w:pPr>
      <w:pStyle w:val="Header"/>
      <w:ind w:left="-720"/>
      <w:jc w:val="center"/>
    </w:pPr>
  </w:p>
  <w:p w14:paraId="4F5733B4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C9ED7" w14:textId="77777777" w:rsidR="003645A2" w:rsidRDefault="00F91BDA" w:rsidP="00F91BD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1C668343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3C65D0F" w14:textId="77777777" w:rsidR="003645A2" w:rsidRDefault="003645A2" w:rsidP="00816D5E">
    <w:pPr>
      <w:pStyle w:val="Header"/>
    </w:pPr>
  </w:p>
  <w:p w14:paraId="0BECD960" w14:textId="77777777" w:rsidR="003645A2" w:rsidRPr="00CA1284" w:rsidRDefault="003645A2" w:rsidP="00816D5E">
    <w:pPr>
      <w:pStyle w:val="Header"/>
      <w:ind w:left="-720"/>
      <w:jc w:val="center"/>
    </w:pPr>
  </w:p>
  <w:p w14:paraId="185BF1F2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2EEB" w14:textId="77777777" w:rsidR="003645A2" w:rsidRDefault="00F91BDA" w:rsidP="00F91BD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7540B633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E9AB1A5" w14:textId="77777777" w:rsidR="003645A2" w:rsidRDefault="003645A2">
    <w:pPr>
      <w:pStyle w:val="Header"/>
    </w:pPr>
  </w:p>
  <w:p w14:paraId="1F9DEF2B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575BB" w14:textId="77777777" w:rsidR="003645A2" w:rsidRDefault="00F91BDA" w:rsidP="00F91BD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3D527108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EC7218A" w14:textId="77777777" w:rsidR="003645A2" w:rsidRDefault="003645A2" w:rsidP="00816D5E">
    <w:pPr>
      <w:pStyle w:val="Header"/>
    </w:pPr>
  </w:p>
  <w:p w14:paraId="585E789C" w14:textId="77777777" w:rsidR="003645A2" w:rsidRPr="00CA1284" w:rsidRDefault="003645A2" w:rsidP="00816D5E">
    <w:pPr>
      <w:pStyle w:val="Header"/>
      <w:ind w:left="-720"/>
      <w:jc w:val="center"/>
    </w:pPr>
  </w:p>
  <w:p w14:paraId="3B45CB78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115AC"/>
    <w:multiLevelType w:val="hybridMultilevel"/>
    <w:tmpl w:val="2902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0D120F"/>
    <w:multiLevelType w:val="hybridMultilevel"/>
    <w:tmpl w:val="08D43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32A43"/>
    <w:multiLevelType w:val="hybridMultilevel"/>
    <w:tmpl w:val="095A099E"/>
    <w:lvl w:ilvl="0" w:tplc="6F768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009A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0CC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4AD2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7044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620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145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82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EA95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7325FA"/>
    <w:multiLevelType w:val="hybridMultilevel"/>
    <w:tmpl w:val="874CE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138C1"/>
    <w:multiLevelType w:val="hybridMultilevel"/>
    <w:tmpl w:val="9238E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5180E"/>
    <w:multiLevelType w:val="hybridMultilevel"/>
    <w:tmpl w:val="03AC1D14"/>
    <w:lvl w:ilvl="0" w:tplc="C7989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0645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1A1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4C52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80A1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2431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B232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FC7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786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95B3F84"/>
    <w:multiLevelType w:val="hybridMultilevel"/>
    <w:tmpl w:val="DA92C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DD783F"/>
    <w:multiLevelType w:val="hybridMultilevel"/>
    <w:tmpl w:val="BE9871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96707"/>
    <w:multiLevelType w:val="hybridMultilevel"/>
    <w:tmpl w:val="9C3E8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4705D"/>
    <w:multiLevelType w:val="hybridMultilevel"/>
    <w:tmpl w:val="F476D428"/>
    <w:lvl w:ilvl="0" w:tplc="B4CA2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489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9EB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30C4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FAD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962D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E03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3E7A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CEE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7FC41D2"/>
    <w:multiLevelType w:val="hybridMultilevel"/>
    <w:tmpl w:val="A358ECD2"/>
    <w:lvl w:ilvl="0" w:tplc="FC34D9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1490B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7E70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F2CE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4C6F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92EF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00F6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6E47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6AB0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2"/>
  </w:num>
  <w:num w:numId="5">
    <w:abstractNumId w:val="3"/>
  </w:num>
  <w:num w:numId="6">
    <w:abstractNumId w:val="9"/>
  </w:num>
  <w:num w:numId="7">
    <w:abstractNumId w:val="10"/>
  </w:num>
  <w:num w:numId="8">
    <w:abstractNumId w:val="5"/>
  </w:num>
  <w:num w:numId="9">
    <w:abstractNumId w:val="1"/>
  </w:num>
  <w:num w:numId="10">
    <w:abstractNumId w:val="0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07AC4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B51AA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1F25D6"/>
    <w:rsid w:val="002239FB"/>
    <w:rsid w:val="00230AD0"/>
    <w:rsid w:val="00233417"/>
    <w:rsid w:val="00234F8C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06DE"/>
    <w:rsid w:val="0029715E"/>
    <w:rsid w:val="002A20D1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5023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4B4C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3090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4673"/>
    <w:rsid w:val="004E5C61"/>
    <w:rsid w:val="004E6E94"/>
    <w:rsid w:val="005059AB"/>
    <w:rsid w:val="00506714"/>
    <w:rsid w:val="0050754D"/>
    <w:rsid w:val="0051164D"/>
    <w:rsid w:val="00513CD1"/>
    <w:rsid w:val="00517847"/>
    <w:rsid w:val="0052535C"/>
    <w:rsid w:val="00532820"/>
    <w:rsid w:val="005438D6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171DB"/>
    <w:rsid w:val="00631A93"/>
    <w:rsid w:val="0063276B"/>
    <w:rsid w:val="00642142"/>
    <w:rsid w:val="00644024"/>
    <w:rsid w:val="00647B8E"/>
    <w:rsid w:val="006547D7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0EE7"/>
    <w:rsid w:val="006A1AFD"/>
    <w:rsid w:val="006A2E44"/>
    <w:rsid w:val="006A3431"/>
    <w:rsid w:val="006A359F"/>
    <w:rsid w:val="006B587D"/>
    <w:rsid w:val="006B6B25"/>
    <w:rsid w:val="006B7C4C"/>
    <w:rsid w:val="006C413E"/>
    <w:rsid w:val="006C5961"/>
    <w:rsid w:val="006D34D8"/>
    <w:rsid w:val="006D52F2"/>
    <w:rsid w:val="006D72DE"/>
    <w:rsid w:val="006D74F2"/>
    <w:rsid w:val="006E242E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56733"/>
    <w:rsid w:val="007603EF"/>
    <w:rsid w:val="007632B1"/>
    <w:rsid w:val="007653D9"/>
    <w:rsid w:val="0076702F"/>
    <w:rsid w:val="00767836"/>
    <w:rsid w:val="00771AB8"/>
    <w:rsid w:val="00772AA4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0C4F"/>
    <w:rsid w:val="00803DE5"/>
    <w:rsid w:val="00807F6D"/>
    <w:rsid w:val="00812E18"/>
    <w:rsid w:val="00816D5E"/>
    <w:rsid w:val="00817A26"/>
    <w:rsid w:val="00821D7F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0B19"/>
    <w:rsid w:val="008D1FDB"/>
    <w:rsid w:val="008F07B2"/>
    <w:rsid w:val="0090229C"/>
    <w:rsid w:val="009065A4"/>
    <w:rsid w:val="00914427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9F5B7D"/>
    <w:rsid w:val="00A024EB"/>
    <w:rsid w:val="00A121FF"/>
    <w:rsid w:val="00A1269A"/>
    <w:rsid w:val="00A13545"/>
    <w:rsid w:val="00A2584D"/>
    <w:rsid w:val="00A271AE"/>
    <w:rsid w:val="00A277DD"/>
    <w:rsid w:val="00A30F83"/>
    <w:rsid w:val="00A476A0"/>
    <w:rsid w:val="00A61841"/>
    <w:rsid w:val="00A630C3"/>
    <w:rsid w:val="00A63C3F"/>
    <w:rsid w:val="00A74C34"/>
    <w:rsid w:val="00A74D63"/>
    <w:rsid w:val="00A80066"/>
    <w:rsid w:val="00A8527C"/>
    <w:rsid w:val="00A90397"/>
    <w:rsid w:val="00A9107A"/>
    <w:rsid w:val="00A94AFD"/>
    <w:rsid w:val="00AA2BB9"/>
    <w:rsid w:val="00AA7B82"/>
    <w:rsid w:val="00AB6CF9"/>
    <w:rsid w:val="00AC2692"/>
    <w:rsid w:val="00AC421F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23142"/>
    <w:rsid w:val="00B3396B"/>
    <w:rsid w:val="00B424E0"/>
    <w:rsid w:val="00B44700"/>
    <w:rsid w:val="00B44F35"/>
    <w:rsid w:val="00B46197"/>
    <w:rsid w:val="00B46C29"/>
    <w:rsid w:val="00B61403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D6E48"/>
    <w:rsid w:val="00BE3F88"/>
    <w:rsid w:val="00BF23A8"/>
    <w:rsid w:val="00BF6B32"/>
    <w:rsid w:val="00C0425A"/>
    <w:rsid w:val="00C0447D"/>
    <w:rsid w:val="00C10B3A"/>
    <w:rsid w:val="00C17928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0528"/>
    <w:rsid w:val="00CD769E"/>
    <w:rsid w:val="00CE20CD"/>
    <w:rsid w:val="00CF4C76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0BEB"/>
    <w:rsid w:val="00D818B5"/>
    <w:rsid w:val="00D8567F"/>
    <w:rsid w:val="00D8583C"/>
    <w:rsid w:val="00D85EAF"/>
    <w:rsid w:val="00D86ED4"/>
    <w:rsid w:val="00D8773A"/>
    <w:rsid w:val="00D87B04"/>
    <w:rsid w:val="00D910BA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3D67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2332"/>
    <w:rsid w:val="00F63666"/>
    <w:rsid w:val="00F7786E"/>
    <w:rsid w:val="00F86432"/>
    <w:rsid w:val="00F8763A"/>
    <w:rsid w:val="00F90C45"/>
    <w:rsid w:val="00F91BDA"/>
    <w:rsid w:val="00FA1DDC"/>
    <w:rsid w:val="00FA629E"/>
    <w:rsid w:val="00FB6197"/>
    <w:rsid w:val="00FB6FFC"/>
    <w:rsid w:val="00FC5CCE"/>
    <w:rsid w:val="00FC7713"/>
    <w:rsid w:val="00FC7761"/>
    <w:rsid w:val="00FD4C7A"/>
    <w:rsid w:val="00FD5F96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19A34914"/>
  <w15:chartTrackingRefBased/>
  <w15:docId w15:val="{6B38F6AE-414D-4FE0-9F5F-DF471DDF4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1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10487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6590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7724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9603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79912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962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88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303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64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56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80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30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0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67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44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70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3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66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E0295-99A3-48A4-B9C4-3EA756CBA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3</cp:revision>
  <cp:lastPrinted>2016-03-30T17:01:00Z</cp:lastPrinted>
  <dcterms:created xsi:type="dcterms:W3CDTF">2022-11-28T09:50:00Z</dcterms:created>
  <dcterms:modified xsi:type="dcterms:W3CDTF">2022-11-28T11:30:00Z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2022-11-28T09:50:18Z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80386671-2f04-4655-8bf7-e127b5b6ee9e</vt:lpwstr>
  </property>
  <property fmtid="{D5CDD505-2E9C-101B-9397-08002B2CF9AE}" pid="13" name="MSIP_Label_66cf8fe5-b7b7-4df7-b38d-1c61ac2f6639_ContentBits">
    <vt:lpwstr>0</vt:lpwstr>
  </property>
</Properties>
</file>