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4507CC79" w:rsidR="00873124" w:rsidRDefault="00084C4F">
            <w:r>
              <w:t xml:space="preserve">Jake Pooley </w:t>
            </w:r>
          </w:p>
        </w:tc>
        <w:tc>
          <w:tcPr>
            <w:tcW w:w="4508" w:type="dxa"/>
          </w:tcPr>
          <w:p w14:paraId="712F05EE" w14:textId="36A61B7D" w:rsidR="00873124" w:rsidRDefault="00084C4F">
            <w:r>
              <w:t>51%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84C4F"/>
    <w:rsid w:val="000A04F7"/>
    <w:rsid w:val="003F42A2"/>
    <w:rsid w:val="0050103A"/>
    <w:rsid w:val="006F71E6"/>
    <w:rsid w:val="00700651"/>
    <w:rsid w:val="00775E90"/>
    <w:rsid w:val="00796C03"/>
    <w:rsid w:val="007B2736"/>
    <w:rsid w:val="00873124"/>
    <w:rsid w:val="00876DE0"/>
    <w:rsid w:val="008A2340"/>
    <w:rsid w:val="008C25A2"/>
    <w:rsid w:val="00955819"/>
    <w:rsid w:val="009A2367"/>
    <w:rsid w:val="00AD0E77"/>
    <w:rsid w:val="00AF6AA0"/>
    <w:rsid w:val="00B929A7"/>
    <w:rsid w:val="00C9368B"/>
    <w:rsid w:val="00D149FF"/>
    <w:rsid w:val="00DB304E"/>
    <w:rsid w:val="00DB4164"/>
    <w:rsid w:val="00DC5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</Words>
  <Characters>201</Characters>
  <Application>Microsoft Office Word</Application>
  <DocSecurity>0</DocSecurity>
  <Lines>1</Lines>
  <Paragraphs>1</Paragraphs>
  <ScaleCrop>false</ScaleCrop>
  <Company/>
  <LinksUpToDate>false</LinksUpToDate>
  <CharactersWithSpaces>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2025-06-05T15:54:00Z</dcterms:created>
  <dcterms:modified xsi:type="dcterms:W3CDTF">2025-06-05T15:54:00Z</dcterms:modified>
</cp:coreProperties>
</file>