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4F6B3" w14:textId="48F8F669" w:rsidR="004507D3" w:rsidRDefault="004507D3" w:rsidP="004507D3">
      <w:pPr>
        <w:jc w:val="center"/>
      </w:pPr>
    </w:p>
    <w:p w14:paraId="75FD6027" w14:textId="01A9E5E7" w:rsidR="00AD4CFF" w:rsidRDefault="001365A6">
      <w:r>
        <w:t xml:space="preserve"> </w:t>
      </w:r>
      <w:r w:rsidR="00AD4CFF">
        <w:t>As he walk</w:t>
      </w:r>
      <w:r w:rsidR="00F7168A">
        <w:t>ed</w:t>
      </w:r>
      <w:r w:rsidR="00AD4CFF">
        <w:t xml:space="preserve"> down the cracked street, fallen into disrepair from years of being sun scorching </w:t>
      </w:r>
      <w:r w:rsidR="00F7168A">
        <w:t>with</w:t>
      </w:r>
      <w:r w:rsidR="00AD4CFF">
        <w:t xml:space="preserve"> no maintenance, he ponder</w:t>
      </w:r>
      <w:r w:rsidR="00F7168A">
        <w:t>ed</w:t>
      </w:r>
      <w:r w:rsidR="00AD4CFF">
        <w:t xml:space="preserve"> the meaning of these last </w:t>
      </w:r>
      <w:r w:rsidR="004507D3">
        <w:t>seven</w:t>
      </w:r>
      <w:r w:rsidR="00AD4CFF">
        <w:t xml:space="preserve"> years. He </w:t>
      </w:r>
      <w:r w:rsidR="00F7168A">
        <w:t>was</w:t>
      </w:r>
      <w:r w:rsidR="00AD4CFF">
        <w:t xml:space="preserve"> alone in the world- not another soul remain</w:t>
      </w:r>
      <w:r w:rsidR="00F7168A">
        <w:t>ed</w:t>
      </w:r>
      <w:r w:rsidR="00AD4CFF">
        <w:t xml:space="preserve">. Rows of houses on either side </w:t>
      </w:r>
      <w:r w:rsidR="00F7168A">
        <w:t>were</w:t>
      </w:r>
      <w:r w:rsidR="00AD4CFF">
        <w:t xml:space="preserve"> derelict, their jagged broken windows like hungry mouths, waiting to consume this last soul.</w:t>
      </w:r>
      <w:r w:rsidR="000622E6">
        <w:t xml:space="preserve"> The earth </w:t>
      </w:r>
      <w:r w:rsidR="00F7168A">
        <w:t>in front of these unintended mausoleums was</w:t>
      </w:r>
      <w:r w:rsidR="000622E6">
        <w:t xml:space="preserve"> parched and arid where carefully tended lawns once lay.</w:t>
      </w:r>
      <w:r w:rsidR="00AD4CFF">
        <w:t xml:space="preserve"> The man walk</w:t>
      </w:r>
      <w:r w:rsidR="00F7168A">
        <w:t>ed</w:t>
      </w:r>
      <w:r w:rsidR="00AD4CFF">
        <w:t xml:space="preserve"> barefoot, his soles worn leather, carrying him forwards towards nothing. The man </w:t>
      </w:r>
      <w:r w:rsidR="00F7168A">
        <w:t>reflected on</w:t>
      </w:r>
      <w:r w:rsidR="00AD4CFF">
        <w:t xml:space="preserve"> his survival- asking himself the same questions over and over. </w:t>
      </w:r>
      <w:bookmarkStart w:id="0" w:name="_GoBack"/>
      <w:bookmarkEnd w:id="0"/>
      <w:r w:rsidR="00AD4CFF">
        <w:t>He kn</w:t>
      </w:r>
      <w:r w:rsidR="00F7168A">
        <w:t>ew</w:t>
      </w:r>
      <w:r w:rsidR="00AD4CFF">
        <w:t xml:space="preserve"> that dwelling on this w</w:t>
      </w:r>
      <w:r w:rsidR="00F7168A">
        <w:t>ould</w:t>
      </w:r>
      <w:r w:rsidR="00AD4CFF">
        <w:t xml:space="preserve"> only bring him more regret and sorrow- but when you’re the last man alive, </w:t>
      </w:r>
      <w:r w:rsidR="003D1B36">
        <w:t xml:space="preserve">there’s not much else to do except survive, walk onwards, and reminisce on what could have happened. </w:t>
      </w:r>
    </w:p>
    <w:p w14:paraId="31C80BD9" w14:textId="0A185CE5" w:rsidR="004507D3" w:rsidRDefault="003D1B36">
      <w:r>
        <w:t xml:space="preserve"> A gaunt and scarred animal lope</w:t>
      </w:r>
      <w:r w:rsidR="00F7168A">
        <w:t>d</w:t>
      </w:r>
      <w:r>
        <w:t xml:space="preserve"> into the road ahead of him. Its skin cl</w:t>
      </w:r>
      <w:r w:rsidR="00F7168A">
        <w:t>ung</w:t>
      </w:r>
      <w:r>
        <w:t xml:space="preserve"> to its bones and its mouth foam</w:t>
      </w:r>
      <w:r w:rsidR="00F7168A">
        <w:t>ed</w:t>
      </w:r>
      <w:r>
        <w:t xml:space="preserve"> in desperation. What once may have passed for a family pet snarl</w:t>
      </w:r>
      <w:r w:rsidR="00F7168A">
        <w:t>ed</w:t>
      </w:r>
      <w:r>
        <w:t xml:space="preserve"> at the man, hungry for a meal, and it br</w:t>
      </w:r>
      <w:r w:rsidR="00F7168A">
        <w:t>oke</w:t>
      </w:r>
      <w:r>
        <w:t xml:space="preserve"> into a lopsided sprint towards him. There </w:t>
      </w:r>
      <w:r w:rsidR="00F7168A">
        <w:t>was</w:t>
      </w:r>
      <w:r>
        <w:t xml:space="preserve"> no time to run, despite its starved appearance, the animal c</w:t>
      </w:r>
      <w:r w:rsidR="00F7168A">
        <w:t>ould</w:t>
      </w:r>
      <w:r>
        <w:t xml:space="preserve"> easily outpace him. He must stand and fight for his life for the hundredth time. The animal leap</w:t>
      </w:r>
      <w:r w:rsidR="00F7168A">
        <w:t>t</w:t>
      </w:r>
      <w:r>
        <w:t xml:space="preserve"> forward on bon</w:t>
      </w:r>
      <w:r w:rsidR="00F7168A">
        <w:t>y</w:t>
      </w:r>
      <w:r>
        <w:t xml:space="preserve"> legs, he sidestep</w:t>
      </w:r>
      <w:r w:rsidR="00F7168A">
        <w:t>ped</w:t>
      </w:r>
      <w:r>
        <w:t xml:space="preserve"> and raise</w:t>
      </w:r>
      <w:r w:rsidR="00F7168A">
        <w:t>d</w:t>
      </w:r>
      <w:r>
        <w:t xml:space="preserve"> the rusted chef’s knife in defence. It land</w:t>
      </w:r>
      <w:r w:rsidR="00F7168A">
        <w:t>ed</w:t>
      </w:r>
      <w:r>
        <w:t xml:space="preserve"> and circle</w:t>
      </w:r>
      <w:r w:rsidR="00F7168A">
        <w:t>d</w:t>
      </w:r>
      <w:r>
        <w:t xml:space="preserve"> him with no malice in its eyes, only hunger. It once again lunge</w:t>
      </w:r>
      <w:r w:rsidR="00F7168A">
        <w:t>d</w:t>
      </w:r>
      <w:r>
        <w:t>, receiving a sharp kick to the side of the head. Dazed, it f</w:t>
      </w:r>
      <w:r w:rsidR="00F7168A">
        <w:t>ell</w:t>
      </w:r>
      <w:r>
        <w:t xml:space="preserve"> back</w:t>
      </w:r>
      <w:r w:rsidR="000622E6">
        <w:t>, but c</w:t>
      </w:r>
      <w:r w:rsidR="00F7168A">
        <w:t>ame</w:t>
      </w:r>
      <w:r w:rsidR="000622E6">
        <w:t xml:space="preserve"> once more forwards. The man back</w:t>
      </w:r>
      <w:r w:rsidR="00F7168A">
        <w:t>ed</w:t>
      </w:r>
      <w:r w:rsidR="000622E6">
        <w:t xml:space="preserve"> away but let out a yell of pain as his foot bec</w:t>
      </w:r>
      <w:r w:rsidR="00F7168A">
        <w:t>ame</w:t>
      </w:r>
      <w:r w:rsidR="000622E6">
        <w:t xml:space="preserve"> impaled on a rusted nail that </w:t>
      </w:r>
      <w:r w:rsidR="00F7168A">
        <w:t xml:space="preserve">had </w:t>
      </w:r>
      <w:r w:rsidR="000622E6">
        <w:t>escaped his attention. Seizing this opportunity, the dog dart</w:t>
      </w:r>
      <w:r w:rsidR="00F7168A">
        <w:t>ed</w:t>
      </w:r>
      <w:r w:rsidR="000622E6">
        <w:t xml:space="preserve"> close and s</w:t>
      </w:r>
      <w:r w:rsidR="00F7168A">
        <w:t>unk</w:t>
      </w:r>
      <w:r w:rsidR="000622E6">
        <w:t xml:space="preserve"> its cracked yellow teeth into the meagre flesh of his arm. On instinct alone, he plunge</w:t>
      </w:r>
      <w:r w:rsidR="00F7168A">
        <w:t>d</w:t>
      </w:r>
      <w:r w:rsidR="000622E6">
        <w:t xml:space="preserve"> his scavenged blade into its neck, and at once the pressure on his arm spiked, the dogs jaw locking in its death throes. Collapsing onto the twisted pavement, with his last ounce of strength </w:t>
      </w:r>
      <w:r w:rsidR="00F7168A">
        <w:t>he wrenched</w:t>
      </w:r>
      <w:r w:rsidR="000622E6">
        <w:t xml:space="preserve"> the</w:t>
      </w:r>
      <w:r w:rsidR="00F7168A">
        <w:t xml:space="preserve"> jaws of the</w:t>
      </w:r>
      <w:r w:rsidR="000622E6">
        <w:t xml:space="preserve"> dead creature off him and l</w:t>
      </w:r>
      <w:r w:rsidR="00F7168A">
        <w:t>ay</w:t>
      </w:r>
      <w:r w:rsidR="000622E6">
        <w:t xml:space="preserve"> back, his vision clouding as darkness claim</w:t>
      </w:r>
      <w:r w:rsidR="00397F19">
        <w:t>ed</w:t>
      </w:r>
      <w:r w:rsidR="000622E6">
        <w:t xml:space="preserve"> him.</w:t>
      </w:r>
    </w:p>
    <w:p w14:paraId="2918D397" w14:textId="2C3EA958" w:rsidR="000622E6" w:rsidRDefault="000622E6">
      <w:r>
        <w:t xml:space="preserve"> </w:t>
      </w:r>
      <w:r w:rsidR="004507D3">
        <w:t>When the man woke, he was shocked to find that it had turned from midday to pitch black. Seeking shelter, he stumbled feverishly into the first abode that yielded entry to him through a chipped red door hanging off its hinges. He found a moth-eaten blanket discarded on the floor of the hall, and after a few sips from his almost empty water bottle, passed out on the stained sofa in the living room.</w:t>
      </w:r>
    </w:p>
    <w:p w14:paraId="7AF35A33" w14:textId="4BBC7550" w:rsidR="004507D3" w:rsidRDefault="004507D3">
      <w:r>
        <w:t xml:space="preserve"> He awoke with a sweat</w:t>
      </w:r>
      <w:r w:rsidR="0020703E">
        <w:t>, his fever burning with a fierce heat he had not felt since he was young. In desperation he decided to comb the house for antibiotics and bandages for his arm and foot. Coming to the master bedroom, before he even opened the faded door, he was hit by a powerful smell of decay and reeled backwards, dry heaving as he did so. Pressing his shirt to his face, he braved the room regardless and was greeted by a harrowing sight. The mummified body of a man lay spread-eagled across the yellowing linen, splattered with the brown stains of long-ago dried blood. In one claw-like hand there was clutched an old service revolver, a gun that would have been highly illegal back when laws still existed. Greedily the man snatched at the weapon</w:t>
      </w:r>
      <w:r w:rsidR="00F7168A">
        <w:t xml:space="preserve">, checking its chamber for the precious ammunition. Overjoyed to find that it was indeed loaded, the man swiftly embraced his fate- he would not recover from the rabid wound he had received. A quick and painless death is more than a man could hope for in this dying world. Pointing the barrel to his temple, the man gave a dry chuckle punctuated by a painful cough and uttered a single word before pulling the trigger. </w:t>
      </w:r>
    </w:p>
    <w:p w14:paraId="24C17DC1" w14:textId="1F772E02" w:rsidR="00F7168A" w:rsidRDefault="00F7168A">
      <w:r>
        <w:t>“Extinction.”</w:t>
      </w:r>
    </w:p>
    <w:sectPr w:rsidR="00F71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CFF"/>
    <w:rsid w:val="000622E6"/>
    <w:rsid w:val="001365A6"/>
    <w:rsid w:val="0020703E"/>
    <w:rsid w:val="00397F19"/>
    <w:rsid w:val="003D1B36"/>
    <w:rsid w:val="004507D3"/>
    <w:rsid w:val="00470304"/>
    <w:rsid w:val="00AD4CFF"/>
    <w:rsid w:val="00F71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44473"/>
  <w15:chartTrackingRefBased/>
  <w15:docId w15:val="{1587431C-1104-458F-BE64-8AC48162B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Griffin</dc:creator>
  <cp:keywords/>
  <dc:description/>
  <cp:lastModifiedBy>Luke Griffin</cp:lastModifiedBy>
  <cp:revision>3</cp:revision>
  <dcterms:created xsi:type="dcterms:W3CDTF">2020-03-24T12:51:00Z</dcterms:created>
  <dcterms:modified xsi:type="dcterms:W3CDTF">2020-03-26T15:24:00Z</dcterms:modified>
</cp:coreProperties>
</file>