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D833D" w14:textId="77777777" w:rsidR="0043420C" w:rsidRDefault="0043420C" w:rsidP="0043420C">
      <w:pPr>
        <w:jc w:val="center"/>
      </w:pPr>
    </w:p>
    <w:p w14:paraId="03E0A33D" w14:textId="77777777" w:rsidR="0043420C" w:rsidRDefault="0043420C" w:rsidP="0043420C">
      <w:pPr>
        <w:jc w:val="center"/>
      </w:pPr>
    </w:p>
    <w:p w14:paraId="5BE31A19" w14:textId="77777777" w:rsidR="0043420C" w:rsidRDefault="0043420C" w:rsidP="0043420C">
      <w:pPr>
        <w:jc w:val="center"/>
      </w:pPr>
    </w:p>
    <w:p w14:paraId="326D211A" w14:textId="77777777" w:rsidR="0043420C" w:rsidRDefault="0043420C" w:rsidP="0043420C">
      <w:pPr>
        <w:jc w:val="center"/>
      </w:pPr>
    </w:p>
    <w:p w14:paraId="1F9BAB21" w14:textId="77777777" w:rsidR="0043420C" w:rsidRDefault="0043420C" w:rsidP="0043420C">
      <w:pPr>
        <w:jc w:val="center"/>
      </w:pPr>
    </w:p>
    <w:p w14:paraId="3200CBCF" w14:textId="77777777" w:rsidR="0043420C" w:rsidRDefault="0043420C" w:rsidP="0043420C">
      <w:pPr>
        <w:jc w:val="center"/>
      </w:pPr>
    </w:p>
    <w:p w14:paraId="63978E3A" w14:textId="77777777" w:rsidR="0043420C" w:rsidRDefault="0043420C" w:rsidP="0043420C">
      <w:pPr>
        <w:jc w:val="center"/>
      </w:pPr>
    </w:p>
    <w:p w14:paraId="48383298" w14:textId="07CB4718" w:rsidR="0043420C" w:rsidRDefault="0043420C" w:rsidP="0043420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3E46E6" wp14:editId="4591DCAA">
                <wp:simplePos x="0" y="0"/>
                <wp:positionH relativeFrom="column">
                  <wp:posOffset>1401445</wp:posOffset>
                </wp:positionH>
                <wp:positionV relativeFrom="paragraph">
                  <wp:posOffset>252095</wp:posOffset>
                </wp:positionV>
                <wp:extent cx="3379470" cy="1732280"/>
                <wp:effectExtent l="0" t="0" r="0" b="12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79470" cy="1732280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95C22" w14:textId="77777777" w:rsidR="0043420C" w:rsidRPr="0043420C" w:rsidRDefault="0043420C" w:rsidP="0043420C">
                            <w:pPr>
                              <w:jc w:val="center"/>
                            </w:pPr>
                            <w:r w:rsidRPr="0043420C">
                              <w:t>Ashley John Rees (2009258)</w:t>
                            </w:r>
                          </w:p>
                          <w:p w14:paraId="2A802BD7" w14:textId="77777777" w:rsidR="0043420C" w:rsidRPr="0043420C" w:rsidRDefault="0043420C" w:rsidP="0043420C">
                            <w:pPr>
                              <w:jc w:val="center"/>
                            </w:pPr>
                            <w:r w:rsidRPr="0043420C">
                              <w:t>L4 – Introduction to Web and Database Concepts (Web)</w:t>
                            </w:r>
                          </w:p>
                          <w:p w14:paraId="121EA662" w14:textId="77777777" w:rsidR="0043420C" w:rsidRPr="0043420C" w:rsidRDefault="0043420C" w:rsidP="0043420C">
                            <w:pPr>
                              <w:jc w:val="center"/>
                            </w:pPr>
                            <w:r w:rsidRPr="0043420C">
                              <w:t>ACCA4023</w:t>
                            </w:r>
                          </w:p>
                          <w:p w14:paraId="3CE1B7D2" w14:textId="52E8F990" w:rsidR="0043420C" w:rsidRPr="0043420C" w:rsidRDefault="00180826" w:rsidP="0043420C">
                            <w:pPr>
                              <w:jc w:val="center"/>
                            </w:pPr>
                            <w:r>
                              <w:t>Database Analysis and Des</w:t>
                            </w:r>
                            <w:r w:rsidR="00545535">
                              <w:t>ign</w:t>
                            </w:r>
                          </w:p>
                          <w:p w14:paraId="3A55D24C" w14:textId="76FE3960" w:rsidR="0043420C" w:rsidRPr="0043420C" w:rsidRDefault="0043420C" w:rsidP="0043420C">
                            <w:pPr>
                              <w:jc w:val="center"/>
                            </w:pPr>
                            <w:r>
                              <w:t>05/05/2021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3E46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0.35pt;margin-top:19.85pt;width:266.1pt;height:136.4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" fillcolor="white [3201]" strokecolor="black [3200]" strokeweight="2pt">
                <v:stroke dashstyle="1 1"/>
                <v:path arrowok="t"/>
                <v:textbox style="mso-fit-shape-to-text:t">
                  <w:txbxContent>
                    <w:p w14:paraId="03E95C22" w14:textId="77777777" w:rsidR="0043420C" w:rsidRPr="0043420C" w:rsidRDefault="0043420C" w:rsidP="0043420C">
                      <w:pPr>
                        <w:jc w:val="center"/>
                      </w:pPr>
                      <w:r w:rsidRPr="0043420C">
                        <w:t>Ashley John Rees (2009258)</w:t>
                      </w:r>
                    </w:p>
                    <w:p w14:paraId="2A802BD7" w14:textId="77777777" w:rsidR="0043420C" w:rsidRPr="0043420C" w:rsidRDefault="0043420C" w:rsidP="0043420C">
                      <w:pPr>
                        <w:jc w:val="center"/>
                      </w:pPr>
                      <w:r w:rsidRPr="0043420C">
                        <w:t>L4 – Introduction to Web and Database Concepts (Web)</w:t>
                      </w:r>
                    </w:p>
                    <w:p w14:paraId="121EA662" w14:textId="77777777" w:rsidR="0043420C" w:rsidRPr="0043420C" w:rsidRDefault="0043420C" w:rsidP="0043420C">
                      <w:pPr>
                        <w:jc w:val="center"/>
                      </w:pPr>
                      <w:r w:rsidRPr="0043420C">
                        <w:t>ACCA4023</w:t>
                      </w:r>
                    </w:p>
                    <w:p w14:paraId="3CE1B7D2" w14:textId="52E8F990" w:rsidR="0043420C" w:rsidRPr="0043420C" w:rsidRDefault="00180826" w:rsidP="0043420C">
                      <w:pPr>
                        <w:jc w:val="center"/>
                      </w:pPr>
                      <w:r>
                        <w:t>Database Analysis and Des</w:t>
                      </w:r>
                      <w:r w:rsidR="00545535">
                        <w:t>ign</w:t>
                      </w:r>
                    </w:p>
                    <w:p w14:paraId="3A55D24C" w14:textId="76FE3960" w:rsidR="0043420C" w:rsidRPr="0043420C" w:rsidRDefault="0043420C" w:rsidP="0043420C">
                      <w:pPr>
                        <w:jc w:val="center"/>
                      </w:pPr>
                      <w:r>
                        <w:t>05/05/2021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F9BDCC" w14:textId="77777777" w:rsidR="0043420C" w:rsidRDefault="0043420C" w:rsidP="0043420C">
      <w:r>
        <w:br w:type="page"/>
      </w:r>
    </w:p>
    <w:sdt>
      <w:sdtPr>
        <w:id w:val="78877806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4571CE1C" w14:textId="026FD66D" w:rsidR="007074E9" w:rsidRDefault="007074E9">
          <w:pPr>
            <w:pStyle w:val="TOCHeading"/>
          </w:pPr>
          <w:r>
            <w:t>Table of Contents</w:t>
          </w:r>
        </w:p>
        <w:p w14:paraId="69396AA7" w14:textId="6614E025" w:rsidR="007074E9" w:rsidRDefault="007074E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1141282" w:history="1">
            <w:r w:rsidRPr="00E86CED">
              <w:rPr>
                <w:rStyle w:val="Hyperlink"/>
                <w:noProof/>
              </w:rPr>
              <w:t>Context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D6AD3" w14:textId="6A361F20" w:rsidR="007074E9" w:rsidRDefault="007074E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1141283" w:history="1">
            <w:r w:rsidRPr="00E86CED">
              <w:rPr>
                <w:rStyle w:val="Hyperlink"/>
                <w:noProof/>
              </w:rPr>
              <w:t>Level 0 Data Flow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B7F88B" w14:textId="42158331" w:rsidR="007074E9" w:rsidRDefault="007074E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1141284" w:history="1">
            <w:r w:rsidRPr="00E86CED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C6C8CF" w14:textId="0154E900" w:rsidR="007074E9" w:rsidRDefault="007074E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1141285" w:history="1">
            <w:r w:rsidRPr="00E86CED">
              <w:rPr>
                <w:rStyle w:val="Hyperlink"/>
                <w:noProof/>
              </w:rPr>
              <w:t>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127EA5" w14:textId="7969B317" w:rsidR="007074E9" w:rsidRDefault="007074E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1141286" w:history="1">
            <w:r w:rsidRPr="00E86CED">
              <w:rPr>
                <w:rStyle w:val="Hyperlink"/>
                <w:noProof/>
              </w:rPr>
              <w:t>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16ACB" w14:textId="6B83E8A6" w:rsidR="007074E9" w:rsidRDefault="007074E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1141287" w:history="1">
            <w:r w:rsidRPr="00E86CED">
              <w:rPr>
                <w:rStyle w:val="Hyperlink"/>
                <w:noProof/>
              </w:rPr>
              <w:t>Accounts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AA1F8" w14:textId="035441B6" w:rsidR="007074E9" w:rsidRDefault="007074E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1141288" w:history="1">
            <w:r w:rsidRPr="00E86CED">
              <w:rPr>
                <w:rStyle w:val="Hyperlink"/>
                <w:noProof/>
              </w:rPr>
              <w:t>Customer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49817" w14:textId="192227E9" w:rsidR="007074E9" w:rsidRDefault="007074E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1141289" w:history="1">
            <w:r w:rsidRPr="00E86CED">
              <w:rPr>
                <w:rStyle w:val="Hyperlink"/>
                <w:noProof/>
              </w:rPr>
              <w:t>Kitchen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AB5A88" w14:textId="63330B71" w:rsidR="007074E9" w:rsidRDefault="007074E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1141290" w:history="1">
            <w:r w:rsidRPr="00E86CED">
              <w:rPr>
                <w:rStyle w:val="Hyperlink"/>
                <w:noProof/>
              </w:rPr>
              <w:t>Store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BD0BBD" w14:textId="33282863" w:rsidR="007074E9" w:rsidRDefault="007074E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1141291" w:history="1">
            <w:r w:rsidRPr="00E86CED">
              <w:rPr>
                <w:rStyle w:val="Hyperlink"/>
                <w:noProof/>
              </w:rPr>
              <w:t>Supplier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846ED" w14:textId="4BDCD412" w:rsidR="007074E9" w:rsidRDefault="007074E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1141292" w:history="1">
            <w:r w:rsidRPr="00E86CED">
              <w:rPr>
                <w:rStyle w:val="Hyperlink"/>
                <w:noProof/>
              </w:rPr>
              <w:t>Queries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_Toc71141292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FCE3F6" w14:textId="71C089B5" w:rsidR="007074E9" w:rsidRDefault="007074E9">
          <w:r>
            <w:rPr>
              <w:b/>
              <w:bCs/>
              <w:noProof/>
            </w:rPr>
            <w:fldChar w:fldCharType="end"/>
          </w:r>
        </w:p>
      </w:sdtContent>
    </w:sdt>
    <w:p w14:paraId="320B4E27" w14:textId="77777777" w:rsidR="00115943" w:rsidRDefault="00115943">
      <w:r>
        <w:br w:type="page"/>
      </w:r>
    </w:p>
    <w:p w14:paraId="57FCFADD" w14:textId="454E67BB" w:rsidR="001D5EC1" w:rsidRDefault="00823532" w:rsidP="00A97D0D">
      <w:pPr>
        <w:pStyle w:val="Heading1"/>
      </w:pPr>
      <w:bookmarkStart w:id="0" w:name="_Toc71141282"/>
      <w:r>
        <w:lastRenderedPageBreak/>
        <w:t>Context Diagram</w:t>
      </w:r>
      <w:bookmarkEnd w:id="0"/>
    </w:p>
    <w:p w14:paraId="6BEE387D" w14:textId="3F4A8BFE" w:rsidR="00823532" w:rsidRDefault="00823532">
      <w:r>
        <w:t xml:space="preserve">Please seem below screen shot of </w:t>
      </w:r>
      <w:r w:rsidR="00191A74">
        <w:t>my context diagram for Celtic Caterers.</w:t>
      </w:r>
    </w:p>
    <w:p w14:paraId="0DBE832B" w14:textId="60BAAFBB" w:rsidR="00823532" w:rsidRDefault="00823532"/>
    <w:p w14:paraId="74F49217" w14:textId="477660C6" w:rsidR="00823532" w:rsidRDefault="007A27B5">
      <w:r>
        <w:rPr>
          <w:noProof/>
        </w:rPr>
        <w:drawing>
          <wp:anchor distT="0" distB="0" distL="114300" distR="114300" simplePos="0" relativeHeight="251660288" behindDoc="0" locked="0" layoutInCell="1" allowOverlap="1" wp14:anchorId="236B5942" wp14:editId="6CF1A0BA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4078605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31BEA2" w14:textId="5C6B1E39" w:rsidR="00823532" w:rsidRDefault="00823532"/>
    <w:p w14:paraId="14735497" w14:textId="2780DD34" w:rsidR="00823532" w:rsidRDefault="00823532"/>
    <w:p w14:paraId="15B2DE26" w14:textId="0A010B82" w:rsidR="00823532" w:rsidRDefault="00823532"/>
    <w:p w14:paraId="65233A70" w14:textId="1385CE15" w:rsidR="00823532" w:rsidRDefault="00823532"/>
    <w:p w14:paraId="0F3FA49E" w14:textId="179B0297" w:rsidR="00823532" w:rsidRDefault="00823532"/>
    <w:p w14:paraId="30BF0F62" w14:textId="2CBDE2BE" w:rsidR="00823532" w:rsidRDefault="00823532"/>
    <w:p w14:paraId="0BB05916" w14:textId="07564E1A" w:rsidR="00823532" w:rsidRDefault="00823532"/>
    <w:p w14:paraId="14FEFC43" w14:textId="15204E64" w:rsidR="00823532" w:rsidRDefault="00823532"/>
    <w:p w14:paraId="136C00B6" w14:textId="31640A4E" w:rsidR="00823532" w:rsidRDefault="00823532"/>
    <w:p w14:paraId="65EC110D" w14:textId="2C56FAD6" w:rsidR="00823532" w:rsidRDefault="00823532"/>
    <w:p w14:paraId="1FE1B8CA" w14:textId="317AD714" w:rsidR="00823532" w:rsidRDefault="00823532"/>
    <w:p w14:paraId="70FCAB4D" w14:textId="77777777" w:rsidR="00237608" w:rsidRDefault="00237608" w:rsidP="00A97D0D">
      <w:pPr>
        <w:pStyle w:val="Heading1"/>
      </w:pPr>
      <w:bookmarkStart w:id="1" w:name="_Toc71141283"/>
      <w:r>
        <w:lastRenderedPageBreak/>
        <w:t>Level 0 Data Flow</w:t>
      </w:r>
      <w:bookmarkEnd w:id="1"/>
      <w:r>
        <w:t xml:space="preserve"> </w:t>
      </w:r>
    </w:p>
    <w:p w14:paraId="3189BBAF" w14:textId="46A1F5C0" w:rsidR="00191A74" w:rsidRDefault="001D0686" w:rsidP="00191A74">
      <w:r>
        <w:rPr>
          <w:noProof/>
        </w:rPr>
        <w:drawing>
          <wp:anchor distT="0" distB="0" distL="114300" distR="114300" simplePos="0" relativeHeight="251661312" behindDoc="0" locked="0" layoutInCell="1" allowOverlap="1" wp14:anchorId="699D61EC" wp14:editId="13FC7361">
            <wp:simplePos x="0" y="0"/>
            <wp:positionH relativeFrom="margin">
              <wp:align>right</wp:align>
            </wp:positionH>
            <wp:positionV relativeFrom="paragraph">
              <wp:posOffset>286385</wp:posOffset>
            </wp:positionV>
            <wp:extent cx="5731510" cy="4150995"/>
            <wp:effectExtent l="0" t="0" r="2540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1A74">
        <w:t xml:space="preserve">Please seem below screen shot of my </w:t>
      </w:r>
      <w:r w:rsidR="00191A74">
        <w:t>Level 0 Data</w:t>
      </w:r>
      <w:r w:rsidR="00237608">
        <w:t xml:space="preserve"> </w:t>
      </w:r>
      <w:r w:rsidR="00191A74">
        <w:t>Flo</w:t>
      </w:r>
      <w:r w:rsidR="00237608">
        <w:t xml:space="preserve">w Diagram </w:t>
      </w:r>
      <w:r w:rsidR="00191A74">
        <w:t xml:space="preserve">for Celtic </w:t>
      </w:r>
      <w:r w:rsidR="00191A74">
        <w:t>Caterers.</w:t>
      </w:r>
    </w:p>
    <w:p w14:paraId="4E5D8F35" w14:textId="77777777" w:rsidR="007074E9" w:rsidRDefault="007074E9" w:rsidP="00191A74"/>
    <w:p w14:paraId="7944273B" w14:textId="77777777" w:rsidR="007074E9" w:rsidRDefault="007074E9" w:rsidP="00191A74"/>
    <w:p w14:paraId="7DEB616D" w14:textId="41693537" w:rsidR="00823532" w:rsidRDefault="00823532"/>
    <w:p w14:paraId="5184A3BD" w14:textId="61E80CF9" w:rsidR="00823532" w:rsidRDefault="00823532"/>
    <w:p w14:paraId="675AE362" w14:textId="61F0776F" w:rsidR="00823532" w:rsidRDefault="001D0686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122C2A0" wp14:editId="5C5D7B0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4538345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8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EE2C9B" w14:textId="6B320488" w:rsidR="00823532" w:rsidRDefault="00823532"/>
    <w:p w14:paraId="78E4C785" w14:textId="7BC72BBB" w:rsidR="00823532" w:rsidRDefault="00823532"/>
    <w:p w14:paraId="22E58CDC" w14:textId="5B59AB5D" w:rsidR="00823532" w:rsidRDefault="00823532"/>
    <w:p w14:paraId="1A0FE7A7" w14:textId="6F36B57A" w:rsidR="00823532" w:rsidRDefault="00823532"/>
    <w:p w14:paraId="20DCF1EC" w14:textId="5739B417" w:rsidR="00823532" w:rsidRDefault="00823532"/>
    <w:p w14:paraId="5BBEA986" w14:textId="3C7A6B59" w:rsidR="00823532" w:rsidRDefault="00823532"/>
    <w:p w14:paraId="3F74FDDD" w14:textId="063BDA89" w:rsidR="00823532" w:rsidRDefault="00823532"/>
    <w:p w14:paraId="413B65AE" w14:textId="1EB8889F" w:rsidR="00823532" w:rsidRDefault="00823532"/>
    <w:p w14:paraId="285E0F62" w14:textId="3B80F15A" w:rsidR="00823532" w:rsidRDefault="00823532"/>
    <w:p w14:paraId="5CB7DFDD" w14:textId="1513F6C8" w:rsidR="00823532" w:rsidRDefault="00823532"/>
    <w:p w14:paraId="39EF13CC" w14:textId="23D75B58" w:rsidR="00823532" w:rsidRDefault="00823532"/>
    <w:p w14:paraId="17D7F778" w14:textId="533D686C" w:rsidR="00823532" w:rsidRDefault="00823532"/>
    <w:p w14:paraId="0BF1F4A1" w14:textId="7D567E2C" w:rsidR="00191A74" w:rsidRDefault="00237608" w:rsidP="00A97D0D">
      <w:pPr>
        <w:pStyle w:val="Heading1"/>
      </w:pPr>
      <w:bookmarkStart w:id="2" w:name="_Toc71141284"/>
      <w:r>
        <w:lastRenderedPageBreak/>
        <w:t>Entity Relationship Diagram</w:t>
      </w:r>
      <w:bookmarkEnd w:id="2"/>
    </w:p>
    <w:p w14:paraId="5C4285F9" w14:textId="1ACC965F" w:rsidR="00191A74" w:rsidRDefault="00191A74" w:rsidP="00191A74">
      <w:r>
        <w:t xml:space="preserve">Please seem below screen shot of my </w:t>
      </w:r>
      <w:r w:rsidR="00237608">
        <w:t>Entity Relationship Dia</w:t>
      </w:r>
      <w:r>
        <w:t xml:space="preserve">gram for Celtic </w:t>
      </w:r>
      <w:r>
        <w:t>Caterers.</w:t>
      </w:r>
    </w:p>
    <w:p w14:paraId="4817AAFD" w14:textId="24A7DB5F" w:rsidR="00823532" w:rsidRDefault="00DE692D">
      <w:r>
        <w:rPr>
          <w:noProof/>
        </w:rPr>
        <w:drawing>
          <wp:inline distT="0" distB="0" distL="0" distR="0" wp14:anchorId="56978FC5" wp14:editId="28F738E8">
            <wp:extent cx="5731510" cy="4209415"/>
            <wp:effectExtent l="0" t="0" r="254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86C19" w14:textId="50F7E6AE" w:rsidR="00823532" w:rsidRDefault="00823532"/>
    <w:p w14:paraId="515974C1" w14:textId="6FE0FE41" w:rsidR="00823532" w:rsidRDefault="00823532"/>
    <w:p w14:paraId="25870444" w14:textId="47BB79E5" w:rsidR="00823532" w:rsidRDefault="00823532"/>
    <w:p w14:paraId="7E40342F" w14:textId="001EE1CB" w:rsidR="00823532" w:rsidRDefault="00823532"/>
    <w:p w14:paraId="3BC8DFD2" w14:textId="243F422D" w:rsidR="00823532" w:rsidRDefault="00823532"/>
    <w:p w14:paraId="29DA73C4" w14:textId="3C98019E" w:rsidR="00823532" w:rsidRDefault="00823532"/>
    <w:p w14:paraId="2E82D4F4" w14:textId="6C306436" w:rsidR="00823532" w:rsidRDefault="00823532"/>
    <w:p w14:paraId="17816813" w14:textId="5A826F80" w:rsidR="00823532" w:rsidRDefault="00823532"/>
    <w:p w14:paraId="58FC7018" w14:textId="67652674" w:rsidR="00823532" w:rsidRDefault="00823532"/>
    <w:p w14:paraId="2E8112E6" w14:textId="28BEC478" w:rsidR="00823532" w:rsidRDefault="00823532"/>
    <w:p w14:paraId="3983EAF0" w14:textId="14D8CDA2" w:rsidR="00823532" w:rsidRDefault="00823532"/>
    <w:p w14:paraId="5C558E86" w14:textId="5949A03E" w:rsidR="00823532" w:rsidRDefault="00823532"/>
    <w:p w14:paraId="24F9FA95" w14:textId="4C81CFF4" w:rsidR="00823532" w:rsidRDefault="005A0D22" w:rsidP="00A97D0D">
      <w:pPr>
        <w:pStyle w:val="Heading1"/>
      </w:pPr>
      <w:bookmarkStart w:id="3" w:name="_Toc71141285"/>
      <w:r>
        <w:lastRenderedPageBreak/>
        <w:t>Reports</w:t>
      </w:r>
      <w:bookmarkEnd w:id="3"/>
    </w:p>
    <w:p w14:paraId="2B138F2C" w14:textId="76C3A794" w:rsidR="00A677BC" w:rsidRDefault="00936678">
      <w:r>
        <w:t xml:space="preserve">Please see below my report </w:t>
      </w:r>
      <w:r w:rsidR="00744057">
        <w:t xml:space="preserve">output </w:t>
      </w:r>
      <w:r w:rsidR="007074E9">
        <w:t>for Customer</w:t>
      </w:r>
    </w:p>
    <w:p w14:paraId="44112CD8" w14:textId="61F2440A" w:rsidR="005E4AD6" w:rsidRDefault="005E4AD6"/>
    <w:p w14:paraId="26293137" w14:textId="6914C22D" w:rsidR="005E4AD6" w:rsidRDefault="005E4AD6">
      <w:r>
        <w:rPr>
          <w:noProof/>
        </w:rPr>
        <w:drawing>
          <wp:anchor distT="0" distB="0" distL="114300" distR="114300" simplePos="0" relativeHeight="251663360" behindDoc="0" locked="0" layoutInCell="1" allowOverlap="1" wp14:anchorId="5C6A1854" wp14:editId="696A7FF3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2683510"/>
            <wp:effectExtent l="0" t="0" r="254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3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6DDA67" w14:textId="5C607796" w:rsidR="005A0D22" w:rsidRDefault="005A0D22"/>
    <w:p w14:paraId="7BD88AFB" w14:textId="77777777" w:rsidR="005A0D22" w:rsidRDefault="005A0D22"/>
    <w:p w14:paraId="464E9A84" w14:textId="508A851B" w:rsidR="00823532" w:rsidRDefault="00823532"/>
    <w:p w14:paraId="6D213DC3" w14:textId="2F4B63B1" w:rsidR="00823532" w:rsidRDefault="00823532"/>
    <w:p w14:paraId="7A3C4EE5" w14:textId="76AB9FF9" w:rsidR="00823532" w:rsidRDefault="00823532"/>
    <w:p w14:paraId="31250C2B" w14:textId="75509912" w:rsidR="00823532" w:rsidRDefault="00823532"/>
    <w:p w14:paraId="300D445F" w14:textId="0804BBAB" w:rsidR="00823532" w:rsidRDefault="00823532"/>
    <w:p w14:paraId="38A049B7" w14:textId="7838CCF7" w:rsidR="00823532" w:rsidRDefault="00823532"/>
    <w:p w14:paraId="361C179E" w14:textId="6EC2D3D9" w:rsidR="00823532" w:rsidRDefault="00823532"/>
    <w:p w14:paraId="434628AA" w14:textId="7592CCE8" w:rsidR="00823532" w:rsidRDefault="00823532"/>
    <w:p w14:paraId="1BCBE79B" w14:textId="7880DA94" w:rsidR="00823532" w:rsidRDefault="00823532"/>
    <w:p w14:paraId="024E6597" w14:textId="149C1538" w:rsidR="00823532" w:rsidRDefault="00823532"/>
    <w:p w14:paraId="42E6C423" w14:textId="29FF4570" w:rsidR="00823532" w:rsidRDefault="00823532"/>
    <w:p w14:paraId="4117A18B" w14:textId="429D32C1" w:rsidR="00823532" w:rsidRDefault="00823532"/>
    <w:p w14:paraId="23B0E71D" w14:textId="549F0492" w:rsidR="00823532" w:rsidRDefault="00823532"/>
    <w:p w14:paraId="25D3D880" w14:textId="1A0774CA" w:rsidR="00823532" w:rsidRDefault="00BD553B" w:rsidP="00A97D0D">
      <w:pPr>
        <w:pStyle w:val="Heading1"/>
      </w:pPr>
      <w:bookmarkStart w:id="4" w:name="_Toc71141286"/>
      <w:r>
        <w:lastRenderedPageBreak/>
        <w:t>Forms</w:t>
      </w:r>
      <w:bookmarkEnd w:id="4"/>
    </w:p>
    <w:p w14:paraId="2B182840" w14:textId="780B0826" w:rsidR="00061C5E" w:rsidRDefault="00061C5E">
      <w:r>
        <w:t>Please see below for my forms</w:t>
      </w:r>
    </w:p>
    <w:p w14:paraId="5A44A0F9" w14:textId="45F201C0" w:rsidR="00A650A4" w:rsidRDefault="00A650A4" w:rsidP="00840F78">
      <w:pPr>
        <w:pStyle w:val="Heading2"/>
      </w:pPr>
      <w:bookmarkStart w:id="5" w:name="_Toc71141287"/>
      <w:r>
        <w:t>Accounts</w:t>
      </w:r>
      <w:bookmarkEnd w:id="5"/>
    </w:p>
    <w:p w14:paraId="470480FD" w14:textId="2BA0F7A1" w:rsidR="00061C5E" w:rsidRDefault="00061C5E">
      <w:r>
        <w:rPr>
          <w:noProof/>
        </w:rPr>
        <w:drawing>
          <wp:anchor distT="0" distB="0" distL="114300" distR="114300" simplePos="0" relativeHeight="251664384" behindDoc="0" locked="0" layoutInCell="1" allowOverlap="1" wp14:anchorId="6430CE1F" wp14:editId="5948AE6F">
            <wp:simplePos x="0" y="0"/>
            <wp:positionH relativeFrom="margin">
              <wp:align>right</wp:align>
            </wp:positionH>
            <wp:positionV relativeFrom="paragraph">
              <wp:posOffset>429895</wp:posOffset>
            </wp:positionV>
            <wp:extent cx="5731510" cy="1616710"/>
            <wp:effectExtent l="0" t="0" r="2540" b="254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97F8B9" w14:textId="77777777" w:rsidR="002C606F" w:rsidRDefault="002C606F">
      <w:r>
        <w:br w:type="page"/>
      </w:r>
    </w:p>
    <w:p w14:paraId="5F29D9A8" w14:textId="55CB66A4" w:rsidR="00BD553B" w:rsidRDefault="00A650A4" w:rsidP="00840F78">
      <w:pPr>
        <w:pStyle w:val="Heading2"/>
      </w:pPr>
      <w:bookmarkStart w:id="6" w:name="_Toc71141288"/>
      <w:r>
        <w:lastRenderedPageBreak/>
        <w:t>Customer</w:t>
      </w:r>
      <w:bookmarkEnd w:id="6"/>
    </w:p>
    <w:p w14:paraId="224CB9EE" w14:textId="138FCC49" w:rsidR="002C606F" w:rsidRDefault="002C606F"/>
    <w:p w14:paraId="0E9CC505" w14:textId="4B63000A" w:rsidR="002C606F" w:rsidRDefault="002C606F">
      <w:r>
        <w:rPr>
          <w:noProof/>
        </w:rPr>
        <w:drawing>
          <wp:inline distT="0" distB="0" distL="0" distR="0" wp14:anchorId="300562D7" wp14:editId="7BDB32AE">
            <wp:extent cx="5731510" cy="1744980"/>
            <wp:effectExtent l="0" t="0" r="254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9F3F5" w14:textId="3DCAE431" w:rsidR="00BD553B" w:rsidRDefault="00BD553B"/>
    <w:p w14:paraId="2D7441D5" w14:textId="600E4598" w:rsidR="00BD553B" w:rsidRDefault="00BD553B"/>
    <w:p w14:paraId="1E90C16C" w14:textId="3259009C" w:rsidR="00BD553B" w:rsidRDefault="00BD553B"/>
    <w:p w14:paraId="1B79393D" w14:textId="1495A777" w:rsidR="00BD553B" w:rsidRDefault="00BD553B"/>
    <w:p w14:paraId="4C462C96" w14:textId="3B2964B6" w:rsidR="00BD553B" w:rsidRDefault="00BD553B"/>
    <w:p w14:paraId="3E097B60" w14:textId="0CCEE2E0" w:rsidR="00BD553B" w:rsidRDefault="00BD553B"/>
    <w:p w14:paraId="77E26C69" w14:textId="4465EB76" w:rsidR="00BD553B" w:rsidRDefault="00BD553B"/>
    <w:p w14:paraId="1506D653" w14:textId="4258FA6E" w:rsidR="00BD553B" w:rsidRDefault="00BD553B"/>
    <w:p w14:paraId="6A8C245A" w14:textId="1D5B7B19" w:rsidR="00BD553B" w:rsidRDefault="00BD553B"/>
    <w:p w14:paraId="598E1EDC" w14:textId="3C42C147" w:rsidR="00BD553B" w:rsidRDefault="00BD553B"/>
    <w:p w14:paraId="67FD9516" w14:textId="064D5419" w:rsidR="00BD553B" w:rsidRDefault="00BD553B"/>
    <w:p w14:paraId="5F9FF429" w14:textId="1666A1C3" w:rsidR="00BD553B" w:rsidRDefault="00BD553B"/>
    <w:p w14:paraId="7A5879A6" w14:textId="2F3FBDE8" w:rsidR="00BD553B" w:rsidRDefault="00BD553B"/>
    <w:p w14:paraId="3B6536A3" w14:textId="34EDDE63" w:rsidR="00BD553B" w:rsidRDefault="00BD553B"/>
    <w:p w14:paraId="24794745" w14:textId="5BAFEA98" w:rsidR="00BD553B" w:rsidRDefault="00BD553B"/>
    <w:p w14:paraId="06C7C2D5" w14:textId="388A114A" w:rsidR="00BD553B" w:rsidRDefault="00BD553B"/>
    <w:p w14:paraId="23C6084B" w14:textId="7F38F8DD" w:rsidR="00BD553B" w:rsidRDefault="00BD553B"/>
    <w:p w14:paraId="47B02B66" w14:textId="4C7DBE4C" w:rsidR="00BD553B" w:rsidRDefault="00BD553B"/>
    <w:p w14:paraId="0EFA4613" w14:textId="325EFFED" w:rsidR="00BD553B" w:rsidRDefault="00BD553B"/>
    <w:p w14:paraId="63A61680" w14:textId="75BA0BB2" w:rsidR="00BD553B" w:rsidRDefault="00BD553B"/>
    <w:p w14:paraId="21F160EA" w14:textId="3434DB89" w:rsidR="005F4F79" w:rsidRDefault="005F4F79" w:rsidP="00840F78">
      <w:pPr>
        <w:pStyle w:val="Heading2"/>
      </w:pPr>
      <w:bookmarkStart w:id="7" w:name="_Toc71141289"/>
      <w:r>
        <w:lastRenderedPageBreak/>
        <w:t>Kitchen</w:t>
      </w:r>
      <w:bookmarkEnd w:id="7"/>
    </w:p>
    <w:p w14:paraId="6AD6D376" w14:textId="77777777" w:rsidR="00A44244" w:rsidRPr="00A44244" w:rsidRDefault="00A44244" w:rsidP="00A44244"/>
    <w:p w14:paraId="11F8010B" w14:textId="0F738070" w:rsidR="005F4F79" w:rsidRDefault="00750DD6">
      <w:r>
        <w:rPr>
          <w:noProof/>
        </w:rPr>
        <w:drawing>
          <wp:inline distT="0" distB="0" distL="0" distR="0" wp14:anchorId="5D130634" wp14:editId="42B9CE6F">
            <wp:extent cx="5731510" cy="14700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40C76" w14:textId="730EB2A7" w:rsidR="005F4F79" w:rsidRDefault="005F4F79"/>
    <w:p w14:paraId="15E89BD1" w14:textId="17AE712D" w:rsidR="005F4F79" w:rsidRDefault="005F4F79"/>
    <w:p w14:paraId="1A38936E" w14:textId="077CB2C3" w:rsidR="005F4F79" w:rsidRDefault="005F4F79"/>
    <w:p w14:paraId="55E2A779" w14:textId="733FB57B" w:rsidR="005F4F79" w:rsidRDefault="005F4F79"/>
    <w:p w14:paraId="6E22186E" w14:textId="2D1031C4" w:rsidR="005F4F79" w:rsidRDefault="005F4F79"/>
    <w:p w14:paraId="61520524" w14:textId="229C2739" w:rsidR="005F4F79" w:rsidRDefault="005F4F79"/>
    <w:p w14:paraId="5B9973D2" w14:textId="28FD2F62" w:rsidR="005F4F79" w:rsidRDefault="005F4F79"/>
    <w:p w14:paraId="140F9241" w14:textId="346A7E50" w:rsidR="005F4F79" w:rsidRDefault="005F4F79"/>
    <w:p w14:paraId="747C8D77" w14:textId="694BF63B" w:rsidR="005F4F79" w:rsidRDefault="005F4F79"/>
    <w:p w14:paraId="223213C5" w14:textId="762D3A57" w:rsidR="005F4F79" w:rsidRDefault="005F4F79"/>
    <w:p w14:paraId="40240A46" w14:textId="41AB0435" w:rsidR="005F4F79" w:rsidRDefault="005F4F79"/>
    <w:p w14:paraId="58CD4ADB" w14:textId="77777777" w:rsidR="005F4F79" w:rsidRDefault="005F4F79"/>
    <w:p w14:paraId="78579FAC" w14:textId="54957BE6" w:rsidR="00823532" w:rsidRDefault="00823532"/>
    <w:p w14:paraId="05BF0E7C" w14:textId="0D9B5C0E" w:rsidR="00823532" w:rsidRDefault="00823532"/>
    <w:p w14:paraId="1C27309F" w14:textId="26810BB2" w:rsidR="00823532" w:rsidRDefault="00823532"/>
    <w:p w14:paraId="3FAA6D87" w14:textId="0838A0EC" w:rsidR="00823532" w:rsidRDefault="00823532"/>
    <w:p w14:paraId="7F823F25" w14:textId="42BD5E3C" w:rsidR="00823532" w:rsidRDefault="00823532"/>
    <w:p w14:paraId="75D4FDEF" w14:textId="071EA760" w:rsidR="00823532" w:rsidRDefault="00823532"/>
    <w:p w14:paraId="3E07B091" w14:textId="480D8856" w:rsidR="00823532" w:rsidRDefault="00823532"/>
    <w:p w14:paraId="4A342707" w14:textId="4E7B34A7" w:rsidR="00823532" w:rsidRDefault="00823532"/>
    <w:p w14:paraId="679FBBF7" w14:textId="77777777" w:rsidR="00A44244" w:rsidRDefault="00A44244"/>
    <w:p w14:paraId="6A6F798B" w14:textId="5EC9BE55" w:rsidR="005F4F79" w:rsidRDefault="005F4F79" w:rsidP="00A44244">
      <w:pPr>
        <w:pStyle w:val="Heading2"/>
      </w:pPr>
      <w:bookmarkStart w:id="8" w:name="_Toc71141290"/>
      <w:r>
        <w:lastRenderedPageBreak/>
        <w:t>Store Manager</w:t>
      </w:r>
      <w:bookmarkEnd w:id="8"/>
    </w:p>
    <w:p w14:paraId="7C97AD46" w14:textId="5C1F27E0" w:rsidR="00750DD6" w:rsidRDefault="00750DD6"/>
    <w:p w14:paraId="32499F5B" w14:textId="6099C788" w:rsidR="00750DD6" w:rsidRDefault="00750DD6">
      <w:r>
        <w:rPr>
          <w:noProof/>
        </w:rPr>
        <w:drawing>
          <wp:inline distT="0" distB="0" distL="0" distR="0" wp14:anchorId="06888726" wp14:editId="02B75990">
            <wp:extent cx="5731510" cy="1727835"/>
            <wp:effectExtent l="0" t="0" r="254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D2381" w14:textId="77777777" w:rsidR="005F4F79" w:rsidRDefault="005F4F79">
      <w:r>
        <w:br w:type="page"/>
      </w:r>
    </w:p>
    <w:p w14:paraId="3E290FD7" w14:textId="1A6FE3AA" w:rsidR="00823532" w:rsidRDefault="005F4F79" w:rsidP="00A44244">
      <w:pPr>
        <w:pStyle w:val="Heading2"/>
      </w:pPr>
      <w:bookmarkStart w:id="9" w:name="_Toc71141291"/>
      <w:r>
        <w:lastRenderedPageBreak/>
        <w:t>Supplier</w:t>
      </w:r>
      <w:bookmarkEnd w:id="9"/>
    </w:p>
    <w:p w14:paraId="1F043DE0" w14:textId="00C68A7A" w:rsidR="00823532" w:rsidRDefault="00823532"/>
    <w:p w14:paraId="5BBB2477" w14:textId="731394EF" w:rsidR="002F47F3" w:rsidRDefault="00E05633">
      <w:r>
        <w:rPr>
          <w:noProof/>
        </w:rPr>
        <w:drawing>
          <wp:inline distT="0" distB="0" distL="0" distR="0" wp14:anchorId="5F51D0F0" wp14:editId="04C33ACE">
            <wp:extent cx="5731510" cy="183388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57BED" w14:textId="77777777" w:rsidR="002F47F3" w:rsidRDefault="002F47F3">
      <w:r>
        <w:br w:type="page"/>
      </w:r>
    </w:p>
    <w:p w14:paraId="0EE7F0F5" w14:textId="7F7BE89A" w:rsidR="00823532" w:rsidRDefault="002F47F3" w:rsidP="00A97D0D">
      <w:pPr>
        <w:pStyle w:val="Heading1"/>
      </w:pPr>
      <w:bookmarkStart w:id="10" w:name="_Toc71141292"/>
      <w:r>
        <w:lastRenderedPageBreak/>
        <w:t>Queries</w:t>
      </w:r>
      <w:bookmarkEnd w:id="10"/>
    </w:p>
    <w:p w14:paraId="4F9750FC" w14:textId="71898F9D" w:rsidR="002F47F3" w:rsidRDefault="002F47F3">
      <w:r>
        <w:t>Please see below for my Query</w:t>
      </w:r>
    </w:p>
    <w:p w14:paraId="45577AFD" w14:textId="6AF1711A" w:rsidR="002F47F3" w:rsidRDefault="002F47F3">
      <w:r>
        <w:t>Customer</w:t>
      </w:r>
    </w:p>
    <w:p w14:paraId="4B8CF32C" w14:textId="366D893F" w:rsidR="00E03A1F" w:rsidRDefault="00E03A1F">
      <w:r>
        <w:rPr>
          <w:noProof/>
        </w:rPr>
        <w:drawing>
          <wp:anchor distT="0" distB="0" distL="114300" distR="114300" simplePos="0" relativeHeight="251665408" behindDoc="0" locked="0" layoutInCell="1" allowOverlap="1" wp14:anchorId="2337010B" wp14:editId="5CFDF322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1735455"/>
            <wp:effectExtent l="0" t="0" r="254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6D69C8" w14:textId="77777777" w:rsidR="00823532" w:rsidRDefault="00823532"/>
    <w:sectPr w:rsidR="00823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20C"/>
    <w:rsid w:val="00061C5E"/>
    <w:rsid w:val="00115943"/>
    <w:rsid w:val="00180826"/>
    <w:rsid w:val="00191A74"/>
    <w:rsid w:val="001D0686"/>
    <w:rsid w:val="001D5EC1"/>
    <w:rsid w:val="00237608"/>
    <w:rsid w:val="002C606F"/>
    <w:rsid w:val="002F47F3"/>
    <w:rsid w:val="00325AA3"/>
    <w:rsid w:val="0043420C"/>
    <w:rsid w:val="00545535"/>
    <w:rsid w:val="005A0D22"/>
    <w:rsid w:val="005E4AD6"/>
    <w:rsid w:val="005F4F79"/>
    <w:rsid w:val="007074E9"/>
    <w:rsid w:val="00744057"/>
    <w:rsid w:val="00750DD6"/>
    <w:rsid w:val="007A27B5"/>
    <w:rsid w:val="0081113D"/>
    <w:rsid w:val="00823532"/>
    <w:rsid w:val="00840F78"/>
    <w:rsid w:val="00936678"/>
    <w:rsid w:val="00A44244"/>
    <w:rsid w:val="00A650A4"/>
    <w:rsid w:val="00A677BC"/>
    <w:rsid w:val="00A97D0D"/>
    <w:rsid w:val="00BD553B"/>
    <w:rsid w:val="00DE692D"/>
    <w:rsid w:val="00E03A1F"/>
    <w:rsid w:val="00E0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896C088"/>
  <w15:chartTrackingRefBased/>
  <w15:docId w15:val="{92AAFBE0-A3AA-46D6-B83E-EB385679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20C"/>
  </w:style>
  <w:style w:type="paragraph" w:styleId="Heading1">
    <w:name w:val="heading 1"/>
    <w:basedOn w:val="Normal"/>
    <w:next w:val="Normal"/>
    <w:link w:val="Heading1Char"/>
    <w:uiPriority w:val="9"/>
    <w:qFormat/>
    <w:rsid w:val="00A97D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0F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7D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40F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074E9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074E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074E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074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32F37D2-6C7A-46B8-962A-BB2481FC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13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John Rees</dc:creator>
  <cp:keywords/>
  <dc:description/>
  <cp:lastModifiedBy>Ashley John Rees</cp:lastModifiedBy>
  <cp:revision>30</cp:revision>
  <dcterms:created xsi:type="dcterms:W3CDTF">2021-05-05T15:51:00Z</dcterms:created>
  <dcterms:modified xsi:type="dcterms:W3CDTF">2021-05-05T20:18:00Z</dcterms:modified>
</cp:coreProperties>
</file>