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A334AF3" w:rsidP="12D36050" w:rsidRDefault="6A334AF3" w14:paraId="0FAE3004" w14:textId="6F1C6929">
      <w:pPr>
        <w:spacing w:after="160" w:line="259" w:lineRule="auto"/>
        <w:jc w:val="center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50F59981" w:rsidR="6A334AF3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Report on </w:t>
      </w:r>
      <w:r w:rsidRPr="50F59981" w:rsidR="07D56557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T</w:t>
      </w:r>
      <w:r w:rsidRPr="50F59981" w:rsidR="6A334AF3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he </w:t>
      </w:r>
      <w:r w:rsidRPr="50F59981" w:rsidR="5C7027D6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B</w:t>
      </w:r>
      <w:r w:rsidRPr="50F59981" w:rsidR="6A334AF3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oard </w:t>
      </w:r>
      <w:r w:rsidRPr="50F59981" w:rsidR="344D4D26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G</w:t>
      </w:r>
      <w:r w:rsidRPr="50F59981" w:rsidR="6A334AF3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ame Scrabble </w:t>
      </w:r>
    </w:p>
    <w:p w:rsidR="12D36050" w:rsidP="3A934655" w:rsidRDefault="12D36050" w14:paraId="1B794AF2" w14:textId="7A212F19">
      <w:pPr>
        <w:spacing w:after="160" w:line="259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15ED919C" w14:textId="24E18F10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6E222EC4" w14:textId="1617A0BE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3727B8D3" w14:textId="5EF2EA35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7C5BA3D5" w14:textId="369851AC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590531BD" w14:textId="56B4D4AD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4E064DBE" w14:textId="695FC4C4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5C04C4A2" w14:textId="6CEC3C1F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31AD331E" w14:textId="4670B883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6C7AFCA9" w14:textId="183321F0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6CBF75A4" w14:textId="3652BEC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1AFE46DB" w14:textId="7BD6A6A1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7FBEE3F3" w14:textId="11AE10E4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74E1FEC4" w14:textId="4524BA47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3221C1BA" w14:textId="7B6D3E71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A334AF3" w:rsidP="12D36050" w:rsidRDefault="6A334AF3" w14:paraId="7572169B" w14:textId="24295605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6A334AF3">
        <w:rPr>
          <w:rFonts w:ascii="Arial" w:hAnsi="Arial" w:eastAsia="Arial" w:cs="Arial"/>
          <w:noProof w:val="0"/>
          <w:sz w:val="24"/>
          <w:szCs w:val="24"/>
          <w:lang w:val="en-GB"/>
        </w:rPr>
        <w:t>Name: Tanisha Bath</w:t>
      </w:r>
    </w:p>
    <w:p w:rsidR="6A334AF3" w:rsidP="12D36050" w:rsidRDefault="6A334AF3" w14:paraId="1C41BB39" w14:textId="03B18A33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6A334AF3">
        <w:rPr>
          <w:rFonts w:ascii="Arial" w:hAnsi="Arial" w:eastAsia="Arial" w:cs="Arial"/>
          <w:noProof w:val="0"/>
          <w:sz w:val="24"/>
          <w:szCs w:val="24"/>
          <w:lang w:val="en-GB"/>
        </w:rPr>
        <w:t>Student Number: 1905383</w:t>
      </w:r>
    </w:p>
    <w:p w:rsidR="6A334AF3" w:rsidP="12D36050" w:rsidRDefault="6A334AF3" w14:paraId="507A352E" w14:textId="0A251435">
      <w:pPr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6A334AF3">
        <w:rPr>
          <w:rFonts w:ascii="Arial" w:hAnsi="Arial" w:eastAsia="Arial" w:cs="Arial"/>
          <w:noProof w:val="0"/>
          <w:sz w:val="24"/>
          <w:szCs w:val="24"/>
          <w:lang w:val="en-GB"/>
        </w:rPr>
        <w:t>Course: Electrical and Electronic Engineering (Foundation Entry)</w:t>
      </w:r>
    </w:p>
    <w:p w:rsidR="0F284C91" w:rsidP="50F59981" w:rsidRDefault="0F284C91" w14:paraId="793AAF56" w14:textId="07F8F784">
      <w:pPr>
        <w:pStyle w:val="Normal"/>
        <w:spacing w:after="160" w:line="259" w:lineRule="auto"/>
        <w:ind w:firstLine="7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0F284C91">
        <w:rPr>
          <w:rFonts w:ascii="Arial" w:hAnsi="Arial" w:eastAsia="Arial" w:cs="Arial"/>
          <w:noProof w:val="0"/>
          <w:sz w:val="24"/>
          <w:szCs w:val="24"/>
          <w:lang w:val="en-GB"/>
        </w:rPr>
        <w:t>Word Count: 1,2</w:t>
      </w:r>
      <w:r w:rsidRPr="50F59981" w:rsidR="6057A373">
        <w:rPr>
          <w:rFonts w:ascii="Arial" w:hAnsi="Arial" w:eastAsia="Arial" w:cs="Arial"/>
          <w:noProof w:val="0"/>
          <w:sz w:val="24"/>
          <w:szCs w:val="24"/>
          <w:lang w:val="en-GB"/>
        </w:rPr>
        <w:t>88</w:t>
      </w:r>
      <w:r w:rsidRPr="50F59981" w:rsidR="0F284C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words</w:t>
      </w:r>
    </w:p>
    <w:p w:rsidR="12D36050" w:rsidP="3A934655" w:rsidRDefault="12D36050" w14:paraId="6654D86C" w14:textId="2AA2CDF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3A934655" w:rsidRDefault="12D36050" w14:paraId="5942FAC2" w14:textId="2C11D511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3A934655" w:rsidRDefault="12D36050" w14:paraId="5C52A421" w14:textId="66CC4AD7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3A934655" w:rsidRDefault="12D36050" w14:paraId="05D69035" w14:textId="38618650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3A934655" w:rsidRDefault="12D36050" w14:paraId="0643986A" w14:textId="290A4D80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D4D9109" w:rsidP="12D36050" w:rsidRDefault="5D4D9109" w14:paraId="1BEBCF94" w14:textId="27C41805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5D4D910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Abstract</w:t>
      </w:r>
    </w:p>
    <w:p w:rsidR="5D4D9109" w:rsidP="12D36050" w:rsidRDefault="5D4D9109" w14:paraId="0206BA92" w14:textId="538789B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5D4D91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this report, I will be explaining the rules of Scrabble </w:t>
      </w:r>
      <w:r w:rsidRPr="50F59981" w:rsidR="621CE56D">
        <w:rPr>
          <w:rFonts w:ascii="Arial" w:hAnsi="Arial" w:eastAsia="Arial" w:cs="Arial"/>
          <w:noProof w:val="0"/>
          <w:sz w:val="24"/>
          <w:szCs w:val="24"/>
          <w:lang w:val="en-GB"/>
        </w:rPr>
        <w:t>with all the variables and how t</w:t>
      </w:r>
      <w:r w:rsidRPr="50F59981" w:rsidR="312B0D1E">
        <w:rPr>
          <w:rFonts w:ascii="Arial" w:hAnsi="Arial" w:eastAsia="Arial" w:cs="Arial"/>
          <w:noProof w:val="0"/>
          <w:sz w:val="24"/>
          <w:szCs w:val="24"/>
          <w:lang w:val="en-GB"/>
        </w:rPr>
        <w:t>o play</w:t>
      </w:r>
      <w:r w:rsidRPr="50F59981" w:rsidR="156804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game itself.</w:t>
      </w:r>
    </w:p>
    <w:p w:rsidR="12D36050" w:rsidP="12D36050" w:rsidRDefault="12D36050" w14:paraId="10990EAC" w14:textId="798E77BA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1E6B18CC" w14:textId="12DDA4FB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12D36050" w:rsidRDefault="12D36050" w14:paraId="3A14199A" w14:textId="3AE85B74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5BFE3B" w:rsidP="12D36050" w:rsidRDefault="705BFE3B" w14:paraId="04F2EA0F" w14:textId="07531A68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Contents</w:t>
      </w:r>
    </w:p>
    <w:p w:rsidR="705BFE3B" w:rsidP="12D36050" w:rsidRDefault="705BFE3B" w14:paraId="76341CA9" w14:textId="328AA329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1. 0 Introduction</w:t>
      </w:r>
    </w:p>
    <w:p w:rsidR="705BFE3B" w:rsidP="12D36050" w:rsidRDefault="705BFE3B" w14:paraId="56DD1699" w14:textId="35A8E514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2. 0 </w:t>
      </w:r>
      <w:r w:rsidRPr="50F59981" w:rsidR="703841A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The Items in the Game</w:t>
      </w:r>
    </w:p>
    <w:p w:rsidR="703841AE" w:rsidP="12D36050" w:rsidRDefault="703841AE" w14:paraId="5178F41D" w14:textId="3C0683FD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703841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2. 1 The board</w:t>
      </w:r>
    </w:p>
    <w:p w:rsidR="703841AE" w:rsidP="12D36050" w:rsidRDefault="703841AE" w14:paraId="3B1F6F57" w14:textId="4D052447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703841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2. 2 The </w:t>
      </w:r>
      <w:r w:rsidRPr="50F59981" w:rsidR="07E603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Lettered </w:t>
      </w:r>
      <w:r w:rsidRPr="50F59981" w:rsidR="703841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Tiles</w:t>
      </w:r>
    </w:p>
    <w:p w:rsidR="703841AE" w:rsidP="12D36050" w:rsidRDefault="703841AE" w14:paraId="7544EE4A" w14:textId="3260B18A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703841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2. 3 The </w:t>
      </w:r>
      <w:r w:rsidRPr="50F59981" w:rsidR="070F32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Rack</w:t>
      </w:r>
    </w:p>
    <w:p w:rsidR="705BFE3B" w:rsidP="12D36050" w:rsidRDefault="705BFE3B" w14:paraId="77C517B8" w14:textId="729446D2">
      <w:pPr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3. 0 </w:t>
      </w:r>
      <w:r w:rsidRPr="50F59981" w:rsidR="5E30EA1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Extra Points</w:t>
      </w:r>
    </w:p>
    <w:p w:rsidR="5E30EA12" w:rsidP="12D36050" w:rsidRDefault="5E30EA12" w14:paraId="72F0898D" w14:textId="0AAFE0F4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3. 1 Middle </w:t>
      </w: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Tile</w:t>
      </w:r>
    </w:p>
    <w:p w:rsidR="5E30EA12" w:rsidP="12D36050" w:rsidRDefault="5E30EA12" w14:paraId="05ED0F87" w14:textId="6A357B04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2 Double Letter</w:t>
      </w:r>
    </w:p>
    <w:p w:rsidR="5E30EA12" w:rsidP="12D36050" w:rsidRDefault="5E30EA12" w14:paraId="215ADF97" w14:textId="7AA9C84E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3. 3 </w:t>
      </w:r>
      <w:r w:rsidRPr="50F59981" w:rsidR="68F3FB72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Triple</w:t>
      </w:r>
      <w:r w:rsidRPr="50F59981" w:rsidR="68F3F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Lette</w:t>
      </w: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</w:t>
      </w:r>
    </w:p>
    <w:p w:rsidR="5E30EA12" w:rsidP="12D36050" w:rsidRDefault="5E30EA12" w14:paraId="3C2394CF" w14:textId="289FE5E4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4 Double Word</w:t>
      </w:r>
    </w:p>
    <w:p w:rsidR="5E30EA12" w:rsidP="12D36050" w:rsidRDefault="5E30EA12" w14:paraId="6019D91D" w14:textId="27DBC7AE">
      <w:pPr>
        <w:pStyle w:val="Normal"/>
        <w:spacing w:after="160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3. 5 </w:t>
      </w:r>
      <w:r w:rsidRPr="50F59981" w:rsidR="7E5AE9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7E5AE9B5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riple</w:t>
      </w:r>
      <w:r w:rsidRPr="50F59981" w:rsidR="7E5AE9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5E30EA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Word</w:t>
      </w:r>
    </w:p>
    <w:p w:rsidR="0C5D5741" w:rsidP="12D36050" w:rsidRDefault="0C5D5741" w14:paraId="16826EE2" w14:textId="4BEA7022">
      <w:pPr>
        <w:pStyle w:val="Normal"/>
        <w:spacing w:after="160" w:line="259" w:lineRule="auto"/>
        <w:ind w:firstLine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0C5D574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4. 0 Quick </w:t>
      </w:r>
      <w:r w:rsidRPr="50F59981" w:rsidR="02AFF3B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Game</w:t>
      </w:r>
    </w:p>
    <w:p w:rsidR="561F0DA9" w:rsidP="50F59981" w:rsidRDefault="561F0DA9" w14:paraId="1E868026" w14:textId="3B2CD53C">
      <w:pPr>
        <w:pStyle w:val="Normal"/>
        <w:spacing w:line="259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GB"/>
        </w:rPr>
      </w:pPr>
      <w:r w:rsidRPr="50F59981" w:rsidR="561F0DA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5. 0</w:t>
      </w:r>
      <w:r w:rsidRPr="50F59981" w:rsidR="7A3C7AD9"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GB"/>
        </w:rPr>
        <w:t xml:space="preserve"> Variables</w:t>
      </w:r>
    </w:p>
    <w:p w:rsidR="705BFE3B" w:rsidP="3A934655" w:rsidRDefault="705BFE3B" w14:paraId="33F71883" w14:textId="2D1A0B86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561F0DA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6</w:t>
      </w: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. 0 </w:t>
      </w:r>
      <w:r w:rsidRPr="50F59981" w:rsidR="17BCEC79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705BFE3B" w:rsidP="3A934655" w:rsidRDefault="705BFE3B" w14:paraId="052CA15A" w14:textId="4784953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7BE0D94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7</w:t>
      </w: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. 0 </w:t>
      </w:r>
      <w:r w:rsidRPr="50F59981" w:rsidR="7A1F38C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Acknowledgement</w:t>
      </w:r>
    </w:p>
    <w:p w:rsidR="705BFE3B" w:rsidP="3A934655" w:rsidRDefault="705BFE3B" w14:paraId="3E8F5941" w14:textId="24E9175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510B768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8</w:t>
      </w:r>
      <w:r w:rsidRPr="50F59981" w:rsidR="705BFE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. 0 </w:t>
      </w:r>
      <w:r w:rsidRPr="50F59981" w:rsidR="29DDD9F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References</w:t>
      </w:r>
    </w:p>
    <w:p w:rsidR="12D36050" w:rsidP="12D36050" w:rsidRDefault="12D36050" w14:paraId="12112627" w14:textId="29D68975">
      <w:pPr>
        <w:pStyle w:val="Normal"/>
        <w:spacing w:after="160" w:line="259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2D36050" w:rsidP="3A934655" w:rsidRDefault="12D36050" w14:paraId="2363BD0E" w14:textId="5E32D97F">
      <w:pPr>
        <w:pStyle w:val="Normal"/>
        <w:rPr>
          <w:rFonts w:ascii="Arial" w:hAnsi="Arial" w:eastAsia="Arial" w:cs="Arial"/>
          <w:sz w:val="24"/>
          <w:szCs w:val="24"/>
        </w:rPr>
      </w:pPr>
    </w:p>
    <w:p w:rsidR="28E2D200" w:rsidP="12D36050" w:rsidRDefault="28E2D200" w14:paraId="432E9691" w14:textId="5D3B272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28E2D20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1. </w:t>
      </w:r>
      <w:r w:rsidRPr="50F59981" w:rsidR="05FAF91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0</w:t>
      </w:r>
      <w:r w:rsidRPr="50F59981" w:rsidR="267118F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I</w:t>
      </w:r>
      <w:r w:rsidRPr="50F59981" w:rsidR="20FA3FE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ntroduction</w:t>
      </w:r>
    </w:p>
    <w:p w:rsidR="20FA3FEE" w:rsidP="12D36050" w:rsidRDefault="20FA3FEE" w14:paraId="1F2116F5" w14:textId="2ED559EF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20FA3F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this report, I will be going over all the rules of Scrabble</w:t>
      </w:r>
      <w:r w:rsidRPr="50F59981" w:rsidR="5585D7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all the variables (such as the extra points tiles) and how t</w:t>
      </w:r>
      <w:r w:rsidRPr="50F59981" w:rsidR="422DED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 play</w:t>
      </w:r>
      <w:r w:rsidRPr="50F59981" w:rsidR="16D366B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game. The game Scrabble </w:t>
      </w:r>
      <w:r w:rsidRPr="50F59981" w:rsidR="3FE7C8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 a word building board game that must be played with at least 2 players</w:t>
      </w:r>
      <w:r w:rsidRPr="50F59981" w:rsidR="0CABE0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</w:t>
      </w:r>
      <w:r w:rsidRPr="50F59981" w:rsidR="3FE7C8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 objective is to get the most points by creating </w:t>
      </w:r>
      <w:r w:rsidRPr="50F59981" w:rsidR="77E3C4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different words with the letters you are given and what’s already on the board,</w:t>
      </w:r>
      <w:r w:rsidRPr="50F59981" w:rsidR="7FEEA9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is excluding the first word of the game.</w:t>
      </w:r>
    </w:p>
    <w:p w:rsidR="12D36050" w:rsidP="12D36050" w:rsidRDefault="12D36050" w14:paraId="3806F9A5" w14:textId="3B45895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941F6D7" w:rsidP="12D36050" w:rsidRDefault="4941F6D7" w14:paraId="14C7D97D" w14:textId="2570519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4941F6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2. 0 The Items in the </w:t>
      </w:r>
      <w:r w:rsidRPr="50F59981" w:rsidR="674FBA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Game</w:t>
      </w:r>
    </w:p>
    <w:p w:rsidR="287A5715" w:rsidP="12D36050" w:rsidRDefault="287A5715" w14:paraId="313982BD" w14:textId="7AE6C605">
      <w:pPr>
        <w:pStyle w:val="Normal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287A57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 are several items in the box that are necessary for the game to be pl</w:t>
      </w:r>
      <w:r w:rsidRPr="50F59981" w:rsidR="6D684F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ayed, those items being:</w:t>
      </w:r>
    </w:p>
    <w:p w:rsidR="6D684FDC" w:rsidP="3A934655" w:rsidRDefault="6D684FDC" w14:paraId="352D46F2" w14:textId="10BB55BF">
      <w:pPr>
        <w:pStyle w:val="Normal"/>
        <w:spacing w:after="10" w:afterAutospacing="off"/>
        <w:ind w:left="0"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D684F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2. 1</w:t>
      </w:r>
      <w:r w:rsidRPr="50F59981" w:rsidR="69807C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50F59981" w:rsidR="12AC6C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</w:t>
      </w:r>
      <w:r w:rsidRPr="50F59981" w:rsidR="69807C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oard</w:t>
      </w:r>
    </w:p>
    <w:p w:rsidR="7C5B1BB3" w:rsidP="3A934655" w:rsidRDefault="7C5B1BB3" w14:paraId="7B298259" w14:textId="744C13F3">
      <w:pPr>
        <w:pStyle w:val="Normal"/>
        <w:spacing w:after="10" w:afterAutospacing="off"/>
        <w:ind w:left="720" w:firstLine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7C5B1B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Scrabble board is made of a 15 x 15 grid. Most of the board tiles are</w:t>
      </w:r>
      <w:r w:rsidRPr="50F59981" w:rsidR="48B29B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blank tiles are blank but there are some tiles that are different that we will get to later.</w:t>
      </w:r>
    </w:p>
    <w:p w:rsidR="12D36050" w:rsidP="3A934655" w:rsidRDefault="12D36050" w14:paraId="54D40143" w14:textId="3E04DE18">
      <w:pPr>
        <w:pStyle w:val="Normal"/>
        <w:spacing w:after="10" w:afterAutospacing="off"/>
        <w:ind w:left="0" w:firstLine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D684FDC" w:rsidP="3A934655" w:rsidRDefault="6D684FDC" w14:paraId="363EA1F3" w14:textId="1B50711A">
      <w:pPr>
        <w:pStyle w:val="Normal"/>
        <w:spacing w:after="10" w:afterAutospacing="off"/>
        <w:ind w:left="0"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D684F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2. 2</w:t>
      </w:r>
      <w:r w:rsidRPr="50F59981" w:rsidR="3B4A9F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3B4A9F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Lettered Tiles</w:t>
      </w:r>
    </w:p>
    <w:p w:rsidR="502E3CE4" w:rsidP="3A934655" w:rsidRDefault="502E3CE4" w14:paraId="4AEE9A7A" w14:textId="12FAF9F8">
      <w:pPr>
        <w:pStyle w:val="Normal"/>
        <w:spacing w:after="10" w:afterAutospacing="off"/>
        <w:ind w:left="720" w:firstLine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502E3C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aim of the game is to create word and you can’t do that without lettered tiles. There are </w:t>
      </w:r>
      <w:r w:rsidRPr="50F59981" w:rsidR="70A8C3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technically</w:t>
      </w:r>
      <w:r w:rsidRPr="50F59981" w:rsidR="502E3C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0996FC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100 </w:t>
      </w:r>
      <w:r w:rsidRPr="50F59981" w:rsidR="7A3DBE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tiles marked with a letter from the alphabet but 2</w:t>
      </w:r>
      <w:r w:rsidRPr="50F59981" w:rsidR="256CC1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 100</w:t>
      </w:r>
      <w:r w:rsidRPr="50F59981" w:rsidR="7A3DBE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 blank and can be used as any letter</w:t>
      </w:r>
      <w:r w:rsidRPr="50F59981" w:rsidR="48BD1B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Each of those letters has been given a set amount of points </w:t>
      </w:r>
      <w:r w:rsidRPr="50F59981" w:rsidR="5BE8F6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(which I will put </w:t>
      </w:r>
      <w:r w:rsidRPr="50F59981" w:rsidR="5BE8F6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below</w:t>
      </w:r>
      <w:r w:rsidRPr="50F59981" w:rsidR="66C421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66C42165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>1</w:t>
      </w:r>
      <w:r w:rsidRPr="50F59981" w:rsidR="5BE8F6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50F59981" w:rsidR="5BE8F6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blank tiles not earning any points.</w:t>
      </w:r>
    </w:p>
    <w:p w:rsidR="28C70B74" w:rsidP="3A934655" w:rsidRDefault="28C70B74" w14:paraId="72E7FF50" w14:textId="7B7A9000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(1 point)-A, E, I, O, U, L, N, S, T, R</w:t>
      </w:r>
    </w:p>
    <w:p w:rsidR="28C70B74" w:rsidP="3A934655" w:rsidRDefault="28C70B74" w14:paraId="6AC90AD3" w14:textId="74FD69DD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(2 points)-D, G</w:t>
      </w:r>
    </w:p>
    <w:p w:rsidR="28C70B74" w:rsidP="3A934655" w:rsidRDefault="28C70B74" w14:paraId="77D3D5B1" w14:textId="680CFDAD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(3 points)-B, C, M, P</w:t>
      </w:r>
    </w:p>
    <w:p w:rsidR="28C70B74" w:rsidP="3A934655" w:rsidRDefault="28C70B74" w14:paraId="0A3A4878" w14:textId="020120AA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(4 points)-F, H, V, W, Y</w:t>
      </w:r>
    </w:p>
    <w:p w:rsidR="28C70B74" w:rsidP="3A934655" w:rsidRDefault="28C70B74" w14:paraId="426F6210" w14:textId="65A2A676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(5 points)-K</w:t>
      </w:r>
    </w:p>
    <w:p w:rsidR="28C70B74" w:rsidP="3A934655" w:rsidRDefault="28C70B74" w14:paraId="3E948CC0" w14:textId="748D3EBA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(8 points)- J, X</w:t>
      </w:r>
    </w:p>
    <w:p w:rsidR="28C70B74" w:rsidP="3A934655" w:rsidRDefault="28C70B74" w14:paraId="5108AE52" w14:textId="517B2C52">
      <w:pPr>
        <w:pStyle w:val="ListParagraph"/>
        <w:numPr>
          <w:ilvl w:val="1"/>
          <w:numId w:val="3"/>
        </w:numPr>
        <w:spacing w:after="1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28C70B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(10 points)-Q, Z</w:t>
      </w:r>
    </w:p>
    <w:p w:rsidR="12D36050" w:rsidP="3A934655" w:rsidRDefault="12D36050" w14:paraId="6690F194" w14:textId="40EE29D9">
      <w:pPr>
        <w:pStyle w:val="Normal"/>
        <w:spacing w:after="10" w:afterAutospacing="off"/>
        <w:ind w:left="0" w:firstLine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D684FDC" w:rsidP="3A934655" w:rsidRDefault="6D684FDC" w14:paraId="58C4D5C6" w14:textId="322B525A">
      <w:pPr>
        <w:pStyle w:val="Normal"/>
        <w:spacing w:after="10" w:afterAutospacing="off"/>
        <w:ind w:left="0"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D684F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2. 3</w:t>
      </w:r>
      <w:r w:rsidRPr="50F59981" w:rsidR="38010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38010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38010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 Rack</w:t>
      </w:r>
    </w:p>
    <w:p w:rsidR="0ED7F7D0" w:rsidP="3A934655" w:rsidRDefault="0ED7F7D0" w14:paraId="590C7B14" w14:textId="23BC4009">
      <w:pPr>
        <w:pStyle w:val="Normal"/>
        <w:spacing w:after="10" w:afterAutospacing="off"/>
        <w:ind w:left="720" w:firstLine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0ED7F7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rack isn’t technically important bu</w:t>
      </w:r>
      <w:r w:rsidRPr="50F59981" w:rsidR="0ED7F7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 does make it easier to see your tiles</w:t>
      </w:r>
      <w:r w:rsidRPr="50F59981" w:rsidR="198C8F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while still </w:t>
      </w:r>
      <w:r w:rsidRPr="50F59981" w:rsidR="198C8F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hiding</w:t>
      </w:r>
      <w:r w:rsidRPr="50F59981" w:rsidR="198C8F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from others</w:t>
      </w:r>
    </w:p>
    <w:p w:rsidR="12D36050" w:rsidP="12D36050" w:rsidRDefault="12D36050" w14:paraId="02AD7EFA" w14:textId="6A8D55AE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56514E5" w:rsidP="12D36050" w:rsidRDefault="056514E5" w14:paraId="6CD2040C" w14:textId="20012B3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056514E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3. 0 </w:t>
      </w:r>
      <w:r w:rsidRPr="50F59981" w:rsidR="42BEB23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Special Tiles</w:t>
      </w:r>
    </w:p>
    <w:p w:rsidR="4C44F30E" w:rsidP="12D36050" w:rsidRDefault="4C44F30E" w14:paraId="3414D870" w14:textId="02EA1324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4C44F3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</w:t>
      </w:r>
      <w:r w:rsidRPr="50F59981" w:rsidR="20FD28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768B3F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“</w:t>
      </w: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2. 1 The Board</w:t>
      </w:r>
      <w:r w:rsidRPr="50F59981" w:rsidR="0F15B7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</w:t>
      </w:r>
      <w:r w:rsidRPr="50F59981" w:rsidR="7E1360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5B8E79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 stated</w:t>
      </w:r>
      <w:r w:rsidRPr="50F59981" w:rsidR="456579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some of the board tiles are different, these tiles could offer extra points </w:t>
      </w:r>
      <w:r w:rsidRPr="50F59981" w:rsidR="508B1B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your </w:t>
      </w:r>
      <w:proofErr w:type="gramStart"/>
      <w:r w:rsidRPr="50F59981" w:rsidR="508B1B4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turn;</w:t>
      </w:r>
      <w:proofErr w:type="gramEnd"/>
    </w:p>
    <w:p w:rsidR="6C403123" w:rsidP="3A934655" w:rsidRDefault="6C403123" w14:paraId="0B4D30C8" w14:textId="0AAFE0F4">
      <w:pPr>
        <w:pStyle w:val="Normal"/>
        <w:spacing w:after="10" w:afterAutospacing="off" w:line="259" w:lineRule="auto"/>
        <w:ind w:firstLine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1 Middle Tile</w:t>
      </w:r>
    </w:p>
    <w:p w:rsidR="1F51B146" w:rsidP="3A934655" w:rsidRDefault="1F51B146" w14:paraId="7A860938" w14:textId="408ABFD6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1F51B1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At the exact centre of the board there is a tile </w:t>
      </w:r>
      <w:r w:rsidRPr="50F59981" w:rsidR="41E74C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that normally has some sort of star on it</w:t>
      </w:r>
      <w:r w:rsidRPr="50F59981" w:rsidR="793B82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</w:t>
      </w:r>
      <w:r w:rsidRPr="50F59981" w:rsidR="41E74C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his tile is used by the first player to put </w:t>
      </w:r>
      <w:r w:rsidRPr="50F59981" w:rsidR="68AEE9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word down</w:t>
      </w:r>
      <w:r w:rsidRPr="50F59981" w:rsidR="0BE4D1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the word can</w:t>
      </w:r>
      <w:r w:rsidRPr="50F59981" w:rsidR="74FD8B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go vertically or</w:t>
      </w:r>
      <w:r w:rsidRPr="50F59981" w:rsidR="40F772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30B4D4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horizontally </w:t>
      </w:r>
      <w:proofErr w:type="gramStart"/>
      <w:r w:rsidRPr="50F59981" w:rsidR="30B4D4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 long as</w:t>
      </w:r>
      <w:proofErr w:type="gramEnd"/>
      <w:r w:rsidRPr="50F59981" w:rsidR="30B4D4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it’s on that centre tile.</w:t>
      </w:r>
    </w:p>
    <w:p w:rsidR="12D36050" w:rsidP="3A934655" w:rsidRDefault="12D36050" w14:paraId="4A6C30CE" w14:textId="75939DBA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C403123" w:rsidP="3A934655" w:rsidRDefault="6C403123" w14:paraId="53977A81" w14:textId="6A357B04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2 Double Letter</w:t>
      </w:r>
    </w:p>
    <w:p w:rsidR="12D36050" w:rsidP="3A934655" w:rsidRDefault="12D36050" w14:paraId="14B53579" w14:textId="57912277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1EE1C6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double letter </w:t>
      </w:r>
      <w:r w:rsidRPr="50F59981" w:rsidR="567D58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board </w:t>
      </w:r>
      <w:r w:rsidRPr="50F59981" w:rsidR="1EE1C6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tiles will double the amount of points to the letter placed on said tile.</w:t>
      </w:r>
      <w:r w:rsidRPr="50F59981" w:rsidR="1BE29F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tile is normally </w:t>
      </w:r>
      <w:r w:rsidRPr="50F59981" w:rsidR="11CA70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pale blue</w:t>
      </w:r>
      <w:r w:rsidRPr="50F59981" w:rsidR="793BEE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5D6D3033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>2</w:t>
      </w:r>
      <w:r w:rsidRPr="50F59981" w:rsidR="5D6D3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3A934655" w:rsidP="3A934655" w:rsidRDefault="3A934655" w14:paraId="24B885EC" w14:textId="35844196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C403123" w:rsidP="3A934655" w:rsidRDefault="6C403123" w14:paraId="1E1467A1" w14:textId="4CBD2936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3. 3 </w:t>
      </w:r>
      <w:r w:rsidRPr="50F59981" w:rsidR="6EB17DDB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Triple</w:t>
      </w:r>
      <w:r w:rsidRPr="50F59981" w:rsidR="6EB17D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Letter</w:t>
      </w:r>
    </w:p>
    <w:p w:rsidR="771BB823" w:rsidP="3A934655" w:rsidRDefault="771BB823" w14:paraId="52BA8266" w14:textId="03B721D2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771BB8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50F59981" w:rsidR="1EA9E7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7C5D8E6B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riple</w:t>
      </w:r>
      <w:r w:rsidRPr="50F59981" w:rsidR="7C5D8E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771BB8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letter </w:t>
      </w:r>
      <w:r w:rsidRPr="50F59981" w:rsidR="77C31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board </w:t>
      </w:r>
      <w:r w:rsidRPr="50F59981" w:rsidR="771BB8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tiles will </w:t>
      </w:r>
      <w:r w:rsidRPr="50F59981" w:rsidR="50661F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02459CAB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riple</w:t>
      </w:r>
      <w:r w:rsidRPr="50F59981" w:rsidR="02459C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771BB8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amount of points to the letter placed on said tile.</w:t>
      </w:r>
      <w:r w:rsidRPr="50F59981" w:rsidR="5D238C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tile is normally</w:t>
      </w:r>
      <w:r w:rsidRPr="50F59981" w:rsidR="457CC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dark </w:t>
      </w:r>
      <w:r w:rsidRPr="50F59981" w:rsidR="457CC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blue</w:t>
      </w:r>
      <w:r w:rsidRPr="50F59981" w:rsidR="5C0511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55F362C8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>2</w:t>
      </w:r>
      <w:r w:rsidRPr="50F59981" w:rsidR="457CC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2D36050" w:rsidP="3A934655" w:rsidRDefault="12D36050" w14:paraId="7667ADD9" w14:textId="0A704E89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C403123" w:rsidP="3A934655" w:rsidRDefault="6C403123" w14:paraId="05D807BA" w14:textId="289FE5E4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3. 4 Double Word</w:t>
      </w:r>
    </w:p>
    <w:p w:rsidR="7725CF2A" w:rsidP="3A934655" w:rsidRDefault="7725CF2A" w14:paraId="440E481A" w14:textId="15D16A83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7725CF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dou</w:t>
      </w:r>
      <w:r w:rsidRPr="50F59981" w:rsidR="2CC2A4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ble word tiles will double the amount of points to the entire word that is first placed on said tile.</w:t>
      </w:r>
      <w:r w:rsidRPr="50F59981" w:rsidR="44779E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tile is normally</w:t>
      </w:r>
      <w:r w:rsidRPr="50F59981" w:rsidR="5202B6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pale red</w:t>
      </w:r>
      <w:r w:rsidRPr="50F59981" w:rsidR="57741D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6677286C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>2</w:t>
      </w:r>
      <w:r w:rsidRPr="50F59981" w:rsidR="3B38E73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2D36050" w:rsidP="3A934655" w:rsidRDefault="12D36050" w14:paraId="0C34AB82" w14:textId="025623B7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C403123" w:rsidP="3A934655" w:rsidRDefault="6C403123" w14:paraId="5BDEB512" w14:textId="08DCB4AB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3. 5 </w:t>
      </w:r>
      <w:r w:rsidRPr="50F59981" w:rsidR="581053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5810531D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riple</w:t>
      </w:r>
      <w:r w:rsidRPr="50F59981" w:rsidR="581053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6C403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Word</w:t>
      </w:r>
    </w:p>
    <w:p w:rsidR="281063A4" w:rsidP="3A934655" w:rsidRDefault="281063A4" w14:paraId="60F5005F" w14:textId="0F11AA2B">
      <w:pPr>
        <w:pStyle w:val="Normal"/>
        <w:spacing w:after="10" w:afterAutospacing="off" w:line="259" w:lineRule="auto"/>
        <w:ind w:left="720"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28106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50F59981" w:rsidR="28C990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28C9904F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riple</w:t>
      </w:r>
      <w:r w:rsidRPr="50F59981" w:rsidR="28C990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28106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word tiles will </w:t>
      </w:r>
      <w:r w:rsidRPr="50F59981" w:rsidR="3B4C16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50F59981" w:rsidR="3B4C1636">
        <w:rPr>
          <w:rFonts w:ascii="Arial" w:hAnsi="Arial" w:eastAsia="Arial" w:cs="Arial"/>
          <w:b w:val="0"/>
          <w:bCs w:val="0"/>
          <w:noProof w:val="0"/>
          <w:color w:val="222222"/>
          <w:sz w:val="24"/>
          <w:szCs w:val="24"/>
          <w:lang w:val="en-GB"/>
        </w:rPr>
        <w:t>riple</w:t>
      </w:r>
      <w:r w:rsidRPr="50F59981" w:rsidR="3B4C16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281063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amount of points to the entire word that is first placed on said tile.</w:t>
      </w:r>
      <w:r w:rsidRPr="50F59981" w:rsidR="44779E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tile is normally</w:t>
      </w:r>
      <w:r w:rsidRPr="50F59981" w:rsidR="583139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dark red</w:t>
      </w:r>
      <w:r w:rsidRPr="50F59981" w:rsidR="5E0751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5E0751FF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>2</w:t>
      </w:r>
      <w:r w:rsidRPr="50F59981" w:rsidR="583139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12D36050" w:rsidP="12D36050" w:rsidRDefault="12D36050" w14:paraId="152CFD08" w14:textId="02628158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3758A58" w:rsidP="12D36050" w:rsidRDefault="73758A58" w14:paraId="58A909C7" w14:textId="023C1736">
      <w:pPr>
        <w:pStyle w:val="Normal"/>
        <w:spacing w:after="160" w:line="259" w:lineRule="auto"/>
        <w:ind w:firstLine="0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73758A5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4. 0 </w:t>
      </w:r>
      <w:r w:rsidRPr="50F59981" w:rsidR="415523E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Quick </w:t>
      </w:r>
      <w:r w:rsidRPr="50F59981" w:rsidR="1F1FC77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Game</w:t>
      </w:r>
    </w:p>
    <w:p w:rsidR="0EA9B311" w:rsidP="12D36050" w:rsidRDefault="0EA9B311" w14:paraId="2B44EFEE" w14:textId="72C9AD4A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0EA9B3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Here you should have your board</w:t>
      </w:r>
      <w:r w:rsidRPr="50F59981" w:rsidR="42D03D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rack (If you want), lettered </w:t>
      </w:r>
      <w:r w:rsidRPr="50F59981" w:rsidR="0EA9B3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tiles and </w:t>
      </w:r>
      <w:r w:rsidRPr="50F59981" w:rsidR="1991AD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two</w:t>
      </w:r>
      <w:r w:rsidRPr="50F59981" w:rsidR="0EA9B3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3A1A11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four</w:t>
      </w:r>
      <w:r w:rsidRPr="50F59981" w:rsidR="0EA9B3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players</w:t>
      </w:r>
      <w:r w:rsidRPr="50F59981" w:rsidR="76C6B6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(unless working in teams, then the team </w:t>
      </w:r>
      <w:r w:rsidRPr="50F59981" w:rsidR="181D9C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acts</w:t>
      </w:r>
      <w:r w:rsidRPr="50F59981" w:rsidR="76C6B6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a single player)</w:t>
      </w:r>
      <w:r w:rsidRPr="50F59981" w:rsidR="0EA9B3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it’s suggested that you should have something to keep track of how many points everyone has and a dictionary to ensure words are spelled correctly</w:t>
      </w:r>
      <w:r w:rsidRPr="50F59981" w:rsidR="2A8B64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(no made up words in this game).</w:t>
      </w:r>
    </w:p>
    <w:p w:rsidR="0EB04E15" w:rsidP="12D36050" w:rsidRDefault="0EB04E15" w14:paraId="30DA8A04" w14:textId="350E8E56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0EB04E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 begin lay the board out on any flat surface (face up) that the player can get around</w:t>
      </w:r>
      <w:r w:rsidRPr="50F59981" w:rsidR="30065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in order to decide who goes first have all the tiles in the bag and whoever pulls the tile </w:t>
      </w:r>
      <w:r w:rsidRPr="50F59981" w:rsidR="654330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closest</w:t>
      </w:r>
      <w:r w:rsidRPr="50F59981" w:rsidR="30065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50F59981" w:rsidR="388AB5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“A”</w:t>
      </w:r>
      <w:r w:rsidRPr="50F59981" w:rsidR="6533B1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go first, the blank tiles default to going first over “A” (</w:t>
      </w:r>
      <w:r w:rsidRPr="50F59981" w:rsidR="602E21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if</w:t>
      </w:r>
      <w:r w:rsidRPr="50F59981" w:rsidR="64026A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F59981" w:rsidR="602E21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players pull </w:t>
      </w:r>
      <w:r w:rsidRPr="50F59981" w:rsidR="47CD9C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same tile each, have </w:t>
      </w:r>
      <w:r w:rsidRPr="50F59981" w:rsidR="6F8960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those</w:t>
      </w:r>
      <w:r w:rsidRPr="50F59981" w:rsidR="47CD9C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players put </w:t>
      </w:r>
      <w:r w:rsidRPr="50F59981" w:rsidR="114935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their tiles back in the bag and pick again). Once that is decided all tiles go back in the bag </w:t>
      </w:r>
      <w:r w:rsidRPr="50F59981" w:rsidR="17BC41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in order each player pulls out 7 tiles each and places them on their rack (if they have them</w:t>
      </w:r>
      <w:r w:rsidRPr="50F59981" w:rsidR="55A012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50F59981" w:rsidR="07B2CC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the first player will then place a word using their tiles, if </w:t>
      </w:r>
      <w:r w:rsidRPr="50F59981" w:rsidR="4E87F9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</w:t>
      </w:r>
      <w:r w:rsidRPr="50F59981" w:rsidR="07B2CC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</w:t>
      </w:r>
      <w:r w:rsidRPr="50F59981" w:rsidR="4E87F9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player is</w:t>
      </w:r>
      <w:r w:rsidRPr="50F59981" w:rsidR="07B2CC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unable</w:t>
      </w:r>
      <w:r w:rsidRPr="50F59981" w:rsidR="3AF690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place a word </w:t>
      </w:r>
      <w:r w:rsidRPr="50F59981" w:rsidR="07B2CC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they could either skip their turn and wait</w:t>
      </w:r>
      <w:r w:rsidRPr="50F59981" w:rsidR="1757B1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their next one or they could reshuffle all of their tiles into the bag </w:t>
      </w:r>
      <w:r w:rsidRPr="50F59981" w:rsidR="661F77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pull another 7 </w:t>
      </w:r>
      <w:r w:rsidRPr="50F59981" w:rsidR="1757B1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(this will use their turn and they will be unable to place a word this round)</w:t>
      </w:r>
      <w:r w:rsidRPr="50F59981" w:rsidR="4D0468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any and all tiles placed in a turn should be replaced by new ones from the tile bag to get back up to 7 in player order.</w:t>
      </w:r>
      <w:r w:rsidRPr="50F59981" w:rsidR="2333ED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Every player after the first word is placed must then attach lettered tiles to a word on the board to create a word.</w:t>
      </w:r>
    </w:p>
    <w:p w:rsidR="3BEE8078" w:rsidP="24C65B9E" w:rsidRDefault="3BEE8078" w14:paraId="30889025" w14:textId="721F28DF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="3BEE8078">
        <w:drawing>
          <wp:anchor distT="0" distB="0" distL="114300" distR="114300" simplePos="0" relativeHeight="251658240" behindDoc="0" locked="0" layoutInCell="1" allowOverlap="1" wp14:editId="7F38C70D" wp14:anchorId="03C9AF8B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838325" cy="1628775"/>
            <wp:wrapSquare wrapText="bothSides"/>
            <wp:effectExtent l="0" t="0" r="0" b="0"/>
            <wp:docPr id="2656074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1ed1c63091499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3832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2D36050" w:rsidR="3BEE80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Any new letters placed must all make a word e.g.</w:t>
      </w:r>
      <w:r w:rsidRPr="12D36050" w:rsidR="440C17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A934655" w:rsidR="440C1713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>3</w:t>
      </w:r>
      <w:r w:rsidRPr="3A934655" w:rsidR="4E336E6D">
        <w:rPr>
          <w:rFonts w:ascii="Arial" w:hAnsi="Arial" w:eastAsia="Arial" w:cs="Arial"/>
          <w:b w:val="1"/>
          <w:bCs w:val="1"/>
          <w:noProof w:val="0"/>
          <w:sz w:val="24"/>
          <w:szCs w:val="24"/>
          <w:vertAlign w:val="superscript"/>
          <w:lang w:val="en-GB"/>
        </w:rPr>
        <w:t xml:space="preserve"> + 4</w:t>
      </w:r>
      <w:r w:rsidRPr="3A934655" w:rsidR="6AC13FC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2D36050" w:rsidR="6AC13F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letter</w:t>
      </w:r>
      <w:r w:rsidRPr="12D36050" w:rsidR="22CAFB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ed</w:t>
      </w:r>
      <w:r w:rsidRPr="12D36050" w:rsidR="6AC13F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tiles with purple are the new </w:t>
      </w:r>
      <w:r w:rsidRPr="12D36050" w:rsidR="6AC13F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tiles being placed</w:t>
      </w:r>
      <w:r w:rsidRPr="12D36050" w:rsidR="3F5E39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the word that’s been placed is shoe and that could only be placed because it made the words “us” and “go”</w:t>
      </w:r>
      <w:r w:rsidRPr="12D36050" w:rsidR="02A6F1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2D36050" w:rsidR="425F1E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If it could not make a word with the letters next to it too it could not be placed (you would count the score </w:t>
      </w:r>
      <w:r w:rsidRPr="12D36050" w:rsidR="425F1E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”shoe</w:t>
      </w:r>
      <w:r w:rsidRPr="12D36050" w:rsidR="425F1E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”, ”us” and ”go”</w:t>
      </w:r>
      <w:r w:rsidRPr="12D36050" w:rsidR="60B48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the double word score would work for ”shoe” and ”go”.</w:t>
      </w:r>
    </w:p>
    <w:p w:rsidR="60B485FA" w:rsidP="3A934655" w:rsidRDefault="60B485FA" w14:paraId="49D3E643" w14:textId="21951752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="60B485FA">
        <w:drawing>
          <wp:anchor distT="0" distB="0" distL="114300" distR="114300" simplePos="0" relativeHeight="251658240" behindDoc="0" locked="0" layoutInCell="1" allowOverlap="1" wp14:editId="2E7AC2B4" wp14:anchorId="0154B1D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153513" cy="1636187"/>
            <wp:wrapSquare wrapText="bothSides"/>
            <wp:effectExtent l="0" t="0" r="0" b="0"/>
            <wp:docPr id="815084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0edbc2201547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153513" cy="16361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8948C00" w:rsidR="60B48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With the special tiles, they can only be used by the player </w:t>
      </w:r>
      <w:r w:rsidRPr="78948C00" w:rsidR="0D57A8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who</w:t>
      </w:r>
      <w:r w:rsidRPr="78948C00" w:rsidR="60B48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placed a lettered tile</w:t>
      </w:r>
      <w:r w:rsidRPr="78948C00" w:rsidR="60B485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</w:t>
      </w:r>
      <w:r w:rsidRPr="78948C00" w:rsidR="01375B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</w:t>
      </w:r>
      <w:r w:rsidRPr="78948C00" w:rsidR="461BB0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e.g.</w:t>
      </w:r>
      <w:r w:rsidRPr="78948C00" w:rsidR="0962BC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player who placed “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shoe”</w:t>
      </w:r>
      <w:r w:rsidRPr="78948C00" w:rsidR="558EE6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(Purple)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would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use the double word </w:t>
      </w:r>
      <w:r w:rsidRPr="78948C00" w:rsidR="6A8733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board tile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for it (and ”go”) but if the next player</w:t>
      </w:r>
      <w:r w:rsidRPr="78948C00" w:rsidR="75B3D9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(Green)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was to place an S to create </w:t>
      </w:r>
      <w:r w:rsidRPr="78948C00" w:rsidR="10D4B1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”</w:t>
      </w:r>
      <w:r w:rsidRPr="78948C00" w:rsidR="5952F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sho</w:t>
      </w:r>
      <w:r w:rsidRPr="78948C00" w:rsidR="3DAFA6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es”</w:t>
      </w:r>
      <w:r w:rsidRPr="78948C00" w:rsidR="0E552B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they would NOT be able to use the double word </w:t>
      </w:r>
      <w:r w:rsidRPr="78948C00" w:rsidR="3AF013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board </w:t>
      </w:r>
      <w:r w:rsidRPr="78948C00" w:rsidR="0E552B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tile</w:t>
      </w:r>
      <w:r w:rsidRPr="78948C00" w:rsidR="20F82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they didn’t place the lettered tile on it.</w:t>
      </w:r>
    </w:p>
    <w:p w:rsidR="1F4DB680" w:rsidP="3A934655" w:rsidRDefault="1F4DB680" w14:paraId="6C7EC777" w14:textId="6160B1E3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F59981" w:rsidR="1F4DB6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When all players are unable to place a word of reshuffle their tiles (bag should </w:t>
      </w:r>
      <w:r w:rsidRPr="50F59981" w:rsidR="1F4DB6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technically be empty) and are unable to</w:t>
      </w:r>
      <w:r w:rsidRPr="50F59981" w:rsidR="50AB88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3 rounds (round = around the board) the game has finished and everyone should count th</w:t>
      </w:r>
      <w:r w:rsidRPr="50F59981" w:rsidR="43482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eir points up to see who had the most, whoever does then wins (either a set prize decided by all the </w:t>
      </w:r>
      <w:r w:rsidRPr="50F59981" w:rsidR="24DED7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players</w:t>
      </w:r>
      <w:r w:rsidRPr="50F59981" w:rsidR="43482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 just </w:t>
      </w:r>
      <w:r w:rsidRPr="50F59981" w:rsidR="366FD2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bragging</w:t>
      </w:r>
      <w:r w:rsidRPr="50F59981" w:rsidR="434829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right)</w:t>
      </w:r>
    </w:p>
    <w:p w:rsidR="3A934655" w:rsidP="3A934655" w:rsidRDefault="3A934655" w14:paraId="37702422" w14:textId="3E532A55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43BF279" w:rsidP="50F59981" w:rsidRDefault="043BF279" w14:paraId="0BB73935" w14:textId="1E20FF3C">
      <w:pPr>
        <w:pStyle w:val="Normal"/>
        <w:spacing w:after="160" w:line="259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693A2401">
        <w:rPr>
          <w:rFonts w:ascii="Arial" w:hAnsi="Arial" w:eastAsia="Arial" w:cs="Arial"/>
          <w:b w:val="1"/>
          <w:bCs w:val="1"/>
          <w:sz w:val="24"/>
          <w:szCs w:val="24"/>
        </w:rPr>
        <w:t xml:space="preserve">5. 0 </w:t>
      </w:r>
      <w:r w:rsidRPr="50F59981" w:rsidR="6649C5C1"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GB"/>
        </w:rPr>
        <w:t xml:space="preserve">Variables </w:t>
      </w:r>
    </w:p>
    <w:p w:rsidR="043BF279" w:rsidP="50F59981" w:rsidRDefault="043BF279" w14:paraId="46D54538" w14:textId="7B2936AF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Scrabble Board</w:t>
      </w:r>
      <w:r w:rsidRPr="50F59981" w:rsidR="509530A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690C23C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=</w:t>
      </w:r>
      <w:r w:rsidRPr="50F59981" w:rsidR="3979E9E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</w:t>
      </w:r>
      <w:proofErr w:type="spellStart"/>
      <w:r w:rsidRPr="50F59981" w:rsidR="509530A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ScrabbleBoard</w:t>
      </w:r>
      <w:proofErr w:type="spellEnd"/>
    </w:p>
    <w:p w:rsidR="043BF279" w:rsidP="50F59981" w:rsidRDefault="043BF279" w14:paraId="54B2B662" w14:textId="2D1E258E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Board Tiles</w:t>
      </w:r>
      <w:r w:rsidRPr="50F59981" w:rsidR="7E81DB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=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</w:t>
      </w:r>
      <w:r w:rsidRPr="50F59981" w:rsidR="13ADEB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62EE4BD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  </w:t>
      </w:r>
      <w:r w:rsidRPr="50F59981" w:rsidR="712399B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    </w:t>
      </w:r>
      <w:r w:rsidRPr="50F59981" w:rsidR="62EE4BD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</w:t>
      </w:r>
    </w:p>
    <w:p w:rsidR="043BF279" w:rsidP="50F59981" w:rsidRDefault="043BF279" w14:paraId="1D35DC3F" w14:textId="0B1EABA8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Lettered Tiles </w:t>
      </w:r>
      <w:r w:rsidRPr="50F59981" w:rsidR="176DF7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=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1131AF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</w:t>
      </w:r>
      <w:r w:rsidRPr="50F59981" w:rsidR="23AC3A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</w:t>
      </w:r>
      <w:r w:rsidRPr="50F59981" w:rsidR="718A5DE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    </w:t>
      </w:r>
      <w:r w:rsidRPr="50F59981" w:rsidR="23AC3A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LT</w:t>
      </w:r>
    </w:p>
    <w:p w:rsidR="043BF279" w:rsidP="50F59981" w:rsidRDefault="043BF279" w14:paraId="3695B416" w14:textId="6C008CF9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Dictionary</w:t>
      </w:r>
      <w:r w:rsidRPr="50F59981" w:rsidR="0C2926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=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795D498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       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0F59981" w:rsidR="0E6E64A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   </w:t>
      </w: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WC</w:t>
      </w:r>
    </w:p>
    <w:p w:rsidR="043BF279" w:rsidP="50F59981" w:rsidRDefault="043BF279" w14:paraId="1D0B33D0" w14:textId="7255004B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Players Scores =</w:t>
      </w:r>
      <w:r w:rsidRPr="50F59981" w:rsidR="5D8EAC1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       </w:t>
      </w:r>
      <w:proofErr w:type="spellStart"/>
      <w:r w:rsidRPr="50F59981" w:rsidR="7D1D03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ScoreBoard</w:t>
      </w:r>
      <w:proofErr w:type="spellEnd"/>
    </w:p>
    <w:p w:rsidR="043BF279" w:rsidP="50F59981" w:rsidRDefault="043BF279" w14:paraId="5141511D" w14:textId="61231950">
      <w:pPr>
        <w:pStyle w:val="Normal"/>
        <w:spacing w:after="160" w:line="259" w:lineRule="auto"/>
        <w:ind w:firstLine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3BF279" w:rsidP="3A934655" w:rsidRDefault="043BF279" w14:paraId="1D3FDB5F" w14:textId="3C1E0AD0">
      <w:pPr>
        <w:pStyle w:val="Normal"/>
        <w:spacing w:after="160" w:line="259" w:lineRule="auto"/>
        <w:ind w:firstLine="0"/>
        <w:rPr>
          <w:rFonts w:ascii="Arial" w:hAnsi="Arial" w:eastAsia="Arial" w:cs="Arial"/>
          <w:b w:val="1"/>
          <w:bCs w:val="1"/>
          <w:sz w:val="24"/>
          <w:szCs w:val="24"/>
        </w:rPr>
      </w:pPr>
      <w:r w:rsidRPr="50F59981" w:rsidR="6649C5C1">
        <w:rPr>
          <w:rFonts w:ascii="Arial" w:hAnsi="Arial" w:eastAsia="Arial" w:cs="Arial"/>
          <w:b w:val="1"/>
          <w:bCs w:val="1"/>
          <w:sz w:val="24"/>
          <w:szCs w:val="24"/>
        </w:rPr>
        <w:t xml:space="preserve">6. 0 </w:t>
      </w:r>
      <w:r w:rsidRPr="50F59981" w:rsidR="693A2401">
        <w:rPr>
          <w:rFonts w:ascii="Arial" w:hAnsi="Arial" w:eastAsia="Arial" w:cs="Arial"/>
          <w:b w:val="1"/>
          <w:bCs w:val="1"/>
          <w:sz w:val="24"/>
          <w:szCs w:val="24"/>
        </w:rPr>
        <w:t xml:space="preserve">Conclusion </w:t>
      </w:r>
    </w:p>
    <w:p w:rsidR="693A2401" w:rsidP="3A934655" w:rsidRDefault="693A2401" w14:paraId="040CD222" w14:textId="5889B6C6">
      <w:pPr>
        <w:pStyle w:val="Normal"/>
        <w:spacing w:after="160" w:line="259" w:lineRule="auto"/>
        <w:ind w:firstLine="0"/>
        <w:rPr>
          <w:rFonts w:ascii="Arial" w:hAnsi="Arial" w:eastAsia="Arial" w:cs="Arial"/>
          <w:sz w:val="24"/>
          <w:szCs w:val="24"/>
        </w:rPr>
      </w:pPr>
      <w:r w:rsidRPr="50F59981" w:rsidR="693A2401">
        <w:rPr>
          <w:rFonts w:ascii="Arial" w:hAnsi="Arial" w:eastAsia="Arial" w:cs="Arial"/>
          <w:sz w:val="24"/>
          <w:szCs w:val="24"/>
        </w:rPr>
        <w:t xml:space="preserve">Hopefully this report has increased your understanding of the board game </w:t>
      </w:r>
      <w:r w:rsidRPr="50F59981" w:rsidR="0A5C976A">
        <w:rPr>
          <w:rFonts w:ascii="Arial" w:hAnsi="Arial" w:eastAsia="Arial" w:cs="Arial"/>
          <w:sz w:val="24"/>
          <w:szCs w:val="24"/>
        </w:rPr>
        <w:t>Scrabble</w:t>
      </w:r>
      <w:r w:rsidRPr="50F59981" w:rsidR="693A2401">
        <w:rPr>
          <w:rFonts w:ascii="Arial" w:hAnsi="Arial" w:eastAsia="Arial" w:cs="Arial"/>
          <w:sz w:val="24"/>
          <w:szCs w:val="24"/>
        </w:rPr>
        <w:t xml:space="preserve"> and helped you understand it be</w:t>
      </w:r>
      <w:r w:rsidRPr="50F59981" w:rsidR="19B3F2D9">
        <w:rPr>
          <w:rFonts w:ascii="Arial" w:hAnsi="Arial" w:eastAsia="Arial" w:cs="Arial"/>
          <w:sz w:val="24"/>
          <w:szCs w:val="24"/>
        </w:rPr>
        <w:t>tter</w:t>
      </w:r>
      <w:r w:rsidRPr="50F59981" w:rsidR="1E244809">
        <w:rPr>
          <w:rFonts w:ascii="Arial" w:hAnsi="Arial" w:eastAsia="Arial" w:cs="Arial"/>
          <w:sz w:val="24"/>
          <w:szCs w:val="24"/>
        </w:rPr>
        <w:t>.</w:t>
      </w:r>
    </w:p>
    <w:p w:rsidR="3A934655" w:rsidP="3A934655" w:rsidRDefault="3A934655" w14:paraId="422C706A" w14:textId="7E994DAC">
      <w:pPr>
        <w:pStyle w:val="Normal"/>
        <w:spacing w:after="160" w:line="259" w:lineRule="auto"/>
        <w:ind w:firstLine="0"/>
        <w:rPr>
          <w:rFonts w:ascii="Arial" w:hAnsi="Arial" w:eastAsia="Arial" w:cs="Arial"/>
          <w:sz w:val="24"/>
          <w:szCs w:val="24"/>
        </w:rPr>
      </w:pPr>
    </w:p>
    <w:p w:rsidR="1E244809" w:rsidP="3A934655" w:rsidRDefault="1E244809" w14:paraId="08B25FF3" w14:textId="4F793140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74CDDB2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7</w:t>
      </w:r>
      <w:r w:rsidRPr="50F59981" w:rsidR="1E24480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 0 Acknowledgement</w:t>
      </w:r>
    </w:p>
    <w:p w:rsidR="1E244809" w:rsidP="3A934655" w:rsidRDefault="1E244809" w14:paraId="1E2DC5B7" w14:textId="3AD26A96">
      <w:pPr>
        <w:spacing w:after="160" w:line="24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1E244809">
        <w:rPr>
          <w:rFonts w:ascii="Arial" w:hAnsi="Arial" w:eastAsia="Arial" w:cs="Arial"/>
          <w:noProof w:val="0"/>
          <w:sz w:val="24"/>
          <w:szCs w:val="24"/>
          <w:lang w:val="en-GB"/>
        </w:rPr>
        <w:t>I would like to express my gratitude towards my teachers, especially David Williams, and the faculty team for sharing all and what knowledge they had to help me with this report</w:t>
      </w:r>
      <w:r w:rsidRPr="50F59981" w:rsidR="40E5FCA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A934655" w:rsidP="3A934655" w:rsidRDefault="3A934655" w14:paraId="145CEC4F" w14:textId="6C8ECCE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E244809" w:rsidP="3A934655" w:rsidRDefault="1E244809" w14:paraId="5CC9F6B4" w14:textId="150F461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F59981" w:rsidR="293F772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8</w:t>
      </w:r>
      <w:r w:rsidRPr="50F59981" w:rsidR="1E24480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 0 References</w:t>
      </w:r>
    </w:p>
    <w:p w:rsidR="1EA54DC5" w:rsidP="3A934655" w:rsidRDefault="1EA54DC5" w14:paraId="28C3618B" w14:textId="455E59A9">
      <w:pPr>
        <w:pStyle w:val="Normal"/>
        <w:spacing w:after="160" w:line="259" w:lineRule="auto"/>
        <w:ind w:firstLine="0"/>
        <w:rPr>
          <w:rFonts w:ascii="Arial" w:hAnsi="Arial" w:eastAsia="Arial" w:cs="Arial"/>
          <w:sz w:val="24"/>
          <w:szCs w:val="24"/>
        </w:rPr>
      </w:pPr>
      <w:r w:rsidRPr="50F59981" w:rsidR="1EA54DC5">
        <w:rPr>
          <w:rFonts w:ascii="Arial" w:hAnsi="Arial" w:eastAsia="Arial" w:cs="Arial"/>
          <w:b w:val="1"/>
          <w:bCs w:val="1"/>
          <w:sz w:val="24"/>
          <w:szCs w:val="24"/>
        </w:rPr>
        <w:t>1</w:t>
      </w:r>
      <w:r w:rsidRPr="50F59981" w:rsidR="5CED38A1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50F59981" w:rsidR="1EA54DC5">
        <w:rPr>
          <w:rFonts w:ascii="Arial" w:hAnsi="Arial" w:eastAsia="Arial" w:cs="Arial"/>
          <w:sz w:val="24"/>
          <w:szCs w:val="24"/>
        </w:rPr>
        <w:t xml:space="preserve">The Lettered </w:t>
      </w:r>
      <w:r w:rsidRPr="50F59981" w:rsidR="7420EB39">
        <w:rPr>
          <w:rFonts w:ascii="Arial" w:hAnsi="Arial" w:eastAsia="Arial" w:cs="Arial"/>
          <w:sz w:val="24"/>
          <w:szCs w:val="24"/>
        </w:rPr>
        <w:t>T</w:t>
      </w:r>
      <w:r w:rsidRPr="50F59981" w:rsidR="1EA54DC5">
        <w:rPr>
          <w:rFonts w:ascii="Arial" w:hAnsi="Arial" w:eastAsia="Arial" w:cs="Arial"/>
          <w:sz w:val="24"/>
          <w:szCs w:val="24"/>
        </w:rPr>
        <w:t xml:space="preserve">iles </w:t>
      </w:r>
      <w:r w:rsidRPr="50F59981" w:rsidR="58A9B8C3">
        <w:rPr>
          <w:rFonts w:ascii="Arial" w:hAnsi="Arial" w:eastAsia="Arial" w:cs="Arial"/>
          <w:sz w:val="24"/>
          <w:szCs w:val="24"/>
        </w:rPr>
        <w:t>V</w:t>
      </w:r>
      <w:r w:rsidRPr="50F59981" w:rsidR="1EA54DC5">
        <w:rPr>
          <w:rFonts w:ascii="Arial" w:hAnsi="Arial" w:eastAsia="Arial" w:cs="Arial"/>
          <w:sz w:val="24"/>
          <w:szCs w:val="24"/>
        </w:rPr>
        <w:t xml:space="preserve">alues </w:t>
      </w:r>
    </w:p>
    <w:p w:rsidR="005AC825" w:rsidP="3A934655" w:rsidRDefault="005AC825" w14:paraId="3DAB7FFB" w14:textId="78B5AE9A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005AC8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Hasbro Gaming (n.d.). </w:t>
      </w:r>
      <w:r w:rsidRPr="50F59981" w:rsidR="005AC82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Scrabble FAQ: Answers to Your Scrabble Questions | Hasbro</w:t>
      </w:r>
      <w:r w:rsidRPr="50F59981" w:rsidR="005AC8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scrabble.hasbro.com. Available at: </w:t>
      </w:r>
      <w:hyperlink r:id="R5a95f00d967e422a">
        <w:r w:rsidRPr="50F59981" w:rsidR="005AC82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https://scrabble.hasbro.com/en-us/faq</w:t>
        </w:r>
      </w:hyperlink>
      <w:r w:rsidRPr="50F59981" w:rsidR="005AC8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30 May 2020].</w:t>
      </w:r>
    </w:p>
    <w:p w:rsidR="005AC825" w:rsidP="3A934655" w:rsidRDefault="005AC825" w14:paraId="385A4677" w14:textId="5A704408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005AC825">
        <w:rPr>
          <w:rFonts w:ascii="Arial" w:hAnsi="Arial" w:eastAsia="Arial" w:cs="Arial"/>
          <w:noProof w:val="0"/>
          <w:sz w:val="24"/>
          <w:szCs w:val="24"/>
          <w:lang w:val="en-GB"/>
        </w:rPr>
        <w:t>‌</w:t>
      </w:r>
    </w:p>
    <w:p w:rsidR="1EA54DC5" w:rsidP="3A934655" w:rsidRDefault="1EA54DC5" w14:paraId="3AA0A9D0" w14:textId="3B05AA8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50F59981" w:rsidR="1EA54DC5">
        <w:rPr>
          <w:rFonts w:ascii="Arial" w:hAnsi="Arial" w:eastAsia="Arial" w:cs="Arial"/>
          <w:b w:val="1"/>
          <w:bCs w:val="1"/>
          <w:sz w:val="24"/>
          <w:szCs w:val="24"/>
        </w:rPr>
        <w:t>2</w:t>
      </w:r>
      <w:r w:rsidRPr="50F59981" w:rsidR="535AEB17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50F59981" w:rsidR="535AEB17">
        <w:rPr>
          <w:rFonts w:ascii="Arial" w:hAnsi="Arial" w:eastAsia="Arial" w:cs="Arial"/>
          <w:sz w:val="24"/>
          <w:szCs w:val="24"/>
        </w:rPr>
        <w:t>The Board Special Tiles</w:t>
      </w:r>
    </w:p>
    <w:p w:rsidR="17DA0822" w:rsidP="3A934655" w:rsidRDefault="17DA0822" w14:paraId="592529B0" w14:textId="7E6BC23E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17DA0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Scrabble Pages (n.d.). </w:t>
      </w:r>
      <w:r w:rsidRPr="50F59981" w:rsidR="17DA082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Official Rules of Scrabble - How to Play Scrabble - Learn Scrabble Rules</w:t>
      </w:r>
      <w:r w:rsidRPr="50F59981" w:rsidR="17DA0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r w:rsidRPr="50F59981" w:rsidR="17DA0822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>www.scrabblepages.com</w:t>
      </w:r>
      <w:r w:rsidRPr="50F59981" w:rsidR="17DA0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aa002d8e8ed4333">
        <w:r w:rsidRPr="50F59981" w:rsidR="17DA082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http://www.scrabblepages.com/scrabble/rules/</w:t>
        </w:r>
      </w:hyperlink>
      <w:r w:rsidRPr="50F59981" w:rsidR="17DA08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30 May 2020b].</w:t>
      </w:r>
      <w:hyperlink/>
    </w:p>
    <w:p w:rsidR="17DA0822" w:rsidP="3A934655" w:rsidRDefault="17DA0822" w14:paraId="2D275A38" w14:textId="0882157E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17DA0822">
        <w:rPr>
          <w:rFonts w:ascii="Arial" w:hAnsi="Arial" w:eastAsia="Arial" w:cs="Arial"/>
          <w:noProof w:val="0"/>
          <w:sz w:val="24"/>
          <w:szCs w:val="24"/>
          <w:lang w:val="en-GB"/>
        </w:rPr>
        <w:t>‌</w:t>
      </w:r>
    </w:p>
    <w:p w:rsidR="1EA54DC5" w:rsidP="3A934655" w:rsidRDefault="1EA54DC5" w14:paraId="7A57E0D6" w14:textId="5D608638">
      <w:pPr>
        <w:pStyle w:val="Normal"/>
        <w:spacing w:after="160" w:line="259" w:lineRule="auto"/>
        <w:ind w:firstLine="0"/>
        <w:rPr>
          <w:rFonts w:ascii="Arial" w:hAnsi="Arial" w:eastAsia="Arial" w:cs="Arial"/>
          <w:sz w:val="24"/>
          <w:szCs w:val="24"/>
        </w:rPr>
      </w:pPr>
      <w:r w:rsidRPr="50F59981" w:rsidR="1EA54DC5">
        <w:rPr>
          <w:rFonts w:ascii="Arial" w:hAnsi="Arial" w:eastAsia="Arial" w:cs="Arial"/>
          <w:b w:val="1"/>
          <w:bCs w:val="1"/>
          <w:sz w:val="24"/>
          <w:szCs w:val="24"/>
        </w:rPr>
        <w:t>3</w:t>
      </w:r>
      <w:r w:rsidRPr="50F59981" w:rsidR="1D23FE5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50F59981" w:rsidR="1D23FE5C">
        <w:rPr>
          <w:rFonts w:ascii="Arial" w:hAnsi="Arial" w:eastAsia="Arial" w:cs="Arial"/>
          <w:sz w:val="24"/>
          <w:szCs w:val="24"/>
        </w:rPr>
        <w:t xml:space="preserve">The </w:t>
      </w:r>
      <w:r w:rsidRPr="50F59981" w:rsidR="2AB22FBB">
        <w:rPr>
          <w:rFonts w:ascii="Arial" w:hAnsi="Arial" w:eastAsia="Arial" w:cs="Arial"/>
          <w:sz w:val="24"/>
          <w:szCs w:val="24"/>
        </w:rPr>
        <w:t>B</w:t>
      </w:r>
      <w:r w:rsidRPr="50F59981" w:rsidR="1D23FE5C">
        <w:rPr>
          <w:rFonts w:ascii="Arial" w:hAnsi="Arial" w:eastAsia="Arial" w:cs="Arial"/>
          <w:sz w:val="24"/>
          <w:szCs w:val="24"/>
        </w:rPr>
        <w:t>oard Image Edited to Create Example</w:t>
      </w:r>
      <w:r w:rsidRPr="50F59981" w:rsidR="5551965F">
        <w:rPr>
          <w:rFonts w:ascii="Arial" w:hAnsi="Arial" w:eastAsia="Arial" w:cs="Arial"/>
          <w:sz w:val="24"/>
          <w:szCs w:val="24"/>
        </w:rPr>
        <w:t xml:space="preserve"> Images</w:t>
      </w:r>
    </w:p>
    <w:p w:rsidR="590383CC" w:rsidP="3A934655" w:rsidRDefault="590383CC" w14:paraId="57712A23" w14:textId="786E2BE3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590383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Creative in Chicago (2016). </w:t>
      </w:r>
      <w:r w:rsidRPr="50F59981" w:rsidR="590383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scrabble-board | Creative in Chicago</w:t>
      </w:r>
      <w:r w:rsidRPr="50F59981" w:rsidR="590383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r w:rsidRPr="50F59981" w:rsidR="590383CC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>www.creativeinchicago.com</w:t>
      </w:r>
      <w:r w:rsidRPr="50F59981" w:rsidR="590383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f473e5686644419">
        <w:r w:rsidRPr="50F59981" w:rsidR="590383C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https://www.creativeinchicago.com/2016/06/make-a-big-scrabble-board-tutorial.html/scrabble-board</w:t>
        </w:r>
      </w:hyperlink>
      <w:r w:rsidRPr="50F59981" w:rsidR="590383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30 May 2020].</w:t>
      </w:r>
      <w:hyperlink/>
    </w:p>
    <w:p w:rsidR="590383CC" w:rsidP="3A934655" w:rsidRDefault="590383CC" w14:paraId="2DD22A44" w14:textId="3DF01666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F59981" w:rsidR="590383CC">
        <w:rPr>
          <w:rFonts w:ascii="Arial" w:hAnsi="Arial" w:eastAsia="Arial" w:cs="Arial"/>
          <w:noProof w:val="0"/>
          <w:sz w:val="24"/>
          <w:szCs w:val="24"/>
          <w:lang w:val="en-GB"/>
        </w:rPr>
        <w:t>‌</w:t>
      </w:r>
    </w:p>
    <w:p w:rsidR="590383CC" w:rsidP="3A934655" w:rsidRDefault="590383CC" w14:paraId="57F71467" w14:textId="339908FA">
      <w:pPr>
        <w:pStyle w:val="Normal"/>
        <w:spacing w:after="160" w:line="259" w:lineRule="auto"/>
        <w:ind w:firstLine="0"/>
        <w:rPr>
          <w:rFonts w:ascii="Arial" w:hAnsi="Arial" w:eastAsia="Arial" w:cs="Arial"/>
          <w:sz w:val="24"/>
          <w:szCs w:val="24"/>
        </w:rPr>
      </w:pPr>
      <w:r w:rsidRPr="50F59981" w:rsidR="590383C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4</w:t>
      </w:r>
      <w:r w:rsidRPr="50F59981" w:rsidR="590383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F59981" w:rsidR="590383CC">
        <w:rPr>
          <w:rFonts w:ascii="Arial" w:hAnsi="Arial" w:eastAsia="Arial" w:cs="Arial"/>
          <w:sz w:val="24"/>
          <w:szCs w:val="24"/>
        </w:rPr>
        <w:t xml:space="preserve">The </w:t>
      </w:r>
      <w:r w:rsidRPr="50F59981" w:rsidR="07A9852B">
        <w:rPr>
          <w:rFonts w:ascii="Arial" w:hAnsi="Arial" w:eastAsia="Arial" w:cs="Arial"/>
          <w:sz w:val="24"/>
          <w:szCs w:val="24"/>
        </w:rPr>
        <w:t>Lettered Tiles</w:t>
      </w:r>
      <w:r w:rsidRPr="50F59981" w:rsidR="590383CC">
        <w:rPr>
          <w:rFonts w:ascii="Arial" w:hAnsi="Arial" w:eastAsia="Arial" w:cs="Arial"/>
          <w:sz w:val="24"/>
          <w:szCs w:val="24"/>
        </w:rPr>
        <w:t xml:space="preserve"> </w:t>
      </w:r>
      <w:r w:rsidRPr="50F59981" w:rsidR="590383CC">
        <w:rPr>
          <w:rFonts w:ascii="Arial" w:hAnsi="Arial" w:eastAsia="Arial" w:cs="Arial"/>
          <w:sz w:val="24"/>
          <w:szCs w:val="24"/>
        </w:rPr>
        <w:t>Image Edited to Create Example</w:t>
      </w:r>
      <w:r w:rsidRPr="50F59981" w:rsidR="499ED43B">
        <w:rPr>
          <w:rFonts w:ascii="Arial" w:hAnsi="Arial" w:eastAsia="Arial" w:cs="Arial"/>
          <w:sz w:val="24"/>
          <w:szCs w:val="24"/>
        </w:rPr>
        <w:t xml:space="preserve"> Images</w:t>
      </w:r>
    </w:p>
    <w:p w:rsidR="44906DB2" w:rsidP="3A934655" w:rsidRDefault="44906DB2" w14:paraId="49228523" w14:textId="18FA093F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50F59981" w:rsidR="44906DB2">
        <w:rPr>
          <w:rFonts w:ascii="Arial" w:hAnsi="Arial" w:eastAsia="Arial" w:cs="Arial"/>
          <w:noProof w:val="0"/>
          <w:sz w:val="24"/>
          <w:szCs w:val="24"/>
          <w:lang w:val="en-GB"/>
        </w:rPr>
        <w:t>TheMFLTeacher</w:t>
      </w:r>
      <w:proofErr w:type="spellEnd"/>
      <w:r w:rsidRPr="50F59981" w:rsidR="44906D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(2017). </w:t>
      </w:r>
      <w:r w:rsidRPr="50F59981" w:rsidR="44906D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Scrabble tiles &amp; their scores</w:t>
      </w:r>
      <w:r w:rsidRPr="50F59981" w:rsidR="44906D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TES Resources. Available at: </w:t>
      </w:r>
      <w:hyperlink r:id="Rbb2134f630a6483d">
        <w:r w:rsidRPr="50F59981" w:rsidR="44906DB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https://www.tes.com/teaching-resource/scrabble-tiles-and-their-scores-11694314</w:t>
        </w:r>
      </w:hyperlink>
      <w:r w:rsidRPr="50F59981" w:rsidR="44906D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30 May 2020].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6A0A751"/>
  <w15:docId w15:val="{68620720-81c7-4565-aa90-b11d2b52b0f4}"/>
  <w:rsids>
    <w:rsidRoot w:val="38B35499"/>
    <w:rsid w:val="000E4619"/>
    <w:rsid w:val="005AC825"/>
    <w:rsid w:val="01375BD5"/>
    <w:rsid w:val="01C3C101"/>
    <w:rsid w:val="0223610D"/>
    <w:rsid w:val="02459CAB"/>
    <w:rsid w:val="0253FB07"/>
    <w:rsid w:val="02A6F100"/>
    <w:rsid w:val="02A7DF55"/>
    <w:rsid w:val="02AFF3B5"/>
    <w:rsid w:val="03E78F3F"/>
    <w:rsid w:val="043BF279"/>
    <w:rsid w:val="0489A568"/>
    <w:rsid w:val="056514E5"/>
    <w:rsid w:val="05FAF916"/>
    <w:rsid w:val="060F60E3"/>
    <w:rsid w:val="067FA732"/>
    <w:rsid w:val="06E7CBC7"/>
    <w:rsid w:val="070F32E8"/>
    <w:rsid w:val="07A9852B"/>
    <w:rsid w:val="07B2CC9F"/>
    <w:rsid w:val="07D56557"/>
    <w:rsid w:val="07E603D6"/>
    <w:rsid w:val="0962BCD3"/>
    <w:rsid w:val="0973A24D"/>
    <w:rsid w:val="097A6A29"/>
    <w:rsid w:val="0996FCAA"/>
    <w:rsid w:val="0A5C976A"/>
    <w:rsid w:val="0AFBDFBF"/>
    <w:rsid w:val="0B79EADF"/>
    <w:rsid w:val="0BBFCFEB"/>
    <w:rsid w:val="0BE4D102"/>
    <w:rsid w:val="0C292686"/>
    <w:rsid w:val="0C4AACC0"/>
    <w:rsid w:val="0C5D5741"/>
    <w:rsid w:val="0C6D8C51"/>
    <w:rsid w:val="0CABE0D6"/>
    <w:rsid w:val="0CF70812"/>
    <w:rsid w:val="0D025276"/>
    <w:rsid w:val="0D57A840"/>
    <w:rsid w:val="0DB5E896"/>
    <w:rsid w:val="0E432FBB"/>
    <w:rsid w:val="0E552B4E"/>
    <w:rsid w:val="0E6E64AA"/>
    <w:rsid w:val="0EA9B311"/>
    <w:rsid w:val="0EB04E15"/>
    <w:rsid w:val="0ED7F7D0"/>
    <w:rsid w:val="0EF32785"/>
    <w:rsid w:val="0F15B78D"/>
    <w:rsid w:val="0F284C91"/>
    <w:rsid w:val="0FBCDBA1"/>
    <w:rsid w:val="0FD60C0A"/>
    <w:rsid w:val="10D4B177"/>
    <w:rsid w:val="113197B6"/>
    <w:rsid w:val="1131AFDA"/>
    <w:rsid w:val="11493516"/>
    <w:rsid w:val="11CA700D"/>
    <w:rsid w:val="11F1BFD6"/>
    <w:rsid w:val="124916E7"/>
    <w:rsid w:val="12AC6C14"/>
    <w:rsid w:val="12D36050"/>
    <w:rsid w:val="134857A9"/>
    <w:rsid w:val="1393DC75"/>
    <w:rsid w:val="13ADEBBC"/>
    <w:rsid w:val="13AF9743"/>
    <w:rsid w:val="15680465"/>
    <w:rsid w:val="157B8A4C"/>
    <w:rsid w:val="15F2F5DA"/>
    <w:rsid w:val="16D366B9"/>
    <w:rsid w:val="1757B16D"/>
    <w:rsid w:val="17584745"/>
    <w:rsid w:val="176DF7D8"/>
    <w:rsid w:val="17AD8A25"/>
    <w:rsid w:val="17BC413E"/>
    <w:rsid w:val="17BCEC79"/>
    <w:rsid w:val="17DA0822"/>
    <w:rsid w:val="181D9C5A"/>
    <w:rsid w:val="18202B9D"/>
    <w:rsid w:val="18AD1BAD"/>
    <w:rsid w:val="19016204"/>
    <w:rsid w:val="192E4DB8"/>
    <w:rsid w:val="198C8FE3"/>
    <w:rsid w:val="1991ADAC"/>
    <w:rsid w:val="19B3F2D9"/>
    <w:rsid w:val="19E09E0A"/>
    <w:rsid w:val="1BE29F01"/>
    <w:rsid w:val="1C28AC78"/>
    <w:rsid w:val="1CB39675"/>
    <w:rsid w:val="1D160D85"/>
    <w:rsid w:val="1D1EF178"/>
    <w:rsid w:val="1D23FE5C"/>
    <w:rsid w:val="1DA845C3"/>
    <w:rsid w:val="1E244809"/>
    <w:rsid w:val="1E4958C7"/>
    <w:rsid w:val="1E4D0118"/>
    <w:rsid w:val="1E6C9A96"/>
    <w:rsid w:val="1EA54DC5"/>
    <w:rsid w:val="1EA9E7E3"/>
    <w:rsid w:val="1EE1C695"/>
    <w:rsid w:val="1EE6C974"/>
    <w:rsid w:val="1F04617F"/>
    <w:rsid w:val="1F1FC777"/>
    <w:rsid w:val="1F31706C"/>
    <w:rsid w:val="1F4DB680"/>
    <w:rsid w:val="1F51B146"/>
    <w:rsid w:val="1FAE8BFA"/>
    <w:rsid w:val="1FCD1D16"/>
    <w:rsid w:val="20A5B1D6"/>
    <w:rsid w:val="20F82BBA"/>
    <w:rsid w:val="20FA3FEE"/>
    <w:rsid w:val="20FD288D"/>
    <w:rsid w:val="215BC812"/>
    <w:rsid w:val="21AB49BC"/>
    <w:rsid w:val="22930E57"/>
    <w:rsid w:val="22CAFBDA"/>
    <w:rsid w:val="2304FFB7"/>
    <w:rsid w:val="230EF35A"/>
    <w:rsid w:val="2333EDC9"/>
    <w:rsid w:val="23AC3A2D"/>
    <w:rsid w:val="23B56A2D"/>
    <w:rsid w:val="246878F2"/>
    <w:rsid w:val="24C65B9E"/>
    <w:rsid w:val="24DED765"/>
    <w:rsid w:val="2505F652"/>
    <w:rsid w:val="251CC39A"/>
    <w:rsid w:val="256CC11E"/>
    <w:rsid w:val="2622BB14"/>
    <w:rsid w:val="2652E969"/>
    <w:rsid w:val="267118F4"/>
    <w:rsid w:val="26DE3DBC"/>
    <w:rsid w:val="281063A4"/>
    <w:rsid w:val="28414FAC"/>
    <w:rsid w:val="287A5715"/>
    <w:rsid w:val="28C70B74"/>
    <w:rsid w:val="28C9904F"/>
    <w:rsid w:val="28E2D200"/>
    <w:rsid w:val="293F7725"/>
    <w:rsid w:val="29501856"/>
    <w:rsid w:val="29AC5C5E"/>
    <w:rsid w:val="29DDD9FB"/>
    <w:rsid w:val="2A4BE731"/>
    <w:rsid w:val="2A8B6439"/>
    <w:rsid w:val="2AB22FBB"/>
    <w:rsid w:val="2AB6254D"/>
    <w:rsid w:val="2B955B93"/>
    <w:rsid w:val="2C48C977"/>
    <w:rsid w:val="2C9F2CBC"/>
    <w:rsid w:val="2CC2A401"/>
    <w:rsid w:val="2D41739F"/>
    <w:rsid w:val="2D59A60F"/>
    <w:rsid w:val="2D62D7F5"/>
    <w:rsid w:val="2E812FAF"/>
    <w:rsid w:val="2FCA5E98"/>
    <w:rsid w:val="3006517E"/>
    <w:rsid w:val="3072ABA3"/>
    <w:rsid w:val="30B4D4C3"/>
    <w:rsid w:val="30B5FD30"/>
    <w:rsid w:val="3107E000"/>
    <w:rsid w:val="312B0D1E"/>
    <w:rsid w:val="31B44C3E"/>
    <w:rsid w:val="31F6CECE"/>
    <w:rsid w:val="32BA60CB"/>
    <w:rsid w:val="32FC48B9"/>
    <w:rsid w:val="3322EE3D"/>
    <w:rsid w:val="33541544"/>
    <w:rsid w:val="33E83451"/>
    <w:rsid w:val="344D4D26"/>
    <w:rsid w:val="34647423"/>
    <w:rsid w:val="34C5D9F5"/>
    <w:rsid w:val="350E42A3"/>
    <w:rsid w:val="35CB63BD"/>
    <w:rsid w:val="364D18D9"/>
    <w:rsid w:val="366FD2BB"/>
    <w:rsid w:val="3745E00E"/>
    <w:rsid w:val="374FF7A8"/>
    <w:rsid w:val="38010375"/>
    <w:rsid w:val="3851A5FA"/>
    <w:rsid w:val="388AB5AF"/>
    <w:rsid w:val="38AA2177"/>
    <w:rsid w:val="38B35499"/>
    <w:rsid w:val="392899D4"/>
    <w:rsid w:val="3979E9EC"/>
    <w:rsid w:val="39930DB6"/>
    <w:rsid w:val="39ACD16D"/>
    <w:rsid w:val="39C341DB"/>
    <w:rsid w:val="39D3E338"/>
    <w:rsid w:val="3A1A1142"/>
    <w:rsid w:val="3A934655"/>
    <w:rsid w:val="3AF013B5"/>
    <w:rsid w:val="3AF690E5"/>
    <w:rsid w:val="3B38E738"/>
    <w:rsid w:val="3B4A9FE1"/>
    <w:rsid w:val="3B4C1636"/>
    <w:rsid w:val="3BA81217"/>
    <w:rsid w:val="3BEE8078"/>
    <w:rsid w:val="3C25B92F"/>
    <w:rsid w:val="3DAFA683"/>
    <w:rsid w:val="3F48F6F1"/>
    <w:rsid w:val="3F5E3941"/>
    <w:rsid w:val="3FE7C887"/>
    <w:rsid w:val="4021F9A9"/>
    <w:rsid w:val="402E2B3F"/>
    <w:rsid w:val="4039AF32"/>
    <w:rsid w:val="40B88D9E"/>
    <w:rsid w:val="40E25F4F"/>
    <w:rsid w:val="40E5FCAF"/>
    <w:rsid w:val="40F77262"/>
    <w:rsid w:val="415523EE"/>
    <w:rsid w:val="416ECF54"/>
    <w:rsid w:val="41E74C5E"/>
    <w:rsid w:val="422DED97"/>
    <w:rsid w:val="425063C8"/>
    <w:rsid w:val="425F1E86"/>
    <w:rsid w:val="42BEB237"/>
    <w:rsid w:val="42D03D29"/>
    <w:rsid w:val="4328C4C4"/>
    <w:rsid w:val="43482958"/>
    <w:rsid w:val="4405DE2A"/>
    <w:rsid w:val="440C1713"/>
    <w:rsid w:val="44779E35"/>
    <w:rsid w:val="44906DB2"/>
    <w:rsid w:val="452E3C68"/>
    <w:rsid w:val="45657923"/>
    <w:rsid w:val="457CC75F"/>
    <w:rsid w:val="45DCAE5D"/>
    <w:rsid w:val="461BB08E"/>
    <w:rsid w:val="46281A4B"/>
    <w:rsid w:val="46982686"/>
    <w:rsid w:val="47261A85"/>
    <w:rsid w:val="4743CFBC"/>
    <w:rsid w:val="47CD9C22"/>
    <w:rsid w:val="47ECDCE0"/>
    <w:rsid w:val="48B29B04"/>
    <w:rsid w:val="48B2DDEC"/>
    <w:rsid w:val="48BD1BAD"/>
    <w:rsid w:val="4941F6D7"/>
    <w:rsid w:val="496B6AE5"/>
    <w:rsid w:val="497E3A03"/>
    <w:rsid w:val="499ED43B"/>
    <w:rsid w:val="4A1E2871"/>
    <w:rsid w:val="4A7ECAD4"/>
    <w:rsid w:val="4AE603C3"/>
    <w:rsid w:val="4AFA1FCC"/>
    <w:rsid w:val="4BB7EB1C"/>
    <w:rsid w:val="4BD1C90A"/>
    <w:rsid w:val="4C44F30E"/>
    <w:rsid w:val="4C81CAC5"/>
    <w:rsid w:val="4CFB16A7"/>
    <w:rsid w:val="4D046822"/>
    <w:rsid w:val="4D0D0906"/>
    <w:rsid w:val="4E336E6D"/>
    <w:rsid w:val="4E87F998"/>
    <w:rsid w:val="502E3CE4"/>
    <w:rsid w:val="504F97C2"/>
    <w:rsid w:val="50661FED"/>
    <w:rsid w:val="5072C865"/>
    <w:rsid w:val="508B1B4A"/>
    <w:rsid w:val="509530AF"/>
    <w:rsid w:val="50AB8860"/>
    <w:rsid w:val="50DBD80A"/>
    <w:rsid w:val="50F59981"/>
    <w:rsid w:val="510B768E"/>
    <w:rsid w:val="51EDA0DD"/>
    <w:rsid w:val="5202B6C3"/>
    <w:rsid w:val="521ED552"/>
    <w:rsid w:val="528F96DD"/>
    <w:rsid w:val="5301DBFE"/>
    <w:rsid w:val="535AEB17"/>
    <w:rsid w:val="53DE9ACC"/>
    <w:rsid w:val="5551965F"/>
    <w:rsid w:val="5585D7F2"/>
    <w:rsid w:val="558EE67F"/>
    <w:rsid w:val="55A0126F"/>
    <w:rsid w:val="55F362C8"/>
    <w:rsid w:val="561F0DA9"/>
    <w:rsid w:val="564342B4"/>
    <w:rsid w:val="564418CE"/>
    <w:rsid w:val="567D586E"/>
    <w:rsid w:val="56BDE65C"/>
    <w:rsid w:val="5732F6EB"/>
    <w:rsid w:val="57741DBC"/>
    <w:rsid w:val="580F2E23"/>
    <w:rsid w:val="5810531D"/>
    <w:rsid w:val="583139C3"/>
    <w:rsid w:val="58A9B8C3"/>
    <w:rsid w:val="590383CC"/>
    <w:rsid w:val="5946B024"/>
    <w:rsid w:val="5952F86D"/>
    <w:rsid w:val="5964AD74"/>
    <w:rsid w:val="599BD4E1"/>
    <w:rsid w:val="5B8E797D"/>
    <w:rsid w:val="5BE8F6C6"/>
    <w:rsid w:val="5C051153"/>
    <w:rsid w:val="5C3DEA56"/>
    <w:rsid w:val="5C7027D6"/>
    <w:rsid w:val="5CB0546D"/>
    <w:rsid w:val="5CED38A1"/>
    <w:rsid w:val="5D238C41"/>
    <w:rsid w:val="5D34E35B"/>
    <w:rsid w:val="5D4D9109"/>
    <w:rsid w:val="5D6D3033"/>
    <w:rsid w:val="5D76D9A6"/>
    <w:rsid w:val="5D8EAC15"/>
    <w:rsid w:val="5E0751FF"/>
    <w:rsid w:val="5E30EA12"/>
    <w:rsid w:val="5EF39E5E"/>
    <w:rsid w:val="5EF7797D"/>
    <w:rsid w:val="5F4F043C"/>
    <w:rsid w:val="602E21E3"/>
    <w:rsid w:val="6057A373"/>
    <w:rsid w:val="609B77EF"/>
    <w:rsid w:val="609E889B"/>
    <w:rsid w:val="60B485FA"/>
    <w:rsid w:val="60BFF2A6"/>
    <w:rsid w:val="61514303"/>
    <w:rsid w:val="617F8C88"/>
    <w:rsid w:val="61C4076C"/>
    <w:rsid w:val="621CE56D"/>
    <w:rsid w:val="6241BF8C"/>
    <w:rsid w:val="62EE4BD1"/>
    <w:rsid w:val="63262FBB"/>
    <w:rsid w:val="64026A03"/>
    <w:rsid w:val="646635D7"/>
    <w:rsid w:val="64D6FBC8"/>
    <w:rsid w:val="6533B1E2"/>
    <w:rsid w:val="6543301C"/>
    <w:rsid w:val="661F778D"/>
    <w:rsid w:val="6649C5C1"/>
    <w:rsid w:val="6677286C"/>
    <w:rsid w:val="66AD498E"/>
    <w:rsid w:val="66C42165"/>
    <w:rsid w:val="674FBA5A"/>
    <w:rsid w:val="677F4755"/>
    <w:rsid w:val="68381E27"/>
    <w:rsid w:val="68AEE999"/>
    <w:rsid w:val="68F3FB72"/>
    <w:rsid w:val="690C23C2"/>
    <w:rsid w:val="693A2401"/>
    <w:rsid w:val="69807C8B"/>
    <w:rsid w:val="6983CB46"/>
    <w:rsid w:val="6A0A059C"/>
    <w:rsid w:val="6A334AF3"/>
    <w:rsid w:val="6A87333B"/>
    <w:rsid w:val="6AC13FC5"/>
    <w:rsid w:val="6ACA6173"/>
    <w:rsid w:val="6ACD6134"/>
    <w:rsid w:val="6B7FA434"/>
    <w:rsid w:val="6BB04F5A"/>
    <w:rsid w:val="6BE278BD"/>
    <w:rsid w:val="6C1D2719"/>
    <w:rsid w:val="6C403123"/>
    <w:rsid w:val="6D684FDC"/>
    <w:rsid w:val="6DA3C954"/>
    <w:rsid w:val="6DA8C6B2"/>
    <w:rsid w:val="6DEE3300"/>
    <w:rsid w:val="6EB17DDB"/>
    <w:rsid w:val="6F30A91B"/>
    <w:rsid w:val="6F8960FE"/>
    <w:rsid w:val="703841AE"/>
    <w:rsid w:val="70573643"/>
    <w:rsid w:val="705BFE3B"/>
    <w:rsid w:val="70A8C33B"/>
    <w:rsid w:val="70F69E7E"/>
    <w:rsid w:val="710DA4B1"/>
    <w:rsid w:val="712399B2"/>
    <w:rsid w:val="718A5DE6"/>
    <w:rsid w:val="7263CDD3"/>
    <w:rsid w:val="72A01E67"/>
    <w:rsid w:val="73758A58"/>
    <w:rsid w:val="7420EB39"/>
    <w:rsid w:val="742D4BE1"/>
    <w:rsid w:val="74CDDB20"/>
    <w:rsid w:val="74D08F0C"/>
    <w:rsid w:val="74FD8B25"/>
    <w:rsid w:val="752C9486"/>
    <w:rsid w:val="75B3D9E9"/>
    <w:rsid w:val="75C7BE4A"/>
    <w:rsid w:val="760D827A"/>
    <w:rsid w:val="768B2A42"/>
    <w:rsid w:val="768B3F66"/>
    <w:rsid w:val="769FE51D"/>
    <w:rsid w:val="76C6B6E6"/>
    <w:rsid w:val="771BB823"/>
    <w:rsid w:val="7725CF2A"/>
    <w:rsid w:val="773B8B64"/>
    <w:rsid w:val="77C31E74"/>
    <w:rsid w:val="77DB6908"/>
    <w:rsid w:val="77E3C436"/>
    <w:rsid w:val="78087ADD"/>
    <w:rsid w:val="783A3717"/>
    <w:rsid w:val="7869E318"/>
    <w:rsid w:val="78948C00"/>
    <w:rsid w:val="78A86220"/>
    <w:rsid w:val="78E3211F"/>
    <w:rsid w:val="79378797"/>
    <w:rsid w:val="793B82BB"/>
    <w:rsid w:val="793BEEA1"/>
    <w:rsid w:val="795D4987"/>
    <w:rsid w:val="7A07842E"/>
    <w:rsid w:val="7A15B0E9"/>
    <w:rsid w:val="7A1F38C1"/>
    <w:rsid w:val="7A26080E"/>
    <w:rsid w:val="7A3C7AD9"/>
    <w:rsid w:val="7A3DBE5D"/>
    <w:rsid w:val="7B23F625"/>
    <w:rsid w:val="7B6D079B"/>
    <w:rsid w:val="7B8C659F"/>
    <w:rsid w:val="7BE0D94B"/>
    <w:rsid w:val="7C5B1BB3"/>
    <w:rsid w:val="7C5D8E6B"/>
    <w:rsid w:val="7D1D033B"/>
    <w:rsid w:val="7E1360CE"/>
    <w:rsid w:val="7E214AED"/>
    <w:rsid w:val="7E5AE9B5"/>
    <w:rsid w:val="7E81DB41"/>
    <w:rsid w:val="7F0E19EA"/>
    <w:rsid w:val="7FEEA98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6a6a1be43d84bcd" /><Relationship Type="http://schemas.openxmlformats.org/officeDocument/2006/relationships/image" Target="/media/image3.png" Id="R891ed1c630914993" /><Relationship Type="http://schemas.openxmlformats.org/officeDocument/2006/relationships/image" Target="/media/image4.png" Id="Rb90edbc220154779" /><Relationship Type="http://schemas.openxmlformats.org/officeDocument/2006/relationships/hyperlink" Target="https://scrabble.hasbro.com/en-us/faq" TargetMode="External" Id="R5a95f00d967e422a" /><Relationship Type="http://schemas.openxmlformats.org/officeDocument/2006/relationships/hyperlink" Target="http://www.scrabblepages.com/scrabble/rules/" TargetMode="External" Id="R8aa002d8e8ed4333" /><Relationship Type="http://schemas.openxmlformats.org/officeDocument/2006/relationships/hyperlink" Target="https://www.creativeinchicago.com/2016/06/make-a-big-scrabble-board-tutorial.html/scrabble-board" TargetMode="External" Id="R5f473e5686644419" /><Relationship Type="http://schemas.openxmlformats.org/officeDocument/2006/relationships/hyperlink" Target="https://www.tes.com/teaching-resource/scrabble-tiles-and-their-scores-11694314" TargetMode="External" Id="Rbb2134f630a648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Tanisha Bath (1905383)</dc:creator>
  <keywords/>
  <dc:description/>
  <lastModifiedBy>Tanisha Bath (1905383)</lastModifiedBy>
  <revision>8</revision>
  <dcterms:created xsi:type="dcterms:W3CDTF">2020-05-30T08:17:29.2079335Z</dcterms:created>
  <dcterms:modified xsi:type="dcterms:W3CDTF">2020-05-30T10:56:37.1975053Z</dcterms:modified>
</coreProperties>
</file>