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82DBED" w14:textId="349210A8" w:rsidR="00475D94" w:rsidRDefault="00C2542F">
      <w:r>
        <w:t>Greig Western</w:t>
      </w:r>
    </w:p>
    <w:p w14:paraId="6295CD6D" w14:textId="1F7D24B2" w:rsidR="00C2542F" w:rsidRDefault="00C2542F">
      <w:r>
        <w:t>M4X</w:t>
      </w:r>
      <w:r w:rsidR="00602C82">
        <w:t>00394</w:t>
      </w:r>
    </w:p>
    <w:p w14:paraId="1EF57F15" w14:textId="5BFA46A9" w:rsidR="00602C82" w:rsidRDefault="00602C82">
      <w:r>
        <w:t>Vehicle Tech Exam</w:t>
      </w:r>
    </w:p>
    <w:p w14:paraId="2B759F35" w14:textId="038494E2" w:rsidR="00602C82" w:rsidRDefault="00602C82">
      <w:r>
        <w:t>14/5/20</w:t>
      </w:r>
    </w:p>
    <w:p w14:paraId="1050447F" w14:textId="68724F3E" w:rsidR="00602C82" w:rsidRDefault="00602C82">
      <w:r>
        <w:t>Online submission</w:t>
      </w:r>
    </w:p>
    <w:p w14:paraId="0456F603" w14:textId="76E46B14" w:rsidR="00602C82" w:rsidRDefault="00B204F8">
      <w:r>
        <w:t xml:space="preserve">Need to write 20 words here to send via </w:t>
      </w:r>
      <w:proofErr w:type="spellStart"/>
      <w:r>
        <w:t>moodle</w:t>
      </w:r>
      <w:proofErr w:type="spellEnd"/>
      <w:r>
        <w:t xml:space="preserve"> so ill keep going a bit.</w:t>
      </w:r>
    </w:p>
    <w:p w14:paraId="33ECCB4A" w14:textId="186B3A4B" w:rsidR="00B204F8" w:rsidRDefault="00B204F8">
      <w:r>
        <w:rPr>
          <w:noProof/>
        </w:rPr>
        <w:lastRenderedPageBreak/>
        <w:drawing>
          <wp:inline distT="0" distB="0" distL="0" distR="0" wp14:anchorId="0DE2F192" wp14:editId="27834FDC">
            <wp:extent cx="5731510" cy="4293235"/>
            <wp:effectExtent l="0" t="4763" r="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14_14463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</w:rPr>
        <w:lastRenderedPageBreak/>
        <w:drawing>
          <wp:inline distT="0" distB="0" distL="0" distR="0" wp14:anchorId="726A84C1" wp14:editId="307A23C3">
            <wp:extent cx="5731510" cy="7652385"/>
            <wp:effectExtent l="0" t="0" r="2540" b="5715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14_14464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D3ECC1" wp14:editId="0D0C5599">
            <wp:extent cx="5731510" cy="7652385"/>
            <wp:effectExtent l="0" t="0" r="2540" b="5715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14_144652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538C3A" wp14:editId="46A5A1B7">
            <wp:extent cx="5731510" cy="4293235"/>
            <wp:effectExtent l="0" t="4763" r="0" b="0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14_14470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6F0FBF" wp14:editId="5915143C">
            <wp:extent cx="5731510" cy="4293235"/>
            <wp:effectExtent l="0" t="4763" r="0" b="0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14_14471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CA29F0" wp14:editId="5FCD1AAB">
            <wp:extent cx="5731510" cy="7652385"/>
            <wp:effectExtent l="0" t="0" r="2540" b="5715"/>
            <wp:docPr id="6" name="Picture 6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14_14472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A817DA" wp14:editId="37B55753">
            <wp:extent cx="5731510" cy="7652385"/>
            <wp:effectExtent l="0" t="0" r="2540" b="5715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514_14472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04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D69"/>
    <w:rsid w:val="00040682"/>
    <w:rsid w:val="00146A06"/>
    <w:rsid w:val="003B2D69"/>
    <w:rsid w:val="00475D94"/>
    <w:rsid w:val="00602C82"/>
    <w:rsid w:val="00B204F8"/>
    <w:rsid w:val="00C2542F"/>
    <w:rsid w:val="00ED4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5E62E"/>
  <w15:chartTrackingRefBased/>
  <w15:docId w15:val="{8166B1CF-880B-408B-B571-FF36DC6179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</Words>
  <Characters>126</Characters>
  <Application>Microsoft Office Word</Application>
  <DocSecurity>0</DocSecurity>
  <Lines>1</Lines>
  <Paragraphs>1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greig</dc:creator>
  <cp:keywords/>
  <dc:description/>
  <cp:lastModifiedBy>greig</cp:lastModifiedBy>
  <cp:revision>2</cp:revision>
  <dcterms:created xsi:type="dcterms:W3CDTF">2020-05-14T13:57:00Z</dcterms:created>
  <dcterms:modified xsi:type="dcterms:W3CDTF">2020-05-14T13:57:00Z</dcterms:modified>
</cp:coreProperties>
</file>