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405F22" w14:textId="77777777" w:rsidR="00AE0A39" w:rsidRPr="0046217C" w:rsidRDefault="00AE0A39">
      <w:pPr>
        <w:rPr>
          <w:b/>
        </w:rPr>
      </w:pPr>
      <w:r w:rsidRPr="0046217C">
        <w:rPr>
          <w:b/>
        </w:rPr>
        <w:t>Module lecture</w:t>
      </w:r>
      <w:r w:rsidR="00C97268" w:rsidRPr="0046217C">
        <w:rPr>
          <w:b/>
        </w:rPr>
        <w:t xml:space="preserve">: Marie </w:t>
      </w:r>
      <w:proofErr w:type="spellStart"/>
      <w:r w:rsidR="00C97268" w:rsidRPr="0046217C">
        <w:rPr>
          <w:b/>
        </w:rPr>
        <w:t>Pitson</w:t>
      </w:r>
      <w:proofErr w:type="spellEnd"/>
      <w:r w:rsidR="00C97268" w:rsidRPr="0046217C">
        <w:rPr>
          <w:b/>
        </w:rPr>
        <w:t>.</w:t>
      </w:r>
    </w:p>
    <w:p w14:paraId="038E592C" w14:textId="77777777" w:rsidR="0046217C" w:rsidRDefault="0046217C">
      <w:pPr>
        <w:rPr>
          <w:sz w:val="40"/>
          <w:szCs w:val="40"/>
        </w:rPr>
      </w:pPr>
    </w:p>
    <w:p w14:paraId="06FF9AD8" w14:textId="77777777" w:rsidR="0046217C" w:rsidRDefault="0046217C">
      <w:pPr>
        <w:rPr>
          <w:sz w:val="40"/>
          <w:szCs w:val="40"/>
        </w:rPr>
      </w:pPr>
    </w:p>
    <w:p w14:paraId="16E40A3E" w14:textId="77777777" w:rsidR="00C97268" w:rsidRPr="0046217C" w:rsidRDefault="0046217C">
      <w:pPr>
        <w:rPr>
          <w:sz w:val="40"/>
          <w:szCs w:val="40"/>
        </w:rPr>
      </w:pPr>
      <w:r w:rsidRPr="0046217C">
        <w:rPr>
          <w:sz w:val="40"/>
          <w:szCs w:val="40"/>
        </w:rPr>
        <w:t>BMTH4002 ACADEMIC &amp; INDUSTRY SKILLS.</w:t>
      </w:r>
    </w:p>
    <w:p w14:paraId="4569A1B9" w14:textId="77777777" w:rsidR="0046217C" w:rsidRPr="0046217C" w:rsidRDefault="0046217C">
      <w:pPr>
        <w:rPr>
          <w:sz w:val="40"/>
          <w:szCs w:val="40"/>
        </w:rPr>
      </w:pPr>
    </w:p>
    <w:p w14:paraId="006E0EB4" w14:textId="77777777" w:rsidR="0046217C" w:rsidRDefault="0046217C"/>
    <w:p w14:paraId="1936B05D" w14:textId="77777777" w:rsidR="0046217C" w:rsidRDefault="0046217C"/>
    <w:p w14:paraId="62189043" w14:textId="77777777" w:rsidR="0046217C" w:rsidRDefault="0046217C"/>
    <w:p w14:paraId="636353AF" w14:textId="77777777" w:rsidR="0046217C" w:rsidRDefault="0046217C"/>
    <w:p w14:paraId="748E53F6" w14:textId="77777777" w:rsidR="0046217C" w:rsidRDefault="0046217C"/>
    <w:p w14:paraId="1337FA15" w14:textId="77777777" w:rsidR="0046217C" w:rsidRDefault="0046217C"/>
    <w:p w14:paraId="6581B8E4" w14:textId="77777777" w:rsidR="0046217C" w:rsidRDefault="0046217C"/>
    <w:p w14:paraId="3C9EE4AF" w14:textId="77777777" w:rsidR="0046217C" w:rsidRDefault="0046217C"/>
    <w:p w14:paraId="36B7EFF5" w14:textId="77777777" w:rsidR="0046217C" w:rsidRDefault="0046217C"/>
    <w:p w14:paraId="497D5070" w14:textId="77777777" w:rsidR="0046217C" w:rsidRDefault="0046217C"/>
    <w:p w14:paraId="6783A8A2" w14:textId="77777777" w:rsidR="0046217C" w:rsidRDefault="0046217C"/>
    <w:p w14:paraId="40E947C9" w14:textId="77777777" w:rsidR="00AE0A39" w:rsidRDefault="00AE0A39"/>
    <w:p w14:paraId="5073CA4D" w14:textId="77777777" w:rsidR="00AE0A39" w:rsidRDefault="00AE0A39"/>
    <w:p w14:paraId="0524D57A" w14:textId="77777777" w:rsidR="00AE0A39" w:rsidRDefault="00AE0A39"/>
    <w:p w14:paraId="711E5334" w14:textId="77777777" w:rsidR="0046217C" w:rsidRDefault="0046217C"/>
    <w:p w14:paraId="336AE056" w14:textId="77777777" w:rsidR="0046217C" w:rsidRDefault="0046217C"/>
    <w:p w14:paraId="262D1331" w14:textId="77777777" w:rsidR="0046217C" w:rsidRDefault="0046217C"/>
    <w:p w14:paraId="2A461160" w14:textId="77777777" w:rsidR="0046217C" w:rsidRDefault="0046217C"/>
    <w:p w14:paraId="5D1549CB" w14:textId="77777777" w:rsidR="0046217C" w:rsidRDefault="0046217C"/>
    <w:p w14:paraId="14BCDA40" w14:textId="77777777" w:rsidR="0046217C" w:rsidRDefault="0046217C" w:rsidP="0046217C">
      <w:r>
        <w:t>Name: Stanislav Kim.</w:t>
      </w:r>
    </w:p>
    <w:p w14:paraId="2C0D7323" w14:textId="77777777" w:rsidR="0046217C" w:rsidRDefault="0046217C" w:rsidP="0046217C">
      <w:r>
        <w:t>Student number: 1807730</w:t>
      </w:r>
    </w:p>
    <w:p w14:paraId="1B06CDCC" w14:textId="77777777" w:rsidR="0046217C" w:rsidRDefault="0046217C"/>
    <w:p w14:paraId="6F11DAE8" w14:textId="77777777" w:rsidR="00AE0A39" w:rsidRDefault="00AE0A39"/>
    <w:p w14:paraId="1B07E148" w14:textId="77777777" w:rsidR="00AE0A39" w:rsidRDefault="00AE0A39"/>
    <w:p w14:paraId="136A3A68" w14:textId="3D92C3FA" w:rsidR="00DF7ED0" w:rsidRPr="00DF7ED0" w:rsidRDefault="00DF7ED0">
      <w:pPr>
        <w:rPr>
          <w:b/>
          <w:sz w:val="24"/>
          <w:szCs w:val="24"/>
        </w:rPr>
      </w:pPr>
      <w:r w:rsidRPr="00DF7ED0">
        <w:rPr>
          <w:b/>
          <w:sz w:val="24"/>
          <w:szCs w:val="24"/>
        </w:rPr>
        <w:lastRenderedPageBreak/>
        <w:t>Activity 1.</w:t>
      </w:r>
    </w:p>
    <w:p w14:paraId="1B8620F5" w14:textId="77777777" w:rsidR="00DF7ED0" w:rsidRDefault="00DF7ED0">
      <w:pPr>
        <w:rPr>
          <w:sz w:val="32"/>
          <w:szCs w:val="32"/>
        </w:rPr>
      </w:pPr>
    </w:p>
    <w:p w14:paraId="62CCB547" w14:textId="6D4F6FEF" w:rsidR="0032241D" w:rsidRDefault="0032241D">
      <w:pPr>
        <w:rPr>
          <w:b/>
          <w:sz w:val="32"/>
          <w:szCs w:val="32"/>
        </w:rPr>
      </w:pPr>
      <w:r w:rsidRPr="0032241D">
        <w:rPr>
          <w:sz w:val="32"/>
          <w:szCs w:val="32"/>
        </w:rPr>
        <w:t>Paraphrasing and library research team activity</w:t>
      </w:r>
      <w:r w:rsidRPr="0032241D">
        <w:rPr>
          <w:b/>
          <w:sz w:val="32"/>
          <w:szCs w:val="32"/>
        </w:rPr>
        <w:t>.</w:t>
      </w:r>
    </w:p>
    <w:p w14:paraId="344DE72F" w14:textId="53AA5664" w:rsidR="0032241D" w:rsidRDefault="0032241D">
      <w:pPr>
        <w:rPr>
          <w:sz w:val="24"/>
          <w:szCs w:val="24"/>
        </w:rPr>
      </w:pPr>
      <w:r w:rsidRPr="0032241D">
        <w:rPr>
          <w:b/>
          <w:sz w:val="24"/>
          <w:szCs w:val="24"/>
        </w:rPr>
        <w:t>Job description</w:t>
      </w:r>
      <w:r>
        <w:rPr>
          <w:sz w:val="24"/>
          <w:szCs w:val="24"/>
        </w:rPr>
        <w:t>: formal account of an employee’s responsibilities description with specific requirements and skills to achieve the role.</w:t>
      </w:r>
    </w:p>
    <w:p w14:paraId="48C1209B" w14:textId="04CB58F7" w:rsidR="0032241D" w:rsidRDefault="0032241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Training: </w:t>
      </w:r>
      <w:r>
        <w:rPr>
          <w:sz w:val="24"/>
          <w:szCs w:val="24"/>
        </w:rPr>
        <w:t>is the act of increasing the knowledge and skills of a candidate for doing particular job role.</w:t>
      </w:r>
    </w:p>
    <w:p w14:paraId="5769AE8E" w14:textId="6AAF2BEC" w:rsidR="0032241D" w:rsidRPr="0032241D" w:rsidRDefault="0032241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Curriculum vitae. </w:t>
      </w:r>
      <w:r w:rsidRPr="0032241D">
        <w:rPr>
          <w:sz w:val="24"/>
          <w:szCs w:val="24"/>
        </w:rPr>
        <w:t>That is also k</w:t>
      </w:r>
      <w:r>
        <w:rPr>
          <w:sz w:val="24"/>
          <w:szCs w:val="24"/>
        </w:rPr>
        <w:t xml:space="preserve">nown as a cv what most organisations ask from candidates applying for specific role.  Is a brief description of the candidate’s previous qualification education and work </w:t>
      </w:r>
      <w:proofErr w:type="gramStart"/>
      <w:r>
        <w:rPr>
          <w:sz w:val="24"/>
          <w:szCs w:val="24"/>
        </w:rPr>
        <w:t>history.</w:t>
      </w:r>
      <w:proofErr w:type="gramEnd"/>
      <w:r>
        <w:rPr>
          <w:sz w:val="24"/>
          <w:szCs w:val="24"/>
        </w:rPr>
        <w:t xml:space="preserve">  </w:t>
      </w:r>
    </w:p>
    <w:p w14:paraId="561C849C" w14:textId="6AA41887" w:rsidR="0032241D" w:rsidRPr="0032241D" w:rsidRDefault="0032241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A200AAE" w14:textId="2A4670C8" w:rsidR="0032241D" w:rsidRDefault="0032241D">
      <w:pPr>
        <w:rPr>
          <w:b/>
          <w:sz w:val="44"/>
          <w:szCs w:val="44"/>
        </w:rPr>
      </w:pPr>
    </w:p>
    <w:p w14:paraId="6B616BA4" w14:textId="136B5B42" w:rsidR="0032241D" w:rsidRDefault="0032241D">
      <w:pPr>
        <w:rPr>
          <w:b/>
          <w:sz w:val="44"/>
          <w:szCs w:val="44"/>
        </w:rPr>
      </w:pPr>
    </w:p>
    <w:p w14:paraId="4BB1EF13" w14:textId="17459193" w:rsidR="0032241D" w:rsidRDefault="0032241D"/>
    <w:p w14:paraId="36127FC9" w14:textId="77777777" w:rsidR="0032241D" w:rsidRDefault="0032241D"/>
    <w:p w14:paraId="344AC1FB" w14:textId="77777777" w:rsidR="0032241D" w:rsidRDefault="0032241D"/>
    <w:p w14:paraId="349825C1" w14:textId="77777777" w:rsidR="0032241D" w:rsidRDefault="0032241D"/>
    <w:p w14:paraId="65314E05" w14:textId="77777777" w:rsidR="0032241D" w:rsidRDefault="0032241D"/>
    <w:p w14:paraId="0240B8E0" w14:textId="77777777" w:rsidR="0032241D" w:rsidRDefault="0032241D"/>
    <w:p w14:paraId="2FD350D1" w14:textId="77777777" w:rsidR="0032241D" w:rsidRDefault="0032241D"/>
    <w:p w14:paraId="454F7DE5" w14:textId="77777777" w:rsidR="0032241D" w:rsidRDefault="0032241D"/>
    <w:p w14:paraId="59EE60F2" w14:textId="77777777" w:rsidR="0032241D" w:rsidRDefault="0032241D"/>
    <w:p w14:paraId="0315DBB9" w14:textId="77777777" w:rsidR="0032241D" w:rsidRDefault="0032241D"/>
    <w:p w14:paraId="6DF54BE4" w14:textId="77777777" w:rsidR="0032241D" w:rsidRDefault="0032241D"/>
    <w:p w14:paraId="5C9B1CE5" w14:textId="77777777" w:rsidR="0032241D" w:rsidRDefault="0032241D"/>
    <w:p w14:paraId="6FE00B3A" w14:textId="77777777" w:rsidR="007161CE" w:rsidRDefault="007161CE">
      <w:pPr>
        <w:rPr>
          <w:b/>
        </w:rPr>
      </w:pPr>
    </w:p>
    <w:p w14:paraId="1A9A4965" w14:textId="77777777" w:rsidR="007161CE" w:rsidRDefault="007161CE">
      <w:pPr>
        <w:rPr>
          <w:b/>
        </w:rPr>
      </w:pPr>
    </w:p>
    <w:p w14:paraId="58A5F62A" w14:textId="77777777" w:rsidR="007161CE" w:rsidRDefault="007161CE">
      <w:pPr>
        <w:rPr>
          <w:b/>
        </w:rPr>
      </w:pPr>
    </w:p>
    <w:p w14:paraId="739E9594" w14:textId="77777777" w:rsidR="007161CE" w:rsidRDefault="007161CE">
      <w:pPr>
        <w:rPr>
          <w:b/>
        </w:rPr>
      </w:pPr>
    </w:p>
    <w:p w14:paraId="36E34991" w14:textId="77777777" w:rsidR="007161CE" w:rsidRDefault="007161CE">
      <w:pPr>
        <w:rPr>
          <w:b/>
        </w:rPr>
      </w:pPr>
    </w:p>
    <w:p w14:paraId="1CC1F4A5" w14:textId="25DD53C4" w:rsidR="0032241D" w:rsidRPr="00DF7ED0" w:rsidRDefault="00DF7ED0">
      <w:pPr>
        <w:rPr>
          <w:b/>
        </w:rPr>
      </w:pPr>
      <w:r w:rsidRPr="00DF7ED0">
        <w:rPr>
          <w:b/>
        </w:rPr>
        <w:lastRenderedPageBreak/>
        <w:t>Activity 2</w:t>
      </w:r>
      <w:r>
        <w:rPr>
          <w:b/>
        </w:rPr>
        <w:t xml:space="preserve">: </w:t>
      </w:r>
    </w:p>
    <w:p w14:paraId="592D3213" w14:textId="77777777" w:rsidR="0032241D" w:rsidRDefault="0032241D"/>
    <w:p w14:paraId="75952C59" w14:textId="77777777" w:rsidR="0032241D" w:rsidRDefault="0032241D"/>
    <w:p w14:paraId="20970B9C" w14:textId="77777777" w:rsidR="0032241D" w:rsidRDefault="0032241D"/>
    <w:p w14:paraId="23940B2F" w14:textId="77777777" w:rsidR="0032241D" w:rsidRDefault="0032241D"/>
    <w:p w14:paraId="185A4952" w14:textId="2EAC226F" w:rsidR="00D40CDA" w:rsidRDefault="00D40CDA">
      <w:r>
        <w:t>Reference list:</w:t>
      </w:r>
    </w:p>
    <w:p w14:paraId="5ABB912D" w14:textId="77777777" w:rsidR="00C97268" w:rsidRPr="00C97268" w:rsidRDefault="00C97268">
      <w:r>
        <w:t>Bailey, S. (2015)</w:t>
      </w:r>
      <w:r>
        <w:rPr>
          <w:i/>
        </w:rPr>
        <w:t xml:space="preserve"> academic writing </w:t>
      </w:r>
      <w:r>
        <w:t>(</w:t>
      </w:r>
      <w:r w:rsidRPr="00C97268">
        <w:rPr>
          <w:b/>
        </w:rPr>
        <w:t>4</w:t>
      </w:r>
      <w:r w:rsidRPr="00C97268">
        <w:rPr>
          <w:b/>
          <w:vertAlign w:val="superscript"/>
        </w:rPr>
        <w:t>th</w:t>
      </w:r>
      <w:r w:rsidRPr="00C97268">
        <w:rPr>
          <w:b/>
        </w:rPr>
        <w:t xml:space="preserve"> edition</w:t>
      </w:r>
      <w:r>
        <w:t>) New York: Routledge</w:t>
      </w:r>
    </w:p>
    <w:p w14:paraId="68BD42A3" w14:textId="77777777" w:rsidR="00D40CDA" w:rsidRDefault="00D40CDA">
      <w:r>
        <w:t xml:space="preserve">Baker, M.J. &amp; </w:t>
      </w:r>
      <w:proofErr w:type="spellStart"/>
      <w:r>
        <w:t>Saren</w:t>
      </w:r>
      <w:proofErr w:type="spellEnd"/>
      <w:r>
        <w:t xml:space="preserve">, M. (2016) </w:t>
      </w:r>
      <w:r>
        <w:rPr>
          <w:i/>
        </w:rPr>
        <w:t>Marketing theory (</w:t>
      </w:r>
      <w:r w:rsidRPr="00D40CDA">
        <w:rPr>
          <w:b/>
          <w:i/>
        </w:rPr>
        <w:t>3</w:t>
      </w:r>
      <w:r w:rsidRPr="00D40CDA">
        <w:rPr>
          <w:b/>
          <w:i/>
          <w:vertAlign w:val="superscript"/>
        </w:rPr>
        <w:t>rd</w:t>
      </w:r>
      <w:r w:rsidRPr="00D40CDA">
        <w:rPr>
          <w:b/>
          <w:i/>
        </w:rPr>
        <w:t xml:space="preserve"> edition</w:t>
      </w:r>
      <w:r w:rsidRPr="00D40CDA">
        <w:t>). London: Sage publications Ltd</w:t>
      </w:r>
      <w:r w:rsidR="000B3576">
        <w:t>.</w:t>
      </w:r>
    </w:p>
    <w:p w14:paraId="3FB25882" w14:textId="77777777" w:rsidR="00D40CDA" w:rsidRDefault="00D40CDA">
      <w:r>
        <w:t xml:space="preserve">Cottrell, S. &amp; Macmillan, C. (2014) </w:t>
      </w:r>
      <w:r>
        <w:rPr>
          <w:i/>
        </w:rPr>
        <w:t xml:space="preserve">Dissertations and project reports. </w:t>
      </w:r>
      <w:r>
        <w:t>England</w:t>
      </w:r>
      <w:r w:rsidR="000B3576">
        <w:t>: Palgrave Macmillan.</w:t>
      </w:r>
      <w:r>
        <w:t xml:space="preserve"> </w:t>
      </w:r>
    </w:p>
    <w:p w14:paraId="37FA3F48" w14:textId="77777777" w:rsidR="00AE0A39" w:rsidRPr="00C97268" w:rsidRDefault="00C97268">
      <w:r>
        <w:t xml:space="preserve">Flynn, N. (2019) </w:t>
      </w:r>
      <w:r>
        <w:rPr>
          <w:i/>
        </w:rPr>
        <w:t>Public sector management (</w:t>
      </w:r>
      <w:r w:rsidRPr="00C97268">
        <w:rPr>
          <w:b/>
          <w:i/>
        </w:rPr>
        <w:t>6</w:t>
      </w:r>
      <w:r w:rsidRPr="00C97268">
        <w:rPr>
          <w:b/>
          <w:vertAlign w:val="superscript"/>
        </w:rPr>
        <w:t>th</w:t>
      </w:r>
      <w:r w:rsidRPr="00C97268">
        <w:rPr>
          <w:b/>
        </w:rPr>
        <w:t xml:space="preserve"> edition</w:t>
      </w:r>
      <w:r>
        <w:rPr>
          <w:i/>
        </w:rPr>
        <w:t xml:space="preserve">) </w:t>
      </w:r>
      <w:r>
        <w:t>London: Sage publications Ltd</w:t>
      </w:r>
      <w:r>
        <w:rPr>
          <w:i/>
        </w:rPr>
        <w:t xml:space="preserve"> </w:t>
      </w:r>
    </w:p>
    <w:p w14:paraId="165A6EA5" w14:textId="77777777" w:rsidR="00D40CDA" w:rsidRDefault="00D40CDA">
      <w:proofErr w:type="spellStart"/>
      <w:r>
        <w:t>Goppe</w:t>
      </w:r>
      <w:proofErr w:type="spellEnd"/>
      <w:r>
        <w:t>, N. &amp; Galloway, J. (2014</w:t>
      </w:r>
      <w:r w:rsidR="000B3576">
        <w:t>) Leadership</w:t>
      </w:r>
      <w:r w:rsidR="000B3576">
        <w:rPr>
          <w:i/>
        </w:rPr>
        <w:t xml:space="preserve"> and management in healthcare (</w:t>
      </w:r>
      <w:r w:rsidR="000B3576" w:rsidRPr="000B3576">
        <w:rPr>
          <w:b/>
        </w:rPr>
        <w:t>2</w:t>
      </w:r>
      <w:r w:rsidR="000B3576" w:rsidRPr="000B3576">
        <w:rPr>
          <w:b/>
          <w:vertAlign w:val="superscript"/>
        </w:rPr>
        <w:t>nd</w:t>
      </w:r>
      <w:r w:rsidR="000B3576" w:rsidRPr="000B3576">
        <w:rPr>
          <w:b/>
        </w:rPr>
        <w:t xml:space="preserve"> edition</w:t>
      </w:r>
      <w:r w:rsidR="000B3576">
        <w:rPr>
          <w:b/>
        </w:rPr>
        <w:t xml:space="preserve">) </w:t>
      </w:r>
      <w:r w:rsidR="000B3576">
        <w:t>London: Sage Publications Ltd.</w:t>
      </w:r>
    </w:p>
    <w:p w14:paraId="26538057" w14:textId="77777777" w:rsidR="00D06159" w:rsidRDefault="000B3576">
      <w:r>
        <w:t>Mullins, L. J.</w:t>
      </w:r>
      <w:r w:rsidR="00D06159">
        <w:t>&amp; Gill, C.</w:t>
      </w:r>
      <w:r>
        <w:t xml:space="preserve"> (2013) </w:t>
      </w:r>
      <w:r>
        <w:rPr>
          <w:i/>
        </w:rPr>
        <w:t>Management and organisational behaviour (</w:t>
      </w:r>
      <w:r w:rsidRPr="000B3576">
        <w:rPr>
          <w:b/>
        </w:rPr>
        <w:t>10</w:t>
      </w:r>
      <w:r w:rsidRPr="000B3576">
        <w:rPr>
          <w:b/>
          <w:vertAlign w:val="superscript"/>
        </w:rPr>
        <w:t>th</w:t>
      </w:r>
      <w:r w:rsidRPr="000B3576">
        <w:rPr>
          <w:b/>
        </w:rPr>
        <w:t xml:space="preserve"> edition</w:t>
      </w:r>
      <w:r>
        <w:t xml:space="preserve">) </w:t>
      </w:r>
      <w:r w:rsidR="00D06159">
        <w:t xml:space="preserve">Great Britain: My management </w:t>
      </w:r>
      <w:proofErr w:type="spellStart"/>
      <w:r w:rsidR="00D06159">
        <w:t>Lmb</w:t>
      </w:r>
      <w:proofErr w:type="spellEnd"/>
      <w:r w:rsidR="00AE0A39">
        <w:t>.</w:t>
      </w:r>
    </w:p>
    <w:p w14:paraId="6C6F5F9F" w14:textId="77777777" w:rsidR="00D06159" w:rsidRDefault="00D06159">
      <w:r>
        <w:t xml:space="preserve">Norman, F. (2012) </w:t>
      </w:r>
      <w:r>
        <w:rPr>
          <w:i/>
        </w:rPr>
        <w:t>Public sector management (</w:t>
      </w:r>
      <w:r>
        <w:rPr>
          <w:b/>
        </w:rPr>
        <w:t>6</w:t>
      </w:r>
      <w:r w:rsidRPr="00D06159">
        <w:rPr>
          <w:b/>
          <w:vertAlign w:val="superscript"/>
        </w:rPr>
        <w:t>th</w:t>
      </w:r>
      <w:r>
        <w:rPr>
          <w:b/>
        </w:rPr>
        <w:t xml:space="preserve"> edition</w:t>
      </w:r>
      <w:r>
        <w:t>) London: Sage publications Ltd</w:t>
      </w:r>
      <w:r w:rsidR="00AE0A39">
        <w:t>.</w:t>
      </w:r>
    </w:p>
    <w:p w14:paraId="07B444AF" w14:textId="77777777" w:rsidR="0046217C" w:rsidRDefault="00D06159">
      <w:r>
        <w:t>Wilkinson, A. &amp; Marchington, M.</w:t>
      </w:r>
      <w:r w:rsidR="00AE0A39">
        <w:t xml:space="preserve"> (2008)</w:t>
      </w:r>
      <w:r w:rsidR="00AE0A39">
        <w:rPr>
          <w:i/>
        </w:rPr>
        <w:t xml:space="preserve"> human resource management at work </w:t>
      </w:r>
      <w:r>
        <w:t>(</w:t>
      </w:r>
      <w:r w:rsidRPr="00D06159">
        <w:rPr>
          <w:b/>
        </w:rPr>
        <w:t>4</w:t>
      </w:r>
      <w:r w:rsidRPr="00D06159">
        <w:rPr>
          <w:b/>
          <w:vertAlign w:val="superscript"/>
        </w:rPr>
        <w:t>th</w:t>
      </w:r>
      <w:r w:rsidRPr="00D06159">
        <w:rPr>
          <w:b/>
        </w:rPr>
        <w:t xml:space="preserve"> edition</w:t>
      </w:r>
      <w:r>
        <w:t xml:space="preserve">) </w:t>
      </w:r>
      <w:r w:rsidR="00AE0A39">
        <w:t>London: Chartered institute of personnel and development.</w:t>
      </w:r>
    </w:p>
    <w:p w14:paraId="29BBB309" w14:textId="617EE411" w:rsidR="0046217C" w:rsidRDefault="0046217C">
      <w:r>
        <w:t xml:space="preserve">Cardiff </w:t>
      </w:r>
      <w:proofErr w:type="spellStart"/>
      <w:r>
        <w:t>Caerdydd</w:t>
      </w:r>
      <w:proofErr w:type="spellEnd"/>
      <w:r>
        <w:t xml:space="preserve"> (2019) </w:t>
      </w:r>
      <w:r>
        <w:rPr>
          <w:i/>
        </w:rPr>
        <w:t xml:space="preserve">“introducing Wales” </w:t>
      </w:r>
      <w:r w:rsidRPr="0046217C">
        <w:t xml:space="preserve">{available from: </w:t>
      </w:r>
      <w:hyperlink r:id="rId9" w:history="1">
        <w:r w:rsidR="00F25999" w:rsidRPr="00EF56A4">
          <w:rPr>
            <w:rStyle w:val="Hyperlink"/>
          </w:rPr>
          <w:t>www.visitcardiff.com</w:t>
        </w:r>
      </w:hyperlink>
      <w:r w:rsidR="00F25999">
        <w:t xml:space="preserve">  } [Accessed on: 24</w:t>
      </w:r>
      <w:r w:rsidR="00F25999" w:rsidRPr="00F25999">
        <w:rPr>
          <w:vertAlign w:val="superscript"/>
        </w:rPr>
        <w:t>th</w:t>
      </w:r>
      <w:r w:rsidR="00F25999">
        <w:t xml:space="preserve"> October 2019] </w:t>
      </w:r>
      <w:r>
        <w:rPr>
          <w:i/>
        </w:rPr>
        <w:t xml:space="preserve">  </w:t>
      </w:r>
    </w:p>
    <w:p w14:paraId="794B3E99" w14:textId="77777777" w:rsidR="007161CE" w:rsidRDefault="007161CE" w:rsidP="007161CE">
      <w:proofErr w:type="spellStart"/>
      <w:r>
        <w:t>TalentLyfe</w:t>
      </w:r>
      <w:proofErr w:type="spellEnd"/>
      <w:r>
        <w:t xml:space="preserve"> (2019) </w:t>
      </w:r>
      <w:r>
        <w:rPr>
          <w:i/>
        </w:rPr>
        <w:t>“What is training and development” {</w:t>
      </w:r>
      <w:r w:rsidRPr="0032241D">
        <w:t>available from</w:t>
      </w:r>
      <w:r>
        <w:t xml:space="preserve">: </w:t>
      </w:r>
      <w:hyperlink r:id="rId10" w:history="1">
        <w:r w:rsidRPr="00D65ADD">
          <w:rPr>
            <w:rStyle w:val="Hyperlink"/>
          </w:rPr>
          <w:t>www.talently.com</w:t>
        </w:r>
      </w:hyperlink>
      <w:r>
        <w:t xml:space="preserve"> } [accessed on 24</w:t>
      </w:r>
      <w:r w:rsidRPr="00E64AE7">
        <w:rPr>
          <w:vertAlign w:val="superscript"/>
        </w:rPr>
        <w:t>th</w:t>
      </w:r>
      <w:r>
        <w:t xml:space="preserve"> October 2019]</w:t>
      </w:r>
    </w:p>
    <w:p w14:paraId="56AD6A58" w14:textId="77777777" w:rsidR="007161CE" w:rsidRDefault="007161CE" w:rsidP="007161CE">
      <w:proofErr w:type="spellStart"/>
      <w:r>
        <w:t>Wikijob</w:t>
      </w:r>
      <w:proofErr w:type="spellEnd"/>
      <w:r>
        <w:t xml:space="preserve"> (2018) “</w:t>
      </w:r>
      <w:r>
        <w:rPr>
          <w:i/>
        </w:rPr>
        <w:t>What is a job description” {</w:t>
      </w:r>
      <w:r>
        <w:t xml:space="preserve">available from: </w:t>
      </w:r>
      <w:hyperlink r:id="rId11" w:history="1">
        <w:r w:rsidRPr="00D65ADD">
          <w:rPr>
            <w:rStyle w:val="Hyperlink"/>
          </w:rPr>
          <w:t>www.wikijob.co.uk</w:t>
        </w:r>
      </w:hyperlink>
      <w:r>
        <w:t xml:space="preserve"> } [ accessed on 24</w:t>
      </w:r>
      <w:r w:rsidRPr="00E64AE7">
        <w:rPr>
          <w:vertAlign w:val="superscript"/>
        </w:rPr>
        <w:t>th</w:t>
      </w:r>
      <w:r>
        <w:t xml:space="preserve"> October 2019]</w:t>
      </w:r>
    </w:p>
    <w:p w14:paraId="55D59399" w14:textId="77777777" w:rsidR="007161CE" w:rsidRPr="00E64AE7" w:rsidRDefault="007161CE" w:rsidP="007161CE">
      <w:pPr>
        <w:rPr>
          <w:i/>
        </w:rPr>
      </w:pPr>
      <w:r>
        <w:t>Day job.com (2019) “</w:t>
      </w:r>
      <w:r>
        <w:rPr>
          <w:i/>
        </w:rPr>
        <w:t>what is a cv” {</w:t>
      </w:r>
      <w:r w:rsidRPr="00DF7ED0">
        <w:t>available</w:t>
      </w:r>
      <w:r>
        <w:t xml:space="preserve"> from: </w:t>
      </w:r>
      <w:hyperlink r:id="rId12" w:history="1">
        <w:r w:rsidRPr="00D65ADD">
          <w:rPr>
            <w:rStyle w:val="Hyperlink"/>
          </w:rPr>
          <w:t>www.dayjob.com</w:t>
        </w:r>
      </w:hyperlink>
      <w:r>
        <w:t xml:space="preserve"> }[ accessed on 24</w:t>
      </w:r>
      <w:r w:rsidRPr="00DF7ED0">
        <w:rPr>
          <w:vertAlign w:val="superscript"/>
        </w:rPr>
        <w:t>th</w:t>
      </w:r>
      <w:r>
        <w:t xml:space="preserve"> October 2019] </w:t>
      </w:r>
      <w:bookmarkStart w:id="0" w:name="_GoBack"/>
      <w:bookmarkEnd w:id="0"/>
    </w:p>
    <w:p w14:paraId="7D8C486B" w14:textId="77777777" w:rsidR="007161CE" w:rsidRDefault="007161CE" w:rsidP="007161CE"/>
    <w:p w14:paraId="5C005DD4" w14:textId="77777777" w:rsidR="007161CE" w:rsidRPr="007161CE" w:rsidRDefault="007161CE"/>
    <w:p w14:paraId="70F3FD4F" w14:textId="77777777" w:rsidR="007161CE" w:rsidRPr="007161CE" w:rsidRDefault="007161CE">
      <w:pPr>
        <w:rPr>
          <w:i/>
        </w:rPr>
      </w:pPr>
    </w:p>
    <w:p w14:paraId="20D0225C" w14:textId="77777777" w:rsidR="00AE0A39" w:rsidRPr="000B3576" w:rsidRDefault="00AE0A39">
      <w:pPr>
        <w:rPr>
          <w:i/>
        </w:rPr>
      </w:pPr>
    </w:p>
    <w:p w14:paraId="6BC2DED6" w14:textId="77777777" w:rsidR="00D40CDA" w:rsidRDefault="00D40CDA"/>
    <w:p w14:paraId="4738EDDF" w14:textId="77777777" w:rsidR="00D40CDA" w:rsidRPr="00D40CDA" w:rsidRDefault="00D40CDA">
      <w:pPr>
        <w:rPr>
          <w:i/>
        </w:rPr>
      </w:pPr>
    </w:p>
    <w:sectPr w:rsidR="00D40CDA" w:rsidRPr="00D40C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90E05" w14:textId="77777777" w:rsidR="0032241D" w:rsidRDefault="0032241D" w:rsidP="0032241D">
      <w:pPr>
        <w:spacing w:after="0" w:line="240" w:lineRule="auto"/>
      </w:pPr>
      <w:r>
        <w:separator/>
      </w:r>
    </w:p>
  </w:endnote>
  <w:endnote w:type="continuationSeparator" w:id="0">
    <w:p w14:paraId="5FD3384E" w14:textId="77777777" w:rsidR="0032241D" w:rsidRDefault="0032241D" w:rsidP="00322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CCAD03" w14:textId="77777777" w:rsidR="0032241D" w:rsidRDefault="0032241D" w:rsidP="0032241D">
      <w:pPr>
        <w:spacing w:after="0" w:line="240" w:lineRule="auto"/>
      </w:pPr>
      <w:r>
        <w:separator/>
      </w:r>
    </w:p>
  </w:footnote>
  <w:footnote w:type="continuationSeparator" w:id="0">
    <w:p w14:paraId="42707421" w14:textId="77777777" w:rsidR="0032241D" w:rsidRDefault="0032241D" w:rsidP="003224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CDA"/>
    <w:rsid w:val="000B3576"/>
    <w:rsid w:val="001C5574"/>
    <w:rsid w:val="0032241D"/>
    <w:rsid w:val="0046217C"/>
    <w:rsid w:val="007161CE"/>
    <w:rsid w:val="00AE0A39"/>
    <w:rsid w:val="00B76679"/>
    <w:rsid w:val="00C97268"/>
    <w:rsid w:val="00D06159"/>
    <w:rsid w:val="00D40CDA"/>
    <w:rsid w:val="00DF7ED0"/>
    <w:rsid w:val="00E64AE7"/>
    <w:rsid w:val="00F2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2EB62"/>
  <w15:chartTrackingRefBased/>
  <w15:docId w15:val="{522551AE-401A-4925-BC14-16DD93535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59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599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22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41D"/>
  </w:style>
  <w:style w:type="paragraph" w:styleId="Footer">
    <w:name w:val="footer"/>
    <w:basedOn w:val="Normal"/>
    <w:link w:val="FooterChar"/>
    <w:uiPriority w:val="99"/>
    <w:unhideWhenUsed/>
    <w:rsid w:val="00322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4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dayjob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wikijob.co.uk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talently.com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visitcardiff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0CA3375182714BA54DFFDDF394CB66" ma:contentTypeVersion="2" ma:contentTypeDescription="Create a new document." ma:contentTypeScope="" ma:versionID="a38c19e4a17838bb1b9a1c4ef6ee52d6">
  <xsd:schema xmlns:xsd="http://www.w3.org/2001/XMLSchema" xmlns:xs="http://www.w3.org/2001/XMLSchema" xmlns:p="http://schemas.microsoft.com/office/2006/metadata/properties" xmlns:ns3="016e731e-1cc7-4f6a-b7d3-07864f8c4f2a" targetNamespace="http://schemas.microsoft.com/office/2006/metadata/properties" ma:root="true" ma:fieldsID="fa4a38f5c4855e21cabc1b7380710bb9" ns3:_="">
    <xsd:import namespace="016e731e-1cc7-4f6a-b7d3-07864f8c4f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e731e-1cc7-4f6a-b7d3-07864f8c4f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100D9A-8CD0-4BC7-A567-E92037C909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6e731e-1cc7-4f6a-b7d3-07864f8c4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7A18BD-554E-4CB4-ADD6-3E7C6EFEAE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AC3261-CE4A-4571-812E-14EE7B03C5B7}">
  <ds:schemaRefs>
    <ds:schemaRef ds:uri="http://schemas.microsoft.com/office/2006/metadata/properties"/>
    <ds:schemaRef ds:uri="http://purl.org/dc/elements/1.1/"/>
    <ds:schemaRef ds:uri="016e731e-1cc7-4f6a-b7d3-07864f8c4f2a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Kim (1807730)</dc:creator>
  <cp:keywords/>
  <dc:description/>
  <cp:lastModifiedBy>Stanislav Kim (1807730)</cp:lastModifiedBy>
  <cp:revision>4</cp:revision>
  <dcterms:created xsi:type="dcterms:W3CDTF">2019-10-24T13:00:00Z</dcterms:created>
  <dcterms:modified xsi:type="dcterms:W3CDTF">2019-10-28T13:16:00Z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0x010100370CA3375182714BA54DFFDDF394CB66</vt:lpwstr>
  </property>
</Properties>
</file>