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7BDD2" w14:textId="01E816E5" w:rsidR="002D04A0" w:rsidRDefault="00ED6384" w:rsidP="00EB56D9">
      <w:pPr>
        <w:jc w:val="center"/>
        <w:rPr>
          <w:b/>
          <w:bCs/>
          <w:sz w:val="44"/>
          <w:szCs w:val="44"/>
          <w:u w:val="single"/>
          <w:lang w:val="en-US"/>
        </w:rPr>
      </w:pPr>
      <w:r w:rsidRPr="00ED6384">
        <w:rPr>
          <w:b/>
          <w:bCs/>
          <w:sz w:val="44"/>
          <w:szCs w:val="44"/>
          <w:u w:val="single"/>
          <w:lang w:val="en-US"/>
        </w:rPr>
        <w:t>Task 1</w:t>
      </w:r>
    </w:p>
    <w:p w14:paraId="3FC2F22F" w14:textId="00BA07A4" w:rsidR="00ED6384" w:rsidRPr="00ED6384" w:rsidRDefault="00ED6384" w:rsidP="00EB56D9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ED6384">
        <w:rPr>
          <w:b/>
          <w:bCs/>
          <w:sz w:val="28"/>
          <w:szCs w:val="28"/>
          <w:u w:val="single"/>
          <w:lang w:val="en-US"/>
        </w:rPr>
        <w:t>Spanish</w:t>
      </w:r>
    </w:p>
    <w:p w14:paraId="4022ECEF" w14:textId="691E8EC2" w:rsidR="00ED6384" w:rsidRPr="00EB56D9" w:rsidRDefault="00EB56D9" w:rsidP="00EB56D9">
      <w:pPr>
        <w:jc w:val="center"/>
        <w:rPr>
          <w:b/>
          <w:bCs/>
          <w:sz w:val="44"/>
          <w:szCs w:val="44"/>
          <w:lang w:val="en-US"/>
        </w:rPr>
      </w:pPr>
      <w:r w:rsidRPr="00EB56D9">
        <w:rPr>
          <w:b/>
          <w:bCs/>
          <w:noProof/>
          <w:sz w:val="44"/>
          <w:szCs w:val="44"/>
          <w:lang w:val="en-US"/>
        </w:rPr>
        <w:drawing>
          <wp:inline distT="0" distB="0" distL="0" distR="0" wp14:anchorId="1FA71441" wp14:editId="701004AA">
            <wp:extent cx="2597727" cy="2597727"/>
            <wp:effectExtent l="0" t="0" r="0" b="0"/>
            <wp:docPr id="2" name="Picture 2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ig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801" cy="2607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0EF46" w14:textId="318FDA68" w:rsidR="00ED6384" w:rsidRDefault="00ED6384" w:rsidP="00EB56D9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8"/>
          <w:szCs w:val="28"/>
          <w:u w:val="single"/>
          <w:lang w:val="en-US"/>
        </w:rPr>
        <w:t>English</w:t>
      </w:r>
    </w:p>
    <w:p w14:paraId="76BA89F1" w14:textId="5632777B" w:rsidR="00EB56D9" w:rsidRDefault="00EB56D9" w:rsidP="00EB56D9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EB56D9">
        <w:rPr>
          <w:b/>
          <w:bCs/>
          <w:noProof/>
          <w:sz w:val="28"/>
          <w:szCs w:val="28"/>
          <w:lang w:val="en-US"/>
        </w:rPr>
        <w:drawing>
          <wp:inline distT="0" distB="0" distL="0" distR="0" wp14:anchorId="268ACD11" wp14:editId="2EA60A5B">
            <wp:extent cx="2632364" cy="2632364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583" cy="2654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BFA41" w14:textId="77777777" w:rsidR="00ED6384" w:rsidRPr="00ED6384" w:rsidRDefault="00ED6384">
      <w:pPr>
        <w:rPr>
          <w:b/>
          <w:bCs/>
          <w:sz w:val="28"/>
          <w:szCs w:val="28"/>
          <w:u w:val="single"/>
          <w:lang w:val="en-US"/>
        </w:rPr>
      </w:pPr>
    </w:p>
    <w:sectPr w:rsidR="00ED6384" w:rsidRPr="00ED6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84"/>
    <w:rsid w:val="002D04A0"/>
    <w:rsid w:val="009C4C2F"/>
    <w:rsid w:val="00EB56D9"/>
    <w:rsid w:val="00ED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19B78"/>
  <w15:chartTrackingRefBased/>
  <w15:docId w15:val="{5CFEFCF8-E448-42F0-A3B1-4E0C4E28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 /><Relationship Id="rId3" Type="http://schemas.openxmlformats.org/officeDocument/2006/relationships/customXml" Target="../customXml/item3.xml" /><Relationship Id="rId7" Type="http://schemas.openxmlformats.org/officeDocument/2006/relationships/image" Target="media/image1.jp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10" Type="http://schemas.openxmlformats.org/officeDocument/2006/relationships/theme" Target="theme/theme1.xml" /><Relationship Id="rId4" Type="http://schemas.openxmlformats.org/officeDocument/2006/relationships/styles" Target="style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965C7D121A8845972F3EA4CDFE12B7" ma:contentTypeVersion="4" ma:contentTypeDescription="Create a new document." ma:contentTypeScope="" ma:versionID="fbc6caab9963847c5579f617986c086e">
  <xsd:schema xmlns:xsd="http://www.w3.org/2001/XMLSchema" xmlns:xs="http://www.w3.org/2001/XMLSchema" xmlns:p="http://schemas.microsoft.com/office/2006/metadata/properties" xmlns:ns3="2244ab85-01e9-4c1c-ab9b-19c4b2f999e3" targetNamespace="http://schemas.microsoft.com/office/2006/metadata/properties" ma:root="true" ma:fieldsID="a975b50f2a38726cd44bd4f916e689b8" ns3:_="">
    <xsd:import namespace="2244ab85-01e9-4c1c-ab9b-19c4b2f999e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44ab85-01e9-4c1c-ab9b-19c4b2f99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D96CA27-017D-4362-99DA-AB7A0E4508FD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313F5A8C-6A85-4D5F-A381-9881211917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C62A28-111D-480F-90EA-EEEB793CD27C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244ab85-01e9-4c1c-ab9b-19c4b2f999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Nehal Zonice</dc:creator>
  <cp:keywords/>
  <dc:description/>
  <cp:lastModifiedBy>Syed Kawsar Miah</cp:lastModifiedBy>
  <cp:revision>2</cp:revision>
  <dcterms:created xsi:type="dcterms:W3CDTF">2022-06-26T13:48:00Z</dcterms:created>
  <dcterms:modified xsi:type="dcterms:W3CDTF">2022-06-26T13:48:00Z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0x010100E8965C7D121A8845972F3EA4CDFE12B7</vt:lpwstr>
  </property>
</Properties>
</file>