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6582D5B" w14:textId="629A392C" w:rsidR="00962028" w:rsidRDefault="003132CE">
      <w:r>
        <w:rPr>
          <w:noProof/>
        </w:rPr>
        <w:drawing>
          <wp:anchor distT="0" distB="0" distL="114300" distR="114300" simplePos="0" relativeHeight="251659264" behindDoc="0" locked="0" layoutInCell="1" allowOverlap="1" wp14:anchorId="51902733" wp14:editId="3C9B5A3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6118860" cy="6858000"/>
            <wp:effectExtent l="0" t="0" r="2540" b="0"/>
            <wp:wrapTopAndBottom/>
            <wp:docPr id="211557846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578466" name="Picture 2115578466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886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7A60A5" w14:textId="77777777" w:rsidR="00B706C5" w:rsidRDefault="00B706C5"/>
    <w:p w14:paraId="37F3DF27" w14:textId="77777777" w:rsidR="00B706C5" w:rsidRDefault="00B706C5"/>
    <w:p w14:paraId="0E674D2F" w14:textId="64A4FF59" w:rsidR="00B706C5" w:rsidRDefault="00000866">
      <w:r>
        <w:rPr>
          <w:noProof/>
        </w:rPr>
        <w:drawing>
          <wp:anchor distT="0" distB="0" distL="114300" distR="114300" simplePos="0" relativeHeight="251660288" behindDoc="0" locked="0" layoutInCell="1" allowOverlap="1" wp14:anchorId="28E4EA2D" wp14:editId="0708A479">
            <wp:simplePos x="0" y="0"/>
            <wp:positionH relativeFrom="column">
              <wp:posOffset>-334109</wp:posOffset>
            </wp:positionH>
            <wp:positionV relativeFrom="paragraph">
              <wp:posOffset>1019273</wp:posOffset>
            </wp:positionV>
            <wp:extent cx="6607869" cy="7841564"/>
            <wp:effectExtent l="0" t="0" r="0" b="0"/>
            <wp:wrapTopAndBottom/>
            <wp:docPr id="160622734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6227347" name="Picture 160622734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7977" cy="78416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4707ED" w14:textId="77777777" w:rsidR="00B81DED" w:rsidRDefault="00B81DED"/>
    <w:p w14:paraId="7E665D88" w14:textId="77777777" w:rsidR="00B81DED" w:rsidRDefault="00B81DED"/>
    <w:p w14:paraId="1BE9947E" w14:textId="4A302586" w:rsidR="00B81DED" w:rsidRDefault="003C0507">
      <w:r>
        <w:rPr>
          <w:noProof/>
        </w:rPr>
        <w:drawing>
          <wp:anchor distT="0" distB="0" distL="114300" distR="114300" simplePos="0" relativeHeight="251661312" behindDoc="0" locked="0" layoutInCell="1" allowOverlap="1" wp14:anchorId="1D5F7168" wp14:editId="3B0996E2">
            <wp:simplePos x="0" y="0"/>
            <wp:positionH relativeFrom="column">
              <wp:posOffset>-340995</wp:posOffset>
            </wp:positionH>
            <wp:positionV relativeFrom="paragraph">
              <wp:posOffset>228600</wp:posOffset>
            </wp:positionV>
            <wp:extent cx="6596380" cy="7490460"/>
            <wp:effectExtent l="0" t="0" r="0" b="2540"/>
            <wp:wrapTopAndBottom/>
            <wp:docPr id="84354476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3544766" name="Picture 84354476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6380" cy="7490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FFA840" w14:textId="5F549049" w:rsidR="00B81DED" w:rsidRDefault="00B81DED"/>
    <w:sectPr w:rsidR="00B81D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028"/>
    <w:rsid w:val="00000866"/>
    <w:rsid w:val="00134715"/>
    <w:rsid w:val="003132CE"/>
    <w:rsid w:val="003C0507"/>
    <w:rsid w:val="006E0597"/>
    <w:rsid w:val="00962028"/>
    <w:rsid w:val="00A960B1"/>
    <w:rsid w:val="00B706C5"/>
    <w:rsid w:val="00B81DED"/>
    <w:rsid w:val="00E03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21FF43"/>
  <w15:chartTrackingRefBased/>
  <w15:docId w15:val="{04377AAC-1905-CC49-9967-36AD64D09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20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20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20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20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20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20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20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20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20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20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20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20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20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20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20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20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20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20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20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20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20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20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20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20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20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20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20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20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202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Beniamin Bustean (2530857)</dc:creator>
  <cp:keywords/>
  <dc:description/>
  <cp:lastModifiedBy>Daniel Beniamin Bustean (2530857)</cp:lastModifiedBy>
  <cp:revision>2</cp:revision>
  <dcterms:created xsi:type="dcterms:W3CDTF">2026-10-25T09:40:00Z</dcterms:created>
  <dcterms:modified xsi:type="dcterms:W3CDTF">2026-10-25T09:40:00Z</dcterms:modified>
</cp:coreProperties>
</file>