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E1488" w14:textId="43B4B4B3" w:rsidR="009E4CB3" w:rsidRDefault="00404C64" w:rsidP="00404C64">
      <w:pPr>
        <w:jc w:val="center"/>
        <w:rPr>
          <w:b/>
          <w:bCs/>
          <w:sz w:val="32"/>
          <w:szCs w:val="32"/>
        </w:rPr>
      </w:pPr>
      <w:r>
        <w:rPr>
          <w:b/>
          <w:bCs/>
          <w:sz w:val="32"/>
          <w:szCs w:val="32"/>
        </w:rPr>
        <w:t>Asse</w:t>
      </w:r>
      <w:r w:rsidR="00727CD7">
        <w:rPr>
          <w:b/>
          <w:bCs/>
          <w:sz w:val="32"/>
          <w:szCs w:val="32"/>
        </w:rPr>
        <w:t>ssment Component 1- Online Portfolio</w:t>
      </w:r>
    </w:p>
    <w:p w14:paraId="3BADF1C2" w14:textId="77777777" w:rsidR="00727CD7" w:rsidRDefault="00727CD7" w:rsidP="00727CD7">
      <w:pPr>
        <w:rPr>
          <w:b/>
          <w:bCs/>
          <w:sz w:val="24"/>
          <w:szCs w:val="24"/>
        </w:rPr>
      </w:pPr>
    </w:p>
    <w:p w14:paraId="54FA9804" w14:textId="3350215B" w:rsidR="0070139A" w:rsidRPr="00216FAC" w:rsidRDefault="0066529F" w:rsidP="00727CD7">
      <w:pPr>
        <w:rPr>
          <w:noProof/>
          <w:sz w:val="32"/>
          <w:szCs w:val="32"/>
        </w:rPr>
      </w:pPr>
      <w:r w:rsidRPr="0066529F">
        <w:rPr>
          <w:b/>
          <w:bCs/>
          <w:noProof/>
          <w:sz w:val="32"/>
          <w:szCs w:val="32"/>
        </w:rPr>
        <w:t>Student name</w:t>
      </w:r>
      <w:r>
        <w:rPr>
          <w:b/>
          <w:bCs/>
          <w:noProof/>
          <w:sz w:val="32"/>
          <w:szCs w:val="32"/>
        </w:rPr>
        <w:t>:</w:t>
      </w:r>
      <w:r w:rsidR="00216FAC">
        <w:rPr>
          <w:noProof/>
          <w:sz w:val="32"/>
          <w:szCs w:val="32"/>
        </w:rPr>
        <w:t xml:space="preserve"> Aniko Balogh</w:t>
      </w:r>
    </w:p>
    <w:p w14:paraId="7E8FEAD2" w14:textId="284B8058" w:rsidR="0066529F" w:rsidRPr="00216FAC" w:rsidRDefault="0066529F" w:rsidP="00727CD7">
      <w:pPr>
        <w:rPr>
          <w:noProof/>
          <w:sz w:val="32"/>
          <w:szCs w:val="32"/>
        </w:rPr>
      </w:pPr>
      <w:r>
        <w:rPr>
          <w:b/>
          <w:bCs/>
          <w:noProof/>
          <w:sz w:val="32"/>
          <w:szCs w:val="32"/>
        </w:rPr>
        <w:t>Student number:</w:t>
      </w:r>
      <w:r w:rsidR="00216FAC">
        <w:rPr>
          <w:b/>
          <w:bCs/>
          <w:noProof/>
          <w:sz w:val="32"/>
          <w:szCs w:val="32"/>
        </w:rPr>
        <w:t xml:space="preserve"> </w:t>
      </w:r>
      <w:r w:rsidR="00216FAC">
        <w:rPr>
          <w:noProof/>
          <w:sz w:val="32"/>
          <w:szCs w:val="32"/>
        </w:rPr>
        <w:t>2018</w:t>
      </w:r>
      <w:r w:rsidR="006B5AF3">
        <w:rPr>
          <w:noProof/>
          <w:sz w:val="32"/>
          <w:szCs w:val="32"/>
        </w:rPr>
        <w:t>980</w:t>
      </w:r>
    </w:p>
    <w:p w14:paraId="281AB901" w14:textId="4EC37598" w:rsidR="00D0548C" w:rsidRPr="00E501CA" w:rsidRDefault="00D0548C" w:rsidP="00D0548C">
      <w:pPr>
        <w:rPr>
          <w:b/>
          <w:bCs/>
          <w:noProof/>
          <w:sz w:val="32"/>
          <w:szCs w:val="32"/>
        </w:rPr>
      </w:pPr>
      <w:r>
        <w:rPr>
          <w:b/>
          <w:bCs/>
          <w:noProof/>
          <w:sz w:val="32"/>
          <w:szCs w:val="32"/>
        </w:rPr>
        <w:t>Module name: B</w:t>
      </w:r>
      <w:r w:rsidR="00355B7A">
        <w:rPr>
          <w:b/>
          <w:bCs/>
          <w:noProof/>
          <w:sz w:val="32"/>
          <w:szCs w:val="32"/>
        </w:rPr>
        <w:t>S</w:t>
      </w:r>
      <w:r>
        <w:rPr>
          <w:b/>
          <w:bCs/>
          <w:noProof/>
          <w:sz w:val="32"/>
          <w:szCs w:val="32"/>
        </w:rPr>
        <w:t>c Health and Social Care</w:t>
      </w:r>
    </w:p>
    <w:p w14:paraId="5E6CE998" w14:textId="656FCCE3" w:rsidR="0066529F" w:rsidRPr="006B5AF3" w:rsidRDefault="00CC25DC" w:rsidP="00727CD7">
      <w:pPr>
        <w:rPr>
          <w:noProof/>
          <w:sz w:val="32"/>
          <w:szCs w:val="32"/>
        </w:rPr>
      </w:pPr>
      <w:r>
        <w:rPr>
          <w:b/>
          <w:bCs/>
          <w:noProof/>
          <w:sz w:val="32"/>
          <w:szCs w:val="32"/>
        </w:rPr>
        <w:t>Programme:</w:t>
      </w:r>
      <w:r w:rsidR="006B5AF3">
        <w:rPr>
          <w:b/>
          <w:bCs/>
          <w:noProof/>
          <w:sz w:val="32"/>
          <w:szCs w:val="32"/>
        </w:rPr>
        <w:t xml:space="preserve"> </w:t>
      </w:r>
      <w:r w:rsidR="006B5AF3">
        <w:rPr>
          <w:noProof/>
          <w:sz w:val="32"/>
          <w:szCs w:val="32"/>
        </w:rPr>
        <w:t xml:space="preserve">Changemakers: Build your </w:t>
      </w:r>
      <w:r w:rsidR="00E501CA">
        <w:rPr>
          <w:noProof/>
          <w:sz w:val="32"/>
          <w:szCs w:val="32"/>
        </w:rPr>
        <w:t>brand for Sustainable Employment</w:t>
      </w:r>
    </w:p>
    <w:p w14:paraId="4C933300" w14:textId="02C9D827" w:rsidR="00CC25DC" w:rsidRPr="00D0548C" w:rsidRDefault="00CC25DC" w:rsidP="00727CD7">
      <w:pPr>
        <w:rPr>
          <w:noProof/>
          <w:sz w:val="32"/>
          <w:szCs w:val="32"/>
        </w:rPr>
      </w:pPr>
      <w:r>
        <w:rPr>
          <w:b/>
          <w:bCs/>
          <w:noProof/>
          <w:sz w:val="32"/>
          <w:szCs w:val="32"/>
        </w:rPr>
        <w:t>Module code:</w:t>
      </w:r>
      <w:r w:rsidR="00D0548C">
        <w:rPr>
          <w:b/>
          <w:bCs/>
          <w:noProof/>
          <w:sz w:val="32"/>
          <w:szCs w:val="32"/>
        </w:rPr>
        <w:t xml:space="preserve"> </w:t>
      </w:r>
      <w:r w:rsidR="00C410E0">
        <w:rPr>
          <w:noProof/>
          <w:sz w:val="32"/>
          <w:szCs w:val="32"/>
        </w:rPr>
        <w:t>BMHP5015</w:t>
      </w:r>
    </w:p>
    <w:p w14:paraId="3538FC43" w14:textId="6169E4D9" w:rsidR="00CC25DC" w:rsidRPr="00C410E0" w:rsidRDefault="00CC25DC" w:rsidP="00727CD7">
      <w:pPr>
        <w:rPr>
          <w:noProof/>
          <w:sz w:val="32"/>
          <w:szCs w:val="32"/>
        </w:rPr>
      </w:pPr>
      <w:r>
        <w:rPr>
          <w:b/>
          <w:bCs/>
          <w:noProof/>
          <w:sz w:val="32"/>
          <w:szCs w:val="32"/>
        </w:rPr>
        <w:t xml:space="preserve">Lecturer name: </w:t>
      </w:r>
      <w:r w:rsidR="00C410E0">
        <w:rPr>
          <w:noProof/>
          <w:sz w:val="32"/>
          <w:szCs w:val="32"/>
        </w:rPr>
        <w:t>Chizoba Esio-Bassey</w:t>
      </w:r>
    </w:p>
    <w:p w14:paraId="2CEBCCDA" w14:textId="77777777" w:rsidR="0066529F" w:rsidRDefault="0066529F" w:rsidP="00727CD7">
      <w:pPr>
        <w:rPr>
          <w:b/>
          <w:bCs/>
          <w:sz w:val="32"/>
          <w:szCs w:val="32"/>
        </w:rPr>
      </w:pPr>
    </w:p>
    <w:p w14:paraId="73B3B0B6" w14:textId="77777777" w:rsidR="00297FE1" w:rsidRDefault="00297FE1" w:rsidP="00727CD7">
      <w:pPr>
        <w:rPr>
          <w:b/>
          <w:bCs/>
          <w:sz w:val="32"/>
          <w:szCs w:val="32"/>
        </w:rPr>
      </w:pPr>
    </w:p>
    <w:p w14:paraId="412FBB79" w14:textId="77777777" w:rsidR="00297FE1" w:rsidRDefault="00297FE1" w:rsidP="00727CD7">
      <w:pPr>
        <w:rPr>
          <w:b/>
          <w:bCs/>
          <w:sz w:val="32"/>
          <w:szCs w:val="32"/>
        </w:rPr>
      </w:pPr>
    </w:p>
    <w:p w14:paraId="0098F5E1" w14:textId="77777777" w:rsidR="00297FE1" w:rsidRDefault="00297FE1" w:rsidP="00727CD7">
      <w:pPr>
        <w:rPr>
          <w:b/>
          <w:bCs/>
          <w:sz w:val="32"/>
          <w:szCs w:val="32"/>
        </w:rPr>
      </w:pPr>
    </w:p>
    <w:p w14:paraId="0D82BA88" w14:textId="77777777" w:rsidR="00297FE1" w:rsidRDefault="00297FE1" w:rsidP="00727CD7">
      <w:pPr>
        <w:rPr>
          <w:b/>
          <w:bCs/>
          <w:sz w:val="32"/>
          <w:szCs w:val="32"/>
        </w:rPr>
      </w:pPr>
    </w:p>
    <w:p w14:paraId="42118581" w14:textId="77777777" w:rsidR="00297FE1" w:rsidRDefault="00297FE1" w:rsidP="00727CD7">
      <w:pPr>
        <w:rPr>
          <w:b/>
          <w:bCs/>
          <w:sz w:val="32"/>
          <w:szCs w:val="32"/>
        </w:rPr>
      </w:pPr>
    </w:p>
    <w:p w14:paraId="47C9E09D" w14:textId="77777777" w:rsidR="00297FE1" w:rsidRDefault="00297FE1" w:rsidP="00727CD7">
      <w:pPr>
        <w:rPr>
          <w:b/>
          <w:bCs/>
          <w:sz w:val="32"/>
          <w:szCs w:val="32"/>
        </w:rPr>
      </w:pPr>
    </w:p>
    <w:p w14:paraId="6477EF34" w14:textId="77777777" w:rsidR="00297FE1" w:rsidRDefault="00297FE1" w:rsidP="00727CD7">
      <w:pPr>
        <w:rPr>
          <w:b/>
          <w:bCs/>
          <w:sz w:val="32"/>
          <w:szCs w:val="32"/>
        </w:rPr>
      </w:pPr>
    </w:p>
    <w:p w14:paraId="411C8CEA" w14:textId="77777777" w:rsidR="00297FE1" w:rsidRDefault="00297FE1" w:rsidP="00727CD7">
      <w:pPr>
        <w:rPr>
          <w:b/>
          <w:bCs/>
          <w:sz w:val="32"/>
          <w:szCs w:val="32"/>
        </w:rPr>
      </w:pPr>
    </w:p>
    <w:p w14:paraId="4098732D" w14:textId="77777777" w:rsidR="00297FE1" w:rsidRDefault="00297FE1" w:rsidP="00727CD7">
      <w:pPr>
        <w:rPr>
          <w:b/>
          <w:bCs/>
          <w:sz w:val="32"/>
          <w:szCs w:val="32"/>
        </w:rPr>
      </w:pPr>
    </w:p>
    <w:p w14:paraId="6905A102" w14:textId="0A92C47E" w:rsidR="00297FE1" w:rsidRDefault="00E00B47" w:rsidP="00727CD7">
      <w:pPr>
        <w:rPr>
          <w:b/>
          <w:bCs/>
        </w:rPr>
      </w:pPr>
      <w:r>
        <w:rPr>
          <w:b/>
          <w:bCs/>
        </w:rPr>
        <w:t>Table of Content:</w:t>
      </w:r>
    </w:p>
    <w:p w14:paraId="663A6896" w14:textId="77777777" w:rsidR="00693EFF" w:rsidRDefault="00693EFF" w:rsidP="00727CD7">
      <w:pPr>
        <w:rPr>
          <w:b/>
          <w:bCs/>
        </w:rPr>
      </w:pPr>
    </w:p>
    <w:p w14:paraId="34F0022A" w14:textId="79491F0B" w:rsidR="00693EFF" w:rsidRDefault="0090666A" w:rsidP="00727CD7">
      <w:pPr>
        <w:rPr>
          <w:b/>
          <w:bCs/>
        </w:rPr>
      </w:pPr>
      <w:r>
        <w:rPr>
          <w:b/>
          <w:bCs/>
        </w:rPr>
        <w:t>C.V</w:t>
      </w:r>
      <w:r w:rsidR="00316763">
        <w:t xml:space="preserve">                                                                                                                                    </w:t>
      </w:r>
      <w:r w:rsidR="00A51179">
        <w:rPr>
          <w:b/>
          <w:bCs/>
        </w:rPr>
        <w:t>3</w:t>
      </w:r>
    </w:p>
    <w:p w14:paraId="6FDEE34F" w14:textId="1C0A761B" w:rsidR="00A51179" w:rsidRDefault="00A51179" w:rsidP="00727CD7">
      <w:pPr>
        <w:rPr>
          <w:b/>
          <w:bCs/>
        </w:rPr>
      </w:pPr>
      <w:r>
        <w:rPr>
          <w:b/>
          <w:bCs/>
        </w:rPr>
        <w:t>Personal statement                                                                                                         6</w:t>
      </w:r>
    </w:p>
    <w:p w14:paraId="345A4581" w14:textId="5CDE3E1A" w:rsidR="00A51179" w:rsidRDefault="00A51179" w:rsidP="00727CD7">
      <w:pPr>
        <w:rPr>
          <w:b/>
          <w:bCs/>
        </w:rPr>
      </w:pPr>
      <w:r>
        <w:rPr>
          <w:b/>
          <w:bCs/>
        </w:rPr>
        <w:t>Pitch                                                                                                                                  8</w:t>
      </w:r>
    </w:p>
    <w:p w14:paraId="30CB2527" w14:textId="21A030BE" w:rsidR="00A51179" w:rsidRPr="00A51179" w:rsidRDefault="00A51179" w:rsidP="00727CD7">
      <w:pPr>
        <w:rPr>
          <w:b/>
          <w:bCs/>
        </w:rPr>
      </w:pPr>
      <w:r>
        <w:rPr>
          <w:b/>
          <w:bCs/>
        </w:rPr>
        <w:t>References</w:t>
      </w:r>
    </w:p>
    <w:p w14:paraId="094EC9AC" w14:textId="77777777" w:rsidR="00693EFF" w:rsidRDefault="00693EFF" w:rsidP="00727CD7">
      <w:pPr>
        <w:rPr>
          <w:b/>
          <w:bCs/>
        </w:rPr>
      </w:pPr>
    </w:p>
    <w:p w14:paraId="1C238EE8" w14:textId="77777777" w:rsidR="00693EFF" w:rsidRDefault="00693EFF" w:rsidP="00727CD7">
      <w:pPr>
        <w:rPr>
          <w:b/>
          <w:bCs/>
        </w:rPr>
      </w:pPr>
    </w:p>
    <w:p w14:paraId="538A3DDA" w14:textId="77777777" w:rsidR="00693EFF" w:rsidRDefault="00693EFF" w:rsidP="00727CD7">
      <w:pPr>
        <w:rPr>
          <w:b/>
          <w:bCs/>
        </w:rPr>
      </w:pPr>
    </w:p>
    <w:p w14:paraId="65DCE175" w14:textId="77777777" w:rsidR="00693EFF" w:rsidRDefault="00693EFF" w:rsidP="00727CD7">
      <w:pPr>
        <w:rPr>
          <w:b/>
          <w:bCs/>
        </w:rPr>
      </w:pPr>
    </w:p>
    <w:p w14:paraId="65A628B4" w14:textId="77777777" w:rsidR="00693EFF" w:rsidRDefault="00693EFF" w:rsidP="00727CD7">
      <w:pPr>
        <w:rPr>
          <w:b/>
          <w:bCs/>
        </w:rPr>
      </w:pPr>
    </w:p>
    <w:p w14:paraId="3960441E" w14:textId="77777777" w:rsidR="00693EFF" w:rsidRDefault="00693EFF" w:rsidP="00727CD7">
      <w:pPr>
        <w:rPr>
          <w:b/>
          <w:bCs/>
        </w:rPr>
      </w:pPr>
    </w:p>
    <w:p w14:paraId="5D300D43" w14:textId="77777777" w:rsidR="00693EFF" w:rsidRDefault="00693EFF" w:rsidP="00727CD7">
      <w:pPr>
        <w:rPr>
          <w:b/>
          <w:bCs/>
        </w:rPr>
      </w:pPr>
    </w:p>
    <w:p w14:paraId="33C2CF04" w14:textId="77777777" w:rsidR="00693EFF" w:rsidRDefault="00693EFF" w:rsidP="00727CD7">
      <w:pPr>
        <w:rPr>
          <w:b/>
          <w:bCs/>
        </w:rPr>
      </w:pPr>
    </w:p>
    <w:p w14:paraId="54C06955" w14:textId="77777777" w:rsidR="00693EFF" w:rsidRDefault="00693EFF" w:rsidP="00727CD7">
      <w:pPr>
        <w:rPr>
          <w:b/>
          <w:bCs/>
        </w:rPr>
      </w:pPr>
    </w:p>
    <w:p w14:paraId="3109FF9A" w14:textId="77777777" w:rsidR="00693EFF" w:rsidRDefault="00693EFF" w:rsidP="00727CD7">
      <w:pPr>
        <w:rPr>
          <w:b/>
          <w:bCs/>
        </w:rPr>
      </w:pPr>
    </w:p>
    <w:p w14:paraId="6C51E56B" w14:textId="77777777" w:rsidR="00693EFF" w:rsidRDefault="00693EFF" w:rsidP="00727CD7">
      <w:pPr>
        <w:rPr>
          <w:b/>
          <w:bCs/>
        </w:rPr>
      </w:pPr>
    </w:p>
    <w:p w14:paraId="1E6A1E04" w14:textId="77777777" w:rsidR="00693EFF" w:rsidRDefault="00693EFF" w:rsidP="00727CD7">
      <w:pPr>
        <w:rPr>
          <w:b/>
          <w:bCs/>
        </w:rPr>
      </w:pPr>
    </w:p>
    <w:p w14:paraId="08DACB8D" w14:textId="77777777" w:rsidR="00693EFF" w:rsidRDefault="00693EFF" w:rsidP="00727CD7">
      <w:pPr>
        <w:rPr>
          <w:b/>
          <w:bCs/>
        </w:rPr>
      </w:pPr>
    </w:p>
    <w:p w14:paraId="6E721619" w14:textId="77777777" w:rsidR="00693EFF" w:rsidRDefault="00693EFF" w:rsidP="00727CD7">
      <w:pPr>
        <w:rPr>
          <w:b/>
          <w:bCs/>
        </w:rPr>
      </w:pPr>
    </w:p>
    <w:p w14:paraId="48A047F5" w14:textId="77777777" w:rsidR="00693EFF" w:rsidRDefault="00693EFF" w:rsidP="00727CD7">
      <w:pPr>
        <w:rPr>
          <w:b/>
          <w:bCs/>
        </w:rPr>
      </w:pPr>
    </w:p>
    <w:p w14:paraId="2C8ECB19" w14:textId="77777777" w:rsidR="00693EFF" w:rsidRDefault="00693EFF" w:rsidP="00727CD7">
      <w:pPr>
        <w:rPr>
          <w:b/>
          <w:bCs/>
        </w:rPr>
      </w:pPr>
    </w:p>
    <w:p w14:paraId="6A377DD0" w14:textId="00D26535" w:rsidR="00693EFF" w:rsidRDefault="00693EFF" w:rsidP="00727CD7">
      <w:pPr>
        <w:rPr>
          <w:b/>
          <w:bCs/>
        </w:rPr>
      </w:pPr>
      <w:r w:rsidRPr="00693EFF">
        <w:rPr>
          <w:b/>
          <w:bCs/>
        </w:rPr>
        <w:lastRenderedPageBreak/>
        <w:t>CV</w:t>
      </w:r>
      <w:r>
        <w:rPr>
          <w:b/>
          <w:bCs/>
        </w:rPr>
        <w:t>:</w:t>
      </w:r>
    </w:p>
    <w:p w14:paraId="7BCDDFEC" w14:textId="0E358DFA" w:rsidR="00C37339" w:rsidRDefault="00C37339" w:rsidP="00727CD7">
      <w:r>
        <w:t xml:space="preserve">CV </w:t>
      </w:r>
      <w:r w:rsidR="005D5907">
        <w:t xml:space="preserve">means in Latin </w:t>
      </w:r>
      <w:r w:rsidR="00AC1524" w:rsidRPr="00AC1524">
        <w:t>Curriculum Vitae</w:t>
      </w:r>
      <w:r w:rsidR="006D6D6E">
        <w:t>,</w:t>
      </w:r>
      <w:r w:rsidR="00AC1524">
        <w:t xml:space="preserve"> </w:t>
      </w:r>
      <w:r w:rsidR="000E46C7">
        <w:t xml:space="preserve">a course of life in </w:t>
      </w:r>
      <w:r w:rsidR="000C374D">
        <w:t>E</w:t>
      </w:r>
      <w:r w:rsidR="000E46C7">
        <w:t>nglish</w:t>
      </w:r>
      <w:r w:rsidR="007D1B80">
        <w:t xml:space="preserve">. </w:t>
      </w:r>
      <w:r w:rsidR="002D47CA">
        <w:t xml:space="preserve">A </w:t>
      </w:r>
      <w:r w:rsidR="007D1B80">
        <w:t>C</w:t>
      </w:r>
      <w:r w:rsidR="00474367">
        <w:t xml:space="preserve">V is </w:t>
      </w:r>
      <w:r w:rsidR="00222FAC">
        <w:t>an</w:t>
      </w:r>
      <w:r w:rsidR="00474367">
        <w:t xml:space="preserve"> overview of </w:t>
      </w:r>
      <w:r w:rsidR="002061F9">
        <w:t xml:space="preserve">the </w:t>
      </w:r>
      <w:r w:rsidR="00233A71">
        <w:t>candidate</w:t>
      </w:r>
      <w:r w:rsidR="001C62F4">
        <w:t>'s</w:t>
      </w:r>
      <w:r w:rsidR="00233A71">
        <w:t xml:space="preserve"> education, </w:t>
      </w:r>
      <w:proofErr w:type="gramStart"/>
      <w:r w:rsidR="00233A71">
        <w:t>skills</w:t>
      </w:r>
      <w:proofErr w:type="gramEnd"/>
      <w:r w:rsidR="00233A71">
        <w:t xml:space="preserve"> and work experience</w:t>
      </w:r>
      <w:r w:rsidR="00AA58D3">
        <w:t>.</w:t>
      </w:r>
      <w:r w:rsidR="0084569A">
        <w:t xml:space="preserve"> </w:t>
      </w:r>
      <w:r w:rsidR="009C1760">
        <w:t xml:space="preserve">Job seekers usually need to submit their </w:t>
      </w:r>
      <w:r w:rsidR="00222FAC">
        <w:t>CVs</w:t>
      </w:r>
      <w:r w:rsidR="009C1760">
        <w:t xml:space="preserve"> to apply for jobs,</w:t>
      </w:r>
      <w:r w:rsidR="001B2E39">
        <w:t xml:space="preserve"> and</w:t>
      </w:r>
      <w:r w:rsidR="009C1760">
        <w:t xml:space="preserve"> </w:t>
      </w:r>
      <w:r w:rsidR="00926EE7">
        <w:t>nowadays</w:t>
      </w:r>
      <w:r w:rsidR="00C954A2">
        <w:t>,</w:t>
      </w:r>
      <w:r w:rsidR="006F7D2D">
        <w:t xml:space="preserve"> </w:t>
      </w:r>
      <w:r w:rsidR="005945FE">
        <w:t xml:space="preserve">candidates need to fill </w:t>
      </w:r>
      <w:r w:rsidR="00786478">
        <w:t xml:space="preserve">out </w:t>
      </w:r>
      <w:r w:rsidR="005945FE">
        <w:t xml:space="preserve">application forms </w:t>
      </w:r>
      <w:r w:rsidR="00786478">
        <w:t>and send the CV</w:t>
      </w:r>
      <w:r w:rsidR="000A7021">
        <w:t xml:space="preserve">. </w:t>
      </w:r>
      <w:r w:rsidR="00475EFC">
        <w:t>By looking at the CV</w:t>
      </w:r>
      <w:r w:rsidR="00C954A2">
        <w:t>,</w:t>
      </w:r>
      <w:r w:rsidR="00475EFC">
        <w:t xml:space="preserve"> an employer </w:t>
      </w:r>
      <w:r w:rsidR="00C954A2">
        <w:t>can</w:t>
      </w:r>
      <w:r w:rsidR="00475EFC">
        <w:t xml:space="preserve"> judge the </w:t>
      </w:r>
      <w:r w:rsidR="005728C8">
        <w:t>person</w:t>
      </w:r>
      <w:r w:rsidR="001C62F4">
        <w:t>'</w:t>
      </w:r>
      <w:r w:rsidR="005728C8">
        <w:t>s</w:t>
      </w:r>
      <w:r w:rsidR="00475EFC">
        <w:t xml:space="preserve"> </w:t>
      </w:r>
      <w:r w:rsidR="00BC307D">
        <w:t>skills and experience and see if that person is likely suitable for the job</w:t>
      </w:r>
      <w:r w:rsidR="005728C8">
        <w:t xml:space="preserve"> and</w:t>
      </w:r>
      <w:r w:rsidR="00C954A2">
        <w:t>,</w:t>
      </w:r>
      <w:r w:rsidR="005728C8">
        <w:t xml:space="preserve"> if so</w:t>
      </w:r>
      <w:r w:rsidR="00980514">
        <w:t>,</w:t>
      </w:r>
      <w:r w:rsidR="005728C8">
        <w:t xml:space="preserve"> can organise an Interview</w:t>
      </w:r>
      <w:r w:rsidR="00B00577">
        <w:t xml:space="preserve"> (ICC, 2020)</w:t>
      </w:r>
    </w:p>
    <w:p w14:paraId="2A999796" w14:textId="20115B46" w:rsidR="00925399" w:rsidRPr="00C37339" w:rsidRDefault="00925399" w:rsidP="00727CD7">
      <w:r>
        <w:t>Example for a Health and Social care CV:</w:t>
      </w:r>
    </w:p>
    <w:p w14:paraId="5F73A292" w14:textId="77777777" w:rsidR="00D57260" w:rsidRPr="00D57260" w:rsidRDefault="00D57260" w:rsidP="00925399">
      <w:pPr>
        <w:jc w:val="center"/>
        <w:rPr>
          <w:b/>
          <w:bCs/>
        </w:rPr>
      </w:pPr>
      <w:r w:rsidRPr="00D57260">
        <w:rPr>
          <w:b/>
          <w:bCs/>
        </w:rPr>
        <w:t>Aniko Balogh</w:t>
      </w:r>
    </w:p>
    <w:p w14:paraId="7230A12A" w14:textId="7477701C" w:rsidR="00D57260" w:rsidRPr="00D57260" w:rsidRDefault="00D57260" w:rsidP="00925399">
      <w:pPr>
        <w:jc w:val="center"/>
        <w:rPr>
          <w:b/>
          <w:bCs/>
        </w:rPr>
      </w:pPr>
      <w:r w:rsidRPr="00D57260">
        <w:rPr>
          <w:b/>
          <w:bCs/>
        </w:rPr>
        <w:t>IG8 7AZ London. 0740-</w:t>
      </w:r>
      <w:r w:rsidR="00222FAC">
        <w:rPr>
          <w:b/>
          <w:bCs/>
        </w:rPr>
        <w:t>0000</w:t>
      </w:r>
      <w:r w:rsidRPr="00D57260">
        <w:rPr>
          <w:b/>
          <w:bCs/>
        </w:rPr>
        <w:t>-220</w:t>
      </w:r>
    </w:p>
    <w:p w14:paraId="4EA3B833" w14:textId="71F49724" w:rsidR="00D57260" w:rsidRPr="00D57260" w:rsidRDefault="00D57260" w:rsidP="00D57260">
      <w:pPr>
        <w:rPr>
          <w:b/>
          <w:bCs/>
        </w:rPr>
      </w:pPr>
      <w:r w:rsidRPr="00D57260">
        <w:rPr>
          <w:b/>
          <w:bCs/>
        </w:rPr>
        <w:t xml:space="preserve">                                                      anikobalogh8</w:t>
      </w:r>
      <w:r w:rsidR="00252D45">
        <w:rPr>
          <w:b/>
          <w:bCs/>
        </w:rPr>
        <w:t>8</w:t>
      </w:r>
      <w:r w:rsidRPr="00D57260">
        <w:rPr>
          <w:b/>
          <w:bCs/>
        </w:rPr>
        <w:t>@gmail.com</w:t>
      </w:r>
    </w:p>
    <w:p w14:paraId="79DE64C0" w14:textId="77777777" w:rsidR="00D57260" w:rsidRPr="00D57260" w:rsidRDefault="00D57260" w:rsidP="00D57260">
      <w:pPr>
        <w:rPr>
          <w:b/>
          <w:bCs/>
        </w:rPr>
      </w:pPr>
      <w:r w:rsidRPr="00D57260">
        <w:rPr>
          <w:b/>
          <w:bCs/>
        </w:rPr>
        <w:t xml:space="preserve">Personal profile </w:t>
      </w:r>
    </w:p>
    <w:p w14:paraId="63CC0CFD" w14:textId="14964C65" w:rsidR="00D57260" w:rsidRPr="00132DE8" w:rsidRDefault="00D57260" w:rsidP="00D57260">
      <w:r w:rsidRPr="00132DE8">
        <w:t xml:space="preserve">I am passionate about all my work and am always keen to learn new skills and take on new challenges. I am a hardworking, </w:t>
      </w:r>
      <w:proofErr w:type="gramStart"/>
      <w:r w:rsidRPr="00132DE8">
        <w:t>dedicated</w:t>
      </w:r>
      <w:proofErr w:type="gramEnd"/>
      <w:r w:rsidRPr="00132DE8">
        <w:t xml:space="preserve"> and self-motivated person who works well individually and as part of a team</w:t>
      </w:r>
      <w:r w:rsidR="00A30EF8">
        <w:t xml:space="preserve">. </w:t>
      </w:r>
      <w:r w:rsidRPr="00132DE8">
        <w:t>I have excellent care skills, and I ensure that I work hard to meet the needs of every individual. I have over fifteen years of experience working with people and meeting their needs</w:t>
      </w:r>
      <w:r w:rsidR="00AD06D5">
        <w:t>.</w:t>
      </w:r>
    </w:p>
    <w:p w14:paraId="261B2DD6" w14:textId="77777777" w:rsidR="00D57260" w:rsidRPr="00132DE8" w:rsidRDefault="00D57260" w:rsidP="00D57260">
      <w:r w:rsidRPr="00132DE8">
        <w:t>I am doing Voluntary work as a family mentor for the Waltham Forest council through Volunteer Matters, which I enjoy very much.</w:t>
      </w:r>
    </w:p>
    <w:p w14:paraId="7BBA421B" w14:textId="11D83AA7" w:rsidR="00D57260" w:rsidRDefault="00D57260" w:rsidP="00D57260">
      <w:r w:rsidRPr="00132DE8">
        <w:t>I am a B</w:t>
      </w:r>
      <w:r w:rsidR="008F7226">
        <w:t>S</w:t>
      </w:r>
      <w:r w:rsidRPr="00132DE8">
        <w:t>c (Hons) Health and Social Care student, finishing my second year studied, modules including Children, young people and Families, Report writing etc.</w:t>
      </w:r>
    </w:p>
    <w:p w14:paraId="3386FE12" w14:textId="77777777" w:rsidR="00D57260" w:rsidRPr="00D57260" w:rsidRDefault="00D57260" w:rsidP="00D57260">
      <w:pPr>
        <w:rPr>
          <w:b/>
          <w:bCs/>
        </w:rPr>
      </w:pPr>
      <w:r w:rsidRPr="00D57260">
        <w:rPr>
          <w:b/>
          <w:bCs/>
        </w:rPr>
        <w:t xml:space="preserve">Soft skills </w:t>
      </w:r>
    </w:p>
    <w:p w14:paraId="5CCDC08B" w14:textId="77777777" w:rsidR="00D57260" w:rsidRPr="00132DE8" w:rsidRDefault="00D57260" w:rsidP="00D57260">
      <w:r w:rsidRPr="00D57260">
        <w:rPr>
          <w:b/>
          <w:bCs/>
        </w:rPr>
        <w:t>•</w:t>
      </w:r>
      <w:r w:rsidRPr="00D57260">
        <w:rPr>
          <w:b/>
          <w:bCs/>
        </w:rPr>
        <w:tab/>
      </w:r>
      <w:r w:rsidRPr="00132DE8">
        <w:t xml:space="preserve">Excellent written and communication skills      </w:t>
      </w:r>
    </w:p>
    <w:p w14:paraId="5C6083B0" w14:textId="77777777" w:rsidR="00D57260" w:rsidRPr="00132DE8" w:rsidRDefault="00D57260" w:rsidP="00D57260">
      <w:r w:rsidRPr="00132DE8">
        <w:t>•</w:t>
      </w:r>
      <w:r w:rsidRPr="00132DE8">
        <w:tab/>
        <w:t>Good interpersonal skills</w:t>
      </w:r>
    </w:p>
    <w:p w14:paraId="7DA8E60D" w14:textId="77777777" w:rsidR="00D57260" w:rsidRPr="00132DE8" w:rsidRDefault="00D57260" w:rsidP="00D57260">
      <w:r w:rsidRPr="00132DE8">
        <w:t>•</w:t>
      </w:r>
      <w:r w:rsidRPr="00132DE8">
        <w:tab/>
        <w:t xml:space="preserve">Ability to work under pressure </w:t>
      </w:r>
    </w:p>
    <w:p w14:paraId="538E8F3C" w14:textId="77777777" w:rsidR="00D57260" w:rsidRPr="00132DE8" w:rsidRDefault="00D57260" w:rsidP="00D57260">
      <w:r w:rsidRPr="00132DE8">
        <w:t>•</w:t>
      </w:r>
      <w:r w:rsidRPr="00132DE8">
        <w:tab/>
        <w:t>Critical reflection</w:t>
      </w:r>
    </w:p>
    <w:p w14:paraId="1F19DD38" w14:textId="77777777" w:rsidR="00D57260" w:rsidRPr="00132DE8" w:rsidRDefault="00D57260" w:rsidP="00D57260">
      <w:r w:rsidRPr="00132DE8">
        <w:t>•</w:t>
      </w:r>
      <w:r w:rsidRPr="00132DE8">
        <w:tab/>
        <w:t>Resilience</w:t>
      </w:r>
    </w:p>
    <w:p w14:paraId="3E4880D0" w14:textId="77777777" w:rsidR="00D57260" w:rsidRPr="00132DE8" w:rsidRDefault="00D57260" w:rsidP="00D57260">
      <w:r w:rsidRPr="00132DE8">
        <w:lastRenderedPageBreak/>
        <w:t>•</w:t>
      </w:r>
      <w:r w:rsidRPr="00132DE8">
        <w:tab/>
        <w:t xml:space="preserve">Excellent time management </w:t>
      </w:r>
    </w:p>
    <w:p w14:paraId="7E8292BC" w14:textId="77777777" w:rsidR="00D57260" w:rsidRPr="00132DE8" w:rsidRDefault="00D57260" w:rsidP="00D57260">
      <w:r w:rsidRPr="00132DE8">
        <w:t>•</w:t>
      </w:r>
      <w:r w:rsidRPr="00132DE8">
        <w:tab/>
        <w:t xml:space="preserve">Good problem solving </w:t>
      </w:r>
    </w:p>
    <w:p w14:paraId="72443B11" w14:textId="77777777" w:rsidR="00D57260" w:rsidRPr="00132DE8" w:rsidRDefault="00D57260" w:rsidP="00D57260">
      <w:r w:rsidRPr="00132DE8">
        <w:t>•</w:t>
      </w:r>
      <w:r w:rsidRPr="00132DE8">
        <w:tab/>
        <w:t>Emotional intelligence</w:t>
      </w:r>
    </w:p>
    <w:p w14:paraId="2BF16C19" w14:textId="77777777" w:rsidR="00132DE8" w:rsidRDefault="00132DE8" w:rsidP="00D57260">
      <w:pPr>
        <w:rPr>
          <w:b/>
          <w:bCs/>
          <w:u w:val="single"/>
        </w:rPr>
      </w:pPr>
    </w:p>
    <w:p w14:paraId="6E8C0898" w14:textId="6D7B3D74" w:rsidR="00D57260" w:rsidRPr="00132DE8" w:rsidRDefault="00D57260" w:rsidP="00D57260">
      <w:pPr>
        <w:rPr>
          <w:b/>
          <w:bCs/>
          <w:u w:val="single"/>
        </w:rPr>
      </w:pPr>
      <w:r w:rsidRPr="00132DE8">
        <w:rPr>
          <w:b/>
          <w:bCs/>
          <w:u w:val="single"/>
        </w:rPr>
        <w:t>Work experience</w:t>
      </w:r>
    </w:p>
    <w:p w14:paraId="0D32AB01" w14:textId="77777777" w:rsidR="00D57260" w:rsidRPr="00D57260" w:rsidRDefault="00D57260" w:rsidP="00D57260">
      <w:pPr>
        <w:rPr>
          <w:b/>
          <w:bCs/>
        </w:rPr>
      </w:pPr>
      <w:r w:rsidRPr="00D57260">
        <w:rPr>
          <w:b/>
          <w:bCs/>
        </w:rPr>
        <w:t>Volunteer job</w:t>
      </w:r>
    </w:p>
    <w:p w14:paraId="6BD6FB89" w14:textId="77777777" w:rsidR="00D57260" w:rsidRPr="00D57260" w:rsidRDefault="00D57260" w:rsidP="00D57260">
      <w:pPr>
        <w:rPr>
          <w:b/>
          <w:bCs/>
        </w:rPr>
      </w:pPr>
      <w:r w:rsidRPr="00D57260">
        <w:rPr>
          <w:b/>
          <w:bCs/>
        </w:rPr>
        <w:t>Volunteering matters – Waltham Forest</w:t>
      </w:r>
    </w:p>
    <w:p w14:paraId="317C9D1F" w14:textId="77777777" w:rsidR="00D57260" w:rsidRPr="00132DE8" w:rsidRDefault="00D57260" w:rsidP="00D57260">
      <w:r w:rsidRPr="00132DE8">
        <w:t>10/2021 to the present day</w:t>
      </w:r>
    </w:p>
    <w:p w14:paraId="14A48CE6" w14:textId="77777777" w:rsidR="00D57260" w:rsidRPr="00132DE8" w:rsidRDefault="00D57260" w:rsidP="00D57260">
      <w:r w:rsidRPr="00132DE8">
        <w:t>Key responsibilities:</w:t>
      </w:r>
    </w:p>
    <w:p w14:paraId="07BE16D8" w14:textId="77777777" w:rsidR="00D57260" w:rsidRPr="00132DE8" w:rsidRDefault="00D57260" w:rsidP="00D57260">
      <w:r w:rsidRPr="00132DE8">
        <w:t>•</w:t>
      </w:r>
      <w:r w:rsidRPr="00132DE8">
        <w:tab/>
        <w:t>Report writing about the service users and families</w:t>
      </w:r>
    </w:p>
    <w:p w14:paraId="227F144B" w14:textId="77777777" w:rsidR="00D57260" w:rsidRPr="00132DE8" w:rsidRDefault="00D57260" w:rsidP="00D57260">
      <w:r w:rsidRPr="00132DE8">
        <w:t>•</w:t>
      </w:r>
      <w:r w:rsidRPr="00132DE8">
        <w:tab/>
        <w:t>Assessments of the families facing adversity</w:t>
      </w:r>
    </w:p>
    <w:p w14:paraId="003A4117" w14:textId="77777777" w:rsidR="00D57260" w:rsidRPr="00132DE8" w:rsidRDefault="00D57260" w:rsidP="00D57260">
      <w:r w:rsidRPr="00132DE8">
        <w:t>•</w:t>
      </w:r>
      <w:r w:rsidRPr="00132DE8">
        <w:tab/>
        <w:t>Identifying the needs of the families and providing support</w:t>
      </w:r>
    </w:p>
    <w:p w14:paraId="55DFB98A" w14:textId="77777777" w:rsidR="00D57260" w:rsidRPr="00D57260" w:rsidRDefault="00D57260" w:rsidP="00D57260">
      <w:pPr>
        <w:rPr>
          <w:b/>
          <w:bCs/>
        </w:rPr>
      </w:pPr>
    </w:p>
    <w:p w14:paraId="112B8B0F" w14:textId="7740C20F" w:rsidR="00D57260" w:rsidRPr="00D57260" w:rsidRDefault="00D57260" w:rsidP="00D57260">
      <w:pPr>
        <w:rPr>
          <w:b/>
          <w:bCs/>
        </w:rPr>
      </w:pPr>
      <w:r w:rsidRPr="00D57260">
        <w:rPr>
          <w:b/>
          <w:bCs/>
        </w:rPr>
        <w:t>Bar member</w:t>
      </w:r>
      <w:r w:rsidR="00314A41">
        <w:rPr>
          <w:b/>
          <w:bCs/>
        </w:rPr>
        <w:t xml:space="preserve">- </w:t>
      </w:r>
      <w:r w:rsidRPr="00D57260">
        <w:rPr>
          <w:b/>
          <w:bCs/>
        </w:rPr>
        <w:t>Railway Bell- Greene King</w:t>
      </w:r>
    </w:p>
    <w:p w14:paraId="4E827FCA" w14:textId="77777777" w:rsidR="00D57260" w:rsidRPr="00314A41" w:rsidRDefault="00D57260" w:rsidP="00D57260">
      <w:r w:rsidRPr="00314A41">
        <w:t>01/06/2019 to the present day</w:t>
      </w:r>
    </w:p>
    <w:p w14:paraId="7F6D41D8" w14:textId="0CEC2004" w:rsidR="00D57260" w:rsidRPr="00314A41" w:rsidRDefault="00D57260" w:rsidP="00D57260">
      <w:r w:rsidRPr="00314A41">
        <w:t>•</w:t>
      </w:r>
      <w:r w:rsidRPr="00314A41">
        <w:tab/>
        <w:t>Assessing customer</w:t>
      </w:r>
      <w:r w:rsidR="001C62F4">
        <w:t>'</w:t>
      </w:r>
      <w:r w:rsidRPr="00314A41">
        <w:t>s preferences and making recommendations</w:t>
      </w:r>
    </w:p>
    <w:p w14:paraId="1D83F707" w14:textId="77777777" w:rsidR="00D57260" w:rsidRPr="00314A41" w:rsidRDefault="00D57260" w:rsidP="00D57260">
      <w:r w:rsidRPr="00314A41">
        <w:t>•</w:t>
      </w:r>
      <w:r w:rsidRPr="00314A41">
        <w:tab/>
        <w:t xml:space="preserve">Providing a positive and friendly guest experience </w:t>
      </w:r>
    </w:p>
    <w:p w14:paraId="6AA88F3F" w14:textId="77777777" w:rsidR="00D57260" w:rsidRPr="00314A41" w:rsidRDefault="00D57260" w:rsidP="00D57260">
      <w:r w:rsidRPr="00314A41">
        <w:t>•</w:t>
      </w:r>
      <w:r w:rsidRPr="00314A41">
        <w:tab/>
        <w:t>Satisfying customer requests in a timely manner</w:t>
      </w:r>
    </w:p>
    <w:p w14:paraId="5F8C5D92" w14:textId="77777777" w:rsidR="00D57260" w:rsidRPr="00314A41" w:rsidRDefault="00D57260" w:rsidP="00D57260">
      <w:r w:rsidRPr="00314A41">
        <w:t>•</w:t>
      </w:r>
      <w:r w:rsidRPr="00314A41">
        <w:tab/>
        <w:t xml:space="preserve">Keeping a well-stocked and clean bar </w:t>
      </w:r>
    </w:p>
    <w:p w14:paraId="7B61D3A4" w14:textId="77777777" w:rsidR="00132DE8" w:rsidRDefault="00132DE8" w:rsidP="00314A41">
      <w:pPr>
        <w:rPr>
          <w:b/>
          <w:bCs/>
        </w:rPr>
      </w:pPr>
    </w:p>
    <w:p w14:paraId="7C630BAD" w14:textId="1930ACCC" w:rsidR="00314A41" w:rsidRPr="00D57260" w:rsidRDefault="00D57260" w:rsidP="00314A41">
      <w:pPr>
        <w:rPr>
          <w:b/>
          <w:bCs/>
        </w:rPr>
      </w:pPr>
      <w:r w:rsidRPr="00D57260">
        <w:rPr>
          <w:b/>
          <w:bCs/>
        </w:rPr>
        <w:t xml:space="preserve">Catering assistant </w:t>
      </w:r>
      <w:r w:rsidR="00314A41">
        <w:rPr>
          <w:b/>
          <w:bCs/>
        </w:rPr>
        <w:t>-</w:t>
      </w:r>
      <w:r w:rsidR="00314A41" w:rsidRPr="00D57260">
        <w:rPr>
          <w:b/>
          <w:bCs/>
        </w:rPr>
        <w:t>Tesco</w:t>
      </w:r>
    </w:p>
    <w:p w14:paraId="13EE1560" w14:textId="77777777" w:rsidR="00D57260" w:rsidRPr="00314A41" w:rsidRDefault="00D57260" w:rsidP="00D57260">
      <w:r w:rsidRPr="00314A41">
        <w:t xml:space="preserve">01 /06/2018 to 05/05/2019 (Job ended due to company redundancies) </w:t>
      </w:r>
    </w:p>
    <w:p w14:paraId="2FB6C570" w14:textId="77777777" w:rsidR="00D57260" w:rsidRPr="00314A41" w:rsidRDefault="00D57260" w:rsidP="00D57260">
      <w:r w:rsidRPr="00314A41">
        <w:t>Key responsibilities:</w:t>
      </w:r>
    </w:p>
    <w:p w14:paraId="11C1310F" w14:textId="712767EC" w:rsidR="00D57260" w:rsidRPr="00314A41" w:rsidRDefault="00D57260" w:rsidP="00D57260">
      <w:r w:rsidRPr="00314A41">
        <w:t>•</w:t>
      </w:r>
      <w:r w:rsidR="00314A41" w:rsidRPr="00314A41">
        <w:t xml:space="preserve">    </w:t>
      </w:r>
      <w:r w:rsidR="00314A41">
        <w:t xml:space="preserve">   </w:t>
      </w:r>
      <w:r w:rsidR="00314A41" w:rsidRPr="00314A41">
        <w:t xml:space="preserve">  </w:t>
      </w:r>
      <w:r w:rsidRPr="00314A41">
        <w:t>Cost-effective meal planning.</w:t>
      </w:r>
    </w:p>
    <w:p w14:paraId="3B83B7FC" w14:textId="3347CA30" w:rsidR="00D57260" w:rsidRPr="00314A41" w:rsidRDefault="00D57260" w:rsidP="00314A41">
      <w:pPr>
        <w:jc w:val="both"/>
      </w:pPr>
      <w:r w:rsidRPr="00314A41">
        <w:lastRenderedPageBreak/>
        <w:t>•</w:t>
      </w:r>
      <w:r w:rsidR="00080D3B" w:rsidRPr="00314A41">
        <w:t xml:space="preserve">   </w:t>
      </w:r>
      <w:r w:rsidR="00314A41" w:rsidRPr="00314A41">
        <w:t xml:space="preserve">   </w:t>
      </w:r>
      <w:r w:rsidR="00314A41">
        <w:t xml:space="preserve">   </w:t>
      </w:r>
      <w:r w:rsidRPr="00314A41">
        <w:t>Providing information on allergens and meeting dietary requirements of the</w:t>
      </w:r>
      <w:r w:rsidR="00080D3B" w:rsidRPr="00314A41">
        <w:t xml:space="preserve"> </w:t>
      </w:r>
      <w:r w:rsidRPr="00314A41">
        <w:t>team.</w:t>
      </w:r>
    </w:p>
    <w:p w14:paraId="4736067A" w14:textId="7E88EA9B" w:rsidR="00D57260" w:rsidRPr="00D57260" w:rsidRDefault="00D57260" w:rsidP="00D57260">
      <w:pPr>
        <w:rPr>
          <w:b/>
          <w:bCs/>
        </w:rPr>
      </w:pPr>
      <w:r w:rsidRPr="00314A41">
        <w:t>•</w:t>
      </w:r>
      <w:r w:rsidR="00314A41" w:rsidRPr="00314A41">
        <w:t xml:space="preserve">     </w:t>
      </w:r>
      <w:r w:rsidR="00314A41">
        <w:t xml:space="preserve">   </w:t>
      </w:r>
      <w:r w:rsidR="00314A41" w:rsidRPr="00314A41">
        <w:t xml:space="preserve"> </w:t>
      </w:r>
      <w:r w:rsidRPr="00314A41">
        <w:t>Customer care and service</w:t>
      </w:r>
      <w:r w:rsidRPr="00D57260">
        <w:rPr>
          <w:b/>
          <w:bCs/>
        </w:rPr>
        <w:t>.</w:t>
      </w:r>
    </w:p>
    <w:p w14:paraId="7EA35E8B" w14:textId="77777777" w:rsidR="00D57260" w:rsidRPr="00D57260" w:rsidRDefault="00D57260" w:rsidP="00D57260">
      <w:pPr>
        <w:rPr>
          <w:b/>
          <w:bCs/>
        </w:rPr>
      </w:pPr>
    </w:p>
    <w:p w14:paraId="33641F88" w14:textId="4334C171" w:rsidR="00314A41" w:rsidRPr="00D57260" w:rsidRDefault="00314A41" w:rsidP="00314A41">
      <w:pPr>
        <w:rPr>
          <w:b/>
          <w:bCs/>
        </w:rPr>
      </w:pPr>
      <w:r w:rsidRPr="00D57260">
        <w:rPr>
          <w:b/>
          <w:bCs/>
        </w:rPr>
        <w:t xml:space="preserve">Team Leader </w:t>
      </w:r>
      <w:r>
        <w:rPr>
          <w:b/>
          <w:bCs/>
        </w:rPr>
        <w:t xml:space="preserve">- </w:t>
      </w:r>
      <w:r w:rsidRPr="00D57260">
        <w:rPr>
          <w:b/>
          <w:bCs/>
        </w:rPr>
        <w:t>Pret a Manger</w:t>
      </w:r>
    </w:p>
    <w:p w14:paraId="7FB799CC" w14:textId="77777777" w:rsidR="00D57260" w:rsidRPr="00080D3B" w:rsidRDefault="00D57260" w:rsidP="00D57260">
      <w:r w:rsidRPr="00080D3B">
        <w:t>01/05/2010 to 03/ 02/2018</w:t>
      </w:r>
    </w:p>
    <w:p w14:paraId="41941567" w14:textId="245855CA" w:rsidR="00D57260" w:rsidRPr="00080D3B" w:rsidRDefault="00D57260" w:rsidP="00D57260">
      <w:r w:rsidRPr="00080D3B">
        <w:t xml:space="preserve">Key </w:t>
      </w:r>
      <w:r w:rsidR="00F71662">
        <w:t>R</w:t>
      </w:r>
      <w:r w:rsidRPr="00080D3B">
        <w:t>esponsibility</w:t>
      </w:r>
    </w:p>
    <w:p w14:paraId="6905F8A4" w14:textId="77777777" w:rsidR="00D57260" w:rsidRPr="00080D3B" w:rsidRDefault="00D57260" w:rsidP="00D57260">
      <w:r w:rsidRPr="00080D3B">
        <w:t>•</w:t>
      </w:r>
      <w:r w:rsidRPr="00080D3B">
        <w:tab/>
        <w:t>Maximize employee morale and performance</w:t>
      </w:r>
    </w:p>
    <w:p w14:paraId="25209ED2" w14:textId="77777777" w:rsidR="00D57260" w:rsidRPr="00080D3B" w:rsidRDefault="00D57260" w:rsidP="00D57260">
      <w:r w:rsidRPr="00080D3B">
        <w:t>•</w:t>
      </w:r>
      <w:r w:rsidRPr="00080D3B">
        <w:tab/>
        <w:t>Guiding a team of up to 15 people</w:t>
      </w:r>
    </w:p>
    <w:p w14:paraId="6F799FB3" w14:textId="77777777" w:rsidR="00D57260" w:rsidRPr="00080D3B" w:rsidRDefault="00D57260" w:rsidP="00D57260">
      <w:r w:rsidRPr="00080D3B">
        <w:t>•</w:t>
      </w:r>
      <w:r w:rsidRPr="00080D3B">
        <w:tab/>
        <w:t xml:space="preserve">Opening and closing the store duties </w:t>
      </w:r>
    </w:p>
    <w:p w14:paraId="27F085D2" w14:textId="77777777" w:rsidR="00D57260" w:rsidRPr="00080D3B" w:rsidRDefault="00D57260" w:rsidP="00D57260">
      <w:r w:rsidRPr="00080D3B">
        <w:t>•</w:t>
      </w:r>
      <w:r w:rsidRPr="00080D3B">
        <w:tab/>
        <w:t>Report writing and co-working with other shops</w:t>
      </w:r>
    </w:p>
    <w:p w14:paraId="514AA36D" w14:textId="77777777" w:rsidR="00D57260" w:rsidRPr="00080D3B" w:rsidRDefault="00D57260" w:rsidP="00D57260">
      <w:r w:rsidRPr="00080D3B">
        <w:t>•</w:t>
      </w:r>
      <w:r w:rsidRPr="00080D3B">
        <w:tab/>
        <w:t xml:space="preserve">Setting up displays for new products and promotions. </w:t>
      </w:r>
    </w:p>
    <w:p w14:paraId="376C7A25" w14:textId="77777777" w:rsidR="00D57260" w:rsidRPr="00080D3B" w:rsidRDefault="00D57260" w:rsidP="00D57260">
      <w:r w:rsidRPr="00080D3B">
        <w:t>•</w:t>
      </w:r>
      <w:r w:rsidRPr="00080D3B">
        <w:tab/>
        <w:t>Preparing and serving hot and cold drinks (Barista trained)</w:t>
      </w:r>
    </w:p>
    <w:p w14:paraId="5796A658" w14:textId="77777777" w:rsidR="00D57260" w:rsidRPr="00D57260" w:rsidRDefault="00D57260" w:rsidP="00D57260">
      <w:pPr>
        <w:rPr>
          <w:b/>
          <w:bCs/>
        </w:rPr>
      </w:pPr>
    </w:p>
    <w:p w14:paraId="4978740E" w14:textId="77777777" w:rsidR="00D57260" w:rsidRPr="00D57260" w:rsidRDefault="00D57260" w:rsidP="00D57260">
      <w:pPr>
        <w:rPr>
          <w:b/>
          <w:bCs/>
        </w:rPr>
      </w:pPr>
      <w:r w:rsidRPr="00D57260">
        <w:rPr>
          <w:b/>
          <w:bCs/>
        </w:rPr>
        <w:t>Education</w:t>
      </w:r>
    </w:p>
    <w:p w14:paraId="2D09211E" w14:textId="77777777" w:rsidR="00D57260" w:rsidRPr="00080D3B" w:rsidRDefault="00D57260" w:rsidP="00D57260">
      <w:r w:rsidRPr="00D57260">
        <w:rPr>
          <w:b/>
          <w:bCs/>
        </w:rPr>
        <w:t xml:space="preserve">BSc </w:t>
      </w:r>
      <w:r w:rsidRPr="00080D3B">
        <w:t>(Hons) Health and Social Care (second year)</w:t>
      </w:r>
    </w:p>
    <w:p w14:paraId="5248422E" w14:textId="77777777" w:rsidR="00D57260" w:rsidRPr="00080D3B" w:rsidRDefault="00D57260" w:rsidP="00D57260">
      <w:r w:rsidRPr="00080D3B">
        <w:t>Certificate of Higher Education skills for the workplace Health and Social Care – University of Wales Trinity Saint David</w:t>
      </w:r>
    </w:p>
    <w:p w14:paraId="132571CF" w14:textId="77777777" w:rsidR="00D57260" w:rsidRPr="00080D3B" w:rsidRDefault="00D57260" w:rsidP="00D57260">
      <w:pPr>
        <w:rPr>
          <w:b/>
          <w:bCs/>
        </w:rPr>
      </w:pPr>
      <w:r w:rsidRPr="00080D3B">
        <w:rPr>
          <w:b/>
          <w:bCs/>
        </w:rPr>
        <w:t xml:space="preserve">References </w:t>
      </w:r>
    </w:p>
    <w:p w14:paraId="583867CB" w14:textId="1E8BCB5F" w:rsidR="00693EFF" w:rsidRPr="00080D3B" w:rsidRDefault="00D57260" w:rsidP="00D57260">
      <w:r w:rsidRPr="00080D3B">
        <w:t>References are available on request.</w:t>
      </w:r>
    </w:p>
    <w:p w14:paraId="25B1B490" w14:textId="77777777" w:rsidR="00693EFF" w:rsidRDefault="00693EFF" w:rsidP="00727CD7">
      <w:pPr>
        <w:rPr>
          <w:b/>
          <w:bCs/>
        </w:rPr>
      </w:pPr>
    </w:p>
    <w:p w14:paraId="41314913" w14:textId="77777777" w:rsidR="00132DE8" w:rsidRDefault="00132DE8" w:rsidP="00EA349C">
      <w:pPr>
        <w:rPr>
          <w:b/>
          <w:bCs/>
        </w:rPr>
      </w:pPr>
    </w:p>
    <w:p w14:paraId="5058A93E" w14:textId="77777777" w:rsidR="00132DE8" w:rsidRDefault="00132DE8" w:rsidP="00EA349C">
      <w:pPr>
        <w:rPr>
          <w:b/>
          <w:bCs/>
        </w:rPr>
      </w:pPr>
    </w:p>
    <w:p w14:paraId="5EEAAEEB" w14:textId="77777777" w:rsidR="00132DE8" w:rsidRDefault="00132DE8" w:rsidP="00EA349C">
      <w:pPr>
        <w:rPr>
          <w:b/>
          <w:bCs/>
        </w:rPr>
      </w:pPr>
    </w:p>
    <w:p w14:paraId="60B88F53" w14:textId="77777777" w:rsidR="008F7226" w:rsidRDefault="008F7226" w:rsidP="00EA349C">
      <w:pPr>
        <w:rPr>
          <w:b/>
          <w:bCs/>
        </w:rPr>
      </w:pPr>
    </w:p>
    <w:p w14:paraId="3588DF2B" w14:textId="51352D84" w:rsidR="00EA349C" w:rsidRDefault="00EA349C" w:rsidP="00EA349C">
      <w:pPr>
        <w:rPr>
          <w:b/>
          <w:bCs/>
        </w:rPr>
      </w:pPr>
      <w:r w:rsidRPr="00EA349C">
        <w:rPr>
          <w:b/>
          <w:bCs/>
        </w:rPr>
        <w:lastRenderedPageBreak/>
        <w:t>Personal Statement for applying for a Health and Social Care job</w:t>
      </w:r>
    </w:p>
    <w:p w14:paraId="78AE85AB" w14:textId="22F50501" w:rsidR="00985C0B" w:rsidRPr="006251C8" w:rsidRDefault="006E5C3C" w:rsidP="00EA349C">
      <w:r>
        <w:t>A</w:t>
      </w:r>
      <w:r w:rsidR="00645563">
        <w:t xml:space="preserve"> personal</w:t>
      </w:r>
      <w:r w:rsidR="006251C8">
        <w:t xml:space="preserve"> statement </w:t>
      </w:r>
      <w:r w:rsidR="003E0F1F">
        <w:t xml:space="preserve">is </w:t>
      </w:r>
      <w:r w:rsidR="006251C8">
        <w:t xml:space="preserve">needed when </w:t>
      </w:r>
      <w:r w:rsidR="008E37D6">
        <w:t>applying for a jo</w:t>
      </w:r>
      <w:r w:rsidR="003E0F1F">
        <w:t xml:space="preserve">b </w:t>
      </w:r>
      <w:r w:rsidR="00645563">
        <w:t>and there is an addi</w:t>
      </w:r>
      <w:r w:rsidR="00123183">
        <w:t xml:space="preserve">tional </w:t>
      </w:r>
      <w:r>
        <w:t>detail</w:t>
      </w:r>
      <w:r w:rsidR="00123183">
        <w:t xml:space="preserve"> we want to </w:t>
      </w:r>
      <w:r w:rsidR="00561F9E">
        <w:t>share</w:t>
      </w:r>
      <w:r w:rsidR="00123183">
        <w:t xml:space="preserve">. It is a good opportunity to explain in </w:t>
      </w:r>
      <w:r>
        <w:t>detail</w:t>
      </w:r>
      <w:r w:rsidR="00CB7FC2">
        <w:t xml:space="preserve"> on</w:t>
      </w:r>
      <w:r w:rsidR="00123183">
        <w:t xml:space="preserve"> our background</w:t>
      </w:r>
      <w:r w:rsidR="001D79A7">
        <w:t xml:space="preserve">, skills and why we think this is </w:t>
      </w:r>
      <w:r w:rsidR="000B2609">
        <w:t xml:space="preserve">a </w:t>
      </w:r>
      <w:r w:rsidR="001D79A7">
        <w:t>good job for us.</w:t>
      </w:r>
      <w:r w:rsidR="000B2609">
        <w:t xml:space="preserve"> This is a perfect opportunity to set </w:t>
      </w:r>
      <w:r w:rsidR="00EF49F7">
        <w:t>ourselves</w:t>
      </w:r>
      <w:r w:rsidR="000B2609">
        <w:t xml:space="preserve"> apart from other </w:t>
      </w:r>
      <w:r w:rsidR="004D2999">
        <w:t>candidates</w:t>
      </w:r>
      <w:r w:rsidR="000B2609">
        <w:t xml:space="preserve">. </w:t>
      </w:r>
      <w:r w:rsidR="00EF49F7">
        <w:t>(</w:t>
      </w:r>
      <w:proofErr w:type="spellStart"/>
      <w:r w:rsidR="00EF49F7">
        <w:t>Cheary</w:t>
      </w:r>
      <w:proofErr w:type="spellEnd"/>
      <w:r w:rsidR="00EF49F7">
        <w:t>, 2022)</w:t>
      </w:r>
    </w:p>
    <w:p w14:paraId="0D2C0A3B" w14:textId="7378A305" w:rsidR="00EA53C4" w:rsidRPr="00EC637E" w:rsidRDefault="00EA53C4" w:rsidP="00EA349C"/>
    <w:p w14:paraId="255961A0" w14:textId="64FD711E" w:rsidR="00693EFF" w:rsidRDefault="00EA349C" w:rsidP="00EA349C">
      <w:r w:rsidRPr="00EA349C">
        <w:t>I am pleased to apply for this job</w:t>
      </w:r>
      <w:r w:rsidR="00E61F63">
        <w:t xml:space="preserve"> as </w:t>
      </w:r>
      <w:r w:rsidR="007D2BF6">
        <w:t>an</w:t>
      </w:r>
      <w:r w:rsidR="00E61F63">
        <w:t xml:space="preserve"> Early Help for Families in </w:t>
      </w:r>
      <w:r w:rsidR="007D2BF6">
        <w:t>the Council of Waltham Forest.</w:t>
      </w:r>
      <w:r w:rsidRPr="00EA349C">
        <w:t xml:space="preserve"> </w:t>
      </w:r>
      <w:r w:rsidR="007D2BF6">
        <w:t>I</w:t>
      </w:r>
      <w:r w:rsidRPr="00EA349C">
        <w:t xml:space="preserve">t is an excellent opportunity </w:t>
      </w:r>
      <w:r w:rsidR="009D36C0">
        <w:t>to work in a position that</w:t>
      </w:r>
      <w:r w:rsidRPr="00EA349C">
        <w:t xml:space="preserve"> satisfies me</w:t>
      </w:r>
      <w:r w:rsidR="00BE22C2">
        <w:t>.</w:t>
      </w:r>
    </w:p>
    <w:p w14:paraId="32E455B9" w14:textId="52DF6C01" w:rsidR="00F07718" w:rsidRDefault="00F07718" w:rsidP="00F07718">
      <w:r>
        <w:t>I know and understand theories and principles related to early childhood and families from the Psychology module, where my mark was</w:t>
      </w:r>
      <w:r w:rsidR="00985C0B">
        <w:t>70</w:t>
      </w:r>
      <w:r>
        <w:t>. I used this knowledge while volunteering with families I am mentoring to provide them with better outcomes for their lives. I keep learning about developmental Psychology as it is an area that interests me a lot.</w:t>
      </w:r>
    </w:p>
    <w:p w14:paraId="7CB97205" w14:textId="77777777" w:rsidR="00F07718" w:rsidRDefault="00F07718" w:rsidP="00F07718">
      <w:r>
        <w:t xml:space="preserve">I gained knowledge of the different frameworks, </w:t>
      </w:r>
      <w:proofErr w:type="gramStart"/>
      <w:r>
        <w:t>Legalisations</w:t>
      </w:r>
      <w:proofErr w:type="gramEnd"/>
      <w:r>
        <w:t xml:space="preserve"> and acts, including the Children's Act 1989 and 2004 and many more, through my Children's Young People and Families Module. </w:t>
      </w:r>
    </w:p>
    <w:p w14:paraId="71582585" w14:textId="4E8A9C48" w:rsidR="00F07718" w:rsidRDefault="00F07718" w:rsidP="00F07718">
      <w:r>
        <w:t xml:space="preserve">I </w:t>
      </w:r>
      <w:r w:rsidR="009D36C0">
        <w:t>understand</w:t>
      </w:r>
      <w:r>
        <w:t xml:space="preserve"> the signs </w:t>
      </w:r>
      <w:r w:rsidR="004F6C76">
        <w:t>of</w:t>
      </w:r>
      <w:r>
        <w:t xml:space="preserve"> child neglect or abuse</w:t>
      </w:r>
      <w:r w:rsidR="004F6C76">
        <w:t xml:space="preserve"> </w:t>
      </w:r>
      <w:r>
        <w:t xml:space="preserve">and different ways to recognise the four types of abuse. A child suffering from physical abuse may be trying to over-explain injuries, covering up bruises and using unsuitable clothing for the weather, and might be scared if someone moves suddenly or too fast. Children suffering from neglect can be absent from school, have unclean clothes, </w:t>
      </w:r>
      <w:r w:rsidR="004F6C76">
        <w:t xml:space="preserve">have </w:t>
      </w:r>
      <w:r>
        <w:t xml:space="preserve">poor appearance and hygiene, have health and development issues, and </w:t>
      </w:r>
      <w:r w:rsidR="004F6C76">
        <w:t xml:space="preserve">have </w:t>
      </w:r>
      <w:r w:rsidR="007D2BF6">
        <w:t>speak</w:t>
      </w:r>
      <w:r w:rsidR="004F6C76">
        <w:t>ing</w:t>
      </w:r>
      <w:r>
        <w:t xml:space="preserve"> and language problems. Children suffering from emotional abuse have low self-esteem, are too quiet and are very dependent; suffering from depression makes it hard to form relationships and trust others. Children suffering from Sexual abuse will have a sudden behaviour change, will feel uncomfortable with physical contact, depression, and stop seeing friends or doing the usual activities, sudden behaviour change.</w:t>
      </w:r>
    </w:p>
    <w:p w14:paraId="5DA45B52" w14:textId="77777777" w:rsidR="00F07718" w:rsidRDefault="00F07718" w:rsidP="00F07718">
      <w:r>
        <w:t xml:space="preserve">These signs need to be dealt with priority and alarm my manager. </w:t>
      </w:r>
    </w:p>
    <w:p w14:paraId="05504A4F" w14:textId="5AA2484C" w:rsidR="00F07718" w:rsidRDefault="00F07718" w:rsidP="00F07718">
      <w:r>
        <w:t xml:space="preserve">I have experience working with clients with depression, Substant misuse and suicidal thoughts. I Have experience with families where the children have different learning difficulties. Helped the mother plan her days and find solutions to improve the family life. </w:t>
      </w:r>
    </w:p>
    <w:p w14:paraId="743F734A" w14:textId="3DAF1163" w:rsidR="00F07718" w:rsidRDefault="00F07718" w:rsidP="00F07718">
      <w:r>
        <w:lastRenderedPageBreak/>
        <w:t xml:space="preserve">As working as a family mentor, I carried out home visits. Also, I could practice my reflective techniques with my clients. For example, I asked one of the mums to write down every day one thing that made her feel happy and one that made her feel down; we went through the notes during our session, and accordingly, to her, it helped her to progress for a better outcome with her depression. </w:t>
      </w:r>
    </w:p>
    <w:p w14:paraId="4136DFBC" w14:textId="003AE221" w:rsidR="00F07718" w:rsidRDefault="00F07718" w:rsidP="00F07718">
      <w:r>
        <w:t>Working in a pub taught me to deal with difficult situations and how to connect to every different person. Learned to recognise people's needs.</w:t>
      </w:r>
    </w:p>
    <w:p w14:paraId="713200E4" w14:textId="6E01B353" w:rsidR="00F07718" w:rsidRDefault="00F07718" w:rsidP="00F07718">
      <w:r>
        <w:t>Evidence-based parenting program I practice with my client who suffered from adversity and had a bad relationship with her child due to her challenges. We discussed why she believes her child is upset with her and addressed those issues individually.</w:t>
      </w:r>
    </w:p>
    <w:p w14:paraId="2659239D" w14:textId="52495EDB" w:rsidR="00F07718" w:rsidRDefault="00F07718" w:rsidP="00F07718">
      <w:r>
        <w:t>I have a broad understanding of different cultures because of the other countries and cultures I have lived in. I have had a profound knowledge of the Muslim and Jewish communities.</w:t>
      </w:r>
    </w:p>
    <w:p w14:paraId="44B81062" w14:textId="63C8C868" w:rsidR="00F07718" w:rsidRDefault="00F07718" w:rsidP="00F07718">
      <w:r>
        <w:t xml:space="preserve"> I have good organisation and planning skills; I </w:t>
      </w:r>
      <w:proofErr w:type="gramStart"/>
      <w:r>
        <w:t>have to</w:t>
      </w:r>
      <w:proofErr w:type="gramEnd"/>
      <w:r>
        <w:t xml:space="preserve"> work for deadlines in my family mentor job and my full-time studies. I have many reports and assessments to hand in under tight time limits, and I </w:t>
      </w:r>
      <w:proofErr w:type="gramStart"/>
      <w:r>
        <w:t>have to</w:t>
      </w:r>
      <w:proofErr w:type="gramEnd"/>
      <w:r>
        <w:t xml:space="preserve"> organise my two children's clubs, homework activities etc., while I have two jobs and am a full-time student. </w:t>
      </w:r>
    </w:p>
    <w:p w14:paraId="64594AFA" w14:textId="01715BBE" w:rsidR="00F07718" w:rsidRDefault="00F07718" w:rsidP="00F07718">
      <w:r>
        <w:t xml:space="preserve">I am a friendly, trustworthy person and have friendships from previous jobs. I gained good communication skills through my job at the pub as well, people often come in a bit depressed or anxious, and I </w:t>
      </w:r>
      <w:proofErr w:type="gramStart"/>
      <w:r>
        <w:t>have to</w:t>
      </w:r>
      <w:proofErr w:type="gramEnd"/>
      <w:r>
        <w:t xml:space="preserve"> find a way to help them but not in an obvious way. I have good listening skills in my volunteering job. I need to be an active listener, but even in my life with my children, I help a lot with advice and support from colleagues and friends. I have high empathy. I always try to help by volunteering and donating whenever possible.</w:t>
      </w:r>
    </w:p>
    <w:p w14:paraId="509E4EAF" w14:textId="77777777" w:rsidR="00F07718" w:rsidRDefault="00F07718" w:rsidP="00F07718">
      <w:r>
        <w:t>I have strong leadership and conflict management skills gained during eight years working in a Coffee shop and five years as a team leader.</w:t>
      </w:r>
    </w:p>
    <w:p w14:paraId="643D5EB2" w14:textId="15FE2B45" w:rsidR="00F07718" w:rsidRDefault="00F07718" w:rsidP="00F07718">
      <w:r>
        <w:t xml:space="preserve">I am familiar with Microsoft, especially World, </w:t>
      </w:r>
      <w:proofErr w:type="gramStart"/>
      <w:r>
        <w:t>PowerPoint</w:t>
      </w:r>
      <w:proofErr w:type="gramEnd"/>
      <w:r>
        <w:t xml:space="preserve"> and Outlook</w:t>
      </w:r>
      <w:r w:rsidR="00A17314">
        <w:t>, and</w:t>
      </w:r>
      <w:r>
        <w:t xml:space="preserve"> I am using it for University and Volunteering Matters.</w:t>
      </w:r>
    </w:p>
    <w:p w14:paraId="531E2ED8" w14:textId="5E3B29A6" w:rsidR="00F07718" w:rsidRDefault="00F07718" w:rsidP="00F07718">
      <w:r>
        <w:t xml:space="preserve"> I am enjoying my </w:t>
      </w:r>
      <w:proofErr w:type="gramStart"/>
      <w:r>
        <w:t>Voluntary</w:t>
      </w:r>
      <w:proofErr w:type="gramEnd"/>
      <w:r>
        <w:t xml:space="preserve"> work as a family mentor for the Waltham Forest council through Volunteering Matters. As I am a second-year student for BSc (Hons) in Health and Social Care student, I feel that this position can help me to improve and challenge myself to </w:t>
      </w:r>
      <w:r>
        <w:lastRenderedPageBreak/>
        <w:t xml:space="preserve">become better and to be able to help more families. Once I have the BSc degree, I want to do my </w:t>
      </w:r>
      <w:proofErr w:type="gramStart"/>
      <w:r>
        <w:t>masters in Social Work</w:t>
      </w:r>
      <w:proofErr w:type="gramEnd"/>
      <w:r>
        <w:t xml:space="preserve"> or Psychology</w:t>
      </w:r>
      <w:r w:rsidR="00A17314">
        <w:t>, and</w:t>
      </w:r>
      <w:r>
        <w:t xml:space="preserve"> I need to keep progressing and challenging myself. I have children myself and understand that it can sometimes be challenging, and I would love to help other families enjoy these beautiful times in their lives.</w:t>
      </w:r>
    </w:p>
    <w:p w14:paraId="4338E5FA" w14:textId="77777777" w:rsidR="00327B36" w:rsidRDefault="00327B36" w:rsidP="00F07718"/>
    <w:p w14:paraId="730261D6" w14:textId="3D675049" w:rsidR="00327B36" w:rsidRDefault="00725F66" w:rsidP="00F07718">
      <w:pPr>
        <w:rPr>
          <w:sz w:val="28"/>
          <w:szCs w:val="28"/>
        </w:rPr>
      </w:pPr>
      <w:r w:rsidRPr="00725F66">
        <w:rPr>
          <w:b/>
          <w:bCs/>
          <w:sz w:val="28"/>
          <w:szCs w:val="28"/>
        </w:rPr>
        <w:t>Pitch</w:t>
      </w:r>
    </w:p>
    <w:p w14:paraId="64229A81" w14:textId="557AF0EA" w:rsidR="002A29BB" w:rsidRDefault="00C6108B" w:rsidP="00F07718">
      <w:r>
        <w:t>A proposal Pit</w:t>
      </w:r>
      <w:r w:rsidR="00AC4DD9">
        <w:t xml:space="preserve">ch is when a person </w:t>
      </w:r>
      <w:r w:rsidR="00600C81">
        <w:t>aims</w:t>
      </w:r>
      <w:r w:rsidR="00AC4DD9">
        <w:t xml:space="preserve"> to </w:t>
      </w:r>
      <w:r w:rsidR="000719B7">
        <w:t>convince</w:t>
      </w:r>
      <w:r w:rsidR="00260047">
        <w:t xml:space="preserve"> an audience</w:t>
      </w:r>
      <w:r w:rsidR="00A17314">
        <w:t>. A</w:t>
      </w:r>
      <w:r w:rsidR="00202C56">
        <w:t xml:space="preserve"> </w:t>
      </w:r>
      <w:r w:rsidR="00D33288">
        <w:t xml:space="preserve">pitch can be </w:t>
      </w:r>
      <w:r w:rsidR="002137C2">
        <w:t>written</w:t>
      </w:r>
      <w:r w:rsidR="00D33288">
        <w:t xml:space="preserve"> </w:t>
      </w:r>
      <w:r w:rsidR="002137C2">
        <w:t xml:space="preserve">via </w:t>
      </w:r>
      <w:r w:rsidR="00202C56">
        <w:t xml:space="preserve">video or in person. It is </w:t>
      </w:r>
      <w:r w:rsidR="00222FAC">
        <w:t>an excellent</w:t>
      </w:r>
      <w:r w:rsidR="00202C56">
        <w:t xml:space="preserve"> idea to study and </w:t>
      </w:r>
      <w:r w:rsidR="00DC6A83">
        <w:t xml:space="preserve">learn </w:t>
      </w:r>
      <w:r w:rsidR="002137C2">
        <w:t xml:space="preserve">about </w:t>
      </w:r>
      <w:r w:rsidR="00DC6A83">
        <w:t xml:space="preserve">your audience </w:t>
      </w:r>
      <w:r w:rsidR="00222FAC">
        <w:t>to</w:t>
      </w:r>
      <w:r w:rsidR="00DC6A83">
        <w:t xml:space="preserve"> </w:t>
      </w:r>
      <w:r w:rsidR="002E6B69">
        <w:t xml:space="preserve">be </w:t>
      </w:r>
      <w:r w:rsidR="00DC6A83">
        <w:t xml:space="preserve">better </w:t>
      </w:r>
      <w:r w:rsidR="002137C2">
        <w:t>successful</w:t>
      </w:r>
      <w:r w:rsidR="00DC6A83">
        <w:t xml:space="preserve">. </w:t>
      </w:r>
      <w:r w:rsidR="002A29BB">
        <w:t>(The University of Melbourn, no date)</w:t>
      </w:r>
    </w:p>
    <w:p w14:paraId="441A60FF" w14:textId="77777777" w:rsidR="002137C2" w:rsidRDefault="002137C2" w:rsidP="00F07718"/>
    <w:p w14:paraId="4E9DD8B0" w14:textId="0DC22E96" w:rsidR="00C850C8" w:rsidRDefault="002137C2" w:rsidP="00F07718">
      <w:r>
        <w:t xml:space="preserve">   My Pitch is Going to be about </w:t>
      </w:r>
      <w:r w:rsidR="00E84D2B">
        <w:t xml:space="preserve">the importance of healthy food and forming healthy habits for </w:t>
      </w:r>
      <w:r w:rsidR="00371DF2">
        <w:t>cooking</w:t>
      </w:r>
      <w:r w:rsidR="009C3B4A">
        <w:t>.</w:t>
      </w:r>
      <w:r w:rsidR="005508F0">
        <w:t xml:space="preserve"> As we all take on the ways we see and experience in our childhood</w:t>
      </w:r>
      <w:r w:rsidR="00222FAC">
        <w:t>,</w:t>
      </w:r>
      <w:r w:rsidR="005508F0">
        <w:t xml:space="preserve"> it is important to learn and see </w:t>
      </w:r>
      <w:r w:rsidR="009269FC">
        <w:t xml:space="preserve">how it is possible to </w:t>
      </w:r>
      <w:r w:rsidR="0096642B">
        <w:t>achieve</w:t>
      </w:r>
      <w:r w:rsidR="009269FC">
        <w:t xml:space="preserve"> healthy eating </w:t>
      </w:r>
      <w:r w:rsidR="0096642B">
        <w:t>with</w:t>
      </w:r>
      <w:r w:rsidR="009269FC">
        <w:t xml:space="preserve"> less money.</w:t>
      </w:r>
      <w:r w:rsidR="00FC6BAB">
        <w:t xml:space="preserve"> </w:t>
      </w:r>
      <w:r w:rsidR="0096642B">
        <w:t>The best is to start it from</w:t>
      </w:r>
      <w:r w:rsidR="00FC6BAB">
        <w:t xml:space="preserve"> </w:t>
      </w:r>
      <w:r w:rsidR="00635471">
        <w:t xml:space="preserve">a </w:t>
      </w:r>
      <w:r w:rsidR="00FC6BAB">
        <w:t>young age.</w:t>
      </w:r>
      <w:r w:rsidR="00070505">
        <w:t xml:space="preserve"> I want to </w:t>
      </w:r>
      <w:r w:rsidR="00635471">
        <w:t>hand in my proposal;</w:t>
      </w:r>
      <w:r w:rsidR="008E3BE8">
        <w:t xml:space="preserve"> for</w:t>
      </w:r>
      <w:r w:rsidR="004849E4">
        <w:t xml:space="preserve"> my new TV series </w:t>
      </w:r>
      <w:r w:rsidR="00933BF2">
        <w:t>where children will cook</w:t>
      </w:r>
      <w:r w:rsidR="00863A81">
        <w:t>. I want to teach children the</w:t>
      </w:r>
      <w:r w:rsidR="00933BF2">
        <w:t xml:space="preserve"> importance of learning to cook from scratch</w:t>
      </w:r>
      <w:r w:rsidR="00380EE5">
        <w:t xml:space="preserve"> with fresh ingredients. </w:t>
      </w:r>
      <w:r w:rsidR="00B02CA5">
        <w:t>Unfortunately,</w:t>
      </w:r>
      <w:r w:rsidR="005C61B2">
        <w:t xml:space="preserve"> </w:t>
      </w:r>
      <w:r w:rsidR="00C850C8">
        <w:t>in this running world</w:t>
      </w:r>
      <w:r w:rsidR="005C61B2">
        <w:t>,</w:t>
      </w:r>
      <w:r w:rsidR="00C850C8">
        <w:t xml:space="preserve"> people forget</w:t>
      </w:r>
      <w:r w:rsidR="005C61B2">
        <w:t xml:space="preserve"> how important </w:t>
      </w:r>
      <w:r w:rsidR="00397DC4">
        <w:t xml:space="preserve">it </w:t>
      </w:r>
      <w:r w:rsidR="005C61B2">
        <w:t xml:space="preserve">is to eat </w:t>
      </w:r>
      <w:r w:rsidR="00C23361">
        <w:t>healthily</w:t>
      </w:r>
      <w:r w:rsidR="00526D72">
        <w:t xml:space="preserve"> and cook our food. If children only see parents ordering </w:t>
      </w:r>
      <w:r w:rsidR="00D9308D">
        <w:t>takeaway</w:t>
      </w:r>
      <w:r w:rsidR="00526D72">
        <w:t xml:space="preserve"> and buying ready meals</w:t>
      </w:r>
      <w:r w:rsidR="00222FAC">
        <w:t>, that is how</w:t>
      </w:r>
      <w:r w:rsidR="00526D72">
        <w:t xml:space="preserve"> they will carry on in their lives.</w:t>
      </w:r>
      <w:r w:rsidR="00C23361">
        <w:t xml:space="preserve"> </w:t>
      </w:r>
      <w:r w:rsidR="003738EE">
        <w:t>People rel</w:t>
      </w:r>
      <w:r w:rsidR="00531D12">
        <w:t>y on quick meals, ready food that needs a microwave or ready jar sauces</w:t>
      </w:r>
      <w:r w:rsidR="00E262CE">
        <w:t xml:space="preserve"> full of sugar</w:t>
      </w:r>
      <w:r w:rsidR="00F37A79">
        <w:t>, too much salt</w:t>
      </w:r>
      <w:r w:rsidR="000A0EA5">
        <w:t xml:space="preserve">, </w:t>
      </w:r>
      <w:proofErr w:type="gramStart"/>
      <w:r w:rsidR="000A0EA5">
        <w:t>Chemicals</w:t>
      </w:r>
      <w:proofErr w:type="gramEnd"/>
      <w:r w:rsidR="00E262CE">
        <w:t xml:space="preserve"> and </w:t>
      </w:r>
      <w:r w:rsidR="008F43B4">
        <w:t xml:space="preserve">unhealthy options due to </w:t>
      </w:r>
      <w:r w:rsidR="00E95ECB">
        <w:t>lack</w:t>
      </w:r>
      <w:r w:rsidR="00FC30D5">
        <w:t xml:space="preserve"> of vitamin</w:t>
      </w:r>
      <w:r w:rsidR="00E95ECB">
        <w:t xml:space="preserve">s </w:t>
      </w:r>
      <w:r w:rsidR="000A0EA5">
        <w:t>(</w:t>
      </w:r>
      <w:r w:rsidR="006B1D4C">
        <w:t>Lucke, 2022)</w:t>
      </w:r>
      <w:r w:rsidR="006C5004">
        <w:t>.</w:t>
      </w:r>
      <w:r w:rsidR="00160C3D">
        <w:t xml:space="preserve"> </w:t>
      </w:r>
      <w:r w:rsidR="00531D12">
        <w:t>These food forms</w:t>
      </w:r>
      <w:r w:rsidR="00160C3D">
        <w:t xml:space="preserve"> </w:t>
      </w:r>
      <w:r w:rsidR="00543C24">
        <w:t>are linked</w:t>
      </w:r>
      <w:r w:rsidR="00160C3D">
        <w:t xml:space="preserve"> to depression, obesity, </w:t>
      </w:r>
      <w:r w:rsidR="00597F63">
        <w:t xml:space="preserve">type 2 </w:t>
      </w:r>
      <w:proofErr w:type="gramStart"/>
      <w:r w:rsidR="00597F63">
        <w:t>diabetes</w:t>
      </w:r>
      <w:proofErr w:type="gramEnd"/>
      <w:r w:rsidR="00BD14A0">
        <w:t xml:space="preserve"> and certain cancers</w:t>
      </w:r>
      <w:r w:rsidR="00794FBE">
        <w:t xml:space="preserve"> </w:t>
      </w:r>
      <w:r w:rsidR="00203148">
        <w:t>(CDC, 2022)</w:t>
      </w:r>
      <w:r w:rsidR="008301EC">
        <w:t>.</w:t>
      </w:r>
      <w:r w:rsidR="001275B3">
        <w:t xml:space="preserve"> The NHS invest</w:t>
      </w:r>
      <w:r w:rsidR="00FA182C">
        <w:t>s lots of money</w:t>
      </w:r>
      <w:r w:rsidR="001275B3">
        <w:t xml:space="preserve"> to help people </w:t>
      </w:r>
      <w:r w:rsidR="009B0E32">
        <w:t xml:space="preserve">who suffer </w:t>
      </w:r>
      <w:r w:rsidR="00BA06D2">
        <w:t>from</w:t>
      </w:r>
      <w:r w:rsidR="009B0E32">
        <w:t xml:space="preserve"> health problems due </w:t>
      </w:r>
      <w:r w:rsidR="00A678FA">
        <w:t xml:space="preserve">to </w:t>
      </w:r>
      <w:r w:rsidR="009B0E32">
        <w:t>poor diet</w:t>
      </w:r>
      <w:r w:rsidR="00A678FA">
        <w:t>.</w:t>
      </w:r>
      <w:r w:rsidR="00252C9B">
        <w:t xml:space="preserve"> </w:t>
      </w:r>
      <w:r w:rsidR="00FA182C">
        <w:t>From</w:t>
      </w:r>
      <w:r w:rsidR="000F0F1A">
        <w:t xml:space="preserve"> 2014 to 2015</w:t>
      </w:r>
      <w:r w:rsidR="002B5C13">
        <w:t>,</w:t>
      </w:r>
      <w:r w:rsidR="000F0F1A">
        <w:t xml:space="preserve"> </w:t>
      </w:r>
      <w:r w:rsidR="00252C9B">
        <w:t>The NHS spen</w:t>
      </w:r>
      <w:r w:rsidR="000F0F1A">
        <w:t xml:space="preserve">t </w:t>
      </w:r>
      <w:r w:rsidR="00252C9B">
        <w:t xml:space="preserve">only on Obesity </w:t>
      </w:r>
      <w:r w:rsidR="000F0F1A">
        <w:t xml:space="preserve">6.1 billion </w:t>
      </w:r>
      <w:r w:rsidR="002B5C13">
        <w:t>pounds</w:t>
      </w:r>
      <w:r w:rsidR="00C928CD">
        <w:t xml:space="preserve"> </w:t>
      </w:r>
      <w:r w:rsidR="005550F1">
        <w:t xml:space="preserve">(Gov, UK, </w:t>
      </w:r>
      <w:r w:rsidR="00EA797E">
        <w:t>2017</w:t>
      </w:r>
      <w:r w:rsidR="005550F1">
        <w:t>)</w:t>
      </w:r>
      <w:r w:rsidR="00EA797E">
        <w:t xml:space="preserve">. </w:t>
      </w:r>
    </w:p>
    <w:p w14:paraId="3824A8DE" w14:textId="7179FCAF" w:rsidR="00EA797E" w:rsidRDefault="003A5294" w:rsidP="00F07718">
      <w:r>
        <w:t xml:space="preserve">Another issue with ready meals </w:t>
      </w:r>
      <w:r w:rsidR="00392ED2">
        <w:t>is</w:t>
      </w:r>
      <w:r>
        <w:t xml:space="preserve"> the cost</w:t>
      </w:r>
      <w:r w:rsidR="00FA182C">
        <w:t>. U</w:t>
      </w:r>
      <w:r w:rsidR="00730A15">
        <w:t>nfortunately</w:t>
      </w:r>
      <w:r w:rsidR="008C7703">
        <w:t>,</w:t>
      </w:r>
      <w:r w:rsidR="00730A15">
        <w:t xml:space="preserve"> </w:t>
      </w:r>
      <w:r w:rsidR="006351A0">
        <w:t xml:space="preserve">sometimes </w:t>
      </w:r>
      <w:r w:rsidR="00FA182C">
        <w:t>more challenging</w:t>
      </w:r>
      <w:r w:rsidR="006351A0">
        <w:t xml:space="preserve"> times </w:t>
      </w:r>
      <w:r w:rsidR="008C7703">
        <w:t>come,</w:t>
      </w:r>
      <w:r w:rsidR="006351A0">
        <w:t xml:space="preserve"> and people need to have the ability to survive with a </w:t>
      </w:r>
      <w:r w:rsidR="009F02D5">
        <w:t>healthier option</w:t>
      </w:r>
      <w:r w:rsidR="000F2943">
        <w:t>. W</w:t>
      </w:r>
      <w:r w:rsidR="009F02D5">
        <w:t>hen food prices soar high</w:t>
      </w:r>
      <w:r w:rsidR="000F2943">
        <w:t>,</w:t>
      </w:r>
      <w:r w:rsidR="009F02D5">
        <w:t xml:space="preserve"> it is a</w:t>
      </w:r>
      <w:r w:rsidR="000F2943">
        <w:t>n excellent</w:t>
      </w:r>
      <w:r w:rsidR="009F02D5">
        <w:t xml:space="preserve"> advantage to be able to cook from scratch.</w:t>
      </w:r>
    </w:p>
    <w:p w14:paraId="3F98D0B2" w14:textId="0191AE6F" w:rsidR="00C1426F" w:rsidRDefault="005A3B04" w:rsidP="00F07718">
      <w:r>
        <w:t xml:space="preserve">Because of </w:t>
      </w:r>
      <w:r w:rsidR="00B54FA3">
        <w:t>these</w:t>
      </w:r>
      <w:r>
        <w:t xml:space="preserve"> issues</w:t>
      </w:r>
      <w:r w:rsidR="009760E3">
        <w:t>,</w:t>
      </w:r>
      <w:r>
        <w:t xml:space="preserve"> I feel it is </w:t>
      </w:r>
      <w:r w:rsidR="00B54FA3">
        <w:t xml:space="preserve">a </w:t>
      </w:r>
      <w:r>
        <w:t xml:space="preserve">good </w:t>
      </w:r>
      <w:r w:rsidR="009760E3">
        <w:t xml:space="preserve">idea to start </w:t>
      </w:r>
      <w:r w:rsidR="00945231">
        <w:t>showing children that cooking is cool so they will b</w:t>
      </w:r>
      <w:r w:rsidR="00B54FA3">
        <w:t xml:space="preserve">e eager to learn it. </w:t>
      </w:r>
      <w:r w:rsidR="00EC5A9F">
        <w:t>Children</w:t>
      </w:r>
      <w:r w:rsidR="00B54FA3">
        <w:t xml:space="preserve"> learn </w:t>
      </w:r>
      <w:r w:rsidR="00C77CB0">
        <w:t>primari</w:t>
      </w:r>
      <w:r w:rsidR="00B54FA3">
        <w:t xml:space="preserve">ly from </w:t>
      </w:r>
      <w:r w:rsidR="00AF376D">
        <w:t>co</w:t>
      </w:r>
      <w:r w:rsidR="00E65584">
        <w:t>pying</w:t>
      </w:r>
      <w:r w:rsidR="00B54FA3">
        <w:t xml:space="preserve"> </w:t>
      </w:r>
      <w:r w:rsidR="00EC5A9F">
        <w:t>others</w:t>
      </w:r>
      <w:r w:rsidR="00C77CB0">
        <w:t>. At</w:t>
      </w:r>
      <w:r w:rsidR="00E65584">
        <w:t xml:space="preserve"> </w:t>
      </w:r>
      <w:r w:rsidR="00C77CB0">
        <w:t xml:space="preserve">a </w:t>
      </w:r>
      <w:r w:rsidR="00E65584">
        <w:t>younger age</w:t>
      </w:r>
      <w:r w:rsidR="00B63943">
        <w:t>,</w:t>
      </w:r>
      <w:r w:rsidR="00E65584">
        <w:t xml:space="preserve"> it is the parent</w:t>
      </w:r>
      <w:r w:rsidR="00EC5A9F">
        <w:t xml:space="preserve"> who they copy </w:t>
      </w:r>
      <w:r w:rsidR="00B63943">
        <w:t>at</w:t>
      </w:r>
      <w:r w:rsidR="00E65584">
        <w:t xml:space="preserve"> </w:t>
      </w:r>
      <w:r w:rsidR="00C77CB0">
        <w:t xml:space="preserve">a </w:t>
      </w:r>
      <w:r w:rsidR="00E65584">
        <w:t xml:space="preserve">later </w:t>
      </w:r>
      <w:r w:rsidR="00B63943">
        <w:t>age</w:t>
      </w:r>
      <w:r w:rsidR="00C77CB0">
        <w:t>. T</w:t>
      </w:r>
      <w:r w:rsidR="00B63943">
        <w:t>his is their</w:t>
      </w:r>
      <w:r w:rsidR="00E65584">
        <w:t xml:space="preserve"> peer </w:t>
      </w:r>
      <w:r w:rsidR="00723602">
        <w:t>(Shrier, 2014)</w:t>
      </w:r>
      <w:r w:rsidR="00C1426F">
        <w:t>.</w:t>
      </w:r>
    </w:p>
    <w:p w14:paraId="57FE6844" w14:textId="7C6AEB9B" w:rsidR="00546092" w:rsidRDefault="00C659FA" w:rsidP="00F07718">
      <w:r>
        <w:lastRenderedPageBreak/>
        <w:t xml:space="preserve">   The TV show will have </w:t>
      </w:r>
      <w:r w:rsidR="002437D9">
        <w:t>up to 5 children competing in each episode,</w:t>
      </w:r>
      <w:r w:rsidR="000841BE">
        <w:t xml:space="preserve"> and</w:t>
      </w:r>
      <w:r w:rsidR="002437D9">
        <w:t xml:space="preserve"> they will</w:t>
      </w:r>
      <w:r w:rsidR="001438FF">
        <w:t xml:space="preserve"> be first shown how</w:t>
      </w:r>
      <w:r w:rsidR="002437D9">
        <w:t xml:space="preserve"> </w:t>
      </w:r>
      <w:r w:rsidR="00EF0E8B">
        <w:t xml:space="preserve">to make </w:t>
      </w:r>
      <w:r w:rsidR="002437D9">
        <w:t xml:space="preserve">basic food </w:t>
      </w:r>
      <w:r w:rsidR="001438FF">
        <w:t xml:space="preserve">such </w:t>
      </w:r>
      <w:r w:rsidR="002437D9">
        <w:t xml:space="preserve">as </w:t>
      </w:r>
      <w:r w:rsidR="001438FF">
        <w:t xml:space="preserve">an </w:t>
      </w:r>
      <w:r w:rsidR="002437D9">
        <w:t xml:space="preserve">omelette, </w:t>
      </w:r>
      <w:r w:rsidR="001438FF">
        <w:t>Porridge</w:t>
      </w:r>
      <w:r w:rsidR="005853D2">
        <w:t xml:space="preserve"> making easy sauces for pasta</w:t>
      </w:r>
      <w:r w:rsidR="00C92DDC">
        <w:t xml:space="preserve">. Safety Skills for the kitchen </w:t>
      </w:r>
      <w:r w:rsidR="004117BC">
        <w:t xml:space="preserve">like using the hob, </w:t>
      </w:r>
      <w:proofErr w:type="gramStart"/>
      <w:r w:rsidR="004117BC">
        <w:t>oven</w:t>
      </w:r>
      <w:proofErr w:type="gramEnd"/>
      <w:r w:rsidR="004117BC">
        <w:t xml:space="preserve"> and knife.</w:t>
      </w:r>
      <w:r w:rsidR="005853D2">
        <w:t xml:space="preserve"> The show will have its </w:t>
      </w:r>
      <w:r w:rsidR="00DF3E9C">
        <w:t>book so children at home can re-do the things they see on the TV.</w:t>
      </w:r>
      <w:r w:rsidR="00FD335B">
        <w:t xml:space="preserve"> The </w:t>
      </w:r>
      <w:r w:rsidR="006A27AC">
        <w:t>children</w:t>
      </w:r>
      <w:r w:rsidR="00FD335B">
        <w:t xml:space="preserve"> on the show will get tasks</w:t>
      </w:r>
      <w:r w:rsidR="00B2087F">
        <w:t xml:space="preserve"> and</w:t>
      </w:r>
      <w:r w:rsidR="009A3B49">
        <w:t xml:space="preserve"> be judged.</w:t>
      </w:r>
      <w:r w:rsidR="00B2087F">
        <w:t xml:space="preserve"> </w:t>
      </w:r>
      <w:r w:rsidR="00F03C09">
        <w:t>At</w:t>
      </w:r>
      <w:r w:rsidR="00B2087F">
        <w:t xml:space="preserve"> the </w:t>
      </w:r>
      <w:r w:rsidR="003005A5">
        <w:t>end</w:t>
      </w:r>
      <w:r w:rsidR="00B2087F">
        <w:t xml:space="preserve"> of each episode</w:t>
      </w:r>
      <w:r w:rsidR="009A3B49">
        <w:t>,</w:t>
      </w:r>
      <w:r w:rsidR="00B2087F">
        <w:t xml:space="preserve"> one child will</w:t>
      </w:r>
      <w:r w:rsidR="00C76725">
        <w:t xml:space="preserve"> </w:t>
      </w:r>
      <w:r w:rsidR="009A3B49">
        <w:t>have to leave</w:t>
      </w:r>
      <w:r w:rsidR="00F03C09">
        <w:t>,</w:t>
      </w:r>
      <w:r w:rsidR="009A3B49">
        <w:t xml:space="preserve"> and the winner will be who stays </w:t>
      </w:r>
      <w:r w:rsidR="006A27AC">
        <w:t xml:space="preserve">in the longest. </w:t>
      </w:r>
      <w:proofErr w:type="gramStart"/>
      <w:r w:rsidR="006A27AC">
        <w:t>So</w:t>
      </w:r>
      <w:proofErr w:type="gramEnd"/>
      <w:r w:rsidR="006A27AC">
        <w:t xml:space="preserve"> it is </w:t>
      </w:r>
      <w:r w:rsidR="006528D5">
        <w:t>a cooking competition for children.</w:t>
      </w:r>
    </w:p>
    <w:p w14:paraId="37726687" w14:textId="7E65B2AA" w:rsidR="006528D5" w:rsidRDefault="00992B42" w:rsidP="00F07718">
      <w:r>
        <w:t xml:space="preserve">   I have met </w:t>
      </w:r>
      <w:r w:rsidR="00F83C74">
        <w:t xml:space="preserve">a </w:t>
      </w:r>
      <w:r>
        <w:t xml:space="preserve">child who </w:t>
      </w:r>
      <w:r w:rsidR="00F83C74">
        <w:t>was not</w:t>
      </w:r>
      <w:r>
        <w:t xml:space="preserve"> familiar </w:t>
      </w:r>
      <w:r w:rsidR="001F74EA">
        <w:t>with</w:t>
      </w:r>
      <w:r>
        <w:t xml:space="preserve"> </w:t>
      </w:r>
      <w:r w:rsidR="00F83C74">
        <w:t>what</w:t>
      </w:r>
      <w:r>
        <w:t xml:space="preserve"> Onion looks like and how to chop it </w:t>
      </w:r>
      <w:r w:rsidR="00F83C74">
        <w:t>as the parents used to buy a ready-chopped frozen onion.</w:t>
      </w:r>
    </w:p>
    <w:p w14:paraId="246558F9" w14:textId="5476F618" w:rsidR="007A4013" w:rsidRDefault="007A4013" w:rsidP="00F07718">
      <w:r>
        <w:t xml:space="preserve">If children would see that cooking can be interesting and </w:t>
      </w:r>
      <w:proofErr w:type="gramStart"/>
      <w:r>
        <w:t>cool</w:t>
      </w:r>
      <w:proofErr w:type="gramEnd"/>
      <w:r>
        <w:t xml:space="preserve"> they will </w:t>
      </w:r>
      <w:r w:rsidR="0046773C">
        <w:t xml:space="preserve">want to introduce it to their everyday life and </w:t>
      </w:r>
      <w:r w:rsidR="00250B5D">
        <w:t xml:space="preserve">ask their parents to make </w:t>
      </w:r>
      <w:r w:rsidR="005D125C">
        <w:t>cooking</w:t>
      </w:r>
      <w:r w:rsidR="00250B5D">
        <w:t xml:space="preserve"> together. Cooking together can bond the family, </w:t>
      </w:r>
      <w:proofErr w:type="gramStart"/>
      <w:r w:rsidR="00250B5D">
        <w:t>Teach</w:t>
      </w:r>
      <w:proofErr w:type="gramEnd"/>
      <w:r w:rsidR="00250B5D">
        <w:t xml:space="preserve"> </w:t>
      </w:r>
      <w:r w:rsidR="005D125C">
        <w:t>children</w:t>
      </w:r>
      <w:r w:rsidR="00250B5D">
        <w:t xml:space="preserve"> soft skills</w:t>
      </w:r>
      <w:r w:rsidR="005D125C">
        <w:t xml:space="preserve">, following recipes means reading and following instructions, measuring up </w:t>
      </w:r>
      <w:r w:rsidR="00195D5E">
        <w:t>ingredients</w:t>
      </w:r>
      <w:r w:rsidR="005D125C">
        <w:t xml:space="preserve">, </w:t>
      </w:r>
      <w:r w:rsidR="00F045C6">
        <w:t>preparing food and using different cooking technics</w:t>
      </w:r>
      <w:r w:rsidR="00672F55">
        <w:t xml:space="preserve"> (</w:t>
      </w:r>
      <w:r w:rsidR="00D01636">
        <w:t xml:space="preserve">Frisell, 2022) </w:t>
      </w:r>
      <w:r w:rsidR="00F045C6">
        <w:t xml:space="preserve">It is </w:t>
      </w:r>
      <w:r w:rsidR="00475A43">
        <w:t xml:space="preserve">only giving positive effects on the children and families. </w:t>
      </w:r>
      <w:r w:rsidR="005066AA">
        <w:t xml:space="preserve">Positive </w:t>
      </w:r>
      <w:r w:rsidR="00475A43">
        <w:t xml:space="preserve">Bonding </w:t>
      </w:r>
      <w:r w:rsidR="000F0A6A">
        <w:t xml:space="preserve">can </w:t>
      </w:r>
      <w:r w:rsidR="005066AA">
        <w:t xml:space="preserve">help the children feel loved therefore they will have </w:t>
      </w:r>
      <w:r w:rsidR="00AD6489">
        <w:t xml:space="preserve">good self-esteem which is crucial </w:t>
      </w:r>
      <w:r w:rsidR="008F6E29">
        <w:t xml:space="preserve">for succeeding in life. </w:t>
      </w:r>
      <w:r w:rsidR="00362596">
        <w:t xml:space="preserve">Positive bonding helps </w:t>
      </w:r>
      <w:r w:rsidR="000967EC">
        <w:t xml:space="preserve">to resolve problems </w:t>
      </w:r>
      <w:r w:rsidR="00100ED8">
        <w:t xml:space="preserve">and </w:t>
      </w:r>
      <w:r w:rsidR="000967EC">
        <w:t>helps the child to build healthy relationships with others later in their lives (</w:t>
      </w:r>
      <w:r w:rsidR="00F91AED">
        <w:t>The Pillars, 2019)</w:t>
      </w:r>
    </w:p>
    <w:p w14:paraId="15DAF26C" w14:textId="77777777" w:rsidR="000967EC" w:rsidRDefault="000967EC" w:rsidP="00F07718"/>
    <w:p w14:paraId="619C6ECE" w14:textId="77777777" w:rsidR="006528D5" w:rsidRDefault="006528D5" w:rsidP="00F07718"/>
    <w:p w14:paraId="2680DF84" w14:textId="77777777" w:rsidR="008C7703" w:rsidRDefault="008C7703" w:rsidP="00F07718"/>
    <w:p w14:paraId="4C96619F" w14:textId="77777777" w:rsidR="009F02D5" w:rsidRDefault="009F02D5" w:rsidP="00F07718"/>
    <w:p w14:paraId="2DA5C77B" w14:textId="77777777" w:rsidR="005F2335" w:rsidRDefault="005F2335" w:rsidP="00F07718"/>
    <w:p w14:paraId="706BA514" w14:textId="77777777" w:rsidR="00371DF2" w:rsidRDefault="00371DF2" w:rsidP="00F07718"/>
    <w:p w14:paraId="505DCA79" w14:textId="77777777" w:rsidR="002A29BB" w:rsidRDefault="002A29BB" w:rsidP="00F07718"/>
    <w:p w14:paraId="61FD0F72" w14:textId="77777777" w:rsidR="00E01F48" w:rsidRDefault="00E01F48" w:rsidP="00F07718">
      <w:pPr>
        <w:rPr>
          <w:b/>
          <w:bCs/>
        </w:rPr>
      </w:pPr>
    </w:p>
    <w:p w14:paraId="5EF9FDD4" w14:textId="77777777" w:rsidR="00E01F48" w:rsidRDefault="00E01F48" w:rsidP="00F07718">
      <w:pPr>
        <w:rPr>
          <w:b/>
          <w:bCs/>
        </w:rPr>
      </w:pPr>
    </w:p>
    <w:p w14:paraId="040C3301" w14:textId="77777777" w:rsidR="00E01F48" w:rsidRDefault="00E01F48" w:rsidP="00F07718">
      <w:pPr>
        <w:rPr>
          <w:b/>
          <w:bCs/>
        </w:rPr>
      </w:pPr>
    </w:p>
    <w:p w14:paraId="121277BF" w14:textId="77777777" w:rsidR="00E01F48" w:rsidRDefault="00E01F48" w:rsidP="00F07718">
      <w:pPr>
        <w:rPr>
          <w:b/>
          <w:bCs/>
        </w:rPr>
      </w:pPr>
    </w:p>
    <w:p w14:paraId="62F22D80" w14:textId="630D58BF" w:rsidR="002A29BB" w:rsidRPr="00985C0B" w:rsidRDefault="002A29BB" w:rsidP="00F07718">
      <w:pPr>
        <w:rPr>
          <w:b/>
          <w:bCs/>
        </w:rPr>
      </w:pPr>
      <w:r w:rsidRPr="00985C0B">
        <w:rPr>
          <w:b/>
          <w:bCs/>
        </w:rPr>
        <w:lastRenderedPageBreak/>
        <w:t>References:</w:t>
      </w:r>
      <w:r w:rsidR="00A537B0" w:rsidRPr="00985C0B">
        <w:rPr>
          <w:b/>
          <w:bCs/>
        </w:rPr>
        <w:t xml:space="preserve"> </w:t>
      </w:r>
    </w:p>
    <w:p w14:paraId="07920CB6" w14:textId="458A2F35" w:rsidR="00725F66" w:rsidRDefault="002A29BB" w:rsidP="00F07718">
      <w:r>
        <w:t xml:space="preserve">The University of Melbourne (no date), </w:t>
      </w:r>
      <w:r w:rsidR="00A537B0" w:rsidRPr="00A537B0">
        <w:rPr>
          <w:i/>
          <w:iCs/>
        </w:rPr>
        <w:t>Pitching a proposal</w:t>
      </w:r>
      <w:r w:rsidR="00A537B0">
        <w:rPr>
          <w:i/>
          <w:iCs/>
        </w:rPr>
        <w:t>,</w:t>
      </w:r>
      <w:r w:rsidR="00A537B0">
        <w:t xml:space="preserve"> available at:</w:t>
      </w:r>
      <w:r w:rsidR="000B2269" w:rsidRPr="000B2269">
        <w:t xml:space="preserve"> </w:t>
      </w:r>
      <w:hyperlink r:id="rId6" w:history="1">
        <w:r w:rsidR="000B2269" w:rsidRPr="001F12A0">
          <w:rPr>
            <w:rStyle w:val="Hyperlink"/>
          </w:rPr>
          <w:t>https://students.unimelb.edu.au/academic-skills/explore-our-resources/speaking-and-presenting/pitching-a-proposal</w:t>
        </w:r>
      </w:hyperlink>
      <w:r w:rsidR="000B2269">
        <w:t xml:space="preserve"> (accesse:12/08/2022)</w:t>
      </w:r>
    </w:p>
    <w:p w14:paraId="35F14EC1" w14:textId="4CFAB576" w:rsidR="00CF05CE" w:rsidRPr="007E048B" w:rsidRDefault="007E048B" w:rsidP="00F07718">
      <w:r>
        <w:t xml:space="preserve">Robert Locke (2022) </w:t>
      </w:r>
      <w:r w:rsidRPr="007E048B">
        <w:rPr>
          <w:i/>
          <w:iCs/>
        </w:rPr>
        <w:t>7 Reasons Why You Should Stop Eating Ready Meals</w:t>
      </w:r>
      <w:r>
        <w:rPr>
          <w:i/>
          <w:iCs/>
        </w:rPr>
        <w:t xml:space="preserve"> </w:t>
      </w:r>
      <w:r w:rsidR="00AF0AC9">
        <w:t xml:space="preserve">available at: </w:t>
      </w:r>
      <w:hyperlink r:id="rId7" w:history="1">
        <w:r w:rsidR="00AF0AC9" w:rsidRPr="001F12A0">
          <w:rPr>
            <w:rStyle w:val="Hyperlink"/>
          </w:rPr>
          <w:t>https://www.lifehack.org/324336/7-reasons-why-you-should-stop-eating-ready-meals</w:t>
        </w:r>
      </w:hyperlink>
      <w:r w:rsidR="00AF0AC9">
        <w:t xml:space="preserve"> </w:t>
      </w:r>
      <w:r w:rsidR="00CA453F">
        <w:t>(accessed: 12/08/2022)</w:t>
      </w:r>
    </w:p>
    <w:p w14:paraId="1805E696" w14:textId="6D4EB2F3" w:rsidR="00693EFF" w:rsidRPr="00BC18BC" w:rsidRDefault="00862684" w:rsidP="00727CD7">
      <w:r w:rsidRPr="00AA26A5">
        <w:t>Centre</w:t>
      </w:r>
      <w:r w:rsidR="00AA26A5" w:rsidRPr="00AA26A5">
        <w:t xml:space="preserve"> for </w:t>
      </w:r>
      <w:r w:rsidRPr="00AA26A5">
        <w:t>di</w:t>
      </w:r>
      <w:r>
        <w:t xml:space="preserve">sease control and prevention (2022) </w:t>
      </w:r>
      <w:r w:rsidR="00BC18BC">
        <w:rPr>
          <w:i/>
          <w:iCs/>
        </w:rPr>
        <w:t xml:space="preserve">Poor nutrition </w:t>
      </w:r>
      <w:r w:rsidR="00BC18BC">
        <w:t xml:space="preserve">available at: </w:t>
      </w:r>
      <w:hyperlink r:id="rId8" w:history="1">
        <w:r w:rsidR="00CD10BC" w:rsidRPr="001F12A0">
          <w:rPr>
            <w:rStyle w:val="Hyperlink"/>
          </w:rPr>
          <w:t>https://www.cdc.gov/chronicdisease/resources/publications/factsheets/nutrition.htm</w:t>
        </w:r>
      </w:hyperlink>
      <w:r w:rsidR="00CD10BC">
        <w:t xml:space="preserve"> (accessed: 12/08/2022)</w:t>
      </w:r>
    </w:p>
    <w:p w14:paraId="01DA61FA" w14:textId="19367E06" w:rsidR="00693EFF" w:rsidRDefault="009713B3" w:rsidP="00727CD7">
      <w:r>
        <w:t>Gov,</w:t>
      </w:r>
      <w:r w:rsidR="000841BE">
        <w:t xml:space="preserve"> </w:t>
      </w:r>
      <w:r>
        <w:t>UK (</w:t>
      </w:r>
      <w:r w:rsidR="009D4D97">
        <w:t>2017</w:t>
      </w:r>
      <w:r>
        <w:t xml:space="preserve">) </w:t>
      </w:r>
      <w:r w:rsidR="009D4D97" w:rsidRPr="009D4D97">
        <w:rPr>
          <w:i/>
          <w:iCs/>
        </w:rPr>
        <w:t>Health matters: obesity and the food environment</w:t>
      </w:r>
      <w:r w:rsidR="009D4D97">
        <w:rPr>
          <w:i/>
          <w:iCs/>
        </w:rPr>
        <w:t xml:space="preserve"> </w:t>
      </w:r>
      <w:r w:rsidR="0046618D">
        <w:t xml:space="preserve">available at: </w:t>
      </w:r>
      <w:hyperlink r:id="rId9" w:history="1">
        <w:r w:rsidR="0046618D" w:rsidRPr="001F12A0">
          <w:rPr>
            <w:rStyle w:val="Hyperlink"/>
          </w:rPr>
          <w:t>https://www.gov.uk/government/publications/health-matters-obesity-and-the-food-environment/health-matters-obesity-and-the-food-environment--2</w:t>
        </w:r>
      </w:hyperlink>
      <w:r w:rsidR="0046618D">
        <w:t xml:space="preserve"> </w:t>
      </w:r>
      <w:r w:rsidR="00DF28DA">
        <w:t>(accessed: 12/08/2022)</w:t>
      </w:r>
    </w:p>
    <w:p w14:paraId="57C4417E" w14:textId="671F6B67" w:rsidR="00723602" w:rsidRDefault="00723602" w:rsidP="00727CD7">
      <w:r>
        <w:t xml:space="preserve">Carrie Shrier (2014) </w:t>
      </w:r>
      <w:r w:rsidR="00632C1A" w:rsidRPr="00632C1A">
        <w:rPr>
          <w:i/>
          <w:iCs/>
        </w:rPr>
        <w:t>Young children learn by copying you!</w:t>
      </w:r>
      <w:r w:rsidR="00632C1A">
        <w:rPr>
          <w:i/>
          <w:iCs/>
        </w:rPr>
        <w:t xml:space="preserve"> </w:t>
      </w:r>
      <w:r w:rsidR="00632C1A">
        <w:t>Available at:</w:t>
      </w:r>
      <w:r w:rsidR="00CB3700" w:rsidRPr="00CB3700">
        <w:t xml:space="preserve"> </w:t>
      </w:r>
      <w:hyperlink r:id="rId10" w:history="1">
        <w:r w:rsidR="00CB3700" w:rsidRPr="001F12A0">
          <w:rPr>
            <w:rStyle w:val="Hyperlink"/>
          </w:rPr>
          <w:t>https://www.canr.msu.edu/news/young_children_learn_by_copying_you</w:t>
        </w:r>
      </w:hyperlink>
      <w:r w:rsidR="00CB3700">
        <w:t xml:space="preserve"> (accessed: 13/08/2022)</w:t>
      </w:r>
    </w:p>
    <w:p w14:paraId="5C43FB31" w14:textId="7B7E4C27" w:rsidR="00D01636" w:rsidRDefault="00D01636" w:rsidP="00727CD7">
      <w:r>
        <w:t xml:space="preserve">Carl Frisell (2022) </w:t>
      </w:r>
      <w:r w:rsidR="00774599" w:rsidRPr="00774599">
        <w:rPr>
          <w:i/>
          <w:iCs/>
        </w:rPr>
        <w:t>Top 3 Reasons to Cook Together as a Family</w:t>
      </w:r>
      <w:r w:rsidR="00774599">
        <w:t xml:space="preserve"> available at: </w:t>
      </w:r>
      <w:hyperlink r:id="rId11" w:history="1">
        <w:r w:rsidR="00B1555C" w:rsidRPr="001F12A0">
          <w:rPr>
            <w:rStyle w:val="Hyperlink"/>
          </w:rPr>
          <w:t>https://tocaboca.com/magazine/cooking-together/</w:t>
        </w:r>
      </w:hyperlink>
      <w:r w:rsidR="00B1555C">
        <w:t xml:space="preserve"> (accessed: 12/08/2022) </w:t>
      </w:r>
    </w:p>
    <w:p w14:paraId="44FBA2DF" w14:textId="5D73D934" w:rsidR="00F91AED" w:rsidRDefault="00F91AED" w:rsidP="00727CD7">
      <w:r>
        <w:t>The Pillars</w:t>
      </w:r>
      <w:r w:rsidR="00857C1E">
        <w:t xml:space="preserve"> (2019) </w:t>
      </w:r>
      <w:r w:rsidR="00857C1E" w:rsidRPr="00857C1E">
        <w:rPr>
          <w:i/>
          <w:iCs/>
        </w:rPr>
        <w:t>Why a Parent-Child Relationship is Important</w:t>
      </w:r>
      <w:r w:rsidR="00857C1E">
        <w:rPr>
          <w:i/>
          <w:iCs/>
        </w:rPr>
        <w:t xml:space="preserve"> </w:t>
      </w:r>
      <w:r w:rsidR="0047143B">
        <w:t xml:space="preserve">available at: </w:t>
      </w:r>
      <w:hyperlink r:id="rId12" w:history="1">
        <w:r w:rsidR="0047143B" w:rsidRPr="001F12A0">
          <w:rPr>
            <w:rStyle w:val="Hyperlink"/>
          </w:rPr>
          <w:t>https://www.thepillarsclc.com/why-a-parent-child-relationship-is-important/</w:t>
        </w:r>
      </w:hyperlink>
      <w:r w:rsidR="0047143B">
        <w:t xml:space="preserve"> (accessed:</w:t>
      </w:r>
      <w:r w:rsidR="001E35E9">
        <w:t xml:space="preserve">12/08/2022) </w:t>
      </w:r>
    </w:p>
    <w:p w14:paraId="2FC06C85" w14:textId="4D9506A0" w:rsidR="00B00577" w:rsidRDefault="00721DAA" w:rsidP="00727CD7">
      <w:r>
        <w:t xml:space="preserve">ICC (2020) </w:t>
      </w:r>
      <w:r w:rsidRPr="00721DAA">
        <w:rPr>
          <w:i/>
          <w:iCs/>
        </w:rPr>
        <w:t>Resume vs. Curriculum Vitae: What's the Difference?</w:t>
      </w:r>
      <w:r>
        <w:rPr>
          <w:i/>
          <w:iCs/>
        </w:rPr>
        <w:t xml:space="preserve"> </w:t>
      </w:r>
      <w:r>
        <w:t xml:space="preserve">Available at: </w:t>
      </w:r>
      <w:hyperlink r:id="rId13" w:history="1">
        <w:r w:rsidR="006427D8" w:rsidRPr="001F12A0">
          <w:rPr>
            <w:rStyle w:val="Hyperlink"/>
          </w:rPr>
          <w:t>https://icc.ucdavis.edu/materials/resume/resumecv</w:t>
        </w:r>
      </w:hyperlink>
      <w:r w:rsidR="006427D8">
        <w:t xml:space="preserve"> (accessed:12/08/2022)</w:t>
      </w:r>
    </w:p>
    <w:p w14:paraId="4CFB6F46" w14:textId="3D81BAB2" w:rsidR="00B67DB1" w:rsidRPr="00B67DB1" w:rsidRDefault="00B67DB1" w:rsidP="00727CD7">
      <w:r w:rsidRPr="00B67DB1">
        <w:t xml:space="preserve">Michael </w:t>
      </w:r>
      <w:proofErr w:type="spellStart"/>
      <w:r w:rsidRPr="00B67DB1">
        <w:t>Cheary</w:t>
      </w:r>
      <w:proofErr w:type="spellEnd"/>
      <w:r>
        <w:t xml:space="preserve"> (2022) </w:t>
      </w:r>
      <w:r w:rsidRPr="00B67DB1">
        <w:rPr>
          <w:i/>
          <w:iCs/>
        </w:rPr>
        <w:t>What is a cover letter?</w:t>
      </w:r>
      <w:r>
        <w:rPr>
          <w:i/>
          <w:iCs/>
        </w:rPr>
        <w:t xml:space="preserve"> </w:t>
      </w:r>
      <w:r>
        <w:t xml:space="preserve">Available at: </w:t>
      </w:r>
      <w:hyperlink r:id="rId14" w:history="1">
        <w:r w:rsidR="0090666A" w:rsidRPr="001F12A0">
          <w:rPr>
            <w:rStyle w:val="Hyperlink"/>
          </w:rPr>
          <w:t>https://www.reed.co.uk/career-advice/what-is-a-cover-letter/</w:t>
        </w:r>
      </w:hyperlink>
      <w:r w:rsidR="0090666A">
        <w:t xml:space="preserve"> (accessed: 16/08/2022)</w:t>
      </w:r>
    </w:p>
    <w:p w14:paraId="79CEF53B" w14:textId="77777777" w:rsidR="00693EFF" w:rsidRPr="00774599" w:rsidRDefault="00693EFF" w:rsidP="00727CD7">
      <w:pPr>
        <w:rPr>
          <w:b/>
          <w:bCs/>
          <w:i/>
          <w:iCs/>
        </w:rPr>
      </w:pPr>
    </w:p>
    <w:p w14:paraId="694F57AE" w14:textId="77777777" w:rsidR="00693EFF" w:rsidRPr="00774599" w:rsidRDefault="00693EFF" w:rsidP="00727CD7">
      <w:pPr>
        <w:rPr>
          <w:b/>
          <w:bCs/>
          <w:i/>
          <w:iCs/>
        </w:rPr>
      </w:pPr>
    </w:p>
    <w:p w14:paraId="7003118C" w14:textId="77777777" w:rsidR="00693EFF" w:rsidRDefault="00693EFF" w:rsidP="00727CD7">
      <w:pPr>
        <w:rPr>
          <w:b/>
          <w:bCs/>
        </w:rPr>
      </w:pPr>
    </w:p>
    <w:p w14:paraId="02416E40" w14:textId="77777777" w:rsidR="000A64B6" w:rsidRPr="000A64B6" w:rsidRDefault="000A64B6" w:rsidP="00727CD7">
      <w:pPr>
        <w:rPr>
          <w:b/>
          <w:bCs/>
        </w:rPr>
      </w:pPr>
    </w:p>
    <w:sectPr w:rsidR="000A64B6" w:rsidRPr="000A64B6">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70A76" w14:textId="77777777" w:rsidR="00556581" w:rsidRDefault="00556581" w:rsidP="00B917B5">
      <w:pPr>
        <w:spacing w:after="0" w:line="240" w:lineRule="auto"/>
      </w:pPr>
      <w:r>
        <w:separator/>
      </w:r>
    </w:p>
  </w:endnote>
  <w:endnote w:type="continuationSeparator" w:id="0">
    <w:p w14:paraId="177420A3" w14:textId="77777777" w:rsidR="00556581" w:rsidRDefault="00556581" w:rsidP="00B91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1337398"/>
      <w:docPartObj>
        <w:docPartGallery w:val="Page Numbers (Bottom of Page)"/>
        <w:docPartUnique/>
      </w:docPartObj>
    </w:sdtPr>
    <w:sdtEndPr>
      <w:rPr>
        <w:noProof/>
      </w:rPr>
    </w:sdtEndPr>
    <w:sdtContent>
      <w:p w14:paraId="39FA3312" w14:textId="054F6832" w:rsidR="00B917B5" w:rsidRDefault="00B917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EB494B" w14:textId="77777777" w:rsidR="00B917B5" w:rsidRDefault="00B917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6F7FD" w14:textId="77777777" w:rsidR="00556581" w:rsidRDefault="00556581" w:rsidP="00B917B5">
      <w:pPr>
        <w:spacing w:after="0" w:line="240" w:lineRule="auto"/>
      </w:pPr>
      <w:r>
        <w:separator/>
      </w:r>
    </w:p>
  </w:footnote>
  <w:footnote w:type="continuationSeparator" w:id="0">
    <w:p w14:paraId="06CD65C2" w14:textId="77777777" w:rsidR="00556581" w:rsidRDefault="00556581" w:rsidP="00B91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70E77" w14:textId="4B1BE400" w:rsidR="00B917B5" w:rsidRDefault="00B917B5">
    <w:pPr>
      <w:pStyle w:val="Header"/>
    </w:pPr>
    <w:r>
      <w:rPr>
        <w:noProof/>
      </w:rPr>
      <w:drawing>
        <wp:inline distT="0" distB="0" distL="0" distR="0" wp14:anchorId="3FC6625B" wp14:editId="38B8225D">
          <wp:extent cx="2916555" cy="1111885"/>
          <wp:effectExtent l="0" t="0" r="0" b="0"/>
          <wp:docPr id="1" name="Picture 2" descr="Graphical user interface&#10;&#10;Description automatically generated">
            <a:extLst xmlns:a="http://schemas.openxmlformats.org/drawingml/2006/main">
              <a:ext uri="{FF2B5EF4-FFF2-40B4-BE49-F238E27FC236}">
                <a16:creationId xmlns:a16="http://schemas.microsoft.com/office/drawing/2014/main" id="{D42A35C0-DF54-4917-AF00-B2EAFD7F4B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Graphical user interface&#10;&#10;Description automatically generated">
                    <a:extLst>
                      <a:ext uri="{FF2B5EF4-FFF2-40B4-BE49-F238E27FC236}">
                        <a16:creationId xmlns:a16="http://schemas.microsoft.com/office/drawing/2014/main" id="{D42A35C0-DF54-4917-AF00-B2EAFD7F4B85}"/>
                      </a:ext>
                    </a:extLst>
                  </pic:cNvPr>
                  <pic:cNvPicPr>
                    <a:picLocks noChangeAspect="1"/>
                  </pic:cNvPicPr>
                </pic:nvPicPr>
                <pic:blipFill>
                  <a:blip r:embed="rId1"/>
                  <a:stretch>
                    <a:fillRect/>
                  </a:stretch>
                </pic:blipFill>
                <pic:spPr>
                  <a:xfrm>
                    <a:off x="0" y="0"/>
                    <a:ext cx="2916555" cy="1111885"/>
                  </a:xfrm>
                  <a:prstGeom prst="rect">
                    <a:avLst/>
                  </a:prstGeom>
                </pic:spPr>
              </pic:pic>
            </a:graphicData>
          </a:graphic>
        </wp:inline>
      </w:drawing>
    </w:r>
  </w:p>
  <w:p w14:paraId="652840EB" w14:textId="77777777" w:rsidR="00B917B5" w:rsidRDefault="00B917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YwNTQxMTU0NzS2MDRU0lEKTi0uzszPAykwqQUAG6In/CwAAAA="/>
  </w:docVars>
  <w:rsids>
    <w:rsidRoot w:val="00A739A8"/>
    <w:rsid w:val="00070505"/>
    <w:rsid w:val="000719B7"/>
    <w:rsid w:val="00080D3B"/>
    <w:rsid w:val="000841BE"/>
    <w:rsid w:val="000967EC"/>
    <w:rsid w:val="000A0EA5"/>
    <w:rsid w:val="000A64B6"/>
    <w:rsid w:val="000A7021"/>
    <w:rsid w:val="000B2269"/>
    <w:rsid w:val="000B2609"/>
    <w:rsid w:val="000C374D"/>
    <w:rsid w:val="000E46C7"/>
    <w:rsid w:val="000F0A6A"/>
    <w:rsid w:val="000F0F1A"/>
    <w:rsid w:val="000F2943"/>
    <w:rsid w:val="000F34A1"/>
    <w:rsid w:val="00100ED8"/>
    <w:rsid w:val="00112072"/>
    <w:rsid w:val="00123183"/>
    <w:rsid w:val="0012540B"/>
    <w:rsid w:val="001275B3"/>
    <w:rsid w:val="00132DE8"/>
    <w:rsid w:val="001438FF"/>
    <w:rsid w:val="00160C3D"/>
    <w:rsid w:val="00175E89"/>
    <w:rsid w:val="00195D5E"/>
    <w:rsid w:val="001B2E39"/>
    <w:rsid w:val="001C62F4"/>
    <w:rsid w:val="001D79A7"/>
    <w:rsid w:val="001E35E9"/>
    <w:rsid w:val="001E5663"/>
    <w:rsid w:val="001F74EA"/>
    <w:rsid w:val="002006B2"/>
    <w:rsid w:val="00202C56"/>
    <w:rsid w:val="00203148"/>
    <w:rsid w:val="002061F9"/>
    <w:rsid w:val="002137C2"/>
    <w:rsid w:val="00216FAC"/>
    <w:rsid w:val="00222FAC"/>
    <w:rsid w:val="00233A71"/>
    <w:rsid w:val="002437D9"/>
    <w:rsid w:val="00250B5D"/>
    <w:rsid w:val="00252C9B"/>
    <w:rsid w:val="00252D45"/>
    <w:rsid w:val="00260047"/>
    <w:rsid w:val="00297FE1"/>
    <w:rsid w:val="002A29BB"/>
    <w:rsid w:val="002B5C13"/>
    <w:rsid w:val="002D47CA"/>
    <w:rsid w:val="002E0938"/>
    <w:rsid w:val="002E6B69"/>
    <w:rsid w:val="002F2681"/>
    <w:rsid w:val="003005A5"/>
    <w:rsid w:val="00314A41"/>
    <w:rsid w:val="00316763"/>
    <w:rsid w:val="00327B36"/>
    <w:rsid w:val="003448AE"/>
    <w:rsid w:val="00355B7A"/>
    <w:rsid w:val="00362596"/>
    <w:rsid w:val="00371DF2"/>
    <w:rsid w:val="003738EE"/>
    <w:rsid w:val="00380EE5"/>
    <w:rsid w:val="00392ED2"/>
    <w:rsid w:val="00397DC4"/>
    <w:rsid w:val="003A5294"/>
    <w:rsid w:val="003B0430"/>
    <w:rsid w:val="003E0F1F"/>
    <w:rsid w:val="00404C64"/>
    <w:rsid w:val="004117BC"/>
    <w:rsid w:val="0046618D"/>
    <w:rsid w:val="0046773C"/>
    <w:rsid w:val="0047143B"/>
    <w:rsid w:val="00474367"/>
    <w:rsid w:val="00475A43"/>
    <w:rsid w:val="00475EFC"/>
    <w:rsid w:val="004849E4"/>
    <w:rsid w:val="004D2999"/>
    <w:rsid w:val="004F6C76"/>
    <w:rsid w:val="0050433A"/>
    <w:rsid w:val="005066AA"/>
    <w:rsid w:val="00526D72"/>
    <w:rsid w:val="00531D12"/>
    <w:rsid w:val="00543C24"/>
    <w:rsid w:val="00546092"/>
    <w:rsid w:val="005508F0"/>
    <w:rsid w:val="005550F1"/>
    <w:rsid w:val="00556581"/>
    <w:rsid w:val="00561F9E"/>
    <w:rsid w:val="005728C8"/>
    <w:rsid w:val="005853D2"/>
    <w:rsid w:val="005945FE"/>
    <w:rsid w:val="00597F63"/>
    <w:rsid w:val="005A3B04"/>
    <w:rsid w:val="005C01E8"/>
    <w:rsid w:val="005C61B2"/>
    <w:rsid w:val="005D125C"/>
    <w:rsid w:val="005D5907"/>
    <w:rsid w:val="005F2335"/>
    <w:rsid w:val="00600C81"/>
    <w:rsid w:val="006251C8"/>
    <w:rsid w:val="00632C1A"/>
    <w:rsid w:val="006351A0"/>
    <w:rsid w:val="00635471"/>
    <w:rsid w:val="006427D8"/>
    <w:rsid w:val="00645563"/>
    <w:rsid w:val="006528D5"/>
    <w:rsid w:val="0066529F"/>
    <w:rsid w:val="00672F55"/>
    <w:rsid w:val="00693EFF"/>
    <w:rsid w:val="006A27AC"/>
    <w:rsid w:val="006A3182"/>
    <w:rsid w:val="006A52AE"/>
    <w:rsid w:val="006B1D4C"/>
    <w:rsid w:val="006B5AF3"/>
    <w:rsid w:val="006C5004"/>
    <w:rsid w:val="006D6D6E"/>
    <w:rsid w:val="006E5C3C"/>
    <w:rsid w:val="006F7D2D"/>
    <w:rsid w:val="0070139A"/>
    <w:rsid w:val="00721DAA"/>
    <w:rsid w:val="00723602"/>
    <w:rsid w:val="007256A0"/>
    <w:rsid w:val="00725F66"/>
    <w:rsid w:val="00727CD7"/>
    <w:rsid w:val="00730A15"/>
    <w:rsid w:val="00774599"/>
    <w:rsid w:val="00780C5B"/>
    <w:rsid w:val="00786478"/>
    <w:rsid w:val="00794FBE"/>
    <w:rsid w:val="007A4013"/>
    <w:rsid w:val="007D1B80"/>
    <w:rsid w:val="007D2BF6"/>
    <w:rsid w:val="007E048B"/>
    <w:rsid w:val="007F7DFD"/>
    <w:rsid w:val="008301EC"/>
    <w:rsid w:val="0084569A"/>
    <w:rsid w:val="00857C1E"/>
    <w:rsid w:val="008602F4"/>
    <w:rsid w:val="00862684"/>
    <w:rsid w:val="00863A81"/>
    <w:rsid w:val="008B6D1E"/>
    <w:rsid w:val="008C7703"/>
    <w:rsid w:val="008E37D6"/>
    <w:rsid w:val="008E3BE8"/>
    <w:rsid w:val="008F43B4"/>
    <w:rsid w:val="008F6E29"/>
    <w:rsid w:val="008F7226"/>
    <w:rsid w:val="0090666A"/>
    <w:rsid w:val="00925399"/>
    <w:rsid w:val="009269FC"/>
    <w:rsid w:val="00926EE7"/>
    <w:rsid w:val="00933BF2"/>
    <w:rsid w:val="00945231"/>
    <w:rsid w:val="009632F0"/>
    <w:rsid w:val="0096642B"/>
    <w:rsid w:val="009713B3"/>
    <w:rsid w:val="009760E3"/>
    <w:rsid w:val="00980514"/>
    <w:rsid w:val="00985C0B"/>
    <w:rsid w:val="00992B42"/>
    <w:rsid w:val="009A31AD"/>
    <w:rsid w:val="009A3B49"/>
    <w:rsid w:val="009A6F9C"/>
    <w:rsid w:val="009B0E32"/>
    <w:rsid w:val="009C1760"/>
    <w:rsid w:val="009C3B4A"/>
    <w:rsid w:val="009D36C0"/>
    <w:rsid w:val="009D4D97"/>
    <w:rsid w:val="009E4CB3"/>
    <w:rsid w:val="009F02D5"/>
    <w:rsid w:val="00A00DAD"/>
    <w:rsid w:val="00A17314"/>
    <w:rsid w:val="00A30EF8"/>
    <w:rsid w:val="00A51179"/>
    <w:rsid w:val="00A537B0"/>
    <w:rsid w:val="00A678FA"/>
    <w:rsid w:val="00A739A8"/>
    <w:rsid w:val="00AA26A5"/>
    <w:rsid w:val="00AA58D3"/>
    <w:rsid w:val="00AC1524"/>
    <w:rsid w:val="00AC4DD9"/>
    <w:rsid w:val="00AD06D5"/>
    <w:rsid w:val="00AD6489"/>
    <w:rsid w:val="00AE3675"/>
    <w:rsid w:val="00AF0AC9"/>
    <w:rsid w:val="00AF376D"/>
    <w:rsid w:val="00B00577"/>
    <w:rsid w:val="00B02CA5"/>
    <w:rsid w:val="00B1555C"/>
    <w:rsid w:val="00B2087F"/>
    <w:rsid w:val="00B43FEF"/>
    <w:rsid w:val="00B45754"/>
    <w:rsid w:val="00B54FA3"/>
    <w:rsid w:val="00B63943"/>
    <w:rsid w:val="00B67DB1"/>
    <w:rsid w:val="00B87F33"/>
    <w:rsid w:val="00B917B5"/>
    <w:rsid w:val="00B94667"/>
    <w:rsid w:val="00BA06D2"/>
    <w:rsid w:val="00BB77D7"/>
    <w:rsid w:val="00BC18BC"/>
    <w:rsid w:val="00BC307D"/>
    <w:rsid w:val="00BD14A0"/>
    <w:rsid w:val="00BE22C2"/>
    <w:rsid w:val="00C1426F"/>
    <w:rsid w:val="00C23361"/>
    <w:rsid w:val="00C37339"/>
    <w:rsid w:val="00C37BBA"/>
    <w:rsid w:val="00C410E0"/>
    <w:rsid w:val="00C6108B"/>
    <w:rsid w:val="00C659FA"/>
    <w:rsid w:val="00C76725"/>
    <w:rsid w:val="00C77CB0"/>
    <w:rsid w:val="00C850C8"/>
    <w:rsid w:val="00C928CD"/>
    <w:rsid w:val="00C92DDC"/>
    <w:rsid w:val="00C954A2"/>
    <w:rsid w:val="00CA453F"/>
    <w:rsid w:val="00CB3700"/>
    <w:rsid w:val="00CB7FC2"/>
    <w:rsid w:val="00CC25DC"/>
    <w:rsid w:val="00CD10BC"/>
    <w:rsid w:val="00CF05CE"/>
    <w:rsid w:val="00D01636"/>
    <w:rsid w:val="00D0548C"/>
    <w:rsid w:val="00D33288"/>
    <w:rsid w:val="00D43568"/>
    <w:rsid w:val="00D57260"/>
    <w:rsid w:val="00D9308D"/>
    <w:rsid w:val="00DB0A87"/>
    <w:rsid w:val="00DB6167"/>
    <w:rsid w:val="00DC6A83"/>
    <w:rsid w:val="00DE47D6"/>
    <w:rsid w:val="00DF28DA"/>
    <w:rsid w:val="00DF3E9C"/>
    <w:rsid w:val="00E00B47"/>
    <w:rsid w:val="00E01F48"/>
    <w:rsid w:val="00E07DA3"/>
    <w:rsid w:val="00E262CE"/>
    <w:rsid w:val="00E501CA"/>
    <w:rsid w:val="00E61F63"/>
    <w:rsid w:val="00E65584"/>
    <w:rsid w:val="00E84D2B"/>
    <w:rsid w:val="00E95ECB"/>
    <w:rsid w:val="00EA349C"/>
    <w:rsid w:val="00EA53C4"/>
    <w:rsid w:val="00EA797E"/>
    <w:rsid w:val="00EC5A9F"/>
    <w:rsid w:val="00EC637E"/>
    <w:rsid w:val="00ED3A4A"/>
    <w:rsid w:val="00EF0E8B"/>
    <w:rsid w:val="00EF49F7"/>
    <w:rsid w:val="00F03C09"/>
    <w:rsid w:val="00F045C6"/>
    <w:rsid w:val="00F07718"/>
    <w:rsid w:val="00F37A79"/>
    <w:rsid w:val="00F6507F"/>
    <w:rsid w:val="00F71662"/>
    <w:rsid w:val="00F83C74"/>
    <w:rsid w:val="00F91AED"/>
    <w:rsid w:val="00FA182C"/>
    <w:rsid w:val="00FC30D5"/>
    <w:rsid w:val="00FC6BAB"/>
    <w:rsid w:val="00FD335B"/>
    <w:rsid w:val="00FE20CC"/>
    <w:rsid w:val="00FE5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E8296"/>
  <w15:chartTrackingRefBased/>
  <w15:docId w15:val="{3420F5AC-201A-463D-AA77-1F8B818FD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7B5"/>
  </w:style>
  <w:style w:type="paragraph" w:styleId="Footer">
    <w:name w:val="footer"/>
    <w:basedOn w:val="Normal"/>
    <w:link w:val="FooterChar"/>
    <w:uiPriority w:val="99"/>
    <w:unhideWhenUsed/>
    <w:rsid w:val="00B91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7B5"/>
  </w:style>
  <w:style w:type="character" w:styleId="Hyperlink">
    <w:name w:val="Hyperlink"/>
    <w:basedOn w:val="DefaultParagraphFont"/>
    <w:uiPriority w:val="99"/>
    <w:unhideWhenUsed/>
    <w:rsid w:val="000B2269"/>
    <w:rPr>
      <w:color w:val="0563C1" w:themeColor="hyperlink"/>
      <w:u w:val="single"/>
    </w:rPr>
  </w:style>
  <w:style w:type="character" w:styleId="UnresolvedMention">
    <w:name w:val="Unresolved Mention"/>
    <w:basedOn w:val="DefaultParagraphFont"/>
    <w:uiPriority w:val="99"/>
    <w:semiHidden/>
    <w:unhideWhenUsed/>
    <w:rsid w:val="000B2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chronicdisease/resources/publications/factsheets/nutrition.htm" TargetMode="External"/><Relationship Id="rId13" Type="http://schemas.openxmlformats.org/officeDocument/2006/relationships/hyperlink" Target="https://icc.ucdavis.edu/materials/resume/resumecv"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ifehack.org/324336/7-reasons-why-you-should-stop-eating-ready-meals" TargetMode="External"/><Relationship Id="rId12" Type="http://schemas.openxmlformats.org/officeDocument/2006/relationships/hyperlink" Target="https://www.thepillarsclc.com/why-a-parent-child-relationship-is-importan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students.unimelb.edu.au/academic-skills/explore-our-resources/speaking-and-presenting/pitching-a-proposal" TargetMode="External"/><Relationship Id="rId11" Type="http://schemas.openxmlformats.org/officeDocument/2006/relationships/hyperlink" Target="https://tocaboca.com/magazine/cooking-together/"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canr.msu.edu/news/young_children_learn_by_copying_you" TargetMode="External"/><Relationship Id="rId4" Type="http://schemas.openxmlformats.org/officeDocument/2006/relationships/footnotes" Target="footnotes.xml"/><Relationship Id="rId9" Type="http://schemas.openxmlformats.org/officeDocument/2006/relationships/hyperlink" Target="https://www.gov.uk/government/publications/health-matters-obesity-and-the-food-environment/health-matters-obesity-and-the-food-environment--2" TargetMode="External"/><Relationship Id="rId14" Type="http://schemas.openxmlformats.org/officeDocument/2006/relationships/hyperlink" Target="https://www.reed.co.uk/career-advice/what-is-a-cover-lett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5039</TotalTime>
  <Pages>11</Pages>
  <Words>2182</Words>
  <Characters>12438</Characters>
  <Application>Microsoft Office Word</Application>
  <DocSecurity>0</DocSecurity>
  <Lines>103</Lines>
  <Paragraphs>29</Paragraphs>
  <ScaleCrop>false</ScaleCrop>
  <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aniko balogh</dc:creator>
  <cp:keywords/>
  <dc:description/>
  <cp:lastModifiedBy>aniko balogh</cp:lastModifiedBy>
  <cp:revision>265</cp:revision>
  <dcterms:created xsi:type="dcterms:W3CDTF">2022-07-18T16:39:00Z</dcterms:created>
  <dcterms:modified xsi:type="dcterms:W3CDTF">2022-08-16T09:16:00Z</dcterms:modified>
</cp:coreProperties>
</file>