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F4C0E" w:rsidP="60E9E9C3" w:rsidRDefault="16E51A85" w14:paraId="5E5787A5" w14:textId="5C804736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Nuria Cardoso</w:t>
      </w:r>
    </w:p>
    <w:p w:rsidR="716F9027" w:rsidP="60E9E9C3" w:rsidRDefault="16E51A85" w14:paraId="31B49BA8" w14:textId="72ABD544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1906098</w:t>
      </w:r>
    </w:p>
    <w:p w:rsidR="716F9027" w:rsidP="60E9E9C3" w:rsidRDefault="16E51A85" w14:paraId="4AD587DC" w14:textId="2D861BEF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BSc Health and Social Care</w:t>
      </w:r>
    </w:p>
    <w:p w:rsidR="716F9027" w:rsidP="60E9E9C3" w:rsidRDefault="16E51A85" w14:paraId="7A238EE9" w14:textId="4A22C4A4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Introduction to Physiology</w:t>
      </w:r>
    </w:p>
    <w:p w:rsidR="716F9027" w:rsidP="60E9E9C3" w:rsidRDefault="16E51A85" w14:paraId="75A3A069" w14:textId="614B7888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BMHP5003_BIRM</w:t>
      </w:r>
    </w:p>
    <w:p w:rsidR="716F9027" w:rsidP="60E9E9C3" w:rsidRDefault="16E51A85" w14:paraId="27BACD4A" w14:textId="136F88DC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Mumtaz Goolam</w:t>
      </w:r>
    </w:p>
    <w:p w:rsidR="716F9027" w:rsidP="60E9E9C3" w:rsidRDefault="16E51A85" w14:paraId="32EA912D" w14:textId="772A7CAF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Health Assessment Report</w:t>
      </w:r>
    </w:p>
    <w:p w:rsidR="0444D47E" w:rsidP="60E9E9C3" w:rsidRDefault="0444D47E" w14:paraId="7EE4F3E2" w14:textId="6CA1C86D">
      <w:pPr>
        <w:rPr>
          <w:rFonts w:ascii="Arial" w:hAnsi="Arial" w:eastAsia="Arial" w:cs="Arial"/>
          <w:b/>
          <w:bCs/>
        </w:rPr>
      </w:pPr>
    </w:p>
    <w:p w:rsidR="0444D47E" w:rsidP="60E9E9C3" w:rsidRDefault="0444D47E" w14:paraId="58F22938" w14:textId="289AFB2C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65D6FC80" w14:textId="5CB2C8C1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22F72F47" w14:textId="4D6D7FE4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2CAA89D1" w14:textId="5EF01076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22C0DC55" w14:textId="05D5C0F8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3B0FFD02" w14:textId="3E3E8744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3A88D482" w14:textId="25D65301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28DAF58C" w14:textId="10B2DEBE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3AA904E8" w14:textId="62B830E6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7473B5AB" w14:textId="1CD0CC5E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37BCD4F2" w14:textId="7DEB2030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1395E37E" w14:textId="13722479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3C47DEEA" w14:textId="7F37D54B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2965F4B3" w14:textId="2DB5F9D3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0302C942" w14:textId="1BB78A0D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0D5AB129" w14:textId="487AF618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4AE1CE33" w14:textId="2E366EFC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25FBBE45" w14:textId="68643B09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4DB749A7" w14:textId="0E05C0D7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0A0D88EC" w14:textId="39647C08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6F65BDFF" w14:textId="42AA94F2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3FA006CF" w14:textId="55CC366C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7288993C" w14:textId="544067EC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4A631E2C" w14:textId="6E2837EF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191770C2" w14:textId="358375BA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698B823D" w14:textId="3A496BFD">
      <w:pPr>
        <w:rPr>
          <w:rFonts w:ascii="Arial" w:hAnsi="Arial" w:eastAsia="Arial" w:cs="Arial"/>
          <w:b/>
          <w:bCs/>
        </w:rPr>
      </w:pPr>
    </w:p>
    <w:p w:rsidR="61F24BD6" w:rsidP="60E9E9C3" w:rsidRDefault="1241D9A5" w14:paraId="31A6A845" w14:textId="59C22D06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Table of contents</w:t>
      </w:r>
    </w:p>
    <w:p w:rsidR="4C88C59F" w:rsidP="60E9E9C3" w:rsidRDefault="4C88C59F" w14:paraId="11215A50" w14:textId="5CF84690">
      <w:pPr>
        <w:rPr>
          <w:rFonts w:ascii="Arial" w:hAnsi="Arial" w:eastAsia="Arial" w:cs="Arial"/>
        </w:rPr>
      </w:pPr>
    </w:p>
    <w:p w:rsidR="10F201FC" w:rsidP="60E9E9C3" w:rsidRDefault="5EF556EB" w14:paraId="3F66A527" w14:textId="0E28615F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Executive summary</w:t>
      </w:r>
      <w:r w:rsidRPr="60E9E9C3" w:rsidR="1B9F0DA8">
        <w:rPr>
          <w:rFonts w:ascii="Arial" w:hAnsi="Arial" w:eastAsia="Arial" w:cs="Arial"/>
        </w:rPr>
        <w:t>.......................................................................................................</w:t>
      </w:r>
      <w:r w:rsidRPr="60E9E9C3" w:rsidR="4C68C82A">
        <w:rPr>
          <w:rFonts w:ascii="Arial" w:hAnsi="Arial" w:eastAsia="Arial" w:cs="Arial"/>
        </w:rPr>
        <w:t>..</w:t>
      </w:r>
      <w:r w:rsidRPr="60E9E9C3" w:rsidR="1B9F0DA8">
        <w:rPr>
          <w:rFonts w:ascii="Arial" w:hAnsi="Arial" w:eastAsia="Arial" w:cs="Arial"/>
        </w:rPr>
        <w:t>..1</w:t>
      </w:r>
    </w:p>
    <w:p w:rsidR="10F201FC" w:rsidP="60E9E9C3" w:rsidRDefault="5EF556EB" w14:paraId="02A345B0" w14:textId="20276272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Introduction</w:t>
      </w:r>
      <w:r w:rsidRPr="60E9E9C3" w:rsidR="7AF18040">
        <w:rPr>
          <w:rFonts w:ascii="Arial" w:hAnsi="Arial" w:eastAsia="Arial" w:cs="Arial"/>
        </w:rPr>
        <w:t>..................................................................................................................</w:t>
      </w:r>
      <w:r w:rsidRPr="60E9E9C3" w:rsidR="5EA60DBC">
        <w:rPr>
          <w:rFonts w:ascii="Arial" w:hAnsi="Arial" w:eastAsia="Arial" w:cs="Arial"/>
        </w:rPr>
        <w:t>.</w:t>
      </w:r>
      <w:r w:rsidRPr="60E9E9C3" w:rsidR="7AF18040">
        <w:rPr>
          <w:rFonts w:ascii="Arial" w:hAnsi="Arial" w:eastAsia="Arial" w:cs="Arial"/>
        </w:rPr>
        <w:t>..</w:t>
      </w:r>
      <w:r w:rsidRPr="60E9E9C3" w:rsidR="33A47349">
        <w:rPr>
          <w:rFonts w:ascii="Arial" w:hAnsi="Arial" w:eastAsia="Arial" w:cs="Arial"/>
        </w:rPr>
        <w:t>.</w:t>
      </w:r>
      <w:r w:rsidRPr="60E9E9C3" w:rsidR="7AF18040">
        <w:rPr>
          <w:rFonts w:ascii="Arial" w:hAnsi="Arial" w:eastAsia="Arial" w:cs="Arial"/>
        </w:rPr>
        <w:t>..3</w:t>
      </w:r>
      <w:r w:rsidRPr="60E9E9C3">
        <w:rPr>
          <w:rFonts w:ascii="Arial" w:hAnsi="Arial" w:eastAsia="Arial" w:cs="Arial"/>
        </w:rPr>
        <w:t xml:space="preserve"> </w:t>
      </w:r>
    </w:p>
    <w:p w:rsidR="10F201FC" w:rsidP="60E9E9C3" w:rsidRDefault="5EF556EB" w14:paraId="7DCC38DA" w14:textId="20A1D234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Case study</w:t>
      </w:r>
      <w:r w:rsidRPr="60E9E9C3" w:rsidR="6CB30286">
        <w:rPr>
          <w:rFonts w:ascii="Arial" w:hAnsi="Arial" w:eastAsia="Arial" w:cs="Arial"/>
        </w:rPr>
        <w:t>.....................................................................................................................</w:t>
      </w:r>
      <w:r w:rsidRPr="60E9E9C3" w:rsidR="62A6F73F">
        <w:rPr>
          <w:rFonts w:ascii="Arial" w:hAnsi="Arial" w:eastAsia="Arial" w:cs="Arial"/>
        </w:rPr>
        <w:t>.</w:t>
      </w:r>
      <w:r w:rsidRPr="60E9E9C3" w:rsidR="6CB30286">
        <w:rPr>
          <w:rFonts w:ascii="Arial" w:hAnsi="Arial" w:eastAsia="Arial" w:cs="Arial"/>
        </w:rPr>
        <w:t>...3</w:t>
      </w:r>
      <w:r w:rsidRPr="60E9E9C3">
        <w:rPr>
          <w:rFonts w:ascii="Arial" w:hAnsi="Arial" w:eastAsia="Arial" w:cs="Arial"/>
        </w:rPr>
        <w:t xml:space="preserve"> </w:t>
      </w:r>
    </w:p>
    <w:p w:rsidR="1ECB3C4D" w:rsidP="60E9E9C3" w:rsidRDefault="1ECB3C4D" w14:paraId="7629CD10" w14:textId="6440F194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Assessment report.............................................................................................................4</w:t>
      </w:r>
    </w:p>
    <w:p w:rsidR="10F201FC" w:rsidP="60E9E9C3" w:rsidRDefault="5EF556EB" w14:paraId="2E66CA15" w14:textId="664635C4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Reference page</w:t>
      </w:r>
      <w:r w:rsidRPr="60E9E9C3" w:rsidR="5A43F2D9">
        <w:rPr>
          <w:rFonts w:ascii="Arial" w:hAnsi="Arial" w:eastAsia="Arial" w:cs="Arial"/>
        </w:rPr>
        <w:t>...........................................................................................................</w:t>
      </w:r>
      <w:r w:rsidRPr="60E9E9C3" w:rsidR="44DE2C32">
        <w:rPr>
          <w:rFonts w:ascii="Arial" w:hAnsi="Arial" w:eastAsia="Arial" w:cs="Arial"/>
        </w:rPr>
        <w:t>.</w:t>
      </w:r>
      <w:r w:rsidRPr="60E9E9C3" w:rsidR="5A43F2D9">
        <w:rPr>
          <w:rFonts w:ascii="Arial" w:hAnsi="Arial" w:eastAsia="Arial" w:cs="Arial"/>
        </w:rPr>
        <w:t>......</w:t>
      </w:r>
      <w:r w:rsidRPr="60E9E9C3" w:rsidR="18B626CE">
        <w:rPr>
          <w:rFonts w:ascii="Arial" w:hAnsi="Arial" w:eastAsia="Arial" w:cs="Arial"/>
        </w:rPr>
        <w:t>7</w:t>
      </w:r>
    </w:p>
    <w:p w:rsidR="4C88C59F" w:rsidP="60E9E9C3" w:rsidRDefault="2F35E37E" w14:paraId="1C6E7D23" w14:textId="0B0AF662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Appendix............................................................................................................................</w:t>
      </w:r>
      <w:r w:rsidRPr="60E9E9C3" w:rsidR="3546EC4E">
        <w:rPr>
          <w:rFonts w:ascii="Arial" w:hAnsi="Arial" w:eastAsia="Arial" w:cs="Arial"/>
        </w:rPr>
        <w:t>7</w:t>
      </w:r>
    </w:p>
    <w:p w:rsidR="4C88C59F" w:rsidP="60E9E9C3" w:rsidRDefault="4C88C59F" w14:paraId="4AD7DC25" w14:textId="210D0D2C">
      <w:pPr>
        <w:rPr>
          <w:rFonts w:ascii="Arial" w:hAnsi="Arial" w:eastAsia="Arial" w:cs="Arial"/>
        </w:rPr>
      </w:pPr>
    </w:p>
    <w:p w:rsidR="4C88C59F" w:rsidP="60E9E9C3" w:rsidRDefault="4C88C59F" w14:paraId="3C5D1257" w14:textId="58277EF8">
      <w:pPr>
        <w:rPr>
          <w:rFonts w:ascii="Arial" w:hAnsi="Arial" w:eastAsia="Arial" w:cs="Arial"/>
        </w:rPr>
      </w:pPr>
    </w:p>
    <w:p w:rsidR="60E9E9C3" w:rsidP="60E9E9C3" w:rsidRDefault="60E9E9C3" w14:paraId="49DD0C42" w14:textId="43D70C03">
      <w:pPr>
        <w:rPr>
          <w:rFonts w:ascii="Arial" w:hAnsi="Arial" w:eastAsia="Arial" w:cs="Arial"/>
        </w:rPr>
      </w:pPr>
    </w:p>
    <w:p w:rsidR="60E9E9C3" w:rsidP="60E9E9C3" w:rsidRDefault="60E9E9C3" w14:paraId="0D4D7818" w14:textId="4057D027">
      <w:pPr>
        <w:rPr>
          <w:rFonts w:ascii="Arial" w:hAnsi="Arial" w:eastAsia="Arial" w:cs="Arial"/>
        </w:rPr>
      </w:pPr>
    </w:p>
    <w:p w:rsidR="60E9E9C3" w:rsidP="60E9E9C3" w:rsidRDefault="60E9E9C3" w14:paraId="40AE3340" w14:textId="71887E08">
      <w:pPr>
        <w:rPr>
          <w:rFonts w:ascii="Arial" w:hAnsi="Arial" w:eastAsia="Arial" w:cs="Arial"/>
        </w:rPr>
      </w:pPr>
    </w:p>
    <w:p w:rsidR="60E9E9C3" w:rsidP="60E9E9C3" w:rsidRDefault="60E9E9C3" w14:paraId="52B95C22" w14:textId="284B43F9">
      <w:pPr>
        <w:rPr>
          <w:rFonts w:ascii="Arial" w:hAnsi="Arial" w:eastAsia="Arial" w:cs="Arial"/>
        </w:rPr>
      </w:pPr>
    </w:p>
    <w:p w:rsidR="60E9E9C3" w:rsidP="60E9E9C3" w:rsidRDefault="60E9E9C3" w14:paraId="3FFEF68F" w14:textId="2F388985">
      <w:pPr>
        <w:rPr>
          <w:rFonts w:ascii="Arial" w:hAnsi="Arial" w:eastAsia="Arial" w:cs="Arial"/>
        </w:rPr>
      </w:pPr>
    </w:p>
    <w:p w:rsidR="60E9E9C3" w:rsidP="60E9E9C3" w:rsidRDefault="60E9E9C3" w14:paraId="7D5A781F" w14:textId="4B69EE66">
      <w:pPr>
        <w:rPr>
          <w:rFonts w:ascii="Arial" w:hAnsi="Arial" w:eastAsia="Arial" w:cs="Arial"/>
        </w:rPr>
      </w:pPr>
    </w:p>
    <w:p w:rsidR="61F24BD6" w:rsidP="60E9E9C3" w:rsidRDefault="1241D9A5" w14:paraId="7BDEC95D" w14:textId="70F44834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Executive </w:t>
      </w:r>
      <w:r w:rsidRPr="60E9E9C3" w:rsidR="4A5E3EF4">
        <w:rPr>
          <w:rFonts w:ascii="Arial" w:hAnsi="Arial" w:eastAsia="Arial" w:cs="Arial"/>
        </w:rPr>
        <w:t>summary</w:t>
      </w:r>
    </w:p>
    <w:p w:rsidR="4D482CA7" w:rsidP="60E9E9C3" w:rsidRDefault="4D482CA7" w14:paraId="4EB5351F" w14:textId="4CFB970D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This </w:t>
      </w:r>
      <w:r w:rsidRPr="60E9E9C3" w:rsidR="3DC4CA42">
        <w:rPr>
          <w:rFonts w:ascii="Arial" w:hAnsi="Arial" w:eastAsia="Arial" w:cs="Arial"/>
        </w:rPr>
        <w:t xml:space="preserve">essay has </w:t>
      </w:r>
      <w:r w:rsidRPr="60E9E9C3">
        <w:rPr>
          <w:rFonts w:ascii="Arial" w:hAnsi="Arial" w:eastAsia="Arial" w:cs="Arial"/>
        </w:rPr>
        <w:t>a case study which is based on the patient illness and the consent has been taken</w:t>
      </w:r>
      <w:r w:rsidRPr="60E9E9C3" w:rsidR="4A7AE5AD">
        <w:rPr>
          <w:rFonts w:ascii="Arial" w:hAnsi="Arial" w:eastAsia="Arial" w:cs="Arial"/>
        </w:rPr>
        <w:t xml:space="preserve"> from the patient</w:t>
      </w:r>
      <w:r w:rsidRPr="60E9E9C3" w:rsidR="1E8E69C9">
        <w:rPr>
          <w:rFonts w:ascii="Arial" w:hAnsi="Arial" w:eastAsia="Arial" w:cs="Arial"/>
        </w:rPr>
        <w:t xml:space="preserve">. </w:t>
      </w:r>
    </w:p>
    <w:p w:rsidR="4A7AE5AD" w:rsidP="60E9E9C3" w:rsidRDefault="4A7AE5AD" w14:paraId="5A459F68" w14:textId="0F5D5DC5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This essay gives important information about the respiratory system and the normal abnormal breathing and the treatment</w:t>
      </w:r>
      <w:r w:rsidRPr="60E9E9C3" w:rsidR="5A4CF29E">
        <w:rPr>
          <w:rFonts w:ascii="Arial" w:hAnsi="Arial" w:eastAsia="Arial" w:cs="Arial"/>
        </w:rPr>
        <w:t xml:space="preserve"> about the lung </w:t>
      </w:r>
      <w:r w:rsidRPr="60E9E9C3" w:rsidR="1B1ADB86">
        <w:rPr>
          <w:rFonts w:ascii="Arial" w:hAnsi="Arial" w:eastAsia="Arial" w:cs="Arial"/>
        </w:rPr>
        <w:t>physiology</w:t>
      </w:r>
      <w:r w:rsidRPr="60E9E9C3" w:rsidR="5A4CF29E">
        <w:rPr>
          <w:rFonts w:ascii="Arial" w:hAnsi="Arial" w:eastAsia="Arial" w:cs="Arial"/>
        </w:rPr>
        <w:t xml:space="preserve">. </w:t>
      </w:r>
    </w:p>
    <w:p w:rsidR="5A4CF29E" w:rsidP="60E9E9C3" w:rsidRDefault="5A4CF29E" w14:paraId="143105CF" w14:textId="48D9D706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This essay gives data about the patient and what </w:t>
      </w:r>
      <w:r w:rsidRPr="60E9E9C3" w:rsidR="29CDFF4D">
        <w:rPr>
          <w:rFonts w:ascii="Arial" w:hAnsi="Arial" w:eastAsia="Arial" w:cs="Arial"/>
        </w:rPr>
        <w:t>must</w:t>
      </w:r>
      <w:r w:rsidRPr="60E9E9C3">
        <w:rPr>
          <w:rFonts w:ascii="Arial" w:hAnsi="Arial" w:eastAsia="Arial" w:cs="Arial"/>
        </w:rPr>
        <w:t xml:space="preserve"> be done to </w:t>
      </w:r>
      <w:r w:rsidRPr="60E9E9C3" w:rsidR="14F5CBBD">
        <w:rPr>
          <w:rFonts w:ascii="Arial" w:hAnsi="Arial" w:eastAsia="Arial" w:cs="Arial"/>
        </w:rPr>
        <w:t>improve the life threading</w:t>
      </w:r>
      <w:r w:rsidRPr="60E9E9C3" w:rsidR="5100C6FF">
        <w:rPr>
          <w:rFonts w:ascii="Arial" w:hAnsi="Arial" w:eastAsia="Arial" w:cs="Arial"/>
        </w:rPr>
        <w:t xml:space="preserve"> and what the healthcare workers does in case of the respiratory disease. </w:t>
      </w:r>
    </w:p>
    <w:p w:rsidR="6DE780F4" w:rsidP="60E9E9C3" w:rsidRDefault="6DE780F4" w14:paraId="43EA7EBA" w14:textId="0C2C95F3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This essay has the appendix where it shows the evidence about the patient health. </w:t>
      </w:r>
    </w:p>
    <w:p w:rsidR="4C88C59F" w:rsidP="60E9E9C3" w:rsidRDefault="1241D9A5" w14:paraId="34B660DB" w14:textId="0EE8C864">
      <w:pPr>
        <w:rPr>
          <w:rFonts w:ascii="Arial" w:hAnsi="Arial" w:eastAsia="Arial" w:cs="Arial"/>
          <w:b/>
          <w:bCs/>
        </w:rPr>
      </w:pPr>
      <w:r w:rsidRPr="60E9E9C3">
        <w:rPr>
          <w:rFonts w:ascii="Arial" w:hAnsi="Arial" w:eastAsia="Arial" w:cs="Arial"/>
          <w:b/>
          <w:bCs/>
        </w:rPr>
        <w:t xml:space="preserve"> </w:t>
      </w:r>
    </w:p>
    <w:p w:rsidR="4C88C59F" w:rsidP="60E9E9C3" w:rsidRDefault="4C88C59F" w14:paraId="1BCC13F1" w14:textId="3A7B7C01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01F1683F" w14:textId="3C38765E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7D6E7903" w14:textId="0CF2F8BA">
      <w:pPr>
        <w:rPr>
          <w:rFonts w:ascii="Arial" w:hAnsi="Arial" w:eastAsia="Arial" w:cs="Arial"/>
          <w:b/>
          <w:bCs/>
        </w:rPr>
      </w:pPr>
    </w:p>
    <w:p w:rsidR="60E9E9C3" w:rsidP="60E9E9C3" w:rsidRDefault="60E9E9C3" w14:paraId="6C79DC05" w14:textId="75264EF4">
      <w:pPr>
        <w:rPr>
          <w:rFonts w:ascii="Arial" w:hAnsi="Arial" w:eastAsia="Arial" w:cs="Arial"/>
          <w:b/>
          <w:bCs/>
        </w:rPr>
      </w:pPr>
    </w:p>
    <w:p w:rsidR="60E9E9C3" w:rsidP="60E9E9C3" w:rsidRDefault="60E9E9C3" w14:paraId="301964B6" w14:textId="103D6DBE">
      <w:pPr>
        <w:rPr>
          <w:rFonts w:ascii="Arial" w:hAnsi="Arial" w:eastAsia="Arial" w:cs="Arial"/>
          <w:b/>
          <w:bCs/>
        </w:rPr>
      </w:pPr>
    </w:p>
    <w:p w:rsidR="60E9E9C3" w:rsidP="60E9E9C3" w:rsidRDefault="60E9E9C3" w14:paraId="07647080" w14:textId="788C4C85">
      <w:pPr>
        <w:rPr>
          <w:rFonts w:ascii="Arial" w:hAnsi="Arial" w:eastAsia="Arial" w:cs="Arial"/>
          <w:b/>
          <w:bCs/>
        </w:rPr>
      </w:pPr>
    </w:p>
    <w:p w:rsidR="60E9E9C3" w:rsidP="60E9E9C3" w:rsidRDefault="60E9E9C3" w14:paraId="4A1B4E1A" w14:textId="2D576D33">
      <w:pPr>
        <w:rPr>
          <w:rFonts w:ascii="Arial" w:hAnsi="Arial" w:eastAsia="Arial" w:cs="Arial"/>
          <w:b/>
          <w:bCs/>
        </w:rPr>
      </w:pPr>
    </w:p>
    <w:p w:rsidR="60E9E9C3" w:rsidP="60E9E9C3" w:rsidRDefault="60E9E9C3" w14:paraId="08FA8143" w14:textId="3A16DE62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005C9C9A" w14:textId="3225647B">
      <w:pPr>
        <w:rPr>
          <w:rFonts w:ascii="Arial" w:hAnsi="Arial" w:eastAsia="Arial" w:cs="Arial"/>
          <w:b/>
          <w:bCs/>
        </w:rPr>
      </w:pPr>
    </w:p>
    <w:p w:rsidR="3EAFD656" w:rsidP="60E9E9C3" w:rsidRDefault="52E60CF3" w14:paraId="0727C4BB" w14:textId="56B2B978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Introduction</w:t>
      </w:r>
    </w:p>
    <w:p w:rsidR="65A9ACB8" w:rsidP="60E9E9C3" w:rsidRDefault="5CF1FE4B" w14:paraId="0EE2F947" w14:textId="07E8F603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Health assessment report </w:t>
      </w:r>
    </w:p>
    <w:p w:rsidR="4C88C59F" w:rsidP="60E9E9C3" w:rsidRDefault="6E7A1ADB" w14:paraId="483EDCDC" w14:textId="4E330813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This </w:t>
      </w:r>
      <w:r w:rsidRPr="60E9E9C3" w:rsidR="25CC4BB0">
        <w:rPr>
          <w:rFonts w:ascii="Arial" w:hAnsi="Arial" w:eastAsia="Arial" w:cs="Arial"/>
        </w:rPr>
        <w:t xml:space="preserve">case </w:t>
      </w:r>
      <w:r w:rsidRPr="60E9E9C3" w:rsidR="02BB0AE3">
        <w:rPr>
          <w:rFonts w:ascii="Arial" w:hAnsi="Arial" w:eastAsia="Arial" w:cs="Arial"/>
        </w:rPr>
        <w:t>is based</w:t>
      </w:r>
      <w:r w:rsidRPr="60E9E9C3">
        <w:rPr>
          <w:rFonts w:ascii="Arial" w:hAnsi="Arial" w:eastAsia="Arial" w:cs="Arial"/>
        </w:rPr>
        <w:t xml:space="preserve"> on the health assessm</w:t>
      </w:r>
      <w:r w:rsidRPr="60E9E9C3" w:rsidR="7A108A31">
        <w:rPr>
          <w:rFonts w:ascii="Arial" w:hAnsi="Arial" w:eastAsia="Arial" w:cs="Arial"/>
        </w:rPr>
        <w:t xml:space="preserve">ent </w:t>
      </w:r>
      <w:r w:rsidRPr="60E9E9C3" w:rsidR="664C0978">
        <w:rPr>
          <w:rFonts w:ascii="Arial" w:hAnsi="Arial" w:eastAsia="Arial" w:cs="Arial"/>
        </w:rPr>
        <w:t>questionnaire</w:t>
      </w:r>
      <w:r w:rsidRPr="60E9E9C3" w:rsidR="411878B0">
        <w:rPr>
          <w:rFonts w:ascii="Arial" w:hAnsi="Arial" w:eastAsia="Arial" w:cs="Arial"/>
        </w:rPr>
        <w:t xml:space="preserve"> that has been completed on Mrs A</w:t>
      </w:r>
      <w:r w:rsidRPr="60E9E9C3" w:rsidR="0456DB44">
        <w:rPr>
          <w:rFonts w:ascii="Arial" w:hAnsi="Arial" w:eastAsia="Arial" w:cs="Arial"/>
        </w:rPr>
        <w:t>.</w:t>
      </w:r>
      <w:r w:rsidRPr="60E9E9C3" w:rsidR="7A108A31">
        <w:rPr>
          <w:rFonts w:ascii="Arial" w:hAnsi="Arial" w:eastAsia="Arial" w:cs="Arial"/>
        </w:rPr>
        <w:t xml:space="preserve"> </w:t>
      </w:r>
      <w:r w:rsidRPr="60E9E9C3" w:rsidR="5290D026">
        <w:rPr>
          <w:rFonts w:ascii="Arial" w:hAnsi="Arial" w:eastAsia="Arial" w:cs="Arial"/>
        </w:rPr>
        <w:t xml:space="preserve">I have introduced </w:t>
      </w:r>
      <w:r w:rsidRPr="60E9E9C3" w:rsidR="115D8E83">
        <w:rPr>
          <w:rFonts w:ascii="Arial" w:hAnsi="Arial" w:eastAsia="Arial" w:cs="Arial"/>
        </w:rPr>
        <w:t>myself</w:t>
      </w:r>
      <w:r w:rsidRPr="60E9E9C3" w:rsidR="0FE7D06C">
        <w:rPr>
          <w:rFonts w:ascii="Arial" w:hAnsi="Arial" w:eastAsia="Arial" w:cs="Arial"/>
        </w:rPr>
        <w:t xml:space="preserve"> to Mrs A </w:t>
      </w:r>
      <w:r w:rsidRPr="60E9E9C3" w:rsidR="4E705526">
        <w:rPr>
          <w:rFonts w:ascii="Arial" w:hAnsi="Arial" w:eastAsia="Arial" w:cs="Arial"/>
        </w:rPr>
        <w:t>she</w:t>
      </w:r>
      <w:r w:rsidRPr="60E9E9C3" w:rsidR="0FE7D06C">
        <w:rPr>
          <w:rFonts w:ascii="Arial" w:hAnsi="Arial" w:eastAsia="Arial" w:cs="Arial"/>
        </w:rPr>
        <w:t xml:space="preserve"> is my </w:t>
      </w:r>
      <w:r w:rsidRPr="60E9E9C3" w:rsidR="36F59BA7">
        <w:rPr>
          <w:rFonts w:ascii="Arial" w:hAnsi="Arial" w:eastAsia="Arial" w:cs="Arial"/>
        </w:rPr>
        <w:t>neighbour</w:t>
      </w:r>
      <w:r w:rsidRPr="60E9E9C3" w:rsidR="6B61F9FD">
        <w:rPr>
          <w:rFonts w:ascii="Arial" w:hAnsi="Arial" w:eastAsia="Arial" w:cs="Arial"/>
        </w:rPr>
        <w:t xml:space="preserve">. I asked Mrs A </w:t>
      </w:r>
      <w:r w:rsidRPr="60E9E9C3" w:rsidR="1DFFAF2D">
        <w:rPr>
          <w:rFonts w:ascii="Arial" w:hAnsi="Arial" w:eastAsia="Arial" w:cs="Arial"/>
        </w:rPr>
        <w:t xml:space="preserve">to </w:t>
      </w:r>
      <w:r w:rsidRPr="60E9E9C3" w:rsidR="05F2ABA5">
        <w:rPr>
          <w:rFonts w:ascii="Arial" w:hAnsi="Arial" w:eastAsia="Arial" w:cs="Arial"/>
        </w:rPr>
        <w:t>a</w:t>
      </w:r>
      <w:r w:rsidR="002A0418">
        <w:rPr>
          <w:rFonts w:ascii="Arial" w:hAnsi="Arial" w:eastAsia="Arial" w:cs="Arial"/>
        </w:rPr>
        <w:t>nswer</w:t>
      </w:r>
      <w:r w:rsidRPr="60E9E9C3" w:rsidR="7FBD5DE1">
        <w:rPr>
          <w:rFonts w:ascii="Arial" w:hAnsi="Arial" w:eastAsia="Arial" w:cs="Arial"/>
        </w:rPr>
        <w:t xml:space="preserve"> healthcare</w:t>
      </w:r>
      <w:r w:rsidRPr="60E9E9C3" w:rsidR="33A6CD5F">
        <w:rPr>
          <w:rFonts w:ascii="Arial" w:hAnsi="Arial" w:eastAsia="Arial" w:cs="Arial"/>
        </w:rPr>
        <w:t xml:space="preserve"> </w:t>
      </w:r>
      <w:r w:rsidR="00224D8F">
        <w:rPr>
          <w:rFonts w:ascii="Arial" w:hAnsi="Arial" w:eastAsia="Arial" w:cs="Arial"/>
        </w:rPr>
        <w:t xml:space="preserve">questions </w:t>
      </w:r>
      <w:r w:rsidRPr="60E9E9C3" w:rsidR="553DF497">
        <w:rPr>
          <w:rFonts w:ascii="Arial" w:hAnsi="Arial" w:eastAsia="Arial" w:cs="Arial"/>
        </w:rPr>
        <w:t xml:space="preserve"> </w:t>
      </w:r>
      <w:r w:rsidRPr="60E9E9C3" w:rsidR="5ED017ED">
        <w:rPr>
          <w:rFonts w:ascii="Arial" w:hAnsi="Arial" w:eastAsia="Arial" w:cs="Arial"/>
        </w:rPr>
        <w:t xml:space="preserve">about her </w:t>
      </w:r>
      <w:r w:rsidRPr="60E9E9C3" w:rsidR="1BAD1EFE">
        <w:rPr>
          <w:rFonts w:ascii="Arial" w:hAnsi="Arial" w:eastAsia="Arial" w:cs="Arial"/>
        </w:rPr>
        <w:t>lifestyle</w:t>
      </w:r>
      <w:r w:rsidRPr="60E9E9C3" w:rsidR="0CCED14C">
        <w:rPr>
          <w:rFonts w:ascii="Arial" w:hAnsi="Arial" w:eastAsia="Arial" w:cs="Arial"/>
        </w:rPr>
        <w:t xml:space="preserve"> and she g</w:t>
      </w:r>
      <w:r w:rsidR="00224D8F">
        <w:rPr>
          <w:rFonts w:ascii="Arial" w:hAnsi="Arial" w:eastAsia="Arial" w:cs="Arial"/>
        </w:rPr>
        <w:t xml:space="preserve">ave me </w:t>
      </w:r>
      <w:r w:rsidRPr="60E9E9C3" w:rsidR="0CCED14C">
        <w:rPr>
          <w:rFonts w:ascii="Arial" w:hAnsi="Arial" w:eastAsia="Arial" w:cs="Arial"/>
        </w:rPr>
        <w:t xml:space="preserve">the permission </w:t>
      </w:r>
      <w:r w:rsidRPr="60E9E9C3" w:rsidR="37179F1F">
        <w:rPr>
          <w:rFonts w:ascii="Arial" w:hAnsi="Arial" w:eastAsia="Arial" w:cs="Arial"/>
        </w:rPr>
        <w:t>and</w:t>
      </w:r>
      <w:r w:rsidRPr="60E9E9C3" w:rsidR="0CCED14C">
        <w:rPr>
          <w:rFonts w:ascii="Arial" w:hAnsi="Arial" w:eastAsia="Arial" w:cs="Arial"/>
        </w:rPr>
        <w:t xml:space="preserve"> consent</w:t>
      </w:r>
      <w:r w:rsidRPr="60E9E9C3" w:rsidR="4E779F03">
        <w:rPr>
          <w:rFonts w:ascii="Arial" w:hAnsi="Arial" w:eastAsia="Arial" w:cs="Arial"/>
        </w:rPr>
        <w:t xml:space="preserve"> </w:t>
      </w:r>
      <w:r w:rsidR="00F61EBB">
        <w:rPr>
          <w:rFonts w:ascii="Arial" w:hAnsi="Arial" w:eastAsia="Arial" w:cs="Arial"/>
        </w:rPr>
        <w:t>that I needed in order</w:t>
      </w:r>
      <w:r w:rsidRPr="60E9E9C3" w:rsidR="174E1F48">
        <w:rPr>
          <w:rFonts w:ascii="Arial" w:hAnsi="Arial" w:eastAsia="Arial" w:cs="Arial"/>
        </w:rPr>
        <w:t xml:space="preserve"> to complete</w:t>
      </w:r>
      <w:r w:rsidRPr="60E9E9C3" w:rsidR="4E779F03">
        <w:rPr>
          <w:rFonts w:ascii="Arial" w:hAnsi="Arial" w:eastAsia="Arial" w:cs="Arial"/>
        </w:rPr>
        <w:t xml:space="preserve"> </w:t>
      </w:r>
      <w:r w:rsidRPr="60E9E9C3" w:rsidR="23C1ED0D">
        <w:rPr>
          <w:rFonts w:ascii="Arial" w:hAnsi="Arial" w:eastAsia="Arial" w:cs="Arial"/>
        </w:rPr>
        <w:t>the</w:t>
      </w:r>
      <w:r w:rsidRPr="60E9E9C3" w:rsidR="4E779F03">
        <w:rPr>
          <w:rFonts w:ascii="Arial" w:hAnsi="Arial" w:eastAsia="Arial" w:cs="Arial"/>
        </w:rPr>
        <w:t xml:space="preserve"> case study</w:t>
      </w:r>
      <w:r w:rsidRPr="60E9E9C3" w:rsidR="29FDB052">
        <w:rPr>
          <w:rFonts w:ascii="Arial" w:hAnsi="Arial" w:eastAsia="Arial" w:cs="Arial"/>
        </w:rPr>
        <w:t xml:space="preserve"> </w:t>
      </w:r>
      <w:r w:rsidR="00F61EBB">
        <w:rPr>
          <w:rFonts w:ascii="Arial" w:hAnsi="Arial" w:eastAsia="Arial" w:cs="Arial"/>
        </w:rPr>
        <w:t xml:space="preserve">which </w:t>
      </w:r>
      <w:r w:rsidRPr="60E9E9C3" w:rsidR="2CA5ACD5">
        <w:rPr>
          <w:rFonts w:ascii="Arial" w:hAnsi="Arial" w:eastAsia="Arial" w:cs="Arial"/>
        </w:rPr>
        <w:t>complies</w:t>
      </w:r>
      <w:r w:rsidRPr="60E9E9C3" w:rsidR="29FDB052">
        <w:rPr>
          <w:rFonts w:ascii="Arial" w:hAnsi="Arial" w:eastAsia="Arial" w:cs="Arial"/>
        </w:rPr>
        <w:t xml:space="preserve"> </w:t>
      </w:r>
      <w:r w:rsidR="00F61EBB">
        <w:rPr>
          <w:rFonts w:ascii="Arial" w:hAnsi="Arial" w:eastAsia="Arial" w:cs="Arial"/>
        </w:rPr>
        <w:t>with</w:t>
      </w:r>
      <w:r w:rsidRPr="60E9E9C3" w:rsidR="0CCED14C">
        <w:rPr>
          <w:rFonts w:ascii="Arial" w:hAnsi="Arial" w:eastAsia="Arial" w:cs="Arial"/>
        </w:rPr>
        <w:t xml:space="preserve"> her </w:t>
      </w:r>
      <w:r w:rsidR="00D838B8">
        <w:rPr>
          <w:rFonts w:ascii="Arial" w:hAnsi="Arial" w:eastAsia="Arial" w:cs="Arial"/>
        </w:rPr>
        <w:t>lifestyl</w:t>
      </w:r>
      <w:r w:rsidR="00951E58">
        <w:rPr>
          <w:rFonts w:ascii="Arial" w:hAnsi="Arial" w:eastAsia="Arial" w:cs="Arial"/>
        </w:rPr>
        <w:t xml:space="preserve">e. </w:t>
      </w:r>
      <w:r w:rsidR="00790CB2">
        <w:rPr>
          <w:rFonts w:ascii="Arial" w:hAnsi="Arial" w:eastAsia="Arial" w:cs="Arial"/>
        </w:rPr>
        <w:t>Mrs A</w:t>
      </w:r>
      <w:r w:rsidRPr="60E9E9C3" w:rsidR="21A3B018">
        <w:rPr>
          <w:rFonts w:ascii="Arial" w:hAnsi="Arial" w:eastAsia="Arial" w:cs="Arial"/>
        </w:rPr>
        <w:t xml:space="preserve"> </w:t>
      </w:r>
      <w:r w:rsidR="00F61EBB">
        <w:rPr>
          <w:rFonts w:ascii="Arial" w:hAnsi="Arial" w:eastAsia="Arial" w:cs="Arial"/>
        </w:rPr>
        <w:t>help</w:t>
      </w:r>
      <w:r w:rsidR="00DC1325">
        <w:rPr>
          <w:rFonts w:ascii="Arial" w:hAnsi="Arial" w:eastAsia="Arial" w:cs="Arial"/>
        </w:rPr>
        <w:t>ed me</w:t>
      </w:r>
      <w:r w:rsidR="00F61EBB">
        <w:rPr>
          <w:rFonts w:ascii="Arial" w:hAnsi="Arial" w:eastAsia="Arial" w:cs="Arial"/>
        </w:rPr>
        <w:t xml:space="preserve"> </w:t>
      </w:r>
      <w:r w:rsidRPr="60E9E9C3" w:rsidR="21A3B018">
        <w:rPr>
          <w:rFonts w:ascii="Arial" w:hAnsi="Arial" w:eastAsia="Arial" w:cs="Arial"/>
        </w:rPr>
        <w:t>identify the health issues</w:t>
      </w:r>
      <w:r w:rsidRPr="60E9E9C3" w:rsidR="6381B047">
        <w:rPr>
          <w:rFonts w:ascii="Arial" w:hAnsi="Arial" w:eastAsia="Arial" w:cs="Arial"/>
        </w:rPr>
        <w:t xml:space="preserve"> </w:t>
      </w:r>
      <w:r w:rsidR="00F61EBB">
        <w:rPr>
          <w:rFonts w:ascii="Arial" w:hAnsi="Arial" w:eastAsia="Arial" w:cs="Arial"/>
        </w:rPr>
        <w:t xml:space="preserve">she </w:t>
      </w:r>
      <w:r w:rsidR="00D838B8">
        <w:rPr>
          <w:rFonts w:ascii="Arial" w:hAnsi="Arial" w:eastAsia="Arial" w:cs="Arial"/>
        </w:rPr>
        <w:t xml:space="preserve">has, to </w:t>
      </w:r>
      <w:r w:rsidRPr="60E9E9C3" w:rsidR="509F7D22">
        <w:rPr>
          <w:rFonts w:ascii="Arial" w:hAnsi="Arial" w:eastAsia="Arial" w:cs="Arial"/>
        </w:rPr>
        <w:t>carry</w:t>
      </w:r>
      <w:r w:rsidRPr="60E9E9C3" w:rsidR="6381B047">
        <w:rPr>
          <w:rFonts w:ascii="Arial" w:hAnsi="Arial" w:eastAsia="Arial" w:cs="Arial"/>
        </w:rPr>
        <w:t xml:space="preserve"> </w:t>
      </w:r>
      <w:r w:rsidR="00F61EBB">
        <w:rPr>
          <w:rFonts w:ascii="Arial" w:hAnsi="Arial" w:eastAsia="Arial" w:cs="Arial"/>
        </w:rPr>
        <w:t xml:space="preserve">out </w:t>
      </w:r>
      <w:r w:rsidRPr="60E9E9C3" w:rsidR="6381B047">
        <w:rPr>
          <w:rFonts w:ascii="Arial" w:hAnsi="Arial" w:eastAsia="Arial" w:cs="Arial"/>
        </w:rPr>
        <w:t>the</w:t>
      </w:r>
      <w:r w:rsidR="00A53C23">
        <w:rPr>
          <w:rFonts w:ascii="Arial" w:hAnsi="Arial" w:eastAsia="Arial" w:cs="Arial"/>
        </w:rPr>
        <w:t xml:space="preserve"> necessary </w:t>
      </w:r>
      <w:r w:rsidRPr="60E9E9C3" w:rsidR="6381B047">
        <w:rPr>
          <w:rFonts w:ascii="Arial" w:hAnsi="Arial" w:eastAsia="Arial" w:cs="Arial"/>
        </w:rPr>
        <w:t>case study question</w:t>
      </w:r>
      <w:r w:rsidRPr="60E9E9C3" w:rsidR="079D5945">
        <w:rPr>
          <w:rFonts w:ascii="Arial" w:hAnsi="Arial" w:eastAsia="Arial" w:cs="Arial"/>
        </w:rPr>
        <w:t>s</w:t>
      </w:r>
      <w:r w:rsidRPr="60E9E9C3" w:rsidR="6381B047">
        <w:rPr>
          <w:rFonts w:ascii="Arial" w:hAnsi="Arial" w:eastAsia="Arial" w:cs="Arial"/>
        </w:rPr>
        <w:t xml:space="preserve"> </w:t>
      </w:r>
      <w:r w:rsidRPr="60E9E9C3" w:rsidR="4BADE362">
        <w:rPr>
          <w:rFonts w:ascii="Arial" w:hAnsi="Arial" w:eastAsia="Arial" w:cs="Arial"/>
        </w:rPr>
        <w:t xml:space="preserve"> to </w:t>
      </w:r>
      <w:r w:rsidRPr="60E9E9C3" w:rsidR="0E6CCB9C">
        <w:rPr>
          <w:rFonts w:ascii="Arial" w:hAnsi="Arial" w:eastAsia="Arial" w:cs="Arial"/>
        </w:rPr>
        <w:t xml:space="preserve">complete my </w:t>
      </w:r>
      <w:r w:rsidRPr="60E9E9C3" w:rsidR="5D1223DE">
        <w:rPr>
          <w:rFonts w:ascii="Arial" w:hAnsi="Arial" w:eastAsia="Arial" w:cs="Arial"/>
        </w:rPr>
        <w:t>assignment</w:t>
      </w:r>
      <w:r w:rsidRPr="60E9E9C3" w:rsidR="0E6CCB9C">
        <w:rPr>
          <w:rFonts w:ascii="Arial" w:hAnsi="Arial" w:eastAsia="Arial" w:cs="Arial"/>
        </w:rPr>
        <w:t xml:space="preserve">. Mrs A has provided me </w:t>
      </w:r>
      <w:r w:rsidR="001778E7">
        <w:rPr>
          <w:rFonts w:ascii="Arial" w:hAnsi="Arial" w:eastAsia="Arial" w:cs="Arial"/>
        </w:rPr>
        <w:t xml:space="preserve">with information about her </w:t>
      </w:r>
      <w:r w:rsidRPr="60E9E9C3" w:rsidR="6012F721">
        <w:rPr>
          <w:rFonts w:ascii="Arial" w:hAnsi="Arial" w:eastAsia="Arial" w:cs="Arial"/>
        </w:rPr>
        <w:t>health issue</w:t>
      </w:r>
      <w:r w:rsidRPr="60E9E9C3" w:rsidR="07BD8181">
        <w:rPr>
          <w:rFonts w:ascii="Arial" w:hAnsi="Arial" w:eastAsia="Arial" w:cs="Arial"/>
        </w:rPr>
        <w:t>s</w:t>
      </w:r>
      <w:r w:rsidRPr="60E9E9C3" w:rsidR="6012F721">
        <w:rPr>
          <w:rFonts w:ascii="Arial" w:hAnsi="Arial" w:eastAsia="Arial" w:cs="Arial"/>
        </w:rPr>
        <w:t xml:space="preserve"> information for me to do my research according to her health </w:t>
      </w:r>
      <w:r w:rsidR="003B45CC">
        <w:rPr>
          <w:rFonts w:ascii="Arial" w:hAnsi="Arial" w:eastAsia="Arial" w:cs="Arial"/>
        </w:rPr>
        <w:t xml:space="preserve">care </w:t>
      </w:r>
      <w:r w:rsidRPr="60E9E9C3" w:rsidR="6012F721">
        <w:rPr>
          <w:rFonts w:ascii="Arial" w:hAnsi="Arial" w:eastAsia="Arial" w:cs="Arial"/>
        </w:rPr>
        <w:t>plan</w:t>
      </w:r>
      <w:r w:rsidRPr="60E9E9C3" w:rsidR="7BAEE84C">
        <w:rPr>
          <w:rFonts w:ascii="Arial" w:hAnsi="Arial" w:eastAsia="Arial" w:cs="Arial"/>
        </w:rPr>
        <w:t xml:space="preserve"> </w:t>
      </w:r>
      <w:r w:rsidR="003B45CC">
        <w:rPr>
          <w:rFonts w:ascii="Arial" w:hAnsi="Arial" w:eastAsia="Arial" w:cs="Arial"/>
        </w:rPr>
        <w:t>. On</w:t>
      </w:r>
      <w:r w:rsidRPr="60E9E9C3" w:rsidR="7BAEE84C">
        <w:rPr>
          <w:rFonts w:ascii="Arial" w:hAnsi="Arial" w:eastAsia="Arial" w:cs="Arial"/>
        </w:rPr>
        <w:t xml:space="preserve"> the other hand, Mrs A </w:t>
      </w:r>
      <w:r w:rsidRPr="60E9E9C3" w:rsidR="0262AFA5">
        <w:rPr>
          <w:rFonts w:ascii="Arial" w:hAnsi="Arial" w:eastAsia="Arial" w:cs="Arial"/>
        </w:rPr>
        <w:t xml:space="preserve">has </w:t>
      </w:r>
      <w:r w:rsidRPr="60E9E9C3" w:rsidR="5FB3A2AB">
        <w:rPr>
          <w:rFonts w:ascii="Arial" w:hAnsi="Arial" w:eastAsia="Arial" w:cs="Arial"/>
        </w:rPr>
        <w:t>given</w:t>
      </w:r>
      <w:r w:rsidRPr="60E9E9C3" w:rsidR="0262AFA5">
        <w:rPr>
          <w:rFonts w:ascii="Arial" w:hAnsi="Arial" w:eastAsia="Arial" w:cs="Arial"/>
        </w:rPr>
        <w:t xml:space="preserve"> me data about her health issue</w:t>
      </w:r>
      <w:r w:rsidR="00CD058A">
        <w:rPr>
          <w:rFonts w:ascii="Arial" w:hAnsi="Arial" w:eastAsia="Arial" w:cs="Arial"/>
        </w:rPr>
        <w:t>s</w:t>
      </w:r>
      <w:r w:rsidRPr="60E9E9C3" w:rsidR="0262AFA5">
        <w:rPr>
          <w:rFonts w:ascii="Arial" w:hAnsi="Arial" w:eastAsia="Arial" w:cs="Arial"/>
        </w:rPr>
        <w:t xml:space="preserve"> verbally and she was happy </w:t>
      </w:r>
      <w:r w:rsidR="00CD058A">
        <w:rPr>
          <w:rFonts w:ascii="Arial" w:hAnsi="Arial" w:eastAsia="Arial" w:cs="Arial"/>
        </w:rPr>
        <w:t xml:space="preserve">for me </w:t>
      </w:r>
      <w:r w:rsidRPr="60E9E9C3" w:rsidR="0262AFA5">
        <w:rPr>
          <w:rFonts w:ascii="Arial" w:hAnsi="Arial" w:eastAsia="Arial" w:cs="Arial"/>
        </w:rPr>
        <w:t>to take the d</w:t>
      </w:r>
      <w:r w:rsidRPr="60E9E9C3" w:rsidR="603EBE3D">
        <w:rPr>
          <w:rFonts w:ascii="Arial" w:hAnsi="Arial" w:eastAsia="Arial" w:cs="Arial"/>
        </w:rPr>
        <w:t>ata and use it.</w:t>
      </w:r>
      <w:r w:rsidRPr="60E9E9C3" w:rsidR="5751DC09">
        <w:rPr>
          <w:rFonts w:ascii="Arial" w:hAnsi="Arial" w:eastAsia="Arial" w:cs="Arial"/>
        </w:rPr>
        <w:t xml:space="preserve"> </w:t>
      </w:r>
      <w:r w:rsidRPr="60E9E9C3" w:rsidR="2FACC170">
        <w:rPr>
          <w:rFonts w:ascii="Arial" w:hAnsi="Arial" w:eastAsia="Arial" w:cs="Arial"/>
        </w:rPr>
        <w:t>I</w:t>
      </w:r>
      <w:r w:rsidRPr="60E9E9C3" w:rsidR="0CCED14C">
        <w:rPr>
          <w:rFonts w:ascii="Arial" w:hAnsi="Arial" w:eastAsia="Arial" w:cs="Arial"/>
        </w:rPr>
        <w:t xml:space="preserve"> </w:t>
      </w:r>
      <w:r w:rsidRPr="60E9E9C3" w:rsidR="2FACC170">
        <w:rPr>
          <w:rFonts w:ascii="Arial" w:hAnsi="Arial" w:eastAsia="Arial" w:cs="Arial"/>
        </w:rPr>
        <w:t xml:space="preserve">also </w:t>
      </w:r>
      <w:r w:rsidR="008A7BDD">
        <w:rPr>
          <w:rFonts w:ascii="Arial" w:hAnsi="Arial" w:eastAsia="Arial" w:cs="Arial"/>
        </w:rPr>
        <w:t>reassured</w:t>
      </w:r>
      <w:r w:rsidRPr="60E9E9C3" w:rsidR="2FACC170">
        <w:rPr>
          <w:rFonts w:ascii="Arial" w:hAnsi="Arial" w:eastAsia="Arial" w:cs="Arial"/>
        </w:rPr>
        <w:t xml:space="preserve"> her that I </w:t>
      </w:r>
      <w:r w:rsidRPr="60E9E9C3" w:rsidR="694CAC39">
        <w:rPr>
          <w:rFonts w:ascii="Arial" w:hAnsi="Arial" w:eastAsia="Arial" w:cs="Arial"/>
        </w:rPr>
        <w:t>apply</w:t>
      </w:r>
      <w:r w:rsidRPr="60E9E9C3" w:rsidR="2FACC170">
        <w:rPr>
          <w:rFonts w:ascii="Arial" w:hAnsi="Arial" w:eastAsia="Arial" w:cs="Arial"/>
        </w:rPr>
        <w:t xml:space="preserve"> data protection to keep her personal information confidentia</w:t>
      </w:r>
      <w:r w:rsidR="0018644D">
        <w:rPr>
          <w:rFonts w:ascii="Arial" w:hAnsi="Arial" w:eastAsia="Arial" w:cs="Arial"/>
        </w:rPr>
        <w:t>l</w:t>
      </w:r>
      <w:r w:rsidRPr="60E9E9C3" w:rsidR="36D402A5">
        <w:rPr>
          <w:rFonts w:ascii="Arial" w:hAnsi="Arial" w:eastAsia="Arial" w:cs="Arial"/>
        </w:rPr>
        <w:t xml:space="preserve">. </w:t>
      </w:r>
      <w:r w:rsidRPr="60E9E9C3" w:rsidR="77A8CB73">
        <w:rPr>
          <w:rFonts w:ascii="Arial" w:hAnsi="Arial" w:eastAsia="Arial" w:cs="Arial"/>
        </w:rPr>
        <w:t xml:space="preserve">The importance of taking </w:t>
      </w:r>
      <w:r w:rsidRPr="60E9E9C3" w:rsidR="56A81B50">
        <w:rPr>
          <w:rFonts w:ascii="Arial" w:hAnsi="Arial" w:eastAsia="Arial" w:cs="Arial"/>
        </w:rPr>
        <w:t>consent</w:t>
      </w:r>
      <w:r w:rsidRPr="60E9E9C3" w:rsidR="77A8CB73">
        <w:rPr>
          <w:rFonts w:ascii="Arial" w:hAnsi="Arial" w:eastAsia="Arial" w:cs="Arial"/>
        </w:rPr>
        <w:t xml:space="preserve"> is it to make sure that </w:t>
      </w:r>
      <w:r w:rsidRPr="60E9E9C3" w:rsidR="171D870F">
        <w:rPr>
          <w:rFonts w:ascii="Arial" w:hAnsi="Arial" w:eastAsia="Arial" w:cs="Arial"/>
        </w:rPr>
        <w:t>the patient</w:t>
      </w:r>
      <w:r w:rsidR="0018644D">
        <w:rPr>
          <w:rFonts w:ascii="Arial" w:hAnsi="Arial" w:eastAsia="Arial" w:cs="Arial"/>
        </w:rPr>
        <w:t xml:space="preserve">’s </w:t>
      </w:r>
      <w:r w:rsidRPr="60E9E9C3" w:rsidR="171D870F">
        <w:rPr>
          <w:rFonts w:ascii="Arial" w:hAnsi="Arial" w:eastAsia="Arial" w:cs="Arial"/>
        </w:rPr>
        <w:t xml:space="preserve"> </w:t>
      </w:r>
      <w:r w:rsidRPr="60E9E9C3" w:rsidR="2398A409">
        <w:rPr>
          <w:rFonts w:ascii="Arial" w:hAnsi="Arial" w:eastAsia="Arial" w:cs="Arial"/>
        </w:rPr>
        <w:t>rights and concern</w:t>
      </w:r>
      <w:r w:rsidR="0018644D">
        <w:rPr>
          <w:rFonts w:ascii="Arial" w:hAnsi="Arial" w:eastAsia="Arial" w:cs="Arial"/>
        </w:rPr>
        <w:t>s</w:t>
      </w:r>
      <w:r w:rsidRPr="60E9E9C3" w:rsidR="2398A409">
        <w:rPr>
          <w:rFonts w:ascii="Arial" w:hAnsi="Arial" w:eastAsia="Arial" w:cs="Arial"/>
        </w:rPr>
        <w:t xml:space="preserve"> are being respected according to what they want during the interview time. </w:t>
      </w:r>
      <w:r w:rsidRPr="60E9E9C3" w:rsidR="4F88D1AB">
        <w:rPr>
          <w:rFonts w:ascii="Arial" w:hAnsi="Arial" w:eastAsia="Arial" w:cs="Arial"/>
        </w:rPr>
        <w:t xml:space="preserve">This report will </w:t>
      </w:r>
      <w:r w:rsidRPr="60E9E9C3" w:rsidR="07AA3F9E">
        <w:rPr>
          <w:rFonts w:ascii="Arial" w:hAnsi="Arial" w:eastAsia="Arial" w:cs="Arial"/>
        </w:rPr>
        <w:t>be</w:t>
      </w:r>
      <w:r w:rsidRPr="60E9E9C3" w:rsidR="4F88D1AB">
        <w:rPr>
          <w:rFonts w:ascii="Arial" w:hAnsi="Arial" w:eastAsia="Arial" w:cs="Arial"/>
        </w:rPr>
        <w:t xml:space="preserve"> about </w:t>
      </w:r>
      <w:r w:rsidRPr="60E9E9C3" w:rsidR="66C7314C">
        <w:rPr>
          <w:rFonts w:ascii="Arial" w:hAnsi="Arial" w:eastAsia="Arial" w:cs="Arial"/>
        </w:rPr>
        <w:t xml:space="preserve">Mrs A normal and abnormal </w:t>
      </w:r>
      <w:r w:rsidRPr="60E9E9C3" w:rsidR="724E455F">
        <w:rPr>
          <w:rFonts w:ascii="Arial" w:hAnsi="Arial" w:eastAsia="Arial" w:cs="Arial"/>
        </w:rPr>
        <w:t xml:space="preserve">respiratory system because of her lung cancer </w:t>
      </w:r>
      <w:r w:rsidR="00386D98">
        <w:rPr>
          <w:rFonts w:ascii="Arial" w:hAnsi="Arial" w:eastAsia="Arial" w:cs="Arial"/>
        </w:rPr>
        <w:t xml:space="preserve">and her </w:t>
      </w:r>
      <w:r w:rsidRPr="60E9E9C3" w:rsidR="724E455F">
        <w:rPr>
          <w:rFonts w:ascii="Arial" w:hAnsi="Arial" w:eastAsia="Arial" w:cs="Arial"/>
        </w:rPr>
        <w:t xml:space="preserve"> </w:t>
      </w:r>
      <w:r w:rsidRPr="60E9E9C3" w:rsidR="6FBE5F1F">
        <w:rPr>
          <w:rFonts w:ascii="Arial" w:hAnsi="Arial" w:eastAsia="Arial" w:cs="Arial"/>
        </w:rPr>
        <w:t>health</w:t>
      </w:r>
      <w:r w:rsidR="00386D98">
        <w:rPr>
          <w:rFonts w:ascii="Arial" w:hAnsi="Arial" w:eastAsia="Arial" w:cs="Arial"/>
        </w:rPr>
        <w:t xml:space="preserve">’s </w:t>
      </w:r>
      <w:r w:rsidRPr="60E9E9C3" w:rsidR="6FBE5F1F">
        <w:rPr>
          <w:rFonts w:ascii="Arial" w:hAnsi="Arial" w:eastAsia="Arial" w:cs="Arial"/>
        </w:rPr>
        <w:t>lifestyle.</w:t>
      </w:r>
    </w:p>
    <w:p w:rsidR="4C88C59F" w:rsidP="60E9E9C3" w:rsidRDefault="4C88C59F" w14:paraId="0E719496" w14:textId="76B4E7C2">
      <w:pPr>
        <w:rPr>
          <w:rFonts w:ascii="Arial" w:hAnsi="Arial" w:eastAsia="Arial" w:cs="Arial"/>
        </w:rPr>
      </w:pPr>
    </w:p>
    <w:p w:rsidR="4C88C59F" w:rsidP="60E9E9C3" w:rsidRDefault="4C88C59F" w14:paraId="323E4116" w14:textId="48BBA613">
      <w:pPr>
        <w:rPr>
          <w:rFonts w:ascii="Arial" w:hAnsi="Arial" w:eastAsia="Arial" w:cs="Arial"/>
        </w:rPr>
      </w:pPr>
    </w:p>
    <w:p w:rsidR="3EAFD656" w:rsidP="60E9E9C3" w:rsidRDefault="52E60CF3" w14:paraId="3A9E3A9E" w14:textId="204BD119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Case study</w:t>
      </w:r>
      <w:r w:rsidRPr="60E9E9C3" w:rsidR="022DF7C4">
        <w:rPr>
          <w:rFonts w:ascii="Arial" w:hAnsi="Arial" w:eastAsia="Arial" w:cs="Arial"/>
        </w:rPr>
        <w:t xml:space="preserve"> </w:t>
      </w:r>
    </w:p>
    <w:p w:rsidR="3EAFD656" w:rsidP="60E9E9C3" w:rsidRDefault="30C9AF66" w14:paraId="714F87AC" w14:textId="3A90BEDB">
      <w:pPr>
        <w:spacing w:line="257" w:lineRule="auto"/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Th</w:t>
      </w:r>
      <w:r w:rsidRPr="60E9E9C3" w:rsidR="73697E3D">
        <w:rPr>
          <w:rFonts w:ascii="Arial" w:hAnsi="Arial" w:eastAsia="Arial" w:cs="Arial"/>
        </w:rPr>
        <w:t xml:space="preserve">is </w:t>
      </w:r>
      <w:r w:rsidRPr="60E9E9C3" w:rsidR="7BE42E5C">
        <w:rPr>
          <w:rFonts w:ascii="Arial" w:hAnsi="Arial" w:eastAsia="Arial" w:cs="Arial"/>
        </w:rPr>
        <w:t xml:space="preserve">case study is </w:t>
      </w:r>
      <w:r w:rsidRPr="60E9E9C3">
        <w:rPr>
          <w:rFonts w:ascii="Arial" w:hAnsi="Arial" w:eastAsia="Arial" w:cs="Arial"/>
        </w:rPr>
        <w:t xml:space="preserve">about Mrs </w:t>
      </w:r>
      <w:r w:rsidRPr="60E9E9C3" w:rsidR="2D04FB57">
        <w:rPr>
          <w:rFonts w:ascii="Arial" w:hAnsi="Arial" w:eastAsia="Arial" w:cs="Arial"/>
        </w:rPr>
        <w:t>A</w:t>
      </w:r>
      <w:r w:rsidRPr="60E9E9C3">
        <w:rPr>
          <w:rFonts w:ascii="Arial" w:hAnsi="Arial" w:eastAsia="Arial" w:cs="Arial"/>
        </w:rPr>
        <w:t xml:space="preserve"> health conditions and this interview was conducted </w:t>
      </w:r>
      <w:r w:rsidR="00A41DEC">
        <w:rPr>
          <w:rFonts w:ascii="Arial" w:hAnsi="Arial" w:eastAsia="Arial" w:cs="Arial"/>
        </w:rPr>
        <w:t xml:space="preserve">with the patient’s </w:t>
      </w:r>
      <w:r w:rsidRPr="60E9E9C3">
        <w:rPr>
          <w:rFonts w:ascii="Arial" w:hAnsi="Arial" w:eastAsia="Arial" w:cs="Arial"/>
        </w:rPr>
        <w:t xml:space="preserve">consent </w:t>
      </w:r>
      <w:r w:rsidR="004C46B5">
        <w:rPr>
          <w:rFonts w:ascii="Arial" w:hAnsi="Arial" w:eastAsia="Arial" w:cs="Arial"/>
        </w:rPr>
        <w:t xml:space="preserve">. </w:t>
      </w:r>
      <w:r w:rsidRPr="60E9E9C3" w:rsidR="228C00BF">
        <w:rPr>
          <w:rFonts w:ascii="Arial" w:hAnsi="Arial" w:eastAsia="Arial" w:cs="Arial"/>
        </w:rPr>
        <w:t xml:space="preserve">Mrs </w:t>
      </w:r>
      <w:r w:rsidRPr="60E9E9C3" w:rsidR="6B96888A">
        <w:rPr>
          <w:rFonts w:ascii="Arial" w:hAnsi="Arial" w:eastAsia="Arial" w:cs="Arial"/>
        </w:rPr>
        <w:t xml:space="preserve">A </w:t>
      </w:r>
      <w:r w:rsidRPr="60E9E9C3" w:rsidR="228C00BF">
        <w:rPr>
          <w:rFonts w:ascii="Arial" w:hAnsi="Arial" w:eastAsia="Arial" w:cs="Arial"/>
        </w:rPr>
        <w:t xml:space="preserve">is seventy years old, she is a fragile old patient who </w:t>
      </w:r>
      <w:r w:rsidRPr="60E9E9C3" w:rsidR="105F298F">
        <w:rPr>
          <w:rFonts w:ascii="Arial" w:hAnsi="Arial" w:eastAsia="Arial" w:cs="Arial"/>
        </w:rPr>
        <w:t xml:space="preserve">lives </w:t>
      </w:r>
      <w:r w:rsidRPr="60E9E9C3" w:rsidR="1F088AB4">
        <w:rPr>
          <w:rFonts w:ascii="Arial" w:hAnsi="Arial" w:eastAsia="Arial" w:cs="Arial"/>
        </w:rPr>
        <w:t>in care home</w:t>
      </w:r>
      <w:r w:rsidRPr="60E9E9C3" w:rsidR="105F298F">
        <w:rPr>
          <w:rFonts w:ascii="Arial" w:hAnsi="Arial" w:eastAsia="Arial" w:cs="Arial"/>
        </w:rPr>
        <w:t>. She has a</w:t>
      </w:r>
      <w:r w:rsidRPr="60E9E9C3" w:rsidR="228C00BF">
        <w:rPr>
          <w:rFonts w:ascii="Arial" w:hAnsi="Arial" w:eastAsia="Arial" w:cs="Arial"/>
        </w:rPr>
        <w:t xml:space="preserve"> </w:t>
      </w:r>
      <w:r w:rsidR="000C0173">
        <w:rPr>
          <w:rFonts w:ascii="Arial" w:hAnsi="Arial" w:eastAsia="Arial" w:cs="Arial"/>
        </w:rPr>
        <w:t xml:space="preserve">genetic </w:t>
      </w:r>
      <w:r w:rsidRPr="60E9E9C3" w:rsidR="228C00BF">
        <w:rPr>
          <w:rFonts w:ascii="Arial" w:hAnsi="Arial" w:eastAsia="Arial" w:cs="Arial"/>
        </w:rPr>
        <w:t>heart</w:t>
      </w:r>
      <w:r w:rsidRPr="60E9E9C3" w:rsidR="166FE466">
        <w:rPr>
          <w:rFonts w:ascii="Arial" w:hAnsi="Arial" w:eastAsia="Arial" w:cs="Arial"/>
        </w:rPr>
        <w:t xml:space="preserve"> condition in her family. </w:t>
      </w:r>
      <w:r w:rsidRPr="60E9E9C3" w:rsidR="3D07BCBD">
        <w:rPr>
          <w:rFonts w:ascii="Arial" w:hAnsi="Arial" w:eastAsia="Arial" w:cs="Arial"/>
        </w:rPr>
        <w:t xml:space="preserve">Mrs </w:t>
      </w:r>
      <w:r w:rsidRPr="60E9E9C3" w:rsidR="09C90F56">
        <w:rPr>
          <w:rFonts w:ascii="Arial" w:hAnsi="Arial" w:eastAsia="Arial" w:cs="Arial"/>
        </w:rPr>
        <w:t>A</w:t>
      </w:r>
      <w:r w:rsidRPr="60E9E9C3" w:rsidR="3D07BCBD">
        <w:rPr>
          <w:rFonts w:ascii="Arial" w:hAnsi="Arial" w:eastAsia="Arial" w:cs="Arial"/>
        </w:rPr>
        <w:t xml:space="preserve"> has high blood pressure, </w:t>
      </w:r>
      <w:r w:rsidRPr="60E9E9C3" w:rsidR="0079018F">
        <w:rPr>
          <w:rFonts w:ascii="Arial" w:hAnsi="Arial" w:eastAsia="Arial" w:cs="Arial"/>
        </w:rPr>
        <w:t>asthma</w:t>
      </w:r>
      <w:r w:rsidRPr="60E9E9C3" w:rsidR="3D07BCBD">
        <w:rPr>
          <w:rFonts w:ascii="Arial" w:hAnsi="Arial" w:eastAsia="Arial" w:cs="Arial"/>
        </w:rPr>
        <w:t xml:space="preserve">, high </w:t>
      </w:r>
      <w:r w:rsidRPr="60E9E9C3" w:rsidR="1C39BBB9">
        <w:rPr>
          <w:rFonts w:ascii="Arial" w:hAnsi="Arial" w:eastAsia="Arial" w:cs="Arial"/>
        </w:rPr>
        <w:t>cholesterol</w:t>
      </w:r>
      <w:r w:rsidRPr="60E9E9C3" w:rsidR="1495AB3E">
        <w:rPr>
          <w:rFonts w:ascii="Arial" w:hAnsi="Arial" w:eastAsia="Arial" w:cs="Arial"/>
        </w:rPr>
        <w:t xml:space="preserve">, </w:t>
      </w:r>
      <w:r w:rsidRPr="60E9E9C3" w:rsidR="02CC2C86">
        <w:rPr>
          <w:rFonts w:ascii="Arial" w:hAnsi="Arial" w:eastAsia="Arial" w:cs="Arial"/>
        </w:rPr>
        <w:t>obesity</w:t>
      </w:r>
      <w:r w:rsidRPr="60E9E9C3" w:rsidR="6401FF03">
        <w:rPr>
          <w:rFonts w:ascii="Arial" w:hAnsi="Arial" w:eastAsia="Arial" w:cs="Arial"/>
        </w:rPr>
        <w:t xml:space="preserve"> but </w:t>
      </w:r>
      <w:r w:rsidR="0079018F">
        <w:rPr>
          <w:rFonts w:ascii="Arial" w:hAnsi="Arial" w:eastAsia="Arial" w:cs="Arial"/>
        </w:rPr>
        <w:t>the focus of this essay will be</w:t>
      </w:r>
      <w:r w:rsidRPr="60E9E9C3" w:rsidR="6401FF03">
        <w:rPr>
          <w:rFonts w:ascii="Arial" w:hAnsi="Arial" w:eastAsia="Arial" w:cs="Arial"/>
        </w:rPr>
        <w:t xml:space="preserve"> on </w:t>
      </w:r>
      <w:r w:rsidR="00A970B1">
        <w:rPr>
          <w:rFonts w:ascii="Arial" w:hAnsi="Arial" w:eastAsia="Arial" w:cs="Arial"/>
        </w:rPr>
        <w:t xml:space="preserve">Mrs A </w:t>
      </w:r>
      <w:r w:rsidRPr="60E9E9C3" w:rsidR="6401FF03">
        <w:rPr>
          <w:rFonts w:ascii="Arial" w:hAnsi="Arial" w:eastAsia="Arial" w:cs="Arial"/>
        </w:rPr>
        <w:t xml:space="preserve"> respiratory system condition</w:t>
      </w:r>
      <w:r w:rsidR="00A970B1">
        <w:rPr>
          <w:rFonts w:ascii="Arial" w:hAnsi="Arial" w:eastAsia="Arial" w:cs="Arial"/>
        </w:rPr>
        <w:t xml:space="preserve"> because </w:t>
      </w:r>
      <w:r w:rsidRPr="60E9E9C3" w:rsidR="794EA2C4">
        <w:rPr>
          <w:rFonts w:ascii="Arial" w:hAnsi="Arial" w:eastAsia="Arial" w:cs="Arial"/>
        </w:rPr>
        <w:t xml:space="preserve"> she has lung cancer</w:t>
      </w:r>
      <w:r w:rsidRPr="60E9E9C3" w:rsidR="6401FF03">
        <w:rPr>
          <w:rFonts w:ascii="Arial" w:hAnsi="Arial" w:eastAsia="Arial" w:cs="Arial"/>
        </w:rPr>
        <w:t xml:space="preserve">.  </w:t>
      </w:r>
      <w:r w:rsidRPr="60E9E9C3" w:rsidR="228C00BF">
        <w:rPr>
          <w:rFonts w:ascii="Arial" w:hAnsi="Arial" w:eastAsia="Arial" w:cs="Arial"/>
        </w:rPr>
        <w:t xml:space="preserve">Mrs </w:t>
      </w:r>
      <w:r w:rsidRPr="60E9E9C3" w:rsidR="04BD5E81">
        <w:rPr>
          <w:rFonts w:ascii="Arial" w:hAnsi="Arial" w:eastAsia="Arial" w:cs="Arial"/>
        </w:rPr>
        <w:t>A</w:t>
      </w:r>
      <w:r w:rsidRPr="60E9E9C3" w:rsidR="228C00BF">
        <w:rPr>
          <w:rFonts w:ascii="Arial" w:hAnsi="Arial" w:eastAsia="Arial" w:cs="Arial"/>
        </w:rPr>
        <w:t xml:space="preserve"> ha</w:t>
      </w:r>
      <w:r w:rsidR="0024105B">
        <w:rPr>
          <w:rFonts w:ascii="Arial" w:hAnsi="Arial" w:eastAsia="Arial" w:cs="Arial"/>
        </w:rPr>
        <w:t>s had</w:t>
      </w:r>
      <w:r w:rsidR="00CE6819">
        <w:rPr>
          <w:rFonts w:ascii="Arial" w:hAnsi="Arial" w:eastAsia="Arial" w:cs="Arial"/>
        </w:rPr>
        <w:t xml:space="preserve"> </w:t>
      </w:r>
      <w:r w:rsidRPr="60E9E9C3" w:rsidR="228C00BF">
        <w:rPr>
          <w:rFonts w:ascii="Arial" w:hAnsi="Arial" w:eastAsia="Arial" w:cs="Arial"/>
        </w:rPr>
        <w:t xml:space="preserve">very high cholesterol </w:t>
      </w:r>
      <w:r w:rsidRPr="60E9E9C3" w:rsidR="7231F602">
        <w:rPr>
          <w:rFonts w:ascii="Arial" w:hAnsi="Arial" w:eastAsia="Arial" w:cs="Arial"/>
        </w:rPr>
        <w:t xml:space="preserve">in the  past </w:t>
      </w:r>
      <w:r w:rsidRPr="60E9E9C3" w:rsidR="228C00BF">
        <w:rPr>
          <w:rFonts w:ascii="Arial" w:hAnsi="Arial" w:eastAsia="Arial" w:cs="Arial"/>
        </w:rPr>
        <w:t xml:space="preserve">because </w:t>
      </w:r>
      <w:r w:rsidR="00547D87">
        <w:rPr>
          <w:rFonts w:ascii="Arial" w:hAnsi="Arial" w:eastAsia="Arial" w:cs="Arial"/>
        </w:rPr>
        <w:t xml:space="preserve">of </w:t>
      </w:r>
      <w:r w:rsidRPr="60E9E9C3" w:rsidR="228C00BF">
        <w:rPr>
          <w:rFonts w:ascii="Arial" w:hAnsi="Arial" w:eastAsia="Arial" w:cs="Arial"/>
        </w:rPr>
        <w:t xml:space="preserve">her poor diet for example, she eats frozen meals </w:t>
      </w:r>
      <w:r w:rsidR="00547D87">
        <w:rPr>
          <w:rFonts w:ascii="Arial" w:hAnsi="Arial" w:eastAsia="Arial" w:cs="Arial"/>
        </w:rPr>
        <w:t xml:space="preserve">and fatty food </w:t>
      </w:r>
      <w:r w:rsidRPr="60E9E9C3" w:rsidR="228C00BF">
        <w:rPr>
          <w:rFonts w:ascii="Arial" w:hAnsi="Arial" w:eastAsia="Arial" w:cs="Arial"/>
        </w:rPr>
        <w:t xml:space="preserve">while she is watching TV three or four times during the week. Another concern about Mrs </w:t>
      </w:r>
      <w:r w:rsidRPr="60E9E9C3" w:rsidR="0CB374F0">
        <w:rPr>
          <w:rFonts w:ascii="Arial" w:hAnsi="Arial" w:eastAsia="Arial" w:cs="Arial"/>
        </w:rPr>
        <w:t>A</w:t>
      </w:r>
      <w:r w:rsidRPr="60E9E9C3" w:rsidR="228C00BF">
        <w:rPr>
          <w:rFonts w:ascii="Arial" w:hAnsi="Arial" w:eastAsia="Arial" w:cs="Arial"/>
        </w:rPr>
        <w:t xml:space="preserve"> is that she drinks more than nine units a day on average. Mrs </w:t>
      </w:r>
      <w:r w:rsidRPr="60E9E9C3" w:rsidR="3FFE60B8">
        <w:rPr>
          <w:rFonts w:ascii="Arial" w:hAnsi="Arial" w:eastAsia="Arial" w:cs="Arial"/>
        </w:rPr>
        <w:t xml:space="preserve">A </w:t>
      </w:r>
      <w:r w:rsidRPr="60E9E9C3" w:rsidR="228C00BF">
        <w:rPr>
          <w:rFonts w:ascii="Arial" w:hAnsi="Arial" w:eastAsia="Arial" w:cs="Arial"/>
        </w:rPr>
        <w:t>heigh</w:t>
      </w:r>
      <w:r w:rsidR="00DF514D">
        <w:rPr>
          <w:rFonts w:ascii="Arial" w:hAnsi="Arial" w:eastAsia="Arial" w:cs="Arial"/>
        </w:rPr>
        <w:t>t</w:t>
      </w:r>
      <w:r w:rsidRPr="60E9E9C3" w:rsidR="228C00BF">
        <w:rPr>
          <w:rFonts w:ascii="Arial" w:hAnsi="Arial" w:eastAsia="Arial" w:cs="Arial"/>
        </w:rPr>
        <w:t xml:space="preserve"> is 1</w:t>
      </w:r>
      <w:r w:rsidR="005E6DAC">
        <w:rPr>
          <w:rFonts w:ascii="Arial" w:hAnsi="Arial" w:eastAsia="Arial" w:cs="Arial"/>
        </w:rPr>
        <w:t xml:space="preserve"> metre and </w:t>
      </w:r>
      <w:r w:rsidRPr="60E9E9C3" w:rsidR="228C00BF">
        <w:rPr>
          <w:rFonts w:ascii="Arial" w:hAnsi="Arial" w:eastAsia="Arial" w:cs="Arial"/>
        </w:rPr>
        <w:t xml:space="preserve">63 </w:t>
      </w:r>
      <w:r w:rsidR="005E6DAC">
        <w:rPr>
          <w:rFonts w:ascii="Arial" w:hAnsi="Arial" w:eastAsia="Arial" w:cs="Arial"/>
        </w:rPr>
        <w:t xml:space="preserve">centimetres and she </w:t>
      </w:r>
      <w:r w:rsidRPr="60E9E9C3" w:rsidR="6105D425">
        <w:rPr>
          <w:rFonts w:ascii="Arial" w:hAnsi="Arial" w:eastAsia="Arial" w:cs="Arial"/>
        </w:rPr>
        <w:t>weigh</w:t>
      </w:r>
      <w:r w:rsidR="005E6DAC">
        <w:rPr>
          <w:rFonts w:ascii="Arial" w:hAnsi="Arial" w:eastAsia="Arial" w:cs="Arial"/>
        </w:rPr>
        <w:t>s</w:t>
      </w:r>
      <w:r w:rsidRPr="60E9E9C3" w:rsidR="66F32BCF">
        <w:rPr>
          <w:rFonts w:ascii="Arial" w:hAnsi="Arial" w:eastAsia="Arial" w:cs="Arial"/>
        </w:rPr>
        <w:t xml:space="preserve"> </w:t>
      </w:r>
      <w:r w:rsidRPr="60E9E9C3" w:rsidR="228C00BF">
        <w:rPr>
          <w:rFonts w:ascii="Arial" w:hAnsi="Arial" w:eastAsia="Arial" w:cs="Arial"/>
        </w:rPr>
        <w:t>150 k</w:t>
      </w:r>
      <w:r w:rsidRPr="60E9E9C3" w:rsidR="160C5EBF">
        <w:rPr>
          <w:rFonts w:ascii="Arial" w:hAnsi="Arial" w:eastAsia="Arial" w:cs="Arial"/>
        </w:rPr>
        <w:t>g</w:t>
      </w:r>
      <w:r w:rsidRPr="60E9E9C3" w:rsidR="228C00BF">
        <w:rPr>
          <w:rFonts w:ascii="Arial" w:hAnsi="Arial" w:eastAsia="Arial" w:cs="Arial"/>
        </w:rPr>
        <w:t xml:space="preserve"> </w:t>
      </w:r>
      <w:r w:rsidR="00D2771E">
        <w:rPr>
          <w:rFonts w:ascii="Arial" w:hAnsi="Arial" w:eastAsia="Arial" w:cs="Arial"/>
        </w:rPr>
        <w:t>this may be</w:t>
      </w:r>
      <w:r w:rsidRPr="60E9E9C3" w:rsidR="5D0BFE4B">
        <w:rPr>
          <w:rFonts w:ascii="Arial" w:hAnsi="Arial" w:eastAsia="Arial" w:cs="Arial"/>
        </w:rPr>
        <w:t>,</w:t>
      </w:r>
      <w:r w:rsidRPr="60E9E9C3" w:rsidR="68A43C19">
        <w:rPr>
          <w:rFonts w:ascii="Arial" w:hAnsi="Arial" w:eastAsia="Arial" w:cs="Arial"/>
        </w:rPr>
        <w:t xml:space="preserve"> because she</w:t>
      </w:r>
      <w:r w:rsidRPr="60E9E9C3" w:rsidR="228C00BF">
        <w:rPr>
          <w:rFonts w:ascii="Arial" w:hAnsi="Arial" w:eastAsia="Arial" w:cs="Arial"/>
        </w:rPr>
        <w:t xml:space="preserve"> </w:t>
      </w:r>
      <w:r w:rsidR="009017F5">
        <w:rPr>
          <w:rFonts w:ascii="Arial" w:hAnsi="Arial" w:eastAsia="Arial" w:cs="Arial"/>
        </w:rPr>
        <w:t>can’t do</w:t>
      </w:r>
      <w:r w:rsidRPr="60E9E9C3" w:rsidR="228C00BF">
        <w:rPr>
          <w:rFonts w:ascii="Arial" w:hAnsi="Arial" w:eastAsia="Arial" w:cs="Arial"/>
        </w:rPr>
        <w:t xml:space="preserve"> exercise </w:t>
      </w:r>
      <w:r w:rsidR="007A4969">
        <w:rPr>
          <w:rFonts w:ascii="Arial" w:hAnsi="Arial" w:eastAsia="Arial" w:cs="Arial"/>
        </w:rPr>
        <w:t xml:space="preserve">as she has a </w:t>
      </w:r>
      <w:r w:rsidRPr="60E9E9C3" w:rsidR="228C00BF">
        <w:rPr>
          <w:rFonts w:ascii="Arial" w:hAnsi="Arial" w:eastAsia="Arial" w:cs="Arial"/>
        </w:rPr>
        <w:t>disability</w:t>
      </w:r>
      <w:r w:rsidRPr="60E9E9C3" w:rsidR="4DC094C2">
        <w:rPr>
          <w:rFonts w:ascii="Arial" w:hAnsi="Arial" w:eastAsia="Arial" w:cs="Arial"/>
        </w:rPr>
        <w:t xml:space="preserve"> and when she</w:t>
      </w:r>
      <w:r w:rsidR="007A4969">
        <w:rPr>
          <w:rFonts w:ascii="Arial" w:hAnsi="Arial" w:eastAsia="Arial" w:cs="Arial"/>
        </w:rPr>
        <w:t xml:space="preserve"> tries to exercise she </w:t>
      </w:r>
      <w:r w:rsidRPr="60E9E9C3" w:rsidR="4DC094C2">
        <w:rPr>
          <w:rFonts w:ascii="Arial" w:hAnsi="Arial" w:eastAsia="Arial" w:cs="Arial"/>
        </w:rPr>
        <w:t>has to be gentle.</w:t>
      </w:r>
      <w:r w:rsidRPr="60E9E9C3" w:rsidR="35B626C0">
        <w:rPr>
          <w:rFonts w:ascii="Arial" w:hAnsi="Arial" w:eastAsia="Arial" w:cs="Arial"/>
        </w:rPr>
        <w:t xml:space="preserve"> Mrs A care plan must be </w:t>
      </w:r>
      <w:r w:rsidRPr="60E9E9C3" w:rsidR="6254FF0C">
        <w:rPr>
          <w:rFonts w:ascii="Arial" w:hAnsi="Arial" w:eastAsia="Arial" w:cs="Arial"/>
        </w:rPr>
        <w:t>review</w:t>
      </w:r>
      <w:r w:rsidR="002D2A8F">
        <w:rPr>
          <w:rFonts w:ascii="Arial" w:hAnsi="Arial" w:eastAsia="Arial" w:cs="Arial"/>
        </w:rPr>
        <w:t>ed</w:t>
      </w:r>
      <w:r w:rsidRPr="60E9E9C3" w:rsidR="35B626C0">
        <w:rPr>
          <w:rFonts w:ascii="Arial" w:hAnsi="Arial" w:eastAsia="Arial" w:cs="Arial"/>
        </w:rPr>
        <w:t xml:space="preserve"> regularly according to care </w:t>
      </w:r>
      <w:r w:rsidRPr="60E9E9C3" w:rsidR="78E2953E">
        <w:rPr>
          <w:rFonts w:ascii="Arial" w:hAnsi="Arial" w:eastAsia="Arial" w:cs="Arial"/>
        </w:rPr>
        <w:t>procedures</w:t>
      </w:r>
      <w:r w:rsidRPr="60E9E9C3" w:rsidR="35B626C0">
        <w:rPr>
          <w:rFonts w:ascii="Arial" w:hAnsi="Arial" w:eastAsia="Arial" w:cs="Arial"/>
        </w:rPr>
        <w:t xml:space="preserve"> to find out if she would like to chang</w:t>
      </w:r>
      <w:r w:rsidRPr="60E9E9C3" w:rsidR="3CC8D63C">
        <w:rPr>
          <w:rFonts w:ascii="Arial" w:hAnsi="Arial" w:eastAsia="Arial" w:cs="Arial"/>
        </w:rPr>
        <w:t>e</w:t>
      </w:r>
      <w:r w:rsidRPr="60E9E9C3" w:rsidR="43FB3857">
        <w:rPr>
          <w:rFonts w:ascii="Arial" w:hAnsi="Arial" w:eastAsia="Arial" w:cs="Arial"/>
        </w:rPr>
        <w:t xml:space="preserve"> </w:t>
      </w:r>
      <w:r w:rsidR="00281C05">
        <w:rPr>
          <w:rFonts w:ascii="Arial" w:hAnsi="Arial" w:eastAsia="Arial" w:cs="Arial"/>
        </w:rPr>
        <w:t xml:space="preserve">anything in </w:t>
      </w:r>
      <w:r w:rsidRPr="60E9E9C3" w:rsidR="1001376B">
        <w:rPr>
          <w:rFonts w:ascii="Arial" w:hAnsi="Arial" w:eastAsia="Arial" w:cs="Arial"/>
        </w:rPr>
        <w:t xml:space="preserve"> her</w:t>
      </w:r>
      <w:r w:rsidRPr="60E9E9C3" w:rsidR="43FB3857">
        <w:rPr>
          <w:rFonts w:ascii="Arial" w:hAnsi="Arial" w:eastAsia="Arial" w:cs="Arial"/>
        </w:rPr>
        <w:t xml:space="preserve">  </w:t>
      </w:r>
      <w:r w:rsidRPr="60E9E9C3" w:rsidR="5A8DC18A">
        <w:rPr>
          <w:rFonts w:ascii="Arial" w:hAnsi="Arial" w:eastAsia="Arial" w:cs="Arial"/>
        </w:rPr>
        <w:t xml:space="preserve">care </w:t>
      </w:r>
      <w:r w:rsidRPr="60E9E9C3" w:rsidR="43FB3857">
        <w:rPr>
          <w:rFonts w:ascii="Arial" w:hAnsi="Arial" w:eastAsia="Arial" w:cs="Arial"/>
        </w:rPr>
        <w:t xml:space="preserve">plan. </w:t>
      </w:r>
      <w:r w:rsidRPr="60E9E9C3" w:rsidR="35B626C0">
        <w:rPr>
          <w:rFonts w:ascii="Arial" w:hAnsi="Arial" w:eastAsia="Arial" w:cs="Arial"/>
        </w:rPr>
        <w:t xml:space="preserve"> </w:t>
      </w:r>
      <w:r w:rsidRPr="60E9E9C3" w:rsidR="268E8A3F">
        <w:rPr>
          <w:rFonts w:ascii="Arial" w:hAnsi="Arial" w:eastAsia="Arial" w:cs="Arial"/>
        </w:rPr>
        <w:t>The consent is needed to do a health asse</w:t>
      </w:r>
      <w:r w:rsidRPr="60E9E9C3" w:rsidR="41262AE5">
        <w:rPr>
          <w:rFonts w:ascii="Arial" w:hAnsi="Arial" w:eastAsia="Arial" w:cs="Arial"/>
        </w:rPr>
        <w:t xml:space="preserve">ssment questionnaire about the patient and is </w:t>
      </w:r>
      <w:r w:rsidR="00CE6819">
        <w:rPr>
          <w:rFonts w:ascii="Arial" w:hAnsi="Arial" w:eastAsia="Arial" w:cs="Arial"/>
        </w:rPr>
        <w:t xml:space="preserve">also </w:t>
      </w:r>
      <w:r w:rsidRPr="60E9E9C3" w:rsidR="41262AE5">
        <w:rPr>
          <w:rFonts w:ascii="Arial" w:hAnsi="Arial" w:eastAsia="Arial" w:cs="Arial"/>
        </w:rPr>
        <w:t>needed to consider the pa</w:t>
      </w:r>
      <w:r w:rsidRPr="60E9E9C3" w:rsidR="2B61FB62">
        <w:rPr>
          <w:rFonts w:ascii="Arial" w:hAnsi="Arial" w:eastAsia="Arial" w:cs="Arial"/>
        </w:rPr>
        <w:t>tient</w:t>
      </w:r>
      <w:r w:rsidR="00270F5E">
        <w:rPr>
          <w:rFonts w:ascii="Arial" w:hAnsi="Arial" w:eastAsia="Arial" w:cs="Arial"/>
        </w:rPr>
        <w:t>’s</w:t>
      </w:r>
      <w:r w:rsidRPr="60E9E9C3" w:rsidR="2B61FB62">
        <w:rPr>
          <w:rFonts w:ascii="Arial" w:hAnsi="Arial" w:eastAsia="Arial" w:cs="Arial"/>
        </w:rPr>
        <w:t xml:space="preserve"> choices and is very importan</w:t>
      </w:r>
      <w:r w:rsidR="00270F5E">
        <w:rPr>
          <w:rFonts w:ascii="Arial" w:hAnsi="Arial" w:eastAsia="Arial" w:cs="Arial"/>
        </w:rPr>
        <w:t>t to know if the patient’s</w:t>
      </w:r>
      <w:r w:rsidRPr="60E9E9C3" w:rsidR="5EF56C4D">
        <w:rPr>
          <w:rFonts w:ascii="Arial" w:hAnsi="Arial" w:eastAsia="Arial" w:cs="Arial"/>
        </w:rPr>
        <w:t xml:space="preserve"> cognitive ability is functioning properly. </w:t>
      </w:r>
      <w:r w:rsidRPr="60E9E9C3" w:rsidR="4AF24FF8">
        <w:rPr>
          <w:rFonts w:ascii="Arial" w:hAnsi="Arial" w:eastAsia="Arial" w:cs="Arial"/>
        </w:rPr>
        <w:t xml:space="preserve">It is important for the medical staff to be aware of the consent </w:t>
      </w:r>
      <w:r w:rsidRPr="60E9E9C3" w:rsidR="31471C37">
        <w:rPr>
          <w:rFonts w:ascii="Arial" w:hAnsi="Arial" w:eastAsia="Arial" w:cs="Arial"/>
        </w:rPr>
        <w:t>and the patient needs to agree to give the consent</w:t>
      </w:r>
      <w:r w:rsidR="00BB6C9B">
        <w:rPr>
          <w:rFonts w:ascii="Arial" w:hAnsi="Arial" w:eastAsia="Arial" w:cs="Arial"/>
        </w:rPr>
        <w:t xml:space="preserve"> to carry out the questionnaire, </w:t>
      </w:r>
      <w:r w:rsidRPr="60E9E9C3" w:rsidR="60D03F50">
        <w:rPr>
          <w:rFonts w:ascii="Arial" w:hAnsi="Arial" w:eastAsia="Arial" w:cs="Arial"/>
        </w:rPr>
        <w:t>Joffe and Troug (2010).</w:t>
      </w:r>
    </w:p>
    <w:p w:rsidR="3EAFD656" w:rsidP="60E9E9C3" w:rsidRDefault="228C00BF" w14:paraId="0C102E87" w14:textId="25165FCF">
      <w:pPr>
        <w:spacing w:line="257" w:lineRule="auto"/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Mrs </w:t>
      </w:r>
      <w:r w:rsidRPr="60E9E9C3" w:rsidR="0D15AFC0">
        <w:rPr>
          <w:rFonts w:ascii="Arial" w:hAnsi="Arial" w:eastAsia="Arial" w:cs="Arial"/>
        </w:rPr>
        <w:t xml:space="preserve">A </w:t>
      </w:r>
      <w:r w:rsidRPr="60E9E9C3">
        <w:rPr>
          <w:rFonts w:ascii="Arial" w:hAnsi="Arial" w:eastAsia="Arial" w:cs="Arial"/>
        </w:rPr>
        <w:t>need</w:t>
      </w:r>
      <w:r w:rsidR="00996A8A">
        <w:rPr>
          <w:rFonts w:ascii="Arial" w:hAnsi="Arial" w:eastAsia="Arial" w:cs="Arial"/>
        </w:rPr>
        <w:t xml:space="preserve">s </w:t>
      </w:r>
      <w:r w:rsidRPr="60E9E9C3">
        <w:rPr>
          <w:rFonts w:ascii="Arial" w:hAnsi="Arial" w:eastAsia="Arial" w:cs="Arial"/>
        </w:rPr>
        <w:t>a health educat</w:t>
      </w:r>
      <w:r w:rsidR="00996A8A">
        <w:rPr>
          <w:rFonts w:ascii="Arial" w:hAnsi="Arial" w:eastAsia="Arial" w:cs="Arial"/>
        </w:rPr>
        <w:t>or</w:t>
      </w:r>
      <w:r w:rsidRPr="60E9E9C3">
        <w:rPr>
          <w:rFonts w:ascii="Arial" w:hAnsi="Arial" w:eastAsia="Arial" w:cs="Arial"/>
        </w:rPr>
        <w:t xml:space="preserve"> and </w:t>
      </w:r>
      <w:r w:rsidR="00F33673">
        <w:rPr>
          <w:rFonts w:ascii="Arial" w:hAnsi="Arial" w:eastAsia="Arial" w:cs="Arial"/>
        </w:rPr>
        <w:t xml:space="preserve">an </w:t>
      </w:r>
      <w:r w:rsidRPr="60E9E9C3">
        <w:rPr>
          <w:rFonts w:ascii="Arial" w:hAnsi="Arial" w:eastAsia="Arial" w:cs="Arial"/>
        </w:rPr>
        <w:t>alcohol brief intervention to support her because of her health need</w:t>
      </w:r>
      <w:r w:rsidR="00F33673">
        <w:rPr>
          <w:rFonts w:ascii="Arial" w:hAnsi="Arial" w:eastAsia="Arial" w:cs="Arial"/>
        </w:rPr>
        <w:t xml:space="preserve">s </w:t>
      </w:r>
      <w:r w:rsidRPr="60E9E9C3">
        <w:rPr>
          <w:rFonts w:ascii="Arial" w:hAnsi="Arial" w:eastAsia="Arial" w:cs="Arial"/>
        </w:rPr>
        <w:t xml:space="preserve">and her </w:t>
      </w:r>
      <w:r w:rsidRPr="60E9E9C3" w:rsidR="4AF5E760">
        <w:rPr>
          <w:rFonts w:ascii="Arial" w:hAnsi="Arial" w:eastAsia="Arial" w:cs="Arial"/>
        </w:rPr>
        <w:t>unhealthy</w:t>
      </w:r>
      <w:r w:rsidRPr="60E9E9C3">
        <w:rPr>
          <w:rFonts w:ascii="Arial" w:hAnsi="Arial" w:eastAsia="Arial" w:cs="Arial"/>
        </w:rPr>
        <w:t xml:space="preserve"> habits</w:t>
      </w:r>
      <w:r w:rsidRPr="60E9E9C3" w:rsidR="22134408">
        <w:rPr>
          <w:rFonts w:ascii="Arial" w:hAnsi="Arial" w:eastAsia="Arial" w:cs="Arial"/>
        </w:rPr>
        <w:t xml:space="preserve"> </w:t>
      </w:r>
      <w:r w:rsidR="00F33673">
        <w:rPr>
          <w:rFonts w:ascii="Arial" w:hAnsi="Arial" w:eastAsia="Arial" w:cs="Arial"/>
        </w:rPr>
        <w:t xml:space="preserve">. Furthermore, </w:t>
      </w:r>
      <w:r w:rsidRPr="60E9E9C3" w:rsidR="22134408">
        <w:rPr>
          <w:rFonts w:ascii="Arial" w:hAnsi="Arial" w:eastAsia="Arial" w:cs="Arial"/>
        </w:rPr>
        <w:t>she needs physiological support</w:t>
      </w:r>
      <w:r w:rsidRPr="60E9E9C3" w:rsidR="3F84DE7F">
        <w:rPr>
          <w:rFonts w:ascii="Arial" w:hAnsi="Arial" w:eastAsia="Arial" w:cs="Arial"/>
        </w:rPr>
        <w:t xml:space="preserve"> for her emotional needs. </w:t>
      </w:r>
      <w:r w:rsidRPr="60E9E9C3" w:rsidR="389D69DD">
        <w:rPr>
          <w:rFonts w:ascii="Arial" w:hAnsi="Arial" w:eastAsia="Arial" w:cs="Arial"/>
        </w:rPr>
        <w:t xml:space="preserve">Mrs A does not like to eat vegetables and fruits because she </w:t>
      </w:r>
      <w:r w:rsidRPr="60E9E9C3" w:rsidR="1E11F9BC">
        <w:rPr>
          <w:rFonts w:ascii="Arial" w:hAnsi="Arial" w:eastAsia="Arial" w:cs="Arial"/>
        </w:rPr>
        <w:t>prefers</w:t>
      </w:r>
      <w:r w:rsidRPr="60E9E9C3" w:rsidR="389D69DD">
        <w:rPr>
          <w:rFonts w:ascii="Arial" w:hAnsi="Arial" w:eastAsia="Arial" w:cs="Arial"/>
        </w:rPr>
        <w:t xml:space="preserve">  fast food since she was </w:t>
      </w:r>
      <w:r w:rsidR="003B586D">
        <w:rPr>
          <w:rFonts w:ascii="Arial" w:hAnsi="Arial" w:eastAsia="Arial" w:cs="Arial"/>
        </w:rPr>
        <w:t xml:space="preserve">a </w:t>
      </w:r>
      <w:r w:rsidRPr="60E9E9C3" w:rsidR="75D9F752">
        <w:rPr>
          <w:rFonts w:ascii="Arial" w:hAnsi="Arial" w:eastAsia="Arial" w:cs="Arial"/>
        </w:rPr>
        <w:t>young</w:t>
      </w:r>
      <w:r w:rsidR="003B586D">
        <w:rPr>
          <w:rFonts w:ascii="Arial" w:hAnsi="Arial" w:eastAsia="Arial" w:cs="Arial"/>
        </w:rPr>
        <w:t xml:space="preserve"> child; she doesn’t like </w:t>
      </w:r>
      <w:r w:rsidRPr="60E9E9C3" w:rsidR="75D9F752">
        <w:rPr>
          <w:rFonts w:ascii="Arial" w:hAnsi="Arial" w:eastAsia="Arial" w:cs="Arial"/>
        </w:rPr>
        <w:t xml:space="preserve">to eat vegetables </w:t>
      </w:r>
      <w:r w:rsidR="003B586D">
        <w:rPr>
          <w:rFonts w:ascii="Arial" w:hAnsi="Arial" w:eastAsia="Arial" w:cs="Arial"/>
        </w:rPr>
        <w:t>regularly.</w:t>
      </w:r>
    </w:p>
    <w:p w:rsidR="3EAFD656" w:rsidP="60E9E9C3" w:rsidRDefault="427EE820" w14:paraId="6A628C5D" w14:textId="4F8E7D8C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Th</w:t>
      </w:r>
      <w:r w:rsidRPr="60E9E9C3" w:rsidR="755B2A58">
        <w:rPr>
          <w:rFonts w:ascii="Arial" w:hAnsi="Arial" w:eastAsia="Arial" w:cs="Arial"/>
        </w:rPr>
        <w:t xml:space="preserve">e confidentiality </w:t>
      </w:r>
      <w:r w:rsidRPr="60E9E9C3" w:rsidR="4046EB56">
        <w:rPr>
          <w:rFonts w:ascii="Arial" w:hAnsi="Arial" w:eastAsia="Arial" w:cs="Arial"/>
        </w:rPr>
        <w:t>is to</w:t>
      </w:r>
      <w:r w:rsidRPr="60E9E9C3">
        <w:rPr>
          <w:rFonts w:ascii="Arial" w:hAnsi="Arial" w:eastAsia="Arial" w:cs="Arial"/>
        </w:rPr>
        <w:t xml:space="preserve"> ensure th</w:t>
      </w:r>
      <w:r w:rsidRPr="60E9E9C3" w:rsidR="35B72948">
        <w:rPr>
          <w:rFonts w:ascii="Arial" w:hAnsi="Arial" w:eastAsia="Arial" w:cs="Arial"/>
        </w:rPr>
        <w:t>e patient</w:t>
      </w:r>
      <w:r w:rsidRPr="60E9E9C3">
        <w:rPr>
          <w:rFonts w:ascii="Arial" w:hAnsi="Arial" w:eastAsia="Arial" w:cs="Arial"/>
        </w:rPr>
        <w:t xml:space="preserve"> </w:t>
      </w:r>
      <w:r w:rsidRPr="60E9E9C3" w:rsidR="4C162F45">
        <w:rPr>
          <w:rFonts w:ascii="Arial" w:hAnsi="Arial" w:eastAsia="Arial" w:cs="Arial"/>
        </w:rPr>
        <w:t>is</w:t>
      </w:r>
      <w:r w:rsidRPr="60E9E9C3">
        <w:rPr>
          <w:rFonts w:ascii="Arial" w:hAnsi="Arial" w:eastAsia="Arial" w:cs="Arial"/>
        </w:rPr>
        <w:t xml:space="preserve"> not in danger and their personal information </w:t>
      </w:r>
      <w:r w:rsidRPr="60E9E9C3" w:rsidR="0A83D5A3">
        <w:rPr>
          <w:rFonts w:ascii="Arial" w:hAnsi="Arial" w:eastAsia="Arial" w:cs="Arial"/>
        </w:rPr>
        <w:t>is</w:t>
      </w:r>
      <w:r w:rsidR="00D55762">
        <w:rPr>
          <w:rFonts w:ascii="Arial" w:hAnsi="Arial" w:eastAsia="Arial" w:cs="Arial"/>
        </w:rPr>
        <w:t xml:space="preserve"> kept</w:t>
      </w:r>
      <w:r w:rsidRPr="60E9E9C3" w:rsidR="0A83D5A3">
        <w:rPr>
          <w:rFonts w:ascii="Arial" w:hAnsi="Arial" w:eastAsia="Arial" w:cs="Arial"/>
        </w:rPr>
        <w:t xml:space="preserve"> </w:t>
      </w:r>
      <w:r w:rsidRPr="60E9E9C3" w:rsidR="19629E59">
        <w:rPr>
          <w:rFonts w:ascii="Arial" w:hAnsi="Arial" w:eastAsia="Arial" w:cs="Arial"/>
        </w:rPr>
        <w:t>safe</w:t>
      </w:r>
      <w:r w:rsidRPr="60E9E9C3" w:rsidR="7DB9E1C1">
        <w:rPr>
          <w:rFonts w:ascii="Arial" w:hAnsi="Arial" w:eastAsia="Arial" w:cs="Arial"/>
        </w:rPr>
        <w:t xml:space="preserve"> and every worker in the health care te</w:t>
      </w:r>
      <w:r w:rsidRPr="60E9E9C3" w:rsidR="09B49BD5">
        <w:rPr>
          <w:rFonts w:ascii="Arial" w:hAnsi="Arial" w:eastAsia="Arial" w:cs="Arial"/>
        </w:rPr>
        <w:t>a</w:t>
      </w:r>
      <w:r w:rsidRPr="60E9E9C3" w:rsidR="7DB9E1C1">
        <w:rPr>
          <w:rFonts w:ascii="Arial" w:hAnsi="Arial" w:eastAsia="Arial" w:cs="Arial"/>
        </w:rPr>
        <w:t xml:space="preserve">m must </w:t>
      </w:r>
      <w:r w:rsidRPr="60E9E9C3" w:rsidR="167236DA">
        <w:rPr>
          <w:rFonts w:ascii="Arial" w:hAnsi="Arial" w:eastAsia="Arial" w:cs="Arial"/>
        </w:rPr>
        <w:t xml:space="preserve">attend </w:t>
      </w:r>
      <w:r w:rsidRPr="60E9E9C3" w:rsidR="46AD81BA">
        <w:rPr>
          <w:rFonts w:ascii="Arial" w:hAnsi="Arial" w:eastAsia="Arial" w:cs="Arial"/>
        </w:rPr>
        <w:t>this requirement because it is</w:t>
      </w:r>
      <w:r w:rsidRPr="60E9E9C3" w:rsidR="4AF06837">
        <w:rPr>
          <w:rFonts w:ascii="Arial" w:hAnsi="Arial" w:eastAsia="Arial" w:cs="Arial"/>
        </w:rPr>
        <w:t xml:space="preserve"> demand</w:t>
      </w:r>
      <w:r w:rsidRPr="60E9E9C3" w:rsidR="3C1DBFAC">
        <w:rPr>
          <w:rFonts w:ascii="Arial" w:hAnsi="Arial" w:eastAsia="Arial" w:cs="Arial"/>
        </w:rPr>
        <w:t>ed</w:t>
      </w:r>
      <w:r w:rsidRPr="60E9E9C3" w:rsidR="4AF06837">
        <w:rPr>
          <w:rFonts w:ascii="Arial" w:hAnsi="Arial" w:eastAsia="Arial" w:cs="Arial"/>
        </w:rPr>
        <w:t xml:space="preserve"> by</w:t>
      </w:r>
      <w:r w:rsidRPr="60E9E9C3" w:rsidR="46AD81BA">
        <w:rPr>
          <w:rFonts w:ascii="Arial" w:hAnsi="Arial" w:eastAsia="Arial" w:cs="Arial"/>
        </w:rPr>
        <w:t xml:space="preserve"> </w:t>
      </w:r>
      <w:r w:rsidRPr="60E9E9C3" w:rsidR="3C93DB42">
        <w:rPr>
          <w:rFonts w:ascii="Arial" w:hAnsi="Arial" w:eastAsia="Arial" w:cs="Arial"/>
        </w:rPr>
        <w:t>the</w:t>
      </w:r>
      <w:r w:rsidRPr="60E9E9C3" w:rsidR="46AD81BA">
        <w:rPr>
          <w:rFonts w:ascii="Arial" w:hAnsi="Arial" w:eastAsia="Arial" w:cs="Arial"/>
        </w:rPr>
        <w:t xml:space="preserve"> law</w:t>
      </w:r>
      <w:r w:rsidRPr="60E9E9C3" w:rsidR="3334CF4F">
        <w:rPr>
          <w:rFonts w:ascii="Arial" w:hAnsi="Arial" w:eastAsia="Arial" w:cs="Arial"/>
        </w:rPr>
        <w:t xml:space="preserve">. </w:t>
      </w:r>
      <w:r w:rsidRPr="60E9E9C3" w:rsidR="08ADB9DC">
        <w:rPr>
          <w:rFonts w:ascii="Arial" w:hAnsi="Arial" w:eastAsia="Arial" w:cs="Arial"/>
        </w:rPr>
        <w:t>It is the staff</w:t>
      </w:r>
      <w:r w:rsidR="00D55762">
        <w:rPr>
          <w:rFonts w:ascii="Arial" w:hAnsi="Arial" w:eastAsia="Arial" w:cs="Arial"/>
        </w:rPr>
        <w:t>’s</w:t>
      </w:r>
      <w:r w:rsidRPr="60E9E9C3" w:rsidR="08ADB9DC">
        <w:rPr>
          <w:rFonts w:ascii="Arial" w:hAnsi="Arial" w:eastAsia="Arial" w:cs="Arial"/>
        </w:rPr>
        <w:t xml:space="preserve"> responsibility to keep the patient</w:t>
      </w:r>
      <w:r w:rsidR="00D55762">
        <w:rPr>
          <w:rFonts w:ascii="Arial" w:hAnsi="Arial" w:eastAsia="Arial" w:cs="Arial"/>
        </w:rPr>
        <w:t xml:space="preserve">’s </w:t>
      </w:r>
      <w:r w:rsidRPr="60E9E9C3" w:rsidR="08ADB9DC">
        <w:rPr>
          <w:rFonts w:ascii="Arial" w:hAnsi="Arial" w:eastAsia="Arial" w:cs="Arial"/>
        </w:rPr>
        <w:t xml:space="preserve"> personal data  </w:t>
      </w:r>
      <w:r w:rsidRPr="60E9E9C3" w:rsidR="08ADB9DC">
        <w:rPr>
          <w:rFonts w:ascii="Arial" w:hAnsi="Arial" w:eastAsia="Arial" w:cs="Arial"/>
        </w:rPr>
        <w:lastRenderedPageBreak/>
        <w:t>confidential</w:t>
      </w:r>
      <w:r w:rsidR="00F015D3">
        <w:rPr>
          <w:rFonts w:ascii="Arial" w:hAnsi="Arial" w:eastAsia="Arial" w:cs="Arial"/>
        </w:rPr>
        <w:t>.</w:t>
      </w:r>
      <w:r w:rsidRPr="60E9E9C3" w:rsidR="08ADB9DC">
        <w:rPr>
          <w:rFonts w:ascii="Arial" w:hAnsi="Arial" w:eastAsia="Arial" w:cs="Arial"/>
        </w:rPr>
        <w:t xml:space="preserve">. </w:t>
      </w:r>
      <w:r w:rsidRPr="60E9E9C3" w:rsidR="049154A0">
        <w:rPr>
          <w:rFonts w:ascii="Arial" w:hAnsi="Arial" w:eastAsia="Arial" w:cs="Arial"/>
        </w:rPr>
        <w:t>The confidentiality cannot be br</w:t>
      </w:r>
      <w:r w:rsidR="00F015D3">
        <w:rPr>
          <w:rFonts w:ascii="Arial" w:hAnsi="Arial" w:eastAsia="Arial" w:cs="Arial"/>
        </w:rPr>
        <w:t>oken</w:t>
      </w:r>
      <w:r w:rsidRPr="60E9E9C3" w:rsidR="049154A0">
        <w:rPr>
          <w:rFonts w:ascii="Arial" w:hAnsi="Arial" w:eastAsia="Arial" w:cs="Arial"/>
        </w:rPr>
        <w:t xml:space="preserve"> unless there is a strong reason</w:t>
      </w:r>
      <w:r w:rsidR="00F015D3">
        <w:rPr>
          <w:rFonts w:ascii="Arial" w:hAnsi="Arial" w:eastAsia="Arial" w:cs="Arial"/>
        </w:rPr>
        <w:t xml:space="preserve"> to</w:t>
      </w:r>
      <w:r w:rsidRPr="60E9E9C3" w:rsidR="049154A0">
        <w:rPr>
          <w:rFonts w:ascii="Arial" w:hAnsi="Arial" w:eastAsia="Arial" w:cs="Arial"/>
        </w:rPr>
        <w:t xml:space="preserve"> do it by an authorised person</w:t>
      </w:r>
      <w:r w:rsidRPr="60E9E9C3" w:rsidR="115E8168">
        <w:rPr>
          <w:rFonts w:ascii="Arial" w:hAnsi="Arial" w:eastAsia="Arial" w:cs="Arial"/>
        </w:rPr>
        <w:t xml:space="preserve"> who has the permission to break the law</w:t>
      </w:r>
      <w:r w:rsidRPr="60E9E9C3" w:rsidR="2D59CDF4">
        <w:rPr>
          <w:rFonts w:ascii="Arial" w:hAnsi="Arial" w:eastAsia="Arial" w:cs="Arial"/>
        </w:rPr>
        <w:t xml:space="preserve"> </w:t>
      </w:r>
      <w:r w:rsidR="00F015D3">
        <w:rPr>
          <w:rFonts w:ascii="Arial" w:hAnsi="Arial" w:eastAsia="Arial" w:cs="Arial"/>
        </w:rPr>
        <w:t xml:space="preserve">. </w:t>
      </w:r>
      <w:r w:rsidR="002D20F0">
        <w:rPr>
          <w:rFonts w:ascii="Arial" w:hAnsi="Arial" w:eastAsia="Arial" w:cs="Arial"/>
        </w:rPr>
        <w:t>In addition to this,</w:t>
      </w:r>
      <w:r w:rsidRPr="60E9E9C3" w:rsidR="2D59CDF4">
        <w:rPr>
          <w:rFonts w:ascii="Arial" w:hAnsi="Arial" w:eastAsia="Arial" w:cs="Arial"/>
        </w:rPr>
        <w:t xml:space="preserve">  </w:t>
      </w:r>
      <w:r w:rsidR="002D20F0">
        <w:rPr>
          <w:rFonts w:ascii="Arial" w:hAnsi="Arial" w:eastAsia="Arial" w:cs="Arial"/>
        </w:rPr>
        <w:t xml:space="preserve">before </w:t>
      </w:r>
      <w:r w:rsidRPr="60E9E9C3" w:rsidR="2D59CDF4">
        <w:rPr>
          <w:rFonts w:ascii="Arial" w:hAnsi="Arial" w:eastAsia="Arial" w:cs="Arial"/>
        </w:rPr>
        <w:t>breaking confidentiality</w:t>
      </w:r>
      <w:r w:rsidR="007F261E">
        <w:rPr>
          <w:rFonts w:ascii="Arial" w:hAnsi="Arial" w:eastAsia="Arial" w:cs="Arial"/>
        </w:rPr>
        <w:t xml:space="preserve"> it</w:t>
      </w:r>
      <w:r w:rsidRPr="60E9E9C3" w:rsidR="2D59CDF4">
        <w:rPr>
          <w:rFonts w:ascii="Arial" w:hAnsi="Arial" w:eastAsia="Arial" w:cs="Arial"/>
        </w:rPr>
        <w:t xml:space="preserve"> is </w:t>
      </w:r>
      <w:r w:rsidRPr="60E9E9C3" w:rsidR="7847ADCB">
        <w:rPr>
          <w:rFonts w:ascii="Arial" w:hAnsi="Arial" w:eastAsia="Arial" w:cs="Arial"/>
        </w:rPr>
        <w:t>important</w:t>
      </w:r>
      <w:r w:rsidRPr="60E9E9C3" w:rsidR="2D59CDF4">
        <w:rPr>
          <w:rFonts w:ascii="Arial" w:hAnsi="Arial" w:eastAsia="Arial" w:cs="Arial"/>
        </w:rPr>
        <w:t xml:space="preserve"> to take the </w:t>
      </w:r>
      <w:r w:rsidR="00893482">
        <w:rPr>
          <w:rFonts w:ascii="Arial" w:hAnsi="Arial" w:eastAsia="Arial" w:cs="Arial"/>
        </w:rPr>
        <w:t xml:space="preserve">necessary precautions </w:t>
      </w:r>
      <w:r w:rsidRPr="60E9E9C3" w:rsidR="3CCEF73F">
        <w:rPr>
          <w:rFonts w:ascii="Arial" w:hAnsi="Arial" w:eastAsia="Arial" w:cs="Arial"/>
        </w:rPr>
        <w:t xml:space="preserve">with </w:t>
      </w:r>
      <w:r w:rsidR="007F261E">
        <w:rPr>
          <w:rFonts w:ascii="Arial" w:hAnsi="Arial" w:eastAsia="Arial" w:cs="Arial"/>
        </w:rPr>
        <w:t xml:space="preserve">the help of </w:t>
      </w:r>
      <w:r w:rsidRPr="60E9E9C3" w:rsidR="532F039D">
        <w:rPr>
          <w:rFonts w:ascii="Arial" w:hAnsi="Arial" w:eastAsia="Arial" w:cs="Arial"/>
        </w:rPr>
        <w:t>other</w:t>
      </w:r>
      <w:r w:rsidRPr="60E9E9C3" w:rsidR="3CCEF73F">
        <w:rPr>
          <w:rFonts w:ascii="Arial" w:hAnsi="Arial" w:eastAsia="Arial" w:cs="Arial"/>
        </w:rPr>
        <w:t xml:space="preserve"> organisations. </w:t>
      </w:r>
      <w:r w:rsidRPr="60E9E9C3" w:rsidR="65981CC1">
        <w:rPr>
          <w:rFonts w:ascii="Arial" w:hAnsi="Arial" w:eastAsia="Arial" w:cs="Arial"/>
        </w:rPr>
        <w:t xml:space="preserve"> </w:t>
      </w:r>
      <w:r w:rsidRPr="60E9E9C3" w:rsidR="6D929463">
        <w:rPr>
          <w:rFonts w:ascii="Arial" w:hAnsi="Arial" w:eastAsia="Arial" w:cs="Arial"/>
        </w:rPr>
        <w:t>England N</w:t>
      </w:r>
      <w:r w:rsidRPr="60E9E9C3" w:rsidR="1B0D4E93">
        <w:rPr>
          <w:rFonts w:ascii="Arial" w:hAnsi="Arial" w:eastAsia="Arial" w:cs="Arial"/>
        </w:rPr>
        <w:t>.</w:t>
      </w:r>
      <w:r w:rsidRPr="60E9E9C3" w:rsidR="6D929463">
        <w:rPr>
          <w:rFonts w:ascii="Arial" w:hAnsi="Arial" w:eastAsia="Arial" w:cs="Arial"/>
        </w:rPr>
        <w:t>H</w:t>
      </w:r>
      <w:r w:rsidRPr="60E9E9C3" w:rsidR="64402292">
        <w:rPr>
          <w:rFonts w:ascii="Arial" w:hAnsi="Arial" w:eastAsia="Arial" w:cs="Arial"/>
        </w:rPr>
        <w:t>.</w:t>
      </w:r>
      <w:r w:rsidRPr="60E9E9C3" w:rsidR="6D929463">
        <w:rPr>
          <w:rFonts w:ascii="Arial" w:hAnsi="Arial" w:eastAsia="Arial" w:cs="Arial"/>
        </w:rPr>
        <w:t>S (2013)</w:t>
      </w:r>
      <w:r w:rsidRPr="60E9E9C3" w:rsidR="427A88A8">
        <w:rPr>
          <w:rFonts w:ascii="Arial" w:hAnsi="Arial" w:eastAsia="Arial" w:cs="Arial"/>
        </w:rPr>
        <w:t>.</w:t>
      </w:r>
    </w:p>
    <w:p w:rsidR="3EAFD656" w:rsidP="60E9E9C3" w:rsidRDefault="46AD81BA" w14:paraId="1418E788" w14:textId="4C85CF52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 </w:t>
      </w:r>
    </w:p>
    <w:p w:rsidR="3B3EB71D" w:rsidP="60E9E9C3" w:rsidRDefault="5C899DDC" w14:paraId="582C5682" w14:textId="080B56E9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Assessment report </w:t>
      </w:r>
    </w:p>
    <w:p w:rsidR="3B3EB71D" w:rsidP="60E9E9C3" w:rsidRDefault="4CC3FA85" w14:paraId="09F7BAC2" w14:textId="36D94D43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How does the respiratory system work?</w:t>
      </w:r>
    </w:p>
    <w:p w:rsidR="3B3EB71D" w:rsidP="60E9E9C3" w:rsidRDefault="4DD76C5E" w14:paraId="13ED3E49" w14:textId="0B122917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Respiratory system- normal breath</w:t>
      </w:r>
      <w:r w:rsidRPr="60E9E9C3" w:rsidR="2BAB7B8D">
        <w:rPr>
          <w:rFonts w:ascii="Arial" w:hAnsi="Arial" w:eastAsia="Arial" w:cs="Arial"/>
        </w:rPr>
        <w:t>ing</w:t>
      </w:r>
    </w:p>
    <w:p w:rsidR="4C88C59F" w:rsidP="60E9E9C3" w:rsidRDefault="61288D46" w14:paraId="17AD84CD" w14:textId="69D84FCA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The </w:t>
      </w:r>
      <w:r w:rsidRPr="60E9E9C3" w:rsidR="7DEC80D7">
        <w:rPr>
          <w:rFonts w:ascii="Arial" w:hAnsi="Arial" w:eastAsia="Arial" w:cs="Arial"/>
        </w:rPr>
        <w:t>respiratory</w:t>
      </w:r>
      <w:r w:rsidRPr="60E9E9C3">
        <w:rPr>
          <w:rFonts w:ascii="Arial" w:hAnsi="Arial" w:eastAsia="Arial" w:cs="Arial"/>
        </w:rPr>
        <w:t xml:space="preserve"> system function is to </w:t>
      </w:r>
      <w:r w:rsidRPr="60E9E9C3" w:rsidR="2DFF9C61">
        <w:rPr>
          <w:rFonts w:ascii="Arial" w:hAnsi="Arial" w:eastAsia="Arial" w:cs="Arial"/>
        </w:rPr>
        <w:t>transport the</w:t>
      </w:r>
      <w:r w:rsidRPr="60E9E9C3">
        <w:rPr>
          <w:rFonts w:ascii="Arial" w:hAnsi="Arial" w:eastAsia="Arial" w:cs="Arial"/>
        </w:rPr>
        <w:t xml:space="preserve"> air in</w:t>
      </w:r>
      <w:r w:rsidR="006A1B35">
        <w:rPr>
          <w:rFonts w:ascii="Arial" w:hAnsi="Arial" w:eastAsia="Arial" w:cs="Arial"/>
        </w:rPr>
        <w:t xml:space="preserve"> </w:t>
      </w:r>
      <w:r w:rsidRPr="60E9E9C3" w:rsidR="2AF25D36">
        <w:rPr>
          <w:rFonts w:ascii="Arial" w:hAnsi="Arial" w:eastAsia="Arial" w:cs="Arial"/>
        </w:rPr>
        <w:t xml:space="preserve">and out of </w:t>
      </w:r>
      <w:r w:rsidRPr="60E9E9C3">
        <w:rPr>
          <w:rFonts w:ascii="Arial" w:hAnsi="Arial" w:eastAsia="Arial" w:cs="Arial"/>
        </w:rPr>
        <w:t xml:space="preserve">the lungs </w:t>
      </w:r>
      <w:r w:rsidRPr="60E9E9C3" w:rsidR="0E74D537">
        <w:rPr>
          <w:rFonts w:ascii="Arial" w:hAnsi="Arial" w:eastAsia="Arial" w:cs="Arial"/>
        </w:rPr>
        <w:t>to support the human being</w:t>
      </w:r>
      <w:r w:rsidR="006A1B35">
        <w:rPr>
          <w:rFonts w:ascii="Arial" w:hAnsi="Arial" w:eastAsia="Arial" w:cs="Arial"/>
        </w:rPr>
        <w:t xml:space="preserve"> to </w:t>
      </w:r>
      <w:r w:rsidRPr="60E9E9C3" w:rsidR="0E74D537">
        <w:rPr>
          <w:rFonts w:ascii="Arial" w:hAnsi="Arial" w:eastAsia="Arial" w:cs="Arial"/>
        </w:rPr>
        <w:t xml:space="preserve"> breath. </w:t>
      </w:r>
      <w:r w:rsidRPr="60E9E9C3" w:rsidR="39B568CB">
        <w:rPr>
          <w:rFonts w:ascii="Arial" w:hAnsi="Arial" w:eastAsia="Arial" w:cs="Arial"/>
        </w:rPr>
        <w:t>First, the air enters the nose</w:t>
      </w:r>
      <w:r w:rsidRPr="60E9E9C3" w:rsidR="735E9743">
        <w:rPr>
          <w:rFonts w:ascii="Arial" w:hAnsi="Arial" w:eastAsia="Arial" w:cs="Arial"/>
        </w:rPr>
        <w:t xml:space="preserve"> or mouth</w:t>
      </w:r>
      <w:r w:rsidRPr="60E9E9C3" w:rsidR="39B568CB">
        <w:rPr>
          <w:rFonts w:ascii="Arial" w:hAnsi="Arial" w:eastAsia="Arial" w:cs="Arial"/>
        </w:rPr>
        <w:t xml:space="preserve"> by the respiratory passage, </w:t>
      </w:r>
      <w:r w:rsidRPr="60E9E9C3" w:rsidR="7588DA41">
        <w:rPr>
          <w:rFonts w:ascii="Arial" w:hAnsi="Arial" w:eastAsia="Arial" w:cs="Arial"/>
        </w:rPr>
        <w:t>the n</w:t>
      </w:r>
      <w:r w:rsidRPr="60E9E9C3" w:rsidR="6DABADB2">
        <w:rPr>
          <w:rFonts w:ascii="Arial" w:hAnsi="Arial" w:eastAsia="Arial" w:cs="Arial"/>
        </w:rPr>
        <w:t>asal canal</w:t>
      </w:r>
      <w:r w:rsidRPr="60E9E9C3" w:rsidR="7588DA41">
        <w:rPr>
          <w:rFonts w:ascii="Arial" w:hAnsi="Arial" w:eastAsia="Arial" w:cs="Arial"/>
        </w:rPr>
        <w:t xml:space="preserve"> makes the breath he</w:t>
      </w:r>
      <w:r w:rsidRPr="60E9E9C3" w:rsidR="5CA026C5">
        <w:rPr>
          <w:rFonts w:ascii="Arial" w:hAnsi="Arial" w:eastAsia="Arial" w:cs="Arial"/>
        </w:rPr>
        <w:t>at</w:t>
      </w:r>
      <w:r w:rsidRPr="60E9E9C3" w:rsidR="7588DA41">
        <w:rPr>
          <w:rFonts w:ascii="Arial" w:hAnsi="Arial" w:eastAsia="Arial" w:cs="Arial"/>
        </w:rPr>
        <w:t>,</w:t>
      </w:r>
      <w:r w:rsidRPr="60E9E9C3" w:rsidR="3B4FAAD7">
        <w:rPr>
          <w:rFonts w:ascii="Arial" w:hAnsi="Arial" w:eastAsia="Arial" w:cs="Arial"/>
        </w:rPr>
        <w:t xml:space="preserve"> </w:t>
      </w:r>
      <w:r w:rsidRPr="60E9E9C3" w:rsidR="218F7F23">
        <w:rPr>
          <w:rFonts w:ascii="Arial" w:hAnsi="Arial" w:eastAsia="Arial" w:cs="Arial"/>
        </w:rPr>
        <w:t xml:space="preserve">the larynx and the pharynx, </w:t>
      </w:r>
      <w:r w:rsidRPr="60E9E9C3" w:rsidR="7154DA6B">
        <w:rPr>
          <w:rFonts w:ascii="Arial" w:hAnsi="Arial" w:eastAsia="Arial" w:cs="Arial"/>
        </w:rPr>
        <w:t xml:space="preserve">gives airways to the mouth and nose. </w:t>
      </w:r>
      <w:r w:rsidRPr="60E9E9C3" w:rsidR="5DA4B30E">
        <w:rPr>
          <w:rFonts w:ascii="Arial" w:hAnsi="Arial" w:eastAsia="Arial" w:cs="Arial"/>
        </w:rPr>
        <w:t>The trachea has twelve centimetres long</w:t>
      </w:r>
      <w:r w:rsidRPr="60E9E9C3" w:rsidR="3F1167CA">
        <w:rPr>
          <w:rFonts w:ascii="Arial" w:hAnsi="Arial" w:eastAsia="Arial" w:cs="Arial"/>
        </w:rPr>
        <w:t xml:space="preserve"> and I can grow sixteen to twenty centimetres. </w:t>
      </w:r>
      <w:r w:rsidRPr="60E9E9C3" w:rsidR="2A77C700">
        <w:rPr>
          <w:rFonts w:ascii="Arial" w:hAnsi="Arial" w:eastAsia="Arial" w:cs="Arial"/>
        </w:rPr>
        <w:t xml:space="preserve">The bronchial </w:t>
      </w:r>
      <w:r w:rsidRPr="60E9E9C3" w:rsidR="34328DA6">
        <w:rPr>
          <w:rFonts w:ascii="Arial" w:hAnsi="Arial" w:eastAsia="Arial" w:cs="Arial"/>
        </w:rPr>
        <w:t>supplies</w:t>
      </w:r>
      <w:r w:rsidRPr="60E9E9C3" w:rsidR="2A77C700">
        <w:rPr>
          <w:rFonts w:ascii="Arial" w:hAnsi="Arial" w:eastAsia="Arial" w:cs="Arial"/>
        </w:rPr>
        <w:t xml:space="preserve"> the oxygen to the lung </w:t>
      </w:r>
      <w:r w:rsidRPr="60E9E9C3" w:rsidR="60104888">
        <w:rPr>
          <w:rFonts w:ascii="Arial" w:hAnsi="Arial" w:eastAsia="Arial" w:cs="Arial"/>
        </w:rPr>
        <w:t xml:space="preserve">and it support the normal </w:t>
      </w:r>
      <w:r w:rsidRPr="60E9E9C3" w:rsidR="3E7FCC04">
        <w:rPr>
          <w:rFonts w:ascii="Arial" w:hAnsi="Arial" w:eastAsia="Arial" w:cs="Arial"/>
        </w:rPr>
        <w:t xml:space="preserve">fluid </w:t>
      </w:r>
      <w:r w:rsidRPr="60E9E9C3" w:rsidR="7C07DBE4">
        <w:rPr>
          <w:rFonts w:ascii="Arial" w:hAnsi="Arial" w:eastAsia="Arial" w:cs="Arial"/>
        </w:rPr>
        <w:t>balance. The</w:t>
      </w:r>
      <w:r w:rsidRPr="60E9E9C3" w:rsidR="17324D63">
        <w:rPr>
          <w:rFonts w:ascii="Arial" w:hAnsi="Arial" w:eastAsia="Arial" w:cs="Arial"/>
        </w:rPr>
        <w:t xml:space="preserve"> </w:t>
      </w:r>
      <w:r w:rsidRPr="60E9E9C3" w:rsidR="54FC9FEA">
        <w:rPr>
          <w:rFonts w:ascii="Arial" w:hAnsi="Arial" w:eastAsia="Arial" w:cs="Arial"/>
        </w:rPr>
        <w:t xml:space="preserve">blood vessels support </w:t>
      </w:r>
      <w:r w:rsidRPr="60E9E9C3" w:rsidR="17324D63">
        <w:rPr>
          <w:rFonts w:ascii="Arial" w:hAnsi="Arial" w:eastAsia="Arial" w:cs="Arial"/>
        </w:rPr>
        <w:t xml:space="preserve">the respiratory system, </w:t>
      </w:r>
      <w:r w:rsidRPr="60E9E9C3" w:rsidR="33235B2C">
        <w:rPr>
          <w:rFonts w:ascii="Arial" w:hAnsi="Arial" w:eastAsia="Arial" w:cs="Arial"/>
        </w:rPr>
        <w:t xml:space="preserve">during the respiration. The respiratory system has two part which are the </w:t>
      </w:r>
      <w:r w:rsidRPr="60E9E9C3" w:rsidR="3A14FF36">
        <w:rPr>
          <w:rFonts w:ascii="Arial" w:hAnsi="Arial" w:eastAsia="Arial" w:cs="Arial"/>
        </w:rPr>
        <w:t xml:space="preserve">upper air and the lower air for the normal breath. For example, the </w:t>
      </w:r>
      <w:r w:rsidRPr="60E9E9C3" w:rsidR="0CDAEC7C">
        <w:rPr>
          <w:rFonts w:ascii="Arial" w:hAnsi="Arial" w:eastAsia="Arial" w:cs="Arial"/>
        </w:rPr>
        <w:t>dia</w:t>
      </w:r>
      <w:r w:rsidRPr="60E9E9C3" w:rsidR="6CBE35C4">
        <w:rPr>
          <w:rFonts w:ascii="Arial" w:hAnsi="Arial" w:eastAsia="Arial" w:cs="Arial"/>
        </w:rPr>
        <w:t>phragm</w:t>
      </w:r>
      <w:r w:rsidRPr="60E9E9C3" w:rsidR="0CDAEC7C">
        <w:rPr>
          <w:rFonts w:ascii="Arial" w:hAnsi="Arial" w:eastAsia="Arial" w:cs="Arial"/>
        </w:rPr>
        <w:t xml:space="preserve"> </w:t>
      </w:r>
      <w:r w:rsidRPr="60E9E9C3" w:rsidR="2A8055C4">
        <w:rPr>
          <w:rFonts w:ascii="Arial" w:hAnsi="Arial" w:eastAsia="Arial" w:cs="Arial"/>
        </w:rPr>
        <w:t>supports</w:t>
      </w:r>
      <w:r w:rsidRPr="60E9E9C3" w:rsidR="0CDAEC7C">
        <w:rPr>
          <w:rFonts w:ascii="Arial" w:hAnsi="Arial" w:eastAsia="Arial" w:cs="Arial"/>
        </w:rPr>
        <w:t xml:space="preserve"> the lungs for the normal breath, </w:t>
      </w:r>
      <w:r w:rsidRPr="60E9E9C3" w:rsidR="52EE9294">
        <w:rPr>
          <w:rFonts w:ascii="Arial" w:hAnsi="Arial" w:eastAsia="Arial" w:cs="Arial"/>
        </w:rPr>
        <w:t xml:space="preserve">by supporting the inspiration </w:t>
      </w:r>
      <w:r w:rsidRPr="60E9E9C3" w:rsidR="086F7F77">
        <w:rPr>
          <w:rFonts w:ascii="Arial" w:hAnsi="Arial" w:eastAsia="Arial" w:cs="Arial"/>
        </w:rPr>
        <w:t>w</w:t>
      </w:r>
      <w:r w:rsidRPr="60E9E9C3" w:rsidR="592D6607">
        <w:rPr>
          <w:rFonts w:ascii="Arial" w:hAnsi="Arial" w:eastAsia="Arial" w:cs="Arial"/>
        </w:rPr>
        <w:t xml:space="preserve">hen the harm breathing </w:t>
      </w:r>
      <w:r w:rsidRPr="60E9E9C3" w:rsidR="39CD2DF7">
        <w:rPr>
          <w:rFonts w:ascii="Arial" w:hAnsi="Arial" w:eastAsia="Arial" w:cs="Arial"/>
        </w:rPr>
        <w:t>happens,</w:t>
      </w:r>
      <w:r w:rsidRPr="60E9E9C3" w:rsidR="592D6607">
        <w:rPr>
          <w:rFonts w:ascii="Arial" w:hAnsi="Arial" w:eastAsia="Arial" w:cs="Arial"/>
        </w:rPr>
        <w:t xml:space="preserve"> it makes the diaphragm </w:t>
      </w:r>
      <w:r w:rsidRPr="60E9E9C3" w:rsidR="25F211E6">
        <w:rPr>
          <w:rFonts w:ascii="Arial" w:hAnsi="Arial" w:eastAsia="Arial" w:cs="Arial"/>
        </w:rPr>
        <w:t xml:space="preserve">it makes the abdominal muscle to </w:t>
      </w:r>
      <w:r w:rsidRPr="60E9E9C3" w:rsidR="2797977A">
        <w:rPr>
          <w:rFonts w:ascii="Arial" w:hAnsi="Arial" w:eastAsia="Arial" w:cs="Arial"/>
        </w:rPr>
        <w:t>contract,</w:t>
      </w:r>
      <w:r w:rsidRPr="60E9E9C3" w:rsidR="25F211E6">
        <w:rPr>
          <w:rFonts w:ascii="Arial" w:hAnsi="Arial" w:eastAsia="Arial" w:cs="Arial"/>
        </w:rPr>
        <w:t xml:space="preserve"> and </w:t>
      </w:r>
      <w:r w:rsidRPr="60E9E9C3" w:rsidR="520A42AE">
        <w:rPr>
          <w:rFonts w:ascii="Arial" w:hAnsi="Arial" w:eastAsia="Arial" w:cs="Arial"/>
        </w:rPr>
        <w:t>it makes tension into the thorax</w:t>
      </w:r>
      <w:r w:rsidR="001108BE">
        <w:rPr>
          <w:rFonts w:ascii="Arial" w:hAnsi="Arial" w:eastAsia="Arial" w:cs="Arial"/>
        </w:rPr>
        <w:t>, (</w:t>
      </w:r>
      <w:r w:rsidRPr="60E9E9C3" w:rsidR="3AE49867">
        <w:rPr>
          <w:rFonts w:ascii="Arial" w:hAnsi="Arial" w:eastAsia="Arial" w:cs="Arial"/>
        </w:rPr>
        <w:t>Stocks and Hislop</w:t>
      </w:r>
      <w:r w:rsidR="00C60BF5">
        <w:rPr>
          <w:rFonts w:ascii="Arial" w:hAnsi="Arial" w:eastAsia="Arial" w:cs="Arial"/>
        </w:rPr>
        <w:t>,</w:t>
      </w:r>
      <w:r w:rsidRPr="60E9E9C3" w:rsidR="3AE49867">
        <w:rPr>
          <w:rFonts w:ascii="Arial" w:hAnsi="Arial" w:eastAsia="Arial" w:cs="Arial"/>
        </w:rPr>
        <w:t xml:space="preserve"> </w:t>
      </w:r>
      <w:r w:rsidR="001108BE">
        <w:rPr>
          <w:rFonts w:ascii="Arial" w:hAnsi="Arial" w:eastAsia="Arial" w:cs="Arial"/>
        </w:rPr>
        <w:t>2002</w:t>
      </w:r>
      <w:r w:rsidRPr="60E9E9C3" w:rsidR="3AE49867">
        <w:rPr>
          <w:rFonts w:ascii="Arial" w:hAnsi="Arial" w:eastAsia="Arial" w:cs="Arial"/>
        </w:rPr>
        <w:t xml:space="preserve">). </w:t>
      </w:r>
      <w:r w:rsidRPr="60E9E9C3" w:rsidR="0D9E2DC0">
        <w:rPr>
          <w:rFonts w:ascii="Arial" w:hAnsi="Arial" w:eastAsia="Arial" w:cs="Arial"/>
        </w:rPr>
        <w:t xml:space="preserve"> </w:t>
      </w:r>
      <w:r w:rsidRPr="60E9E9C3" w:rsidR="520A42AE">
        <w:rPr>
          <w:rFonts w:ascii="Arial" w:hAnsi="Arial" w:eastAsia="Arial" w:cs="Arial"/>
        </w:rPr>
        <w:t xml:space="preserve"> </w:t>
      </w:r>
    </w:p>
    <w:p w:rsidR="4C88C59F" w:rsidP="60E9E9C3" w:rsidRDefault="78CC2A4B" w14:paraId="473092D8" w14:textId="66FDA943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Respiratory system abnormal breath</w:t>
      </w:r>
      <w:r w:rsidRPr="60E9E9C3" w:rsidR="09748257">
        <w:rPr>
          <w:rFonts w:ascii="Arial" w:hAnsi="Arial" w:eastAsia="Arial" w:cs="Arial"/>
        </w:rPr>
        <w:t>ing</w:t>
      </w:r>
      <w:r w:rsidRPr="60E9E9C3" w:rsidR="02FC355C">
        <w:rPr>
          <w:rFonts w:ascii="Arial" w:hAnsi="Arial" w:eastAsia="Arial" w:cs="Arial"/>
        </w:rPr>
        <w:t xml:space="preserve"> </w:t>
      </w:r>
    </w:p>
    <w:p w:rsidR="789AF5A2" w:rsidP="60E9E9C3" w:rsidRDefault="02FC355C" w14:paraId="500431F4" w14:textId="5E81EAE5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The abnormal respiratory system occurs when there is a disease called </w:t>
      </w:r>
      <w:r w:rsidRPr="60E9E9C3" w:rsidR="05D6E784">
        <w:rPr>
          <w:rFonts w:ascii="Arial" w:hAnsi="Arial" w:eastAsia="Arial" w:cs="Arial"/>
        </w:rPr>
        <w:t>pneumonia which can affect the lungs</w:t>
      </w:r>
      <w:r w:rsidRPr="60E9E9C3" w:rsidR="2F977F54">
        <w:rPr>
          <w:rFonts w:ascii="Arial" w:hAnsi="Arial" w:eastAsia="Arial" w:cs="Arial"/>
        </w:rPr>
        <w:t xml:space="preserve"> because it can cause dry </w:t>
      </w:r>
      <w:r w:rsidRPr="60E9E9C3" w:rsidR="06BC74C1">
        <w:rPr>
          <w:rFonts w:ascii="Arial" w:hAnsi="Arial" w:eastAsia="Arial" w:cs="Arial"/>
        </w:rPr>
        <w:t>cough</w:t>
      </w:r>
      <w:r w:rsidRPr="60E9E9C3" w:rsidR="3FFFFFD9">
        <w:rPr>
          <w:rFonts w:ascii="Arial" w:hAnsi="Arial" w:eastAsia="Arial" w:cs="Arial"/>
        </w:rPr>
        <w:t xml:space="preserve"> and fever</w:t>
      </w:r>
      <w:r w:rsidRPr="60E9E9C3" w:rsidR="06BC74C1">
        <w:rPr>
          <w:rFonts w:ascii="Arial" w:hAnsi="Arial" w:eastAsia="Arial" w:cs="Arial"/>
        </w:rPr>
        <w:t xml:space="preserve"> if</w:t>
      </w:r>
      <w:r w:rsidRPr="60E9E9C3" w:rsidR="05D6E784">
        <w:rPr>
          <w:rFonts w:ascii="Arial" w:hAnsi="Arial" w:eastAsia="Arial" w:cs="Arial"/>
        </w:rPr>
        <w:t xml:space="preserve"> </w:t>
      </w:r>
      <w:r w:rsidRPr="60E9E9C3" w:rsidR="6EACAC71">
        <w:rPr>
          <w:rFonts w:ascii="Arial" w:hAnsi="Arial" w:eastAsia="Arial" w:cs="Arial"/>
        </w:rPr>
        <w:t xml:space="preserve">this </w:t>
      </w:r>
      <w:r w:rsidRPr="60E9E9C3" w:rsidR="05D6E784">
        <w:rPr>
          <w:rFonts w:ascii="Arial" w:hAnsi="Arial" w:eastAsia="Arial" w:cs="Arial"/>
        </w:rPr>
        <w:t>has not been treated</w:t>
      </w:r>
      <w:r w:rsidRPr="60E9E9C3" w:rsidR="4113053D">
        <w:rPr>
          <w:rFonts w:ascii="Arial" w:hAnsi="Arial" w:eastAsia="Arial" w:cs="Arial"/>
        </w:rPr>
        <w:t xml:space="preserve"> on the </w:t>
      </w:r>
      <w:r w:rsidRPr="60E9E9C3" w:rsidR="07FA75A1">
        <w:rPr>
          <w:rFonts w:ascii="Arial" w:hAnsi="Arial" w:eastAsia="Arial" w:cs="Arial"/>
        </w:rPr>
        <w:t xml:space="preserve">other </w:t>
      </w:r>
      <w:r w:rsidRPr="60E9E9C3" w:rsidR="22189811">
        <w:rPr>
          <w:rFonts w:ascii="Arial" w:hAnsi="Arial" w:eastAsia="Arial" w:cs="Arial"/>
        </w:rPr>
        <w:t>hand</w:t>
      </w:r>
      <w:r w:rsidRPr="60E9E9C3" w:rsidR="07FA75A1">
        <w:rPr>
          <w:rFonts w:ascii="Arial" w:hAnsi="Arial" w:eastAsia="Arial" w:cs="Arial"/>
        </w:rPr>
        <w:t>, there is</w:t>
      </w:r>
      <w:r w:rsidRPr="60E9E9C3" w:rsidR="5F84D65B">
        <w:rPr>
          <w:rFonts w:ascii="Arial" w:hAnsi="Arial" w:eastAsia="Arial" w:cs="Arial"/>
        </w:rPr>
        <w:t xml:space="preserve"> bronchopneumonia which also </w:t>
      </w:r>
      <w:r w:rsidRPr="60E9E9C3" w:rsidR="71CF9B39">
        <w:rPr>
          <w:rFonts w:ascii="Arial" w:hAnsi="Arial" w:eastAsia="Arial" w:cs="Arial"/>
        </w:rPr>
        <w:t xml:space="preserve">affects the respiratory </w:t>
      </w:r>
      <w:r w:rsidRPr="60E9E9C3" w:rsidR="37823520">
        <w:rPr>
          <w:rFonts w:ascii="Arial" w:hAnsi="Arial" w:eastAsia="Arial" w:cs="Arial"/>
        </w:rPr>
        <w:t>system,</w:t>
      </w:r>
      <w:r w:rsidRPr="60E9E9C3" w:rsidR="71CF9B39">
        <w:rPr>
          <w:rFonts w:ascii="Arial" w:hAnsi="Arial" w:eastAsia="Arial" w:cs="Arial"/>
        </w:rPr>
        <w:t xml:space="preserve"> and it can </w:t>
      </w:r>
      <w:r w:rsidRPr="60E9E9C3" w:rsidR="06DE7A80">
        <w:rPr>
          <w:rFonts w:ascii="Arial" w:hAnsi="Arial" w:eastAsia="Arial" w:cs="Arial"/>
        </w:rPr>
        <w:t>bring</w:t>
      </w:r>
      <w:r w:rsidRPr="60E9E9C3" w:rsidR="71CF9B39">
        <w:rPr>
          <w:rFonts w:ascii="Arial" w:hAnsi="Arial" w:eastAsia="Arial" w:cs="Arial"/>
        </w:rPr>
        <w:t xml:space="preserve"> serious conditions </w:t>
      </w:r>
      <w:r w:rsidRPr="60E9E9C3" w:rsidR="32FBEC05">
        <w:rPr>
          <w:rFonts w:ascii="Arial" w:hAnsi="Arial" w:eastAsia="Arial" w:cs="Arial"/>
        </w:rPr>
        <w:t xml:space="preserve">into the lungs. </w:t>
      </w:r>
      <w:r w:rsidRPr="60E9E9C3" w:rsidR="3948B153">
        <w:rPr>
          <w:rFonts w:ascii="Arial" w:hAnsi="Arial" w:eastAsia="Arial" w:cs="Arial"/>
        </w:rPr>
        <w:t xml:space="preserve">This illness is transmitted by the animals, </w:t>
      </w:r>
      <w:r w:rsidRPr="60E9E9C3" w:rsidR="2F4437E3">
        <w:rPr>
          <w:rFonts w:ascii="Arial" w:hAnsi="Arial" w:eastAsia="Arial" w:cs="Arial"/>
        </w:rPr>
        <w:t>the ones that has brucellosis which can also a</w:t>
      </w:r>
      <w:r w:rsidRPr="60E9E9C3" w:rsidR="4E2BCDD1">
        <w:rPr>
          <w:rFonts w:ascii="Arial" w:hAnsi="Arial" w:eastAsia="Arial" w:cs="Arial"/>
        </w:rPr>
        <w:t xml:space="preserve">ffect the human being </w:t>
      </w:r>
      <w:r w:rsidRPr="60E9E9C3" w:rsidR="1EE43980">
        <w:rPr>
          <w:rFonts w:ascii="Arial" w:hAnsi="Arial" w:eastAsia="Arial" w:cs="Arial"/>
        </w:rPr>
        <w:t>respiratory system</w:t>
      </w:r>
      <w:r w:rsidRPr="60E9E9C3" w:rsidR="4E2BCDD1">
        <w:rPr>
          <w:rFonts w:ascii="Arial" w:hAnsi="Arial" w:eastAsia="Arial" w:cs="Arial"/>
        </w:rPr>
        <w:t xml:space="preserve">. </w:t>
      </w:r>
      <w:r w:rsidRPr="60E9E9C3" w:rsidR="2F4437E3">
        <w:rPr>
          <w:rFonts w:ascii="Arial" w:hAnsi="Arial" w:eastAsia="Arial" w:cs="Arial"/>
        </w:rPr>
        <w:t xml:space="preserve"> </w:t>
      </w:r>
      <w:r w:rsidR="001108BE">
        <w:rPr>
          <w:rFonts w:ascii="Arial" w:hAnsi="Arial" w:eastAsia="Arial" w:cs="Arial"/>
        </w:rPr>
        <w:t>(P</w:t>
      </w:r>
      <w:r w:rsidRPr="60E9E9C3">
        <w:rPr>
          <w:rFonts w:ascii="Arial" w:hAnsi="Arial" w:eastAsia="Arial" w:cs="Arial"/>
        </w:rPr>
        <w:t>appas et al</w:t>
      </w:r>
      <w:r w:rsidR="001108BE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</w:rPr>
        <w:t>2003).</w:t>
      </w:r>
    </w:p>
    <w:p w:rsidR="43807104" w:rsidP="60E9E9C3" w:rsidRDefault="0CE92FD9" w14:paraId="0BCCFDE1" w14:textId="3E3CA30D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According to</w:t>
      </w:r>
      <w:r w:rsidRPr="60E9E9C3" w:rsidR="083AF54B">
        <w:rPr>
          <w:rFonts w:ascii="Arial" w:hAnsi="Arial" w:eastAsia="Arial" w:cs="Arial"/>
        </w:rPr>
        <w:t xml:space="preserve"> Camus et al (1993)</w:t>
      </w:r>
      <w:r w:rsidRPr="60E9E9C3">
        <w:rPr>
          <w:rFonts w:ascii="Arial" w:hAnsi="Arial" w:eastAsia="Arial" w:cs="Arial"/>
        </w:rPr>
        <w:t xml:space="preserve"> () </w:t>
      </w:r>
      <w:r w:rsidRPr="60E9E9C3" w:rsidR="45F1FF16">
        <w:rPr>
          <w:rFonts w:ascii="Arial" w:hAnsi="Arial" w:eastAsia="Arial" w:cs="Arial"/>
        </w:rPr>
        <w:t xml:space="preserve">the respiratory disease, </w:t>
      </w:r>
      <w:r w:rsidRPr="60E9E9C3" w:rsidR="41858DDC">
        <w:rPr>
          <w:rFonts w:ascii="Arial" w:hAnsi="Arial" w:eastAsia="Arial" w:cs="Arial"/>
        </w:rPr>
        <w:t xml:space="preserve">can be caused by the inflammatory bowel disease. </w:t>
      </w:r>
      <w:r w:rsidRPr="60E9E9C3" w:rsidR="436FB61F">
        <w:rPr>
          <w:rFonts w:ascii="Arial" w:hAnsi="Arial" w:eastAsia="Arial" w:cs="Arial"/>
        </w:rPr>
        <w:t>This pulmonary disease does affect the airwa</w:t>
      </w:r>
      <w:r w:rsidRPr="60E9E9C3" w:rsidR="467CB8C6">
        <w:rPr>
          <w:rFonts w:ascii="Arial" w:hAnsi="Arial" w:eastAsia="Arial" w:cs="Arial"/>
        </w:rPr>
        <w:t xml:space="preserve">ys into the lungs and </w:t>
      </w:r>
      <w:r w:rsidRPr="60E9E9C3" w:rsidR="3FD43EEA">
        <w:rPr>
          <w:rFonts w:ascii="Arial" w:hAnsi="Arial" w:eastAsia="Arial" w:cs="Arial"/>
        </w:rPr>
        <w:t xml:space="preserve">it dangerous when there is not enough air </w:t>
      </w:r>
      <w:r w:rsidRPr="60E9E9C3" w:rsidR="083025F4">
        <w:rPr>
          <w:rFonts w:ascii="Arial" w:hAnsi="Arial" w:eastAsia="Arial" w:cs="Arial"/>
        </w:rPr>
        <w:t>circulating into the lungs</w:t>
      </w:r>
      <w:r w:rsidRPr="60E9E9C3" w:rsidR="7485D885">
        <w:rPr>
          <w:rFonts w:ascii="Arial" w:hAnsi="Arial" w:eastAsia="Arial" w:cs="Arial"/>
        </w:rPr>
        <w:t xml:space="preserve"> for example, this health condition can damage the</w:t>
      </w:r>
      <w:r w:rsidRPr="60E9E9C3" w:rsidR="712145A6">
        <w:rPr>
          <w:rFonts w:ascii="Arial" w:hAnsi="Arial" w:eastAsia="Arial" w:cs="Arial"/>
        </w:rPr>
        <w:t xml:space="preserve"> lungs because it is a life term disease.</w:t>
      </w:r>
    </w:p>
    <w:p w:rsidR="71835772" w:rsidP="60E9E9C3" w:rsidRDefault="18E38019" w14:paraId="793355AB" w14:textId="36B9C90C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A</w:t>
      </w:r>
      <w:r w:rsidRPr="60E9E9C3" w:rsidR="417CDF1B">
        <w:rPr>
          <w:rFonts w:ascii="Arial" w:hAnsi="Arial" w:eastAsia="Arial" w:cs="Arial"/>
        </w:rPr>
        <w:t xml:space="preserve">sthma is </w:t>
      </w:r>
      <w:r w:rsidRPr="60E9E9C3" w:rsidR="0EC6E756">
        <w:rPr>
          <w:rFonts w:ascii="Arial" w:hAnsi="Arial" w:eastAsia="Arial" w:cs="Arial"/>
        </w:rPr>
        <w:t>quite common</w:t>
      </w:r>
      <w:r w:rsidRPr="60E9E9C3" w:rsidR="417CDF1B">
        <w:rPr>
          <w:rFonts w:ascii="Arial" w:hAnsi="Arial" w:eastAsia="Arial" w:cs="Arial"/>
        </w:rPr>
        <w:t xml:space="preserve"> on the elderly patient because of their age</w:t>
      </w:r>
      <w:r w:rsidRPr="60E9E9C3" w:rsidR="1DBD8DBB">
        <w:rPr>
          <w:rFonts w:ascii="Arial" w:hAnsi="Arial" w:eastAsia="Arial" w:cs="Arial"/>
        </w:rPr>
        <w:t xml:space="preserve"> and </w:t>
      </w:r>
      <w:r w:rsidRPr="60E9E9C3" w:rsidR="474BB486">
        <w:rPr>
          <w:rFonts w:ascii="Arial" w:hAnsi="Arial" w:eastAsia="Arial" w:cs="Arial"/>
        </w:rPr>
        <w:t>signs</w:t>
      </w:r>
      <w:r w:rsidRPr="60E9E9C3" w:rsidR="1DBD8DBB">
        <w:rPr>
          <w:rFonts w:ascii="Arial" w:hAnsi="Arial" w:eastAsia="Arial" w:cs="Arial"/>
        </w:rPr>
        <w:t xml:space="preserve"> of the asthma</w:t>
      </w:r>
      <w:r w:rsidRPr="60E9E9C3" w:rsidR="1C19118E">
        <w:rPr>
          <w:rFonts w:ascii="Arial" w:hAnsi="Arial" w:eastAsia="Arial" w:cs="Arial"/>
        </w:rPr>
        <w:t xml:space="preserve"> </w:t>
      </w:r>
      <w:r w:rsidRPr="60E9E9C3" w:rsidR="7847324B">
        <w:rPr>
          <w:rFonts w:ascii="Arial" w:hAnsi="Arial" w:eastAsia="Arial" w:cs="Arial"/>
        </w:rPr>
        <w:t>are cough, dyspnoea and wheeze which affects the respiratory system</w:t>
      </w:r>
      <w:r w:rsidRPr="60E9E9C3" w:rsidR="47F493E2">
        <w:rPr>
          <w:rFonts w:ascii="Arial" w:hAnsi="Arial" w:eastAsia="Arial" w:cs="Arial"/>
        </w:rPr>
        <w:t xml:space="preserve"> and the elderly death. </w:t>
      </w:r>
      <w:r w:rsidRPr="60E9E9C3" w:rsidR="5E0CDFEB">
        <w:rPr>
          <w:rFonts w:ascii="Arial" w:hAnsi="Arial" w:eastAsia="Arial" w:cs="Arial"/>
        </w:rPr>
        <w:t xml:space="preserve">At the old stage of life, the lungs function are different which causes the </w:t>
      </w:r>
      <w:r w:rsidRPr="60E9E9C3" w:rsidR="1A51EF40">
        <w:rPr>
          <w:rFonts w:ascii="Arial" w:hAnsi="Arial" w:eastAsia="Arial" w:cs="Arial"/>
        </w:rPr>
        <w:t xml:space="preserve">pulmonary problem because </w:t>
      </w:r>
      <w:r w:rsidRPr="60E9E9C3" w:rsidR="0C8B9C4C">
        <w:rPr>
          <w:rFonts w:ascii="Arial" w:hAnsi="Arial" w:eastAsia="Arial" w:cs="Arial"/>
        </w:rPr>
        <w:t xml:space="preserve">it is </w:t>
      </w:r>
      <w:r w:rsidRPr="60E9E9C3" w:rsidR="302032DC">
        <w:rPr>
          <w:rFonts w:ascii="Arial" w:hAnsi="Arial" w:eastAsia="Arial" w:cs="Arial"/>
        </w:rPr>
        <w:t>hard for the air to circulate around the lungs.</w:t>
      </w:r>
      <w:r w:rsidRPr="60E9E9C3" w:rsidR="21129AA4">
        <w:rPr>
          <w:rFonts w:ascii="Arial" w:hAnsi="Arial" w:eastAsia="Arial" w:cs="Arial"/>
        </w:rPr>
        <w:t xml:space="preserve"> </w:t>
      </w:r>
      <w:r w:rsidRPr="60E9E9C3" w:rsidR="2B1C4733">
        <w:rPr>
          <w:rFonts w:ascii="Arial" w:hAnsi="Arial" w:eastAsia="Arial" w:cs="Arial"/>
        </w:rPr>
        <w:t>Smoking</w:t>
      </w:r>
      <w:r w:rsidRPr="60E9E9C3" w:rsidR="21129AA4">
        <w:rPr>
          <w:rFonts w:ascii="Arial" w:hAnsi="Arial" w:eastAsia="Arial" w:cs="Arial"/>
        </w:rPr>
        <w:t xml:space="preserve"> </w:t>
      </w:r>
      <w:r w:rsidRPr="60E9E9C3" w:rsidR="79059BA3">
        <w:rPr>
          <w:rFonts w:ascii="Arial" w:hAnsi="Arial" w:eastAsia="Arial" w:cs="Arial"/>
        </w:rPr>
        <w:t xml:space="preserve">can cause </w:t>
      </w:r>
      <w:r w:rsidRPr="60E9E9C3" w:rsidR="21129AA4">
        <w:rPr>
          <w:rFonts w:ascii="Arial" w:hAnsi="Arial" w:eastAsia="Arial" w:cs="Arial"/>
        </w:rPr>
        <w:t xml:space="preserve">another lung condition </w:t>
      </w:r>
      <w:r w:rsidRPr="60E9E9C3" w:rsidR="1CE6D8EE">
        <w:rPr>
          <w:rFonts w:ascii="Arial" w:hAnsi="Arial" w:eastAsia="Arial" w:cs="Arial"/>
        </w:rPr>
        <w:t>because of</w:t>
      </w:r>
      <w:r w:rsidRPr="60E9E9C3" w:rsidR="5605D650">
        <w:rPr>
          <w:rFonts w:ascii="Arial" w:hAnsi="Arial" w:eastAsia="Arial" w:cs="Arial"/>
        </w:rPr>
        <w:t xml:space="preserve"> the development of asthma </w:t>
      </w:r>
      <w:r w:rsidRPr="60E9E9C3" w:rsidR="011837B4">
        <w:rPr>
          <w:rFonts w:ascii="Arial" w:hAnsi="Arial" w:eastAsia="Arial" w:cs="Arial"/>
        </w:rPr>
        <w:t xml:space="preserve">more than 50% </w:t>
      </w:r>
      <w:r w:rsidRPr="60E9E9C3" w:rsidR="5077DB1D">
        <w:rPr>
          <w:rFonts w:ascii="Arial" w:hAnsi="Arial" w:eastAsia="Arial" w:cs="Arial"/>
        </w:rPr>
        <w:t xml:space="preserve">elderly </w:t>
      </w:r>
      <w:r w:rsidRPr="60E9E9C3" w:rsidR="011837B4">
        <w:rPr>
          <w:rFonts w:ascii="Arial" w:hAnsi="Arial" w:eastAsia="Arial" w:cs="Arial"/>
        </w:rPr>
        <w:t>of population die because of the asthma</w:t>
      </w:r>
      <w:r w:rsidRPr="60E9E9C3" w:rsidR="52DA93D8">
        <w:rPr>
          <w:rFonts w:ascii="Arial" w:hAnsi="Arial" w:eastAsia="Arial" w:cs="Arial"/>
        </w:rPr>
        <w:t>.</w:t>
      </w:r>
      <w:r w:rsidRPr="60E9E9C3" w:rsidR="551AE8C9">
        <w:rPr>
          <w:rFonts w:ascii="Arial" w:hAnsi="Arial" w:eastAsia="Arial" w:cs="Arial"/>
        </w:rPr>
        <w:t xml:space="preserve"> </w:t>
      </w:r>
      <w:r w:rsidR="00786D8E">
        <w:rPr>
          <w:rFonts w:ascii="Arial" w:hAnsi="Arial" w:eastAsia="Arial" w:cs="Arial"/>
        </w:rPr>
        <w:t>(</w:t>
      </w:r>
      <w:r w:rsidRPr="60E9E9C3" w:rsidR="14F7F48C">
        <w:rPr>
          <w:rFonts w:ascii="Arial" w:hAnsi="Arial" w:eastAsia="Arial" w:cs="Arial"/>
        </w:rPr>
        <w:t>Gibson</w:t>
      </w:r>
      <w:r w:rsidR="00786D8E">
        <w:rPr>
          <w:rFonts w:ascii="Arial" w:hAnsi="Arial" w:eastAsia="Arial" w:cs="Arial"/>
        </w:rPr>
        <w:t>,</w:t>
      </w:r>
      <w:r w:rsidRPr="60E9E9C3" w:rsidR="14F7F48C">
        <w:rPr>
          <w:rFonts w:ascii="Arial" w:hAnsi="Arial" w:eastAsia="Arial" w:cs="Arial"/>
        </w:rPr>
        <w:t>2010).</w:t>
      </w:r>
    </w:p>
    <w:p w:rsidR="046EBFA6" w:rsidP="60E9E9C3" w:rsidRDefault="21FCCC50" w14:paraId="1B4DF21A" w14:textId="390F80DE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Carer </w:t>
      </w:r>
      <w:r w:rsidRPr="60E9E9C3" w:rsidR="003356EA">
        <w:rPr>
          <w:rFonts w:ascii="Arial" w:hAnsi="Arial" w:eastAsia="Arial" w:cs="Arial"/>
        </w:rPr>
        <w:t xml:space="preserve">of </w:t>
      </w:r>
      <w:r w:rsidRPr="60E9E9C3" w:rsidR="5B1BA5C5">
        <w:rPr>
          <w:rFonts w:ascii="Arial" w:hAnsi="Arial" w:eastAsia="Arial" w:cs="Arial"/>
        </w:rPr>
        <w:t>the</w:t>
      </w:r>
      <w:r w:rsidRPr="60E9E9C3">
        <w:rPr>
          <w:rFonts w:ascii="Arial" w:hAnsi="Arial" w:eastAsia="Arial" w:cs="Arial"/>
        </w:rPr>
        <w:t xml:space="preserve"> respiratory condition</w:t>
      </w:r>
    </w:p>
    <w:p w:rsidR="1507E3F4" w:rsidP="60E9E9C3" w:rsidRDefault="0681FEA2" w14:paraId="1EC04EFC" w14:textId="4FBEFADF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As I carer I will refer them to t</w:t>
      </w:r>
      <w:r w:rsidRPr="60E9E9C3" w:rsidR="21FCCC50">
        <w:rPr>
          <w:rFonts w:ascii="Arial" w:hAnsi="Arial" w:eastAsia="Arial" w:cs="Arial"/>
        </w:rPr>
        <w:t>he healthcare professional</w:t>
      </w:r>
      <w:r w:rsidRPr="60E9E9C3" w:rsidR="5786A1D5">
        <w:rPr>
          <w:rFonts w:ascii="Arial" w:hAnsi="Arial" w:eastAsia="Arial" w:cs="Arial"/>
        </w:rPr>
        <w:t>s</w:t>
      </w:r>
      <w:r w:rsidRPr="60E9E9C3" w:rsidR="21FCCC50">
        <w:rPr>
          <w:rFonts w:ascii="Arial" w:hAnsi="Arial" w:eastAsia="Arial" w:cs="Arial"/>
        </w:rPr>
        <w:t xml:space="preserve"> </w:t>
      </w:r>
      <w:r w:rsidRPr="60E9E9C3" w:rsidR="77F767B4">
        <w:rPr>
          <w:rFonts w:ascii="Arial" w:hAnsi="Arial" w:eastAsia="Arial" w:cs="Arial"/>
        </w:rPr>
        <w:t xml:space="preserve">for example </w:t>
      </w:r>
      <w:r w:rsidRPr="60E9E9C3" w:rsidR="0B1D83D9">
        <w:rPr>
          <w:rFonts w:ascii="Arial" w:hAnsi="Arial" w:eastAsia="Arial" w:cs="Arial"/>
        </w:rPr>
        <w:t xml:space="preserve">social workers, nurses and psychologist </w:t>
      </w:r>
      <w:r w:rsidRPr="60E9E9C3" w:rsidR="21FCCC50">
        <w:rPr>
          <w:rFonts w:ascii="Arial" w:hAnsi="Arial" w:eastAsia="Arial" w:cs="Arial"/>
        </w:rPr>
        <w:t xml:space="preserve">needs to do a </w:t>
      </w:r>
      <w:r w:rsidRPr="60E9E9C3" w:rsidR="1321B7B7">
        <w:rPr>
          <w:rFonts w:ascii="Arial" w:hAnsi="Arial" w:eastAsia="Arial" w:cs="Arial"/>
        </w:rPr>
        <w:t>regular</w:t>
      </w:r>
      <w:r w:rsidRPr="60E9E9C3" w:rsidR="21FCCC50">
        <w:rPr>
          <w:rFonts w:ascii="Arial" w:hAnsi="Arial" w:eastAsia="Arial" w:cs="Arial"/>
        </w:rPr>
        <w:t xml:space="preserve"> review on the patient to see if the</w:t>
      </w:r>
      <w:r w:rsidRPr="60E9E9C3" w:rsidR="17F18FAA">
        <w:rPr>
          <w:rFonts w:ascii="Arial" w:hAnsi="Arial" w:eastAsia="Arial" w:cs="Arial"/>
        </w:rPr>
        <w:t xml:space="preserve">re is anything that needs to be change or update about the treatment. </w:t>
      </w:r>
      <w:r w:rsidRPr="60E9E9C3" w:rsidR="4564F87D">
        <w:rPr>
          <w:rFonts w:ascii="Arial" w:hAnsi="Arial" w:eastAsia="Arial" w:cs="Arial"/>
        </w:rPr>
        <w:t>The patient has a treat</w:t>
      </w:r>
      <w:r w:rsidRPr="60E9E9C3" w:rsidR="6D77FC92">
        <w:rPr>
          <w:rFonts w:ascii="Arial" w:hAnsi="Arial" w:eastAsia="Arial" w:cs="Arial"/>
        </w:rPr>
        <w:t>ment at the clinic</w:t>
      </w:r>
      <w:r w:rsidRPr="60E9E9C3" w:rsidR="4564F87D">
        <w:rPr>
          <w:rFonts w:ascii="Arial" w:hAnsi="Arial" w:eastAsia="Arial" w:cs="Arial"/>
        </w:rPr>
        <w:t xml:space="preserve"> for six weeks twice a wee</w:t>
      </w:r>
      <w:r w:rsidRPr="60E9E9C3" w:rsidR="073D9312">
        <w:rPr>
          <w:rFonts w:ascii="Arial" w:hAnsi="Arial" w:eastAsia="Arial" w:cs="Arial"/>
        </w:rPr>
        <w:t xml:space="preserve">k with a community- based physiotherapist, </w:t>
      </w:r>
      <w:r w:rsidRPr="60E9E9C3" w:rsidR="02CC28E1">
        <w:rPr>
          <w:rFonts w:ascii="Arial" w:hAnsi="Arial" w:eastAsia="Arial" w:cs="Arial"/>
        </w:rPr>
        <w:t xml:space="preserve">palliative care checks how the patient lung is </w:t>
      </w:r>
      <w:r w:rsidRPr="60E9E9C3" w:rsidR="419DFD8B">
        <w:rPr>
          <w:rFonts w:ascii="Arial" w:hAnsi="Arial" w:eastAsia="Arial" w:cs="Arial"/>
        </w:rPr>
        <w:t>functioning,</w:t>
      </w:r>
      <w:r w:rsidRPr="60E9E9C3" w:rsidR="02CC28E1">
        <w:rPr>
          <w:rFonts w:ascii="Arial" w:hAnsi="Arial" w:eastAsia="Arial" w:cs="Arial"/>
        </w:rPr>
        <w:t xml:space="preserve"> </w:t>
      </w:r>
      <w:r w:rsidRPr="60E9E9C3" w:rsidR="667DA230">
        <w:rPr>
          <w:rFonts w:ascii="Arial" w:hAnsi="Arial" w:eastAsia="Arial" w:cs="Arial"/>
        </w:rPr>
        <w:t xml:space="preserve">and the </w:t>
      </w:r>
      <w:r w:rsidRPr="60E9E9C3" w:rsidR="48CF40B0">
        <w:rPr>
          <w:rFonts w:ascii="Arial" w:hAnsi="Arial" w:eastAsia="Arial" w:cs="Arial"/>
        </w:rPr>
        <w:t>physiotherapist</w:t>
      </w:r>
      <w:r w:rsidRPr="60E9E9C3" w:rsidR="667DA230">
        <w:rPr>
          <w:rFonts w:ascii="Arial" w:hAnsi="Arial" w:eastAsia="Arial" w:cs="Arial"/>
        </w:rPr>
        <w:t xml:space="preserve"> will </w:t>
      </w:r>
      <w:r w:rsidRPr="60E9E9C3" w:rsidR="565B9760">
        <w:rPr>
          <w:rFonts w:ascii="Arial" w:hAnsi="Arial" w:eastAsia="Arial" w:cs="Arial"/>
        </w:rPr>
        <w:t>advise</w:t>
      </w:r>
      <w:r w:rsidRPr="60E9E9C3" w:rsidR="667DA230">
        <w:rPr>
          <w:rFonts w:ascii="Arial" w:hAnsi="Arial" w:eastAsia="Arial" w:cs="Arial"/>
        </w:rPr>
        <w:t xml:space="preserve"> the patient to do </w:t>
      </w:r>
      <w:r w:rsidRPr="60E9E9C3" w:rsidR="7E08C3CC">
        <w:rPr>
          <w:rFonts w:ascii="Arial" w:hAnsi="Arial" w:eastAsia="Arial" w:cs="Arial"/>
        </w:rPr>
        <w:t>physical</w:t>
      </w:r>
      <w:r w:rsidRPr="60E9E9C3" w:rsidR="667DA230">
        <w:rPr>
          <w:rFonts w:ascii="Arial" w:hAnsi="Arial" w:eastAsia="Arial" w:cs="Arial"/>
        </w:rPr>
        <w:t xml:space="preserve"> exercises such as </w:t>
      </w:r>
      <w:r w:rsidRPr="60E9E9C3" w:rsidR="55F728D4">
        <w:rPr>
          <w:rFonts w:ascii="Arial" w:hAnsi="Arial" w:eastAsia="Arial" w:cs="Arial"/>
        </w:rPr>
        <w:t>climbing</w:t>
      </w:r>
      <w:r w:rsidRPr="60E9E9C3" w:rsidR="667DA230">
        <w:rPr>
          <w:rFonts w:ascii="Arial" w:hAnsi="Arial" w:eastAsia="Arial" w:cs="Arial"/>
        </w:rPr>
        <w:t xml:space="preserve"> on the </w:t>
      </w:r>
      <w:r w:rsidRPr="60E9E9C3" w:rsidR="5D0D80C0">
        <w:rPr>
          <w:rFonts w:ascii="Arial" w:hAnsi="Arial" w:eastAsia="Arial" w:cs="Arial"/>
        </w:rPr>
        <w:t>stairs</w:t>
      </w:r>
      <w:r w:rsidRPr="60E9E9C3" w:rsidR="4FCC7F89">
        <w:rPr>
          <w:rFonts w:ascii="Arial" w:hAnsi="Arial" w:eastAsia="Arial" w:cs="Arial"/>
        </w:rPr>
        <w:t xml:space="preserve"> and daily exercises. </w:t>
      </w:r>
      <w:r w:rsidRPr="60E9E9C3" w:rsidR="17D9D661">
        <w:rPr>
          <w:rFonts w:ascii="Arial" w:hAnsi="Arial" w:eastAsia="Arial" w:cs="Arial"/>
        </w:rPr>
        <w:t>The breathless</w:t>
      </w:r>
      <w:r w:rsidRPr="60E9E9C3" w:rsidR="1A89643A">
        <w:rPr>
          <w:rFonts w:ascii="Arial" w:hAnsi="Arial" w:eastAsia="Arial" w:cs="Arial"/>
        </w:rPr>
        <w:t>ness</w:t>
      </w:r>
      <w:r w:rsidRPr="60E9E9C3" w:rsidR="17D9D661">
        <w:rPr>
          <w:rFonts w:ascii="Arial" w:hAnsi="Arial" w:eastAsia="Arial" w:cs="Arial"/>
        </w:rPr>
        <w:t xml:space="preserve"> services and palliative</w:t>
      </w:r>
      <w:r w:rsidRPr="60E9E9C3" w:rsidR="6FF1D8DF">
        <w:rPr>
          <w:rFonts w:ascii="Arial" w:hAnsi="Arial" w:eastAsia="Arial" w:cs="Arial"/>
        </w:rPr>
        <w:t xml:space="preserve"> care will</w:t>
      </w:r>
      <w:r w:rsidRPr="60E9E9C3" w:rsidR="17D9D661">
        <w:rPr>
          <w:rFonts w:ascii="Arial" w:hAnsi="Arial" w:eastAsia="Arial" w:cs="Arial"/>
        </w:rPr>
        <w:t xml:space="preserve"> work together to support the patient to have a </w:t>
      </w:r>
      <w:r w:rsidRPr="60E9E9C3" w:rsidR="2947FD00">
        <w:rPr>
          <w:rFonts w:ascii="Arial" w:hAnsi="Arial" w:eastAsia="Arial" w:cs="Arial"/>
        </w:rPr>
        <w:t xml:space="preserve">normal breath. </w:t>
      </w:r>
      <w:r w:rsidRPr="60E9E9C3" w:rsidR="272324ED">
        <w:rPr>
          <w:rFonts w:ascii="Arial" w:hAnsi="Arial" w:eastAsia="Arial" w:cs="Arial"/>
        </w:rPr>
        <w:lastRenderedPageBreak/>
        <w:t xml:space="preserve">The palliative care also refers the patient to social worker if is needed and </w:t>
      </w:r>
      <w:r w:rsidRPr="60E9E9C3" w:rsidR="1A86BE91">
        <w:rPr>
          <w:rFonts w:ascii="Arial" w:hAnsi="Arial" w:eastAsia="Arial" w:cs="Arial"/>
        </w:rPr>
        <w:t xml:space="preserve">psychologist to meet the patient need. </w:t>
      </w:r>
      <w:r w:rsidRPr="60E9E9C3" w:rsidR="1AB9EDA4">
        <w:rPr>
          <w:rFonts w:ascii="Arial" w:hAnsi="Arial" w:eastAsia="Arial" w:cs="Arial"/>
        </w:rPr>
        <w:t xml:space="preserve">Bausewein et al (2018). </w:t>
      </w:r>
    </w:p>
    <w:p w:rsidR="5F170E91" w:rsidP="60E9E9C3" w:rsidRDefault="4FEBFA6D" w14:paraId="0A94ADD0" w14:textId="74F3E1D3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The palliative care team will </w:t>
      </w:r>
      <w:r w:rsidRPr="60E9E9C3" w:rsidR="7800E104">
        <w:rPr>
          <w:rFonts w:ascii="Arial" w:hAnsi="Arial" w:eastAsia="Arial" w:cs="Arial"/>
        </w:rPr>
        <w:t xml:space="preserve">make sure the patient has the right support </w:t>
      </w:r>
      <w:r w:rsidRPr="60E9E9C3" w:rsidR="7D530A01">
        <w:rPr>
          <w:rFonts w:ascii="Arial" w:hAnsi="Arial" w:eastAsia="Arial" w:cs="Arial"/>
        </w:rPr>
        <w:t xml:space="preserve">for example, </w:t>
      </w:r>
      <w:r w:rsidRPr="60E9E9C3" w:rsidR="4AAB17A8">
        <w:rPr>
          <w:rFonts w:ascii="Arial" w:hAnsi="Arial" w:eastAsia="Arial" w:cs="Arial"/>
        </w:rPr>
        <w:t>general practitioner</w:t>
      </w:r>
      <w:r w:rsidRPr="60E9E9C3" w:rsidR="7D530A01">
        <w:rPr>
          <w:rFonts w:ascii="Arial" w:hAnsi="Arial" w:eastAsia="Arial" w:cs="Arial"/>
        </w:rPr>
        <w:t xml:space="preserve"> and mental support </w:t>
      </w:r>
      <w:r w:rsidRPr="60E9E9C3" w:rsidR="7800E104">
        <w:rPr>
          <w:rFonts w:ascii="Arial" w:hAnsi="Arial" w:eastAsia="Arial" w:cs="Arial"/>
        </w:rPr>
        <w:t xml:space="preserve">and they will be checking the patient needs </w:t>
      </w:r>
      <w:r w:rsidRPr="60E9E9C3" w:rsidR="16FFFF35">
        <w:rPr>
          <w:rFonts w:ascii="Arial" w:hAnsi="Arial" w:eastAsia="Arial" w:cs="Arial"/>
        </w:rPr>
        <w:t>frequently</w:t>
      </w:r>
      <w:r w:rsidRPr="60E9E9C3" w:rsidR="40A869E7">
        <w:rPr>
          <w:rFonts w:ascii="Arial" w:hAnsi="Arial" w:eastAsia="Arial" w:cs="Arial"/>
        </w:rPr>
        <w:t xml:space="preserve">. </w:t>
      </w:r>
      <w:r w:rsidRPr="60E9E9C3" w:rsidR="42673164">
        <w:rPr>
          <w:rFonts w:ascii="Arial" w:hAnsi="Arial" w:eastAsia="Arial" w:cs="Arial"/>
        </w:rPr>
        <w:t xml:space="preserve">The palliative care team does inform the patient </w:t>
      </w:r>
      <w:r w:rsidRPr="60E9E9C3" w:rsidR="691AC68D">
        <w:rPr>
          <w:rFonts w:ascii="Arial" w:hAnsi="Arial" w:eastAsia="Arial" w:cs="Arial"/>
        </w:rPr>
        <w:t xml:space="preserve">and their family </w:t>
      </w:r>
      <w:r w:rsidRPr="60E9E9C3" w:rsidR="42673164">
        <w:rPr>
          <w:rFonts w:ascii="Arial" w:hAnsi="Arial" w:eastAsia="Arial" w:cs="Arial"/>
        </w:rPr>
        <w:t>about the</w:t>
      </w:r>
      <w:r w:rsidRPr="60E9E9C3" w:rsidR="46E835D6">
        <w:rPr>
          <w:rFonts w:ascii="Arial" w:hAnsi="Arial" w:eastAsia="Arial" w:cs="Arial"/>
        </w:rPr>
        <w:t xml:space="preserve"> </w:t>
      </w:r>
      <w:r w:rsidRPr="60E9E9C3" w:rsidR="37CFD9E5">
        <w:rPr>
          <w:rFonts w:ascii="Arial" w:hAnsi="Arial" w:eastAsia="Arial" w:cs="Arial"/>
        </w:rPr>
        <w:t>patient health</w:t>
      </w:r>
      <w:r w:rsidRPr="60E9E9C3" w:rsidR="42673164">
        <w:rPr>
          <w:rFonts w:ascii="Arial" w:hAnsi="Arial" w:eastAsia="Arial" w:cs="Arial"/>
        </w:rPr>
        <w:t xml:space="preserve"> condition, they provide the free treatment, </w:t>
      </w:r>
      <w:r w:rsidRPr="60E9E9C3" w:rsidR="7A26D3EB">
        <w:rPr>
          <w:rFonts w:ascii="Arial" w:hAnsi="Arial" w:eastAsia="Arial" w:cs="Arial"/>
        </w:rPr>
        <w:t>psy</w:t>
      </w:r>
      <w:r w:rsidRPr="60E9E9C3" w:rsidR="4FF1BF96">
        <w:rPr>
          <w:rFonts w:ascii="Arial" w:hAnsi="Arial" w:eastAsia="Arial" w:cs="Arial"/>
        </w:rPr>
        <w:t>chosocial</w:t>
      </w:r>
      <w:r w:rsidRPr="60E9E9C3" w:rsidR="6F16F587">
        <w:rPr>
          <w:rFonts w:ascii="Arial" w:hAnsi="Arial" w:eastAsia="Arial" w:cs="Arial"/>
        </w:rPr>
        <w:t xml:space="preserve"> and the healthcare </w:t>
      </w:r>
      <w:r w:rsidRPr="60E9E9C3" w:rsidR="609BB8F5">
        <w:rPr>
          <w:rFonts w:ascii="Arial" w:hAnsi="Arial" w:eastAsia="Arial" w:cs="Arial"/>
        </w:rPr>
        <w:t>team supports</w:t>
      </w:r>
      <w:r w:rsidRPr="60E9E9C3" w:rsidR="7A26D3EB">
        <w:rPr>
          <w:rFonts w:ascii="Arial" w:hAnsi="Arial" w:eastAsia="Arial" w:cs="Arial"/>
        </w:rPr>
        <w:t xml:space="preserve"> the patient to have confiden</w:t>
      </w:r>
      <w:r w:rsidRPr="60E9E9C3" w:rsidR="50BDEF05">
        <w:rPr>
          <w:rFonts w:ascii="Arial" w:hAnsi="Arial" w:eastAsia="Arial" w:cs="Arial"/>
        </w:rPr>
        <w:t>ce</w:t>
      </w:r>
      <w:r w:rsidRPr="60E9E9C3" w:rsidR="7A26D3EB">
        <w:rPr>
          <w:rFonts w:ascii="Arial" w:hAnsi="Arial" w:eastAsia="Arial" w:cs="Arial"/>
        </w:rPr>
        <w:t xml:space="preserve"> through the </w:t>
      </w:r>
      <w:r w:rsidRPr="60E9E9C3" w:rsidR="54120D7E">
        <w:rPr>
          <w:rFonts w:ascii="Arial" w:hAnsi="Arial" w:eastAsia="Arial" w:cs="Arial"/>
        </w:rPr>
        <w:t>challenging time</w:t>
      </w:r>
      <w:r w:rsidRPr="60E9E9C3" w:rsidR="70368099">
        <w:rPr>
          <w:rFonts w:ascii="Arial" w:hAnsi="Arial" w:eastAsia="Arial" w:cs="Arial"/>
        </w:rPr>
        <w:t xml:space="preserve"> to face their health condition in a daily living. </w:t>
      </w:r>
      <w:r w:rsidRPr="60E9E9C3" w:rsidR="6AC568F1">
        <w:rPr>
          <w:rFonts w:ascii="Arial" w:hAnsi="Arial" w:eastAsia="Arial" w:cs="Arial"/>
        </w:rPr>
        <w:t>Yohannes (2007).</w:t>
      </w:r>
      <w:r w:rsidRPr="60E9E9C3" w:rsidR="16FFFF35">
        <w:rPr>
          <w:rFonts w:ascii="Arial" w:hAnsi="Arial" w:eastAsia="Arial" w:cs="Arial"/>
        </w:rPr>
        <w:t xml:space="preserve"> </w:t>
      </w:r>
    </w:p>
    <w:p w:rsidR="5F170E91" w:rsidP="60E9E9C3" w:rsidRDefault="3AB4B9B9" w14:paraId="02234457" w14:textId="65D19561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In case of </w:t>
      </w:r>
      <w:r w:rsidRPr="60E9E9C3" w:rsidR="71541D70">
        <w:rPr>
          <w:rFonts w:ascii="Arial" w:hAnsi="Arial" w:eastAsia="Arial" w:cs="Arial"/>
        </w:rPr>
        <w:t>obesity</w:t>
      </w:r>
      <w:r w:rsidRPr="60E9E9C3">
        <w:rPr>
          <w:rFonts w:ascii="Arial" w:hAnsi="Arial" w:eastAsia="Arial" w:cs="Arial"/>
        </w:rPr>
        <w:t xml:space="preserve"> </w:t>
      </w:r>
      <w:r w:rsidRPr="60E9E9C3" w:rsidR="513757F7">
        <w:rPr>
          <w:rFonts w:ascii="Arial" w:hAnsi="Arial" w:eastAsia="Arial" w:cs="Arial"/>
        </w:rPr>
        <w:t xml:space="preserve">and respiration failure, </w:t>
      </w:r>
      <w:r w:rsidRPr="60E9E9C3" w:rsidR="33D9DE91">
        <w:rPr>
          <w:rFonts w:ascii="Arial" w:hAnsi="Arial" w:eastAsia="Arial" w:cs="Arial"/>
        </w:rPr>
        <w:t xml:space="preserve">the respiratory physiotherapy professional will support the </w:t>
      </w:r>
      <w:r w:rsidRPr="60E9E9C3">
        <w:rPr>
          <w:rFonts w:ascii="Arial" w:hAnsi="Arial" w:eastAsia="Arial" w:cs="Arial"/>
        </w:rPr>
        <w:t>patient</w:t>
      </w:r>
      <w:r w:rsidRPr="60E9E9C3" w:rsidR="12589D34">
        <w:rPr>
          <w:rFonts w:ascii="Arial" w:hAnsi="Arial" w:eastAsia="Arial" w:cs="Arial"/>
        </w:rPr>
        <w:t xml:space="preserve"> to catch up the breath and</w:t>
      </w:r>
      <w:r w:rsidRPr="60E9E9C3">
        <w:rPr>
          <w:rFonts w:ascii="Arial" w:hAnsi="Arial" w:eastAsia="Arial" w:cs="Arial"/>
        </w:rPr>
        <w:t xml:space="preserve"> ventilatory will be a</w:t>
      </w:r>
      <w:r w:rsidRPr="60E9E9C3" w:rsidR="5CC8FCFC">
        <w:rPr>
          <w:rFonts w:ascii="Arial" w:hAnsi="Arial" w:eastAsia="Arial" w:cs="Arial"/>
        </w:rPr>
        <w:t>nother</w:t>
      </w:r>
      <w:r w:rsidRPr="60E9E9C3">
        <w:rPr>
          <w:rFonts w:ascii="Arial" w:hAnsi="Arial" w:eastAsia="Arial" w:cs="Arial"/>
        </w:rPr>
        <w:t xml:space="preserve"> good </w:t>
      </w:r>
      <w:r w:rsidRPr="60E9E9C3" w:rsidR="67285AA6">
        <w:rPr>
          <w:rFonts w:ascii="Arial" w:hAnsi="Arial" w:eastAsia="Arial" w:cs="Arial"/>
        </w:rPr>
        <w:t>mechanism to support the patient to get the normal breath</w:t>
      </w:r>
      <w:r w:rsidRPr="60E9E9C3" w:rsidR="1AD5B7E3">
        <w:rPr>
          <w:rFonts w:ascii="Arial" w:hAnsi="Arial" w:eastAsia="Arial" w:cs="Arial"/>
        </w:rPr>
        <w:t xml:space="preserve"> </w:t>
      </w:r>
      <w:r w:rsidRPr="60E9E9C3" w:rsidR="487FF238">
        <w:rPr>
          <w:rFonts w:ascii="Arial" w:hAnsi="Arial" w:eastAsia="Arial" w:cs="Arial"/>
        </w:rPr>
        <w:t>and to</w:t>
      </w:r>
      <w:r w:rsidRPr="60E9E9C3" w:rsidR="1AD5B7E3">
        <w:rPr>
          <w:rFonts w:ascii="Arial" w:hAnsi="Arial" w:eastAsia="Arial" w:cs="Arial"/>
        </w:rPr>
        <w:t xml:space="preserve"> easy airways into the lung. </w:t>
      </w:r>
      <w:r w:rsidRPr="60E9E9C3" w:rsidR="2688DD31">
        <w:rPr>
          <w:rFonts w:ascii="Arial" w:hAnsi="Arial" w:eastAsia="Arial" w:cs="Arial"/>
        </w:rPr>
        <w:t>Pepin (2016).</w:t>
      </w:r>
    </w:p>
    <w:p w:rsidR="4754D859" w:rsidP="60E9E9C3" w:rsidRDefault="38622C70" w14:paraId="75FC2C8B" w14:textId="0715CC7F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How does the </w:t>
      </w:r>
      <w:r w:rsidRPr="60E9E9C3" w:rsidR="53AFE4C1">
        <w:rPr>
          <w:rFonts w:ascii="Arial" w:hAnsi="Arial" w:eastAsia="Arial" w:cs="Arial"/>
        </w:rPr>
        <w:t>a</w:t>
      </w:r>
      <w:r w:rsidRPr="60E9E9C3" w:rsidR="41706D86">
        <w:rPr>
          <w:rFonts w:ascii="Arial" w:hAnsi="Arial" w:eastAsia="Arial" w:cs="Arial"/>
        </w:rPr>
        <w:t>s</w:t>
      </w:r>
      <w:r w:rsidRPr="60E9E9C3" w:rsidR="0EE61024">
        <w:rPr>
          <w:rFonts w:ascii="Arial" w:hAnsi="Arial" w:eastAsia="Arial" w:cs="Arial"/>
        </w:rPr>
        <w:t>th</w:t>
      </w:r>
      <w:r w:rsidRPr="60E9E9C3" w:rsidR="41706D86">
        <w:rPr>
          <w:rFonts w:ascii="Arial" w:hAnsi="Arial" w:eastAsia="Arial" w:cs="Arial"/>
        </w:rPr>
        <w:t xml:space="preserve">ma </w:t>
      </w:r>
      <w:r w:rsidRPr="60E9E9C3" w:rsidR="3CE33FE1">
        <w:rPr>
          <w:rFonts w:ascii="Arial" w:hAnsi="Arial" w:eastAsia="Arial" w:cs="Arial"/>
        </w:rPr>
        <w:t>affect the</w:t>
      </w:r>
      <w:r w:rsidRPr="60E9E9C3" w:rsidR="670563B9">
        <w:rPr>
          <w:rFonts w:ascii="Arial" w:hAnsi="Arial" w:eastAsia="Arial" w:cs="Arial"/>
        </w:rPr>
        <w:t xml:space="preserve"> respiratory system?</w:t>
      </w:r>
    </w:p>
    <w:p w:rsidR="000926E5" w:rsidP="60E9E9C3" w:rsidRDefault="3CDD4136" w14:paraId="76281C5C" w14:textId="7AD4A5AA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Asthma does affect the lung because the patient </w:t>
      </w:r>
      <w:r w:rsidR="00C14295">
        <w:rPr>
          <w:rFonts w:ascii="Arial" w:hAnsi="Arial" w:eastAsia="Arial" w:cs="Arial"/>
        </w:rPr>
        <w:t xml:space="preserve">doesn’t </w:t>
      </w:r>
      <w:r w:rsidRPr="60E9E9C3">
        <w:rPr>
          <w:rFonts w:ascii="Arial" w:hAnsi="Arial" w:eastAsia="Arial" w:cs="Arial"/>
        </w:rPr>
        <w:t xml:space="preserve">have a normal </w:t>
      </w:r>
      <w:r w:rsidRPr="60E9E9C3" w:rsidR="1C2FB3CF">
        <w:rPr>
          <w:rFonts w:ascii="Arial" w:hAnsi="Arial" w:eastAsia="Arial" w:cs="Arial"/>
        </w:rPr>
        <w:t xml:space="preserve">respiratory system for the air to flow </w:t>
      </w:r>
      <w:r w:rsidRPr="60E9E9C3" w:rsidR="5AD49900">
        <w:rPr>
          <w:rFonts w:ascii="Arial" w:hAnsi="Arial" w:eastAsia="Arial" w:cs="Arial"/>
        </w:rPr>
        <w:t xml:space="preserve">as it should be. </w:t>
      </w:r>
    </w:p>
    <w:p w:rsidR="4754D859" w:rsidP="60E9E9C3" w:rsidRDefault="001C0B16" w14:paraId="46A55D93" w14:textId="1E86980F">
      <w:pPr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When someone has </w:t>
      </w:r>
      <w:r w:rsidRPr="60E9E9C3" w:rsidR="5B2DA21B">
        <w:rPr>
          <w:rFonts w:ascii="Arial" w:hAnsi="Arial" w:eastAsia="Arial" w:cs="Arial"/>
        </w:rPr>
        <w:t>asthma t</w:t>
      </w:r>
      <w:r w:rsidRPr="60E9E9C3" w:rsidR="3506582B">
        <w:rPr>
          <w:rFonts w:ascii="Arial" w:hAnsi="Arial" w:eastAsia="Arial" w:cs="Arial"/>
        </w:rPr>
        <w:t xml:space="preserve">he lung gets </w:t>
      </w:r>
      <w:r w:rsidRPr="60E9E9C3" w:rsidR="26BADCBD">
        <w:rPr>
          <w:rFonts w:ascii="Arial" w:hAnsi="Arial" w:eastAsia="Arial" w:cs="Arial"/>
        </w:rPr>
        <w:t xml:space="preserve">inflammatory because there is not enough air for the </w:t>
      </w:r>
      <w:r>
        <w:rPr>
          <w:rFonts w:ascii="Arial" w:hAnsi="Arial" w:eastAsia="Arial" w:cs="Arial"/>
        </w:rPr>
        <w:t xml:space="preserve">oxygen to go in </w:t>
      </w:r>
      <w:r w:rsidRPr="60E9E9C3" w:rsidR="621CC2CF">
        <w:rPr>
          <w:rFonts w:ascii="Arial" w:hAnsi="Arial" w:eastAsia="Arial" w:cs="Arial"/>
        </w:rPr>
        <w:t xml:space="preserve">which </w:t>
      </w:r>
      <w:r>
        <w:rPr>
          <w:rFonts w:ascii="Arial" w:hAnsi="Arial" w:eastAsia="Arial" w:cs="Arial"/>
        </w:rPr>
        <w:t xml:space="preserve">can </w:t>
      </w:r>
      <w:r w:rsidRPr="60E9E9C3" w:rsidR="621CC2CF">
        <w:rPr>
          <w:rFonts w:ascii="Arial" w:hAnsi="Arial" w:eastAsia="Arial" w:cs="Arial"/>
        </w:rPr>
        <w:t xml:space="preserve">cause a patient </w:t>
      </w:r>
      <w:r w:rsidR="007A1572">
        <w:rPr>
          <w:rFonts w:ascii="Arial" w:hAnsi="Arial" w:eastAsia="Arial" w:cs="Arial"/>
        </w:rPr>
        <w:t xml:space="preserve">to feel </w:t>
      </w:r>
      <w:r w:rsidRPr="60E9E9C3" w:rsidR="621CC2CF">
        <w:rPr>
          <w:rFonts w:ascii="Arial" w:hAnsi="Arial" w:eastAsia="Arial" w:cs="Arial"/>
        </w:rPr>
        <w:t>breathless</w:t>
      </w:r>
      <w:r w:rsidR="007A1572">
        <w:rPr>
          <w:rFonts w:ascii="Arial" w:hAnsi="Arial" w:eastAsia="Arial" w:cs="Arial"/>
        </w:rPr>
        <w:t xml:space="preserve">. Furthermore, </w:t>
      </w:r>
      <w:r w:rsidRPr="60E9E9C3" w:rsidR="7377E1B2">
        <w:rPr>
          <w:rFonts w:ascii="Arial" w:hAnsi="Arial" w:eastAsia="Arial" w:cs="Arial"/>
        </w:rPr>
        <w:t xml:space="preserve"> rhinitis does affect the respiratory system and the </w:t>
      </w:r>
      <w:r w:rsidRPr="60E9E9C3" w:rsidR="7EBFA872">
        <w:rPr>
          <w:rFonts w:ascii="Arial" w:hAnsi="Arial" w:eastAsia="Arial" w:cs="Arial"/>
        </w:rPr>
        <w:t>nasal canal because of the allergic reactions</w:t>
      </w:r>
      <w:r w:rsidRPr="60E9E9C3" w:rsidR="67F260A3">
        <w:rPr>
          <w:rFonts w:ascii="Arial" w:hAnsi="Arial" w:eastAsia="Arial" w:cs="Arial"/>
        </w:rPr>
        <w:t xml:space="preserve"> which cause</w:t>
      </w:r>
      <w:r w:rsidR="007A1572">
        <w:rPr>
          <w:rFonts w:ascii="Arial" w:hAnsi="Arial" w:eastAsia="Arial" w:cs="Arial"/>
        </w:rPr>
        <w:t xml:space="preserve"> a </w:t>
      </w:r>
      <w:r w:rsidRPr="60E9E9C3" w:rsidR="67F260A3">
        <w:rPr>
          <w:rFonts w:ascii="Arial" w:hAnsi="Arial" w:eastAsia="Arial" w:cs="Arial"/>
        </w:rPr>
        <w:t xml:space="preserve">respiratory disease. </w:t>
      </w:r>
      <w:r w:rsidRPr="60E9E9C3" w:rsidR="6882D409">
        <w:rPr>
          <w:rFonts w:ascii="Arial" w:hAnsi="Arial" w:eastAsia="Arial" w:cs="Arial"/>
        </w:rPr>
        <w:t xml:space="preserve">Asthma is the respiratory system </w:t>
      </w:r>
      <w:r w:rsidRPr="60E9E9C3" w:rsidR="536D5997">
        <w:rPr>
          <w:rFonts w:ascii="Arial" w:hAnsi="Arial" w:eastAsia="Arial" w:cs="Arial"/>
        </w:rPr>
        <w:t>pathology</w:t>
      </w:r>
      <w:r w:rsidR="00DA5FF9">
        <w:rPr>
          <w:rFonts w:ascii="Arial" w:hAnsi="Arial" w:eastAsia="Arial" w:cs="Arial"/>
        </w:rPr>
        <w:t>, (</w:t>
      </w:r>
      <w:r w:rsidRPr="60E9E9C3" w:rsidR="536D5997">
        <w:rPr>
          <w:rFonts w:ascii="Arial" w:hAnsi="Arial" w:eastAsia="Arial" w:cs="Arial"/>
        </w:rPr>
        <w:t xml:space="preserve">Togias 2003). </w:t>
      </w:r>
    </w:p>
    <w:p w:rsidR="4754D859" w:rsidP="60E9E9C3" w:rsidRDefault="41706D86" w14:paraId="447D6577" w14:textId="46C5D542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Safeguarding</w:t>
      </w:r>
    </w:p>
    <w:p w:rsidR="3DE26163" w:rsidP="60E9E9C3" w:rsidRDefault="7F705F1C" w14:paraId="354D084D" w14:textId="2DB89766">
      <w:pPr>
        <w:rPr>
          <w:rFonts w:ascii="Arial" w:hAnsi="Arial" w:eastAsia="Arial" w:cs="Arial"/>
          <w:highlight w:val="yellow"/>
        </w:rPr>
      </w:pPr>
      <w:r w:rsidRPr="60E9E9C3">
        <w:rPr>
          <w:rFonts w:ascii="Arial" w:hAnsi="Arial" w:eastAsia="Arial" w:cs="Arial"/>
        </w:rPr>
        <w:t>Adult protecti</w:t>
      </w:r>
      <w:r w:rsidRPr="60E9E9C3" w:rsidR="4DA92627">
        <w:rPr>
          <w:rFonts w:ascii="Arial" w:hAnsi="Arial" w:eastAsia="Arial" w:cs="Arial"/>
        </w:rPr>
        <w:t>on</w:t>
      </w:r>
      <w:r w:rsidRPr="60E9E9C3">
        <w:rPr>
          <w:rFonts w:ascii="Arial" w:hAnsi="Arial" w:eastAsia="Arial" w:cs="Arial"/>
        </w:rPr>
        <w:t xml:space="preserve"> from abusive workers </w:t>
      </w:r>
      <w:r w:rsidRPr="60E9E9C3" w:rsidR="1671BF4F">
        <w:rPr>
          <w:rFonts w:ascii="Arial" w:hAnsi="Arial" w:eastAsia="Arial" w:cs="Arial"/>
        </w:rPr>
        <w:t xml:space="preserve">in the care setting </w:t>
      </w:r>
      <w:r w:rsidRPr="60E9E9C3">
        <w:rPr>
          <w:rFonts w:ascii="Arial" w:hAnsi="Arial" w:eastAsia="Arial" w:cs="Arial"/>
        </w:rPr>
        <w:t xml:space="preserve">and </w:t>
      </w:r>
      <w:r w:rsidRPr="60E9E9C3" w:rsidR="4D076FA5">
        <w:rPr>
          <w:rFonts w:ascii="Arial" w:hAnsi="Arial" w:eastAsia="Arial" w:cs="Arial"/>
        </w:rPr>
        <w:t>to stop them suffering from the abuse</w:t>
      </w:r>
      <w:r w:rsidRPr="60E9E9C3" w:rsidR="6847977B">
        <w:rPr>
          <w:rFonts w:ascii="Arial" w:hAnsi="Arial" w:eastAsia="Arial" w:cs="Arial"/>
        </w:rPr>
        <w:t xml:space="preserve"> and neglect. </w:t>
      </w:r>
      <w:r w:rsidRPr="60E9E9C3" w:rsidR="00DDBFB7">
        <w:rPr>
          <w:rFonts w:ascii="Arial" w:hAnsi="Arial" w:eastAsia="Arial" w:cs="Arial"/>
        </w:rPr>
        <w:t xml:space="preserve">The local authority </w:t>
      </w:r>
      <w:r w:rsidRPr="60E9E9C3" w:rsidR="5E767E7A">
        <w:rPr>
          <w:rFonts w:ascii="Arial" w:hAnsi="Arial" w:eastAsia="Arial" w:cs="Arial"/>
        </w:rPr>
        <w:t xml:space="preserve">has the duty </w:t>
      </w:r>
      <w:r w:rsidRPr="60E9E9C3" w:rsidR="412AA6F7">
        <w:rPr>
          <w:rFonts w:ascii="Arial" w:hAnsi="Arial" w:eastAsia="Arial" w:cs="Arial"/>
        </w:rPr>
        <w:t xml:space="preserve">to provide this law to make sure that vulnerable are in safe environment for example, where they </w:t>
      </w:r>
      <w:r w:rsidRPr="60E9E9C3" w:rsidR="7AE43442">
        <w:rPr>
          <w:rFonts w:ascii="Arial" w:hAnsi="Arial" w:eastAsia="Arial" w:cs="Arial"/>
        </w:rPr>
        <w:t>live,</w:t>
      </w:r>
      <w:r w:rsidRPr="60E9E9C3" w:rsidR="080DD46D">
        <w:rPr>
          <w:rFonts w:ascii="Arial" w:hAnsi="Arial" w:eastAsia="Arial" w:cs="Arial"/>
        </w:rPr>
        <w:t xml:space="preserve"> and they have all the </w:t>
      </w:r>
      <w:r w:rsidRPr="60E9E9C3" w:rsidR="537D9959">
        <w:rPr>
          <w:rFonts w:ascii="Arial" w:hAnsi="Arial" w:eastAsia="Arial" w:cs="Arial"/>
        </w:rPr>
        <w:t>personal interest that</w:t>
      </w:r>
      <w:r w:rsidRPr="60E9E9C3" w:rsidR="080DD46D">
        <w:rPr>
          <w:rFonts w:ascii="Arial" w:hAnsi="Arial" w:eastAsia="Arial" w:cs="Arial"/>
        </w:rPr>
        <w:t xml:space="preserve"> they need</w:t>
      </w:r>
      <w:r w:rsidRPr="60E9E9C3" w:rsidR="6D8AB2CF">
        <w:rPr>
          <w:rFonts w:ascii="Arial" w:hAnsi="Arial" w:eastAsia="Arial" w:cs="Arial"/>
        </w:rPr>
        <w:t xml:space="preserve"> because of their health issue. </w:t>
      </w:r>
      <w:r w:rsidRPr="60E9E9C3" w:rsidR="349A2C57">
        <w:rPr>
          <w:rFonts w:ascii="Arial" w:hAnsi="Arial" w:eastAsia="Arial" w:cs="Arial"/>
        </w:rPr>
        <w:t xml:space="preserve">Safeguarding is to endure the patient has the quality care and service. </w:t>
      </w:r>
      <w:r w:rsidRPr="60E9E9C3" w:rsidR="4E38BDF5">
        <w:rPr>
          <w:rFonts w:ascii="Arial" w:hAnsi="Arial" w:eastAsia="Arial" w:cs="Arial"/>
        </w:rPr>
        <w:t xml:space="preserve">Sharma (2019). </w:t>
      </w:r>
    </w:p>
    <w:p w:rsidR="534B9D60" w:rsidP="60E9E9C3" w:rsidRDefault="534B9D60" w14:paraId="4C01477B" w14:textId="0D992200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Data protection</w:t>
      </w:r>
    </w:p>
    <w:p w:rsidR="534B9D60" w:rsidP="60E9E9C3" w:rsidRDefault="534B9D60" w14:paraId="067FA761" w14:textId="38E27941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According to </w:t>
      </w:r>
      <w:r w:rsidRPr="60E9E9C3" w:rsidR="34BD4017">
        <w:rPr>
          <w:rFonts w:ascii="Arial" w:hAnsi="Arial" w:eastAsia="Arial" w:cs="Arial"/>
        </w:rPr>
        <w:t xml:space="preserve">Act (1998) </w:t>
      </w:r>
      <w:r w:rsidRPr="60E9E9C3" w:rsidR="61184123">
        <w:rPr>
          <w:rFonts w:ascii="Arial" w:hAnsi="Arial" w:eastAsia="Arial" w:cs="Arial"/>
        </w:rPr>
        <w:t>T</w:t>
      </w:r>
      <w:r w:rsidRPr="60E9E9C3" w:rsidR="13082E0D">
        <w:rPr>
          <w:rFonts w:ascii="Arial" w:hAnsi="Arial" w:eastAsia="Arial" w:cs="Arial"/>
        </w:rPr>
        <w:t xml:space="preserve">he data protection is part of </w:t>
      </w:r>
      <w:r w:rsidRPr="60E9E9C3" w:rsidR="630B24CB">
        <w:rPr>
          <w:rFonts w:ascii="Arial" w:hAnsi="Arial" w:eastAsia="Arial" w:cs="Arial"/>
        </w:rPr>
        <w:t>safeguarding,</w:t>
      </w:r>
      <w:r w:rsidRPr="60E9E9C3" w:rsidR="13082E0D">
        <w:rPr>
          <w:rFonts w:ascii="Arial" w:hAnsi="Arial" w:eastAsia="Arial" w:cs="Arial"/>
        </w:rPr>
        <w:t xml:space="preserve"> and it has </w:t>
      </w:r>
      <w:r w:rsidRPr="60E9E9C3" w:rsidR="49E572BA">
        <w:rPr>
          <w:rFonts w:ascii="Arial" w:hAnsi="Arial" w:eastAsia="Arial" w:cs="Arial"/>
        </w:rPr>
        <w:t>a significate impact on the health care</w:t>
      </w:r>
      <w:r w:rsidRPr="60E9E9C3" w:rsidR="5D66D0EF">
        <w:rPr>
          <w:rFonts w:ascii="Arial" w:hAnsi="Arial" w:eastAsia="Arial" w:cs="Arial"/>
        </w:rPr>
        <w:t xml:space="preserve"> research</w:t>
      </w:r>
      <w:r w:rsidRPr="60E9E9C3" w:rsidR="3BE40528">
        <w:rPr>
          <w:rFonts w:ascii="Arial" w:hAnsi="Arial" w:eastAsia="Arial" w:cs="Arial"/>
        </w:rPr>
        <w:t xml:space="preserve"> because it is about personal information.</w:t>
      </w:r>
      <w:r w:rsidRPr="60E9E9C3" w:rsidR="49E572BA">
        <w:rPr>
          <w:rFonts w:ascii="Arial" w:hAnsi="Arial" w:eastAsia="Arial" w:cs="Arial"/>
        </w:rPr>
        <w:t xml:space="preserve"> </w:t>
      </w:r>
      <w:r w:rsidRPr="60E9E9C3" w:rsidR="2EBFA3A8">
        <w:rPr>
          <w:rFonts w:ascii="Arial" w:hAnsi="Arial" w:eastAsia="Arial" w:cs="Arial"/>
        </w:rPr>
        <w:t xml:space="preserve">This law </w:t>
      </w:r>
      <w:r w:rsidRPr="60E9E9C3" w:rsidR="00479190">
        <w:rPr>
          <w:rFonts w:ascii="Arial" w:hAnsi="Arial" w:eastAsia="Arial" w:cs="Arial"/>
        </w:rPr>
        <w:t xml:space="preserve">must be followed </w:t>
      </w:r>
      <w:r w:rsidRPr="60E9E9C3" w:rsidR="1BB8067D">
        <w:rPr>
          <w:rFonts w:ascii="Arial" w:hAnsi="Arial" w:eastAsia="Arial" w:cs="Arial"/>
        </w:rPr>
        <w:t>by the government, is it to protect personal information by keeping the patient privacy in conf</w:t>
      </w:r>
      <w:r w:rsidRPr="60E9E9C3" w:rsidR="7B0A7915">
        <w:rPr>
          <w:rFonts w:ascii="Arial" w:hAnsi="Arial" w:eastAsia="Arial" w:cs="Arial"/>
        </w:rPr>
        <w:t>ident</w:t>
      </w:r>
      <w:r w:rsidRPr="60E9E9C3" w:rsidR="06523FD6">
        <w:rPr>
          <w:rFonts w:ascii="Arial" w:hAnsi="Arial" w:eastAsia="Arial" w:cs="Arial"/>
        </w:rPr>
        <w:t xml:space="preserve">iality. </w:t>
      </w:r>
      <w:r w:rsidRPr="60E9E9C3" w:rsidR="34407E1C">
        <w:rPr>
          <w:rFonts w:ascii="Arial" w:hAnsi="Arial" w:eastAsia="Arial" w:cs="Arial"/>
        </w:rPr>
        <w:t xml:space="preserve">The workers must have a clear knowledge when they apply the data protection. </w:t>
      </w:r>
      <w:r w:rsidRPr="60E9E9C3" w:rsidR="06548652">
        <w:rPr>
          <w:rFonts w:ascii="Arial" w:hAnsi="Arial" w:eastAsia="Arial" w:cs="Arial"/>
        </w:rPr>
        <w:t xml:space="preserve">The data protection is about respecting the people rights according to </w:t>
      </w:r>
      <w:r w:rsidRPr="60E9E9C3" w:rsidR="65A6F8EA">
        <w:rPr>
          <w:rFonts w:ascii="Arial" w:hAnsi="Arial" w:eastAsia="Arial" w:cs="Arial"/>
        </w:rPr>
        <w:t>preferences</w:t>
      </w:r>
      <w:r w:rsidRPr="60E9E9C3" w:rsidR="06548652">
        <w:rPr>
          <w:rFonts w:ascii="Arial" w:hAnsi="Arial" w:eastAsia="Arial" w:cs="Arial"/>
        </w:rPr>
        <w:t xml:space="preserve">. </w:t>
      </w:r>
    </w:p>
    <w:p w:rsidR="60E9E9C3" w:rsidP="60E9E9C3" w:rsidRDefault="60E9E9C3" w14:paraId="221DADB7" w14:textId="235914C5">
      <w:pPr>
        <w:rPr>
          <w:rFonts w:ascii="Arial" w:hAnsi="Arial" w:eastAsia="Arial" w:cs="Arial"/>
        </w:rPr>
      </w:pPr>
    </w:p>
    <w:p w:rsidR="60E9E9C3" w:rsidP="60E9E9C3" w:rsidRDefault="60E9E9C3" w14:paraId="39137F3E" w14:textId="4B5231DA">
      <w:pPr>
        <w:rPr>
          <w:rFonts w:ascii="Arial" w:hAnsi="Arial" w:eastAsia="Arial" w:cs="Arial"/>
        </w:rPr>
      </w:pPr>
    </w:p>
    <w:p w:rsidR="1EE53B0D" w:rsidP="60E9E9C3" w:rsidRDefault="6177152B" w14:paraId="28AF5695" w14:textId="5C9C95EC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Recommendations </w:t>
      </w:r>
    </w:p>
    <w:p w:rsidR="6F510F9A" w:rsidP="60E9E9C3" w:rsidRDefault="77EF5562" w14:paraId="18EF2C30" w14:textId="6B69D083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What do to in case of allergy </w:t>
      </w:r>
    </w:p>
    <w:p w:rsidR="6F510F9A" w:rsidP="60E9E9C3" w:rsidRDefault="39702F64" w14:paraId="2415EC0D" w14:textId="58499E37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Pollen</w:t>
      </w:r>
      <w:r w:rsidRPr="60E9E9C3" w:rsidR="355D47D5">
        <w:rPr>
          <w:rFonts w:ascii="Arial" w:hAnsi="Arial" w:eastAsia="Arial" w:cs="Arial"/>
        </w:rPr>
        <w:t>, food</w:t>
      </w:r>
      <w:r w:rsidRPr="60E9E9C3" w:rsidR="06974315">
        <w:rPr>
          <w:rFonts w:ascii="Arial" w:hAnsi="Arial" w:eastAsia="Arial" w:cs="Arial"/>
        </w:rPr>
        <w:t xml:space="preserve"> and climate changes</w:t>
      </w:r>
      <w:r w:rsidRPr="60E9E9C3">
        <w:rPr>
          <w:rFonts w:ascii="Arial" w:hAnsi="Arial" w:eastAsia="Arial" w:cs="Arial"/>
        </w:rPr>
        <w:t xml:space="preserve"> </w:t>
      </w:r>
      <w:r w:rsidRPr="60E9E9C3" w:rsidR="09C76CBC">
        <w:rPr>
          <w:rFonts w:ascii="Arial" w:hAnsi="Arial" w:eastAsia="Arial" w:cs="Arial"/>
        </w:rPr>
        <w:t xml:space="preserve">are </w:t>
      </w:r>
      <w:r w:rsidRPr="60E9E9C3">
        <w:rPr>
          <w:rFonts w:ascii="Arial" w:hAnsi="Arial" w:eastAsia="Arial" w:cs="Arial"/>
        </w:rPr>
        <w:t xml:space="preserve">some of the allergy causes and when in a case of allergy, </w:t>
      </w:r>
      <w:r w:rsidRPr="60E9E9C3" w:rsidR="5C1DF1C2">
        <w:rPr>
          <w:rFonts w:ascii="Arial" w:hAnsi="Arial" w:eastAsia="Arial" w:cs="Arial"/>
        </w:rPr>
        <w:t>the patient needs to stay indoor with window close</w:t>
      </w:r>
      <w:r w:rsidRPr="60E9E9C3" w:rsidR="20806EBD">
        <w:rPr>
          <w:rFonts w:ascii="Arial" w:hAnsi="Arial" w:eastAsia="Arial" w:cs="Arial"/>
        </w:rPr>
        <w:t xml:space="preserve"> during the pollen time to protect their respiratory system. </w:t>
      </w:r>
      <w:r w:rsidRPr="60E9E9C3" w:rsidR="416803A0">
        <w:rPr>
          <w:rFonts w:ascii="Arial" w:hAnsi="Arial" w:eastAsia="Arial" w:cs="Arial"/>
        </w:rPr>
        <w:t xml:space="preserve">D’amato et al (2015). </w:t>
      </w:r>
    </w:p>
    <w:p w:rsidR="6F510F9A" w:rsidP="60E9E9C3" w:rsidRDefault="5F78FE17" w14:paraId="15C6207D" w14:textId="155CA46E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Weigh loss</w:t>
      </w:r>
    </w:p>
    <w:p w:rsidR="6F510F9A" w:rsidP="60E9E9C3" w:rsidRDefault="5F78FE17" w14:paraId="2D2BA2F5" w14:textId="1D16031C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According to </w:t>
      </w:r>
      <w:r w:rsidRPr="60E9E9C3" w:rsidR="67CE0B7C">
        <w:rPr>
          <w:rFonts w:ascii="Arial" w:hAnsi="Arial" w:eastAsia="Arial" w:cs="Arial"/>
        </w:rPr>
        <w:t xml:space="preserve">Eneli </w:t>
      </w:r>
      <w:r w:rsidRPr="60E9E9C3">
        <w:rPr>
          <w:rFonts w:ascii="Arial" w:hAnsi="Arial" w:eastAsia="Arial" w:cs="Arial"/>
        </w:rPr>
        <w:t>(</w:t>
      </w:r>
      <w:r w:rsidRPr="60E9E9C3" w:rsidR="4B69A449">
        <w:rPr>
          <w:rFonts w:ascii="Arial" w:hAnsi="Arial" w:eastAsia="Arial" w:cs="Arial"/>
        </w:rPr>
        <w:t>2008</w:t>
      </w:r>
      <w:r w:rsidRPr="60E9E9C3">
        <w:rPr>
          <w:rFonts w:ascii="Arial" w:hAnsi="Arial" w:eastAsia="Arial" w:cs="Arial"/>
        </w:rPr>
        <w:t xml:space="preserve">) </w:t>
      </w:r>
      <w:r w:rsidRPr="60E9E9C3" w:rsidR="341E6F71">
        <w:rPr>
          <w:rFonts w:ascii="Arial" w:hAnsi="Arial" w:eastAsia="Arial" w:cs="Arial"/>
        </w:rPr>
        <w:t xml:space="preserve">it is important for the patient to </w:t>
      </w:r>
      <w:r w:rsidRPr="60E9E9C3" w:rsidR="3A8505D5">
        <w:rPr>
          <w:rFonts w:ascii="Arial" w:hAnsi="Arial" w:eastAsia="Arial" w:cs="Arial"/>
        </w:rPr>
        <w:t>lose</w:t>
      </w:r>
      <w:r w:rsidRPr="60E9E9C3" w:rsidR="341E6F71">
        <w:rPr>
          <w:rFonts w:ascii="Arial" w:hAnsi="Arial" w:eastAsia="Arial" w:cs="Arial"/>
        </w:rPr>
        <w:t xml:space="preserve"> </w:t>
      </w:r>
      <w:r w:rsidRPr="60E9E9C3" w:rsidR="4BAF30D7">
        <w:rPr>
          <w:rFonts w:ascii="Arial" w:hAnsi="Arial" w:eastAsia="Arial" w:cs="Arial"/>
        </w:rPr>
        <w:t>weight</w:t>
      </w:r>
      <w:r w:rsidRPr="60E9E9C3" w:rsidR="341E6F71">
        <w:rPr>
          <w:rFonts w:ascii="Arial" w:hAnsi="Arial" w:eastAsia="Arial" w:cs="Arial"/>
        </w:rPr>
        <w:t xml:space="preserve"> when they have asthma because is danger</w:t>
      </w:r>
      <w:r w:rsidRPr="60E9E9C3" w:rsidR="1402E608">
        <w:rPr>
          <w:rFonts w:ascii="Arial" w:hAnsi="Arial" w:eastAsia="Arial" w:cs="Arial"/>
        </w:rPr>
        <w:t>ous for the</w:t>
      </w:r>
      <w:r w:rsidRPr="60E9E9C3" w:rsidR="0593CEF6">
        <w:rPr>
          <w:rFonts w:ascii="Arial" w:hAnsi="Arial" w:eastAsia="Arial" w:cs="Arial"/>
        </w:rPr>
        <w:t xml:space="preserve"> health because it makes the breathing difficult. </w:t>
      </w:r>
    </w:p>
    <w:p w:rsidR="6F510F9A" w:rsidP="60E9E9C3" w:rsidRDefault="3346FF0E" w14:paraId="35866950" w14:textId="5ADCC085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lastRenderedPageBreak/>
        <w:t xml:space="preserve">In case of losing </w:t>
      </w:r>
      <w:r w:rsidRPr="60E9E9C3" w:rsidR="7C6F853A">
        <w:rPr>
          <w:rFonts w:ascii="Arial" w:hAnsi="Arial" w:eastAsia="Arial" w:cs="Arial"/>
        </w:rPr>
        <w:t>weight,</w:t>
      </w:r>
      <w:r w:rsidRPr="60E9E9C3">
        <w:rPr>
          <w:rFonts w:ascii="Arial" w:hAnsi="Arial" w:eastAsia="Arial" w:cs="Arial"/>
        </w:rPr>
        <w:t xml:space="preserve"> it can </w:t>
      </w:r>
      <w:r w:rsidRPr="60E9E9C3" w:rsidR="7EBE78A2">
        <w:rPr>
          <w:rFonts w:ascii="Arial" w:hAnsi="Arial" w:eastAsia="Arial" w:cs="Arial"/>
        </w:rPr>
        <w:t>make</w:t>
      </w:r>
      <w:r w:rsidRPr="60E9E9C3">
        <w:rPr>
          <w:rFonts w:ascii="Arial" w:hAnsi="Arial" w:eastAsia="Arial" w:cs="Arial"/>
        </w:rPr>
        <w:t xml:space="preserve"> the air flow on the lungs very easy </w:t>
      </w:r>
      <w:r w:rsidRPr="60E9E9C3" w:rsidR="7857E23E">
        <w:rPr>
          <w:rFonts w:ascii="Arial" w:hAnsi="Arial" w:eastAsia="Arial" w:cs="Arial"/>
        </w:rPr>
        <w:t xml:space="preserve">on the other hand, overweigh is one of the risk </w:t>
      </w:r>
      <w:r w:rsidRPr="60E9E9C3" w:rsidR="7DBA0D00">
        <w:rPr>
          <w:rFonts w:ascii="Arial" w:hAnsi="Arial" w:eastAsia="Arial" w:cs="Arial"/>
        </w:rPr>
        <w:t>concerns</w:t>
      </w:r>
      <w:r w:rsidRPr="60E9E9C3" w:rsidR="7857E23E">
        <w:rPr>
          <w:rFonts w:ascii="Arial" w:hAnsi="Arial" w:eastAsia="Arial" w:cs="Arial"/>
        </w:rPr>
        <w:t xml:space="preserve"> when someone has asthma</w:t>
      </w:r>
      <w:r w:rsidRPr="60E9E9C3" w:rsidR="69BFF430">
        <w:rPr>
          <w:rFonts w:ascii="Arial" w:hAnsi="Arial" w:eastAsia="Arial" w:cs="Arial"/>
        </w:rPr>
        <w:t xml:space="preserve"> </w:t>
      </w:r>
      <w:r w:rsidRPr="60E9E9C3" w:rsidR="4D16BF27">
        <w:rPr>
          <w:rFonts w:ascii="Arial" w:hAnsi="Arial" w:eastAsia="Arial" w:cs="Arial"/>
        </w:rPr>
        <w:t xml:space="preserve">it is important for </w:t>
      </w:r>
      <w:r w:rsidRPr="60E9E9C3" w:rsidR="05550DF5">
        <w:rPr>
          <w:rFonts w:ascii="Arial" w:hAnsi="Arial" w:eastAsia="Arial" w:cs="Arial"/>
        </w:rPr>
        <w:t>to patient to</w:t>
      </w:r>
      <w:r w:rsidRPr="60E9E9C3" w:rsidR="69BFF430">
        <w:rPr>
          <w:rFonts w:ascii="Arial" w:hAnsi="Arial" w:eastAsia="Arial" w:cs="Arial"/>
        </w:rPr>
        <w:t xml:space="preserve"> exercise to maintain healthy body</w:t>
      </w:r>
      <w:r w:rsidRPr="60E9E9C3" w:rsidR="380C784B">
        <w:rPr>
          <w:rFonts w:ascii="Arial" w:hAnsi="Arial" w:eastAsia="Arial" w:cs="Arial"/>
        </w:rPr>
        <w:t xml:space="preserve"> and for the air to circulate easy. </w:t>
      </w:r>
      <w:r w:rsidRPr="60E9E9C3" w:rsidR="3F840716">
        <w:rPr>
          <w:rFonts w:ascii="Arial" w:hAnsi="Arial" w:eastAsia="Arial" w:cs="Arial"/>
        </w:rPr>
        <w:t>A</w:t>
      </w:r>
      <w:r w:rsidRPr="60E9E9C3" w:rsidR="0BBBA459">
        <w:rPr>
          <w:rFonts w:ascii="Arial" w:hAnsi="Arial" w:eastAsia="Arial" w:cs="Arial"/>
        </w:rPr>
        <w:t xml:space="preserve"> healthy lifestyle is needed for example it does include </w:t>
      </w:r>
      <w:r w:rsidRPr="60E9E9C3" w:rsidR="4A60898A">
        <w:rPr>
          <w:rFonts w:ascii="Arial" w:hAnsi="Arial" w:eastAsia="Arial" w:cs="Arial"/>
        </w:rPr>
        <w:t>a balance diet.</w:t>
      </w:r>
      <w:r w:rsidRPr="60E9E9C3" w:rsidR="1FE5F306">
        <w:rPr>
          <w:rFonts w:ascii="Arial" w:hAnsi="Arial" w:eastAsia="Arial" w:cs="Arial"/>
        </w:rPr>
        <w:t xml:space="preserve"> The reason of exercises it is because it will support the </w:t>
      </w:r>
      <w:r w:rsidRPr="60E9E9C3" w:rsidR="048F82AC">
        <w:rPr>
          <w:rFonts w:ascii="Arial" w:hAnsi="Arial" w:eastAsia="Arial" w:cs="Arial"/>
        </w:rPr>
        <w:t>patient</w:t>
      </w:r>
      <w:r w:rsidRPr="60E9E9C3" w:rsidR="1FE5F306">
        <w:rPr>
          <w:rFonts w:ascii="Arial" w:hAnsi="Arial" w:eastAsia="Arial" w:cs="Arial"/>
        </w:rPr>
        <w:t xml:space="preserve"> to </w:t>
      </w:r>
      <w:r w:rsidRPr="60E9E9C3" w:rsidR="18F4156D">
        <w:rPr>
          <w:rFonts w:ascii="Arial" w:hAnsi="Arial" w:eastAsia="Arial" w:cs="Arial"/>
        </w:rPr>
        <w:t xml:space="preserve">keep their normal body </w:t>
      </w:r>
      <w:r w:rsidRPr="60E9E9C3" w:rsidR="4FE791F7">
        <w:rPr>
          <w:rFonts w:ascii="Arial" w:hAnsi="Arial" w:eastAsia="Arial" w:cs="Arial"/>
        </w:rPr>
        <w:t xml:space="preserve">weight and the </w:t>
      </w:r>
      <w:r w:rsidRPr="60E9E9C3" w:rsidR="0067EAFB">
        <w:rPr>
          <w:rFonts w:ascii="Arial" w:hAnsi="Arial" w:eastAsia="Arial" w:cs="Arial"/>
        </w:rPr>
        <w:t>improvements of</w:t>
      </w:r>
      <w:r w:rsidRPr="60E9E9C3" w:rsidR="4FE791F7">
        <w:rPr>
          <w:rFonts w:ascii="Arial" w:hAnsi="Arial" w:eastAsia="Arial" w:cs="Arial"/>
        </w:rPr>
        <w:t xml:space="preserve"> </w:t>
      </w:r>
      <w:r w:rsidRPr="60E9E9C3" w:rsidR="36EB6D37">
        <w:rPr>
          <w:rFonts w:ascii="Arial" w:hAnsi="Arial" w:eastAsia="Arial" w:cs="Arial"/>
        </w:rPr>
        <w:t xml:space="preserve">physiology of lung. </w:t>
      </w:r>
      <w:r w:rsidRPr="60E9E9C3" w:rsidR="0C86CC07">
        <w:rPr>
          <w:rFonts w:ascii="Arial" w:hAnsi="Arial" w:eastAsia="Arial" w:cs="Arial"/>
        </w:rPr>
        <w:t>To provide a quality healthy lifestyle to the patient who has as</w:t>
      </w:r>
      <w:r w:rsidRPr="60E9E9C3" w:rsidR="12ED626B">
        <w:rPr>
          <w:rFonts w:ascii="Arial" w:hAnsi="Arial" w:eastAsia="Arial" w:cs="Arial"/>
        </w:rPr>
        <w:t xml:space="preserve">thma </w:t>
      </w:r>
      <w:r w:rsidRPr="60E9E9C3" w:rsidR="0C86CC07">
        <w:rPr>
          <w:rFonts w:ascii="Arial" w:hAnsi="Arial" w:eastAsia="Arial" w:cs="Arial"/>
        </w:rPr>
        <w:t xml:space="preserve">is important </w:t>
      </w:r>
      <w:r w:rsidRPr="60E9E9C3" w:rsidR="34031DDE">
        <w:rPr>
          <w:rFonts w:ascii="Arial" w:hAnsi="Arial" w:eastAsia="Arial" w:cs="Arial"/>
        </w:rPr>
        <w:t>for them to have a psychological support because of their health condition.</w:t>
      </w:r>
    </w:p>
    <w:p w:rsidR="6F510F9A" w:rsidP="60E9E9C3" w:rsidRDefault="6F510F9A" w14:paraId="446AA83D" w14:textId="35208459">
      <w:pPr>
        <w:rPr>
          <w:rFonts w:ascii="Arial" w:hAnsi="Arial" w:eastAsia="Arial" w:cs="Arial"/>
        </w:rPr>
      </w:pPr>
    </w:p>
    <w:p w:rsidR="6F510F9A" w:rsidP="60E9E9C3" w:rsidRDefault="2038BA60" w14:paraId="11E768B9" w14:textId="16FD6555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In case the </w:t>
      </w:r>
      <w:r w:rsidRPr="60E9E9C3" w:rsidR="08FFCB06">
        <w:rPr>
          <w:rFonts w:ascii="Arial" w:hAnsi="Arial" w:eastAsia="Arial" w:cs="Arial"/>
        </w:rPr>
        <w:t xml:space="preserve">inhaled bronchodilators </w:t>
      </w:r>
      <w:r w:rsidRPr="60E9E9C3" w:rsidR="08E177DE">
        <w:rPr>
          <w:rFonts w:ascii="Arial" w:hAnsi="Arial" w:eastAsia="Arial" w:cs="Arial"/>
        </w:rPr>
        <w:t xml:space="preserve">do not work the patient needs to be in an intensive care </w:t>
      </w:r>
      <w:r w:rsidRPr="60E9E9C3" w:rsidR="4412766C">
        <w:rPr>
          <w:rFonts w:ascii="Arial" w:hAnsi="Arial" w:eastAsia="Arial" w:cs="Arial"/>
        </w:rPr>
        <w:t xml:space="preserve">because of asthma. </w:t>
      </w:r>
      <w:r w:rsidRPr="60E9E9C3" w:rsidR="45C4AD1B">
        <w:rPr>
          <w:rFonts w:ascii="Arial" w:hAnsi="Arial" w:eastAsia="Arial" w:cs="Arial"/>
        </w:rPr>
        <w:t xml:space="preserve">The failure of air circulation in the lung might cause </w:t>
      </w:r>
      <w:r w:rsidRPr="60E9E9C3" w:rsidR="3F49107E">
        <w:rPr>
          <w:rFonts w:ascii="Arial" w:hAnsi="Arial" w:eastAsia="Arial" w:cs="Arial"/>
        </w:rPr>
        <w:t>asphyxia</w:t>
      </w:r>
      <w:r w:rsidRPr="60E9E9C3" w:rsidR="10FA1433">
        <w:rPr>
          <w:rFonts w:ascii="Arial" w:hAnsi="Arial" w:eastAsia="Arial" w:cs="Arial"/>
        </w:rPr>
        <w:t>l</w:t>
      </w:r>
      <w:r w:rsidRPr="60E9E9C3" w:rsidR="2151B8B4">
        <w:rPr>
          <w:rFonts w:ascii="Arial" w:hAnsi="Arial" w:eastAsia="Arial" w:cs="Arial"/>
        </w:rPr>
        <w:t xml:space="preserve"> which lead a patient to death</w:t>
      </w:r>
      <w:r w:rsidRPr="60E9E9C3" w:rsidR="3EC4DE5C">
        <w:rPr>
          <w:rFonts w:ascii="Arial" w:hAnsi="Arial" w:eastAsia="Arial" w:cs="Arial"/>
        </w:rPr>
        <w:t xml:space="preserve"> because of cardiorespiratory arrest. </w:t>
      </w:r>
      <w:r w:rsidRPr="60E9E9C3" w:rsidR="291F0713">
        <w:rPr>
          <w:rFonts w:ascii="Arial" w:hAnsi="Arial" w:eastAsia="Arial" w:cs="Arial"/>
        </w:rPr>
        <w:t xml:space="preserve">When the patient </w:t>
      </w:r>
      <w:r w:rsidRPr="60E9E9C3" w:rsidR="0DBFAC74">
        <w:rPr>
          <w:rFonts w:ascii="Arial" w:hAnsi="Arial" w:eastAsia="Arial" w:cs="Arial"/>
        </w:rPr>
        <w:t>suffers</w:t>
      </w:r>
      <w:r w:rsidRPr="60E9E9C3" w:rsidR="291F0713">
        <w:rPr>
          <w:rFonts w:ascii="Arial" w:hAnsi="Arial" w:eastAsia="Arial" w:cs="Arial"/>
        </w:rPr>
        <w:t xml:space="preserve"> an asphyxial there is a need of </w:t>
      </w:r>
      <w:r w:rsidRPr="60E9E9C3" w:rsidR="2E6D39DB">
        <w:rPr>
          <w:rFonts w:ascii="Arial" w:hAnsi="Arial" w:eastAsia="Arial" w:cs="Arial"/>
        </w:rPr>
        <w:t xml:space="preserve">emergency </w:t>
      </w:r>
      <w:r w:rsidRPr="60E9E9C3" w:rsidR="32C868A9">
        <w:rPr>
          <w:rFonts w:ascii="Arial" w:hAnsi="Arial" w:eastAsia="Arial" w:cs="Arial"/>
        </w:rPr>
        <w:t xml:space="preserve">treatment from the health care team at hospital. </w:t>
      </w:r>
    </w:p>
    <w:p w:rsidR="6F510F9A" w:rsidP="60E9E9C3" w:rsidRDefault="5D48A813" w14:paraId="11A55851" w14:textId="6069536B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Another support for the </w:t>
      </w:r>
      <w:r w:rsidRPr="60E9E9C3" w:rsidR="398638BC">
        <w:rPr>
          <w:rFonts w:ascii="Arial" w:hAnsi="Arial" w:eastAsia="Arial" w:cs="Arial"/>
        </w:rPr>
        <w:t xml:space="preserve">asthmatic </w:t>
      </w:r>
      <w:r w:rsidRPr="60E9E9C3">
        <w:rPr>
          <w:rFonts w:ascii="Arial" w:hAnsi="Arial" w:eastAsia="Arial" w:cs="Arial"/>
        </w:rPr>
        <w:t xml:space="preserve">patient is </w:t>
      </w:r>
      <w:r w:rsidRPr="60E9E9C3" w:rsidR="21CFF187">
        <w:rPr>
          <w:rFonts w:ascii="Arial" w:hAnsi="Arial" w:eastAsia="Arial" w:cs="Arial"/>
        </w:rPr>
        <w:t>ventilatory because of the lower air breathing</w:t>
      </w:r>
      <w:r w:rsidRPr="60E9E9C3" w:rsidR="652B2B5A">
        <w:rPr>
          <w:rFonts w:ascii="Arial" w:hAnsi="Arial" w:eastAsia="Arial" w:cs="Arial"/>
        </w:rPr>
        <w:t xml:space="preserve"> </w:t>
      </w:r>
      <w:r w:rsidRPr="60E9E9C3" w:rsidR="61F16B41">
        <w:rPr>
          <w:rFonts w:ascii="Arial" w:hAnsi="Arial" w:eastAsia="Arial" w:cs="Arial"/>
        </w:rPr>
        <w:t>to easy air to flow inside the lung</w:t>
      </w:r>
      <w:r w:rsidRPr="60E9E9C3" w:rsidR="2619B24B">
        <w:rPr>
          <w:rFonts w:ascii="Arial" w:hAnsi="Arial" w:eastAsia="Arial" w:cs="Arial"/>
        </w:rPr>
        <w:t xml:space="preserve"> otherwise this will cause inflammation </w:t>
      </w:r>
      <w:r w:rsidRPr="60E9E9C3" w:rsidR="2A2D1793">
        <w:rPr>
          <w:rFonts w:ascii="Arial" w:hAnsi="Arial" w:eastAsia="Arial" w:cs="Arial"/>
        </w:rPr>
        <w:t>on the</w:t>
      </w:r>
      <w:r w:rsidRPr="60E9E9C3" w:rsidR="2619B24B">
        <w:rPr>
          <w:rFonts w:ascii="Arial" w:hAnsi="Arial" w:eastAsia="Arial" w:cs="Arial"/>
        </w:rPr>
        <w:t xml:space="preserve"> </w:t>
      </w:r>
      <w:r w:rsidRPr="60E9E9C3" w:rsidR="2E0C444F">
        <w:rPr>
          <w:rFonts w:ascii="Arial" w:hAnsi="Arial" w:eastAsia="Arial" w:cs="Arial"/>
        </w:rPr>
        <w:t>lung</w:t>
      </w:r>
      <w:r w:rsidRPr="60E9E9C3" w:rsidR="2619B24B">
        <w:rPr>
          <w:rFonts w:ascii="Arial" w:hAnsi="Arial" w:eastAsia="Arial" w:cs="Arial"/>
        </w:rPr>
        <w:t xml:space="preserve">.  </w:t>
      </w:r>
    </w:p>
    <w:p w:rsidR="6F510F9A" w:rsidP="60E9E9C3" w:rsidRDefault="59B85107" w14:paraId="1D94D6DE" w14:textId="2211B32E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Treatments for the lung disease to improve inhaled </w:t>
      </w:r>
      <w:r w:rsidRPr="60E9E9C3" w:rsidR="23534BDE">
        <w:rPr>
          <w:rFonts w:ascii="Arial" w:hAnsi="Arial" w:eastAsia="Arial" w:cs="Arial"/>
        </w:rPr>
        <w:t xml:space="preserve">function </w:t>
      </w:r>
      <w:r w:rsidRPr="60E9E9C3">
        <w:rPr>
          <w:rFonts w:ascii="Arial" w:hAnsi="Arial" w:eastAsia="Arial" w:cs="Arial"/>
        </w:rPr>
        <w:t xml:space="preserve">are </w:t>
      </w:r>
      <w:r w:rsidRPr="60E9E9C3" w:rsidR="509B8506">
        <w:rPr>
          <w:rFonts w:ascii="Arial" w:hAnsi="Arial" w:eastAsia="Arial" w:cs="Arial"/>
        </w:rPr>
        <w:t xml:space="preserve">intensive therapy, oxygen, </w:t>
      </w:r>
      <w:r w:rsidRPr="60E9E9C3" w:rsidR="02F76F92">
        <w:rPr>
          <w:rFonts w:ascii="Arial" w:hAnsi="Arial" w:eastAsia="Arial" w:cs="Arial"/>
        </w:rPr>
        <w:t>steroids and anticholinergic drugs</w:t>
      </w:r>
      <w:r w:rsidRPr="60E9E9C3" w:rsidR="28817F10">
        <w:rPr>
          <w:rFonts w:ascii="Arial" w:hAnsi="Arial" w:eastAsia="Arial" w:cs="Arial"/>
        </w:rPr>
        <w:t xml:space="preserve"> besides, </w:t>
      </w:r>
      <w:r w:rsidRPr="60E9E9C3" w:rsidR="497E0C86">
        <w:rPr>
          <w:rFonts w:ascii="Arial" w:hAnsi="Arial" w:eastAsia="Arial" w:cs="Arial"/>
        </w:rPr>
        <w:t xml:space="preserve">there are </w:t>
      </w:r>
      <w:r w:rsidRPr="60E9E9C3" w:rsidR="28817F10">
        <w:rPr>
          <w:rFonts w:ascii="Arial" w:hAnsi="Arial" w:eastAsia="Arial" w:cs="Arial"/>
        </w:rPr>
        <w:t xml:space="preserve">some of these treatments </w:t>
      </w:r>
      <w:r w:rsidRPr="60E9E9C3" w:rsidR="429B4D52">
        <w:rPr>
          <w:rFonts w:ascii="Arial" w:hAnsi="Arial" w:eastAsia="Arial" w:cs="Arial"/>
        </w:rPr>
        <w:t xml:space="preserve">such as </w:t>
      </w:r>
      <w:r w:rsidRPr="60E9E9C3" w:rsidR="738217D1">
        <w:rPr>
          <w:rFonts w:ascii="Arial" w:hAnsi="Arial" w:eastAsia="Arial" w:cs="Arial"/>
        </w:rPr>
        <w:t xml:space="preserve">salbutamol and </w:t>
      </w:r>
      <w:r w:rsidRPr="60E9E9C3" w:rsidR="3E6FF7A9">
        <w:rPr>
          <w:rFonts w:ascii="Arial" w:hAnsi="Arial" w:eastAsia="Arial" w:cs="Arial"/>
        </w:rPr>
        <w:t>terbutaline</w:t>
      </w:r>
      <w:r w:rsidRPr="60E9E9C3" w:rsidR="738217D1">
        <w:rPr>
          <w:rFonts w:ascii="Arial" w:hAnsi="Arial" w:eastAsia="Arial" w:cs="Arial"/>
        </w:rPr>
        <w:t xml:space="preserve"> </w:t>
      </w:r>
      <w:r w:rsidRPr="60E9E9C3" w:rsidR="28817F10">
        <w:rPr>
          <w:rFonts w:ascii="Arial" w:hAnsi="Arial" w:eastAsia="Arial" w:cs="Arial"/>
        </w:rPr>
        <w:t>might affect the</w:t>
      </w:r>
      <w:r w:rsidRPr="60E9E9C3" w:rsidR="07AE91E1">
        <w:rPr>
          <w:rFonts w:ascii="Arial" w:hAnsi="Arial" w:eastAsia="Arial" w:cs="Arial"/>
        </w:rPr>
        <w:t xml:space="preserve"> </w:t>
      </w:r>
      <w:r w:rsidRPr="60E9E9C3" w:rsidR="28817F10">
        <w:rPr>
          <w:rFonts w:ascii="Arial" w:hAnsi="Arial" w:eastAsia="Arial" w:cs="Arial"/>
        </w:rPr>
        <w:t>inhaled</w:t>
      </w:r>
      <w:r w:rsidR="005E5073">
        <w:rPr>
          <w:rFonts w:ascii="Arial" w:hAnsi="Arial" w:eastAsia="Arial" w:cs="Arial"/>
        </w:rPr>
        <w:t>, (</w:t>
      </w:r>
      <w:r w:rsidRPr="60E9E9C3" w:rsidR="23056792">
        <w:rPr>
          <w:rFonts w:ascii="Arial" w:hAnsi="Arial" w:eastAsia="Arial" w:cs="Arial"/>
        </w:rPr>
        <w:t>Bohn and Kissoon 2001).</w:t>
      </w:r>
    </w:p>
    <w:p w:rsidR="6F510F9A" w:rsidP="60E9E9C3" w:rsidRDefault="6F510F9A" w14:paraId="13D85115" w14:textId="047721E7">
      <w:pPr>
        <w:rPr>
          <w:rFonts w:ascii="Arial" w:hAnsi="Arial" w:eastAsia="Arial" w:cs="Arial"/>
        </w:rPr>
      </w:pPr>
    </w:p>
    <w:p w:rsidR="6F510F9A" w:rsidP="60E9E9C3" w:rsidRDefault="77C6D2E9" w14:paraId="0EDEC122" w14:textId="5D8970BE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Breathing exercises </w:t>
      </w:r>
      <w:r w:rsidRPr="60E9E9C3" w:rsidR="05082FF7">
        <w:rPr>
          <w:rFonts w:ascii="Arial" w:hAnsi="Arial" w:eastAsia="Arial" w:cs="Arial"/>
        </w:rPr>
        <w:t xml:space="preserve">is </w:t>
      </w:r>
      <w:r w:rsidRPr="60E9E9C3">
        <w:rPr>
          <w:rFonts w:ascii="Arial" w:hAnsi="Arial" w:eastAsia="Arial" w:cs="Arial"/>
        </w:rPr>
        <w:t xml:space="preserve">to </w:t>
      </w:r>
      <w:r w:rsidRPr="60E9E9C3" w:rsidR="60E09D44">
        <w:rPr>
          <w:rFonts w:ascii="Arial" w:hAnsi="Arial" w:eastAsia="Arial" w:cs="Arial"/>
        </w:rPr>
        <w:t>manage</w:t>
      </w:r>
      <w:r w:rsidRPr="60E9E9C3">
        <w:rPr>
          <w:rFonts w:ascii="Arial" w:hAnsi="Arial" w:eastAsia="Arial" w:cs="Arial"/>
        </w:rPr>
        <w:t xml:space="preserve"> the patient</w:t>
      </w:r>
      <w:r w:rsidR="00414BD2">
        <w:rPr>
          <w:rFonts w:ascii="Arial" w:hAnsi="Arial" w:eastAsia="Arial" w:cs="Arial"/>
        </w:rPr>
        <w:t xml:space="preserve">’s </w:t>
      </w:r>
      <w:r w:rsidRPr="60E9E9C3" w:rsidR="7C474540">
        <w:rPr>
          <w:rFonts w:ascii="Arial" w:hAnsi="Arial" w:eastAsia="Arial" w:cs="Arial"/>
        </w:rPr>
        <w:t>breat</w:t>
      </w:r>
      <w:r w:rsidR="00414BD2">
        <w:rPr>
          <w:rFonts w:ascii="Arial" w:hAnsi="Arial" w:eastAsia="Arial" w:cs="Arial"/>
        </w:rPr>
        <w:t>hing</w:t>
      </w:r>
      <w:r w:rsidRPr="60E9E9C3" w:rsidR="02FEA7A7">
        <w:rPr>
          <w:rFonts w:ascii="Arial" w:hAnsi="Arial" w:eastAsia="Arial" w:cs="Arial"/>
        </w:rPr>
        <w:t xml:space="preserve"> </w:t>
      </w:r>
      <w:r w:rsidRPr="60E9E9C3" w:rsidR="34BC1DFF">
        <w:rPr>
          <w:rFonts w:ascii="Arial" w:hAnsi="Arial" w:eastAsia="Arial" w:cs="Arial"/>
        </w:rPr>
        <w:t xml:space="preserve">condition </w:t>
      </w:r>
      <w:r w:rsidRPr="60E9E9C3" w:rsidR="02FEA7A7">
        <w:rPr>
          <w:rFonts w:ascii="Arial" w:hAnsi="Arial" w:eastAsia="Arial" w:cs="Arial"/>
        </w:rPr>
        <w:t>and psychologic</w:t>
      </w:r>
      <w:r w:rsidRPr="60E9E9C3" w:rsidR="20578B3E">
        <w:rPr>
          <w:rFonts w:ascii="Arial" w:hAnsi="Arial" w:eastAsia="Arial" w:cs="Arial"/>
        </w:rPr>
        <w:t>al</w:t>
      </w:r>
      <w:r w:rsidRPr="60E9E9C3" w:rsidR="0D094481">
        <w:rPr>
          <w:rFonts w:ascii="Arial" w:hAnsi="Arial" w:eastAsia="Arial" w:cs="Arial"/>
        </w:rPr>
        <w:t xml:space="preserve"> health because</w:t>
      </w:r>
      <w:r w:rsidR="00592FF5">
        <w:rPr>
          <w:rFonts w:ascii="Arial" w:hAnsi="Arial" w:eastAsia="Arial" w:cs="Arial"/>
        </w:rPr>
        <w:t xml:space="preserve"> of </w:t>
      </w:r>
      <w:r w:rsidRPr="60E9E9C3" w:rsidR="0D094481">
        <w:rPr>
          <w:rFonts w:ascii="Arial" w:hAnsi="Arial" w:eastAsia="Arial" w:cs="Arial"/>
        </w:rPr>
        <w:t xml:space="preserve"> the disease</w:t>
      </w:r>
      <w:r w:rsidRPr="60E9E9C3" w:rsidR="20578B3E">
        <w:rPr>
          <w:rFonts w:ascii="Arial" w:hAnsi="Arial" w:eastAsia="Arial" w:cs="Arial"/>
        </w:rPr>
        <w:t xml:space="preserve">. </w:t>
      </w:r>
      <w:r w:rsidRPr="60E9E9C3" w:rsidR="02FEA7A7">
        <w:rPr>
          <w:rFonts w:ascii="Arial" w:hAnsi="Arial" w:eastAsia="Arial" w:cs="Arial"/>
        </w:rPr>
        <w:t xml:space="preserve"> </w:t>
      </w:r>
      <w:r w:rsidRPr="60E9E9C3" w:rsidR="3485940E">
        <w:rPr>
          <w:rFonts w:ascii="Arial" w:hAnsi="Arial" w:eastAsia="Arial" w:cs="Arial"/>
        </w:rPr>
        <w:t xml:space="preserve">The exercises are </w:t>
      </w:r>
      <w:r w:rsidR="00592FF5">
        <w:rPr>
          <w:rFonts w:ascii="Arial" w:hAnsi="Arial" w:eastAsia="Arial" w:cs="Arial"/>
        </w:rPr>
        <w:t xml:space="preserve">to </w:t>
      </w:r>
      <w:r w:rsidRPr="60E9E9C3" w:rsidR="3485940E">
        <w:rPr>
          <w:rFonts w:ascii="Arial" w:hAnsi="Arial" w:eastAsia="Arial" w:cs="Arial"/>
        </w:rPr>
        <w:t xml:space="preserve">support the </w:t>
      </w:r>
      <w:r w:rsidRPr="60E9E9C3" w:rsidR="6517136A">
        <w:rPr>
          <w:rFonts w:ascii="Arial" w:hAnsi="Arial" w:eastAsia="Arial" w:cs="Arial"/>
        </w:rPr>
        <w:t>patient</w:t>
      </w:r>
      <w:r w:rsidRPr="60E9E9C3" w:rsidR="3485940E">
        <w:rPr>
          <w:rFonts w:ascii="Arial" w:hAnsi="Arial" w:eastAsia="Arial" w:cs="Arial"/>
        </w:rPr>
        <w:t xml:space="preserve"> </w:t>
      </w:r>
      <w:r w:rsidRPr="60E9E9C3" w:rsidR="268797B1">
        <w:rPr>
          <w:rFonts w:ascii="Arial" w:hAnsi="Arial" w:eastAsia="Arial" w:cs="Arial"/>
        </w:rPr>
        <w:t xml:space="preserve">and to increase strength </w:t>
      </w:r>
      <w:r w:rsidR="00592FF5">
        <w:rPr>
          <w:rFonts w:ascii="Arial" w:hAnsi="Arial" w:eastAsia="Arial" w:cs="Arial"/>
        </w:rPr>
        <w:t>of the</w:t>
      </w:r>
      <w:r w:rsidRPr="60E9E9C3" w:rsidR="268797B1">
        <w:rPr>
          <w:rFonts w:ascii="Arial" w:hAnsi="Arial" w:eastAsia="Arial" w:cs="Arial"/>
        </w:rPr>
        <w:t xml:space="preserve"> respiratory </w:t>
      </w:r>
      <w:r w:rsidRPr="60E9E9C3" w:rsidR="2113FC19">
        <w:rPr>
          <w:rFonts w:ascii="Arial" w:hAnsi="Arial" w:eastAsia="Arial" w:cs="Arial"/>
        </w:rPr>
        <w:t>muscles</w:t>
      </w:r>
      <w:r w:rsidRPr="60E9E9C3" w:rsidR="7A526A60">
        <w:rPr>
          <w:rFonts w:ascii="Arial" w:hAnsi="Arial" w:eastAsia="Arial" w:cs="Arial"/>
        </w:rPr>
        <w:t xml:space="preserve"> and to reduce the use of </w:t>
      </w:r>
      <w:r w:rsidR="00E516D2">
        <w:rPr>
          <w:rFonts w:ascii="Arial" w:hAnsi="Arial" w:eastAsia="Arial" w:cs="Arial"/>
        </w:rPr>
        <w:t xml:space="preserve">a </w:t>
      </w:r>
      <w:r w:rsidRPr="60E9E9C3" w:rsidR="7A526A60">
        <w:rPr>
          <w:rFonts w:ascii="Arial" w:hAnsi="Arial" w:eastAsia="Arial" w:cs="Arial"/>
        </w:rPr>
        <w:t xml:space="preserve">ventilator. </w:t>
      </w:r>
      <w:r w:rsidRPr="60E9E9C3" w:rsidR="232C6590">
        <w:rPr>
          <w:rFonts w:ascii="Arial" w:hAnsi="Arial" w:eastAsia="Arial" w:cs="Arial"/>
        </w:rPr>
        <w:t xml:space="preserve">The breathing </w:t>
      </w:r>
      <w:r w:rsidR="00E516D2">
        <w:rPr>
          <w:rFonts w:ascii="Arial" w:hAnsi="Arial" w:eastAsia="Arial" w:cs="Arial"/>
        </w:rPr>
        <w:t>sessions</w:t>
      </w:r>
      <w:r w:rsidRPr="60E9E9C3" w:rsidR="232C6590">
        <w:rPr>
          <w:rFonts w:ascii="Arial" w:hAnsi="Arial" w:eastAsia="Arial" w:cs="Arial"/>
        </w:rPr>
        <w:t xml:space="preserve"> are three to four days a week </w:t>
      </w:r>
      <w:r w:rsidR="00E516D2">
        <w:rPr>
          <w:rFonts w:ascii="Arial" w:hAnsi="Arial" w:eastAsia="Arial" w:cs="Arial"/>
        </w:rPr>
        <w:t xml:space="preserve">for </w:t>
      </w:r>
      <w:r w:rsidRPr="60E9E9C3" w:rsidR="232C6590">
        <w:rPr>
          <w:rFonts w:ascii="Arial" w:hAnsi="Arial" w:eastAsia="Arial" w:cs="Arial"/>
        </w:rPr>
        <w:t xml:space="preserve"> six weeks</w:t>
      </w:r>
      <w:r w:rsidRPr="60E9E9C3" w:rsidR="39184196">
        <w:rPr>
          <w:rFonts w:ascii="Arial" w:hAnsi="Arial" w:eastAsia="Arial" w:cs="Arial"/>
        </w:rPr>
        <w:t xml:space="preserve"> and aerobic exercise</w:t>
      </w:r>
      <w:r w:rsidRPr="60E9E9C3" w:rsidR="6183741B">
        <w:rPr>
          <w:rFonts w:ascii="Arial" w:hAnsi="Arial" w:eastAsia="Arial" w:cs="Arial"/>
        </w:rPr>
        <w:t xml:space="preserve"> </w:t>
      </w:r>
      <w:r w:rsidRPr="60E9E9C3" w:rsidR="7CD2CF62">
        <w:rPr>
          <w:rFonts w:ascii="Arial" w:hAnsi="Arial" w:eastAsia="Arial" w:cs="Arial"/>
        </w:rPr>
        <w:t xml:space="preserve">to support the breathing </w:t>
      </w:r>
      <w:r w:rsidRPr="60E9E9C3" w:rsidR="3253B835">
        <w:rPr>
          <w:rFonts w:ascii="Arial" w:hAnsi="Arial" w:eastAsia="Arial" w:cs="Arial"/>
        </w:rPr>
        <w:t>and biofeed</w:t>
      </w:r>
      <w:r w:rsidRPr="60E9E9C3" w:rsidR="222B97F4">
        <w:rPr>
          <w:rFonts w:ascii="Arial" w:hAnsi="Arial" w:eastAsia="Arial" w:cs="Arial"/>
        </w:rPr>
        <w:t>back</w:t>
      </w:r>
      <w:r w:rsidRPr="60E9E9C3" w:rsidR="28C8238A">
        <w:rPr>
          <w:rFonts w:ascii="Arial" w:hAnsi="Arial" w:eastAsia="Arial" w:cs="Arial"/>
        </w:rPr>
        <w:t xml:space="preserve"> for the psychological support</w:t>
      </w:r>
      <w:r w:rsidR="005E5073">
        <w:rPr>
          <w:rFonts w:ascii="Arial" w:hAnsi="Arial" w:eastAsia="Arial" w:cs="Arial"/>
        </w:rPr>
        <w:t xml:space="preserve">, </w:t>
      </w:r>
      <w:r w:rsidR="009752B9">
        <w:rPr>
          <w:rFonts w:ascii="Arial" w:hAnsi="Arial" w:eastAsia="Arial" w:cs="Arial"/>
        </w:rPr>
        <w:t>(</w:t>
      </w:r>
      <w:r w:rsidRPr="60E9E9C3" w:rsidR="5BE8ED30">
        <w:rPr>
          <w:rFonts w:ascii="Arial" w:hAnsi="Arial" w:eastAsia="Arial" w:cs="Arial"/>
        </w:rPr>
        <w:t>Thomas and Bruton</w:t>
      </w:r>
      <w:r w:rsidR="009752B9">
        <w:rPr>
          <w:rFonts w:ascii="Arial" w:hAnsi="Arial" w:eastAsia="Arial" w:cs="Arial"/>
        </w:rPr>
        <w:t xml:space="preserve">, </w:t>
      </w:r>
      <w:r w:rsidRPr="60E9E9C3" w:rsidR="7AB8D775">
        <w:rPr>
          <w:rFonts w:ascii="Arial" w:hAnsi="Arial" w:eastAsia="Arial" w:cs="Arial"/>
        </w:rPr>
        <w:t>2014</w:t>
      </w:r>
      <w:r w:rsidRPr="60E9E9C3" w:rsidR="5BE8ED30">
        <w:rPr>
          <w:rFonts w:ascii="Arial" w:hAnsi="Arial" w:eastAsia="Arial" w:cs="Arial"/>
        </w:rPr>
        <w:t>).</w:t>
      </w:r>
    </w:p>
    <w:p w:rsidR="2B80D062" w:rsidP="60E9E9C3" w:rsidRDefault="2B80D062" w14:paraId="6AEAB9F3" w14:textId="0BF5E9CE">
      <w:pPr>
        <w:rPr>
          <w:rFonts w:ascii="Arial" w:hAnsi="Arial" w:eastAsia="Arial" w:cs="Arial"/>
        </w:rPr>
      </w:pPr>
    </w:p>
    <w:p w:rsidR="3EAFD656" w:rsidP="60E9E9C3" w:rsidRDefault="52E60CF3" w14:paraId="156003E7" w14:textId="6BB7A58F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Conclusion</w:t>
      </w:r>
    </w:p>
    <w:p w:rsidR="4C88C59F" w:rsidP="60E9E9C3" w:rsidRDefault="3F24E714" w14:paraId="2B395EEC" w14:textId="4570A58E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To conclude, this assignment </w:t>
      </w:r>
      <w:r w:rsidRPr="60E9E9C3" w:rsidR="089433DA">
        <w:rPr>
          <w:rFonts w:ascii="Arial" w:hAnsi="Arial" w:eastAsia="Arial" w:cs="Arial"/>
        </w:rPr>
        <w:t xml:space="preserve">gives information which was taken from the health assessment questionary by taking the consent from the patient. </w:t>
      </w:r>
    </w:p>
    <w:p w:rsidR="089433DA" w:rsidP="60E9E9C3" w:rsidRDefault="089433DA" w14:paraId="171F9C70" w14:textId="241C4C3C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This assessment gives information about normal and abnormal </w:t>
      </w:r>
      <w:r w:rsidRPr="60E9E9C3" w:rsidR="4D147491">
        <w:rPr>
          <w:rFonts w:ascii="Arial" w:hAnsi="Arial" w:eastAsia="Arial" w:cs="Arial"/>
        </w:rPr>
        <w:t>physiology</w:t>
      </w:r>
      <w:r w:rsidRPr="60E9E9C3">
        <w:rPr>
          <w:rFonts w:ascii="Arial" w:hAnsi="Arial" w:eastAsia="Arial" w:cs="Arial"/>
        </w:rPr>
        <w:t xml:space="preserve"> </w:t>
      </w:r>
      <w:r w:rsidRPr="60E9E9C3" w:rsidR="1E38FBEF">
        <w:rPr>
          <w:rFonts w:ascii="Arial" w:hAnsi="Arial" w:eastAsia="Arial" w:cs="Arial"/>
        </w:rPr>
        <w:t xml:space="preserve">about the respiratory system </w:t>
      </w:r>
      <w:r w:rsidRPr="60E9E9C3">
        <w:rPr>
          <w:rFonts w:ascii="Arial" w:hAnsi="Arial" w:eastAsia="Arial" w:cs="Arial"/>
        </w:rPr>
        <w:t>and what shou</w:t>
      </w:r>
      <w:r w:rsidRPr="60E9E9C3" w:rsidR="1A4290FE">
        <w:rPr>
          <w:rFonts w:ascii="Arial" w:hAnsi="Arial" w:eastAsia="Arial" w:cs="Arial"/>
        </w:rPr>
        <w:t xml:space="preserve">ld be done for a patient to have a </w:t>
      </w:r>
      <w:r w:rsidR="00B75249">
        <w:rPr>
          <w:rFonts w:ascii="Arial" w:hAnsi="Arial" w:eastAsia="Arial" w:cs="Arial"/>
        </w:rPr>
        <w:t xml:space="preserve">better </w:t>
      </w:r>
      <w:r w:rsidRPr="60E9E9C3" w:rsidR="2DC6D46F">
        <w:rPr>
          <w:rFonts w:ascii="Arial" w:hAnsi="Arial" w:eastAsia="Arial" w:cs="Arial"/>
        </w:rPr>
        <w:t>lifestyle</w:t>
      </w:r>
      <w:r w:rsidRPr="60E9E9C3" w:rsidR="1A4290FE">
        <w:rPr>
          <w:rFonts w:ascii="Arial" w:hAnsi="Arial" w:eastAsia="Arial" w:cs="Arial"/>
        </w:rPr>
        <w:t xml:space="preserve"> for example, what changes need to be addressed. </w:t>
      </w:r>
      <w:r w:rsidRPr="60E9E9C3" w:rsidR="71640203">
        <w:rPr>
          <w:rFonts w:ascii="Arial" w:hAnsi="Arial" w:eastAsia="Arial" w:cs="Arial"/>
        </w:rPr>
        <w:t xml:space="preserve">This assignment explains how to care </w:t>
      </w:r>
      <w:r w:rsidR="00B75249">
        <w:rPr>
          <w:rFonts w:ascii="Arial" w:hAnsi="Arial" w:eastAsia="Arial" w:cs="Arial"/>
        </w:rPr>
        <w:t xml:space="preserve">for a </w:t>
      </w:r>
      <w:r w:rsidRPr="60E9E9C3" w:rsidR="71640203">
        <w:rPr>
          <w:rFonts w:ascii="Arial" w:hAnsi="Arial" w:eastAsia="Arial" w:cs="Arial"/>
        </w:rPr>
        <w:t xml:space="preserve"> </w:t>
      </w:r>
      <w:r w:rsidRPr="60E9E9C3" w:rsidR="5E8C9C99">
        <w:rPr>
          <w:rFonts w:ascii="Arial" w:hAnsi="Arial" w:eastAsia="Arial" w:cs="Arial"/>
        </w:rPr>
        <w:t>patient</w:t>
      </w:r>
      <w:r w:rsidRPr="60E9E9C3" w:rsidR="71640203">
        <w:rPr>
          <w:rFonts w:ascii="Arial" w:hAnsi="Arial" w:eastAsia="Arial" w:cs="Arial"/>
        </w:rPr>
        <w:t xml:space="preserve"> in a care home with</w:t>
      </w:r>
      <w:r w:rsidR="00EB1D73">
        <w:rPr>
          <w:rFonts w:ascii="Arial" w:hAnsi="Arial" w:eastAsia="Arial" w:cs="Arial"/>
        </w:rPr>
        <w:t xml:space="preserve"> </w:t>
      </w:r>
      <w:r w:rsidRPr="60E9E9C3" w:rsidR="71640203">
        <w:rPr>
          <w:rFonts w:ascii="Arial" w:hAnsi="Arial" w:eastAsia="Arial" w:cs="Arial"/>
        </w:rPr>
        <w:t>health condition</w:t>
      </w:r>
      <w:r w:rsidR="00EB1D73">
        <w:rPr>
          <w:rFonts w:ascii="Arial" w:hAnsi="Arial" w:eastAsia="Arial" w:cs="Arial"/>
        </w:rPr>
        <w:t xml:space="preserve">s </w:t>
      </w:r>
      <w:r w:rsidRPr="60E9E9C3" w:rsidR="71640203">
        <w:rPr>
          <w:rFonts w:ascii="Arial" w:hAnsi="Arial" w:eastAsia="Arial" w:cs="Arial"/>
        </w:rPr>
        <w:t>and what typ</w:t>
      </w:r>
      <w:r w:rsidRPr="60E9E9C3" w:rsidR="04DCCA57">
        <w:rPr>
          <w:rFonts w:ascii="Arial" w:hAnsi="Arial" w:eastAsia="Arial" w:cs="Arial"/>
        </w:rPr>
        <w:t xml:space="preserve">e of treatments </w:t>
      </w:r>
      <w:r w:rsidR="00414BD2">
        <w:rPr>
          <w:rFonts w:ascii="Arial" w:hAnsi="Arial" w:eastAsia="Arial" w:cs="Arial"/>
        </w:rPr>
        <w:t xml:space="preserve">are </w:t>
      </w:r>
      <w:r w:rsidRPr="60E9E9C3" w:rsidR="04DCCA57">
        <w:rPr>
          <w:rFonts w:ascii="Arial" w:hAnsi="Arial" w:eastAsia="Arial" w:cs="Arial"/>
        </w:rPr>
        <w:t xml:space="preserve">required for </w:t>
      </w:r>
      <w:r w:rsidR="00414BD2">
        <w:rPr>
          <w:rFonts w:ascii="Arial" w:hAnsi="Arial" w:eastAsia="Arial" w:cs="Arial"/>
        </w:rPr>
        <w:t xml:space="preserve">an </w:t>
      </w:r>
      <w:r w:rsidRPr="60E9E9C3" w:rsidR="04DCCA57">
        <w:rPr>
          <w:rFonts w:ascii="Arial" w:hAnsi="Arial" w:eastAsia="Arial" w:cs="Arial"/>
        </w:rPr>
        <w:t xml:space="preserve">asthmatic patient. </w:t>
      </w:r>
    </w:p>
    <w:p w:rsidR="04DCCA57" w:rsidP="60E9E9C3" w:rsidRDefault="04DCCA57" w14:paraId="65E11D20" w14:textId="6AFB58B6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>This essay access</w:t>
      </w:r>
      <w:r w:rsidR="007F261E">
        <w:rPr>
          <w:rFonts w:ascii="Arial" w:hAnsi="Arial" w:eastAsia="Arial" w:cs="Arial"/>
        </w:rPr>
        <w:t>ed</w:t>
      </w:r>
      <w:r w:rsidRPr="60E9E9C3">
        <w:rPr>
          <w:rFonts w:ascii="Arial" w:hAnsi="Arial" w:eastAsia="Arial" w:cs="Arial"/>
        </w:rPr>
        <w:t xml:space="preserve"> what </w:t>
      </w:r>
      <w:r w:rsidRPr="60E9E9C3" w:rsidR="739F413A">
        <w:rPr>
          <w:rFonts w:ascii="Arial" w:hAnsi="Arial" w:eastAsia="Arial" w:cs="Arial"/>
        </w:rPr>
        <w:t>must</w:t>
      </w:r>
      <w:r w:rsidRPr="60E9E9C3">
        <w:rPr>
          <w:rFonts w:ascii="Arial" w:hAnsi="Arial" w:eastAsia="Arial" w:cs="Arial"/>
        </w:rPr>
        <w:t xml:space="preserve"> be done in most critical cases an</w:t>
      </w:r>
      <w:r w:rsidRPr="60E9E9C3" w:rsidR="76DECDF9">
        <w:rPr>
          <w:rFonts w:ascii="Arial" w:hAnsi="Arial" w:eastAsia="Arial" w:cs="Arial"/>
        </w:rPr>
        <w:t xml:space="preserve">d how to support the patient. </w:t>
      </w:r>
      <w:r w:rsidRPr="60E9E9C3" w:rsidR="05823402">
        <w:rPr>
          <w:rFonts w:ascii="Arial" w:hAnsi="Arial" w:eastAsia="Arial" w:cs="Arial"/>
        </w:rPr>
        <w:t xml:space="preserve"> </w:t>
      </w:r>
      <w:r w:rsidRPr="60E9E9C3" w:rsidR="76DECDF9">
        <w:rPr>
          <w:rFonts w:ascii="Arial" w:hAnsi="Arial" w:eastAsia="Arial" w:cs="Arial"/>
        </w:rPr>
        <w:t>This assignment gives information about how to improve the patient</w:t>
      </w:r>
      <w:r w:rsidR="00B020E3">
        <w:rPr>
          <w:rFonts w:ascii="Arial" w:hAnsi="Arial" w:eastAsia="Arial" w:cs="Arial"/>
        </w:rPr>
        <w:t xml:space="preserve">’s </w:t>
      </w:r>
      <w:r w:rsidRPr="60E9E9C3" w:rsidR="76DECDF9">
        <w:rPr>
          <w:rFonts w:ascii="Arial" w:hAnsi="Arial" w:eastAsia="Arial" w:cs="Arial"/>
        </w:rPr>
        <w:t xml:space="preserve">breathing, balance </w:t>
      </w:r>
      <w:r w:rsidR="00B020E3">
        <w:rPr>
          <w:rFonts w:ascii="Arial" w:hAnsi="Arial" w:eastAsia="Arial" w:cs="Arial"/>
        </w:rPr>
        <w:t xml:space="preserve">their </w:t>
      </w:r>
      <w:r w:rsidRPr="60E9E9C3" w:rsidR="76DECDF9">
        <w:rPr>
          <w:rFonts w:ascii="Arial" w:hAnsi="Arial" w:eastAsia="Arial" w:cs="Arial"/>
        </w:rPr>
        <w:t>diet and exercises to de</w:t>
      </w:r>
      <w:r w:rsidRPr="60E9E9C3" w:rsidR="6DC201F8">
        <w:rPr>
          <w:rFonts w:ascii="Arial" w:hAnsi="Arial" w:eastAsia="Arial" w:cs="Arial"/>
        </w:rPr>
        <w:t>al with lung disease to li</w:t>
      </w:r>
      <w:r w:rsidR="00244CFB">
        <w:rPr>
          <w:rFonts w:ascii="Arial" w:hAnsi="Arial" w:eastAsia="Arial" w:cs="Arial"/>
        </w:rPr>
        <w:t>ve a</w:t>
      </w:r>
      <w:r w:rsidRPr="60E9E9C3" w:rsidR="6DC201F8">
        <w:rPr>
          <w:rFonts w:ascii="Arial" w:hAnsi="Arial" w:eastAsia="Arial" w:cs="Arial"/>
        </w:rPr>
        <w:t xml:space="preserve"> better life. </w:t>
      </w:r>
      <w:r w:rsidRPr="60E9E9C3" w:rsidR="5D0DCFFE">
        <w:rPr>
          <w:rFonts w:ascii="Arial" w:hAnsi="Arial" w:eastAsia="Arial" w:cs="Arial"/>
        </w:rPr>
        <w:t xml:space="preserve">This assignment gives important facts </w:t>
      </w:r>
      <w:r w:rsidRPr="60E9E9C3" w:rsidR="685596BE">
        <w:rPr>
          <w:rFonts w:ascii="Arial" w:hAnsi="Arial" w:eastAsia="Arial" w:cs="Arial"/>
        </w:rPr>
        <w:t>about safeguarding, data protection, lung treat</w:t>
      </w:r>
      <w:r w:rsidRPr="60E9E9C3" w:rsidR="3AC7712B">
        <w:rPr>
          <w:rFonts w:ascii="Arial" w:hAnsi="Arial" w:eastAsia="Arial" w:cs="Arial"/>
        </w:rPr>
        <w:t>ment</w:t>
      </w:r>
      <w:r w:rsidRPr="60E9E9C3" w:rsidR="3B5F0EB1">
        <w:rPr>
          <w:rFonts w:ascii="Arial" w:hAnsi="Arial" w:eastAsia="Arial" w:cs="Arial"/>
        </w:rPr>
        <w:t xml:space="preserve"> and it includes the case study </w:t>
      </w:r>
      <w:r w:rsidR="00B649B8">
        <w:rPr>
          <w:rFonts w:ascii="Arial" w:hAnsi="Arial" w:eastAsia="Arial" w:cs="Arial"/>
        </w:rPr>
        <w:t>questions.</w:t>
      </w:r>
    </w:p>
    <w:p w:rsidR="4C88C59F" w:rsidP="60E9E9C3" w:rsidRDefault="4C88C59F" w14:paraId="15258814" w14:textId="398B778B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72481623" w14:textId="5B0462E5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4AC92B75" w14:textId="45ED4A5F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2FD87C57" w14:textId="358BCB8A">
      <w:pPr>
        <w:rPr>
          <w:rFonts w:ascii="Arial" w:hAnsi="Arial" w:eastAsia="Arial" w:cs="Arial"/>
          <w:b/>
          <w:bCs/>
        </w:rPr>
      </w:pPr>
    </w:p>
    <w:p w:rsidR="531F1AF0" w:rsidP="4B47E9EF" w:rsidRDefault="531F1AF0" w14:paraId="44EF1BBA" w14:textId="65CA4157">
      <w:pPr>
        <w:pStyle w:val="Normal"/>
        <w:rPr>
          <w:rFonts w:ascii="Arial" w:hAnsi="Arial" w:eastAsia="Arial" w:cs="Arial"/>
          <w:b w:val="1"/>
          <w:bCs w:val="1"/>
        </w:rPr>
      </w:pPr>
    </w:p>
    <w:p w:rsidR="4C88C59F" w:rsidP="60E9E9C3" w:rsidRDefault="4C88C59F" w14:paraId="436C81C0" w14:textId="0F568E16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5693E661" w14:textId="7E2C6460">
      <w:pPr>
        <w:rPr>
          <w:rFonts w:ascii="Arial" w:hAnsi="Arial" w:eastAsia="Arial" w:cs="Arial"/>
          <w:b/>
          <w:bCs/>
        </w:rPr>
      </w:pPr>
    </w:p>
    <w:p w:rsidR="4C88C59F" w:rsidP="60E9E9C3" w:rsidRDefault="4C88C59F" w14:paraId="47FE5808" w14:textId="3B548631">
      <w:pPr>
        <w:rPr>
          <w:rFonts w:ascii="Arial" w:hAnsi="Arial" w:eastAsia="Arial" w:cs="Arial"/>
          <w:b/>
          <w:bCs/>
        </w:rPr>
      </w:pPr>
    </w:p>
    <w:p w:rsidR="0444D47E" w:rsidP="60E9E9C3" w:rsidRDefault="0444D47E" w14:paraId="6EF655BA" w14:textId="74B67966">
      <w:pPr>
        <w:rPr>
          <w:rFonts w:ascii="Arial" w:hAnsi="Arial" w:eastAsia="Arial" w:cs="Arial"/>
          <w:b/>
          <w:bCs/>
          <w:highlight w:val="black"/>
        </w:rPr>
      </w:pPr>
    </w:p>
    <w:p w:rsidR="0444D47E" w:rsidP="60E9E9C3" w:rsidRDefault="73745D75" w14:paraId="1BCEE1C2" w14:textId="4E297980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Reference page </w:t>
      </w:r>
    </w:p>
    <w:p w:rsidR="4697933F" w:rsidP="60E9E9C3" w:rsidRDefault="4697933F" w14:paraId="3E0696F2" w14:textId="2A61D3A4">
      <w:pPr>
        <w:rPr>
          <w:rFonts w:ascii="Arial" w:hAnsi="Arial" w:eastAsia="Arial" w:cs="Arial"/>
          <w:color w:val="222222"/>
        </w:rPr>
      </w:pPr>
      <w:r w:rsidRPr="60E9E9C3">
        <w:rPr>
          <w:rFonts w:ascii="Arial" w:hAnsi="Arial" w:eastAsia="Arial" w:cs="Arial"/>
          <w:color w:val="222222"/>
        </w:rPr>
        <w:t xml:space="preserve">Act, </w:t>
      </w:r>
      <w:r w:rsidRPr="60E9E9C3">
        <w:rPr>
          <w:rFonts w:ascii="Arial" w:hAnsi="Arial" w:eastAsia="Arial" w:cs="Arial"/>
        </w:rPr>
        <w:t xml:space="preserve">D.P.(1998) Data protection act. </w:t>
      </w:r>
      <w:r w:rsidRPr="60E9E9C3">
        <w:rPr>
          <w:rFonts w:ascii="Arial" w:hAnsi="Arial" w:eastAsia="Arial" w:cs="Arial"/>
          <w:i/>
          <w:iCs/>
        </w:rPr>
        <w:t>London Station Off</w:t>
      </w:r>
      <w:r w:rsidRPr="60E9E9C3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  <w:i/>
          <w:iCs/>
        </w:rPr>
        <w:t>5</w:t>
      </w:r>
      <w:r w:rsidRPr="60E9E9C3">
        <w:rPr>
          <w:rFonts w:ascii="Arial" w:hAnsi="Arial" w:eastAsia="Arial" w:cs="Arial"/>
        </w:rPr>
        <w:t>.</w:t>
      </w:r>
      <w:r w:rsidRPr="60E9E9C3">
        <w:rPr>
          <w:rFonts w:ascii="Arial" w:hAnsi="Arial" w:eastAsia="Arial" w:cs="Arial"/>
          <w:color w:val="222222"/>
        </w:rPr>
        <w:t xml:space="preserve"> </w:t>
      </w:r>
    </w:p>
    <w:p w:rsidR="4697933F" w:rsidP="60E9E9C3" w:rsidRDefault="4697933F" w14:paraId="387FD845" w14:textId="51D166E2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Bausewein, C. Schunk, M. Schumacher, P. Dittmer, J. Bolzani, A. Booth, S. (2018) Breathlessness services as a new model of support for patients with respiratory disease. </w:t>
      </w:r>
      <w:r w:rsidRPr="60E9E9C3">
        <w:rPr>
          <w:rFonts w:ascii="Arial" w:hAnsi="Arial" w:eastAsia="Arial" w:cs="Arial"/>
          <w:i/>
          <w:iCs/>
        </w:rPr>
        <w:t>Chronic respiratory disease</w:t>
      </w:r>
      <w:r w:rsidRPr="60E9E9C3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  <w:i/>
          <w:iCs/>
        </w:rPr>
        <w:t>15</w:t>
      </w:r>
      <w:r w:rsidRPr="60E9E9C3">
        <w:rPr>
          <w:rFonts w:ascii="Arial" w:hAnsi="Arial" w:eastAsia="Arial" w:cs="Arial"/>
        </w:rPr>
        <w:t xml:space="preserve">(1), pp.48-59. </w:t>
      </w:r>
    </w:p>
    <w:p w:rsidR="4697933F" w:rsidP="60E9E9C3" w:rsidRDefault="4697933F" w14:paraId="1533A9AC" w14:textId="4A97365F">
      <w:pPr>
        <w:rPr>
          <w:rFonts w:ascii="Arial" w:hAnsi="Arial" w:eastAsia="Arial" w:cs="Arial"/>
          <w:color w:val="222222"/>
        </w:rPr>
      </w:pPr>
      <w:r w:rsidRPr="60E9E9C3">
        <w:rPr>
          <w:rFonts w:ascii="Arial" w:hAnsi="Arial" w:eastAsia="Arial" w:cs="Arial"/>
          <w:color w:val="222222"/>
        </w:rPr>
        <w:t xml:space="preserve">Bohn, D. Kissoon, </w:t>
      </w:r>
      <w:r w:rsidRPr="60E9E9C3">
        <w:rPr>
          <w:rFonts w:ascii="Arial" w:hAnsi="Arial" w:eastAsia="Arial" w:cs="Arial"/>
        </w:rPr>
        <w:t xml:space="preserve">N.(2001) Acute asthma. </w:t>
      </w:r>
      <w:r w:rsidRPr="60E9E9C3">
        <w:rPr>
          <w:rFonts w:ascii="Arial" w:hAnsi="Arial" w:eastAsia="Arial" w:cs="Arial"/>
          <w:i/>
          <w:iCs/>
        </w:rPr>
        <w:t>Pediatric Critical Care Medicine</w:t>
      </w:r>
      <w:r w:rsidRPr="60E9E9C3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  <w:i/>
          <w:iCs/>
        </w:rPr>
        <w:t>2</w:t>
      </w:r>
      <w:r w:rsidRPr="60E9E9C3">
        <w:rPr>
          <w:rFonts w:ascii="Arial" w:hAnsi="Arial" w:eastAsia="Arial" w:cs="Arial"/>
        </w:rPr>
        <w:t>(2), pp.151-163.</w:t>
      </w:r>
      <w:r w:rsidRPr="60E9E9C3">
        <w:rPr>
          <w:rFonts w:ascii="Arial" w:hAnsi="Arial" w:eastAsia="Arial" w:cs="Arial"/>
          <w:color w:val="222222"/>
        </w:rPr>
        <w:t xml:space="preserve"> </w:t>
      </w:r>
    </w:p>
    <w:p w:rsidR="4697933F" w:rsidP="60E9E9C3" w:rsidRDefault="4697933F" w14:paraId="6AF12845" w14:textId="0BE289E2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Camus, P. Piard, F. Ashcroft, T. Gal, A,A. Colby, T,V.(1993) The lung in inflammatory bowel disease. </w:t>
      </w:r>
      <w:r w:rsidRPr="60E9E9C3">
        <w:rPr>
          <w:rFonts w:ascii="Arial" w:hAnsi="Arial" w:eastAsia="Arial" w:cs="Arial"/>
          <w:i/>
          <w:iCs/>
        </w:rPr>
        <w:t>Medicine</w:t>
      </w:r>
      <w:r w:rsidRPr="60E9E9C3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  <w:i/>
          <w:iCs/>
        </w:rPr>
        <w:t>72</w:t>
      </w:r>
      <w:r w:rsidRPr="60E9E9C3">
        <w:rPr>
          <w:rFonts w:ascii="Arial" w:hAnsi="Arial" w:eastAsia="Arial" w:cs="Arial"/>
        </w:rPr>
        <w:t xml:space="preserve">(3), pp.151-183. </w:t>
      </w:r>
    </w:p>
    <w:p w:rsidR="4697933F" w:rsidP="60E9E9C3" w:rsidRDefault="4697933F" w14:paraId="011DAFE7" w14:textId="091862FB">
      <w:pPr>
        <w:rPr>
          <w:rFonts w:ascii="Arial" w:hAnsi="Arial" w:eastAsia="Arial" w:cs="Arial"/>
          <w:color w:val="222222"/>
        </w:rPr>
      </w:pPr>
      <w:r w:rsidRPr="60E9E9C3">
        <w:rPr>
          <w:rFonts w:ascii="Arial" w:hAnsi="Arial" w:eastAsia="Arial" w:cs="Arial"/>
          <w:color w:val="222222"/>
        </w:rPr>
        <w:t>D’amato</w:t>
      </w:r>
      <w:r w:rsidRPr="60E9E9C3">
        <w:rPr>
          <w:rFonts w:ascii="Arial" w:hAnsi="Arial" w:eastAsia="Arial" w:cs="Arial"/>
        </w:rPr>
        <w:t xml:space="preserve">, G. Vitale, C. De Martino, A.,Viegi, G. Lanza, M. Molino, A. Sanduzzi, A., Vatrella, A. Annesi-Maesano, I. D’amato, M. (2015) Effects on asthma and respiratory allergy of Climate change and air pollution. </w:t>
      </w:r>
      <w:r w:rsidRPr="60E9E9C3">
        <w:rPr>
          <w:rFonts w:ascii="Arial" w:hAnsi="Arial" w:eastAsia="Arial" w:cs="Arial"/>
          <w:i/>
          <w:iCs/>
        </w:rPr>
        <w:t>Multidisciplinary respiratory medicine</w:t>
      </w:r>
      <w:r w:rsidRPr="60E9E9C3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  <w:i/>
          <w:iCs/>
        </w:rPr>
        <w:t>10</w:t>
      </w:r>
      <w:r w:rsidRPr="60E9E9C3">
        <w:rPr>
          <w:rFonts w:ascii="Arial" w:hAnsi="Arial" w:eastAsia="Arial" w:cs="Arial"/>
        </w:rPr>
        <w:t>(1), pp.1-8.</w:t>
      </w:r>
      <w:r w:rsidRPr="60E9E9C3">
        <w:rPr>
          <w:rFonts w:ascii="Arial" w:hAnsi="Arial" w:eastAsia="Arial" w:cs="Arial"/>
          <w:color w:val="222222"/>
        </w:rPr>
        <w:t xml:space="preserve"> </w:t>
      </w:r>
    </w:p>
    <w:p w:rsidR="4697933F" w:rsidP="60E9E9C3" w:rsidRDefault="4697933F" w14:paraId="0CCBC117" w14:textId="58A8C8C1">
      <w:pPr>
        <w:rPr>
          <w:rFonts w:ascii="Arial" w:hAnsi="Arial" w:eastAsia="Arial" w:cs="Arial"/>
          <w:color w:val="222222"/>
        </w:rPr>
      </w:pPr>
      <w:r w:rsidRPr="60E9E9C3">
        <w:rPr>
          <w:rFonts w:ascii="Arial" w:hAnsi="Arial" w:eastAsia="Arial" w:cs="Arial"/>
          <w:color w:val="222222"/>
        </w:rPr>
        <w:t xml:space="preserve">Eneli, </w:t>
      </w:r>
      <w:r w:rsidRPr="60E9E9C3">
        <w:rPr>
          <w:rFonts w:ascii="Arial" w:hAnsi="Arial" w:eastAsia="Arial" w:cs="Arial"/>
        </w:rPr>
        <w:t xml:space="preserve">I,U. Skybo, T. Camargo, C,A. (2008) Weight loss and asthma: a systematic review. </w:t>
      </w:r>
      <w:r w:rsidRPr="60E9E9C3">
        <w:rPr>
          <w:rFonts w:ascii="Arial" w:hAnsi="Arial" w:eastAsia="Arial" w:cs="Arial"/>
          <w:i/>
          <w:iCs/>
        </w:rPr>
        <w:t>Thorax</w:t>
      </w:r>
      <w:r w:rsidRPr="60E9E9C3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  <w:i/>
          <w:iCs/>
        </w:rPr>
        <w:t>63</w:t>
      </w:r>
      <w:r w:rsidRPr="60E9E9C3">
        <w:rPr>
          <w:rFonts w:ascii="Arial" w:hAnsi="Arial" w:eastAsia="Arial" w:cs="Arial"/>
        </w:rPr>
        <w:t>(8), pp.671-676.</w:t>
      </w:r>
      <w:r w:rsidRPr="60E9E9C3">
        <w:rPr>
          <w:rFonts w:ascii="Arial" w:hAnsi="Arial" w:eastAsia="Arial" w:cs="Arial"/>
          <w:color w:val="222222"/>
        </w:rPr>
        <w:t xml:space="preserve"> </w:t>
      </w:r>
    </w:p>
    <w:p w:rsidR="4697933F" w:rsidP="60E9E9C3" w:rsidRDefault="4697933F" w14:paraId="593022FE" w14:textId="0B9F3605">
      <w:pPr>
        <w:rPr>
          <w:rFonts w:ascii="Arial" w:hAnsi="Arial" w:eastAsia="Arial" w:cs="Arial"/>
          <w:color w:val="222222"/>
        </w:rPr>
      </w:pPr>
      <w:r w:rsidRPr="60E9E9C3">
        <w:rPr>
          <w:rFonts w:ascii="Arial" w:hAnsi="Arial" w:eastAsia="Arial" w:cs="Arial"/>
          <w:color w:val="222222"/>
        </w:rPr>
        <w:t xml:space="preserve">England, </w:t>
      </w:r>
      <w:r w:rsidRPr="60E9E9C3">
        <w:rPr>
          <w:rFonts w:ascii="Arial" w:hAnsi="Arial" w:eastAsia="Arial" w:cs="Arial"/>
        </w:rPr>
        <w:t xml:space="preserve">N.H.S.(2013) Confidentiality policy. </w:t>
      </w:r>
      <w:r w:rsidRPr="60E9E9C3">
        <w:rPr>
          <w:rFonts w:ascii="Arial" w:hAnsi="Arial" w:eastAsia="Arial" w:cs="Arial"/>
          <w:i/>
          <w:iCs/>
        </w:rPr>
        <w:t>NHS England, London</w:t>
      </w:r>
      <w:r w:rsidRPr="60E9E9C3">
        <w:rPr>
          <w:rFonts w:ascii="Arial" w:hAnsi="Arial" w:eastAsia="Arial" w:cs="Arial"/>
        </w:rPr>
        <w:t>.</w:t>
      </w:r>
      <w:r w:rsidRPr="60E9E9C3">
        <w:rPr>
          <w:rFonts w:ascii="Arial" w:hAnsi="Arial" w:eastAsia="Arial" w:cs="Arial"/>
          <w:color w:val="222222"/>
        </w:rPr>
        <w:t xml:space="preserve"> </w:t>
      </w:r>
    </w:p>
    <w:p w:rsidR="4697933F" w:rsidP="60E9E9C3" w:rsidRDefault="4697933F" w14:paraId="1AA8EF1A" w14:textId="15746B8E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Gibson, P,G. McDonald, V,M. Marks, G,B.(2010) Asthma in older adults. </w:t>
      </w:r>
      <w:r w:rsidRPr="60E9E9C3">
        <w:rPr>
          <w:rFonts w:ascii="Arial" w:hAnsi="Arial" w:eastAsia="Arial" w:cs="Arial"/>
          <w:i/>
          <w:iCs/>
        </w:rPr>
        <w:t>The lancet</w:t>
      </w:r>
      <w:r w:rsidRPr="60E9E9C3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  <w:i/>
          <w:iCs/>
        </w:rPr>
        <w:t>376</w:t>
      </w:r>
      <w:r w:rsidRPr="60E9E9C3">
        <w:rPr>
          <w:rFonts w:ascii="Arial" w:hAnsi="Arial" w:eastAsia="Arial" w:cs="Arial"/>
        </w:rPr>
        <w:t xml:space="preserve">(9743), pp.803-813. </w:t>
      </w:r>
    </w:p>
    <w:p w:rsidR="4697933F" w:rsidP="60E9E9C3" w:rsidRDefault="4697933F" w14:paraId="43BCA35A" w14:textId="1971949B">
      <w:pPr>
        <w:rPr>
          <w:rFonts w:ascii="Arial" w:hAnsi="Arial" w:eastAsia="Arial" w:cs="Arial"/>
          <w:color w:val="222222"/>
        </w:rPr>
      </w:pPr>
      <w:r w:rsidRPr="60E9E9C3">
        <w:rPr>
          <w:rFonts w:ascii="Arial" w:hAnsi="Arial" w:eastAsia="Arial" w:cs="Arial"/>
          <w:color w:val="222222"/>
        </w:rPr>
        <w:t xml:space="preserve">Joffe, S. Truog, R.D. </w:t>
      </w:r>
      <w:r w:rsidRPr="60E9E9C3">
        <w:rPr>
          <w:rFonts w:ascii="Arial" w:hAnsi="Arial" w:eastAsia="Arial" w:cs="Arial"/>
        </w:rPr>
        <w:t xml:space="preserve">(2010) Consent to medical care: the importance of fiduciary context. </w:t>
      </w:r>
      <w:r w:rsidRPr="60E9E9C3">
        <w:rPr>
          <w:rFonts w:ascii="Arial" w:hAnsi="Arial" w:eastAsia="Arial" w:cs="Arial"/>
          <w:i/>
          <w:iCs/>
        </w:rPr>
        <w:t>The ethics of consent: theory and practice</w:t>
      </w:r>
      <w:r w:rsidRPr="60E9E9C3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  <w:i/>
          <w:iCs/>
        </w:rPr>
        <w:t>347</w:t>
      </w:r>
      <w:r w:rsidRPr="60E9E9C3">
        <w:rPr>
          <w:rFonts w:ascii="Arial" w:hAnsi="Arial" w:eastAsia="Arial" w:cs="Arial"/>
        </w:rPr>
        <w:t>(7).</w:t>
      </w:r>
      <w:r w:rsidRPr="60E9E9C3">
        <w:rPr>
          <w:rFonts w:ascii="Arial" w:hAnsi="Arial" w:eastAsia="Arial" w:cs="Arial"/>
          <w:color w:val="222222"/>
        </w:rPr>
        <w:t xml:space="preserve"> </w:t>
      </w:r>
    </w:p>
    <w:p w:rsidR="4697933F" w:rsidP="60E9E9C3" w:rsidRDefault="4697933F" w14:paraId="1E6D38F8" w14:textId="2B7B7099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Pappas, G. Bosilkovski, M. Akritidis, N. Mastora, M. Krteva, L. and Tsianos, E.(2003)  Brucellosis and the respiratory system. </w:t>
      </w:r>
      <w:r w:rsidRPr="60E9E9C3">
        <w:rPr>
          <w:rFonts w:ascii="Arial" w:hAnsi="Arial" w:eastAsia="Arial" w:cs="Arial"/>
          <w:i/>
          <w:iCs/>
        </w:rPr>
        <w:t>Clinical Infectious Diseases</w:t>
      </w:r>
      <w:r w:rsidRPr="60E9E9C3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  <w:i/>
          <w:iCs/>
        </w:rPr>
        <w:t>37</w:t>
      </w:r>
      <w:r w:rsidRPr="60E9E9C3">
        <w:rPr>
          <w:rFonts w:ascii="Arial" w:hAnsi="Arial" w:eastAsia="Arial" w:cs="Arial"/>
        </w:rPr>
        <w:t xml:space="preserve">(7), pp.e95-e99.  abnormal respiratory system.  </w:t>
      </w:r>
    </w:p>
    <w:p w:rsidR="4697933F" w:rsidP="60E9E9C3" w:rsidRDefault="4697933F" w14:paraId="090BD740" w14:textId="5545D0DA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t xml:space="preserve">Pépin, J, L. Timsit, J,F.Tamisier, R. Borel, J, C. Lévy, P. Jaber, S. (2016) Prevention and care of respiratory failure in obese patients. </w:t>
      </w:r>
      <w:r w:rsidRPr="60E9E9C3">
        <w:rPr>
          <w:rFonts w:ascii="Arial" w:hAnsi="Arial" w:eastAsia="Arial" w:cs="Arial"/>
          <w:i/>
          <w:iCs/>
        </w:rPr>
        <w:t>The lancet Respiratory medicine</w:t>
      </w:r>
      <w:r w:rsidRPr="60E9E9C3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  <w:i/>
          <w:iCs/>
        </w:rPr>
        <w:t>4</w:t>
      </w:r>
      <w:r w:rsidRPr="60E9E9C3">
        <w:rPr>
          <w:rFonts w:ascii="Arial" w:hAnsi="Arial" w:eastAsia="Arial" w:cs="Arial"/>
        </w:rPr>
        <w:t xml:space="preserve">(5), pp.407-418. </w:t>
      </w:r>
    </w:p>
    <w:p w:rsidR="4697933F" w:rsidP="60E9E9C3" w:rsidRDefault="4697933F" w14:paraId="4FA7E7C8" w14:textId="6777CA9C">
      <w:pPr>
        <w:rPr>
          <w:rFonts w:ascii="Arial" w:hAnsi="Arial" w:eastAsia="Arial" w:cs="Arial"/>
          <w:color w:val="222222"/>
        </w:rPr>
      </w:pPr>
      <w:r w:rsidRPr="60E9E9C3">
        <w:rPr>
          <w:rFonts w:ascii="Arial" w:hAnsi="Arial" w:eastAsia="Arial" w:cs="Arial"/>
          <w:color w:val="222222"/>
        </w:rPr>
        <w:t xml:space="preserve">Sharma, P. (2019) Safeguarding the elderly. </w:t>
      </w:r>
      <w:r w:rsidRPr="60E9E9C3">
        <w:rPr>
          <w:rFonts w:ascii="Arial" w:hAnsi="Arial" w:eastAsia="Arial" w:cs="Arial"/>
          <w:i/>
          <w:iCs/>
        </w:rPr>
        <w:t>Dental Nursing</w:t>
      </w:r>
      <w:r w:rsidRPr="60E9E9C3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  <w:i/>
          <w:iCs/>
        </w:rPr>
        <w:t>15</w:t>
      </w:r>
      <w:r w:rsidRPr="60E9E9C3">
        <w:rPr>
          <w:rFonts w:ascii="Arial" w:hAnsi="Arial" w:eastAsia="Arial" w:cs="Arial"/>
        </w:rPr>
        <w:t>(10), pp.504-505.</w:t>
      </w:r>
      <w:r w:rsidRPr="60E9E9C3">
        <w:rPr>
          <w:rFonts w:ascii="Arial" w:hAnsi="Arial" w:eastAsia="Arial" w:cs="Arial"/>
          <w:color w:val="222222"/>
        </w:rPr>
        <w:t xml:space="preserve"> </w:t>
      </w:r>
    </w:p>
    <w:p w:rsidR="4697933F" w:rsidP="60E9E9C3" w:rsidRDefault="4697933F" w14:paraId="35E26633" w14:textId="5AF4F607">
      <w:pPr>
        <w:rPr>
          <w:rFonts w:ascii="Arial" w:hAnsi="Arial" w:eastAsia="Arial" w:cs="Arial"/>
        </w:rPr>
      </w:pPr>
      <w:r w:rsidRPr="60E9E9C3">
        <w:rPr>
          <w:rFonts w:ascii="Arial" w:hAnsi="Arial" w:eastAsia="Arial" w:cs="Arial"/>
        </w:rPr>
        <w:lastRenderedPageBreak/>
        <w:t xml:space="preserve">Stocks, J,A,N,E,T. and Hislop, A, A. (2002) </w:t>
      </w:r>
      <w:r w:rsidRPr="60E9E9C3">
        <w:rPr>
          <w:rFonts w:ascii="Arial" w:hAnsi="Arial" w:eastAsia="Arial" w:cs="Arial"/>
          <w:i/>
          <w:iCs/>
        </w:rPr>
        <w:t>Structure and function of the respiratory system</w:t>
      </w:r>
      <w:r w:rsidRPr="60E9E9C3">
        <w:rPr>
          <w:rFonts w:ascii="Arial" w:hAnsi="Arial" w:eastAsia="Arial" w:cs="Arial"/>
        </w:rPr>
        <w:t xml:space="preserve"> (pp. 47-104). Marcel Dekker, NY, USA. </w:t>
      </w:r>
    </w:p>
    <w:p w:rsidR="4697933F" w:rsidP="60E9E9C3" w:rsidRDefault="4697933F" w14:paraId="5C38235B" w14:textId="7590BD91">
      <w:pPr>
        <w:rPr>
          <w:rFonts w:ascii="Arial" w:hAnsi="Arial" w:eastAsia="Arial" w:cs="Arial"/>
          <w:color w:val="222222"/>
        </w:rPr>
      </w:pPr>
      <w:r w:rsidRPr="60E9E9C3">
        <w:rPr>
          <w:rFonts w:ascii="Arial" w:hAnsi="Arial" w:eastAsia="Arial" w:cs="Arial"/>
          <w:color w:val="222222"/>
        </w:rPr>
        <w:t xml:space="preserve">Thomas, M. Bruton, A. </w:t>
      </w:r>
      <w:r w:rsidRPr="60E9E9C3">
        <w:rPr>
          <w:rFonts w:ascii="Arial" w:hAnsi="Arial" w:eastAsia="Arial" w:cs="Arial"/>
        </w:rPr>
        <w:t xml:space="preserve">(2014) Breathing exercises for asthma. </w:t>
      </w:r>
      <w:r w:rsidRPr="60E9E9C3">
        <w:rPr>
          <w:rFonts w:ascii="Arial" w:hAnsi="Arial" w:eastAsia="Arial" w:cs="Arial"/>
          <w:i/>
          <w:iCs/>
        </w:rPr>
        <w:t>Breathe</w:t>
      </w:r>
      <w:r w:rsidRPr="60E9E9C3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  <w:i/>
          <w:iCs/>
        </w:rPr>
        <w:t>10</w:t>
      </w:r>
      <w:r w:rsidRPr="60E9E9C3">
        <w:rPr>
          <w:rFonts w:ascii="Arial" w:hAnsi="Arial" w:eastAsia="Arial" w:cs="Arial"/>
        </w:rPr>
        <w:t>(4), pp.312-322.</w:t>
      </w:r>
      <w:r w:rsidRPr="60E9E9C3">
        <w:rPr>
          <w:rFonts w:ascii="Arial" w:hAnsi="Arial" w:eastAsia="Arial" w:cs="Arial"/>
          <w:color w:val="222222"/>
        </w:rPr>
        <w:t xml:space="preserve"> </w:t>
      </w:r>
    </w:p>
    <w:p w:rsidR="4697933F" w:rsidP="60E9E9C3" w:rsidRDefault="4697933F" w14:paraId="2D216875" w14:textId="08CF7A77">
      <w:pPr>
        <w:rPr>
          <w:rFonts w:ascii="Arial" w:hAnsi="Arial" w:eastAsia="Arial" w:cs="Arial"/>
          <w:color w:val="222222"/>
        </w:rPr>
      </w:pPr>
      <w:r w:rsidRPr="60E9E9C3">
        <w:rPr>
          <w:rFonts w:ascii="Arial" w:hAnsi="Arial" w:eastAsia="Arial" w:cs="Arial"/>
          <w:color w:val="222222"/>
        </w:rPr>
        <w:t xml:space="preserve">Togias, A. </w:t>
      </w:r>
      <w:r w:rsidRPr="60E9E9C3">
        <w:rPr>
          <w:rFonts w:ascii="Arial" w:hAnsi="Arial" w:eastAsia="Arial" w:cs="Arial"/>
        </w:rPr>
        <w:t xml:space="preserve">(2003) Rhinitis and asthma: evidence for respiratory system integration. </w:t>
      </w:r>
      <w:r w:rsidRPr="60E9E9C3">
        <w:rPr>
          <w:rFonts w:ascii="Arial" w:hAnsi="Arial" w:eastAsia="Arial" w:cs="Arial"/>
          <w:i/>
          <w:iCs/>
        </w:rPr>
        <w:t>Journal of Allergy and Clinical Immunology</w:t>
      </w:r>
      <w:r w:rsidRPr="60E9E9C3">
        <w:rPr>
          <w:rFonts w:ascii="Arial" w:hAnsi="Arial" w:eastAsia="Arial" w:cs="Arial"/>
        </w:rPr>
        <w:t xml:space="preserve">, </w:t>
      </w:r>
      <w:r w:rsidRPr="60E9E9C3">
        <w:rPr>
          <w:rFonts w:ascii="Arial" w:hAnsi="Arial" w:eastAsia="Arial" w:cs="Arial"/>
          <w:i/>
          <w:iCs/>
        </w:rPr>
        <w:t>111</w:t>
      </w:r>
      <w:r w:rsidRPr="60E9E9C3">
        <w:rPr>
          <w:rFonts w:ascii="Arial" w:hAnsi="Arial" w:eastAsia="Arial" w:cs="Arial"/>
        </w:rPr>
        <w:t>(6), pp.1171-1183.</w:t>
      </w:r>
      <w:r w:rsidRPr="60E9E9C3">
        <w:rPr>
          <w:rFonts w:ascii="Arial" w:hAnsi="Arial" w:eastAsia="Arial" w:cs="Arial"/>
          <w:color w:val="222222"/>
        </w:rPr>
        <w:t xml:space="preserve"> </w:t>
      </w:r>
    </w:p>
    <w:p w:rsidR="4697933F" w:rsidP="60E9E9C3" w:rsidRDefault="4697933F" w14:paraId="1B06B8FB" w14:textId="29C529FE">
      <w:pPr>
        <w:rPr>
          <w:rFonts w:ascii="Arial" w:hAnsi="Arial" w:eastAsia="Arial" w:cs="Arial"/>
        </w:rPr>
      </w:pPr>
      <w:r w:rsidRPr="1A48ABDA" w:rsidR="4697933F">
        <w:rPr>
          <w:rFonts w:ascii="Arial" w:hAnsi="Arial" w:eastAsia="Arial" w:cs="Arial"/>
        </w:rPr>
        <w:t xml:space="preserve">Yohannes, </w:t>
      </w:r>
      <w:proofErr w:type="gramStart"/>
      <w:r w:rsidRPr="1A48ABDA" w:rsidR="4697933F">
        <w:rPr>
          <w:rFonts w:ascii="Arial" w:hAnsi="Arial" w:eastAsia="Arial" w:cs="Arial"/>
        </w:rPr>
        <w:t>A,M.</w:t>
      </w:r>
      <w:proofErr w:type="gramEnd"/>
      <w:r w:rsidRPr="1A48ABDA" w:rsidR="4697933F">
        <w:rPr>
          <w:rFonts w:ascii="Arial" w:hAnsi="Arial" w:eastAsia="Arial" w:cs="Arial"/>
        </w:rPr>
        <w:t xml:space="preserve"> (2007</w:t>
      </w:r>
      <w:proofErr w:type="gramStart"/>
      <w:r w:rsidRPr="1A48ABDA" w:rsidR="4697933F">
        <w:rPr>
          <w:rFonts w:ascii="Arial" w:hAnsi="Arial" w:eastAsia="Arial" w:cs="Arial"/>
        </w:rPr>
        <w:t>)  Palliative</w:t>
      </w:r>
      <w:proofErr w:type="gramEnd"/>
      <w:r w:rsidRPr="1A48ABDA" w:rsidR="4697933F">
        <w:rPr>
          <w:rFonts w:ascii="Arial" w:hAnsi="Arial" w:eastAsia="Arial" w:cs="Arial"/>
        </w:rPr>
        <w:t xml:space="preserve"> care provision for patients with chronic obstructive pulmonary disease. </w:t>
      </w:r>
      <w:r w:rsidRPr="1A48ABDA" w:rsidR="4697933F">
        <w:rPr>
          <w:rFonts w:ascii="Arial" w:hAnsi="Arial" w:eastAsia="Arial" w:cs="Arial"/>
          <w:i w:val="1"/>
          <w:iCs w:val="1"/>
        </w:rPr>
        <w:t>Health and quality of life outcomes</w:t>
      </w:r>
      <w:r w:rsidRPr="1A48ABDA" w:rsidR="4697933F">
        <w:rPr>
          <w:rFonts w:ascii="Arial" w:hAnsi="Arial" w:eastAsia="Arial" w:cs="Arial"/>
        </w:rPr>
        <w:t xml:space="preserve">, </w:t>
      </w:r>
      <w:r w:rsidRPr="1A48ABDA" w:rsidR="4697933F">
        <w:rPr>
          <w:rFonts w:ascii="Arial" w:hAnsi="Arial" w:eastAsia="Arial" w:cs="Arial"/>
          <w:i w:val="1"/>
          <w:iCs w:val="1"/>
        </w:rPr>
        <w:t>5</w:t>
      </w:r>
      <w:r w:rsidRPr="1A48ABDA" w:rsidR="4697933F">
        <w:rPr>
          <w:rFonts w:ascii="Arial" w:hAnsi="Arial" w:eastAsia="Arial" w:cs="Arial"/>
        </w:rPr>
        <w:t>(1), pp.1-6.</w:t>
      </w:r>
    </w:p>
    <w:p w:rsidR="1A48ABDA" w:rsidP="1A48ABDA" w:rsidRDefault="1A48ABDA" w14:paraId="38F25E28" w14:textId="1B17CC96">
      <w:pPr>
        <w:pStyle w:val="Normal"/>
        <w:rPr>
          <w:rFonts w:ascii="Arial" w:hAnsi="Arial" w:eastAsia="Arial" w:cs="Arial"/>
        </w:rPr>
      </w:pPr>
    </w:p>
    <w:p w:rsidR="1A48ABDA" w:rsidP="1A48ABDA" w:rsidRDefault="1A48ABDA" w14:paraId="18B95E4C" w14:textId="4EB5413F">
      <w:pPr>
        <w:pStyle w:val="Normal"/>
        <w:rPr>
          <w:rFonts w:ascii="Arial" w:hAnsi="Arial" w:eastAsia="Arial" w:cs="Arial"/>
        </w:rPr>
      </w:pPr>
    </w:p>
    <w:p w:rsidR="1A48ABDA" w:rsidP="1A48ABDA" w:rsidRDefault="1A48ABDA" w14:paraId="675F61D1" w14:textId="51749B23">
      <w:pPr>
        <w:pStyle w:val="Normal"/>
        <w:rPr>
          <w:rFonts w:ascii="Arial" w:hAnsi="Arial" w:eastAsia="Arial" w:cs="Arial"/>
        </w:rPr>
      </w:pPr>
    </w:p>
    <w:p w:rsidR="1A48ABDA" w:rsidP="1A48ABDA" w:rsidRDefault="1A48ABDA" w14:paraId="6673AA18" w14:textId="4D27BC65">
      <w:pPr>
        <w:pStyle w:val="Normal"/>
        <w:rPr>
          <w:rFonts w:ascii="Arial" w:hAnsi="Arial" w:eastAsia="Arial" w:cs="Arial"/>
        </w:rPr>
      </w:pPr>
    </w:p>
    <w:p w:rsidR="1A48ABDA" w:rsidP="1A48ABDA" w:rsidRDefault="1A48ABDA" w14:paraId="1A537C68" w14:textId="01BD7F9B">
      <w:pPr>
        <w:pStyle w:val="Normal"/>
        <w:rPr>
          <w:rFonts w:ascii="Arial" w:hAnsi="Arial" w:eastAsia="Arial" w:cs="Arial"/>
        </w:rPr>
      </w:pPr>
    </w:p>
    <w:p w:rsidR="1A48ABDA" w:rsidP="1A48ABDA" w:rsidRDefault="1A48ABDA" w14:paraId="145F3896" w14:textId="065EE6A3">
      <w:pPr>
        <w:pStyle w:val="Normal"/>
        <w:rPr>
          <w:rFonts w:ascii="Arial" w:hAnsi="Arial" w:eastAsia="Arial" w:cs="Arial"/>
        </w:rPr>
      </w:pPr>
    </w:p>
    <w:p w:rsidR="1A48ABDA" w:rsidP="1A48ABDA" w:rsidRDefault="1A48ABDA" w14:paraId="3B41FEBB" w14:textId="2C20717C">
      <w:pPr>
        <w:pStyle w:val="Normal"/>
        <w:rPr>
          <w:rFonts w:ascii="Arial" w:hAnsi="Arial" w:eastAsia="Arial" w:cs="Arial"/>
        </w:rPr>
      </w:pPr>
    </w:p>
    <w:p w:rsidR="1A48ABDA" w:rsidP="1A48ABDA" w:rsidRDefault="1A48ABDA" w14:paraId="0993239E" w14:textId="6C4A19B9">
      <w:pPr>
        <w:pStyle w:val="Normal"/>
        <w:rPr>
          <w:rFonts w:ascii="Arial" w:hAnsi="Arial" w:eastAsia="Arial" w:cs="Arial"/>
        </w:rPr>
      </w:pPr>
    </w:p>
    <w:p w:rsidR="1A48ABDA" w:rsidP="1A48ABDA" w:rsidRDefault="1A48ABDA" w14:paraId="28FB12D0" w14:textId="4549000E">
      <w:pPr>
        <w:pStyle w:val="Normal"/>
        <w:rPr>
          <w:rFonts w:ascii="Arial" w:hAnsi="Arial" w:eastAsia="Arial" w:cs="Arial"/>
        </w:rPr>
      </w:pPr>
    </w:p>
    <w:p w:rsidR="60E9E9C3" w:rsidP="4B47E9EF" w:rsidRDefault="60E9E9C3" w14:paraId="0172F2F7" w14:textId="19257F0B">
      <w:pPr>
        <w:rPr>
          <w:rFonts w:ascii="Arial" w:hAnsi="Arial" w:eastAsia="Arial" w:cs="Arial"/>
          <w:color w:val="FFC000" w:themeColor="accent4" w:themeTint="FF" w:themeShade="FF"/>
          <w:highlight w:val="yellow"/>
        </w:rPr>
      </w:pPr>
      <w:r w:rsidRPr="4B47E9EF" w:rsidR="48EEFD12">
        <w:rPr>
          <w:rFonts w:ascii="Arial" w:hAnsi="Arial" w:eastAsia="Arial" w:cs="Arial"/>
          <w:color w:val="FFC000" w:themeColor="accent4" w:themeTint="FF" w:themeShade="FF"/>
          <w:highlight w:val="yellow"/>
        </w:rPr>
        <w:t>Appendix</w:t>
      </w:r>
      <w:r w:rsidRPr="4B47E9EF" w:rsidR="48EEFD12">
        <w:rPr>
          <w:rFonts w:ascii="Arial" w:hAnsi="Arial" w:eastAsia="Arial" w:cs="Arial"/>
          <w:color w:val="FFC000" w:themeColor="accent4" w:themeTint="FF" w:themeShade="FF"/>
        </w:rPr>
        <w:t xml:space="preserve"> </w:t>
      </w:r>
    </w:p>
    <w:p w:rsidR="60E9E9C3" w:rsidP="4B47E9EF" w:rsidRDefault="60E9E9C3" w14:paraId="08A33922" w14:textId="5FDF3762">
      <w:pPr>
        <w:rPr>
          <w:rFonts w:ascii="Arial" w:hAnsi="Arial" w:eastAsia="Arial" w:cs="Arial"/>
        </w:rPr>
      </w:pPr>
      <w:r w:rsidRPr="1A48ABDA" w:rsidR="48EEFD12">
        <w:rPr>
          <w:rFonts w:ascii="Arial" w:hAnsi="Arial" w:eastAsia="Arial" w:cs="Arial"/>
        </w:rPr>
        <w:t xml:space="preserve"> Health assessment questionary</w:t>
      </w:r>
    </w:p>
    <w:p w:rsidR="1A48ABDA" w:rsidP="1A48ABDA" w:rsidRDefault="1A48ABDA" w14:paraId="7707A2C3" w14:textId="5F8FFD10">
      <w:pPr>
        <w:pStyle w:val="Normal"/>
        <w:rPr>
          <w:rFonts w:ascii="Arial" w:hAnsi="Arial" w:eastAsia="Arial" w:cs="Arial"/>
        </w:rPr>
      </w:pPr>
    </w:p>
    <w:p w:rsidR="5F30C2DD" w:rsidP="5F30C2DD" w:rsidRDefault="5F30C2DD" w14:paraId="70772BA1" w14:textId="4AF40AF9">
      <w:pPr>
        <w:pStyle w:val="Normal"/>
        <w:rPr>
          <w:rFonts w:ascii="Arial" w:hAnsi="Arial" w:eastAsia="Arial" w:cs="Arial"/>
        </w:rPr>
      </w:pPr>
    </w:p>
    <w:p w:rsidR="60E9E9C3" w:rsidP="4B47E9EF" w:rsidRDefault="60E9E9C3" w14:paraId="75F65B8D" w14:textId="1D00A9CA">
      <w:pPr>
        <w:pStyle w:val="Normal"/>
        <w:rPr>
          <w:rFonts w:ascii="Arial" w:hAnsi="Arial" w:eastAsia="Arial" w:cs="Arial"/>
        </w:rPr>
      </w:pPr>
      <w:r w:rsidR="7B367DA0">
        <w:drawing>
          <wp:inline wp14:editId="77950DFB" wp14:anchorId="2D615859">
            <wp:extent cx="3238500" cy="4572000"/>
            <wp:effectExtent l="0" t="0" r="0" b="0"/>
            <wp:docPr id="2823287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54e6f8c5164ba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367DA0">
        <w:drawing>
          <wp:inline wp14:editId="3841926B" wp14:anchorId="361008CA">
            <wp:extent cx="3238500" cy="4572000"/>
            <wp:effectExtent l="0" t="0" r="0" b="0"/>
            <wp:docPr id="1773096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8be2282a3f44a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E9E9C3" w:rsidP="4B47E9EF" w:rsidRDefault="60E9E9C3" w14:paraId="617D4CD7" w14:textId="3B87ACC4">
      <w:pPr>
        <w:pStyle w:val="Normal"/>
        <w:rPr>
          <w:rFonts w:ascii="Arial" w:hAnsi="Arial" w:eastAsia="Arial" w:cs="Arial"/>
        </w:rPr>
      </w:pPr>
    </w:p>
    <w:p w:rsidR="60E9E9C3" w:rsidP="4B47E9EF" w:rsidRDefault="60E9E9C3" w14:paraId="54A91392" w14:textId="69CF3256">
      <w:pPr>
        <w:pStyle w:val="Normal"/>
        <w:rPr>
          <w:rFonts w:ascii="Arial" w:hAnsi="Arial" w:eastAsia="Arial" w:cs="Arial"/>
        </w:rPr>
      </w:pPr>
    </w:p>
    <w:sectPr w:rsidR="60E9E9C3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pz/KUHwseb7QEE" id="sANb+9e/"/>
    <int:WordHash hashCode="NQmjNebJV7gKRy" id="Li+dim4R"/>
    <int:WordHash hashCode="1f2X+AFV5IJuZs" id="inSDviGg"/>
    <int:WordHash hashCode="U7dXQHIs50Eoyt" id="MYmX0CUu"/>
  </int:Manifest>
  <int:Observations>
    <int:Content id="sANb+9e/">
      <int:Rejection type="LegacyProofing"/>
    </int:Content>
    <int:Content id="Li+dim4R">
      <int:Rejection type="AugLoop_Text_Critique"/>
    </int:Content>
    <int:Content id="inSDviGg">
      <int:Rejection type="LegacyProofing"/>
    </int:Content>
    <int:Content id="MYmX0CUu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zoom w:percent="8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BF6CBF4"/>
    <w:rsid w:val="000926E5"/>
    <w:rsid w:val="000C0173"/>
    <w:rsid w:val="001108BE"/>
    <w:rsid w:val="001778E7"/>
    <w:rsid w:val="0018644D"/>
    <w:rsid w:val="001C0B16"/>
    <w:rsid w:val="001EDC6C"/>
    <w:rsid w:val="00224D8F"/>
    <w:rsid w:val="0024105B"/>
    <w:rsid w:val="00244CFB"/>
    <w:rsid w:val="00270F5E"/>
    <w:rsid w:val="00281C05"/>
    <w:rsid w:val="002A0418"/>
    <w:rsid w:val="002D20F0"/>
    <w:rsid w:val="002D2A8F"/>
    <w:rsid w:val="002F4C0E"/>
    <w:rsid w:val="00322531"/>
    <w:rsid w:val="003356EA"/>
    <w:rsid w:val="0037DF1C"/>
    <w:rsid w:val="003808EB"/>
    <w:rsid w:val="00386D98"/>
    <w:rsid w:val="003B45CC"/>
    <w:rsid w:val="003B586D"/>
    <w:rsid w:val="00414BD2"/>
    <w:rsid w:val="00479190"/>
    <w:rsid w:val="004C46B5"/>
    <w:rsid w:val="004E7A63"/>
    <w:rsid w:val="00547D87"/>
    <w:rsid w:val="00592FF5"/>
    <w:rsid w:val="005E5073"/>
    <w:rsid w:val="005E6DAC"/>
    <w:rsid w:val="0067A2C0"/>
    <w:rsid w:val="0067EAFB"/>
    <w:rsid w:val="006A1B35"/>
    <w:rsid w:val="00786A2F"/>
    <w:rsid w:val="00786D8E"/>
    <w:rsid w:val="0079018F"/>
    <w:rsid w:val="00790CB2"/>
    <w:rsid w:val="007A1572"/>
    <w:rsid w:val="007A4969"/>
    <w:rsid w:val="007F261E"/>
    <w:rsid w:val="00893482"/>
    <w:rsid w:val="008A7BDD"/>
    <w:rsid w:val="009017F5"/>
    <w:rsid w:val="00951E58"/>
    <w:rsid w:val="0095E201"/>
    <w:rsid w:val="009752B9"/>
    <w:rsid w:val="0098BAB3"/>
    <w:rsid w:val="00996A8A"/>
    <w:rsid w:val="00A0209A"/>
    <w:rsid w:val="00A41DEC"/>
    <w:rsid w:val="00A53C23"/>
    <w:rsid w:val="00A970B1"/>
    <w:rsid w:val="00B020E3"/>
    <w:rsid w:val="00B649B8"/>
    <w:rsid w:val="00B75249"/>
    <w:rsid w:val="00B9E3A7"/>
    <w:rsid w:val="00BB6C9B"/>
    <w:rsid w:val="00C14295"/>
    <w:rsid w:val="00C41302"/>
    <w:rsid w:val="00C60BF5"/>
    <w:rsid w:val="00CD058A"/>
    <w:rsid w:val="00CE6819"/>
    <w:rsid w:val="00D2771E"/>
    <w:rsid w:val="00D55762"/>
    <w:rsid w:val="00D838B8"/>
    <w:rsid w:val="00D8745A"/>
    <w:rsid w:val="00DA5FF9"/>
    <w:rsid w:val="00DC1325"/>
    <w:rsid w:val="00DDBFB7"/>
    <w:rsid w:val="00DF514D"/>
    <w:rsid w:val="00E08FAA"/>
    <w:rsid w:val="00E516D2"/>
    <w:rsid w:val="00EB1D73"/>
    <w:rsid w:val="00F015D3"/>
    <w:rsid w:val="00F33673"/>
    <w:rsid w:val="00F61EBB"/>
    <w:rsid w:val="011837B4"/>
    <w:rsid w:val="01234E94"/>
    <w:rsid w:val="01303FD6"/>
    <w:rsid w:val="014FCBBF"/>
    <w:rsid w:val="01693800"/>
    <w:rsid w:val="016C3A1C"/>
    <w:rsid w:val="016FA71F"/>
    <w:rsid w:val="018FEEF3"/>
    <w:rsid w:val="01D60721"/>
    <w:rsid w:val="01F3C8D2"/>
    <w:rsid w:val="01F6445D"/>
    <w:rsid w:val="02037321"/>
    <w:rsid w:val="021BA873"/>
    <w:rsid w:val="022DF7C4"/>
    <w:rsid w:val="0231B262"/>
    <w:rsid w:val="025AF318"/>
    <w:rsid w:val="0262AFA5"/>
    <w:rsid w:val="0268AE31"/>
    <w:rsid w:val="027623CF"/>
    <w:rsid w:val="029BC39A"/>
    <w:rsid w:val="02BB0AE3"/>
    <w:rsid w:val="02CA322A"/>
    <w:rsid w:val="02CC28E1"/>
    <w:rsid w:val="02CC2C86"/>
    <w:rsid w:val="02F24352"/>
    <w:rsid w:val="02F76F92"/>
    <w:rsid w:val="02FC355C"/>
    <w:rsid w:val="02FEA7A7"/>
    <w:rsid w:val="030FF949"/>
    <w:rsid w:val="0353FA4A"/>
    <w:rsid w:val="03567D2E"/>
    <w:rsid w:val="036E4790"/>
    <w:rsid w:val="036FA58B"/>
    <w:rsid w:val="03C122C4"/>
    <w:rsid w:val="03D05B75"/>
    <w:rsid w:val="03E044A7"/>
    <w:rsid w:val="03E525D1"/>
    <w:rsid w:val="03E8A78E"/>
    <w:rsid w:val="03EB8B8D"/>
    <w:rsid w:val="040676B0"/>
    <w:rsid w:val="040AAC58"/>
    <w:rsid w:val="0444D47E"/>
    <w:rsid w:val="0456DB44"/>
    <w:rsid w:val="046EBFA6"/>
    <w:rsid w:val="04743D5C"/>
    <w:rsid w:val="048D8058"/>
    <w:rsid w:val="048F82AC"/>
    <w:rsid w:val="049154A0"/>
    <w:rsid w:val="049A88DA"/>
    <w:rsid w:val="04A3DADE"/>
    <w:rsid w:val="04BD5E81"/>
    <w:rsid w:val="04BFCF7F"/>
    <w:rsid w:val="04DCCA57"/>
    <w:rsid w:val="04F0C030"/>
    <w:rsid w:val="04F1B362"/>
    <w:rsid w:val="04F56AC9"/>
    <w:rsid w:val="05082FF7"/>
    <w:rsid w:val="0515D358"/>
    <w:rsid w:val="05191259"/>
    <w:rsid w:val="05550DF5"/>
    <w:rsid w:val="055B6917"/>
    <w:rsid w:val="055C78EA"/>
    <w:rsid w:val="055EF5E7"/>
    <w:rsid w:val="056B7F51"/>
    <w:rsid w:val="057ECB23"/>
    <w:rsid w:val="0580A218"/>
    <w:rsid w:val="05823402"/>
    <w:rsid w:val="058D627E"/>
    <w:rsid w:val="0593CEF6"/>
    <w:rsid w:val="05A4FD5C"/>
    <w:rsid w:val="05D6E784"/>
    <w:rsid w:val="05F2ABA5"/>
    <w:rsid w:val="05F660CF"/>
    <w:rsid w:val="0605BD4C"/>
    <w:rsid w:val="06076F9F"/>
    <w:rsid w:val="061B943B"/>
    <w:rsid w:val="0631A8DC"/>
    <w:rsid w:val="0645CCD0"/>
    <w:rsid w:val="06523FD6"/>
    <w:rsid w:val="06548652"/>
    <w:rsid w:val="067605F9"/>
    <w:rsid w:val="0680E49A"/>
    <w:rsid w:val="0681FEA2"/>
    <w:rsid w:val="068315B2"/>
    <w:rsid w:val="0691F562"/>
    <w:rsid w:val="06974315"/>
    <w:rsid w:val="0699B639"/>
    <w:rsid w:val="06BC74C1"/>
    <w:rsid w:val="06C02350"/>
    <w:rsid w:val="06DE7A80"/>
    <w:rsid w:val="06F9D6DF"/>
    <w:rsid w:val="071B43B8"/>
    <w:rsid w:val="071C7279"/>
    <w:rsid w:val="073D9312"/>
    <w:rsid w:val="07424D76"/>
    <w:rsid w:val="0751654A"/>
    <w:rsid w:val="0757ACF4"/>
    <w:rsid w:val="0760748D"/>
    <w:rsid w:val="07658CB5"/>
    <w:rsid w:val="076D46E2"/>
    <w:rsid w:val="079D5945"/>
    <w:rsid w:val="07AA3F9E"/>
    <w:rsid w:val="07AE91E1"/>
    <w:rsid w:val="07B16383"/>
    <w:rsid w:val="07BD8181"/>
    <w:rsid w:val="07C5B475"/>
    <w:rsid w:val="07D20E82"/>
    <w:rsid w:val="07FA75A1"/>
    <w:rsid w:val="07FEDFAE"/>
    <w:rsid w:val="080260EB"/>
    <w:rsid w:val="080DD46D"/>
    <w:rsid w:val="0815AB60"/>
    <w:rsid w:val="082DC5C3"/>
    <w:rsid w:val="083025F4"/>
    <w:rsid w:val="08372FAB"/>
    <w:rsid w:val="083AF54B"/>
    <w:rsid w:val="0864F718"/>
    <w:rsid w:val="086F7F77"/>
    <w:rsid w:val="089224FD"/>
    <w:rsid w:val="089433DA"/>
    <w:rsid w:val="08ADB9DC"/>
    <w:rsid w:val="08B842DA"/>
    <w:rsid w:val="08DE1DD7"/>
    <w:rsid w:val="08E177DE"/>
    <w:rsid w:val="08FFCB06"/>
    <w:rsid w:val="090CA7EC"/>
    <w:rsid w:val="094E52F8"/>
    <w:rsid w:val="096184D6"/>
    <w:rsid w:val="0970D7FC"/>
    <w:rsid w:val="09748257"/>
    <w:rsid w:val="09ACD2DB"/>
    <w:rsid w:val="09B49BD5"/>
    <w:rsid w:val="09C76CBC"/>
    <w:rsid w:val="09C90F56"/>
    <w:rsid w:val="09D291C6"/>
    <w:rsid w:val="0A06175F"/>
    <w:rsid w:val="0A0DBB43"/>
    <w:rsid w:val="0A0E8506"/>
    <w:rsid w:val="0A15717F"/>
    <w:rsid w:val="0A36C7C0"/>
    <w:rsid w:val="0A3C39DB"/>
    <w:rsid w:val="0A554E7C"/>
    <w:rsid w:val="0A71AA71"/>
    <w:rsid w:val="0A83D5A3"/>
    <w:rsid w:val="0AB23350"/>
    <w:rsid w:val="0AB46656"/>
    <w:rsid w:val="0ADB1843"/>
    <w:rsid w:val="0ADC9914"/>
    <w:rsid w:val="0AE81E67"/>
    <w:rsid w:val="0AF567B1"/>
    <w:rsid w:val="0AF6F1E9"/>
    <w:rsid w:val="0B10C073"/>
    <w:rsid w:val="0B15F514"/>
    <w:rsid w:val="0B1D83D9"/>
    <w:rsid w:val="0B46D943"/>
    <w:rsid w:val="0B524C23"/>
    <w:rsid w:val="0B56E9CB"/>
    <w:rsid w:val="0B656685"/>
    <w:rsid w:val="0B6BA463"/>
    <w:rsid w:val="0B6D879D"/>
    <w:rsid w:val="0B7C69BC"/>
    <w:rsid w:val="0B80F934"/>
    <w:rsid w:val="0B9C765A"/>
    <w:rsid w:val="0BBBA459"/>
    <w:rsid w:val="0BC165B1"/>
    <w:rsid w:val="0BC4806B"/>
    <w:rsid w:val="0BD29821"/>
    <w:rsid w:val="0C15BE99"/>
    <w:rsid w:val="0C2085C7"/>
    <w:rsid w:val="0C36FB02"/>
    <w:rsid w:val="0C65FEEE"/>
    <w:rsid w:val="0C86CC07"/>
    <w:rsid w:val="0C871E3C"/>
    <w:rsid w:val="0C879D22"/>
    <w:rsid w:val="0C8B9C4C"/>
    <w:rsid w:val="0C913812"/>
    <w:rsid w:val="0C937668"/>
    <w:rsid w:val="0C9FDD65"/>
    <w:rsid w:val="0CA75386"/>
    <w:rsid w:val="0CB374F0"/>
    <w:rsid w:val="0CCED14C"/>
    <w:rsid w:val="0CDAEC7C"/>
    <w:rsid w:val="0CE2DB7A"/>
    <w:rsid w:val="0CE92FD9"/>
    <w:rsid w:val="0CF265F7"/>
    <w:rsid w:val="0CF64CB0"/>
    <w:rsid w:val="0CFD5F74"/>
    <w:rsid w:val="0CFDDCE7"/>
    <w:rsid w:val="0D0136E6"/>
    <w:rsid w:val="0D094481"/>
    <w:rsid w:val="0D15AFC0"/>
    <w:rsid w:val="0D18F182"/>
    <w:rsid w:val="0D3A4FFD"/>
    <w:rsid w:val="0D488D31"/>
    <w:rsid w:val="0D4D1241"/>
    <w:rsid w:val="0D5160A2"/>
    <w:rsid w:val="0D71CABB"/>
    <w:rsid w:val="0D8A853C"/>
    <w:rsid w:val="0D9E2DC0"/>
    <w:rsid w:val="0DBFAC74"/>
    <w:rsid w:val="0DE6AA43"/>
    <w:rsid w:val="0E0F0C71"/>
    <w:rsid w:val="0E1BBF54"/>
    <w:rsid w:val="0E1F1554"/>
    <w:rsid w:val="0E34F5F9"/>
    <w:rsid w:val="0E52E180"/>
    <w:rsid w:val="0E6CCB9C"/>
    <w:rsid w:val="0E74D537"/>
    <w:rsid w:val="0EA9BD2F"/>
    <w:rsid w:val="0EC6E756"/>
    <w:rsid w:val="0EE61024"/>
    <w:rsid w:val="0F0C3AF0"/>
    <w:rsid w:val="0F13835C"/>
    <w:rsid w:val="0F3E0B7D"/>
    <w:rsid w:val="0F450D13"/>
    <w:rsid w:val="0F47CCCE"/>
    <w:rsid w:val="0F802FE1"/>
    <w:rsid w:val="0F998DEB"/>
    <w:rsid w:val="0FD6512B"/>
    <w:rsid w:val="0FE7D06C"/>
    <w:rsid w:val="0FF13394"/>
    <w:rsid w:val="0FF7985E"/>
    <w:rsid w:val="1001376B"/>
    <w:rsid w:val="103D3189"/>
    <w:rsid w:val="1043F44F"/>
    <w:rsid w:val="105F298F"/>
    <w:rsid w:val="10759E43"/>
    <w:rsid w:val="109B3565"/>
    <w:rsid w:val="10E1B71A"/>
    <w:rsid w:val="10ED4C05"/>
    <w:rsid w:val="10F201FC"/>
    <w:rsid w:val="10FA1433"/>
    <w:rsid w:val="10FF3797"/>
    <w:rsid w:val="1113CE0C"/>
    <w:rsid w:val="112E173E"/>
    <w:rsid w:val="114550E2"/>
    <w:rsid w:val="115D8E83"/>
    <w:rsid w:val="115E8168"/>
    <w:rsid w:val="11DCDEB8"/>
    <w:rsid w:val="11E07B9D"/>
    <w:rsid w:val="11EFF40E"/>
    <w:rsid w:val="1202D5F7"/>
    <w:rsid w:val="12232AD7"/>
    <w:rsid w:val="12255910"/>
    <w:rsid w:val="12378EEE"/>
    <w:rsid w:val="1241D9A5"/>
    <w:rsid w:val="1247D2D4"/>
    <w:rsid w:val="12589D34"/>
    <w:rsid w:val="125B42C8"/>
    <w:rsid w:val="127190EE"/>
    <w:rsid w:val="12A31B34"/>
    <w:rsid w:val="12A76771"/>
    <w:rsid w:val="12C9E79F"/>
    <w:rsid w:val="12E27D94"/>
    <w:rsid w:val="12ED626B"/>
    <w:rsid w:val="12EEAB64"/>
    <w:rsid w:val="12FF15EC"/>
    <w:rsid w:val="13082E0D"/>
    <w:rsid w:val="1321B7B7"/>
    <w:rsid w:val="13394EB3"/>
    <w:rsid w:val="134435AB"/>
    <w:rsid w:val="13711F90"/>
    <w:rsid w:val="13A6CFB6"/>
    <w:rsid w:val="13C12971"/>
    <w:rsid w:val="13D58A24"/>
    <w:rsid w:val="13DD7BF3"/>
    <w:rsid w:val="13FCB4A2"/>
    <w:rsid w:val="1402E608"/>
    <w:rsid w:val="1408841C"/>
    <w:rsid w:val="145192C5"/>
    <w:rsid w:val="145E9673"/>
    <w:rsid w:val="1467D51E"/>
    <w:rsid w:val="1493D681"/>
    <w:rsid w:val="1495AB3E"/>
    <w:rsid w:val="149F1C2E"/>
    <w:rsid w:val="14E06D17"/>
    <w:rsid w:val="14E8D442"/>
    <w:rsid w:val="14F5CBBD"/>
    <w:rsid w:val="14F7F48C"/>
    <w:rsid w:val="1507E3F4"/>
    <w:rsid w:val="1528641D"/>
    <w:rsid w:val="153D6EF8"/>
    <w:rsid w:val="157112DB"/>
    <w:rsid w:val="1590A59B"/>
    <w:rsid w:val="159704B2"/>
    <w:rsid w:val="15AD4D01"/>
    <w:rsid w:val="15B5F39A"/>
    <w:rsid w:val="15E4AF0C"/>
    <w:rsid w:val="15F20C29"/>
    <w:rsid w:val="15F55CD6"/>
    <w:rsid w:val="15FFA598"/>
    <w:rsid w:val="160411C1"/>
    <w:rsid w:val="160C5EBF"/>
    <w:rsid w:val="1621A776"/>
    <w:rsid w:val="1631F6E7"/>
    <w:rsid w:val="165097DA"/>
    <w:rsid w:val="1657095A"/>
    <w:rsid w:val="1666D9E2"/>
    <w:rsid w:val="166FE466"/>
    <w:rsid w:val="167031B7"/>
    <w:rsid w:val="1671BF4F"/>
    <w:rsid w:val="167236DA"/>
    <w:rsid w:val="16892BA9"/>
    <w:rsid w:val="16A45C45"/>
    <w:rsid w:val="16A4BF2D"/>
    <w:rsid w:val="16AAAF6C"/>
    <w:rsid w:val="16AC2F40"/>
    <w:rsid w:val="16B563DE"/>
    <w:rsid w:val="16BF85D9"/>
    <w:rsid w:val="16C60651"/>
    <w:rsid w:val="16CA3963"/>
    <w:rsid w:val="16CE0834"/>
    <w:rsid w:val="16DE3FF3"/>
    <w:rsid w:val="16E30078"/>
    <w:rsid w:val="16E38625"/>
    <w:rsid w:val="16E51A85"/>
    <w:rsid w:val="16FFFF35"/>
    <w:rsid w:val="17154AC8"/>
    <w:rsid w:val="17183362"/>
    <w:rsid w:val="171D870F"/>
    <w:rsid w:val="172C75FC"/>
    <w:rsid w:val="17324D63"/>
    <w:rsid w:val="174024DE"/>
    <w:rsid w:val="174E1F48"/>
    <w:rsid w:val="175254FD"/>
    <w:rsid w:val="17652160"/>
    <w:rsid w:val="17C9257C"/>
    <w:rsid w:val="17D9D661"/>
    <w:rsid w:val="17E4FAD9"/>
    <w:rsid w:val="17F18FAA"/>
    <w:rsid w:val="1804B351"/>
    <w:rsid w:val="180B9405"/>
    <w:rsid w:val="1814299C"/>
    <w:rsid w:val="181A91E5"/>
    <w:rsid w:val="182FF8D1"/>
    <w:rsid w:val="183A03BE"/>
    <w:rsid w:val="1869E2AE"/>
    <w:rsid w:val="186CEE9E"/>
    <w:rsid w:val="187A2377"/>
    <w:rsid w:val="189AC0B7"/>
    <w:rsid w:val="18ACCC52"/>
    <w:rsid w:val="18B626CE"/>
    <w:rsid w:val="18BE12BC"/>
    <w:rsid w:val="18BF3619"/>
    <w:rsid w:val="18C480CC"/>
    <w:rsid w:val="18E34631"/>
    <w:rsid w:val="18E38019"/>
    <w:rsid w:val="18F4156D"/>
    <w:rsid w:val="191A563E"/>
    <w:rsid w:val="191C4FCE"/>
    <w:rsid w:val="194887C3"/>
    <w:rsid w:val="1951C919"/>
    <w:rsid w:val="19629E59"/>
    <w:rsid w:val="1977A8A0"/>
    <w:rsid w:val="19A7D279"/>
    <w:rsid w:val="19A89462"/>
    <w:rsid w:val="19B82068"/>
    <w:rsid w:val="19D71807"/>
    <w:rsid w:val="19EDDEE1"/>
    <w:rsid w:val="19F0EA6E"/>
    <w:rsid w:val="19F9C00F"/>
    <w:rsid w:val="19FC09B8"/>
    <w:rsid w:val="1A0E8708"/>
    <w:rsid w:val="1A1D7CB7"/>
    <w:rsid w:val="1A1E8D6A"/>
    <w:rsid w:val="1A2F06B8"/>
    <w:rsid w:val="1A3FAF4D"/>
    <w:rsid w:val="1A4290FE"/>
    <w:rsid w:val="1A48ABDA"/>
    <w:rsid w:val="1A51EF40"/>
    <w:rsid w:val="1A71AE5C"/>
    <w:rsid w:val="1A86BE91"/>
    <w:rsid w:val="1A891646"/>
    <w:rsid w:val="1A89643A"/>
    <w:rsid w:val="1AA49BED"/>
    <w:rsid w:val="1AB9EDA4"/>
    <w:rsid w:val="1ABF6132"/>
    <w:rsid w:val="1AD5B7E3"/>
    <w:rsid w:val="1AFE2022"/>
    <w:rsid w:val="1B0D4E93"/>
    <w:rsid w:val="1B137901"/>
    <w:rsid w:val="1B1ADB86"/>
    <w:rsid w:val="1B23256A"/>
    <w:rsid w:val="1B75472A"/>
    <w:rsid w:val="1B7FA063"/>
    <w:rsid w:val="1B9F0DA8"/>
    <w:rsid w:val="1BA0AC2C"/>
    <w:rsid w:val="1BA8F56A"/>
    <w:rsid w:val="1BAA5769"/>
    <w:rsid w:val="1BAD1EFE"/>
    <w:rsid w:val="1BB8067D"/>
    <w:rsid w:val="1BD3F7DB"/>
    <w:rsid w:val="1BDA2D5E"/>
    <w:rsid w:val="1BDB7FAE"/>
    <w:rsid w:val="1BE8BBEB"/>
    <w:rsid w:val="1BF8659D"/>
    <w:rsid w:val="1BFF4E6C"/>
    <w:rsid w:val="1C065CDD"/>
    <w:rsid w:val="1C19118E"/>
    <w:rsid w:val="1C208283"/>
    <w:rsid w:val="1C2BF113"/>
    <w:rsid w:val="1C2FB3CF"/>
    <w:rsid w:val="1C36B43A"/>
    <w:rsid w:val="1C39BBB9"/>
    <w:rsid w:val="1C5EC9FF"/>
    <w:rsid w:val="1C5ED561"/>
    <w:rsid w:val="1C6AE34F"/>
    <w:rsid w:val="1C81EB6A"/>
    <w:rsid w:val="1C97B96D"/>
    <w:rsid w:val="1CC64ADE"/>
    <w:rsid w:val="1CE6D8EE"/>
    <w:rsid w:val="1CE7A7F9"/>
    <w:rsid w:val="1CFEBCD6"/>
    <w:rsid w:val="1D06DB3B"/>
    <w:rsid w:val="1D13DC86"/>
    <w:rsid w:val="1D1B70C4"/>
    <w:rsid w:val="1D20458B"/>
    <w:rsid w:val="1D4A6945"/>
    <w:rsid w:val="1D76AC2C"/>
    <w:rsid w:val="1D7850EA"/>
    <w:rsid w:val="1DB2539A"/>
    <w:rsid w:val="1DBD8DBB"/>
    <w:rsid w:val="1DE80D2E"/>
    <w:rsid w:val="1DFFAF2D"/>
    <w:rsid w:val="1E11F9BC"/>
    <w:rsid w:val="1E2D1717"/>
    <w:rsid w:val="1E38FBEF"/>
    <w:rsid w:val="1E3F5200"/>
    <w:rsid w:val="1E432C3D"/>
    <w:rsid w:val="1E53F18C"/>
    <w:rsid w:val="1E7B439C"/>
    <w:rsid w:val="1E7BE8FC"/>
    <w:rsid w:val="1E83785A"/>
    <w:rsid w:val="1E8E69C9"/>
    <w:rsid w:val="1E8FB3BF"/>
    <w:rsid w:val="1E9BE00C"/>
    <w:rsid w:val="1EB2F840"/>
    <w:rsid w:val="1ECB3C4D"/>
    <w:rsid w:val="1EDCD9F6"/>
    <w:rsid w:val="1EE43980"/>
    <w:rsid w:val="1EE53B0D"/>
    <w:rsid w:val="1EE86C8C"/>
    <w:rsid w:val="1F01C88A"/>
    <w:rsid w:val="1F088AB4"/>
    <w:rsid w:val="1F5E4EC4"/>
    <w:rsid w:val="1FA66CC6"/>
    <w:rsid w:val="1FD0E34A"/>
    <w:rsid w:val="1FDB2261"/>
    <w:rsid w:val="1FDC51DA"/>
    <w:rsid w:val="1FE5F306"/>
    <w:rsid w:val="1FFDEBA0"/>
    <w:rsid w:val="2026572B"/>
    <w:rsid w:val="2038BA60"/>
    <w:rsid w:val="20578B3E"/>
    <w:rsid w:val="20661547"/>
    <w:rsid w:val="206A83B9"/>
    <w:rsid w:val="206AEB49"/>
    <w:rsid w:val="20806EBD"/>
    <w:rsid w:val="208A2AFE"/>
    <w:rsid w:val="20A85C5D"/>
    <w:rsid w:val="20B2B19D"/>
    <w:rsid w:val="20B91544"/>
    <w:rsid w:val="20E0AD3C"/>
    <w:rsid w:val="20FA1F25"/>
    <w:rsid w:val="20FA6D15"/>
    <w:rsid w:val="20FB37E7"/>
    <w:rsid w:val="21129AA4"/>
    <w:rsid w:val="2113FC19"/>
    <w:rsid w:val="2122AB9B"/>
    <w:rsid w:val="2125F796"/>
    <w:rsid w:val="212FF9A1"/>
    <w:rsid w:val="2151B8B4"/>
    <w:rsid w:val="21555C8D"/>
    <w:rsid w:val="218F7F23"/>
    <w:rsid w:val="21914133"/>
    <w:rsid w:val="21A3B018"/>
    <w:rsid w:val="21AB44AD"/>
    <w:rsid w:val="21CFF187"/>
    <w:rsid w:val="21E33D74"/>
    <w:rsid w:val="21FCCC50"/>
    <w:rsid w:val="22025113"/>
    <w:rsid w:val="2206CC11"/>
    <w:rsid w:val="22123334"/>
    <w:rsid w:val="22134408"/>
    <w:rsid w:val="22189811"/>
    <w:rsid w:val="22202F06"/>
    <w:rsid w:val="222B97F4"/>
    <w:rsid w:val="22442CBE"/>
    <w:rsid w:val="224C1FF2"/>
    <w:rsid w:val="22720962"/>
    <w:rsid w:val="228C00BF"/>
    <w:rsid w:val="22AC944E"/>
    <w:rsid w:val="22E0BEE8"/>
    <w:rsid w:val="22F12CEE"/>
    <w:rsid w:val="23056792"/>
    <w:rsid w:val="232C6590"/>
    <w:rsid w:val="232CF89E"/>
    <w:rsid w:val="233CF9ED"/>
    <w:rsid w:val="234A310E"/>
    <w:rsid w:val="23534BDE"/>
    <w:rsid w:val="2363D431"/>
    <w:rsid w:val="2398A409"/>
    <w:rsid w:val="23BF93CA"/>
    <w:rsid w:val="23C1ED0D"/>
    <w:rsid w:val="246E7D22"/>
    <w:rsid w:val="247789C9"/>
    <w:rsid w:val="247A6D7C"/>
    <w:rsid w:val="249634F5"/>
    <w:rsid w:val="24A71F34"/>
    <w:rsid w:val="24AD1225"/>
    <w:rsid w:val="24D1CA9F"/>
    <w:rsid w:val="25191F6E"/>
    <w:rsid w:val="2526BCCA"/>
    <w:rsid w:val="25500A85"/>
    <w:rsid w:val="25555681"/>
    <w:rsid w:val="257BCD80"/>
    <w:rsid w:val="25AB775E"/>
    <w:rsid w:val="25BEDE7A"/>
    <w:rsid w:val="25BF8D0C"/>
    <w:rsid w:val="25CC4BB0"/>
    <w:rsid w:val="25EF9873"/>
    <w:rsid w:val="25F211E6"/>
    <w:rsid w:val="2619B24B"/>
    <w:rsid w:val="26357285"/>
    <w:rsid w:val="26382FA6"/>
    <w:rsid w:val="265517C9"/>
    <w:rsid w:val="2658777A"/>
    <w:rsid w:val="2663D54F"/>
    <w:rsid w:val="266B2807"/>
    <w:rsid w:val="2676D18A"/>
    <w:rsid w:val="268797B1"/>
    <w:rsid w:val="2688DD31"/>
    <w:rsid w:val="268E8A3F"/>
    <w:rsid w:val="26AA01E4"/>
    <w:rsid w:val="26ACF5F1"/>
    <w:rsid w:val="26AD5F3F"/>
    <w:rsid w:val="26BADCBD"/>
    <w:rsid w:val="26BFD589"/>
    <w:rsid w:val="26D8B8F1"/>
    <w:rsid w:val="26D99384"/>
    <w:rsid w:val="26E01E3D"/>
    <w:rsid w:val="26E16C04"/>
    <w:rsid w:val="26E7D75D"/>
    <w:rsid w:val="271F1398"/>
    <w:rsid w:val="272324ED"/>
    <w:rsid w:val="2745B76E"/>
    <w:rsid w:val="27672EB2"/>
    <w:rsid w:val="2772C9AD"/>
    <w:rsid w:val="278F8A2F"/>
    <w:rsid w:val="2797977A"/>
    <w:rsid w:val="27C49E11"/>
    <w:rsid w:val="27D7D2EA"/>
    <w:rsid w:val="27F0E82A"/>
    <w:rsid w:val="27FDE946"/>
    <w:rsid w:val="27FF7460"/>
    <w:rsid w:val="2802070E"/>
    <w:rsid w:val="28039D54"/>
    <w:rsid w:val="2808FD85"/>
    <w:rsid w:val="28125DDC"/>
    <w:rsid w:val="281FF9B4"/>
    <w:rsid w:val="282225E2"/>
    <w:rsid w:val="28240692"/>
    <w:rsid w:val="28300743"/>
    <w:rsid w:val="28447FCD"/>
    <w:rsid w:val="2849AB3B"/>
    <w:rsid w:val="2879965C"/>
    <w:rsid w:val="287C7F89"/>
    <w:rsid w:val="28817F10"/>
    <w:rsid w:val="289F0EF1"/>
    <w:rsid w:val="28A2984A"/>
    <w:rsid w:val="28A6AD17"/>
    <w:rsid w:val="28C8238A"/>
    <w:rsid w:val="29054438"/>
    <w:rsid w:val="290F4FDA"/>
    <w:rsid w:val="291F0713"/>
    <w:rsid w:val="29314DEE"/>
    <w:rsid w:val="29463873"/>
    <w:rsid w:val="2947FD00"/>
    <w:rsid w:val="297391C3"/>
    <w:rsid w:val="2983072D"/>
    <w:rsid w:val="2999B9A7"/>
    <w:rsid w:val="299B44C1"/>
    <w:rsid w:val="29A2523D"/>
    <w:rsid w:val="29B3FD09"/>
    <w:rsid w:val="29BBD835"/>
    <w:rsid w:val="29C62B01"/>
    <w:rsid w:val="29CDFF4D"/>
    <w:rsid w:val="29E3611A"/>
    <w:rsid w:val="29E6D8B6"/>
    <w:rsid w:val="29F17C29"/>
    <w:rsid w:val="29F661FA"/>
    <w:rsid w:val="29FDB052"/>
    <w:rsid w:val="2A054A68"/>
    <w:rsid w:val="2A2D1793"/>
    <w:rsid w:val="2A30218F"/>
    <w:rsid w:val="2A393837"/>
    <w:rsid w:val="2A4DE875"/>
    <w:rsid w:val="2A5F15D0"/>
    <w:rsid w:val="2A767C2B"/>
    <w:rsid w:val="2A77C700"/>
    <w:rsid w:val="2A8055C4"/>
    <w:rsid w:val="2A954161"/>
    <w:rsid w:val="2AA22C76"/>
    <w:rsid w:val="2AB1EB0C"/>
    <w:rsid w:val="2ADF77AF"/>
    <w:rsid w:val="2AF25D36"/>
    <w:rsid w:val="2AF527F2"/>
    <w:rsid w:val="2B029EA9"/>
    <w:rsid w:val="2B129393"/>
    <w:rsid w:val="2B1C4733"/>
    <w:rsid w:val="2B374672"/>
    <w:rsid w:val="2B38E44A"/>
    <w:rsid w:val="2B50C1AB"/>
    <w:rsid w:val="2B59C6A4"/>
    <w:rsid w:val="2B61FB62"/>
    <w:rsid w:val="2B68C10D"/>
    <w:rsid w:val="2B7B3DD5"/>
    <w:rsid w:val="2B80D062"/>
    <w:rsid w:val="2BA07416"/>
    <w:rsid w:val="2BA11A5E"/>
    <w:rsid w:val="2BAB7B8D"/>
    <w:rsid w:val="2BB4DD27"/>
    <w:rsid w:val="2BB7716A"/>
    <w:rsid w:val="2BB9DA3E"/>
    <w:rsid w:val="2BC5BA30"/>
    <w:rsid w:val="2BFD2623"/>
    <w:rsid w:val="2C12586F"/>
    <w:rsid w:val="2C49EC52"/>
    <w:rsid w:val="2C65E69F"/>
    <w:rsid w:val="2C7534DC"/>
    <w:rsid w:val="2C878392"/>
    <w:rsid w:val="2C9E967F"/>
    <w:rsid w:val="2CA5ACD5"/>
    <w:rsid w:val="2CA7B1C6"/>
    <w:rsid w:val="2CC45CBA"/>
    <w:rsid w:val="2CE9CECC"/>
    <w:rsid w:val="2CEA3D0A"/>
    <w:rsid w:val="2CF0A57F"/>
    <w:rsid w:val="2CF59705"/>
    <w:rsid w:val="2D04FB57"/>
    <w:rsid w:val="2D0CCF8B"/>
    <w:rsid w:val="2D3AFCF0"/>
    <w:rsid w:val="2D3FF84B"/>
    <w:rsid w:val="2D55AA9F"/>
    <w:rsid w:val="2D59CDF4"/>
    <w:rsid w:val="2D828D0D"/>
    <w:rsid w:val="2D8BD227"/>
    <w:rsid w:val="2DC6D46F"/>
    <w:rsid w:val="2DD828AD"/>
    <w:rsid w:val="2DFF9C61"/>
    <w:rsid w:val="2E0C444F"/>
    <w:rsid w:val="2E1B1DCE"/>
    <w:rsid w:val="2E27E844"/>
    <w:rsid w:val="2E3E3484"/>
    <w:rsid w:val="2E567850"/>
    <w:rsid w:val="2E58CA17"/>
    <w:rsid w:val="2E6D39DB"/>
    <w:rsid w:val="2E7ED1C2"/>
    <w:rsid w:val="2E999C24"/>
    <w:rsid w:val="2E9FC462"/>
    <w:rsid w:val="2EA061CF"/>
    <w:rsid w:val="2EBFA3A8"/>
    <w:rsid w:val="2EC99444"/>
    <w:rsid w:val="2EF17B00"/>
    <w:rsid w:val="2F22AFC6"/>
    <w:rsid w:val="2F2F2DEF"/>
    <w:rsid w:val="2F35E37E"/>
    <w:rsid w:val="2F3B0D2B"/>
    <w:rsid w:val="2F4437E3"/>
    <w:rsid w:val="2F463E42"/>
    <w:rsid w:val="2F4B848C"/>
    <w:rsid w:val="2F8E94F2"/>
    <w:rsid w:val="2F977F54"/>
    <w:rsid w:val="2FACC170"/>
    <w:rsid w:val="2FB81EB3"/>
    <w:rsid w:val="2FD6C63A"/>
    <w:rsid w:val="2FD79D7C"/>
    <w:rsid w:val="2FE63163"/>
    <w:rsid w:val="2FF29A7A"/>
    <w:rsid w:val="2FFC43ED"/>
    <w:rsid w:val="300CCC36"/>
    <w:rsid w:val="302032DC"/>
    <w:rsid w:val="3021DDCC"/>
    <w:rsid w:val="302D0E2B"/>
    <w:rsid w:val="303C3230"/>
    <w:rsid w:val="303E2B69"/>
    <w:rsid w:val="303E6E7E"/>
    <w:rsid w:val="304B3E02"/>
    <w:rsid w:val="304D6F1A"/>
    <w:rsid w:val="30628842"/>
    <w:rsid w:val="307A5622"/>
    <w:rsid w:val="30BA969B"/>
    <w:rsid w:val="30BCB43F"/>
    <w:rsid w:val="30C9AF66"/>
    <w:rsid w:val="30D55DA6"/>
    <w:rsid w:val="30EABEF0"/>
    <w:rsid w:val="30F55D35"/>
    <w:rsid w:val="30FBC903"/>
    <w:rsid w:val="31137713"/>
    <w:rsid w:val="31272C95"/>
    <w:rsid w:val="3133E76D"/>
    <w:rsid w:val="31471C37"/>
    <w:rsid w:val="3153EF14"/>
    <w:rsid w:val="3155E18C"/>
    <w:rsid w:val="31812665"/>
    <w:rsid w:val="3186492A"/>
    <w:rsid w:val="31C416A2"/>
    <w:rsid w:val="31F7DEBF"/>
    <w:rsid w:val="32070A7A"/>
    <w:rsid w:val="3207B0C2"/>
    <w:rsid w:val="3253B835"/>
    <w:rsid w:val="32677268"/>
    <w:rsid w:val="32C859E8"/>
    <w:rsid w:val="32C868A9"/>
    <w:rsid w:val="32DADD82"/>
    <w:rsid w:val="32FBEC05"/>
    <w:rsid w:val="3301739F"/>
    <w:rsid w:val="330F3E3E"/>
    <w:rsid w:val="331F1E55"/>
    <w:rsid w:val="33235B2C"/>
    <w:rsid w:val="3334CF4F"/>
    <w:rsid w:val="333815FA"/>
    <w:rsid w:val="3346FF0E"/>
    <w:rsid w:val="336C8E06"/>
    <w:rsid w:val="33728110"/>
    <w:rsid w:val="33921160"/>
    <w:rsid w:val="33A47349"/>
    <w:rsid w:val="33A6CD5F"/>
    <w:rsid w:val="33B1F6E4"/>
    <w:rsid w:val="33C4EC23"/>
    <w:rsid w:val="33D9DE91"/>
    <w:rsid w:val="33F1059A"/>
    <w:rsid w:val="34031DDE"/>
    <w:rsid w:val="340460E8"/>
    <w:rsid w:val="341E6F71"/>
    <w:rsid w:val="34328DA6"/>
    <w:rsid w:val="343F970C"/>
    <w:rsid w:val="34407E1C"/>
    <w:rsid w:val="34545799"/>
    <w:rsid w:val="347EBCF9"/>
    <w:rsid w:val="3485940E"/>
    <w:rsid w:val="348B095A"/>
    <w:rsid w:val="349A2C57"/>
    <w:rsid w:val="34A58882"/>
    <w:rsid w:val="34BC1DFF"/>
    <w:rsid w:val="34BD4017"/>
    <w:rsid w:val="34E4DF1B"/>
    <w:rsid w:val="3506582B"/>
    <w:rsid w:val="3546EC4E"/>
    <w:rsid w:val="35479427"/>
    <w:rsid w:val="354EB2C7"/>
    <w:rsid w:val="355D47D5"/>
    <w:rsid w:val="35699D7A"/>
    <w:rsid w:val="3591F14A"/>
    <w:rsid w:val="359D38EA"/>
    <w:rsid w:val="35AB19A7"/>
    <w:rsid w:val="35ACD4A6"/>
    <w:rsid w:val="35B626C0"/>
    <w:rsid w:val="35B72948"/>
    <w:rsid w:val="35D1EBAB"/>
    <w:rsid w:val="35ED0F54"/>
    <w:rsid w:val="35F95EF0"/>
    <w:rsid w:val="3615CF6E"/>
    <w:rsid w:val="361A8D5A"/>
    <w:rsid w:val="36449219"/>
    <w:rsid w:val="36494669"/>
    <w:rsid w:val="365B867B"/>
    <w:rsid w:val="36687535"/>
    <w:rsid w:val="367C59EB"/>
    <w:rsid w:val="367DF9CB"/>
    <w:rsid w:val="369D952B"/>
    <w:rsid w:val="36A5C102"/>
    <w:rsid w:val="36AD32FF"/>
    <w:rsid w:val="36B247D6"/>
    <w:rsid w:val="36D402A5"/>
    <w:rsid w:val="36E6CD3C"/>
    <w:rsid w:val="36EB6D37"/>
    <w:rsid w:val="36F59BA7"/>
    <w:rsid w:val="37179F1F"/>
    <w:rsid w:val="37214027"/>
    <w:rsid w:val="372581CF"/>
    <w:rsid w:val="376D1340"/>
    <w:rsid w:val="376DBC0C"/>
    <w:rsid w:val="37823520"/>
    <w:rsid w:val="379E1D9F"/>
    <w:rsid w:val="379EC864"/>
    <w:rsid w:val="379FEC2C"/>
    <w:rsid w:val="37B84AD6"/>
    <w:rsid w:val="37CBEE6D"/>
    <w:rsid w:val="37CD3BDB"/>
    <w:rsid w:val="37CFD9E5"/>
    <w:rsid w:val="37EB9515"/>
    <w:rsid w:val="37EF7886"/>
    <w:rsid w:val="37F0C7B1"/>
    <w:rsid w:val="37FCF8C1"/>
    <w:rsid w:val="380C784B"/>
    <w:rsid w:val="382AD74A"/>
    <w:rsid w:val="38339323"/>
    <w:rsid w:val="384C9746"/>
    <w:rsid w:val="38622C70"/>
    <w:rsid w:val="386AF539"/>
    <w:rsid w:val="386E32AD"/>
    <w:rsid w:val="389D69DD"/>
    <w:rsid w:val="38BED99B"/>
    <w:rsid w:val="38BF058A"/>
    <w:rsid w:val="38F7A93F"/>
    <w:rsid w:val="39184196"/>
    <w:rsid w:val="392581A6"/>
    <w:rsid w:val="39266294"/>
    <w:rsid w:val="393F0668"/>
    <w:rsid w:val="3948B153"/>
    <w:rsid w:val="395E98DF"/>
    <w:rsid w:val="39702F64"/>
    <w:rsid w:val="398638BC"/>
    <w:rsid w:val="39891DF2"/>
    <w:rsid w:val="39AD3E16"/>
    <w:rsid w:val="39B568CB"/>
    <w:rsid w:val="39B98761"/>
    <w:rsid w:val="39CD2DF7"/>
    <w:rsid w:val="39D95BD1"/>
    <w:rsid w:val="3A081619"/>
    <w:rsid w:val="3A0C4483"/>
    <w:rsid w:val="3A14FF36"/>
    <w:rsid w:val="3A2F4596"/>
    <w:rsid w:val="3A459AF3"/>
    <w:rsid w:val="3A511480"/>
    <w:rsid w:val="3A8505D5"/>
    <w:rsid w:val="3AB4B9B9"/>
    <w:rsid w:val="3AC7712B"/>
    <w:rsid w:val="3AE49867"/>
    <w:rsid w:val="3B02CEB1"/>
    <w:rsid w:val="3B3EB71D"/>
    <w:rsid w:val="3B4FAAD7"/>
    <w:rsid w:val="3B5DBD47"/>
    <w:rsid w:val="3B5F0EB1"/>
    <w:rsid w:val="3B6ED8D7"/>
    <w:rsid w:val="3B752C32"/>
    <w:rsid w:val="3B8D87A5"/>
    <w:rsid w:val="3BA3E67A"/>
    <w:rsid w:val="3BA5D9FC"/>
    <w:rsid w:val="3BB6D5AB"/>
    <w:rsid w:val="3BE40528"/>
    <w:rsid w:val="3BEA2D1C"/>
    <w:rsid w:val="3C0551AB"/>
    <w:rsid w:val="3C1A5B2B"/>
    <w:rsid w:val="3C1DBFAC"/>
    <w:rsid w:val="3C2804D2"/>
    <w:rsid w:val="3C4FE1E3"/>
    <w:rsid w:val="3C7ADE1A"/>
    <w:rsid w:val="3C93DB42"/>
    <w:rsid w:val="3CC8D63C"/>
    <w:rsid w:val="3CCE0FEA"/>
    <w:rsid w:val="3CCEF73F"/>
    <w:rsid w:val="3CDD4136"/>
    <w:rsid w:val="3CE33FE1"/>
    <w:rsid w:val="3D07BCBD"/>
    <w:rsid w:val="3D10FC93"/>
    <w:rsid w:val="3D11A038"/>
    <w:rsid w:val="3D3FB6DB"/>
    <w:rsid w:val="3D44C8F5"/>
    <w:rsid w:val="3D485EC8"/>
    <w:rsid w:val="3D4DFD32"/>
    <w:rsid w:val="3D752A31"/>
    <w:rsid w:val="3D87D3D4"/>
    <w:rsid w:val="3D921AD1"/>
    <w:rsid w:val="3DAB664F"/>
    <w:rsid w:val="3DC4CA42"/>
    <w:rsid w:val="3DD85447"/>
    <w:rsid w:val="3DE26163"/>
    <w:rsid w:val="3E07CC96"/>
    <w:rsid w:val="3E092A91"/>
    <w:rsid w:val="3E0B1E2B"/>
    <w:rsid w:val="3E1A1A2E"/>
    <w:rsid w:val="3E1DAEF5"/>
    <w:rsid w:val="3E4A077F"/>
    <w:rsid w:val="3E560EEA"/>
    <w:rsid w:val="3E6FF7A9"/>
    <w:rsid w:val="3E7FCC04"/>
    <w:rsid w:val="3EAFD656"/>
    <w:rsid w:val="3EBC0736"/>
    <w:rsid w:val="3EC4DE5C"/>
    <w:rsid w:val="3ED4C911"/>
    <w:rsid w:val="3EDB0EEC"/>
    <w:rsid w:val="3EDB873C"/>
    <w:rsid w:val="3EE09956"/>
    <w:rsid w:val="3EE4B1EE"/>
    <w:rsid w:val="3EF7D235"/>
    <w:rsid w:val="3F1167CA"/>
    <w:rsid w:val="3F21CDDE"/>
    <w:rsid w:val="3F24E714"/>
    <w:rsid w:val="3F40B2CE"/>
    <w:rsid w:val="3F49107E"/>
    <w:rsid w:val="3F5BEF3F"/>
    <w:rsid w:val="3F612E50"/>
    <w:rsid w:val="3F75235B"/>
    <w:rsid w:val="3F75D22B"/>
    <w:rsid w:val="3F840716"/>
    <w:rsid w:val="3F84DE7F"/>
    <w:rsid w:val="3F9F6F6B"/>
    <w:rsid w:val="3FCFFB93"/>
    <w:rsid w:val="3FD2B713"/>
    <w:rsid w:val="3FD43EEA"/>
    <w:rsid w:val="3FDDC7C4"/>
    <w:rsid w:val="3FE3DDCB"/>
    <w:rsid w:val="3FFE60B8"/>
    <w:rsid w:val="3FFFF4E8"/>
    <w:rsid w:val="3FFFFFD9"/>
    <w:rsid w:val="400414A0"/>
    <w:rsid w:val="4046EB56"/>
    <w:rsid w:val="406B5029"/>
    <w:rsid w:val="409D93FE"/>
    <w:rsid w:val="40A869E7"/>
    <w:rsid w:val="40BE8165"/>
    <w:rsid w:val="40E532F3"/>
    <w:rsid w:val="40EBBE68"/>
    <w:rsid w:val="4113053D"/>
    <w:rsid w:val="411878B0"/>
    <w:rsid w:val="41262AE5"/>
    <w:rsid w:val="412AA6F7"/>
    <w:rsid w:val="414348F9"/>
    <w:rsid w:val="416803A0"/>
    <w:rsid w:val="41706D86"/>
    <w:rsid w:val="417CDF1B"/>
    <w:rsid w:val="41858DDC"/>
    <w:rsid w:val="419DFD8B"/>
    <w:rsid w:val="41A0F79E"/>
    <w:rsid w:val="41B488F7"/>
    <w:rsid w:val="41BC4F37"/>
    <w:rsid w:val="41F88DC8"/>
    <w:rsid w:val="4204DE30"/>
    <w:rsid w:val="42308D94"/>
    <w:rsid w:val="4255CC15"/>
    <w:rsid w:val="42626958"/>
    <w:rsid w:val="42673164"/>
    <w:rsid w:val="427A88A8"/>
    <w:rsid w:val="427EE820"/>
    <w:rsid w:val="428BE881"/>
    <w:rsid w:val="429B4D52"/>
    <w:rsid w:val="42AA96C9"/>
    <w:rsid w:val="42B256EB"/>
    <w:rsid w:val="42BC4765"/>
    <w:rsid w:val="42CD58C4"/>
    <w:rsid w:val="431ACAB4"/>
    <w:rsid w:val="43508C29"/>
    <w:rsid w:val="436FB61F"/>
    <w:rsid w:val="43807104"/>
    <w:rsid w:val="43A86EA1"/>
    <w:rsid w:val="43C1C145"/>
    <w:rsid w:val="43DFAEC5"/>
    <w:rsid w:val="43F8184A"/>
    <w:rsid w:val="43FB3857"/>
    <w:rsid w:val="440ADB89"/>
    <w:rsid w:val="4412766C"/>
    <w:rsid w:val="4421D725"/>
    <w:rsid w:val="44315A4D"/>
    <w:rsid w:val="44348078"/>
    <w:rsid w:val="443F0580"/>
    <w:rsid w:val="4444A755"/>
    <w:rsid w:val="4460D6AE"/>
    <w:rsid w:val="446C143C"/>
    <w:rsid w:val="44723704"/>
    <w:rsid w:val="4478E988"/>
    <w:rsid w:val="449B4600"/>
    <w:rsid w:val="44B55C9E"/>
    <w:rsid w:val="44D2F503"/>
    <w:rsid w:val="44DE2C32"/>
    <w:rsid w:val="44F96B83"/>
    <w:rsid w:val="44FAEC57"/>
    <w:rsid w:val="45144F39"/>
    <w:rsid w:val="452D1736"/>
    <w:rsid w:val="452D3DCD"/>
    <w:rsid w:val="453E8CE3"/>
    <w:rsid w:val="45405103"/>
    <w:rsid w:val="4564F87D"/>
    <w:rsid w:val="456713B9"/>
    <w:rsid w:val="45682E56"/>
    <w:rsid w:val="4577E705"/>
    <w:rsid w:val="45826823"/>
    <w:rsid w:val="4593E8AB"/>
    <w:rsid w:val="4595F714"/>
    <w:rsid w:val="459C064C"/>
    <w:rsid w:val="45C4AD1B"/>
    <w:rsid w:val="45F1FF16"/>
    <w:rsid w:val="462FC0FE"/>
    <w:rsid w:val="4638D91C"/>
    <w:rsid w:val="463E86F7"/>
    <w:rsid w:val="465EE813"/>
    <w:rsid w:val="4660095F"/>
    <w:rsid w:val="466E3D9E"/>
    <w:rsid w:val="467CB8C6"/>
    <w:rsid w:val="46854584"/>
    <w:rsid w:val="4697933F"/>
    <w:rsid w:val="469BD807"/>
    <w:rsid w:val="46AD81BA"/>
    <w:rsid w:val="46C25C15"/>
    <w:rsid w:val="46C8E797"/>
    <w:rsid w:val="46DEEEE5"/>
    <w:rsid w:val="46E835D6"/>
    <w:rsid w:val="4732104F"/>
    <w:rsid w:val="47370A2E"/>
    <w:rsid w:val="474BB486"/>
    <w:rsid w:val="4754D859"/>
    <w:rsid w:val="4774A7C1"/>
    <w:rsid w:val="477A11AF"/>
    <w:rsid w:val="477C440C"/>
    <w:rsid w:val="47911330"/>
    <w:rsid w:val="47A2A99C"/>
    <w:rsid w:val="47A3B4FE"/>
    <w:rsid w:val="47CFF9AB"/>
    <w:rsid w:val="47DBFF68"/>
    <w:rsid w:val="47F493E2"/>
    <w:rsid w:val="47F8D32B"/>
    <w:rsid w:val="4808EF0C"/>
    <w:rsid w:val="482E99B9"/>
    <w:rsid w:val="483E4A81"/>
    <w:rsid w:val="48438FA4"/>
    <w:rsid w:val="48516976"/>
    <w:rsid w:val="4859B81C"/>
    <w:rsid w:val="485E2C76"/>
    <w:rsid w:val="487FF238"/>
    <w:rsid w:val="48CF40B0"/>
    <w:rsid w:val="48D5D52A"/>
    <w:rsid w:val="48DCD31D"/>
    <w:rsid w:val="48EEFD12"/>
    <w:rsid w:val="490E1E35"/>
    <w:rsid w:val="4917CD35"/>
    <w:rsid w:val="493C27E3"/>
    <w:rsid w:val="4957C490"/>
    <w:rsid w:val="4957FEF4"/>
    <w:rsid w:val="497A3B3B"/>
    <w:rsid w:val="497E0C86"/>
    <w:rsid w:val="49A5DE60"/>
    <w:rsid w:val="49D4BF1D"/>
    <w:rsid w:val="49D8B6F2"/>
    <w:rsid w:val="49DC299A"/>
    <w:rsid w:val="49E572BA"/>
    <w:rsid w:val="49F47419"/>
    <w:rsid w:val="49F9FCD7"/>
    <w:rsid w:val="4A037DEF"/>
    <w:rsid w:val="4A13A120"/>
    <w:rsid w:val="4A3C30FC"/>
    <w:rsid w:val="4A5E3EF4"/>
    <w:rsid w:val="4A60898A"/>
    <w:rsid w:val="4A648BAC"/>
    <w:rsid w:val="4A70A9AF"/>
    <w:rsid w:val="4A7AE5AD"/>
    <w:rsid w:val="4A923505"/>
    <w:rsid w:val="4A94661D"/>
    <w:rsid w:val="4AA1E8A4"/>
    <w:rsid w:val="4AAB17A8"/>
    <w:rsid w:val="4AB5FAAD"/>
    <w:rsid w:val="4AB6A5C0"/>
    <w:rsid w:val="4AE82B0C"/>
    <w:rsid w:val="4AF06837"/>
    <w:rsid w:val="4AF24FF8"/>
    <w:rsid w:val="4AF5E760"/>
    <w:rsid w:val="4B337A82"/>
    <w:rsid w:val="4B4375C1"/>
    <w:rsid w:val="4B47E9EF"/>
    <w:rsid w:val="4B514865"/>
    <w:rsid w:val="4B5E0E53"/>
    <w:rsid w:val="4B69A449"/>
    <w:rsid w:val="4B708F7E"/>
    <w:rsid w:val="4B8390BD"/>
    <w:rsid w:val="4B974B28"/>
    <w:rsid w:val="4BADE362"/>
    <w:rsid w:val="4BAF30D7"/>
    <w:rsid w:val="4C0C915B"/>
    <w:rsid w:val="4C162F45"/>
    <w:rsid w:val="4C19A26A"/>
    <w:rsid w:val="4C28E9E8"/>
    <w:rsid w:val="4C3B32CD"/>
    <w:rsid w:val="4C460FEA"/>
    <w:rsid w:val="4C4F6DF7"/>
    <w:rsid w:val="4C5223A1"/>
    <w:rsid w:val="4C527621"/>
    <w:rsid w:val="4C5309F6"/>
    <w:rsid w:val="4C68C82A"/>
    <w:rsid w:val="4C6AB888"/>
    <w:rsid w:val="4C6FFF34"/>
    <w:rsid w:val="4C874EF1"/>
    <w:rsid w:val="4C88C59F"/>
    <w:rsid w:val="4C9E85E2"/>
    <w:rsid w:val="4CA7940B"/>
    <w:rsid w:val="4CC3FA85"/>
    <w:rsid w:val="4CD7848A"/>
    <w:rsid w:val="4CF3716D"/>
    <w:rsid w:val="4CF5CCC1"/>
    <w:rsid w:val="4CFD206D"/>
    <w:rsid w:val="4D076FA5"/>
    <w:rsid w:val="4D147491"/>
    <w:rsid w:val="4D16BF27"/>
    <w:rsid w:val="4D3B1EB1"/>
    <w:rsid w:val="4D41EC9B"/>
    <w:rsid w:val="4D482CA7"/>
    <w:rsid w:val="4D49D331"/>
    <w:rsid w:val="4D55C897"/>
    <w:rsid w:val="4D567B7C"/>
    <w:rsid w:val="4D6BE61A"/>
    <w:rsid w:val="4D737772"/>
    <w:rsid w:val="4D7F5FC3"/>
    <w:rsid w:val="4DA92627"/>
    <w:rsid w:val="4DB63A30"/>
    <w:rsid w:val="4DB94B5D"/>
    <w:rsid w:val="4DC094C2"/>
    <w:rsid w:val="4DD76C5E"/>
    <w:rsid w:val="4E2BCDD1"/>
    <w:rsid w:val="4E38BDF5"/>
    <w:rsid w:val="4E705526"/>
    <w:rsid w:val="4E755B17"/>
    <w:rsid w:val="4E779F03"/>
    <w:rsid w:val="4E8ABB42"/>
    <w:rsid w:val="4ECD8F1C"/>
    <w:rsid w:val="4EF1DA0E"/>
    <w:rsid w:val="4F1B3024"/>
    <w:rsid w:val="4F22440D"/>
    <w:rsid w:val="4F6AF1FF"/>
    <w:rsid w:val="4F88D1AB"/>
    <w:rsid w:val="4FA03716"/>
    <w:rsid w:val="4FA0EFA8"/>
    <w:rsid w:val="4FC62CF5"/>
    <w:rsid w:val="4FCC459C"/>
    <w:rsid w:val="4FCC593C"/>
    <w:rsid w:val="4FCC7F89"/>
    <w:rsid w:val="4FE791F7"/>
    <w:rsid w:val="4FEBFA6D"/>
    <w:rsid w:val="4FF1BF96"/>
    <w:rsid w:val="5021BA3E"/>
    <w:rsid w:val="5023C03E"/>
    <w:rsid w:val="50618ACE"/>
    <w:rsid w:val="5077DB1D"/>
    <w:rsid w:val="5084AFFA"/>
    <w:rsid w:val="508DAA6F"/>
    <w:rsid w:val="50942BDF"/>
    <w:rsid w:val="509AC9DF"/>
    <w:rsid w:val="509B8506"/>
    <w:rsid w:val="509F7D22"/>
    <w:rsid w:val="50BDEF05"/>
    <w:rsid w:val="50C75732"/>
    <w:rsid w:val="50E72306"/>
    <w:rsid w:val="5100C6FF"/>
    <w:rsid w:val="5120DB0D"/>
    <w:rsid w:val="5127ED71"/>
    <w:rsid w:val="513757F7"/>
    <w:rsid w:val="51459021"/>
    <w:rsid w:val="516815FD"/>
    <w:rsid w:val="519EA3F0"/>
    <w:rsid w:val="51C08EAC"/>
    <w:rsid w:val="51C94C19"/>
    <w:rsid w:val="520A42AE"/>
    <w:rsid w:val="5226A611"/>
    <w:rsid w:val="523809D7"/>
    <w:rsid w:val="524058D7"/>
    <w:rsid w:val="52570169"/>
    <w:rsid w:val="5259E4CF"/>
    <w:rsid w:val="5290D026"/>
    <w:rsid w:val="52A292C1"/>
    <w:rsid w:val="52B06382"/>
    <w:rsid w:val="52C10BF0"/>
    <w:rsid w:val="52D92259"/>
    <w:rsid w:val="52DA93D8"/>
    <w:rsid w:val="52E60CF3"/>
    <w:rsid w:val="52EE9294"/>
    <w:rsid w:val="52F053CB"/>
    <w:rsid w:val="53065972"/>
    <w:rsid w:val="531F1AF0"/>
    <w:rsid w:val="5324020B"/>
    <w:rsid w:val="532F039D"/>
    <w:rsid w:val="533203E9"/>
    <w:rsid w:val="533CCEDC"/>
    <w:rsid w:val="5347C1FD"/>
    <w:rsid w:val="534B9D60"/>
    <w:rsid w:val="5369B969"/>
    <w:rsid w:val="536D5997"/>
    <w:rsid w:val="5370382F"/>
    <w:rsid w:val="537C7A34"/>
    <w:rsid w:val="537D9959"/>
    <w:rsid w:val="539E4F67"/>
    <w:rsid w:val="53A693A3"/>
    <w:rsid w:val="53AFE4C1"/>
    <w:rsid w:val="53F85AB5"/>
    <w:rsid w:val="54120D7E"/>
    <w:rsid w:val="5417A340"/>
    <w:rsid w:val="54849193"/>
    <w:rsid w:val="54B7339B"/>
    <w:rsid w:val="54B96EF4"/>
    <w:rsid w:val="54BBB164"/>
    <w:rsid w:val="54BBC266"/>
    <w:rsid w:val="54FB699F"/>
    <w:rsid w:val="54FC9FEA"/>
    <w:rsid w:val="550A3B09"/>
    <w:rsid w:val="5510C4C5"/>
    <w:rsid w:val="551AE8C9"/>
    <w:rsid w:val="553DF497"/>
    <w:rsid w:val="5552D4B6"/>
    <w:rsid w:val="55794B6F"/>
    <w:rsid w:val="55953F19"/>
    <w:rsid w:val="55992057"/>
    <w:rsid w:val="55C6D56B"/>
    <w:rsid w:val="55CFD993"/>
    <w:rsid w:val="55D5D2CD"/>
    <w:rsid w:val="55F728D4"/>
    <w:rsid w:val="5605D650"/>
    <w:rsid w:val="5610B19C"/>
    <w:rsid w:val="56126196"/>
    <w:rsid w:val="56202E34"/>
    <w:rsid w:val="5623B332"/>
    <w:rsid w:val="565426BA"/>
    <w:rsid w:val="565B9760"/>
    <w:rsid w:val="566120A8"/>
    <w:rsid w:val="56658A77"/>
    <w:rsid w:val="566D2360"/>
    <w:rsid w:val="56A0C0FA"/>
    <w:rsid w:val="56A81B50"/>
    <w:rsid w:val="56D4DE02"/>
    <w:rsid w:val="571962B8"/>
    <w:rsid w:val="572C474C"/>
    <w:rsid w:val="572FBB4C"/>
    <w:rsid w:val="573B6990"/>
    <w:rsid w:val="573DC77B"/>
    <w:rsid w:val="5751DC09"/>
    <w:rsid w:val="575AF931"/>
    <w:rsid w:val="576AFDE9"/>
    <w:rsid w:val="577603E4"/>
    <w:rsid w:val="57810FAF"/>
    <w:rsid w:val="5786A1D5"/>
    <w:rsid w:val="57B8167D"/>
    <w:rsid w:val="58077F7A"/>
    <w:rsid w:val="581E8149"/>
    <w:rsid w:val="584306F5"/>
    <w:rsid w:val="584D7993"/>
    <w:rsid w:val="5875F459"/>
    <w:rsid w:val="5880F1E1"/>
    <w:rsid w:val="5896FC23"/>
    <w:rsid w:val="58AFEBE3"/>
    <w:rsid w:val="58E0FA3E"/>
    <w:rsid w:val="592D6607"/>
    <w:rsid w:val="593559DF"/>
    <w:rsid w:val="5953E6DE"/>
    <w:rsid w:val="5964DE14"/>
    <w:rsid w:val="59874335"/>
    <w:rsid w:val="598D3FD5"/>
    <w:rsid w:val="59951E8C"/>
    <w:rsid w:val="59B85107"/>
    <w:rsid w:val="59B96E84"/>
    <w:rsid w:val="59BDF430"/>
    <w:rsid w:val="59D40F64"/>
    <w:rsid w:val="59DDE498"/>
    <w:rsid w:val="5A21B4BE"/>
    <w:rsid w:val="5A3B1F8F"/>
    <w:rsid w:val="5A43F2D9"/>
    <w:rsid w:val="5A4CF29E"/>
    <w:rsid w:val="5A53C7EC"/>
    <w:rsid w:val="5A679C39"/>
    <w:rsid w:val="5A8561EC"/>
    <w:rsid w:val="5A8DC18A"/>
    <w:rsid w:val="5AADA4A6"/>
    <w:rsid w:val="5AD49900"/>
    <w:rsid w:val="5B0460EE"/>
    <w:rsid w:val="5B1BA5C5"/>
    <w:rsid w:val="5B24D5F5"/>
    <w:rsid w:val="5B2DA21B"/>
    <w:rsid w:val="5B409483"/>
    <w:rsid w:val="5B6F1860"/>
    <w:rsid w:val="5B887FDB"/>
    <w:rsid w:val="5BA16E41"/>
    <w:rsid w:val="5BAA9A91"/>
    <w:rsid w:val="5BAB0F2B"/>
    <w:rsid w:val="5BB596CD"/>
    <w:rsid w:val="5BBD851F"/>
    <w:rsid w:val="5BE8ED30"/>
    <w:rsid w:val="5C036C9A"/>
    <w:rsid w:val="5C0A7159"/>
    <w:rsid w:val="5C1DF1C2"/>
    <w:rsid w:val="5C261965"/>
    <w:rsid w:val="5C42BE47"/>
    <w:rsid w:val="5C57D796"/>
    <w:rsid w:val="5C5A7D82"/>
    <w:rsid w:val="5C899DDC"/>
    <w:rsid w:val="5CA026C5"/>
    <w:rsid w:val="5CB94143"/>
    <w:rsid w:val="5CC8FCFC"/>
    <w:rsid w:val="5CF1FE4B"/>
    <w:rsid w:val="5D0A534E"/>
    <w:rsid w:val="5D0BFE4B"/>
    <w:rsid w:val="5D0D80C0"/>
    <w:rsid w:val="5D0DCFFE"/>
    <w:rsid w:val="5D0E83C0"/>
    <w:rsid w:val="5D1223DE"/>
    <w:rsid w:val="5D465332"/>
    <w:rsid w:val="5D48A813"/>
    <w:rsid w:val="5D66D0EF"/>
    <w:rsid w:val="5DA4B30E"/>
    <w:rsid w:val="5DA641BA"/>
    <w:rsid w:val="5DBD02AE"/>
    <w:rsid w:val="5E0C4FBD"/>
    <w:rsid w:val="5E0CDFEB"/>
    <w:rsid w:val="5E163398"/>
    <w:rsid w:val="5E534AFB"/>
    <w:rsid w:val="5E58C847"/>
    <w:rsid w:val="5E6C34EB"/>
    <w:rsid w:val="5E767E7A"/>
    <w:rsid w:val="5E8C9C99"/>
    <w:rsid w:val="5EA60DBC"/>
    <w:rsid w:val="5ED017ED"/>
    <w:rsid w:val="5EDBFCB8"/>
    <w:rsid w:val="5EE23B53"/>
    <w:rsid w:val="5EEA8C85"/>
    <w:rsid w:val="5EEB44BE"/>
    <w:rsid w:val="5EF556EB"/>
    <w:rsid w:val="5EF56C4D"/>
    <w:rsid w:val="5F170E91"/>
    <w:rsid w:val="5F30C2DD"/>
    <w:rsid w:val="5F42121B"/>
    <w:rsid w:val="5F4E1962"/>
    <w:rsid w:val="5F687983"/>
    <w:rsid w:val="5F780B50"/>
    <w:rsid w:val="5F78FE17"/>
    <w:rsid w:val="5F7E4381"/>
    <w:rsid w:val="5F83F010"/>
    <w:rsid w:val="5F84D65B"/>
    <w:rsid w:val="5FB3A2AB"/>
    <w:rsid w:val="5FCA5253"/>
    <w:rsid w:val="5FD665B5"/>
    <w:rsid w:val="5FD7B56B"/>
    <w:rsid w:val="5FF15B3D"/>
    <w:rsid w:val="5FFFCEFC"/>
    <w:rsid w:val="6005E21A"/>
    <w:rsid w:val="60104888"/>
    <w:rsid w:val="6012F721"/>
    <w:rsid w:val="60360634"/>
    <w:rsid w:val="603EBE3D"/>
    <w:rsid w:val="6077CD19"/>
    <w:rsid w:val="608732C3"/>
    <w:rsid w:val="6091274C"/>
    <w:rsid w:val="6099641D"/>
    <w:rsid w:val="609BB8F5"/>
    <w:rsid w:val="60B4A15B"/>
    <w:rsid w:val="60D03F50"/>
    <w:rsid w:val="60E09D44"/>
    <w:rsid w:val="60E9E9C3"/>
    <w:rsid w:val="6105D425"/>
    <w:rsid w:val="61184123"/>
    <w:rsid w:val="611D5621"/>
    <w:rsid w:val="61288D46"/>
    <w:rsid w:val="617385CC"/>
    <w:rsid w:val="6177152B"/>
    <w:rsid w:val="61820930"/>
    <w:rsid w:val="6183741B"/>
    <w:rsid w:val="61A17A5B"/>
    <w:rsid w:val="61CA3CFC"/>
    <w:rsid w:val="61CB732E"/>
    <w:rsid w:val="61DDA1EF"/>
    <w:rsid w:val="61F16B41"/>
    <w:rsid w:val="61F24BD6"/>
    <w:rsid w:val="61F60A81"/>
    <w:rsid w:val="621CC2CF"/>
    <w:rsid w:val="62222D47"/>
    <w:rsid w:val="622CF7AD"/>
    <w:rsid w:val="62439935"/>
    <w:rsid w:val="6243E617"/>
    <w:rsid w:val="6254FF0C"/>
    <w:rsid w:val="6279B2DD"/>
    <w:rsid w:val="62A6F73F"/>
    <w:rsid w:val="62B80597"/>
    <w:rsid w:val="62E3CDAE"/>
    <w:rsid w:val="62FD111C"/>
    <w:rsid w:val="630B24CB"/>
    <w:rsid w:val="632EAD89"/>
    <w:rsid w:val="6332C59B"/>
    <w:rsid w:val="6346BDFE"/>
    <w:rsid w:val="6356CAC4"/>
    <w:rsid w:val="635D4E4F"/>
    <w:rsid w:val="6361C94D"/>
    <w:rsid w:val="636BB0D7"/>
    <w:rsid w:val="636D75D0"/>
    <w:rsid w:val="63766753"/>
    <w:rsid w:val="6381B047"/>
    <w:rsid w:val="63935121"/>
    <w:rsid w:val="6393D1B0"/>
    <w:rsid w:val="63DBE3A0"/>
    <w:rsid w:val="63E0D2BE"/>
    <w:rsid w:val="63E8C583"/>
    <w:rsid w:val="6401FF03"/>
    <w:rsid w:val="641A3C1A"/>
    <w:rsid w:val="642650AE"/>
    <w:rsid w:val="64402292"/>
    <w:rsid w:val="646B626B"/>
    <w:rsid w:val="647C59A1"/>
    <w:rsid w:val="649BC9AD"/>
    <w:rsid w:val="64A91693"/>
    <w:rsid w:val="64AF2590"/>
    <w:rsid w:val="64C35CF3"/>
    <w:rsid w:val="64E7FE4E"/>
    <w:rsid w:val="650E1F74"/>
    <w:rsid w:val="6517136A"/>
    <w:rsid w:val="652B2B5A"/>
    <w:rsid w:val="652C5112"/>
    <w:rsid w:val="653649B2"/>
    <w:rsid w:val="653BF0C3"/>
    <w:rsid w:val="654CA92C"/>
    <w:rsid w:val="65741CE0"/>
    <w:rsid w:val="65981CC1"/>
    <w:rsid w:val="65983F68"/>
    <w:rsid w:val="659B4E38"/>
    <w:rsid w:val="659DD0E0"/>
    <w:rsid w:val="65A6F8EA"/>
    <w:rsid w:val="65A9ACB8"/>
    <w:rsid w:val="65B1539F"/>
    <w:rsid w:val="65D35732"/>
    <w:rsid w:val="65E9F3D5"/>
    <w:rsid w:val="663BAE47"/>
    <w:rsid w:val="663CFC19"/>
    <w:rsid w:val="66460D73"/>
    <w:rsid w:val="664C0978"/>
    <w:rsid w:val="665B8BF2"/>
    <w:rsid w:val="6672380A"/>
    <w:rsid w:val="667DA230"/>
    <w:rsid w:val="668EB917"/>
    <w:rsid w:val="66A88285"/>
    <w:rsid w:val="66C7314C"/>
    <w:rsid w:val="66C82173"/>
    <w:rsid w:val="66CC877E"/>
    <w:rsid w:val="66CDFB1A"/>
    <w:rsid w:val="66DDB6C8"/>
    <w:rsid w:val="66DFB98A"/>
    <w:rsid w:val="66E499BE"/>
    <w:rsid w:val="66F32BCF"/>
    <w:rsid w:val="66F59E6A"/>
    <w:rsid w:val="670563B9"/>
    <w:rsid w:val="6727405C"/>
    <w:rsid w:val="67285AA6"/>
    <w:rsid w:val="673C3483"/>
    <w:rsid w:val="674D2400"/>
    <w:rsid w:val="67799290"/>
    <w:rsid w:val="6790A5E5"/>
    <w:rsid w:val="67CE0B7C"/>
    <w:rsid w:val="67D119B7"/>
    <w:rsid w:val="67D73B50"/>
    <w:rsid w:val="67EC34E5"/>
    <w:rsid w:val="67F260A3"/>
    <w:rsid w:val="6813FC14"/>
    <w:rsid w:val="6820EDB9"/>
    <w:rsid w:val="68239448"/>
    <w:rsid w:val="682E1184"/>
    <w:rsid w:val="6833D3BF"/>
    <w:rsid w:val="68353A70"/>
    <w:rsid w:val="6847977B"/>
    <w:rsid w:val="6852B525"/>
    <w:rsid w:val="685596BE"/>
    <w:rsid w:val="6871DC4F"/>
    <w:rsid w:val="687C2942"/>
    <w:rsid w:val="6882D409"/>
    <w:rsid w:val="6889FF36"/>
    <w:rsid w:val="689DCE5D"/>
    <w:rsid w:val="68A25E6E"/>
    <w:rsid w:val="68A43C19"/>
    <w:rsid w:val="68B09831"/>
    <w:rsid w:val="69003CEA"/>
    <w:rsid w:val="691AC68D"/>
    <w:rsid w:val="692FE595"/>
    <w:rsid w:val="694CAC39"/>
    <w:rsid w:val="6957551C"/>
    <w:rsid w:val="69656F54"/>
    <w:rsid w:val="697EAD51"/>
    <w:rsid w:val="69A9D8CC"/>
    <w:rsid w:val="69B6D2BA"/>
    <w:rsid w:val="69B9E4B3"/>
    <w:rsid w:val="69BF64A9"/>
    <w:rsid w:val="69BFF430"/>
    <w:rsid w:val="6A1228D2"/>
    <w:rsid w:val="6A13031C"/>
    <w:rsid w:val="6A27C8A2"/>
    <w:rsid w:val="6A2F399E"/>
    <w:rsid w:val="6A37D7BC"/>
    <w:rsid w:val="6A455947"/>
    <w:rsid w:val="6A66EDD4"/>
    <w:rsid w:val="6A6A40A9"/>
    <w:rsid w:val="6AC568F1"/>
    <w:rsid w:val="6ACBB5F6"/>
    <w:rsid w:val="6AD57A29"/>
    <w:rsid w:val="6AF2DB9F"/>
    <w:rsid w:val="6B3FF8C4"/>
    <w:rsid w:val="6B44035B"/>
    <w:rsid w:val="6B517CC8"/>
    <w:rsid w:val="6B61F9FD"/>
    <w:rsid w:val="6B96888A"/>
    <w:rsid w:val="6BB5B18A"/>
    <w:rsid w:val="6BD5B7D8"/>
    <w:rsid w:val="6C15AD3A"/>
    <w:rsid w:val="6C196ED8"/>
    <w:rsid w:val="6C217DEA"/>
    <w:rsid w:val="6C2882A9"/>
    <w:rsid w:val="6C44D88F"/>
    <w:rsid w:val="6C535D6F"/>
    <w:rsid w:val="6C714A8A"/>
    <w:rsid w:val="6C8525EC"/>
    <w:rsid w:val="6CB30286"/>
    <w:rsid w:val="6CB3C410"/>
    <w:rsid w:val="6CBE35C4"/>
    <w:rsid w:val="6CCDAEA5"/>
    <w:rsid w:val="6D368015"/>
    <w:rsid w:val="6D4C0D59"/>
    <w:rsid w:val="6D565021"/>
    <w:rsid w:val="6D60E573"/>
    <w:rsid w:val="6D77FC92"/>
    <w:rsid w:val="6D885927"/>
    <w:rsid w:val="6D8AB2CF"/>
    <w:rsid w:val="6D8FC125"/>
    <w:rsid w:val="6D929463"/>
    <w:rsid w:val="6DABADB2"/>
    <w:rsid w:val="6DB17D9B"/>
    <w:rsid w:val="6DC201F8"/>
    <w:rsid w:val="6DCBFA5F"/>
    <w:rsid w:val="6DCC3A48"/>
    <w:rsid w:val="6DE2B0CC"/>
    <w:rsid w:val="6DE780F4"/>
    <w:rsid w:val="6E0356B8"/>
    <w:rsid w:val="6E067E1B"/>
    <w:rsid w:val="6E246B71"/>
    <w:rsid w:val="6E38E077"/>
    <w:rsid w:val="6E56F704"/>
    <w:rsid w:val="6E66D8C4"/>
    <w:rsid w:val="6E7A1ADB"/>
    <w:rsid w:val="6E80F54E"/>
    <w:rsid w:val="6E837D8B"/>
    <w:rsid w:val="6E987E3A"/>
    <w:rsid w:val="6EACAC71"/>
    <w:rsid w:val="6EB02877"/>
    <w:rsid w:val="6ED9692B"/>
    <w:rsid w:val="6EE40FCF"/>
    <w:rsid w:val="6EE5D7B0"/>
    <w:rsid w:val="6EF72053"/>
    <w:rsid w:val="6EFE4674"/>
    <w:rsid w:val="6F16F587"/>
    <w:rsid w:val="6F23C4D2"/>
    <w:rsid w:val="6F510F9A"/>
    <w:rsid w:val="6F58688C"/>
    <w:rsid w:val="6F74D746"/>
    <w:rsid w:val="6FBE5F1F"/>
    <w:rsid w:val="6FC0A3E3"/>
    <w:rsid w:val="6FC54E86"/>
    <w:rsid w:val="6FEB31C2"/>
    <w:rsid w:val="6FF1D8DF"/>
    <w:rsid w:val="70058CD0"/>
    <w:rsid w:val="701CC5AF"/>
    <w:rsid w:val="70368099"/>
    <w:rsid w:val="70369CEB"/>
    <w:rsid w:val="703FCB08"/>
    <w:rsid w:val="7049916F"/>
    <w:rsid w:val="7076E275"/>
    <w:rsid w:val="707FBD1E"/>
    <w:rsid w:val="708AFC86"/>
    <w:rsid w:val="708DA278"/>
    <w:rsid w:val="70ABEFAB"/>
    <w:rsid w:val="70BF9533"/>
    <w:rsid w:val="70C89071"/>
    <w:rsid w:val="70C9EE6C"/>
    <w:rsid w:val="70D53DC3"/>
    <w:rsid w:val="70F438ED"/>
    <w:rsid w:val="7111BE21"/>
    <w:rsid w:val="711E8B49"/>
    <w:rsid w:val="712145A6"/>
    <w:rsid w:val="713861A0"/>
    <w:rsid w:val="713DAC10"/>
    <w:rsid w:val="71541D70"/>
    <w:rsid w:val="7154DA6B"/>
    <w:rsid w:val="71640203"/>
    <w:rsid w:val="7164F539"/>
    <w:rsid w:val="716F9027"/>
    <w:rsid w:val="717D8967"/>
    <w:rsid w:val="71835772"/>
    <w:rsid w:val="7190E4AD"/>
    <w:rsid w:val="719C014F"/>
    <w:rsid w:val="71BB2DA6"/>
    <w:rsid w:val="71C6FE59"/>
    <w:rsid w:val="71CF9B39"/>
    <w:rsid w:val="71E561D0"/>
    <w:rsid w:val="71E7796B"/>
    <w:rsid w:val="72180672"/>
    <w:rsid w:val="721E82F0"/>
    <w:rsid w:val="721EE77F"/>
    <w:rsid w:val="7231F602"/>
    <w:rsid w:val="7245D9BE"/>
    <w:rsid w:val="724E455F"/>
    <w:rsid w:val="7263E378"/>
    <w:rsid w:val="7270E27E"/>
    <w:rsid w:val="727D987B"/>
    <w:rsid w:val="72C5E228"/>
    <w:rsid w:val="72DB1C35"/>
    <w:rsid w:val="72E163F8"/>
    <w:rsid w:val="72ECD288"/>
    <w:rsid w:val="72ED5A5E"/>
    <w:rsid w:val="72F613A4"/>
    <w:rsid w:val="7302F0A9"/>
    <w:rsid w:val="7317C16F"/>
    <w:rsid w:val="732FCF1D"/>
    <w:rsid w:val="73448D99"/>
    <w:rsid w:val="734A56DC"/>
    <w:rsid w:val="735E9743"/>
    <w:rsid w:val="73619E93"/>
    <w:rsid w:val="73697E3D"/>
    <w:rsid w:val="7370CC01"/>
    <w:rsid w:val="73745D75"/>
    <w:rsid w:val="73776BCA"/>
    <w:rsid w:val="7377E1B2"/>
    <w:rsid w:val="738217D1"/>
    <w:rsid w:val="73893F80"/>
    <w:rsid w:val="739B27E2"/>
    <w:rsid w:val="739F413A"/>
    <w:rsid w:val="73CDD54A"/>
    <w:rsid w:val="7430646E"/>
    <w:rsid w:val="745166F0"/>
    <w:rsid w:val="7485D885"/>
    <w:rsid w:val="74875383"/>
    <w:rsid w:val="74B02C27"/>
    <w:rsid w:val="74D4AD2B"/>
    <w:rsid w:val="74D813B0"/>
    <w:rsid w:val="74E9774A"/>
    <w:rsid w:val="74F2195D"/>
    <w:rsid w:val="750B5B04"/>
    <w:rsid w:val="75337683"/>
    <w:rsid w:val="7541765F"/>
    <w:rsid w:val="755B2A58"/>
    <w:rsid w:val="758584FC"/>
    <w:rsid w:val="7588DA41"/>
    <w:rsid w:val="759DDD02"/>
    <w:rsid w:val="75C7AA10"/>
    <w:rsid w:val="75CC34CF"/>
    <w:rsid w:val="75D9F752"/>
    <w:rsid w:val="75F760B7"/>
    <w:rsid w:val="760BAD26"/>
    <w:rsid w:val="760E689D"/>
    <w:rsid w:val="762DE1A5"/>
    <w:rsid w:val="7630B28B"/>
    <w:rsid w:val="765525C5"/>
    <w:rsid w:val="76558CAA"/>
    <w:rsid w:val="768A3F3E"/>
    <w:rsid w:val="769CDA7F"/>
    <w:rsid w:val="76DECDF9"/>
    <w:rsid w:val="76F03A3D"/>
    <w:rsid w:val="76F17C77"/>
    <w:rsid w:val="76FD3267"/>
    <w:rsid w:val="7717D6FA"/>
    <w:rsid w:val="77392FF0"/>
    <w:rsid w:val="775C813D"/>
    <w:rsid w:val="77A7A324"/>
    <w:rsid w:val="77A8CB73"/>
    <w:rsid w:val="77AF90AA"/>
    <w:rsid w:val="77C6D2E9"/>
    <w:rsid w:val="77EF5562"/>
    <w:rsid w:val="77F767B4"/>
    <w:rsid w:val="78007D81"/>
    <w:rsid w:val="7800E104"/>
    <w:rsid w:val="7827D794"/>
    <w:rsid w:val="783511B9"/>
    <w:rsid w:val="7847324B"/>
    <w:rsid w:val="7847ADCB"/>
    <w:rsid w:val="784D61EA"/>
    <w:rsid w:val="7854A354"/>
    <w:rsid w:val="7857E23E"/>
    <w:rsid w:val="78765146"/>
    <w:rsid w:val="78773C0F"/>
    <w:rsid w:val="787E270F"/>
    <w:rsid w:val="789AF5A2"/>
    <w:rsid w:val="78A3F823"/>
    <w:rsid w:val="78AF801B"/>
    <w:rsid w:val="78CC2A4B"/>
    <w:rsid w:val="78E2953E"/>
    <w:rsid w:val="7903D591"/>
    <w:rsid w:val="79059BA3"/>
    <w:rsid w:val="7927419B"/>
    <w:rsid w:val="7944898A"/>
    <w:rsid w:val="794EA2C4"/>
    <w:rsid w:val="798CA108"/>
    <w:rsid w:val="798F5E0F"/>
    <w:rsid w:val="79CE0C97"/>
    <w:rsid w:val="79D0E21A"/>
    <w:rsid w:val="79EA9C38"/>
    <w:rsid w:val="7A108A31"/>
    <w:rsid w:val="7A18057B"/>
    <w:rsid w:val="7A26D3EB"/>
    <w:rsid w:val="7A34D09C"/>
    <w:rsid w:val="7A526A60"/>
    <w:rsid w:val="7A5BDCE7"/>
    <w:rsid w:val="7A7AE081"/>
    <w:rsid w:val="7A7F0A79"/>
    <w:rsid w:val="7A8FE9AC"/>
    <w:rsid w:val="7A90C376"/>
    <w:rsid w:val="7AB0151D"/>
    <w:rsid w:val="7AB8D775"/>
    <w:rsid w:val="7AE43442"/>
    <w:rsid w:val="7AE7316C"/>
    <w:rsid w:val="7AF18040"/>
    <w:rsid w:val="7AFE8677"/>
    <w:rsid w:val="7B0A7915"/>
    <w:rsid w:val="7B15AC5A"/>
    <w:rsid w:val="7B367DA0"/>
    <w:rsid w:val="7B4C4201"/>
    <w:rsid w:val="7B5328C8"/>
    <w:rsid w:val="7B5DAE85"/>
    <w:rsid w:val="7B704BA2"/>
    <w:rsid w:val="7B865092"/>
    <w:rsid w:val="7B95C6BA"/>
    <w:rsid w:val="7BAEE84C"/>
    <w:rsid w:val="7BB13C97"/>
    <w:rsid w:val="7BE42E5C"/>
    <w:rsid w:val="7BE4DA61"/>
    <w:rsid w:val="7BF07949"/>
    <w:rsid w:val="7BF1EB43"/>
    <w:rsid w:val="7BF6CBF4"/>
    <w:rsid w:val="7BF7AD48"/>
    <w:rsid w:val="7C07DBE4"/>
    <w:rsid w:val="7C0D1E86"/>
    <w:rsid w:val="7C11772C"/>
    <w:rsid w:val="7C474540"/>
    <w:rsid w:val="7C6F853A"/>
    <w:rsid w:val="7C75F8F8"/>
    <w:rsid w:val="7CA09CDD"/>
    <w:rsid w:val="7CA84006"/>
    <w:rsid w:val="7CD2CF62"/>
    <w:rsid w:val="7CFE6078"/>
    <w:rsid w:val="7D084BEE"/>
    <w:rsid w:val="7D1D4198"/>
    <w:rsid w:val="7D3184D5"/>
    <w:rsid w:val="7D530A01"/>
    <w:rsid w:val="7D6119F0"/>
    <w:rsid w:val="7D63DA72"/>
    <w:rsid w:val="7D7FF41D"/>
    <w:rsid w:val="7DABE0E6"/>
    <w:rsid w:val="7DB9E1C1"/>
    <w:rsid w:val="7DBA0D00"/>
    <w:rsid w:val="7DE75F24"/>
    <w:rsid w:val="7DEC80D7"/>
    <w:rsid w:val="7E08C3CC"/>
    <w:rsid w:val="7E0CFE2C"/>
    <w:rsid w:val="7E1A9318"/>
    <w:rsid w:val="7E349948"/>
    <w:rsid w:val="7E3E0B1D"/>
    <w:rsid w:val="7E6EC939"/>
    <w:rsid w:val="7E7061F6"/>
    <w:rsid w:val="7E7283F7"/>
    <w:rsid w:val="7EBE78A2"/>
    <w:rsid w:val="7EBFA872"/>
    <w:rsid w:val="7EEC2792"/>
    <w:rsid w:val="7EEFB462"/>
    <w:rsid w:val="7F08FDD9"/>
    <w:rsid w:val="7F0AEBC9"/>
    <w:rsid w:val="7F1031D2"/>
    <w:rsid w:val="7F44BF48"/>
    <w:rsid w:val="7F705F1C"/>
    <w:rsid w:val="7F76ABD4"/>
    <w:rsid w:val="7FA4BD7A"/>
    <w:rsid w:val="7FB54AE3"/>
    <w:rsid w:val="7FBD5DE1"/>
    <w:rsid w:val="7FC06ADC"/>
    <w:rsid w:val="7FC69996"/>
    <w:rsid w:val="7FFA13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F6CBF4"/>
  <w15:chartTrackingRefBased/>
  <w15:docId w15:val="{202DA883-F392-41B3-8A60-9BAB0A4B93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microsoft.com/office/2019/09/relationships/intelligence" Target="intelligence.xml" Id="Rc8ddb4c91a8748b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0954e6f8c5164bab" /><Relationship Type="http://schemas.openxmlformats.org/officeDocument/2006/relationships/image" Target="/media/image2.jpg" Id="R18be2282a3f44a8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Nuria Lavinia Cardoso (1906098)</dc:creator>
  <keywords/>
  <dc:description/>
  <lastModifiedBy>Nuria Lavinia Cardoso (1906098)</lastModifiedBy>
  <revision>5</revision>
  <dcterms:created xsi:type="dcterms:W3CDTF">2021-08-06T12:39:00.0000000Z</dcterms:created>
  <dcterms:modified xsi:type="dcterms:W3CDTF">2021-08-06T13:53:29.5670572Z</dcterms:modified>
</coreProperties>
</file>