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334AE1" w14:textId="192C900A" w:rsidR="008F69A0" w:rsidRDefault="008F69A0"/>
    <w:p w14:paraId="61703456" w14:textId="669B006B" w:rsidR="00353190" w:rsidRDefault="00353190">
      <w:r>
        <w:rPr>
          <w:noProof/>
        </w:rPr>
        <w:drawing>
          <wp:inline distT="0" distB="0" distL="0" distR="0" wp14:anchorId="00F34CBC" wp14:editId="10D3673F">
            <wp:extent cx="2324100" cy="27717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BFE22" w14:textId="7DC95028" w:rsidR="00353190" w:rsidRDefault="00353190">
      <w:r>
        <w:rPr>
          <w:noProof/>
        </w:rPr>
        <w:lastRenderedPageBreak/>
        <w:drawing>
          <wp:inline distT="0" distB="0" distL="0" distR="0" wp14:anchorId="023596ED" wp14:editId="6E9C5081">
            <wp:extent cx="5731510" cy="71189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18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512EE" w14:textId="6F95298E" w:rsidR="00353190" w:rsidRDefault="00353190">
      <w:r>
        <w:rPr>
          <w:noProof/>
        </w:rPr>
        <w:lastRenderedPageBreak/>
        <w:drawing>
          <wp:inline distT="0" distB="0" distL="0" distR="0" wp14:anchorId="0B5F0CFB" wp14:editId="7F1678CC">
            <wp:extent cx="5731510" cy="65151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1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8200D" w14:textId="4C25B1C0" w:rsidR="00353190" w:rsidRDefault="00353190">
      <w:r>
        <w:rPr>
          <w:noProof/>
        </w:rPr>
        <w:lastRenderedPageBreak/>
        <w:drawing>
          <wp:inline distT="0" distB="0" distL="0" distR="0" wp14:anchorId="1EFC8FDE" wp14:editId="5A2803C6">
            <wp:extent cx="5257800" cy="73628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736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0DF07" w14:textId="5A590BC0" w:rsidR="00353190" w:rsidRDefault="00353190">
      <w:r>
        <w:rPr>
          <w:noProof/>
        </w:rPr>
        <w:lastRenderedPageBreak/>
        <w:drawing>
          <wp:inline distT="0" distB="0" distL="0" distR="0" wp14:anchorId="252497ED" wp14:editId="07E51B0B">
            <wp:extent cx="5210175" cy="64865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648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99BCE" w14:textId="77777777" w:rsidR="00353190" w:rsidRDefault="00353190"/>
    <w:sectPr w:rsidR="003531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WwNDc2NzU1NDE2NDZX0lEKTi0uzszPAykwrAUAH+OSFSwAAAA="/>
  </w:docVars>
  <w:rsids>
    <w:rsidRoot w:val="00CB4FF8"/>
    <w:rsid w:val="00353190"/>
    <w:rsid w:val="008F69A0"/>
    <w:rsid w:val="00CB4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BED7D"/>
  <w15:chartTrackingRefBased/>
  <w15:docId w15:val="{4B9BB722-278D-4A78-AE4D-8E84C689D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Correy Heard</dc:creator>
  <cp:keywords/>
  <dc:description/>
  <cp:lastModifiedBy>Correy Heard</cp:lastModifiedBy>
  <cp:revision>2</cp:revision>
  <dcterms:created xsi:type="dcterms:W3CDTF">2021-01-14T11:29:00Z</dcterms:created>
  <dcterms:modified xsi:type="dcterms:W3CDTF">2021-01-14T11:32:00Z</dcterms:modified>
</cp:coreProperties>
</file>