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90DD92" w14:textId="26EFD19B" w:rsidR="00C53D55" w:rsidRDefault="00E707D9" w:rsidP="00E707D9">
      <w:pPr>
        <w:ind w:firstLine="720"/>
      </w:pPr>
      <w:bookmarkStart w:id="0" w:name="_GoBack"/>
      <w:bookmarkEnd w:id="0"/>
      <w:r>
        <w:rPr>
          <w:noProof/>
          <w:lang w:val="en-GB" w:eastAsia="en-GB"/>
        </w:rPr>
        <w:drawing>
          <wp:anchor distT="0" distB="0" distL="114300" distR="114300" simplePos="0" relativeHeight="251665408" behindDoc="0" locked="0" layoutInCell="1" allowOverlap="1" wp14:anchorId="017F37D3" wp14:editId="5D96F4C2">
            <wp:simplePos x="0" y="0"/>
            <wp:positionH relativeFrom="column">
              <wp:posOffset>-695970</wp:posOffset>
            </wp:positionH>
            <wp:positionV relativeFrom="paragraph">
              <wp:posOffset>-504465</wp:posOffset>
            </wp:positionV>
            <wp:extent cx="1378424" cy="1378424"/>
            <wp:effectExtent l="0" t="0" r="0" b="0"/>
            <wp:wrapNone/>
            <wp:docPr id="5" name="Picture 5" descr="Magnifying glass detective clipart free clipart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gnifying glass detective clipart free clipart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8424" cy="13784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086ADF8" wp14:editId="5D5E86EB">
                <wp:simplePos x="0" y="0"/>
                <wp:positionH relativeFrom="column">
                  <wp:posOffset>-109182</wp:posOffset>
                </wp:positionH>
                <wp:positionV relativeFrom="paragraph">
                  <wp:posOffset>-655093</wp:posOffset>
                </wp:positionV>
                <wp:extent cx="1828800" cy="182880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18F9F39" w14:textId="7C72A0C3" w:rsidR="00E707D9" w:rsidRPr="00E707D9" w:rsidRDefault="00E707D9" w:rsidP="00E707D9">
                            <w:pPr>
                              <w:ind w:firstLine="720"/>
                              <w:jc w:val="center"/>
                              <w:rPr>
                                <w:b/>
                                <w:color w:val="5B9BD5" w:themeColor="accent5"/>
                                <w:sz w:val="72"/>
                                <w:szCs w:val="72"/>
                                <w:lang w:val="en-GB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color w:val="5B9BD5" w:themeColor="accent5"/>
                                <w:sz w:val="72"/>
                                <w:szCs w:val="72"/>
                                <w:lang w:val="en-GB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b/>
                                <w:color w:val="5B9BD5" w:themeColor="accent5"/>
                                <w:sz w:val="72"/>
                                <w:szCs w:val="72"/>
                                <w:lang w:val="en-GB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color w:val="5B9BD5" w:themeColor="accent5"/>
                                <w:sz w:val="72"/>
                                <w:szCs w:val="72"/>
                                <w:lang w:val="en-GB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b/>
                                <w:color w:val="5B9BD5" w:themeColor="accent5"/>
                                <w:sz w:val="72"/>
                                <w:szCs w:val="72"/>
                                <w:lang w:val="en-GB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darn </w:t>
                            </w:r>
                            <w:proofErr w:type="spellStart"/>
                            <w:r>
                              <w:rPr>
                                <w:b/>
                                <w:color w:val="5B9BD5" w:themeColor="accent5"/>
                                <w:sz w:val="72"/>
                                <w:szCs w:val="72"/>
                                <w:lang w:val="en-GB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darllen</w:t>
                            </w:r>
                            <w:proofErr w:type="spellEnd"/>
                            <w:r>
                              <w:rPr>
                                <w:b/>
                                <w:color w:val="5B9BD5" w:themeColor="accent5"/>
                                <w:sz w:val="72"/>
                                <w:szCs w:val="72"/>
                                <w:lang w:val="en-GB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color w:val="5B9BD5" w:themeColor="accent5"/>
                                <w:sz w:val="72"/>
                                <w:szCs w:val="72"/>
                                <w:lang w:val="en-GB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b/>
                                <w:color w:val="5B9BD5" w:themeColor="accent5"/>
                                <w:sz w:val="72"/>
                                <w:szCs w:val="72"/>
                                <w:lang w:val="en-GB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color w:val="5B9BD5" w:themeColor="accent5"/>
                                <w:sz w:val="72"/>
                                <w:szCs w:val="72"/>
                                <w:lang w:val="en-GB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denu</w:t>
                            </w:r>
                            <w:proofErr w:type="spellEnd"/>
                            <w:r>
                              <w:rPr>
                                <w:b/>
                                <w:color w:val="5B9BD5" w:themeColor="accent5"/>
                                <w:sz w:val="72"/>
                                <w:szCs w:val="72"/>
                                <w:lang w:val="en-GB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color w:val="5B9BD5" w:themeColor="accent5"/>
                                <w:sz w:val="72"/>
                                <w:szCs w:val="72"/>
                                <w:lang w:val="en-GB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ein</w:t>
                            </w:r>
                            <w:proofErr w:type="spellEnd"/>
                            <w:r>
                              <w:rPr>
                                <w:b/>
                                <w:color w:val="5B9BD5" w:themeColor="accent5"/>
                                <w:sz w:val="72"/>
                                <w:szCs w:val="72"/>
                                <w:lang w:val="en-GB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color w:val="5B9BD5" w:themeColor="accent5"/>
                                <w:sz w:val="72"/>
                                <w:szCs w:val="72"/>
                                <w:lang w:val="en-GB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sylw</w:t>
                            </w:r>
                            <w:proofErr w:type="spellEnd"/>
                            <w:r>
                              <w:rPr>
                                <w:b/>
                                <w:color w:val="5B9BD5" w:themeColor="accent5"/>
                                <w:sz w:val="72"/>
                                <w:szCs w:val="72"/>
                                <w:lang w:val="en-GB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086ADF8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-8.6pt;margin-top:-51.6pt;width:2in;height:2in;z-index:25166438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sTcZIgIAAE4EAAAOAAAAZHJzL2Uyb0RvYy54bWysVMGO2jAQvVfqP1i+lwCiLY0IK7orqkpo&#10;dyWo9mwcm0SKPZY9kNCv79ghLN32VPXijGfG45n3nrO460zDTsqHGmzBJ6MxZ8pKKGt7KPiP3frD&#10;nLOAwpaiAasKflaB3y3fv1u0LldTqKAplWdUxIa8dQWvEF2eZUFWyogwAqcsBTV4I5C2/pCVXrRU&#10;3TTZdDz+lLXgS+dBqhDI+9AH+TLV11pJfNI6KGRNwak3TKtP6z6u2XIh8oMXrqrlpQ3xD10YUVu6&#10;9FrqQaBgR1//UcrU0kMAjSMJJgOta6nSDDTNZPxmmm0lnEqzEDjBXWEK/6+sfDw9e1aXBZ9xZoUh&#10;inaqQ/YVOjaL6LQu5JS0dZSGHbmJ5cEfyBmH7rQ38UvjMIoTzucrtrGYjIfm0/l8TCFJsWFD9bPX&#10;484H/KbAsGgU3BN5CVNx2gTsU4eUeJuFdd00icDG/uagmtGTxd77HqOF3b5Lk06H/vdQnmksD70s&#10;gpPrmq7eiIDPwpMOqF3SNj7RohtoCw4Xi7MK/M+/+WM+0UNRzlrSVcEtCZ+z5rsl2r5MZrMow7SZ&#10;ffw8pY2/jexvI/Zo7oGEO6E35GQyYz42g6k9mBd6AKt4J4WElXRzwXEw77HXOj0gqVarlETCcwI3&#10;dutkLB2Ri7Duuhfh3QV7JNoeYdCfyN9Q0OfGk8GtjkhEJH4iyj2mF/BJtInhywOLr+J2n7JefwPL&#10;XwAAAP//AwBQSwMEFAAGAAgAAAAhAEnQ0UTeAAAADAEAAA8AAABkcnMvZG93bnJldi54bWxMj8FO&#10;wzAQRO9I/IO1SNxaO6HQNMSpUIEzpfABbrKNQ+J1FLtt4OvZnuA2o32anSnWk+vFCcfQetKQzBUI&#10;pMrXLTUaPj9eZxmIEA3VpveEGr4xwLq8vipMXvszveNpFxvBIRRyo8HGOORShsqiM2HuByS+Hfzo&#10;TGQ7NrIezZnDXS9TpR6kMy3xB2sG3Fisut3RaciUe+u6VboNbvGT3NvNs38ZvrS+vZmeHkFEnOIf&#10;DJf6XB1K7rT3R6qD6DXMkmXK6EWoO1aMpEvFa/bMZosMZFnI/yPKXwAAAP//AwBQSwECLQAUAAYA&#10;CAAAACEAtoM4kv4AAADhAQAAEwAAAAAAAAAAAAAAAAAAAAAAW0NvbnRlbnRfVHlwZXNdLnhtbFBL&#10;AQItABQABgAIAAAAIQA4/SH/1gAAAJQBAAALAAAAAAAAAAAAAAAAAC8BAABfcmVscy8ucmVsc1BL&#10;AQItABQABgAIAAAAIQAesTcZIgIAAE4EAAAOAAAAAAAAAAAAAAAAAC4CAABkcnMvZTJvRG9jLnht&#10;bFBLAQItABQABgAIAAAAIQBJ0NFE3gAAAAwBAAAPAAAAAAAAAAAAAAAAAHwEAABkcnMvZG93bnJl&#10;di54bWxQSwUGAAAAAAQABADzAAAAhwUAAAAA&#10;" filled="f" stroked="f">
                <v:fill o:detectmouseclick="t"/>
                <v:textbox style="mso-fit-shape-to-text:t">
                  <w:txbxContent>
                    <w:p w14:paraId="718F9F39" w14:textId="7C72A0C3" w:rsidR="00E707D9" w:rsidRPr="00E707D9" w:rsidRDefault="00E707D9" w:rsidP="00E707D9">
                      <w:pPr>
                        <w:ind w:firstLine="720"/>
                        <w:jc w:val="center"/>
                        <w:rPr>
                          <w:b/>
                          <w:color w:val="5B9BD5" w:themeColor="accent5"/>
                          <w:sz w:val="72"/>
                          <w:szCs w:val="72"/>
                          <w:lang w:val="en-GB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proofErr w:type="spellStart"/>
                      <w:r>
                        <w:rPr>
                          <w:b/>
                          <w:color w:val="5B9BD5" w:themeColor="accent5"/>
                          <w:sz w:val="72"/>
                          <w:szCs w:val="72"/>
                          <w:lang w:val="en-GB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Sut</w:t>
                      </w:r>
                      <w:proofErr w:type="spellEnd"/>
                      <w:r>
                        <w:rPr>
                          <w:b/>
                          <w:color w:val="5B9BD5" w:themeColor="accent5"/>
                          <w:sz w:val="72"/>
                          <w:szCs w:val="72"/>
                          <w:lang w:val="en-GB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b/>
                          <w:color w:val="5B9BD5" w:themeColor="accent5"/>
                          <w:sz w:val="72"/>
                          <w:szCs w:val="72"/>
                          <w:lang w:val="en-GB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mae</w:t>
                      </w:r>
                      <w:proofErr w:type="spellEnd"/>
                      <w:proofErr w:type="gramEnd"/>
                      <w:r>
                        <w:rPr>
                          <w:b/>
                          <w:color w:val="5B9BD5" w:themeColor="accent5"/>
                          <w:sz w:val="72"/>
                          <w:szCs w:val="72"/>
                          <w:lang w:val="en-GB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darn </w:t>
                      </w:r>
                      <w:proofErr w:type="spellStart"/>
                      <w:r>
                        <w:rPr>
                          <w:b/>
                          <w:color w:val="5B9BD5" w:themeColor="accent5"/>
                          <w:sz w:val="72"/>
                          <w:szCs w:val="72"/>
                          <w:lang w:val="en-GB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darllen</w:t>
                      </w:r>
                      <w:proofErr w:type="spellEnd"/>
                      <w:r>
                        <w:rPr>
                          <w:b/>
                          <w:color w:val="5B9BD5" w:themeColor="accent5"/>
                          <w:sz w:val="72"/>
                          <w:szCs w:val="72"/>
                          <w:lang w:val="en-GB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color w:val="5B9BD5" w:themeColor="accent5"/>
                          <w:sz w:val="72"/>
                          <w:szCs w:val="72"/>
                          <w:lang w:val="en-GB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yn</w:t>
                      </w:r>
                      <w:proofErr w:type="spellEnd"/>
                      <w:r>
                        <w:rPr>
                          <w:b/>
                          <w:color w:val="5B9BD5" w:themeColor="accent5"/>
                          <w:sz w:val="72"/>
                          <w:szCs w:val="72"/>
                          <w:lang w:val="en-GB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color w:val="5B9BD5" w:themeColor="accent5"/>
                          <w:sz w:val="72"/>
                          <w:szCs w:val="72"/>
                          <w:lang w:val="en-GB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denu</w:t>
                      </w:r>
                      <w:proofErr w:type="spellEnd"/>
                      <w:r>
                        <w:rPr>
                          <w:b/>
                          <w:color w:val="5B9BD5" w:themeColor="accent5"/>
                          <w:sz w:val="72"/>
                          <w:szCs w:val="72"/>
                          <w:lang w:val="en-GB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color w:val="5B9BD5" w:themeColor="accent5"/>
                          <w:sz w:val="72"/>
                          <w:szCs w:val="72"/>
                          <w:lang w:val="en-GB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ein</w:t>
                      </w:r>
                      <w:proofErr w:type="spellEnd"/>
                      <w:r>
                        <w:rPr>
                          <w:b/>
                          <w:color w:val="5B9BD5" w:themeColor="accent5"/>
                          <w:sz w:val="72"/>
                          <w:szCs w:val="72"/>
                          <w:lang w:val="en-GB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color w:val="5B9BD5" w:themeColor="accent5"/>
                          <w:sz w:val="72"/>
                          <w:szCs w:val="72"/>
                          <w:lang w:val="en-GB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sylw</w:t>
                      </w:r>
                      <w:proofErr w:type="spellEnd"/>
                      <w:r>
                        <w:rPr>
                          <w:b/>
                          <w:color w:val="5B9BD5" w:themeColor="accent5"/>
                          <w:sz w:val="72"/>
                          <w:szCs w:val="72"/>
                          <w:lang w:val="en-GB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?</w:t>
                      </w:r>
                    </w:p>
                  </w:txbxContent>
                </v:textbox>
              </v:shape>
            </w:pict>
          </mc:Fallback>
        </mc:AlternateContent>
      </w:r>
    </w:p>
    <w:p w14:paraId="317B4C6E" w14:textId="37B5E0F8" w:rsidR="0027419A" w:rsidRDefault="0027419A"/>
    <w:p w14:paraId="7045273F" w14:textId="3D7F823A" w:rsidR="00C53D55" w:rsidRPr="00C53D55" w:rsidRDefault="00C53D55" w:rsidP="00C53D55"/>
    <w:p w14:paraId="4E9EB95B" w14:textId="12EFA486" w:rsidR="00C53D55" w:rsidRPr="00C53D55" w:rsidRDefault="00E707D9" w:rsidP="00C53D55"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BE6570B" wp14:editId="6E86936D">
                <wp:simplePos x="0" y="0"/>
                <wp:positionH relativeFrom="column">
                  <wp:posOffset>-532263</wp:posOffset>
                </wp:positionH>
                <wp:positionV relativeFrom="paragraph">
                  <wp:posOffset>207910</wp:posOffset>
                </wp:positionV>
                <wp:extent cx="6470650" cy="1978926"/>
                <wp:effectExtent l="0" t="0" r="25400" b="21590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0650" cy="1978926"/>
                        </a:xfrm>
                        <a:prstGeom prst="round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3A6C55" w14:textId="6CF0EFA7" w:rsidR="00C53D55" w:rsidRPr="00C53D55" w:rsidRDefault="00C53D55" w:rsidP="00C53D55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BE6570B" id="Rectangle: Rounded Corners 1" o:spid="_x0000_s1027" style="position:absolute;margin-left:-41.9pt;margin-top:16.35pt;width:509.5pt;height:155.8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8fNungIAAJUFAAAOAAAAZHJzL2Uyb0RvYy54bWysVN9P2zAQfp+0/8Hy+0halQIRKaqKmCYh&#10;QMDEs+vYTSTb59luk+6v39lJ046hPUzrg3uXu/vu12df33RakZ1wvgFT0slZTokwHKrGbEr6/fXu&#10;yyUlPjBTMQVGlHQvPL1ZfP503dpCTKEGVQlHEMT4orUlrUOwRZZ5XgvN/BlYYdAowWkWUHWbrHKs&#10;RXStsmmez7MWXGUdcOE9fr3tjXSR8KUUPDxK6UUgqqRYW0inS+c6ntnimhUbx2zd8KEM9g9VaNYY&#10;TDpC3bLAyNY1f0DphjvwIMMZB52BlA0XqQfsZpK/6+alZlakXnA43o5j8v8Plj/snhxpKtwdJYZp&#10;XNEzDo2ZjRIFeYatqURFVuAM7phM4rxa6wsMe7FPbtA8irH5Tjod/7Et0qUZ78cZiy4Qjh/ns4t8&#10;fo6r4GibXF1cXk3nETU7hlvnw1cBmkShpC4WEYtKA2a7ex96/4NfTOlBNdVdo1RSInvESjmyY7j3&#10;9SbVjRlOvLLYRl94ksJeiRirzLOQOBAsdZoSJioewRjnwoRJb6pZJfoc5zn+hj7GiNRVAozIEqsb&#10;sQeA3ws9YPftDf4xVCQmj8H53wrrg8eIlBlMGIN1Y8B9BKCwqyFz74/ln4wmiqFbdwNZ0DN+WUO1&#10;RwI56G+Wt/yuwa3dMx+emMOrhJvG5yE84iEVtCWFQaKkBvfzo+/RHxmOVkpavJol9T+2zAlK1DeD&#10;3L+azGbxLidldn4xRcWdWtanFrPVK0AWIL+xuiRG/6AOonSg3/AVWcasaGKGY+6S8uAOyir0Twa+&#10;Q1wsl8kN769l4d68WB7B45wjIV+7N+bsQN2ArH+AwzVmxTvy9r4x0sByG0A2idnHuQ4bwLufqDS8&#10;U/FxOdWT1/E1XfwCAAD//wMAUEsDBBQABgAIAAAAIQBwUIBN3wAAAAoBAAAPAAAAZHJzL2Rvd25y&#10;ZXYueG1sTI/BTsMwEETvSPyDtUjcWoekQAhxqoKohLi10J6deEks4nWI3Tb9e5YTHHd2NPOmXE6u&#10;F0ccg/Wk4GaegEBqvLHUKvh4X89yECFqMrr3hArOGGBZXV6UujD+RBs8bmMrOIRCoRV0MQ6FlKHp&#10;0Okw9wMS/z796HTkc2ylGfWJw10v0yS5k05b4oZOD/jcYfO1PTgF3/G8WWf2xSTh7Wm3ql/3LrdO&#10;qeurafUIIuIU/8zwi8/oUDFT7Q9kgugVzPKM0aOCLL0HwYaH7DYFUbOwWGQgq1L+n1D9AAAA//8D&#10;AFBLAQItABQABgAIAAAAIQC2gziS/gAAAOEBAAATAAAAAAAAAAAAAAAAAAAAAABbQ29udGVudF9U&#10;eXBlc10ueG1sUEsBAi0AFAAGAAgAAAAhADj9If/WAAAAlAEAAAsAAAAAAAAAAAAAAAAALwEAAF9y&#10;ZWxzLy5yZWxzUEsBAi0AFAAGAAgAAAAhAAfx826eAgAAlQUAAA4AAAAAAAAAAAAAAAAALgIAAGRy&#10;cy9lMm9Eb2MueG1sUEsBAi0AFAAGAAgAAAAhAHBQgE3fAAAACgEAAA8AAAAAAAAAAAAAAAAA+AQA&#10;AGRycy9kb3ducmV2LnhtbFBLBQYAAAAABAAEAPMAAAAEBgAAAAA=&#10;" fillcolor="white [3212]" strokecolor="#1f3763 [1604]" strokeweight="1pt">
                <v:stroke joinstyle="miter"/>
                <v:textbox>
                  <w:txbxContent>
                    <w:p w14:paraId="013A6C55" w14:textId="6CF0EFA7" w:rsidR="00C53D55" w:rsidRPr="00C53D55" w:rsidRDefault="00C53D55" w:rsidP="00C53D55">
                      <w:pPr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3432714" wp14:editId="73A567F2">
                <wp:simplePos x="0" y="0"/>
                <wp:positionH relativeFrom="margin">
                  <wp:posOffset>-354842</wp:posOffset>
                </wp:positionH>
                <wp:positionV relativeFrom="paragraph">
                  <wp:posOffset>303444</wp:posOffset>
                </wp:positionV>
                <wp:extent cx="6121400" cy="382137"/>
                <wp:effectExtent l="0" t="0" r="12700" b="1841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21400" cy="38213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B731E8" w14:textId="7BB6183F" w:rsidR="00C53D55" w:rsidRPr="00E707D9" w:rsidRDefault="00C53D55" w:rsidP="00C53D55">
                            <w:pPr>
                              <w:rPr>
                                <w:color w:val="000000" w:themeColor="text1"/>
                                <w:sz w:val="28"/>
                              </w:rPr>
                            </w:pPr>
                            <w:r w:rsidRPr="00E707D9">
                              <w:rPr>
                                <w:color w:val="000000" w:themeColor="text1"/>
                                <w:sz w:val="28"/>
                              </w:rPr>
                              <w:t xml:space="preserve">Beth </w:t>
                            </w:r>
                            <w:r w:rsidR="001550B3" w:rsidRPr="00E707D9">
                              <w:rPr>
                                <w:color w:val="000000" w:themeColor="text1"/>
                                <w:sz w:val="28"/>
                              </w:rPr>
                              <w:t>am y pamffled sy’</w:t>
                            </w:r>
                            <w:r w:rsidR="0028639A" w:rsidRPr="00E707D9">
                              <w:rPr>
                                <w:color w:val="000000" w:themeColor="text1"/>
                                <w:sz w:val="28"/>
                              </w:rPr>
                              <w:t>n eich denu chi</w:t>
                            </w:r>
                            <w:r w:rsidRPr="00E707D9">
                              <w:rPr>
                                <w:color w:val="000000" w:themeColor="text1"/>
                                <w:sz w:val="28"/>
                              </w:rPr>
                              <w:t xml:space="preserve">? </w:t>
                            </w:r>
                          </w:p>
                          <w:p w14:paraId="0EC3DA21" w14:textId="77777777" w:rsidR="00C53D55" w:rsidRDefault="00C53D5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432714" id="Text Box 2" o:spid="_x0000_s1028" type="#_x0000_t202" style="position:absolute;margin-left:-27.95pt;margin-top:23.9pt;width:482pt;height:30.1pt;z-index:25166233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FOFPTAIAAKEEAAAOAAAAZHJzL2Uyb0RvYy54bWysVE1v2zAMvQ/YfxB0Xxw76ceMOEWWIsOA&#10;oi2QDD0rshQbk0VNUmJnv36U7KRpt9Owi0KRz0/kI5nZXdcochDW1aALmo7GlAjNoaz1rqDfN6tP&#10;t5Q4z3TJFGhR0KNw9G7+8cOsNbnIoAJVCkuQRLu8NQWtvDd5kjheiYa5ERihMSjBNszj1e6S0rIW&#10;2RuVZOPxddKCLY0FLpxD730fpPPIL6Xg/klKJzxRBcXcfDxtPLfhTOYzlu8sM1XNhzTYP2TRsFrj&#10;o2eqe+YZ2dv6D6qm5hYcSD/i0CQgZc1FrAGrScfvqllXzIhYC4rjzFkm9/9o+ePh2ZK6LGhGiWYN&#10;tmgjOk++QEeyoE5rXI6gtUGY79CNXT75HTpD0Z20TfjFcgjGUefjWdtAxtF5nWbpdIwhjrHJbZZO&#10;bgJN8vq1sc5/FdCQYBTUYu+ipOzw4HwPPUHCYw5UXa5qpeIlzItYKksODDutfMwRyd+glCYtZjK5&#10;GkfiN7FAff5+qxj/MaR3gUI+pTHnoElfe7B8t+0GobZQHlEnC/2cOcNXNfI+MOefmcXBwvpxWfwT&#10;HlIBJgODRUkF9tff/AGP/cYoJS0OakHdzz2zghL1TeMkfE6n0zDZ8TK9usnwYi8j28uI3jdLQIVS&#10;XEvDoxnwXp1MaaF5wZ1ahFcxxDTHtwvqT+bS9+uDO8nFYhFBOMuG+Qe9NjxQh44EPTfdC7Nm6KfH&#10;SXiE00iz/F1be2z4UsNi70HWsedB4F7VQXfcgzg1w86GRbu8R9TrP8v8NwAAAP//AwBQSwMEFAAG&#10;AAgAAAAhAO3FVr7dAAAACgEAAA8AAABkcnMvZG93bnJldi54bWxMj8FOwzAQRO9I/IO1SNxau4iC&#10;E+JUgAoXTi2Isxu7tkW8jmI3DX/PcoLjap9m3jSbOfZssmMOCRWslgKYxS6ZgE7Bx/vLQgLLRaPR&#10;fUKr4Ntm2LSXF42uTTrjzk774hiFYK61Al/KUHOeO2+jzss0WKTfMY1RFzpHx82ozxQee34jxB2P&#10;OiA1eD3YZ2+7r/0pKtg+ucp1Uo9+K00I0/x5fHOvSl1fzY8PwIqdyx8Mv/qkDi05HdIJTWa9gsV6&#10;XRGq4PaeJhBQCbkCdiBSSAG8bfj/Ce0PAAAA//8DAFBLAQItABQABgAIAAAAIQC2gziS/gAAAOEB&#10;AAATAAAAAAAAAAAAAAAAAAAAAABbQ29udGVudF9UeXBlc10ueG1sUEsBAi0AFAAGAAgAAAAhADj9&#10;If/WAAAAlAEAAAsAAAAAAAAAAAAAAAAALwEAAF9yZWxzLy5yZWxzUEsBAi0AFAAGAAgAAAAhANQU&#10;4U9MAgAAoQQAAA4AAAAAAAAAAAAAAAAALgIAAGRycy9lMm9Eb2MueG1sUEsBAi0AFAAGAAgAAAAh&#10;AO3FVr7dAAAACgEAAA8AAAAAAAAAAAAAAAAApgQAAGRycy9kb3ducmV2LnhtbFBLBQYAAAAABAAE&#10;APMAAACwBQAAAAA=&#10;" fillcolor="white [3201]" strokeweight=".5pt">
                <v:textbox>
                  <w:txbxContent>
                    <w:p w14:paraId="59B731E8" w14:textId="7BB6183F" w:rsidR="00C53D55" w:rsidRPr="00E707D9" w:rsidRDefault="00C53D55" w:rsidP="00C53D55">
                      <w:pPr>
                        <w:rPr>
                          <w:color w:val="000000" w:themeColor="text1"/>
                          <w:sz w:val="28"/>
                        </w:rPr>
                      </w:pPr>
                      <w:r w:rsidRPr="00E707D9">
                        <w:rPr>
                          <w:color w:val="000000" w:themeColor="text1"/>
                          <w:sz w:val="28"/>
                        </w:rPr>
                        <w:t xml:space="preserve">Beth </w:t>
                      </w:r>
                      <w:r w:rsidR="001550B3" w:rsidRPr="00E707D9">
                        <w:rPr>
                          <w:color w:val="000000" w:themeColor="text1"/>
                          <w:sz w:val="28"/>
                        </w:rPr>
                        <w:t>am y pamffled sy’</w:t>
                      </w:r>
                      <w:r w:rsidR="0028639A" w:rsidRPr="00E707D9">
                        <w:rPr>
                          <w:color w:val="000000" w:themeColor="text1"/>
                          <w:sz w:val="28"/>
                        </w:rPr>
                        <w:t>n eich denu chi</w:t>
                      </w:r>
                      <w:r w:rsidRPr="00E707D9">
                        <w:rPr>
                          <w:color w:val="000000" w:themeColor="text1"/>
                          <w:sz w:val="28"/>
                        </w:rPr>
                        <w:t xml:space="preserve">? </w:t>
                      </w:r>
                    </w:p>
                    <w:p w14:paraId="0EC3DA21" w14:textId="77777777" w:rsidR="00C53D55" w:rsidRDefault="00C53D55"/>
                  </w:txbxContent>
                </v:textbox>
                <w10:wrap anchorx="margin"/>
              </v:shape>
            </w:pict>
          </mc:Fallback>
        </mc:AlternateContent>
      </w:r>
    </w:p>
    <w:p w14:paraId="53284DB1" w14:textId="37524291" w:rsidR="00C53D55" w:rsidRPr="00C53D55" w:rsidRDefault="00C53D55" w:rsidP="00C53D55"/>
    <w:p w14:paraId="4E881279" w14:textId="4A55A3C1" w:rsidR="00C53D55" w:rsidRPr="00C53D55" w:rsidRDefault="00C53D55" w:rsidP="00C53D55"/>
    <w:p w14:paraId="1E1BCEC3" w14:textId="7D360B23" w:rsidR="00C53D55" w:rsidRPr="00C53D55" w:rsidRDefault="00C53D55" w:rsidP="00C53D55"/>
    <w:tbl>
      <w:tblPr>
        <w:tblStyle w:val="TableGrid"/>
        <w:tblpPr w:leftFromText="180" w:rightFromText="180" w:vertAnchor="text" w:horzAnchor="margin" w:tblpXSpec="center" w:tblpY="3796"/>
        <w:tblW w:w="11147" w:type="dxa"/>
        <w:tblLook w:val="04A0" w:firstRow="1" w:lastRow="0" w:firstColumn="1" w:lastColumn="0" w:noHBand="0" w:noVBand="1"/>
      </w:tblPr>
      <w:tblGrid>
        <w:gridCol w:w="2972"/>
        <w:gridCol w:w="3544"/>
        <w:gridCol w:w="4631"/>
      </w:tblGrid>
      <w:tr w:rsidR="00E707D9" w14:paraId="5D64D8F8" w14:textId="77777777" w:rsidTr="00E707D9">
        <w:trPr>
          <w:trHeight w:val="500"/>
        </w:trPr>
        <w:tc>
          <w:tcPr>
            <w:tcW w:w="2972" w:type="dxa"/>
          </w:tcPr>
          <w:p w14:paraId="2C8A95B3" w14:textId="77777777" w:rsidR="00E707D9" w:rsidRPr="00C53D55" w:rsidRDefault="00E707D9" w:rsidP="00E707D9">
            <w:pPr>
              <w:jc w:val="center"/>
              <w:rPr>
                <w:sz w:val="56"/>
                <w:szCs w:val="56"/>
              </w:rPr>
            </w:pPr>
            <w:r w:rsidRPr="00C53D55">
              <w:rPr>
                <w:sz w:val="56"/>
                <w:szCs w:val="56"/>
              </w:rPr>
              <w:t>Techneg</w:t>
            </w:r>
          </w:p>
        </w:tc>
        <w:tc>
          <w:tcPr>
            <w:tcW w:w="3544" w:type="dxa"/>
          </w:tcPr>
          <w:p w14:paraId="5B9DC6AD" w14:textId="77777777" w:rsidR="00E707D9" w:rsidRPr="00C53D55" w:rsidRDefault="00E707D9" w:rsidP="00E707D9">
            <w:pPr>
              <w:jc w:val="center"/>
              <w:rPr>
                <w:sz w:val="56"/>
                <w:szCs w:val="56"/>
              </w:rPr>
            </w:pPr>
            <w:r w:rsidRPr="00C53D55">
              <w:rPr>
                <w:sz w:val="56"/>
                <w:szCs w:val="56"/>
              </w:rPr>
              <w:t>Dyfyniad</w:t>
            </w:r>
          </w:p>
        </w:tc>
        <w:tc>
          <w:tcPr>
            <w:tcW w:w="4631" w:type="dxa"/>
          </w:tcPr>
          <w:p w14:paraId="4EDBB2BD" w14:textId="2B471D90" w:rsidR="00E707D9" w:rsidRPr="00C53D55" w:rsidRDefault="00E707D9" w:rsidP="00E707D9">
            <w:pPr>
              <w:jc w:val="center"/>
              <w:rPr>
                <w:sz w:val="56"/>
                <w:szCs w:val="56"/>
              </w:rPr>
            </w:pPr>
            <w:r w:rsidRPr="00C53D55">
              <w:rPr>
                <w:sz w:val="56"/>
                <w:szCs w:val="56"/>
              </w:rPr>
              <w:t>Effaith</w:t>
            </w:r>
          </w:p>
        </w:tc>
      </w:tr>
      <w:tr w:rsidR="00E707D9" w14:paraId="5CB0BBD6" w14:textId="77777777" w:rsidTr="00E707D9">
        <w:trPr>
          <w:trHeight w:val="1994"/>
        </w:trPr>
        <w:tc>
          <w:tcPr>
            <w:tcW w:w="2972" w:type="dxa"/>
          </w:tcPr>
          <w:p w14:paraId="00E499E9" w14:textId="77777777" w:rsidR="00E707D9" w:rsidRDefault="00E707D9" w:rsidP="00E707D9"/>
        </w:tc>
        <w:tc>
          <w:tcPr>
            <w:tcW w:w="3544" w:type="dxa"/>
          </w:tcPr>
          <w:p w14:paraId="5CF11DC4" w14:textId="77777777" w:rsidR="00E707D9" w:rsidRDefault="00E707D9" w:rsidP="00E707D9"/>
        </w:tc>
        <w:tc>
          <w:tcPr>
            <w:tcW w:w="4631" w:type="dxa"/>
          </w:tcPr>
          <w:p w14:paraId="290FC2CB" w14:textId="77777777" w:rsidR="00E707D9" w:rsidRDefault="00E707D9" w:rsidP="00E707D9"/>
        </w:tc>
      </w:tr>
      <w:tr w:rsidR="00E707D9" w14:paraId="6C0C18C9" w14:textId="77777777" w:rsidTr="00E707D9">
        <w:trPr>
          <w:trHeight w:val="1994"/>
        </w:trPr>
        <w:tc>
          <w:tcPr>
            <w:tcW w:w="2972" w:type="dxa"/>
          </w:tcPr>
          <w:p w14:paraId="0322F5A2" w14:textId="77777777" w:rsidR="00E707D9" w:rsidRDefault="00E707D9" w:rsidP="00E707D9"/>
        </w:tc>
        <w:tc>
          <w:tcPr>
            <w:tcW w:w="3544" w:type="dxa"/>
          </w:tcPr>
          <w:p w14:paraId="6F36091D" w14:textId="77777777" w:rsidR="00E707D9" w:rsidRDefault="00E707D9" w:rsidP="00E707D9"/>
        </w:tc>
        <w:tc>
          <w:tcPr>
            <w:tcW w:w="4631" w:type="dxa"/>
          </w:tcPr>
          <w:p w14:paraId="07087F66" w14:textId="77777777" w:rsidR="00E707D9" w:rsidRDefault="00E707D9" w:rsidP="00E707D9"/>
        </w:tc>
      </w:tr>
      <w:tr w:rsidR="00E707D9" w14:paraId="575E0D85" w14:textId="77777777" w:rsidTr="00E707D9">
        <w:trPr>
          <w:trHeight w:val="1919"/>
        </w:trPr>
        <w:tc>
          <w:tcPr>
            <w:tcW w:w="2972" w:type="dxa"/>
          </w:tcPr>
          <w:p w14:paraId="271FC1B8" w14:textId="77777777" w:rsidR="00E707D9" w:rsidRDefault="00E707D9" w:rsidP="00E707D9"/>
        </w:tc>
        <w:tc>
          <w:tcPr>
            <w:tcW w:w="3544" w:type="dxa"/>
          </w:tcPr>
          <w:p w14:paraId="08577C80" w14:textId="77777777" w:rsidR="00E707D9" w:rsidRDefault="00E707D9" w:rsidP="00E707D9"/>
        </w:tc>
        <w:tc>
          <w:tcPr>
            <w:tcW w:w="4631" w:type="dxa"/>
          </w:tcPr>
          <w:p w14:paraId="1F4FE702" w14:textId="77777777" w:rsidR="00E707D9" w:rsidRDefault="00E707D9" w:rsidP="00E707D9"/>
        </w:tc>
      </w:tr>
    </w:tbl>
    <w:p w14:paraId="05BC01A2" w14:textId="026E881D" w:rsidR="00E707D9" w:rsidRDefault="00E707D9" w:rsidP="00C53D55"/>
    <w:p w14:paraId="283D71D9" w14:textId="1718759B" w:rsidR="00E707D9" w:rsidRPr="00E707D9" w:rsidRDefault="00E707D9" w:rsidP="00E707D9">
      <w:r>
        <w:rPr>
          <w:noProof/>
          <w:lang w:val="en-GB" w:eastAsia="en-GB"/>
        </w:rPr>
        <w:drawing>
          <wp:anchor distT="0" distB="0" distL="114300" distR="114300" simplePos="0" relativeHeight="251666432" behindDoc="0" locked="0" layoutInCell="1" allowOverlap="1" wp14:anchorId="53798035" wp14:editId="35907D03">
            <wp:simplePos x="0" y="0"/>
            <wp:positionH relativeFrom="column">
              <wp:posOffset>4159250</wp:posOffset>
            </wp:positionH>
            <wp:positionV relativeFrom="paragraph">
              <wp:posOffset>635</wp:posOffset>
            </wp:positionV>
            <wp:extent cx="2143760" cy="1734185"/>
            <wp:effectExtent l="133350" t="171450" r="123190" b="170815"/>
            <wp:wrapNone/>
            <wp:docPr id="6" name="Picture 4" descr="A picture containing drawing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8BD98848-BCBB-4B0D-9300-AA7FEDE1526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picture containing drawing&#10;&#10;Description automatically generated">
                      <a:extLst>
                        <a:ext uri="{FF2B5EF4-FFF2-40B4-BE49-F238E27FC236}">
                          <a16:creationId xmlns:a16="http://schemas.microsoft.com/office/drawing/2014/main" id="{8BD98848-BCBB-4B0D-9300-AA7FEDE1526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24655">
                      <a:off x="0" y="0"/>
                      <a:ext cx="2143760" cy="1734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8276B7" w14:textId="5E6656B0" w:rsidR="00E707D9" w:rsidRDefault="00E707D9" w:rsidP="00E707D9"/>
    <w:p w14:paraId="02631FEA" w14:textId="75D087E1" w:rsidR="00E707D9" w:rsidRDefault="00E707D9" w:rsidP="00E707D9"/>
    <w:p w14:paraId="5038C485" w14:textId="2CD7F304" w:rsidR="00E707D9" w:rsidRDefault="00E707D9" w:rsidP="00E707D9"/>
    <w:p w14:paraId="7392ABFA" w14:textId="5CDC999E" w:rsidR="00E707D9" w:rsidRDefault="00E707D9" w:rsidP="00E707D9"/>
    <w:p w14:paraId="15FE2FB9" w14:textId="77777777" w:rsidR="00E707D9" w:rsidRDefault="00E707D9" w:rsidP="00E707D9"/>
    <w:p w14:paraId="76BCBFA2" w14:textId="049F7165" w:rsidR="00C53D55" w:rsidRPr="00E707D9" w:rsidRDefault="00C53D55" w:rsidP="00E707D9">
      <w:pPr>
        <w:ind w:firstLine="720"/>
      </w:pPr>
    </w:p>
    <w:sectPr w:rsidR="00C53D55" w:rsidRPr="00E707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BD2252A"/>
    <w:multiLevelType w:val="hybridMultilevel"/>
    <w:tmpl w:val="05A6FD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53D55"/>
    <w:rsid w:val="000A100E"/>
    <w:rsid w:val="001550B3"/>
    <w:rsid w:val="001633FD"/>
    <w:rsid w:val="001E5C1A"/>
    <w:rsid w:val="0027419A"/>
    <w:rsid w:val="0028639A"/>
    <w:rsid w:val="003252BE"/>
    <w:rsid w:val="003864D1"/>
    <w:rsid w:val="003C4E52"/>
    <w:rsid w:val="006A1D8F"/>
    <w:rsid w:val="006B16D1"/>
    <w:rsid w:val="00864572"/>
    <w:rsid w:val="009238DC"/>
    <w:rsid w:val="009660C9"/>
    <w:rsid w:val="00A67906"/>
    <w:rsid w:val="00AF0DD2"/>
    <w:rsid w:val="00B1195E"/>
    <w:rsid w:val="00C53D55"/>
    <w:rsid w:val="00CB5384"/>
    <w:rsid w:val="00DB6BDF"/>
    <w:rsid w:val="00E301AC"/>
    <w:rsid w:val="00E707D9"/>
    <w:rsid w:val="00F5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88B22"/>
  <w15:chartTrackingRefBased/>
  <w15:docId w15:val="{7C277EC2-E835-4E5A-8462-8D04AEFA09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3D55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53D55"/>
    <w:pPr>
      <w:ind w:left="720"/>
      <w:contextualSpacing/>
    </w:pPr>
  </w:style>
  <w:style w:type="table" w:styleId="TableGrid">
    <w:name w:val="Table Grid"/>
    <w:basedOn w:val="TableNormal"/>
    <w:uiPriority w:val="39"/>
    <w:rsid w:val="00C53D5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gif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5937CD-CA4C-4169-85ED-582D586CC6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</Words>
  <Characters>50</Characters>
  <Application>Microsoft Office Word</Application>
  <DocSecurity>0</DocSecurity>
  <Lines>1</Lines>
  <Paragraphs>1</Paragraphs>
  <ScaleCrop>false</ScaleCrop>
  <Company/>
  <LinksUpToDate>false</LinksUpToDate>
  <CharactersWithSpaces>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Nerys Williams</dc:creator>
  <cp:keywords/>
  <dc:description/>
  <cp:lastModifiedBy>Nerys Williams</cp:lastModifiedBy>
  <cp:revision>2</cp:revision>
  <dcterms:created xsi:type="dcterms:W3CDTF">2020-02-24T19:04:00Z</dcterms:created>
  <dcterms:modified xsi:type="dcterms:W3CDTF">2020-02-24T19:04:00Z</dcterms:modified>
</cp:coreProperties>
</file>