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560E2" w14:textId="17AC3E55" w:rsidR="006E2668" w:rsidRDefault="00423BF9">
      <w:pPr>
        <w:rPr>
          <w:b/>
          <w:u w:val="single"/>
        </w:rPr>
      </w:pPr>
      <w:r w:rsidRPr="00423BF9">
        <w:rPr>
          <w:b/>
          <w:u w:val="single"/>
        </w:rPr>
        <w:t>Q&amp;A poster Questions</w:t>
      </w:r>
      <w:r>
        <w:rPr>
          <w:b/>
          <w:u w:val="single"/>
        </w:rPr>
        <w:br/>
      </w:r>
      <w:r>
        <w:br/>
      </w:r>
      <w:r w:rsidR="0007292E" w:rsidRPr="0007292E">
        <w:rPr>
          <w:b/>
          <w:u w:val="single"/>
        </w:rPr>
        <w:t>Which organisation or issue are you investigating?</w:t>
      </w:r>
      <w:r w:rsidR="0007292E">
        <w:br/>
      </w:r>
      <w:r>
        <w:br/>
      </w:r>
      <w:r w:rsidR="00BB60F4">
        <w:t>T</w:t>
      </w:r>
      <w:r w:rsidR="000948E2">
        <w:t xml:space="preserve">he unethical practice of cosmetic companies using animal testing </w:t>
      </w:r>
      <w:r w:rsidR="000948E2" w:rsidRPr="00E12F54">
        <w:rPr>
          <w:noProof/>
        </w:rPr>
        <w:t>to</w:t>
      </w:r>
      <w:r w:rsidR="000948E2">
        <w:t xml:space="preserve"> sell their products on the market. </w:t>
      </w:r>
      <w:r w:rsidR="000948E2" w:rsidRPr="00E12F54">
        <w:rPr>
          <w:noProof/>
        </w:rPr>
        <w:t xml:space="preserve">Companies that </w:t>
      </w:r>
      <w:r w:rsidR="00E12F54">
        <w:rPr>
          <w:noProof/>
        </w:rPr>
        <w:t>continue to</w:t>
      </w:r>
      <w:r w:rsidR="000948E2" w:rsidRPr="00E12F54">
        <w:rPr>
          <w:noProof/>
        </w:rPr>
        <w:t xml:space="preserve"> test their products on animals</w:t>
      </w:r>
      <w:r w:rsidR="000948E2">
        <w:t xml:space="preserve"> include dominating brands such as </w:t>
      </w:r>
      <w:r w:rsidR="000948E2">
        <w:t xml:space="preserve">Nars and many more </w:t>
      </w:r>
      <w:sdt>
        <w:sdtPr>
          <w:id w:val="1362396874"/>
          <w:citation/>
        </w:sdtPr>
        <w:sdtContent>
          <w:r w:rsidR="000948E2">
            <w:fldChar w:fldCharType="begin"/>
          </w:r>
          <w:r w:rsidR="000948E2">
            <w:instrText xml:space="preserve"> CITATION PET18 \l 2057 </w:instrText>
          </w:r>
          <w:r w:rsidR="000948E2">
            <w:fldChar w:fldCharType="separate"/>
          </w:r>
          <w:r w:rsidR="000948E2">
            <w:rPr>
              <w:noProof/>
            </w:rPr>
            <w:t>(PETA, 2018)</w:t>
          </w:r>
          <w:r w:rsidR="000948E2">
            <w:fldChar w:fldCharType="end"/>
          </w:r>
        </w:sdtContent>
      </w:sdt>
      <w:r w:rsidR="000948E2">
        <w:t>.</w:t>
      </w:r>
      <w:r w:rsidR="0007292E">
        <w:br/>
      </w:r>
      <w:r w:rsidR="0007292E" w:rsidRPr="0007292E">
        <w:rPr>
          <w:b/>
          <w:u w:val="single"/>
        </w:rPr>
        <w:br/>
      </w:r>
      <w:r w:rsidR="0007292E" w:rsidRPr="0007292E">
        <w:rPr>
          <w:b/>
          <w:u w:val="single"/>
        </w:rPr>
        <w:t xml:space="preserve">What </w:t>
      </w:r>
      <w:r w:rsidR="0007292E" w:rsidRPr="00E12F54">
        <w:rPr>
          <w:b/>
          <w:noProof/>
          <w:u w:val="single"/>
        </w:rPr>
        <w:t>unethical business practice(s) are</w:t>
      </w:r>
      <w:r w:rsidR="0007292E" w:rsidRPr="0007292E">
        <w:rPr>
          <w:b/>
          <w:u w:val="single"/>
        </w:rPr>
        <w:t xml:space="preserve"> you investigating?</w:t>
      </w:r>
      <w:r w:rsidR="000948E2">
        <w:br/>
      </w:r>
      <w:r w:rsidR="00116F1D">
        <w:br/>
        <w:t>Et</w:t>
      </w:r>
      <w:r w:rsidR="00797B57">
        <w:t xml:space="preserve">hical issues that are </w:t>
      </w:r>
      <w:r w:rsidR="00797B57" w:rsidRPr="00E12F54">
        <w:rPr>
          <w:noProof/>
        </w:rPr>
        <w:t>being addressed</w:t>
      </w:r>
      <w:r w:rsidR="00797B57">
        <w:t xml:space="preserve"> is that animal testing is </w:t>
      </w:r>
      <w:r w:rsidR="00797B57" w:rsidRPr="00E12F54">
        <w:rPr>
          <w:noProof/>
        </w:rPr>
        <w:t>being carried</w:t>
      </w:r>
      <w:r w:rsidR="00797B57">
        <w:t xml:space="preserve"> out even though it has been made Prohibited</w:t>
      </w:r>
      <w:r w:rsidR="000948E2">
        <w:t xml:space="preserve"> in the UK  due to the introduction of cruelty free methods to test the safety of</w:t>
      </w:r>
      <w:r w:rsidR="00BB60F4">
        <w:t xml:space="preserve"> </w:t>
      </w:r>
      <w:r w:rsidR="000948E2">
        <w:t xml:space="preserve">cosmetics </w:t>
      </w:r>
      <w:sdt>
        <w:sdtPr>
          <w:id w:val="-324357254"/>
          <w:citation/>
        </w:sdtPr>
        <w:sdtContent>
          <w:r w:rsidR="000948E2">
            <w:fldChar w:fldCharType="begin"/>
          </w:r>
          <w:r w:rsidR="000948E2">
            <w:instrText xml:space="preserve"> CITATION und18 \l 2057 </w:instrText>
          </w:r>
          <w:r w:rsidR="000948E2">
            <w:fldChar w:fldCharType="separate"/>
          </w:r>
          <w:r w:rsidR="000948E2">
            <w:rPr>
              <w:noProof/>
            </w:rPr>
            <w:t xml:space="preserve">(understaning animal </w:t>
          </w:r>
          <w:r w:rsidR="000948E2" w:rsidRPr="00E12F54">
            <w:rPr>
              <w:noProof/>
            </w:rPr>
            <w:t>research ,</w:t>
          </w:r>
          <w:r w:rsidR="000948E2">
            <w:rPr>
              <w:noProof/>
            </w:rPr>
            <w:t xml:space="preserve"> 2018)</w:t>
          </w:r>
          <w:r w:rsidR="000948E2">
            <w:fldChar w:fldCharType="end"/>
          </w:r>
        </w:sdtContent>
      </w:sdt>
      <w:r w:rsidR="000948E2">
        <w:t xml:space="preserve">.  </w:t>
      </w:r>
      <w:r w:rsidR="00BB60F4">
        <w:t>However</w:t>
      </w:r>
      <w:r w:rsidR="005F4CF9">
        <w:t>,</w:t>
      </w:r>
      <w:r w:rsidR="000948E2">
        <w:t xml:space="preserve"> these companies pay for their products to be sold in china where animal testing </w:t>
      </w:r>
      <w:r w:rsidR="000948E2" w:rsidRPr="00F27D17">
        <w:rPr>
          <w:noProof/>
        </w:rPr>
        <w:t>is required</w:t>
      </w:r>
      <w:r w:rsidR="000948E2">
        <w:t xml:space="preserve">.  </w:t>
      </w:r>
      <w:r w:rsidR="00630B5A">
        <w:rPr>
          <w:noProof/>
        </w:rPr>
        <w:t>E</w:t>
      </w:r>
      <w:r w:rsidR="000948E2" w:rsidRPr="00F27D17">
        <w:rPr>
          <w:noProof/>
        </w:rPr>
        <w:t xml:space="preserve">ven though brands such as Nars do not carry out these tests </w:t>
      </w:r>
      <w:r w:rsidR="000948E2" w:rsidRPr="00E12F54">
        <w:rPr>
          <w:noProof/>
        </w:rPr>
        <w:t>themselves</w:t>
      </w:r>
      <w:r w:rsidR="00E12F54">
        <w:rPr>
          <w:noProof/>
        </w:rPr>
        <w:t>,</w:t>
      </w:r>
      <w:r w:rsidR="000948E2" w:rsidRPr="00F27D17">
        <w:rPr>
          <w:noProof/>
        </w:rPr>
        <w:t xml:space="preserve"> they </w:t>
      </w:r>
      <w:r w:rsidR="000948E2" w:rsidRPr="00E12F54">
        <w:rPr>
          <w:noProof/>
        </w:rPr>
        <w:t>are aware</w:t>
      </w:r>
      <w:r w:rsidR="000948E2" w:rsidRPr="00F27D17">
        <w:rPr>
          <w:noProof/>
        </w:rPr>
        <w:t xml:space="preserve"> that the fees that they pay to sell in the Chinese market are likely to fund these tests</w:t>
      </w:r>
      <w:r w:rsidR="000948E2">
        <w:t xml:space="preserve"> </w:t>
      </w:r>
      <w:sdt>
        <w:sdtPr>
          <w:id w:val="1829636671"/>
          <w:citation/>
        </w:sdtPr>
        <w:sdtContent>
          <w:r w:rsidR="000948E2">
            <w:fldChar w:fldCharType="begin"/>
          </w:r>
          <w:r w:rsidR="000948E2">
            <w:instrText xml:space="preserve"> CITATION Dai17 \l 2057 </w:instrText>
          </w:r>
          <w:r w:rsidR="000948E2">
            <w:fldChar w:fldCharType="separate"/>
          </w:r>
          <w:r w:rsidR="000948E2">
            <w:rPr>
              <w:noProof/>
            </w:rPr>
            <w:t>(Daily Mail, 2017)</w:t>
          </w:r>
          <w:r w:rsidR="000948E2">
            <w:fldChar w:fldCharType="end"/>
          </w:r>
        </w:sdtContent>
      </w:sdt>
      <w:r w:rsidR="000948E2">
        <w:t xml:space="preserve">. </w:t>
      </w:r>
      <w:r w:rsidR="0007292E">
        <w:br/>
      </w:r>
      <w:r w:rsidR="0007292E">
        <w:br/>
      </w:r>
      <w:r w:rsidR="0007292E" w:rsidRPr="0007292E">
        <w:rPr>
          <w:b/>
          <w:u w:val="single"/>
        </w:rPr>
        <w:t>What are the main issues and debates involved?</w:t>
      </w:r>
      <w:r w:rsidR="00797B57">
        <w:br/>
      </w:r>
      <w:r w:rsidR="00797B57">
        <w:br/>
      </w:r>
      <w:r w:rsidR="00797B57">
        <w:t xml:space="preserve">The debate over whether animal testing for cosmetics is right or wrong </w:t>
      </w:r>
      <w:r w:rsidR="00797B57" w:rsidRPr="00E12F54">
        <w:rPr>
          <w:noProof/>
        </w:rPr>
        <w:t>is strongly outweighed</w:t>
      </w:r>
      <w:r w:rsidR="00797B57">
        <w:t xml:space="preserve"> by the argument that animal </w:t>
      </w:r>
      <w:r w:rsidR="00116F1D">
        <w:t>testing is</w:t>
      </w:r>
      <w:r w:rsidR="00797B57">
        <w:t xml:space="preserve"> an unethical practice</w:t>
      </w:r>
      <w:r w:rsidR="00116F1D">
        <w:t>. T</w:t>
      </w:r>
      <w:r w:rsidR="00797B57">
        <w:t xml:space="preserve">here is a movement to prevent animal testing for cosmetic purposes where cruelty free alternatives are now </w:t>
      </w:r>
      <w:r w:rsidR="00797B57" w:rsidRPr="00E12F54">
        <w:rPr>
          <w:noProof/>
        </w:rPr>
        <w:t>being used</w:t>
      </w:r>
      <w:r w:rsidR="00797B57">
        <w:t>. For example, Loreal has announced two new alternatives which have been adopted by the OECD. These two methods assess for skin allergies and eye irritation to directly replace animal testing</w:t>
      </w:r>
      <w:r w:rsidR="005F4CF9">
        <w:t>.</w:t>
      </w:r>
      <w:r w:rsidR="00797B57">
        <w:t xml:space="preserve"> </w:t>
      </w:r>
      <w:sdt>
        <w:sdtPr>
          <w:id w:val="-525634891"/>
          <w:citation/>
        </w:sdtPr>
        <w:sdtContent>
          <w:r w:rsidR="00797B57">
            <w:fldChar w:fldCharType="begin"/>
          </w:r>
          <w:r w:rsidR="00797B57">
            <w:instrText xml:space="preserve"> CITATION Cos17 \l 2057 </w:instrText>
          </w:r>
          <w:r w:rsidR="00797B57">
            <w:fldChar w:fldCharType="separate"/>
          </w:r>
          <w:r w:rsidR="00797B57">
            <w:rPr>
              <w:noProof/>
            </w:rPr>
            <w:t>(Europe, 2017)</w:t>
          </w:r>
          <w:r w:rsidR="00797B57">
            <w:fldChar w:fldCharType="end"/>
          </w:r>
        </w:sdtContent>
      </w:sdt>
      <w:r w:rsidR="00797B57">
        <w:t xml:space="preserve">. </w:t>
      </w:r>
      <w:r w:rsidR="006E2668">
        <w:br/>
      </w:r>
      <w:r w:rsidR="006E2668" w:rsidRPr="006E2668">
        <w:rPr>
          <w:b/>
          <w:u w:val="single"/>
        </w:rPr>
        <w:br/>
      </w:r>
      <w:r w:rsidR="006E2668" w:rsidRPr="006E2668">
        <w:rPr>
          <w:b/>
          <w:u w:val="single"/>
        </w:rPr>
        <w:t>What are the main stakeholder groups that are impacted by the issues you are examining and how are they impacted in your opinion?</w:t>
      </w:r>
      <w:r w:rsidR="00797B57">
        <w:br/>
      </w:r>
      <w:r w:rsidR="00797B57">
        <w:br/>
        <w:t>The</w:t>
      </w:r>
      <w:r w:rsidR="00116F1D">
        <w:t xml:space="preserve"> </w:t>
      </w:r>
      <w:r w:rsidR="00797B57">
        <w:t xml:space="preserve">stakeholder groups that are affected by this issue are pressure groups such as PETA who </w:t>
      </w:r>
      <w:r w:rsidR="00116F1D">
        <w:t>are working</w:t>
      </w:r>
      <w:r w:rsidR="00797B57">
        <w:t xml:space="preserve"> towards this practice </w:t>
      </w:r>
      <w:r w:rsidR="00797B57" w:rsidRPr="00E12F54">
        <w:rPr>
          <w:noProof/>
        </w:rPr>
        <w:t>being ended</w:t>
      </w:r>
      <w:r w:rsidR="00797B57">
        <w:t>. Other stakeholders</w:t>
      </w:r>
      <w:r w:rsidR="00116F1D">
        <w:t xml:space="preserve"> are the</w:t>
      </w:r>
      <w:r w:rsidR="00797B57">
        <w:t xml:space="preserve"> scientists who are at risk of loosing their jobs and income</w:t>
      </w:r>
      <w:r w:rsidR="00F80844">
        <w:t>. Also,</w:t>
      </w:r>
      <w:r w:rsidR="00797B57">
        <w:t xml:space="preserve"> </w:t>
      </w:r>
      <w:r w:rsidR="00F80844">
        <w:t xml:space="preserve">the cosmetic companies themselves, where funding new alternative methods will delay production. </w:t>
      </w:r>
      <w:r w:rsidR="006E2668">
        <w:br/>
      </w:r>
      <w:r w:rsidR="006E2668" w:rsidRPr="006E2668">
        <w:rPr>
          <w:b/>
          <w:u w:val="single"/>
        </w:rPr>
        <w:br/>
      </w:r>
      <w:r w:rsidR="006E2668" w:rsidRPr="006E2668">
        <w:rPr>
          <w:b/>
          <w:u w:val="single"/>
        </w:rPr>
        <w:t>What is the response by the organisation to your argument?</w:t>
      </w:r>
      <w:r w:rsidR="00F80844">
        <w:br/>
      </w:r>
      <w:r w:rsidR="00F80844">
        <w:br/>
      </w:r>
      <w:r w:rsidR="00116F1D">
        <w:rPr>
          <w:noProof/>
        </w:rPr>
        <w:t>C</w:t>
      </w:r>
      <w:r w:rsidR="00F80844">
        <w:rPr>
          <w:noProof/>
        </w:rPr>
        <w:t>osmetic companies</w:t>
      </w:r>
      <w:r w:rsidR="00F80844" w:rsidRPr="003B4C68">
        <w:rPr>
          <w:noProof/>
        </w:rPr>
        <w:t xml:space="preserve"> a</w:t>
      </w:r>
      <w:r w:rsidR="00F80844">
        <w:rPr>
          <w:noProof/>
        </w:rPr>
        <w:t>rgue that</w:t>
      </w:r>
      <w:r w:rsidR="00F80844" w:rsidRPr="003B4C68">
        <w:rPr>
          <w:noProof/>
        </w:rPr>
        <w:t xml:space="preserve"> there is a</w:t>
      </w:r>
      <w:r w:rsidR="00F80844">
        <w:t xml:space="preserve"> </w:t>
      </w:r>
      <w:r w:rsidR="00F80844" w:rsidRPr="00F27D17">
        <w:rPr>
          <w:noProof/>
        </w:rPr>
        <w:t>need</w:t>
      </w:r>
      <w:r w:rsidR="00F80844">
        <w:t xml:space="preserve"> for animal testing and</w:t>
      </w:r>
      <w:r w:rsidR="00116F1D">
        <w:t xml:space="preserve"> </w:t>
      </w:r>
      <w:r w:rsidR="00F80844" w:rsidRPr="003B4C68">
        <w:rPr>
          <w:noProof/>
        </w:rPr>
        <w:t>scientists maintain that some experiments require the use of animals</w:t>
      </w:r>
      <w:r w:rsidR="00F80844">
        <w:t xml:space="preserve"> to assure that the products are safe for human </w:t>
      </w:r>
      <w:r w:rsidR="00F80844" w:rsidRPr="003B4C68">
        <w:rPr>
          <w:noProof/>
        </w:rPr>
        <w:t>use. However</w:t>
      </w:r>
      <w:r w:rsidR="00F80844">
        <w:rPr>
          <w:noProof/>
        </w:rPr>
        <w:t>,</w:t>
      </w:r>
      <w:r w:rsidR="00F80844">
        <w:t xml:space="preserve"> animal rights activists call for the </w:t>
      </w:r>
      <w:r w:rsidR="00F80844" w:rsidRPr="003B4C68">
        <w:rPr>
          <w:noProof/>
        </w:rPr>
        <w:t>total</w:t>
      </w:r>
      <w:r w:rsidR="00F80844">
        <w:t xml:space="preserve"> eradication of any testing that involves animals </w:t>
      </w:r>
      <w:sdt>
        <w:sdtPr>
          <w:id w:val="149645696"/>
          <w:citation/>
        </w:sdtPr>
        <w:sdtContent>
          <w:r w:rsidR="00F80844">
            <w:fldChar w:fldCharType="begin"/>
          </w:r>
          <w:r w:rsidR="00F80844">
            <w:instrText xml:space="preserve"> CITATION Fra07 \l 2057 </w:instrText>
          </w:r>
          <w:r w:rsidR="00F80844">
            <w:fldChar w:fldCharType="separate"/>
          </w:r>
          <w:r w:rsidR="00F80844">
            <w:rPr>
              <w:noProof/>
            </w:rPr>
            <w:t>(Gannon, 2007)</w:t>
          </w:r>
          <w:r w:rsidR="00F80844">
            <w:fldChar w:fldCharType="end"/>
          </w:r>
        </w:sdtContent>
      </w:sdt>
      <w:r w:rsidR="00F80844">
        <w:t xml:space="preserve">.  </w:t>
      </w:r>
      <w:r w:rsidR="006E2668">
        <w:br/>
      </w:r>
      <w:r w:rsidR="006E2668">
        <w:br/>
      </w:r>
      <w:r w:rsidR="006E2668" w:rsidRPr="006E2668">
        <w:rPr>
          <w:b/>
          <w:u w:val="single"/>
        </w:rPr>
        <w:t>Why have you used the images and words you have selected?</w:t>
      </w:r>
      <w:r w:rsidR="00F80844">
        <w:br/>
      </w:r>
      <w:r w:rsidR="00F80844">
        <w:br/>
        <w:t>The imagery for the poster was intended to be a play on the cute side of animals and to inspire a feeling compared to if these tests were happening to your pets. The words on the poster were used to be straight to the point to convey the message directly</w:t>
      </w:r>
      <w:r w:rsidR="00116F1D">
        <w:t>.</w:t>
      </w:r>
      <w:r w:rsidR="006E2668">
        <w:br/>
      </w:r>
      <w:r w:rsidR="006E2668">
        <w:br/>
      </w:r>
    </w:p>
    <w:p w14:paraId="44B91238" w14:textId="0A0ECCEE" w:rsidR="005F4CF9" w:rsidRPr="00E12F54" w:rsidRDefault="006E2668">
      <w:pPr>
        <w:rPr>
          <w:b/>
          <w:u w:val="single"/>
        </w:rPr>
      </w:pPr>
      <w:r w:rsidRPr="00E12F54">
        <w:rPr>
          <w:b/>
          <w:noProof/>
          <w:u w:val="single"/>
        </w:rPr>
        <w:lastRenderedPageBreak/>
        <w:t xml:space="preserve">What </w:t>
      </w:r>
      <w:r w:rsidR="00E12F54" w:rsidRPr="00E12F54">
        <w:rPr>
          <w:b/>
          <w:noProof/>
          <w:u w:val="single"/>
        </w:rPr>
        <w:t>investigation</w:t>
      </w:r>
      <w:r w:rsidRPr="00E12F54">
        <w:rPr>
          <w:b/>
          <w:noProof/>
          <w:u w:val="single"/>
        </w:rPr>
        <w:t xml:space="preserve"> have you done to </w:t>
      </w:r>
      <w:r w:rsidR="00E12F54" w:rsidRPr="00E12F54">
        <w:rPr>
          <w:b/>
          <w:noProof/>
          <w:u w:val="single"/>
        </w:rPr>
        <w:t>support</w:t>
      </w:r>
      <w:r w:rsidRPr="00E12F54">
        <w:rPr>
          <w:b/>
          <w:noProof/>
          <w:u w:val="single"/>
        </w:rPr>
        <w:t xml:space="preserve"> your</w:t>
      </w:r>
      <w:r w:rsidRPr="006E2668">
        <w:rPr>
          <w:b/>
          <w:u w:val="single"/>
        </w:rPr>
        <w:t xml:space="preserve"> argument?</w:t>
      </w:r>
      <w:r w:rsidR="00F80844">
        <w:br/>
      </w:r>
      <w:r w:rsidR="00F80844">
        <w:br/>
      </w:r>
      <w:r w:rsidR="00F80844" w:rsidRPr="00E12F54">
        <w:rPr>
          <w:noProof/>
        </w:rPr>
        <w:t>To back up the argument</w:t>
      </w:r>
      <w:r w:rsidR="00F80844">
        <w:t xml:space="preserve">, research has been carried out through looking at old and recent newspapers, academic journals </w:t>
      </w:r>
      <w:r w:rsidR="00DD0585">
        <w:t>and</w:t>
      </w:r>
      <w:r w:rsidR="00F80844">
        <w:t xml:space="preserve"> the work carried out by organisations such as PETA. </w:t>
      </w:r>
      <w:r>
        <w:br/>
      </w:r>
      <w:r>
        <w:br/>
      </w:r>
      <w:r w:rsidRPr="006E2668">
        <w:rPr>
          <w:b/>
          <w:u w:val="single"/>
        </w:rPr>
        <w:t xml:space="preserve">How </w:t>
      </w:r>
      <w:r w:rsidRPr="00E12F54">
        <w:rPr>
          <w:b/>
          <w:noProof/>
          <w:u w:val="single"/>
        </w:rPr>
        <w:t>strong</w:t>
      </w:r>
      <w:r w:rsidR="00E12F54">
        <w:rPr>
          <w:b/>
          <w:noProof/>
          <w:u w:val="single"/>
        </w:rPr>
        <w:t>ly</w:t>
      </w:r>
      <w:r w:rsidRPr="006E2668">
        <w:rPr>
          <w:b/>
          <w:u w:val="single"/>
        </w:rPr>
        <w:t xml:space="preserve"> do you think the evidence is to back up your argument?</w:t>
      </w:r>
      <w:r w:rsidR="00DD0585">
        <w:br/>
      </w:r>
      <w:r w:rsidR="00DD0585">
        <w:br/>
      </w:r>
      <w:r>
        <w:t>T</w:t>
      </w:r>
      <w:r w:rsidR="00DD0585">
        <w:t xml:space="preserve">he evidence to back up the argument is substantial as many statistics and analytics have been drawn out from research to endorse certain opinions </w:t>
      </w:r>
      <w:r>
        <w:br/>
      </w:r>
      <w:r>
        <w:br/>
      </w:r>
      <w:r w:rsidRPr="006E2668">
        <w:rPr>
          <w:b/>
          <w:u w:val="single"/>
        </w:rPr>
        <w:t>What would you hope would happen after the audience has understood your message?</w:t>
      </w:r>
      <w:r w:rsidR="00DD0585">
        <w:br/>
      </w:r>
      <w:r w:rsidR="00DD0585">
        <w:br/>
      </w:r>
      <w:r w:rsidR="00DD0585" w:rsidRPr="00E12F54">
        <w:rPr>
          <w:noProof/>
        </w:rPr>
        <w:t xml:space="preserve">It is </w:t>
      </w:r>
      <w:r w:rsidR="00E12F54" w:rsidRPr="00E12F54">
        <w:rPr>
          <w:noProof/>
        </w:rPr>
        <w:t>anticipated</w:t>
      </w:r>
      <w:r w:rsidR="00DD0585" w:rsidRPr="00E12F54">
        <w:rPr>
          <w:noProof/>
        </w:rPr>
        <w:t xml:space="preserve"> that the audience will see</w:t>
      </w:r>
      <w:r w:rsidR="00DD0585">
        <w:t xml:space="preserve"> </w:t>
      </w:r>
      <w:r w:rsidR="00DD0585">
        <w:t xml:space="preserve">why testing cosmetics on animals must </w:t>
      </w:r>
      <w:r w:rsidR="00DD0585" w:rsidRPr="00E12F54">
        <w:rPr>
          <w:noProof/>
        </w:rPr>
        <w:t>be stopped</w:t>
      </w:r>
      <w:r w:rsidR="00DD0585">
        <w:t xml:space="preserve"> </w:t>
      </w:r>
      <w:r w:rsidR="00DD0585">
        <w:t>and that</w:t>
      </w:r>
      <w:r w:rsidR="00DD0585">
        <w:t xml:space="preserve"> nature of the experiments where they </w:t>
      </w:r>
      <w:r w:rsidR="00DD0585" w:rsidRPr="00E12F54">
        <w:rPr>
          <w:noProof/>
        </w:rPr>
        <w:t>are subjected</w:t>
      </w:r>
      <w:r w:rsidR="00DD0585">
        <w:t xml:space="preserve"> to painfu</w:t>
      </w:r>
      <w:bookmarkStart w:id="0" w:name="_GoBack"/>
      <w:bookmarkEnd w:id="0"/>
      <w:r w:rsidR="00DD0585">
        <w:t>l tests for the sake of a new eyeshadow</w:t>
      </w:r>
      <w:r w:rsidR="00DD0585">
        <w:t xml:space="preserve"> is unessacary</w:t>
      </w:r>
      <w:r w:rsidR="00DD0585">
        <w:t xml:space="preserve"> </w:t>
      </w:r>
      <w:sdt>
        <w:sdtPr>
          <w:id w:val="-1462951947"/>
          <w:citation/>
        </w:sdtPr>
        <w:sdtContent>
          <w:r w:rsidR="00DD0585">
            <w:fldChar w:fldCharType="begin"/>
          </w:r>
          <w:r w:rsidR="00DD0585">
            <w:instrText xml:space="preserve"> CITATION Eth17 \l 2057 </w:instrText>
          </w:r>
          <w:r w:rsidR="00DD0585">
            <w:fldChar w:fldCharType="separate"/>
          </w:r>
          <w:r w:rsidR="00DD0585">
            <w:rPr>
              <w:noProof/>
            </w:rPr>
            <w:t xml:space="preserve">(Ethical </w:t>
          </w:r>
          <w:r w:rsidR="00DD0585" w:rsidRPr="00E12F54">
            <w:rPr>
              <w:noProof/>
            </w:rPr>
            <w:t>Consumer ,</w:t>
          </w:r>
          <w:r w:rsidR="00DD0585">
            <w:rPr>
              <w:noProof/>
            </w:rPr>
            <w:t xml:space="preserve"> 2017)</w:t>
          </w:r>
          <w:r w:rsidR="00DD0585">
            <w:fldChar w:fldCharType="end"/>
          </w:r>
        </w:sdtContent>
      </w:sdt>
      <w:r w:rsidR="000949EF">
        <w:br/>
      </w:r>
      <w:r w:rsidR="000949EF">
        <w:br/>
      </w:r>
      <w:r w:rsidR="00E12F54" w:rsidRPr="00E12F54">
        <w:rPr>
          <w:b/>
          <w:u w:val="single"/>
        </w:rPr>
        <w:t>What models and theories will you be referring to in your reflective report?</w:t>
      </w:r>
      <w:r w:rsidR="00DD0585" w:rsidRPr="00E12F54">
        <w:rPr>
          <w:b/>
          <w:u w:val="single"/>
        </w:rPr>
        <w:br/>
      </w:r>
      <w:r w:rsidR="00DD0585">
        <w:br/>
      </w:r>
      <w:r w:rsidR="00630B5A">
        <w:t xml:space="preserve">In the reflective report, Gibbs model of reflection will be used to analyse the report </w:t>
      </w:r>
      <w:r w:rsidR="00E12F54">
        <w:br/>
      </w:r>
      <w:r w:rsidR="00E12F54">
        <w:br/>
      </w:r>
      <w:r w:rsidR="00E12F54" w:rsidRPr="00E12F54">
        <w:rPr>
          <w:b/>
          <w:noProof/>
          <w:u w:val="single"/>
        </w:rPr>
        <w:t xml:space="preserve">Why did you decide on this </w:t>
      </w:r>
      <w:r w:rsidR="00E12F54" w:rsidRPr="00E12F54">
        <w:rPr>
          <w:b/>
          <w:noProof/>
          <w:u w:val="single"/>
        </w:rPr>
        <w:t>specific</w:t>
      </w:r>
      <w:r w:rsidR="00E12F54" w:rsidRPr="00E12F54">
        <w:rPr>
          <w:b/>
          <w:noProof/>
          <w:u w:val="single"/>
        </w:rPr>
        <w:t xml:space="preserve"> research question</w:t>
      </w:r>
      <w:r w:rsidR="00E12F54" w:rsidRPr="00E12F54">
        <w:rPr>
          <w:b/>
          <w:u w:val="single"/>
        </w:rPr>
        <w:t>?</w:t>
      </w:r>
      <w:r w:rsidR="00630B5A">
        <w:br/>
      </w:r>
      <w:r w:rsidR="00630B5A">
        <w:br/>
        <w:t xml:space="preserve">I decided to look at animal testing as I believe that the practice is out of touch with </w:t>
      </w:r>
      <w:r w:rsidR="00630B5A" w:rsidRPr="00E12F54">
        <w:rPr>
          <w:noProof/>
        </w:rPr>
        <w:t>today</w:t>
      </w:r>
      <w:r w:rsidR="00E12F54">
        <w:rPr>
          <w:noProof/>
        </w:rPr>
        <w:t>'</w:t>
      </w:r>
      <w:r w:rsidR="00630B5A" w:rsidRPr="00E12F54">
        <w:rPr>
          <w:noProof/>
        </w:rPr>
        <w:t>s</w:t>
      </w:r>
      <w:r w:rsidR="00630B5A">
        <w:t xml:space="preserve"> society and barbaric to use animals in such a Manner. I also feel strongly about all cosmetic companies becoming cruelty free</w:t>
      </w:r>
      <w:r w:rsidR="00E12F54">
        <w:br/>
      </w:r>
      <w:r w:rsidR="00E12F54" w:rsidRPr="00E12F54">
        <w:rPr>
          <w:b/>
          <w:u w:val="single"/>
        </w:rPr>
        <w:br/>
      </w:r>
      <w:r w:rsidR="00E12F54" w:rsidRPr="00E12F54">
        <w:rPr>
          <w:b/>
          <w:u w:val="single"/>
        </w:rPr>
        <w:t>What are the practical implications of the unethical business practice you have investigated?</w:t>
      </w:r>
    </w:p>
    <w:p w14:paraId="3D3EF640" w14:textId="00BEBC86" w:rsidR="002B6BDA" w:rsidRDefault="00630B5A">
      <w:r>
        <w:t xml:space="preserve">Practical implications of </w:t>
      </w:r>
      <w:r w:rsidR="00BB60F4">
        <w:t xml:space="preserve">what I have researched is that many of the alternative testing methods are still </w:t>
      </w:r>
      <w:r w:rsidR="00BB60F4" w:rsidRPr="00E12F54">
        <w:rPr>
          <w:noProof/>
        </w:rPr>
        <w:t>being developed</w:t>
      </w:r>
      <w:r w:rsidR="00BB60F4">
        <w:t xml:space="preserve"> and in </w:t>
      </w:r>
      <w:r w:rsidR="00BB60F4" w:rsidRPr="00E12F54">
        <w:rPr>
          <w:noProof/>
        </w:rPr>
        <w:t>china</w:t>
      </w:r>
      <w:r w:rsidR="00E12F54">
        <w:rPr>
          <w:noProof/>
        </w:rPr>
        <w:t>,</w:t>
      </w:r>
      <w:r w:rsidR="00BB60F4">
        <w:t xml:space="preserve"> it is mandatory that products </w:t>
      </w:r>
      <w:r w:rsidR="00BB60F4" w:rsidRPr="00E12F54">
        <w:rPr>
          <w:noProof/>
        </w:rPr>
        <w:t>are tested</w:t>
      </w:r>
      <w:r w:rsidR="00BB60F4">
        <w:t xml:space="preserve"> on animals</w:t>
      </w:r>
      <w:r w:rsidR="00116F1D">
        <w:t>.</w:t>
      </w:r>
      <w:r w:rsidR="002B6BDA">
        <w:br/>
      </w:r>
      <w:r w:rsidR="002B6BDA">
        <w:br/>
      </w:r>
    </w:p>
    <w:sdt>
      <w:sdtPr>
        <w:id w:val="-13974107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3379C739" w14:textId="74E05FD1" w:rsidR="002B6BDA" w:rsidRDefault="00423BF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7804BBC" w14:textId="34AA8446" w:rsidR="002B6BDA" w:rsidRDefault="002B6BDA" w:rsidP="002B6BDA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Daily Mail. (2017, August 12th). </w:t>
              </w:r>
              <w:r w:rsidRPr="00E12F54">
                <w:rPr>
                  <w:i/>
                  <w:iCs/>
                  <w:noProof/>
                  <w:lang w:val="en-US"/>
                </w:rPr>
                <w:t xml:space="preserve">Thought it was a thing of the past? </w:t>
              </w:r>
              <w:r w:rsidR="00E12F54" w:rsidRPr="00E12F54">
                <w:rPr>
                  <w:i/>
                  <w:iCs/>
                  <w:noProof/>
                  <w:lang w:val="en-US"/>
                </w:rPr>
                <w:t>S</w:t>
              </w:r>
              <w:r w:rsidRPr="00E12F54">
                <w:rPr>
                  <w:i/>
                  <w:iCs/>
                  <w:noProof/>
                  <w:lang w:val="en-US"/>
                </w:rPr>
                <w:t>hocking investigation reveals</w:t>
              </w:r>
              <w:r>
                <w:rPr>
                  <w:i/>
                  <w:iCs/>
                  <w:noProof/>
                  <w:lang w:val="en-US"/>
                </w:rPr>
                <w:t xml:space="preserve"> that big beauty brands are still being testing on animals</w:t>
              </w:r>
              <w:r>
                <w:rPr>
                  <w:noProof/>
                  <w:lang w:val="en-US"/>
                </w:rPr>
                <w:t>. Retrieved from DailyMail: https://www.dailymail.co.uk/femail/article-4776682/The-big-beauty-brands-tested-animals.html</w:t>
              </w:r>
            </w:p>
            <w:p w14:paraId="5FE62045" w14:textId="32B67CCE" w:rsidR="002B6BDA" w:rsidRDefault="002B6BDA" w:rsidP="002B6B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Ethical </w:t>
              </w:r>
              <w:r w:rsidRPr="00E12F54">
                <w:rPr>
                  <w:noProof/>
                  <w:lang w:val="en-US"/>
                </w:rPr>
                <w:t>Consumer.</w:t>
              </w:r>
              <w:r>
                <w:rPr>
                  <w:noProof/>
                  <w:lang w:val="en-US"/>
                </w:rPr>
                <w:t xml:space="preserve"> (2017, Febuary 15th). </w:t>
              </w:r>
              <w:r>
                <w:rPr>
                  <w:i/>
                  <w:iCs/>
                  <w:noProof/>
                  <w:lang w:val="en-US"/>
                </w:rPr>
                <w:t>Animal Testing in the Cosmetics Industry</w:t>
              </w:r>
              <w:r>
                <w:rPr>
                  <w:noProof/>
                  <w:lang w:val="en-US"/>
                </w:rPr>
                <w:t>. Retrieved from Ethical Consumer since 1989: https://www.ethicalconsumer.org/health-beauty/animal-testing-cosmetics-industry</w:t>
              </w:r>
            </w:p>
            <w:p w14:paraId="1A70E105" w14:textId="068DAE20" w:rsidR="002B6BDA" w:rsidRDefault="002B6BDA" w:rsidP="002B6B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Europe, C. D. (2017, November 28th). </w:t>
              </w:r>
              <w:r>
                <w:rPr>
                  <w:i/>
                  <w:iCs/>
                  <w:noProof/>
                  <w:lang w:val="en-US"/>
                </w:rPr>
                <w:t xml:space="preserve">Loreal develops two new testing </w:t>
              </w:r>
              <w:r w:rsidRPr="00E12F54">
                <w:rPr>
                  <w:i/>
                  <w:iCs/>
                  <w:noProof/>
                  <w:lang w:val="en-US"/>
                </w:rPr>
                <w:t>alternatives.</w:t>
              </w:r>
              <w:r>
                <w:rPr>
                  <w:noProof/>
                  <w:lang w:val="en-US"/>
                </w:rPr>
                <w:t xml:space="preserve"> Retrieved from Cosmetics Design Europe: https://www.cosmeticsdesign-europe.com/Article/2017/11/28/L-Oreal-develops-two-new-animal-testing-alternatives</w:t>
              </w:r>
            </w:p>
            <w:p w14:paraId="77752A25" w14:textId="1BE7E1E0" w:rsidR="002B6BDA" w:rsidRDefault="002B6BDA" w:rsidP="002B6B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 w:rsidRPr="00E12F54">
                <w:rPr>
                  <w:noProof/>
                  <w:lang w:val="en-US"/>
                </w:rPr>
                <w:t xml:space="preserve">Gannon, F. (2007). </w:t>
              </w:r>
              <w:r w:rsidRPr="00E12F54">
                <w:rPr>
                  <w:i/>
                  <w:iCs/>
                  <w:noProof/>
                  <w:lang w:val="en-US"/>
                </w:rPr>
                <w:t>Animal rights, human wrongs? Introduction to the Talking Point on the use of animals in scientific research.</w:t>
              </w:r>
              <w:r>
                <w:rPr>
                  <w:noProof/>
                  <w:lang w:val="en-US"/>
                </w:rPr>
                <w:t xml:space="preserve"> 8600 Rockville Pike, Bethesda MD, 20894 </w:t>
              </w:r>
              <w:r w:rsidRPr="00E12F54">
                <w:rPr>
                  <w:noProof/>
                  <w:lang w:val="en-US"/>
                </w:rPr>
                <w:t>USA:</w:t>
              </w:r>
              <w:r>
                <w:rPr>
                  <w:noProof/>
                  <w:lang w:val="en-US"/>
                </w:rPr>
                <w:t xml:space="preserve"> Embo Reports.</w:t>
              </w:r>
            </w:p>
            <w:p w14:paraId="64DEC985" w14:textId="77777777" w:rsidR="002B6BDA" w:rsidRDefault="002B6BDA" w:rsidP="002B6B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PETA. (2018). </w:t>
              </w:r>
              <w:r w:rsidRPr="00E12F54">
                <w:rPr>
                  <w:i/>
                  <w:iCs/>
                  <w:noProof/>
                  <w:lang w:val="en-US"/>
                </w:rPr>
                <w:t>These Beauty Brands Are Still Tested on Animals</w:t>
              </w:r>
              <w:r w:rsidRPr="00E12F5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Retrieved from PETA: https://www.peta.org/living/personal-care-fashion/beauty-brands-that-you-thought-were-cruelty-free-but-arent/</w:t>
              </w:r>
            </w:p>
            <w:p w14:paraId="51E5EBBA" w14:textId="4610FD0E" w:rsidR="002B6BDA" w:rsidRDefault="002B6BDA" w:rsidP="002B6B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understaning animal </w:t>
              </w:r>
              <w:r w:rsidRPr="00E12F54">
                <w:rPr>
                  <w:i/>
                  <w:iCs/>
                  <w:noProof/>
                  <w:lang w:val="en-US"/>
                </w:rPr>
                <w:t>research</w:t>
              </w:r>
              <w:r w:rsidRPr="00E12F54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(2018, February 21st). Retrieved from UK animal research </w:t>
              </w:r>
              <w:r w:rsidRPr="00E12F54">
                <w:rPr>
                  <w:noProof/>
                  <w:lang w:val="en-US"/>
                </w:rPr>
                <w:t>regulation:</w:t>
              </w:r>
              <w:r>
                <w:rPr>
                  <w:noProof/>
                  <w:lang w:val="en-US"/>
                </w:rPr>
                <w:t xml:space="preserve"> http://www.understandinganimalresearch.org.uk/policy/cosmetics/</w:t>
              </w:r>
            </w:p>
            <w:p w14:paraId="61DCA49B" w14:textId="64C9ECAB" w:rsidR="002B6BDA" w:rsidRDefault="002B6BDA" w:rsidP="002B6BD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C6518E" w14:textId="0C6C993A" w:rsidR="000948E2" w:rsidRDefault="00630B5A">
      <w:r>
        <w:br/>
      </w:r>
      <w:r>
        <w:br/>
      </w:r>
      <w:r w:rsidR="00F80844">
        <w:br/>
      </w:r>
      <w:r w:rsidR="00F80844">
        <w:br/>
      </w:r>
      <w:r w:rsidR="00F80844">
        <w:br/>
      </w:r>
      <w:r w:rsidR="00F80844">
        <w:br/>
      </w:r>
      <w:r w:rsidR="00F80844">
        <w:br/>
      </w:r>
      <w:r w:rsidR="00F80844">
        <w:br/>
      </w:r>
      <w:r w:rsidR="00F80844">
        <w:br/>
      </w:r>
      <w:r w:rsidR="00797B57">
        <w:br/>
      </w:r>
      <w:r w:rsidR="000948E2">
        <w:br/>
      </w:r>
      <w:r w:rsidR="000948E2">
        <w:br/>
      </w:r>
    </w:p>
    <w:sectPr w:rsidR="00094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cEAjNLYxNTUxMzcyUdpeDU4uLM/DyQAsNaAIpC+lgsAAAA"/>
  </w:docVars>
  <w:rsids>
    <w:rsidRoot w:val="000948E2"/>
    <w:rsid w:val="0007292E"/>
    <w:rsid w:val="000948E2"/>
    <w:rsid w:val="000949EF"/>
    <w:rsid w:val="00116F1D"/>
    <w:rsid w:val="002B6BDA"/>
    <w:rsid w:val="00333B3C"/>
    <w:rsid w:val="00423BF9"/>
    <w:rsid w:val="005F4CF9"/>
    <w:rsid w:val="00630B5A"/>
    <w:rsid w:val="006E2668"/>
    <w:rsid w:val="00797B57"/>
    <w:rsid w:val="00BB60F4"/>
    <w:rsid w:val="00DD0585"/>
    <w:rsid w:val="00E12F54"/>
    <w:rsid w:val="00F8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AD952"/>
  <w15:chartTrackingRefBased/>
  <w15:docId w15:val="{C4803F50-B398-4DAA-8AF9-54D5E887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B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BD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B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4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PET18</b:Tag>
    <b:SourceType>InternetSite</b:SourceType>
    <b:Guid>{3BDD8FD0-8A6B-4579-941B-4949EC13572A}</b:Guid>
    <b:Author>
      <b:Author>
        <b:NameList>
          <b:Person>
            <b:Last>PETA</b:Last>
          </b:Person>
        </b:NameList>
      </b:Author>
    </b:Author>
    <b:Title>These Beauty Brands Are Still Tested on Animals</b:Title>
    <b:InternetSiteTitle>PETA</b:InternetSiteTitle>
    <b:Year>2018</b:Year>
    <b:URL>https://www.peta.org/living/personal-care-fashion/beauty-brands-that-you-thought-were-cruelty-free-but-arent/</b:URL>
    <b:RefOrder>1</b:RefOrder>
  </b:Source>
  <b:Source>
    <b:Tag>und18</b:Tag>
    <b:SourceType>InternetSite</b:SourceType>
    <b:Guid>{9CBE9557-CBC5-4056-A46D-54B7D423A178}</b:Guid>
    <b:Title>understaning animal research </b:Title>
    <b:Year>2018</b:Year>
    <b:InternetSiteTitle>UK animal research regulation  </b:InternetSiteTitle>
    <b:Month>February </b:Month>
    <b:Day>21st</b:Day>
    <b:URL>http://www.understandinganimalresearch.org.uk/policy/cosmetics/</b:URL>
    <b:RefOrder>2</b:RefOrder>
  </b:Source>
  <b:Source>
    <b:Tag>Dai17</b:Tag>
    <b:SourceType>InternetSite</b:SourceType>
    <b:Guid>{454EEFFB-1FC6-4166-82B9-594B89E4DE90}</b:Guid>
    <b:Title>Thought it was a thing of the past? shocking investigation reveals that big beauty brands are still being testing on animals</b:Title>
    <b:InternetSiteTitle>DailyMail</b:InternetSiteTitle>
    <b:Year>2017</b:Year>
    <b:Month>August </b:Month>
    <b:Day>12th</b:Day>
    <b:URL>https://www.dailymail.co.uk/femail/article-4776682/The-big-beauty-brands-tested-animals.html</b:URL>
    <b:Author>
      <b:Author>
        <b:Corporate>Daily Mail</b:Corporate>
      </b:Author>
    </b:Author>
    <b:RefOrder>3</b:RefOrder>
  </b:Source>
  <b:Source>
    <b:Tag>Fra07</b:Tag>
    <b:SourceType>Report</b:SourceType>
    <b:Guid>{51F54E68-822C-4C7C-B8E7-DB57C351B2DD}</b:Guid>
    <b:Author>
      <b:Author>
        <b:NameList>
          <b:Person>
            <b:Last>Gannon</b:Last>
            <b:First>Frank</b:First>
          </b:Person>
        </b:NameList>
      </b:Author>
    </b:Author>
    <b:Title>Animal rights, human wrongs? Introduction to the Talking Point on the use of animals in scientific research</b:Title>
    <b:Year>2007</b:Year>
    <b:Publisher>Embo Reports</b:Publisher>
    <b:City>8600 Rockville Pike, Bethesda MD, 20894 USA </b:City>
    <b:RefOrder>5</b:RefOrder>
  </b:Source>
  <b:Source>
    <b:Tag>Cos17</b:Tag>
    <b:SourceType>DocumentFromInternetSite</b:SourceType>
    <b:Guid>{6667CF1A-932D-4A2E-A0F6-4DF1BFC03F59}</b:Guid>
    <b:Title>Loreal develops two new testing alternatives </b:Title>
    <b:Year>2017</b:Year>
    <b:InternetSiteTitle>Cosmetics Design Europe</b:InternetSiteTitle>
    <b:Month>November</b:Month>
    <b:Day>28th</b:Day>
    <b:URL>https://www.cosmeticsdesign-europe.com/Article/2017/11/28/L-Oreal-develops-two-new-animal-testing-alternatives</b:URL>
    <b:Author>
      <b:Author>
        <b:NameList>
          <b:Person>
            <b:Last>Europe</b:Last>
            <b:First>Cosmetics</b:First>
            <b:Middle>Design</b:Middle>
          </b:Person>
        </b:NameList>
      </b:Author>
    </b:Author>
    <b:RefOrder>4</b:RefOrder>
  </b:Source>
  <b:Source>
    <b:Tag>Eth17</b:Tag>
    <b:SourceType>InternetSite</b:SourceType>
    <b:Guid>{B725F14C-6F54-438E-8A94-4B4221EC21E8}</b:Guid>
    <b:Title>Animal Testing in the Cosmetics Industry</b:Title>
    <b:InternetSiteTitle>Ethical Consumer since 1989</b:InternetSiteTitle>
    <b:Year>2017</b:Year>
    <b:Month>Febuary</b:Month>
    <b:Day>15th</b:Day>
    <b:URL>https://www.ethicalconsumer.org/health-beauty/animal-testing-cosmetics-industry</b:URL>
    <b:Author>
      <b:Author>
        <b:Corporate>Ethical Consumer </b:Corporate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57BFB12C-933C-409E-85FE-1B341F23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Morgan</dc:creator>
  <cp:keywords/>
  <dc:description/>
  <cp:lastModifiedBy>Sarah Morgan</cp:lastModifiedBy>
  <cp:revision>1</cp:revision>
  <dcterms:created xsi:type="dcterms:W3CDTF">2018-11-19T14:26:00Z</dcterms:created>
  <dcterms:modified xsi:type="dcterms:W3CDTF">2018-11-19T18:51:00Z</dcterms:modified>
</cp:coreProperties>
</file>