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3EBAB35" w:rsidP="5ACDE978" w:rsidRDefault="73EBAB35" w14:paraId="792BE137" w14:textId="5BFD201A">
      <w:pPr>
        <w:pStyle w:val="Normal"/>
      </w:pPr>
    </w:p>
    <w:p w:rsidR="4A1DE3DC" w:rsidP="25AE3DA5" w:rsidRDefault="4A1DE3DC" w14:paraId="20A64753" w14:textId="3AC5D5B9">
      <w:pPr>
        <w:rPr>
          <w:rFonts w:ascii="Arial Nova" w:hAnsi="Arial Nova" w:eastAsia="Arial Nova" w:cs="Arial Nova"/>
        </w:rPr>
      </w:pPr>
    </w:p>
    <w:p w:rsidR="696EC805" w:rsidP="5ACDE978" w:rsidRDefault="696EC805" w14:paraId="25E20D5D" w14:textId="249F5879">
      <w:pPr>
        <w:rPr>
          <w:rFonts w:ascii="Arial Nova" w:hAnsi="Arial Nova" w:eastAsia="Arial Nova" w:cs="Arial Nova"/>
          <w:sz w:val="48"/>
          <w:szCs w:val="48"/>
        </w:rPr>
      </w:pPr>
      <w:r w:rsidRPr="5ACDE978" w:rsidR="32401FDF">
        <w:rPr>
          <w:rFonts w:ascii="Arial Nova" w:hAnsi="Arial Nova" w:eastAsia="Arial Nova" w:cs="Arial Nova"/>
        </w:rPr>
        <w:t xml:space="preserve">                             </w:t>
      </w:r>
      <w:r w:rsidRPr="5ACDE978" w:rsidR="32401FDF">
        <w:rPr>
          <w:rFonts w:ascii="Arial Nova" w:hAnsi="Arial Nova" w:eastAsia="Arial Nova" w:cs="Arial Nova"/>
          <w:sz w:val="48"/>
          <w:szCs w:val="48"/>
        </w:rPr>
        <w:t>ACS REPORT</w:t>
      </w:r>
    </w:p>
    <w:p w:rsidR="5ACDE978" w:rsidP="5ACDE978" w:rsidRDefault="5ACDE978" w14:paraId="2C6CF750" w14:textId="511A4342">
      <w:pPr>
        <w:rPr>
          <w:rFonts w:ascii="Arial Nova" w:hAnsi="Arial Nova" w:eastAsia="Arial Nova" w:cs="Arial Nova"/>
        </w:rPr>
      </w:pPr>
    </w:p>
    <w:p w:rsidR="5ACDE978" w:rsidP="5ACDE978" w:rsidRDefault="5ACDE978" w14:paraId="48D92E9E" w14:textId="24C456AF">
      <w:pPr>
        <w:rPr>
          <w:rFonts w:ascii="Arial Nova" w:hAnsi="Arial Nova" w:eastAsia="Arial Nova" w:cs="Arial Nova"/>
        </w:rPr>
      </w:pPr>
    </w:p>
    <w:p w:rsidR="5ACDE978" w:rsidP="5ACDE978" w:rsidRDefault="5ACDE978" w14:paraId="664B6952" w14:textId="1275C987">
      <w:pPr>
        <w:rPr>
          <w:rFonts w:ascii="Arial Nova" w:hAnsi="Arial Nova" w:eastAsia="Arial Nova" w:cs="Arial Nova"/>
        </w:rPr>
      </w:pPr>
    </w:p>
    <w:p w:rsidR="5ACDE978" w:rsidP="5ACDE978" w:rsidRDefault="5ACDE978" w14:paraId="17231C64" w14:textId="310845EA">
      <w:pPr>
        <w:rPr>
          <w:rFonts w:ascii="Arial Nova" w:hAnsi="Arial Nova" w:eastAsia="Arial Nova" w:cs="Arial Nova"/>
        </w:rPr>
      </w:pPr>
    </w:p>
    <w:p w:rsidR="58A2F845" w:rsidP="5ACDE978" w:rsidRDefault="58A2F845" w14:paraId="7D64EF38" w14:textId="0C4CCE9C">
      <w:pPr>
        <w:rPr>
          <w:rFonts w:ascii="Arial Nova" w:hAnsi="Arial Nova" w:eastAsia="Arial Nova" w:cs="Arial Nova"/>
          <w:sz w:val="32"/>
          <w:szCs w:val="32"/>
        </w:rPr>
      </w:pPr>
      <w:r w:rsidRPr="5ACDE978" w:rsidR="58A2F845">
        <w:rPr>
          <w:sz w:val="32"/>
          <w:szCs w:val="32"/>
        </w:rPr>
        <w:t>NAME:</w:t>
      </w:r>
      <w:r w:rsidRPr="5ACDE978" w:rsidR="58A2F845">
        <w:rPr>
          <w:rFonts w:ascii="Arial Nova" w:hAnsi="Arial Nova" w:eastAsia="Arial Nova" w:cs="Arial Nova"/>
          <w:sz w:val="32"/>
          <w:szCs w:val="32"/>
        </w:rPr>
        <w:t xml:space="preserve"> Sonia Mascarenhas Da Silva  </w:t>
      </w:r>
    </w:p>
    <w:p w:rsidR="58A2F845" w:rsidP="5ACDE978" w:rsidRDefault="58A2F845" w14:paraId="423D6D69" w14:textId="6B20B75F">
      <w:pPr>
        <w:rPr>
          <w:rFonts w:ascii="Arial Nova" w:hAnsi="Arial Nova" w:eastAsia="Arial Nova" w:cs="Arial Nova"/>
          <w:sz w:val="32"/>
          <w:szCs w:val="32"/>
        </w:rPr>
      </w:pPr>
      <w:r w:rsidRPr="5ACDE978" w:rsidR="58A2F845">
        <w:rPr>
          <w:rFonts w:ascii="Arial Nova" w:hAnsi="Arial Nova" w:eastAsia="Arial Nova" w:cs="Arial Nova"/>
          <w:sz w:val="32"/>
          <w:szCs w:val="32"/>
        </w:rPr>
        <w:t xml:space="preserve">Student ID: 2334336 </w:t>
      </w:r>
    </w:p>
    <w:p w:rsidR="58A2F845" w:rsidP="5ACDE978" w:rsidRDefault="58A2F845" w14:paraId="64917F07" w14:textId="0B9403B9">
      <w:pPr>
        <w:rPr>
          <w:rFonts w:ascii="Arial Nova" w:hAnsi="Arial Nova" w:eastAsia="Arial Nova" w:cs="Arial Nova"/>
          <w:sz w:val="32"/>
          <w:szCs w:val="32"/>
        </w:rPr>
      </w:pPr>
      <w:r w:rsidRPr="5ACDE978" w:rsidR="58A2F845">
        <w:rPr>
          <w:rFonts w:ascii="Arial Nova" w:hAnsi="Arial Nova" w:eastAsia="Arial Nova" w:cs="Arial Nova"/>
          <w:sz w:val="32"/>
          <w:szCs w:val="32"/>
        </w:rPr>
        <w:t>Module Code: LCLM4001</w:t>
      </w:r>
    </w:p>
    <w:p w:rsidR="58A2F845" w:rsidP="5ACDE978" w:rsidRDefault="58A2F845" w14:paraId="15DA7927" w14:textId="2050C8AE">
      <w:pPr>
        <w:rPr>
          <w:rFonts w:ascii="Arial Nova" w:hAnsi="Arial Nova" w:eastAsia="Arial Nova" w:cs="Arial Nova"/>
          <w:sz w:val="32"/>
          <w:szCs w:val="32"/>
        </w:rPr>
      </w:pPr>
      <w:r w:rsidRPr="5ACDE978" w:rsidR="58A2F845">
        <w:rPr>
          <w:rFonts w:ascii="Arial Nova" w:hAnsi="Arial Nova" w:eastAsia="Arial Nova" w:cs="Arial Nova"/>
          <w:sz w:val="32"/>
          <w:szCs w:val="32"/>
        </w:rPr>
        <w:t>Module: Academic Skills</w:t>
      </w:r>
    </w:p>
    <w:p w:rsidR="5ACDE978" w:rsidP="5ACDE978" w:rsidRDefault="5ACDE978" w14:paraId="748F72B6" w14:textId="421CE2A7">
      <w:pPr>
        <w:rPr>
          <w:rFonts w:ascii="Arial Nova" w:hAnsi="Arial Nova" w:eastAsia="Arial Nova" w:cs="Arial Nova"/>
        </w:rPr>
      </w:pPr>
    </w:p>
    <w:p w:rsidR="5ACDE978" w:rsidP="5ACDE978" w:rsidRDefault="5ACDE978" w14:paraId="439FBF68" w14:textId="4C2C4103">
      <w:pPr>
        <w:rPr>
          <w:rFonts w:ascii="Arial Nova" w:hAnsi="Arial Nova" w:eastAsia="Arial Nova" w:cs="Arial Nova"/>
        </w:rPr>
      </w:pPr>
    </w:p>
    <w:p w:rsidR="5ACDE978" w:rsidP="5ACDE978" w:rsidRDefault="5ACDE978" w14:paraId="397752C1" w14:textId="7E35D310">
      <w:pPr>
        <w:rPr>
          <w:rFonts w:ascii="Arial Nova" w:hAnsi="Arial Nova" w:eastAsia="Arial Nova" w:cs="Arial Nova"/>
        </w:rPr>
      </w:pPr>
    </w:p>
    <w:p w:rsidR="5ACDE978" w:rsidP="5ACDE978" w:rsidRDefault="5ACDE978" w14:paraId="569A8799" w14:textId="17FAEE16">
      <w:pPr>
        <w:rPr>
          <w:rFonts w:ascii="Arial Nova" w:hAnsi="Arial Nova" w:eastAsia="Arial Nova" w:cs="Arial Nova"/>
        </w:rPr>
      </w:pPr>
    </w:p>
    <w:p w:rsidR="5ACDE978" w:rsidP="5ACDE978" w:rsidRDefault="5ACDE978" w14:paraId="33BA386E" w14:textId="0DD850EC">
      <w:pPr>
        <w:rPr>
          <w:rFonts w:ascii="Arial Nova" w:hAnsi="Arial Nova" w:eastAsia="Arial Nova" w:cs="Arial Nova"/>
        </w:rPr>
      </w:pPr>
    </w:p>
    <w:p w:rsidR="5ACDE978" w:rsidP="5ACDE978" w:rsidRDefault="5ACDE978" w14:paraId="49BE91E5" w14:textId="48FDE115">
      <w:pPr>
        <w:rPr>
          <w:rFonts w:ascii="Arial Nova" w:hAnsi="Arial Nova" w:eastAsia="Arial Nova" w:cs="Arial Nova"/>
        </w:rPr>
      </w:pPr>
    </w:p>
    <w:p w:rsidR="5ACDE978" w:rsidP="5ACDE978" w:rsidRDefault="5ACDE978" w14:paraId="0796F281" w14:textId="0F6D0011">
      <w:pPr>
        <w:rPr>
          <w:rFonts w:ascii="Arial Nova" w:hAnsi="Arial Nova" w:eastAsia="Arial Nova" w:cs="Arial Nova"/>
        </w:rPr>
      </w:pPr>
    </w:p>
    <w:p w:rsidR="5ACDE978" w:rsidP="5ACDE978" w:rsidRDefault="5ACDE978" w14:paraId="767B2511" w14:textId="465E8B52">
      <w:pPr>
        <w:rPr>
          <w:rFonts w:ascii="Arial Nova" w:hAnsi="Arial Nova" w:eastAsia="Arial Nova" w:cs="Arial Nova"/>
        </w:rPr>
      </w:pPr>
    </w:p>
    <w:p w:rsidR="5ACDE978" w:rsidP="5ACDE978" w:rsidRDefault="5ACDE978" w14:paraId="2557850A" w14:textId="2B3B6D75">
      <w:pPr>
        <w:rPr>
          <w:rFonts w:ascii="Arial Nova" w:hAnsi="Arial Nova" w:eastAsia="Arial Nova" w:cs="Arial Nova"/>
        </w:rPr>
      </w:pPr>
    </w:p>
    <w:p w:rsidR="5ACDE978" w:rsidP="5ACDE978" w:rsidRDefault="5ACDE978" w14:paraId="30A4B4AC" w14:textId="38946692">
      <w:pPr>
        <w:rPr>
          <w:rFonts w:ascii="Arial Nova" w:hAnsi="Arial Nova" w:eastAsia="Arial Nova" w:cs="Arial Nova"/>
        </w:rPr>
      </w:pPr>
    </w:p>
    <w:p w:rsidR="5ACDE978" w:rsidP="5ACDE978" w:rsidRDefault="5ACDE978" w14:paraId="20E94C8F" w14:textId="1206B657">
      <w:pPr>
        <w:rPr>
          <w:rFonts w:ascii="Arial Nova" w:hAnsi="Arial Nova" w:eastAsia="Arial Nova" w:cs="Arial Nova"/>
        </w:rPr>
      </w:pPr>
    </w:p>
    <w:p w:rsidR="5ACDE978" w:rsidP="5ACDE978" w:rsidRDefault="5ACDE978" w14:paraId="0A61C656" w14:textId="6EA060E1">
      <w:pPr>
        <w:rPr>
          <w:rFonts w:ascii="Arial Nova" w:hAnsi="Arial Nova" w:eastAsia="Arial Nova" w:cs="Arial Nova"/>
        </w:rPr>
      </w:pPr>
    </w:p>
    <w:p w:rsidR="5ACDE978" w:rsidP="5ACDE978" w:rsidRDefault="5ACDE978" w14:paraId="4202891D" w14:textId="55BDE16D">
      <w:pPr>
        <w:rPr>
          <w:rFonts w:ascii="Arial Nova" w:hAnsi="Arial Nova" w:eastAsia="Arial Nova" w:cs="Arial Nova"/>
        </w:rPr>
      </w:pPr>
    </w:p>
    <w:p w:rsidR="5ACDE978" w:rsidP="5ACDE978" w:rsidRDefault="5ACDE978" w14:paraId="4C71949C" w14:textId="1E422B82">
      <w:pPr>
        <w:rPr>
          <w:rFonts w:ascii="Arial Nova" w:hAnsi="Arial Nova" w:eastAsia="Arial Nova" w:cs="Arial Nova"/>
        </w:rPr>
      </w:pPr>
    </w:p>
    <w:p w:rsidR="5ACDE978" w:rsidP="5ACDE978" w:rsidRDefault="5ACDE978" w14:paraId="3A31AD7E" w14:textId="407EA1EE">
      <w:pPr>
        <w:rPr>
          <w:rFonts w:ascii="Arial Nova" w:hAnsi="Arial Nova" w:eastAsia="Arial Nova" w:cs="Arial Nova"/>
        </w:rPr>
      </w:pPr>
    </w:p>
    <w:p w:rsidR="5ACDE978" w:rsidP="5ACDE978" w:rsidRDefault="5ACDE978" w14:paraId="641EC9A4" w14:textId="304A6CEF">
      <w:pPr>
        <w:rPr>
          <w:rFonts w:ascii="Arial Nova" w:hAnsi="Arial Nova" w:eastAsia="Arial Nova" w:cs="Arial Nova"/>
        </w:rPr>
      </w:pPr>
    </w:p>
    <w:p w:rsidR="5ACDE978" w:rsidP="5ACDE978" w:rsidRDefault="5ACDE978" w14:paraId="52350DE4" w14:textId="5ADA23EE">
      <w:pPr>
        <w:rPr>
          <w:rFonts w:ascii="Arial Nova" w:hAnsi="Arial Nova" w:eastAsia="Arial Nova" w:cs="Arial Nova"/>
        </w:rPr>
      </w:pPr>
    </w:p>
    <w:p w:rsidR="5ACDE978" w:rsidP="5ACDE978" w:rsidRDefault="5ACDE978" w14:paraId="16D1450C" w14:textId="389D0A0C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7DA70173" w14:textId="6EC7CC53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174FA8A9" w14:textId="5E92E36B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5B89BCF7" w14:textId="7EB36C76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7178197D" w14:textId="5CF1206C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6D47F1F5" w14:textId="0C404D57">
      <w:pPr>
        <w:pStyle w:val="Normal"/>
        <w:rPr>
          <w:rFonts w:ascii="Arial Nova" w:hAnsi="Arial Nova" w:eastAsia="Arial Nova" w:cs="Arial Nova"/>
        </w:rPr>
      </w:pPr>
    </w:p>
    <w:p w:rsidR="31E7F739" w:rsidP="5ACDE978" w:rsidRDefault="31E7F739" w14:paraId="037B88EE" w14:textId="350E30D7">
      <w:pPr>
        <w:pStyle w:val="Normal"/>
        <w:rPr>
          <w:rFonts w:ascii="Arial Nova" w:hAnsi="Arial Nova" w:eastAsia="Arial Nova" w:cs="Arial Nova"/>
        </w:rPr>
      </w:pPr>
      <w:r w:rsidRPr="5ACDE978" w:rsidR="31E7F739">
        <w:rPr>
          <w:rFonts w:ascii="Arial Nova" w:hAnsi="Arial Nova" w:eastAsia="Arial Nova" w:cs="Arial Nova"/>
        </w:rPr>
        <w:t>Contents</w:t>
      </w:r>
    </w:p>
    <w:p w:rsidR="05E7EDCC" w:rsidP="5ACDE978" w:rsidRDefault="05E7EDCC" w14:paraId="1AAFEB83" w14:textId="3945E78F">
      <w:pPr>
        <w:pStyle w:val="Normal"/>
        <w:rPr>
          <w:rFonts w:ascii="Arial Nova" w:hAnsi="Arial Nova" w:eastAsia="Arial Nova" w:cs="Arial Nova"/>
        </w:rPr>
      </w:pPr>
      <w:r w:rsidRPr="5ACDE978" w:rsidR="05E7EDCC">
        <w:rPr>
          <w:rFonts w:ascii="Arial Nova" w:hAnsi="Arial Nova" w:eastAsia="Arial Nova" w:cs="Arial Nova"/>
        </w:rPr>
        <w:t>1 Introduction</w:t>
      </w:r>
      <w:r>
        <w:tab/>
      </w:r>
      <w:r>
        <w:tab/>
      </w:r>
      <w:r>
        <w:tab/>
      </w:r>
      <w:r>
        <w:tab/>
      </w:r>
      <w:r w:rsidRPr="5ACDE978" w:rsidR="05E7EDCC">
        <w:rPr>
          <w:rFonts w:ascii="Arial Nova" w:hAnsi="Arial Nova" w:eastAsia="Arial Nova" w:cs="Arial Nova"/>
        </w:rPr>
        <w:t>3</w:t>
      </w:r>
    </w:p>
    <w:p w:rsidR="05E7EDCC" w:rsidP="5ACDE978" w:rsidRDefault="05E7EDCC" w14:paraId="4B87B5FF" w14:textId="2C9D9B82">
      <w:pPr>
        <w:pStyle w:val="Normal"/>
        <w:rPr>
          <w:rFonts w:ascii="Arial Nova" w:hAnsi="Arial Nova" w:eastAsia="Arial Nova" w:cs="Arial Nova"/>
        </w:rPr>
      </w:pPr>
      <w:r w:rsidRPr="5ACDE978" w:rsidR="05E7EDCC">
        <w:rPr>
          <w:rFonts w:ascii="Arial Nova" w:hAnsi="Arial Nova" w:eastAsia="Arial Nova" w:cs="Arial Nova"/>
        </w:rPr>
        <w:t>2 Description of Experiences</w:t>
      </w:r>
      <w:r>
        <w:tab/>
      </w:r>
      <w:r>
        <w:tab/>
      </w:r>
      <w:r w:rsidRPr="5ACDE978" w:rsidR="05E7EDCC">
        <w:rPr>
          <w:rFonts w:ascii="Arial Nova" w:hAnsi="Arial Nova" w:eastAsia="Arial Nova" w:cs="Arial Nova"/>
        </w:rPr>
        <w:t>3</w:t>
      </w:r>
    </w:p>
    <w:p w:rsidR="05E7EDCC" w:rsidP="5ACDE978" w:rsidRDefault="05E7EDCC" w14:paraId="3EC0A75E" w14:textId="196098F1">
      <w:pPr>
        <w:pStyle w:val="Normal"/>
        <w:rPr>
          <w:rFonts w:ascii="Arial Nova" w:hAnsi="Arial Nova" w:eastAsia="Arial Nova" w:cs="Arial Nova"/>
        </w:rPr>
      </w:pPr>
      <w:r w:rsidRPr="5ACDE978" w:rsidR="05E7EDCC">
        <w:rPr>
          <w:rFonts w:ascii="Arial Nova" w:hAnsi="Arial Nova" w:eastAsia="Arial Nova" w:cs="Arial Nova"/>
        </w:rPr>
        <w:t>3 Reflection</w:t>
      </w:r>
      <w:r>
        <w:tab/>
      </w:r>
      <w:r>
        <w:tab/>
      </w:r>
      <w:r>
        <w:tab/>
      </w:r>
      <w:r>
        <w:tab/>
      </w:r>
      <w:r>
        <w:tab/>
      </w:r>
      <w:r w:rsidRPr="5ACDE978" w:rsidR="7D1C21F8">
        <w:rPr>
          <w:rFonts w:ascii="Arial Nova" w:hAnsi="Arial Nova" w:eastAsia="Arial Nova" w:cs="Arial Nova"/>
        </w:rPr>
        <w:t>3</w:t>
      </w:r>
    </w:p>
    <w:p w:rsidR="05E7EDCC" w:rsidP="5ACDE978" w:rsidRDefault="05E7EDCC" w14:paraId="390929D8" w14:textId="6D1C8789">
      <w:pPr>
        <w:pStyle w:val="Normal"/>
        <w:rPr>
          <w:rFonts w:ascii="Arial Nova" w:hAnsi="Arial Nova" w:eastAsia="Arial Nova" w:cs="Arial Nova"/>
        </w:rPr>
      </w:pPr>
      <w:r w:rsidRPr="5ACDE978" w:rsidR="05E7EDCC">
        <w:rPr>
          <w:rFonts w:ascii="Arial Nova" w:hAnsi="Arial Nova" w:eastAsia="Arial Nova" w:cs="Arial Nova"/>
        </w:rPr>
        <w:t>4 Conclusion</w:t>
      </w:r>
      <w:r>
        <w:tab/>
      </w:r>
      <w:r>
        <w:tab/>
      </w:r>
      <w:r>
        <w:tab/>
      </w:r>
      <w:r>
        <w:tab/>
      </w:r>
      <w:r>
        <w:tab/>
      </w:r>
      <w:r w:rsidRPr="5ACDE978" w:rsidR="627507E8">
        <w:rPr>
          <w:rFonts w:ascii="Arial Nova" w:hAnsi="Arial Nova" w:eastAsia="Arial Nova" w:cs="Arial Nova"/>
        </w:rPr>
        <w:t>5</w:t>
      </w:r>
    </w:p>
    <w:p w:rsidR="05E7EDCC" w:rsidP="5ACDE978" w:rsidRDefault="05E7EDCC" w14:paraId="37D8D577" w14:textId="1A8C4E72">
      <w:pPr>
        <w:pStyle w:val="Normal"/>
        <w:rPr>
          <w:rFonts w:ascii="Arial Nova" w:hAnsi="Arial Nova" w:eastAsia="Arial Nova" w:cs="Arial Nova"/>
        </w:rPr>
      </w:pPr>
      <w:r w:rsidRPr="5ACDE978" w:rsidR="05E7EDCC">
        <w:rPr>
          <w:rFonts w:ascii="Arial Nova" w:hAnsi="Arial Nova" w:eastAsia="Arial Nova" w:cs="Arial Nova"/>
        </w:rPr>
        <w:t>5 References</w:t>
      </w:r>
      <w:r>
        <w:tab/>
      </w:r>
      <w:r>
        <w:tab/>
      </w:r>
      <w:r>
        <w:tab/>
      </w:r>
      <w:r>
        <w:tab/>
      </w:r>
      <w:r>
        <w:tab/>
      </w:r>
      <w:r w:rsidRPr="5ACDE978" w:rsidR="3C9B38ED">
        <w:rPr>
          <w:rFonts w:ascii="Arial Nova" w:hAnsi="Arial Nova" w:eastAsia="Arial Nova" w:cs="Arial Nova"/>
        </w:rPr>
        <w:t>6</w:t>
      </w:r>
    </w:p>
    <w:p w:rsidR="5ACDE978" w:rsidP="5ACDE978" w:rsidRDefault="5ACDE978" w14:paraId="7A93A6F5" w14:textId="172AFA7E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348EB418" w14:textId="384E9F7B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5E286491" w14:textId="5B442B6A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17292B8B" w14:textId="0248C70B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072A65C4" w14:textId="477224B0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191047A1" w14:textId="3C130D7B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13B8D790" w14:textId="3924F36A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54421AF8" w14:textId="6330316D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639823DF" w14:textId="7B96925E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23CE249D" w14:textId="73CCF858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0295BDC3" w14:textId="66D93BC4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6FEAE752" w14:textId="36633A5D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6B3F7972" w14:textId="174218C8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6CBA70F5" w14:textId="15C36CE0">
      <w:pPr>
        <w:pStyle w:val="Normal"/>
        <w:rPr>
          <w:rFonts w:ascii="Arial Nova" w:hAnsi="Arial Nova" w:eastAsia="Arial Nova" w:cs="Arial Nova"/>
        </w:rPr>
      </w:pPr>
    </w:p>
    <w:p w:rsidR="5ACDE978" w:rsidP="5ACDE978" w:rsidRDefault="5ACDE978" w14:paraId="436806E4" w14:textId="66DC656C">
      <w:pPr>
        <w:pStyle w:val="Normal"/>
        <w:rPr>
          <w:rFonts w:ascii="Arial Nova" w:hAnsi="Arial Nova" w:eastAsia="Arial Nova" w:cs="Arial Nova"/>
        </w:rPr>
      </w:pPr>
    </w:p>
    <w:p w:rsidR="539D7CA0" w:rsidP="5ACDE978" w:rsidRDefault="539D7CA0" w14:paraId="291D3690" w14:textId="0C2A0B1B">
      <w:pPr>
        <w:pStyle w:val="Normal"/>
        <w:rPr>
          <w:rFonts w:ascii="Arial Nova" w:hAnsi="Arial Nova" w:eastAsia="Arial Nova" w:cs="Arial Nova"/>
        </w:rPr>
      </w:pPr>
      <w:r w:rsidRPr="5ACDE978" w:rsidR="539D7CA0">
        <w:rPr>
          <w:rFonts w:ascii="Arial Nova" w:hAnsi="Arial Nova" w:eastAsia="Arial Nova" w:cs="Arial Nova"/>
        </w:rPr>
        <w:t xml:space="preserve">1 </w:t>
      </w:r>
      <w:r w:rsidRPr="5ACDE978" w:rsidR="31E7F739">
        <w:rPr>
          <w:rFonts w:ascii="Arial Nova" w:hAnsi="Arial Nova" w:eastAsia="Arial Nova" w:cs="Arial Nova"/>
        </w:rPr>
        <w:t>Introduction</w:t>
      </w:r>
    </w:p>
    <w:p w:rsidR="5ACDE978" w:rsidP="5ACDE978" w:rsidRDefault="5ACDE978" w14:paraId="474BF145" w14:textId="232E6E82">
      <w:pPr>
        <w:pStyle w:val="Normal"/>
        <w:rPr>
          <w:rFonts w:ascii="Arial Nova" w:hAnsi="Arial Nova" w:eastAsia="Arial Nova" w:cs="Arial Nova"/>
        </w:rPr>
      </w:pPr>
    </w:p>
    <w:p w:rsidR="31E7F739" w:rsidP="5ACDE978" w:rsidRDefault="31E7F739" w14:paraId="76CAA577" w14:textId="44021F6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ACDE978" w:rsidR="31E7F739">
        <w:rPr>
          <w:rFonts w:ascii="Arial Nova" w:hAnsi="Arial Nova" w:eastAsia="Arial Nova" w:cs="Arial Nova"/>
        </w:rPr>
        <w:t>This is a reflective report about my experience in the Academic Skills course from June to August 2025.  Reflection</w:t>
      </w:r>
      <w:r w:rsidRPr="5ACDE978" w:rsidR="078958B3">
        <w:rPr>
          <w:rFonts w:ascii="Arial Nova" w:hAnsi="Arial Nova" w:eastAsia="Arial Nova" w:cs="Arial Nova"/>
        </w:rPr>
        <w:t xml:space="preserve"> is a way of thinking about my experience.  </w:t>
      </w:r>
      <w:r w:rsidRPr="5ACDE978" w:rsidR="4B515864">
        <w:rPr>
          <w:rFonts w:ascii="Arial Nova" w:hAnsi="Arial Nova" w:eastAsia="Arial Nova" w:cs="Arial Nova"/>
          <w:sz w:val="24"/>
          <w:szCs w:val="24"/>
        </w:rPr>
        <w:t xml:space="preserve">I was anxious for classes to start and when they started, I got nervous.  In the third week, I was already </w:t>
      </w:r>
      <w:r w:rsidRPr="5ACDE978" w:rsidR="4B515864">
        <w:rPr>
          <w:rFonts w:ascii="Arial Nova" w:hAnsi="Arial Nova" w:eastAsia="Arial Nova" w:cs="Arial Nova"/>
          <w:sz w:val="24"/>
          <w:szCs w:val="24"/>
        </w:rPr>
        <w:t>distressed, then</w:t>
      </w:r>
      <w:r w:rsidRPr="5ACDE978" w:rsidR="4B515864">
        <w:rPr>
          <w:rFonts w:ascii="Arial Nova" w:hAnsi="Arial Nova" w:eastAsia="Arial Nova" w:cs="Arial Nova"/>
          <w:sz w:val="24"/>
          <w:szCs w:val="24"/>
        </w:rPr>
        <w:t xml:space="preserve"> I started to see the classes as interesting.</w:t>
      </w:r>
    </w:p>
    <w:p w:rsidR="078958B3" w:rsidP="5ACDE978" w:rsidRDefault="078958B3" w14:paraId="00B95340" w14:textId="4BC30DF8">
      <w:pPr>
        <w:pStyle w:val="Normal"/>
        <w:rPr>
          <w:rFonts w:ascii="Arial Nova" w:hAnsi="Arial Nova" w:eastAsia="Arial Nova" w:cs="Arial Nova"/>
        </w:rPr>
      </w:pPr>
      <w:r w:rsidRPr="5ACDE978" w:rsidR="078958B3">
        <w:rPr>
          <w:rFonts w:ascii="Arial Nova" w:hAnsi="Arial Nova" w:eastAsia="Arial Nova" w:cs="Arial Nova"/>
        </w:rPr>
        <w:t>I am going to write about paraphrasing and note taking.</w:t>
      </w:r>
      <w:r w:rsidRPr="5ACDE978" w:rsidR="172F3D41">
        <w:rPr>
          <w:rFonts w:ascii="Arial Nova" w:hAnsi="Arial Nova" w:eastAsia="Arial Nova" w:cs="Arial Nova"/>
        </w:rPr>
        <w:t xml:space="preserve">  We looked at note taking in </w:t>
      </w:r>
      <w:r w:rsidRPr="5ACDE978" w:rsidR="59A06C36">
        <w:rPr>
          <w:rFonts w:ascii="Arial Nova" w:hAnsi="Arial Nova" w:eastAsia="Arial Nova" w:cs="Arial Nova"/>
        </w:rPr>
        <w:t xml:space="preserve">Paraphrasing in Week 5 and note taking in </w:t>
      </w:r>
      <w:r w:rsidRPr="5ACDE978" w:rsidR="172F3D41">
        <w:rPr>
          <w:rFonts w:ascii="Arial Nova" w:hAnsi="Arial Nova" w:eastAsia="Arial Nova" w:cs="Arial Nova"/>
        </w:rPr>
        <w:t>Week 2</w:t>
      </w:r>
      <w:r w:rsidRPr="5ACDE978" w:rsidR="172F3D41">
        <w:rPr>
          <w:rFonts w:ascii="Arial Nova" w:hAnsi="Arial Nova" w:eastAsia="Arial Nova" w:cs="Arial Nova"/>
        </w:rPr>
        <w:t>.</w:t>
      </w:r>
    </w:p>
    <w:p w:rsidR="5ACDE978" w:rsidP="5ACDE978" w:rsidRDefault="5ACDE978" w14:paraId="4352CC7E" w14:textId="7D7AE2B9">
      <w:pPr>
        <w:pStyle w:val="Normal"/>
        <w:rPr>
          <w:rFonts w:ascii="Arial Nova" w:hAnsi="Arial Nova" w:eastAsia="Arial Nova" w:cs="Arial Nova"/>
        </w:rPr>
      </w:pPr>
    </w:p>
    <w:p w:rsidR="0561FCA7" w:rsidP="5ACDE978" w:rsidRDefault="0561FCA7" w14:paraId="3DC0B408" w14:textId="1F0F7262">
      <w:pPr>
        <w:pStyle w:val="Normal"/>
        <w:rPr>
          <w:rFonts w:ascii="Arial Nova" w:hAnsi="Arial Nova" w:eastAsia="Arial Nova" w:cs="Arial Nova"/>
        </w:rPr>
      </w:pPr>
      <w:r w:rsidRPr="5ACDE978" w:rsidR="0561FCA7">
        <w:rPr>
          <w:rFonts w:ascii="Arial Nova" w:hAnsi="Arial Nova" w:eastAsia="Arial Nova" w:cs="Arial Nova"/>
        </w:rPr>
        <w:t>2 Description of Experiences</w:t>
      </w:r>
    </w:p>
    <w:p w:rsidR="0561FCA7" w:rsidP="5ACDE978" w:rsidRDefault="0561FCA7" w14:paraId="17B060C1" w14:textId="5F71D2A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ACDE978" w:rsidR="0561FCA7">
        <w:rPr>
          <w:rFonts w:ascii="Arial Nova" w:hAnsi="Arial Nova" w:eastAsia="Arial Nova" w:cs="Arial Nova"/>
          <w:sz w:val="24"/>
          <w:szCs w:val="24"/>
        </w:rPr>
        <w:t>In week 5 we practiced paraphrasing</w:t>
      </w:r>
      <w:r w:rsidRPr="5ACDE978" w:rsidR="0561FCA7">
        <w:rPr>
          <w:rFonts w:ascii="Arial Nova" w:hAnsi="Arial Nova" w:eastAsia="Arial Nova" w:cs="Arial Nova"/>
          <w:sz w:val="24"/>
          <w:szCs w:val="24"/>
        </w:rPr>
        <w:t xml:space="preserve">.  </w:t>
      </w:r>
      <w:r w:rsidRPr="5ACDE978" w:rsidR="0561FCA7">
        <w:rPr>
          <w:rFonts w:ascii="Arial Nova" w:hAnsi="Arial Nova" w:eastAsia="Arial Nova" w:cs="Arial Nova"/>
          <w:sz w:val="24"/>
          <w:szCs w:val="24"/>
        </w:rPr>
        <w:t>This is where we use our own words to say an idea someone else has said or written</w:t>
      </w:r>
      <w:r w:rsidRPr="5ACDE978" w:rsidR="0561FCA7">
        <w:rPr>
          <w:rFonts w:ascii="Arial Nova" w:hAnsi="Arial Nova" w:eastAsia="Arial Nova" w:cs="Arial Nova"/>
          <w:sz w:val="24"/>
          <w:szCs w:val="24"/>
        </w:rPr>
        <w:t xml:space="preserve">.  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 xml:space="preserve">Paraphrasing is 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>very important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 xml:space="preserve"> to me because it will help me with my English, in my career and in my studies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>.</w:t>
      </w:r>
      <w:r w:rsidRPr="5ACDE978" w:rsidR="7526A71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 xml:space="preserve">It will be important in my daily life. As the teacher said ,sometime we do paraphrasing without knowing it without realizing 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>it.I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 xml:space="preserve"> saw that itis important for me .So ,I always try to watch videos that can help me .I repeat it many time unt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>i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 xml:space="preserve">l 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>i</w:t>
      </w:r>
      <w:r w:rsidRPr="5ACDE978" w:rsidR="6C68E6EB">
        <w:rPr>
          <w:rFonts w:ascii="Arial Nova" w:hAnsi="Arial Nova" w:eastAsia="Arial Nova" w:cs="Arial Nova"/>
          <w:sz w:val="24"/>
          <w:szCs w:val="24"/>
        </w:rPr>
        <w:t xml:space="preserve"> understand it , but even then it  continues to be difficult. It seems like it gets in but then gets confusing. I want to learn, and I will learn.</w:t>
      </w:r>
    </w:p>
    <w:p w:rsidR="35CA4018" w:rsidP="5ACDE978" w:rsidRDefault="35CA4018" w14:paraId="3F52E170" w14:textId="1AE082D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ACDE978" w:rsidR="35CA4018">
        <w:rPr>
          <w:rFonts w:ascii="Arial Nova" w:hAnsi="Arial Nova" w:eastAsia="Arial Nova" w:cs="Arial Nova"/>
          <w:sz w:val="24"/>
          <w:szCs w:val="24"/>
        </w:rPr>
        <w:t>i</w:t>
      </w:r>
      <w:r w:rsidR="2E176FC8">
        <w:drawing>
          <wp:inline wp14:editId="1568F462" wp14:anchorId="242F2F54">
            <wp:extent cx="5045885" cy="4749449"/>
            <wp:effectExtent l="0" t="0" r="0" b="0"/>
            <wp:docPr id="19006386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0638639" name=""/>
                    <pic:cNvPicPr/>
                  </pic:nvPicPr>
                  <pic:blipFill>
                    <a:blip xmlns:r="http://schemas.openxmlformats.org/officeDocument/2006/relationships" r:embed="rId9529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45885" cy="4749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50E077" w:rsidP="5ACDE978" w:rsidRDefault="0F50E077" w14:paraId="7BAFA2C6" w14:textId="28E1A40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ACDE978" w:rsidR="0F50E077">
        <w:rPr>
          <w:rFonts w:ascii="Arial Nova" w:hAnsi="Arial Nova" w:eastAsia="Arial Nova" w:cs="Arial Nova"/>
          <w:sz w:val="24"/>
          <w:szCs w:val="24"/>
        </w:rPr>
        <w:t>Experience of Note-taking</w:t>
      </w:r>
    </w:p>
    <w:p w:rsidR="69433C24" w:rsidP="5ACDE978" w:rsidRDefault="69433C24" w14:paraId="140E7285" w14:textId="32359D3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ACDE978" w:rsidR="69433C24">
        <w:rPr>
          <w:rFonts w:ascii="Arial Nova" w:hAnsi="Arial Nova" w:eastAsia="Arial Nova" w:cs="Arial Nova"/>
          <w:sz w:val="24"/>
          <w:szCs w:val="24"/>
        </w:rPr>
        <w:t>I really liked the class in week two because it was dif</w:t>
      </w:r>
      <w:r w:rsidRPr="5ACDE978" w:rsidR="09D41556">
        <w:rPr>
          <w:rFonts w:ascii="Arial Nova" w:hAnsi="Arial Nova" w:eastAsia="Arial Nova" w:cs="Arial Nova"/>
          <w:sz w:val="24"/>
          <w:szCs w:val="24"/>
        </w:rPr>
        <w:t>ferent and something new for me</w:t>
      </w:r>
      <w:r w:rsidRPr="5ACDE978" w:rsidR="0F7895D8">
        <w:rPr>
          <w:rFonts w:ascii="Arial Nova" w:hAnsi="Arial Nova" w:eastAsia="Arial Nova" w:cs="Arial Nova"/>
          <w:sz w:val="24"/>
          <w:szCs w:val="24"/>
        </w:rPr>
        <w:t xml:space="preserve"> that I learned. Note</w:t>
      </w:r>
      <w:r w:rsidRPr="5ACDE978" w:rsidR="6E615291">
        <w:rPr>
          <w:rFonts w:ascii="Arial Nova" w:hAnsi="Arial Nova" w:eastAsia="Arial Nova" w:cs="Arial Nova"/>
          <w:sz w:val="24"/>
          <w:szCs w:val="24"/>
        </w:rPr>
        <w:t xml:space="preserve"> –taking help me </w:t>
      </w:r>
      <w:r w:rsidRPr="5ACDE978" w:rsidR="1C7A2AC5">
        <w:rPr>
          <w:rFonts w:ascii="Arial Nova" w:hAnsi="Arial Nova" w:eastAsia="Arial Nova" w:cs="Arial Nova"/>
          <w:sz w:val="24"/>
          <w:szCs w:val="24"/>
        </w:rPr>
        <w:t>understand</w:t>
      </w:r>
      <w:r w:rsidRPr="5ACDE978" w:rsidR="6E615291">
        <w:rPr>
          <w:rFonts w:ascii="Arial Nova" w:hAnsi="Arial Nova" w:eastAsia="Arial Nova" w:cs="Arial Nova"/>
          <w:sz w:val="24"/>
          <w:szCs w:val="24"/>
        </w:rPr>
        <w:t xml:space="preserve"> business</w:t>
      </w:r>
      <w:r w:rsidRPr="5ACDE978" w:rsidR="58D16DEA">
        <w:rPr>
          <w:rFonts w:ascii="Arial Nova" w:hAnsi="Arial Nova" w:eastAsia="Arial Nova" w:cs="Arial Nova"/>
          <w:sz w:val="24"/>
          <w:szCs w:val="24"/>
        </w:rPr>
        <w:t xml:space="preserve"> management </w:t>
      </w:r>
      <w:r w:rsidRPr="5ACDE978" w:rsidR="2DD79682">
        <w:rPr>
          <w:rFonts w:ascii="Arial Nova" w:hAnsi="Arial Nova" w:eastAsia="Arial Nova" w:cs="Arial Nova"/>
          <w:sz w:val="24"/>
          <w:szCs w:val="24"/>
        </w:rPr>
        <w:t>better. For</w:t>
      </w:r>
      <w:r w:rsidRPr="5ACDE978" w:rsidR="58D16DE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1F602E57">
        <w:rPr>
          <w:rFonts w:ascii="Arial Nova" w:hAnsi="Arial Nova" w:eastAsia="Arial Nova" w:cs="Arial Nova"/>
          <w:sz w:val="24"/>
          <w:szCs w:val="24"/>
        </w:rPr>
        <w:t>example,</w:t>
      </w:r>
      <w:r w:rsidRPr="5ACDE978" w:rsidR="58D16DEA">
        <w:rPr>
          <w:rFonts w:ascii="Arial Nova" w:hAnsi="Arial Nova" w:eastAsia="Arial Nova" w:cs="Arial Nova"/>
          <w:sz w:val="24"/>
          <w:szCs w:val="24"/>
        </w:rPr>
        <w:t xml:space="preserve"> readin</w:t>
      </w:r>
      <w:r w:rsidRPr="5ACDE978" w:rsidR="500198D3">
        <w:rPr>
          <w:rFonts w:ascii="Arial Nova" w:hAnsi="Arial Nova" w:eastAsia="Arial Nova" w:cs="Arial Nova"/>
          <w:sz w:val="24"/>
          <w:szCs w:val="24"/>
        </w:rPr>
        <w:t>g</w:t>
      </w:r>
      <w:r w:rsidRPr="5ACDE978" w:rsidR="3F2B98D2">
        <w:rPr>
          <w:rFonts w:ascii="Arial Nova" w:hAnsi="Arial Nova" w:eastAsia="Arial Nova" w:cs="Arial Nova"/>
          <w:sz w:val="24"/>
          <w:szCs w:val="24"/>
        </w:rPr>
        <w:t xml:space="preserve"> a text and taking notes on what is abo</w:t>
      </w:r>
      <w:r w:rsidRPr="5ACDE978" w:rsidR="284B9CD3">
        <w:rPr>
          <w:rFonts w:ascii="Arial Nova" w:hAnsi="Arial Nova" w:eastAsia="Arial Nova" w:cs="Arial Nova"/>
          <w:sz w:val="24"/>
          <w:szCs w:val="24"/>
        </w:rPr>
        <w:t xml:space="preserve">ut, writing the topic </w:t>
      </w:r>
      <w:r w:rsidRPr="5ACDE978" w:rsidR="1253B07E">
        <w:rPr>
          <w:rFonts w:ascii="Arial Nova" w:hAnsi="Arial Nova" w:eastAsia="Arial Nova" w:cs="Arial Nova"/>
          <w:sz w:val="24"/>
          <w:szCs w:val="24"/>
        </w:rPr>
        <w:t>first, the</w:t>
      </w:r>
      <w:r w:rsidRPr="5ACDE978" w:rsidR="284B9CD3">
        <w:rPr>
          <w:rFonts w:ascii="Arial Nova" w:hAnsi="Arial Nova" w:eastAsia="Arial Nova" w:cs="Arial Nova"/>
          <w:sz w:val="24"/>
          <w:szCs w:val="24"/>
        </w:rPr>
        <w:t xml:space="preserve"> sub </w:t>
      </w:r>
      <w:r w:rsidRPr="5ACDE978" w:rsidR="61D89DBF">
        <w:rPr>
          <w:rFonts w:ascii="Arial Nova" w:hAnsi="Arial Nova" w:eastAsia="Arial Nova" w:cs="Arial Nova"/>
          <w:sz w:val="24"/>
          <w:szCs w:val="24"/>
        </w:rPr>
        <w:t>point, main</w:t>
      </w:r>
      <w:r w:rsidRPr="5ACDE978" w:rsidR="1586ABD3">
        <w:rPr>
          <w:rFonts w:ascii="Arial Nova" w:hAnsi="Arial Nova" w:eastAsia="Arial Nova" w:cs="Arial Nova"/>
          <w:sz w:val="24"/>
          <w:szCs w:val="24"/>
        </w:rPr>
        <w:t xml:space="preserve"> and point and drawing the </w:t>
      </w:r>
      <w:r w:rsidRPr="5ACDE978" w:rsidR="17F843D3">
        <w:rPr>
          <w:rFonts w:ascii="Arial Nova" w:hAnsi="Arial Nova" w:eastAsia="Arial Nova" w:cs="Arial Nova"/>
          <w:sz w:val="24"/>
          <w:szCs w:val="24"/>
        </w:rPr>
        <w:t>conclusion. In</w:t>
      </w:r>
      <w:r w:rsidRPr="5ACDE978" w:rsidR="2B5BEFE2">
        <w:rPr>
          <w:rFonts w:ascii="Arial Nova" w:hAnsi="Arial Nova" w:eastAsia="Arial Nova" w:cs="Arial Nova"/>
          <w:sz w:val="24"/>
          <w:szCs w:val="24"/>
        </w:rPr>
        <w:t xml:space="preserve"> this </w:t>
      </w:r>
      <w:r w:rsidRPr="5ACDE978" w:rsidR="54CB0D60">
        <w:rPr>
          <w:rFonts w:ascii="Arial Nova" w:hAnsi="Arial Nova" w:eastAsia="Arial Nova" w:cs="Arial Nova"/>
          <w:sz w:val="24"/>
          <w:szCs w:val="24"/>
        </w:rPr>
        <w:t>class</w:t>
      </w:r>
      <w:r w:rsidRPr="5ACDE978" w:rsidR="2B5BEFE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5140B2AF">
        <w:rPr>
          <w:rFonts w:ascii="Arial Nova" w:hAnsi="Arial Nova" w:eastAsia="Arial Nova" w:cs="Arial Nova"/>
          <w:sz w:val="24"/>
          <w:szCs w:val="24"/>
        </w:rPr>
        <w:t>i</w:t>
      </w:r>
      <w:r w:rsidRPr="5ACDE978" w:rsidR="509CC4A4">
        <w:rPr>
          <w:rFonts w:ascii="Arial Nova" w:hAnsi="Arial Nova" w:eastAsia="Arial Nova" w:cs="Arial Nova"/>
          <w:sz w:val="24"/>
          <w:szCs w:val="24"/>
        </w:rPr>
        <w:t xml:space="preserve"> not have</w:t>
      </w:r>
      <w:r w:rsidRPr="5ACDE978" w:rsidR="2B5BEFE2">
        <w:rPr>
          <w:rFonts w:ascii="Arial Nova" w:hAnsi="Arial Nova" w:eastAsia="Arial Nova" w:cs="Arial Nova"/>
          <w:sz w:val="24"/>
          <w:szCs w:val="24"/>
        </w:rPr>
        <w:t xml:space="preserve"> difficult </w:t>
      </w:r>
      <w:r w:rsidRPr="5ACDE978" w:rsidR="16345D92">
        <w:rPr>
          <w:rFonts w:ascii="Arial Nova" w:hAnsi="Arial Nova" w:eastAsia="Arial Nova" w:cs="Arial Nova"/>
          <w:sz w:val="24"/>
          <w:szCs w:val="24"/>
        </w:rPr>
        <w:t>to understand</w:t>
      </w:r>
      <w:r w:rsidRPr="5ACDE978" w:rsidR="657AF37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06FA2CE5">
        <w:rPr>
          <w:rFonts w:ascii="Arial Nova" w:hAnsi="Arial Nova" w:eastAsia="Arial Nova" w:cs="Arial Nova"/>
          <w:sz w:val="24"/>
          <w:szCs w:val="24"/>
        </w:rPr>
        <w:t xml:space="preserve">and he have some exercises in the class was </w:t>
      </w:r>
      <w:r w:rsidRPr="5ACDE978" w:rsidR="06FA2CE5">
        <w:rPr>
          <w:rFonts w:ascii="Arial Nova" w:hAnsi="Arial Nova" w:eastAsia="Arial Nova" w:cs="Arial Nova"/>
          <w:sz w:val="24"/>
          <w:szCs w:val="24"/>
        </w:rPr>
        <w:t>very good</w:t>
      </w:r>
      <w:r w:rsidRPr="5ACDE978" w:rsidR="3051AC1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3051AC1A">
        <w:rPr>
          <w:rFonts w:ascii="Arial Nova" w:hAnsi="Arial Nova" w:eastAsia="Arial Nova" w:cs="Arial Nova"/>
          <w:sz w:val="24"/>
          <w:szCs w:val="24"/>
        </w:rPr>
        <w:t>i</w:t>
      </w:r>
      <w:r w:rsidRPr="5ACDE978" w:rsidR="3051AC1A">
        <w:rPr>
          <w:rFonts w:ascii="Arial Nova" w:hAnsi="Arial Nova" w:eastAsia="Arial Nova" w:cs="Arial Nova"/>
          <w:sz w:val="24"/>
          <w:szCs w:val="24"/>
        </w:rPr>
        <w:t xml:space="preserve"> enjoyed.</w:t>
      </w:r>
    </w:p>
    <w:p w:rsidR="5ACDE978" w:rsidP="5ACDE978" w:rsidRDefault="5ACDE978" w14:paraId="163664C2" w14:textId="2C0EF86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E83DEE1" w:rsidP="5ACDE978" w:rsidRDefault="0E83DEE1" w14:paraId="36FC956A" w14:textId="4E5585E5">
      <w:pPr>
        <w:pStyle w:val="Normal"/>
        <w:rPr>
          <w:rFonts w:ascii="Arial Nova" w:hAnsi="Arial Nova" w:eastAsia="Arial Nova" w:cs="Arial Nova"/>
        </w:rPr>
      </w:pPr>
      <w:r w:rsidRPr="5ACDE978" w:rsidR="0E83DEE1">
        <w:rPr>
          <w:rFonts w:ascii="Arial Nova" w:hAnsi="Arial Nova" w:eastAsia="Arial Nova" w:cs="Arial Nova"/>
        </w:rPr>
        <w:t xml:space="preserve">3 </w:t>
      </w:r>
      <w:r w:rsidRPr="5ACDE978" w:rsidR="30092FF3">
        <w:rPr>
          <w:rFonts w:ascii="Arial Nova" w:hAnsi="Arial Nova" w:eastAsia="Arial Nova" w:cs="Arial Nova"/>
        </w:rPr>
        <w:t>Reflection</w:t>
      </w:r>
    </w:p>
    <w:p w:rsidR="30092FF3" w:rsidP="5ACDE978" w:rsidRDefault="30092FF3" w14:paraId="2FA39D66" w14:textId="03FA392A">
      <w:pPr>
        <w:pStyle w:val="Normal"/>
        <w:rPr>
          <w:rFonts w:ascii="Arial Nova" w:hAnsi="Arial Nova" w:eastAsia="Arial Nova" w:cs="Arial Nova"/>
        </w:rPr>
      </w:pPr>
      <w:r w:rsidRPr="5ACDE978" w:rsidR="30092FF3">
        <w:rPr>
          <w:rFonts w:ascii="Arial Nova" w:hAnsi="Arial Nova" w:eastAsia="Arial Nova" w:cs="Arial Nova"/>
        </w:rPr>
        <w:t>Evaluation</w:t>
      </w:r>
      <w:r w:rsidRPr="5ACDE978" w:rsidR="223B49EC">
        <w:rPr>
          <w:rFonts w:ascii="Arial Nova" w:hAnsi="Arial Nova" w:eastAsia="Arial Nova" w:cs="Arial Nova"/>
        </w:rPr>
        <w:t xml:space="preserve"> and analysis</w:t>
      </w:r>
      <w:r w:rsidRPr="5ACDE978" w:rsidR="782132FD">
        <w:rPr>
          <w:rFonts w:ascii="Arial Nova" w:hAnsi="Arial Nova" w:eastAsia="Arial Nova" w:cs="Arial Nova"/>
        </w:rPr>
        <w:t xml:space="preserve"> of paraphrasing experience</w:t>
      </w:r>
    </w:p>
    <w:p w:rsidR="44AA5002" w:rsidP="5ACDE978" w:rsidRDefault="44AA5002" w14:paraId="1A1694AB" w14:textId="15D66A4B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ACDE978" w:rsidR="04D13976">
        <w:rPr>
          <w:rFonts w:ascii="Arial Nova" w:hAnsi="Arial Nova" w:eastAsia="Arial Nova" w:cs="Arial Nova"/>
          <w:sz w:val="24"/>
          <w:szCs w:val="24"/>
        </w:rPr>
        <w:t>In</w:t>
      </w:r>
      <w:r w:rsidRPr="5ACDE978" w:rsidR="04D13976">
        <w:rPr>
          <w:rFonts w:ascii="Arial Nova" w:hAnsi="Arial Nova" w:eastAsia="Arial Nova" w:cs="Arial Nova"/>
          <w:sz w:val="24"/>
          <w:szCs w:val="24"/>
        </w:rPr>
        <w:t xml:space="preserve"> week 5 we talked about parap</w:t>
      </w:r>
      <w:r w:rsidRPr="5ACDE978" w:rsidR="49239FAC">
        <w:rPr>
          <w:rFonts w:ascii="Arial Nova" w:hAnsi="Arial Nova" w:eastAsia="Arial Nova" w:cs="Arial Nova"/>
          <w:sz w:val="24"/>
          <w:szCs w:val="24"/>
        </w:rPr>
        <w:t>hrasing</w:t>
      </w:r>
      <w:r w:rsidRPr="5ACDE978" w:rsidR="65F2B8B7">
        <w:rPr>
          <w:rFonts w:ascii="Arial Nova" w:hAnsi="Arial Nova" w:eastAsia="Arial Nova" w:cs="Arial Nova"/>
          <w:sz w:val="24"/>
          <w:szCs w:val="24"/>
        </w:rPr>
        <w:t>.  P</w:t>
      </w:r>
      <w:r w:rsidRPr="5ACDE978" w:rsidR="49239FAC">
        <w:rPr>
          <w:rFonts w:ascii="Arial Nova" w:hAnsi="Arial Nova" w:eastAsia="Arial Nova" w:cs="Arial Nova"/>
          <w:sz w:val="24"/>
          <w:szCs w:val="24"/>
        </w:rPr>
        <w:t xml:space="preserve">araphrasing </w:t>
      </w:r>
      <w:r w:rsidRPr="5ACDE978" w:rsidR="49239FAC">
        <w:rPr>
          <w:rFonts w:ascii="Arial Nova" w:hAnsi="Arial Nova" w:eastAsia="Arial Nova" w:cs="Arial Nova"/>
          <w:sz w:val="24"/>
          <w:szCs w:val="24"/>
        </w:rPr>
        <w:t>i</w:t>
      </w:r>
      <w:r w:rsidRPr="5ACDE978" w:rsidR="49239FAC">
        <w:rPr>
          <w:rFonts w:ascii="Arial Nova" w:hAnsi="Arial Nova" w:eastAsia="Arial Nova" w:cs="Arial Nova"/>
          <w:sz w:val="24"/>
          <w:szCs w:val="24"/>
        </w:rPr>
        <w:t xml:space="preserve"> found </w:t>
      </w:r>
      <w:r w:rsidRPr="5ACDE978" w:rsidR="2C7EAF6E">
        <w:rPr>
          <w:rFonts w:ascii="Arial Nova" w:hAnsi="Arial Nova" w:eastAsia="Arial Nova" w:cs="Arial Nova"/>
          <w:sz w:val="24"/>
          <w:szCs w:val="24"/>
        </w:rPr>
        <w:t>it interesting but also di</w:t>
      </w:r>
      <w:r w:rsidRPr="5ACDE978" w:rsidR="67EEA9FD">
        <w:rPr>
          <w:rFonts w:ascii="Arial Nova" w:hAnsi="Arial Nova" w:eastAsia="Arial Nova" w:cs="Arial Nova"/>
          <w:sz w:val="24"/>
          <w:szCs w:val="24"/>
        </w:rPr>
        <w:t>fficult,</w:t>
      </w:r>
      <w:r w:rsidRPr="5ACDE978" w:rsidR="4FA478C9">
        <w:rPr>
          <w:rFonts w:ascii="Arial Nova" w:hAnsi="Arial Nova" w:eastAsia="Arial Nova" w:cs="Arial Nova"/>
          <w:sz w:val="24"/>
          <w:szCs w:val="24"/>
        </w:rPr>
        <w:t xml:space="preserve"> because</w:t>
      </w:r>
      <w:r w:rsidRPr="5ACDE978" w:rsidR="67EEA9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67EEA9FD">
        <w:rPr>
          <w:rFonts w:ascii="Arial Nova" w:hAnsi="Arial Nova" w:eastAsia="Arial Nova" w:cs="Arial Nova"/>
          <w:sz w:val="24"/>
          <w:szCs w:val="24"/>
        </w:rPr>
        <w:t>I</w:t>
      </w:r>
      <w:r w:rsidRPr="5ACDE978" w:rsidR="0553C6A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67EEA9FD">
        <w:rPr>
          <w:rFonts w:ascii="Arial Nova" w:hAnsi="Arial Nova" w:eastAsia="Arial Nova" w:cs="Arial Nova"/>
          <w:sz w:val="24"/>
          <w:szCs w:val="24"/>
        </w:rPr>
        <w:t>have</w:t>
      </w:r>
      <w:r w:rsidRPr="5ACDE978" w:rsidR="67EEA9F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7F58E03B">
        <w:rPr>
          <w:rFonts w:ascii="Arial Nova" w:hAnsi="Arial Nova" w:eastAsia="Arial Nova" w:cs="Arial Nova"/>
          <w:sz w:val="24"/>
          <w:szCs w:val="24"/>
        </w:rPr>
        <w:t xml:space="preserve">other word in my head to look for but when it comes </w:t>
      </w:r>
      <w:r w:rsidRPr="5ACDE978" w:rsidR="4C9CA500">
        <w:rPr>
          <w:rFonts w:ascii="Arial Nova" w:hAnsi="Arial Nova" w:eastAsia="Arial Nova" w:cs="Arial Nova"/>
          <w:sz w:val="24"/>
          <w:szCs w:val="24"/>
        </w:rPr>
        <w:t>to writing,</w:t>
      </w:r>
      <w:r w:rsidRPr="5ACDE978" w:rsidR="175340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4E62BB9C">
        <w:rPr>
          <w:rFonts w:ascii="Arial Nova" w:hAnsi="Arial Nova" w:eastAsia="Arial Nova" w:cs="Arial Nova"/>
          <w:sz w:val="24"/>
          <w:szCs w:val="24"/>
        </w:rPr>
        <w:t>nothing comes to mind</w:t>
      </w:r>
      <w:r w:rsidRPr="5ACDE978" w:rsidR="5118D8E7">
        <w:rPr>
          <w:rFonts w:ascii="Arial Nova" w:hAnsi="Arial Nova" w:eastAsia="Arial Nova" w:cs="Arial Nova"/>
          <w:sz w:val="24"/>
          <w:szCs w:val="24"/>
        </w:rPr>
        <w:t xml:space="preserve">.  </w:t>
      </w:r>
      <w:r w:rsidRPr="5ACDE978" w:rsidR="4E62BB9C">
        <w:rPr>
          <w:rFonts w:ascii="Arial Nova" w:hAnsi="Arial Nova" w:eastAsia="Arial Nova" w:cs="Arial Nova"/>
          <w:sz w:val="24"/>
          <w:szCs w:val="24"/>
        </w:rPr>
        <w:t xml:space="preserve">I was </w:t>
      </w:r>
      <w:r w:rsidRPr="5ACDE978" w:rsidR="4E62BB9C">
        <w:rPr>
          <w:rFonts w:ascii="Arial Nova" w:hAnsi="Arial Nova" w:eastAsia="Arial Nova" w:cs="Arial Nova"/>
          <w:sz w:val="24"/>
          <w:szCs w:val="24"/>
        </w:rPr>
        <w:t>distressed</w:t>
      </w:r>
      <w:r w:rsidRPr="5ACDE978" w:rsidR="4E62BB9C">
        <w:rPr>
          <w:rFonts w:ascii="Arial Nova" w:hAnsi="Arial Nova" w:eastAsia="Arial Nova" w:cs="Arial Nova"/>
          <w:sz w:val="24"/>
          <w:szCs w:val="24"/>
        </w:rPr>
        <w:t xml:space="preserve"> try</w:t>
      </w:r>
      <w:r w:rsidRPr="5ACDE978" w:rsidR="03335BED">
        <w:rPr>
          <w:rFonts w:ascii="Arial Nova" w:hAnsi="Arial Nova" w:eastAsia="Arial Nova" w:cs="Arial Nova"/>
          <w:sz w:val="24"/>
          <w:szCs w:val="24"/>
        </w:rPr>
        <w:t xml:space="preserve">ing to </w:t>
      </w:r>
      <w:r w:rsidRPr="5ACDE978" w:rsidR="03335BED">
        <w:rPr>
          <w:rFonts w:ascii="Arial Nova" w:hAnsi="Arial Nova" w:eastAsia="Arial Nova" w:cs="Arial Nova"/>
          <w:sz w:val="24"/>
          <w:szCs w:val="24"/>
        </w:rPr>
        <w:t>understand,</w:t>
      </w:r>
      <w:r w:rsidRPr="5ACDE978" w:rsidR="5FA6B74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03335BED">
        <w:rPr>
          <w:rFonts w:ascii="Arial Nova" w:hAnsi="Arial Nova" w:eastAsia="Arial Nova" w:cs="Arial Nova"/>
          <w:sz w:val="24"/>
          <w:szCs w:val="24"/>
        </w:rPr>
        <w:t>but</w:t>
      </w:r>
      <w:r w:rsidRPr="5ACDE978" w:rsidR="03335BE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03335BED">
        <w:rPr>
          <w:rFonts w:ascii="Arial Nova" w:hAnsi="Arial Nova" w:eastAsia="Arial Nova" w:cs="Arial Nova"/>
          <w:sz w:val="24"/>
          <w:szCs w:val="24"/>
        </w:rPr>
        <w:t>its</w:t>
      </w:r>
      <w:r w:rsidRPr="5ACDE978" w:rsidR="03335BED">
        <w:rPr>
          <w:rFonts w:ascii="Arial Nova" w:hAnsi="Arial Nova" w:eastAsia="Arial Nova" w:cs="Arial Nova"/>
          <w:sz w:val="24"/>
          <w:szCs w:val="24"/>
        </w:rPr>
        <w:t xml:space="preserve"> not getting into my head</w:t>
      </w:r>
      <w:r w:rsidRPr="5ACDE978" w:rsidR="7010CDBA">
        <w:rPr>
          <w:rFonts w:ascii="Arial Nova" w:hAnsi="Arial Nova" w:eastAsia="Arial Nova" w:cs="Arial Nova"/>
          <w:sz w:val="24"/>
          <w:szCs w:val="24"/>
        </w:rPr>
        <w:t xml:space="preserve"> because paraphrasing having</w:t>
      </w:r>
      <w:r w:rsidRPr="5ACDE978" w:rsidR="599EF2CA">
        <w:rPr>
          <w:rFonts w:ascii="Arial Nova" w:hAnsi="Arial Nova" w:eastAsia="Arial Nova" w:cs="Arial Nova"/>
          <w:sz w:val="24"/>
          <w:szCs w:val="24"/>
        </w:rPr>
        <w:t xml:space="preserve"> you </w:t>
      </w:r>
      <w:r w:rsidRPr="5ACDE978" w:rsidR="7774D098">
        <w:rPr>
          <w:rFonts w:ascii="Arial Nova" w:hAnsi="Arial Nova" w:eastAsia="Arial Nova" w:cs="Arial Nova"/>
          <w:sz w:val="24"/>
          <w:szCs w:val="24"/>
        </w:rPr>
        <w:t>to use different words</w:t>
      </w:r>
      <w:r w:rsidRPr="5ACDE978" w:rsidR="44F5EAE2">
        <w:rPr>
          <w:rFonts w:ascii="Arial Nova" w:hAnsi="Arial Nova" w:eastAsia="Arial Nova" w:cs="Arial Nova"/>
          <w:sz w:val="24"/>
          <w:szCs w:val="24"/>
        </w:rPr>
        <w:t>.</w:t>
      </w:r>
    </w:p>
    <w:p w:rsidR="5ACDE978" w:rsidP="5ACDE978" w:rsidRDefault="5ACDE978" w14:paraId="64F52812" w14:textId="03A5140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0D4C71DC" w:rsidP="5ACDE978" w:rsidRDefault="0D4C71DC" w14:paraId="6DDA0A15" w14:textId="492ACD2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ACDE978" w:rsidR="0D4C71DC">
        <w:rPr>
          <w:rFonts w:ascii="Arial Nova" w:hAnsi="Arial Nova" w:eastAsia="Arial Nova" w:cs="Arial Nova"/>
          <w:sz w:val="24"/>
          <w:szCs w:val="24"/>
        </w:rPr>
        <w:t xml:space="preserve">Evaluation and analysis of note-taking </w:t>
      </w:r>
      <w:r w:rsidRPr="5ACDE978" w:rsidR="1CEC2802">
        <w:rPr>
          <w:rFonts w:ascii="Arial Nova" w:hAnsi="Arial Nova" w:eastAsia="Arial Nova" w:cs="Arial Nova"/>
          <w:sz w:val="24"/>
          <w:szCs w:val="24"/>
        </w:rPr>
        <w:t>experience</w:t>
      </w:r>
    </w:p>
    <w:p w:rsidR="25AE3DA5" w:rsidP="25AE3DA5" w:rsidRDefault="25AE3DA5" w14:paraId="5959A936" w14:textId="44876A78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ACDE978" w:rsidR="1CEC2802">
        <w:rPr>
          <w:rFonts w:ascii="Arial Nova" w:hAnsi="Arial Nova" w:eastAsia="Arial Nova" w:cs="Arial Nova"/>
          <w:sz w:val="24"/>
          <w:szCs w:val="24"/>
        </w:rPr>
        <w:t xml:space="preserve">From my experience with evolution I learned a lot and </w:t>
      </w:r>
      <w:r w:rsidRPr="5ACDE978" w:rsidR="779D6105">
        <w:rPr>
          <w:rFonts w:ascii="Arial Nova" w:hAnsi="Arial Nova" w:eastAsia="Arial Nova" w:cs="Arial Nova"/>
          <w:sz w:val="24"/>
          <w:szCs w:val="24"/>
        </w:rPr>
        <w:t>realized by practicing exercises ,I am more confident</w:t>
      </w:r>
      <w:r w:rsidRPr="5ACDE978" w:rsidR="032DD8C6">
        <w:rPr>
          <w:rFonts w:ascii="Arial Nova" w:hAnsi="Arial Nova" w:eastAsia="Arial Nova" w:cs="Arial Nova"/>
          <w:sz w:val="24"/>
          <w:szCs w:val="24"/>
        </w:rPr>
        <w:t xml:space="preserve"> and understand better when we are more confident and unders</w:t>
      </w:r>
      <w:r w:rsidRPr="5ACDE978" w:rsidR="28F51D07">
        <w:rPr>
          <w:rFonts w:ascii="Arial Nova" w:hAnsi="Arial Nova" w:eastAsia="Arial Nova" w:cs="Arial Nova"/>
          <w:sz w:val="24"/>
          <w:szCs w:val="24"/>
        </w:rPr>
        <w:t>tand better when we are at work and have a problem we f</w:t>
      </w:r>
      <w:r w:rsidRPr="5ACDE978" w:rsidR="03FFBF53">
        <w:rPr>
          <w:rFonts w:ascii="Arial Nova" w:hAnsi="Arial Nova" w:eastAsia="Arial Nova" w:cs="Arial Nova"/>
          <w:sz w:val="24"/>
          <w:szCs w:val="24"/>
        </w:rPr>
        <w:t>irst start by explaining what the sub point ,main point and poin</w:t>
      </w:r>
      <w:r w:rsidRPr="5ACDE978" w:rsidR="7AEABC01">
        <w:rPr>
          <w:rFonts w:ascii="Arial Nova" w:hAnsi="Arial Nova" w:eastAsia="Arial Nova" w:cs="Arial Nova"/>
          <w:sz w:val="24"/>
          <w:szCs w:val="24"/>
        </w:rPr>
        <w:t>t are so that everyone can understand w</w:t>
      </w:r>
      <w:r w:rsidRPr="5ACDE978" w:rsidR="20648C27">
        <w:rPr>
          <w:rFonts w:ascii="Arial Nova" w:hAnsi="Arial Nova" w:eastAsia="Arial Nova" w:cs="Arial Nova"/>
          <w:sz w:val="24"/>
          <w:szCs w:val="24"/>
        </w:rPr>
        <w:t xml:space="preserve">hat the problem is .I will continue to </w:t>
      </w:r>
      <w:r w:rsidRPr="5ACDE978" w:rsidR="33CB1D60">
        <w:rPr>
          <w:rFonts w:ascii="Arial Nova" w:hAnsi="Arial Nova" w:eastAsia="Arial Nova" w:cs="Arial Nova"/>
          <w:sz w:val="24"/>
          <w:szCs w:val="24"/>
        </w:rPr>
        <w:t>improve</w:t>
      </w:r>
      <w:r w:rsidRPr="5ACDE978" w:rsidR="20648C27">
        <w:rPr>
          <w:rFonts w:ascii="Arial Nova" w:hAnsi="Arial Nova" w:eastAsia="Arial Nova" w:cs="Arial Nova"/>
          <w:sz w:val="24"/>
          <w:szCs w:val="24"/>
        </w:rPr>
        <w:t xml:space="preserve"> my self</w:t>
      </w:r>
    </w:p>
    <w:p w:rsidR="25AE3DA5" w:rsidP="25AE3DA5" w:rsidRDefault="25AE3DA5" w14:paraId="6A449BD1" w14:textId="44F66AB5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AE3DA5" w:rsidP="5ACDE978" w:rsidRDefault="25AE3DA5" w14:paraId="3A68C58C" w14:textId="46059AEB">
      <w:pPr>
        <w:rPr>
          <w:rFonts w:ascii="Arial Nova" w:hAnsi="Arial Nova" w:eastAsia="Arial Nova" w:cs="Arial Nova"/>
          <w:sz w:val="24"/>
          <w:szCs w:val="24"/>
        </w:rPr>
      </w:pPr>
      <w:r w:rsidR="0F74A164">
        <w:drawing>
          <wp:inline wp14:editId="14424C7E" wp14:anchorId="672DF23B">
            <wp:extent cx="5324475" cy="4876800"/>
            <wp:effectExtent l="0" t="0" r="0" b="0"/>
            <wp:docPr id="17362230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6223065" name=""/>
                    <pic:cNvPicPr/>
                  </pic:nvPicPr>
                  <pic:blipFill>
                    <a:blip xmlns:r="http://schemas.openxmlformats.org/officeDocument/2006/relationships" r:embed="rId9748622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24475" cy="487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AE3DA5" w:rsidP="59F3D965" w:rsidRDefault="25AE3DA5" w14:paraId="6A5DED86" w14:textId="7E8931FC">
      <w:pPr>
        <w:pStyle w:val="ListParagraph"/>
        <w:ind w:left="720"/>
        <w:rPr>
          <w:rFonts w:ascii="Arial Nova" w:hAnsi="Arial Nova" w:eastAsia="Arial Nova" w:cs="Arial Nova"/>
          <w:sz w:val="24"/>
          <w:szCs w:val="24"/>
        </w:rPr>
      </w:pPr>
    </w:p>
    <w:p w:rsidR="25AE3DA5" w:rsidP="59F3D965" w:rsidRDefault="25AE3DA5" w14:paraId="6E449D48" w14:textId="77DDC2FA">
      <w:pPr>
        <w:pStyle w:val="ListParagraph"/>
        <w:ind w:left="720"/>
        <w:rPr>
          <w:rFonts w:ascii="Arial Nova" w:hAnsi="Arial Nova" w:eastAsia="Arial Nova" w:cs="Arial Nova"/>
          <w:sz w:val="24"/>
          <w:szCs w:val="24"/>
        </w:rPr>
      </w:pPr>
    </w:p>
    <w:p w:rsidR="039989A5" w:rsidP="5ACDE978" w:rsidRDefault="039989A5" w14:paraId="18410966" w14:textId="229415BA">
      <w:pPr>
        <w:pStyle w:val="Normal"/>
        <w:jc w:val="both"/>
        <w:rPr>
          <w:rFonts w:ascii="Arial Nova" w:hAnsi="Arial Nova" w:eastAsia="Arial Nova" w:cs="Arial Nova"/>
          <w:sz w:val="24"/>
          <w:szCs w:val="24"/>
        </w:rPr>
      </w:pPr>
      <w:r w:rsidRPr="5ACDE978" w:rsidR="039989A5">
        <w:rPr>
          <w:rFonts w:ascii="Arial Nova" w:hAnsi="Arial Nova" w:eastAsia="Arial Nova" w:cs="Arial Nova"/>
          <w:sz w:val="24"/>
          <w:szCs w:val="24"/>
        </w:rPr>
        <w:t xml:space="preserve">4 Conclusion </w:t>
      </w:r>
      <w:r w:rsidRPr="5ACDE978" w:rsidR="20730845">
        <w:rPr>
          <w:rFonts w:ascii="Arial Nova" w:hAnsi="Arial Nova" w:eastAsia="Arial Nova" w:cs="Arial Nova"/>
          <w:sz w:val="24"/>
          <w:szCs w:val="24"/>
        </w:rPr>
        <w:t xml:space="preserve">My plan is to continue </w:t>
      </w:r>
      <w:r w:rsidRPr="5ACDE978" w:rsidR="4BBD1720">
        <w:rPr>
          <w:rFonts w:ascii="Arial Nova" w:hAnsi="Arial Nova" w:eastAsia="Arial Nova" w:cs="Arial Nova"/>
          <w:sz w:val="24"/>
          <w:szCs w:val="24"/>
        </w:rPr>
        <w:t>study, using</w:t>
      </w:r>
      <w:r w:rsidRPr="5ACDE978" w:rsidR="2073084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23191A7E">
        <w:rPr>
          <w:rFonts w:ascii="Arial Nova" w:hAnsi="Arial Nova" w:eastAsia="Arial Nova" w:cs="Arial Nova"/>
          <w:sz w:val="24"/>
          <w:szCs w:val="24"/>
        </w:rPr>
        <w:t>websites</w:t>
      </w:r>
      <w:r w:rsidRPr="5ACDE978" w:rsidR="20730845">
        <w:rPr>
          <w:rFonts w:ascii="Arial Nova" w:hAnsi="Arial Nova" w:eastAsia="Arial Nova" w:cs="Arial Nova"/>
          <w:sz w:val="24"/>
          <w:szCs w:val="24"/>
        </w:rPr>
        <w:t xml:space="preserve"> th</w:t>
      </w:r>
      <w:r w:rsidRPr="5ACDE978" w:rsidR="1236E5E2">
        <w:rPr>
          <w:rFonts w:ascii="Arial Nova" w:hAnsi="Arial Nova" w:eastAsia="Arial Nova" w:cs="Arial Nova"/>
          <w:sz w:val="24"/>
          <w:szCs w:val="24"/>
        </w:rPr>
        <w:t>at</w:t>
      </w:r>
      <w:r w:rsidRPr="5ACDE978" w:rsidR="23803C2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ACDE978" w:rsidR="27582C34">
        <w:rPr>
          <w:rFonts w:ascii="Arial Nova" w:hAnsi="Arial Nova" w:eastAsia="Arial Nova" w:cs="Arial Nova"/>
          <w:sz w:val="24"/>
          <w:szCs w:val="24"/>
        </w:rPr>
        <w:t xml:space="preserve">help and asking </w:t>
      </w:r>
      <w:r w:rsidRPr="5ACDE978" w:rsidR="1B2496D5">
        <w:rPr>
          <w:rFonts w:ascii="Arial Nova" w:hAnsi="Arial Nova" w:eastAsia="Arial Nova" w:cs="Arial Nova"/>
          <w:sz w:val="24"/>
          <w:szCs w:val="24"/>
        </w:rPr>
        <w:t>questions. I</w:t>
      </w:r>
      <w:r w:rsidRPr="5ACDE978" w:rsidR="08AEA2E4">
        <w:rPr>
          <w:rFonts w:ascii="Arial Nova" w:hAnsi="Arial Nova" w:eastAsia="Arial Nova" w:cs="Arial Nova"/>
          <w:sz w:val="24"/>
          <w:szCs w:val="24"/>
        </w:rPr>
        <w:t xml:space="preserve"> look forward to online learning support so that</w:t>
      </w:r>
      <w:r w:rsidRPr="5ACDE978" w:rsidR="7275008B">
        <w:rPr>
          <w:rFonts w:ascii="Arial Nova" w:hAnsi="Arial Nova" w:eastAsia="Arial Nova" w:cs="Arial Nova"/>
          <w:sz w:val="24"/>
          <w:szCs w:val="24"/>
        </w:rPr>
        <w:t xml:space="preserve"> I can find </w:t>
      </w:r>
      <w:r w:rsidRPr="5ACDE978" w:rsidR="7275008B">
        <w:rPr>
          <w:rFonts w:ascii="Arial Nova" w:hAnsi="Arial Nova" w:eastAsia="Arial Nova" w:cs="Arial Nova"/>
          <w:sz w:val="24"/>
          <w:szCs w:val="24"/>
        </w:rPr>
        <w:t>a</w:t>
      </w:r>
      <w:r w:rsidRPr="5ACDE978" w:rsidR="7275008B">
        <w:rPr>
          <w:rFonts w:ascii="Arial Nova" w:hAnsi="Arial Nova" w:eastAsia="Arial Nova" w:cs="Arial Nova"/>
          <w:sz w:val="24"/>
          <w:szCs w:val="24"/>
        </w:rPr>
        <w:t xml:space="preserve"> easy way to understand and </w:t>
      </w:r>
      <w:r w:rsidRPr="5ACDE978" w:rsidR="2031044D">
        <w:rPr>
          <w:rFonts w:ascii="Arial Nova" w:hAnsi="Arial Nova" w:eastAsia="Arial Nova" w:cs="Arial Nova"/>
          <w:sz w:val="24"/>
          <w:szCs w:val="24"/>
        </w:rPr>
        <w:t xml:space="preserve">continue learning </w:t>
      </w:r>
      <w:r w:rsidRPr="5ACDE978" w:rsidR="52F45541">
        <w:rPr>
          <w:rFonts w:ascii="Arial Nova" w:hAnsi="Arial Nova" w:eastAsia="Arial Nova" w:cs="Arial Nova"/>
          <w:sz w:val="24"/>
          <w:szCs w:val="24"/>
        </w:rPr>
        <w:t xml:space="preserve">and strive. I want to </w:t>
      </w:r>
      <w:r w:rsidRPr="5ACDE978" w:rsidR="60A57ADB">
        <w:rPr>
          <w:rFonts w:ascii="Arial Nova" w:hAnsi="Arial Nova" w:eastAsia="Arial Nova" w:cs="Arial Nova"/>
          <w:sz w:val="24"/>
          <w:szCs w:val="24"/>
        </w:rPr>
        <w:t>evolve</w:t>
      </w:r>
      <w:r w:rsidRPr="5ACDE978" w:rsidR="52F45541">
        <w:rPr>
          <w:rFonts w:ascii="Arial Nova" w:hAnsi="Arial Nova" w:eastAsia="Arial Nova" w:cs="Arial Nova"/>
          <w:sz w:val="24"/>
          <w:szCs w:val="24"/>
        </w:rPr>
        <w:t xml:space="preserve"> ,it </w:t>
      </w:r>
      <w:r w:rsidRPr="5ACDE978" w:rsidR="480CA16B">
        <w:rPr>
          <w:rFonts w:ascii="Arial Nova" w:hAnsi="Arial Nova" w:eastAsia="Arial Nova" w:cs="Arial Nova"/>
          <w:sz w:val="24"/>
          <w:szCs w:val="24"/>
        </w:rPr>
        <w:t xml:space="preserve">will be important for me </w:t>
      </w:r>
      <w:r w:rsidRPr="5ACDE978" w:rsidR="4834C56C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5ACDE978" w:rsidR="2009B274">
        <w:rPr>
          <w:rFonts w:ascii="Arial Nova" w:hAnsi="Arial Nova" w:eastAsia="Arial Nova" w:cs="Arial Nova"/>
          <w:sz w:val="24"/>
          <w:szCs w:val="24"/>
        </w:rPr>
        <w:t>challenging, using</w:t>
      </w:r>
      <w:r w:rsidRPr="5ACDE978" w:rsidR="4834C56C">
        <w:rPr>
          <w:rFonts w:ascii="Arial Nova" w:hAnsi="Arial Nova" w:eastAsia="Arial Nova" w:cs="Arial Nova"/>
          <w:sz w:val="24"/>
          <w:szCs w:val="24"/>
        </w:rPr>
        <w:t xml:space="preserve"> all the </w:t>
      </w:r>
      <w:r w:rsidRPr="5ACDE978" w:rsidR="579BB7EB">
        <w:rPr>
          <w:rFonts w:ascii="Arial Nova" w:hAnsi="Arial Nova" w:eastAsia="Arial Nova" w:cs="Arial Nova"/>
          <w:sz w:val="24"/>
          <w:szCs w:val="24"/>
        </w:rPr>
        <w:t xml:space="preserve">tools they give </w:t>
      </w:r>
      <w:r w:rsidRPr="5ACDE978" w:rsidR="5B8C2E8B">
        <w:rPr>
          <w:rFonts w:ascii="Arial Nova" w:hAnsi="Arial Nova" w:eastAsia="Arial Nova" w:cs="Arial Nova"/>
          <w:sz w:val="24"/>
          <w:szCs w:val="24"/>
        </w:rPr>
        <w:t>me, playing</w:t>
      </w:r>
      <w:r w:rsidRPr="5ACDE978" w:rsidR="579BB7EB">
        <w:rPr>
          <w:rFonts w:ascii="Arial Nova" w:hAnsi="Arial Nova" w:eastAsia="Arial Nova" w:cs="Arial Nova"/>
          <w:sz w:val="24"/>
          <w:szCs w:val="24"/>
        </w:rPr>
        <w:t xml:space="preserve"> attention in </w:t>
      </w:r>
      <w:r w:rsidRPr="5ACDE978" w:rsidR="7425E9DD">
        <w:rPr>
          <w:rFonts w:ascii="Arial Nova" w:hAnsi="Arial Nova" w:eastAsia="Arial Nova" w:cs="Arial Nova"/>
          <w:sz w:val="24"/>
          <w:szCs w:val="24"/>
        </w:rPr>
        <w:t>class, not</w:t>
      </w:r>
      <w:r w:rsidRPr="5ACDE978" w:rsidR="579BB7EB">
        <w:rPr>
          <w:rFonts w:ascii="Arial Nova" w:hAnsi="Arial Nova" w:eastAsia="Arial Nova" w:cs="Arial Nova"/>
          <w:sz w:val="24"/>
          <w:szCs w:val="24"/>
        </w:rPr>
        <w:t xml:space="preserve"> missing</w:t>
      </w:r>
      <w:r w:rsidRPr="5ACDE978" w:rsidR="66BCB742">
        <w:rPr>
          <w:rFonts w:ascii="Arial Nova" w:hAnsi="Arial Nova" w:eastAsia="Arial Nova" w:cs="Arial Nova"/>
          <w:sz w:val="24"/>
          <w:szCs w:val="24"/>
        </w:rPr>
        <w:t xml:space="preserve"> a single class because that is important to me .</w:t>
      </w:r>
      <w:r w:rsidRPr="5ACDE978" w:rsidR="05BE710C">
        <w:rPr>
          <w:rFonts w:ascii="Arial Nova" w:hAnsi="Arial Nova" w:eastAsia="Arial Nova" w:cs="Arial Nova"/>
          <w:sz w:val="24"/>
          <w:szCs w:val="24"/>
        </w:rPr>
        <w:t>Go to the website anyone can use it ste</w:t>
      </w:r>
      <w:r w:rsidRPr="5ACDE978" w:rsidR="1C1A1E01">
        <w:rPr>
          <w:rFonts w:ascii="Arial Nova" w:hAnsi="Arial Nova" w:eastAsia="Arial Nova" w:cs="Arial Nova"/>
          <w:sz w:val="24"/>
          <w:szCs w:val="24"/>
        </w:rPr>
        <w:t xml:space="preserve">p by </w:t>
      </w:r>
      <w:r w:rsidRPr="5ACDE978" w:rsidR="77C85C9D">
        <w:rPr>
          <w:rFonts w:ascii="Arial Nova" w:hAnsi="Arial Nova" w:eastAsia="Arial Nova" w:cs="Arial Nova"/>
          <w:sz w:val="24"/>
          <w:szCs w:val="24"/>
        </w:rPr>
        <w:t>step, it</w:t>
      </w:r>
      <w:r w:rsidRPr="5ACDE978" w:rsidR="1C1A1E01">
        <w:rPr>
          <w:rFonts w:ascii="Arial Nova" w:hAnsi="Arial Nova" w:eastAsia="Arial Nova" w:cs="Arial Nova"/>
          <w:sz w:val="24"/>
          <w:szCs w:val="24"/>
        </w:rPr>
        <w:t xml:space="preserve"> will be explain and you will learn more </w:t>
      </w:r>
      <w:r w:rsidRPr="5ACDE978" w:rsidR="4FB7C8B4">
        <w:rPr>
          <w:rFonts w:ascii="Arial Nova" w:hAnsi="Arial Nova" w:eastAsia="Arial Nova" w:cs="Arial Nova"/>
          <w:sz w:val="24"/>
          <w:szCs w:val="24"/>
        </w:rPr>
        <w:t>about</w:t>
      </w:r>
      <w:r w:rsidRPr="5ACDE978" w:rsidR="35A57639">
        <w:rPr>
          <w:rFonts w:ascii="Arial Nova" w:hAnsi="Arial Nova" w:eastAsia="Arial Nova" w:cs="Arial Nova"/>
          <w:sz w:val="24"/>
          <w:szCs w:val="24"/>
        </w:rPr>
        <w:t xml:space="preserve">   </w:t>
      </w:r>
    </w:p>
    <w:p w:rsidR="5EAB546A" w:rsidP="5ACDE978" w:rsidRDefault="5EAB546A" w14:paraId="21568F31" w14:textId="59FF36C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CDE978" w:rsidR="5EAB54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5ACDE978" w:rsidP="5ACDE978" w:rsidRDefault="5ACDE978" w14:paraId="22CE2C6A" w14:textId="22B39F2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2D160BE" w:rsidP="5ACDE978" w:rsidRDefault="42D160BE" w14:paraId="737E16B2" w14:textId="1B92831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CDE978" w:rsidR="42D160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ACDE978" w:rsidR="42D160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utor Phil (2021) </w:t>
      </w:r>
      <w:r w:rsidRPr="5ACDE978" w:rsidR="42D160B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Paraphrase Step by step. </w:t>
      </w:r>
      <w:r w:rsidRPr="5ACDE978" w:rsidR="5CB228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df15ff88e23e4979">
        <w:r w:rsidRPr="5ACDE978" w:rsidR="5CB228D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https://www.bing.com/videos/riverview/relatedvideo?q=paraphrasing+&amp;mid=D862B9F60A93A9D39519D862B9F60A93A9D39519&amp;FORM=VIRE</w:t>
        </w:r>
      </w:hyperlink>
      <w:r w:rsidRPr="5ACDE978" w:rsidR="5CB228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CDE978" w:rsidR="5CB228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CDE978" w:rsidR="5CB228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ACDE978" w:rsidR="037FBA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ACDE978" w:rsidR="037FBA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 :</w:t>
      </w:r>
      <w:r w:rsidRPr="5ACDE978" w:rsidR="037FBA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11 August 2025)</w:t>
      </w:r>
    </w:p>
    <w:p w:rsidR="5ACDE978" w:rsidP="5ACDE978" w:rsidRDefault="5ACDE978" w14:paraId="4B4976B6" w14:textId="6334D939">
      <w:pPr>
        <w:pStyle w:val="Normal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5ACDE978" w:rsidP="5ACDE978" w:rsidRDefault="5ACDE978" w14:paraId="10F8B841" w14:textId="22802856">
      <w:pPr>
        <w:pStyle w:val="ListParagraph"/>
        <w:ind w:left="720"/>
        <w:jc w:val="both"/>
        <w:rPr>
          <w:rFonts w:ascii="Arial Nova" w:hAnsi="Arial Nova" w:eastAsia="Arial Nova" w:cs="Arial Nova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839571a7c234586"/>
      <w:footerReference w:type="default" r:id="R1c3921f25c344fc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CDE978" w:rsidTr="5ACDE978" w14:paraId="78861C0E">
      <w:trPr>
        <w:trHeight w:val="300"/>
      </w:trPr>
      <w:tc>
        <w:tcPr>
          <w:tcW w:w="3005" w:type="dxa"/>
          <w:tcMar/>
        </w:tcPr>
        <w:p w:rsidR="5ACDE978" w:rsidP="5ACDE978" w:rsidRDefault="5ACDE978" w14:paraId="1A47896D" w14:textId="40250B4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CDE978" w:rsidP="5ACDE978" w:rsidRDefault="5ACDE978" w14:paraId="0DA19D64" w14:textId="633A942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CDE978" w:rsidP="5ACDE978" w:rsidRDefault="5ACDE978" w14:paraId="7FBD1142" w14:textId="142A7876">
          <w:pPr>
            <w:pStyle w:val="Header"/>
            <w:bidi w:val="0"/>
            <w:ind w:right="-115"/>
            <w:jc w:val="right"/>
          </w:pPr>
        </w:p>
      </w:tc>
    </w:tr>
  </w:tbl>
  <w:p w:rsidR="5ACDE978" w:rsidP="5ACDE978" w:rsidRDefault="5ACDE978" w14:paraId="45086112" w14:textId="75C7CFD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CDE978" w:rsidTr="5ACDE978" w14:paraId="25A83D36">
      <w:trPr>
        <w:trHeight w:val="300"/>
      </w:trPr>
      <w:tc>
        <w:tcPr>
          <w:tcW w:w="3005" w:type="dxa"/>
          <w:tcMar/>
        </w:tcPr>
        <w:p w:rsidR="5ACDE978" w:rsidP="5ACDE978" w:rsidRDefault="5ACDE978" w14:paraId="758CA918" w14:textId="3509C0C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CDE978" w:rsidP="5ACDE978" w:rsidRDefault="5ACDE978" w14:paraId="5BE61B3C" w14:textId="227BCA1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CDE978" w:rsidP="5ACDE978" w:rsidRDefault="5ACDE978" w14:paraId="36B636F7" w14:textId="754A103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ACDE978" w:rsidP="5ACDE978" w:rsidRDefault="5ACDE978" w14:paraId="74369901" w14:textId="2B545FFB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985c4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66D9D6"/>
    <w:rsid w:val="005A7189"/>
    <w:rsid w:val="00803CF0"/>
    <w:rsid w:val="008E1A8C"/>
    <w:rsid w:val="01C8D9D2"/>
    <w:rsid w:val="022EB60C"/>
    <w:rsid w:val="02E8B0C8"/>
    <w:rsid w:val="032DD8C6"/>
    <w:rsid w:val="03335BED"/>
    <w:rsid w:val="0363EE0B"/>
    <w:rsid w:val="037387CC"/>
    <w:rsid w:val="037FBACF"/>
    <w:rsid w:val="039989A5"/>
    <w:rsid w:val="03FFBF53"/>
    <w:rsid w:val="04054084"/>
    <w:rsid w:val="04065310"/>
    <w:rsid w:val="04D13976"/>
    <w:rsid w:val="0553C6A8"/>
    <w:rsid w:val="0561FCA7"/>
    <w:rsid w:val="05BE710C"/>
    <w:rsid w:val="05E446B6"/>
    <w:rsid w:val="05E7EDCC"/>
    <w:rsid w:val="068F5FD9"/>
    <w:rsid w:val="06C96961"/>
    <w:rsid w:val="06FA2CE5"/>
    <w:rsid w:val="078958B3"/>
    <w:rsid w:val="07A736DA"/>
    <w:rsid w:val="08AEA2E4"/>
    <w:rsid w:val="08B7DD27"/>
    <w:rsid w:val="09670A5A"/>
    <w:rsid w:val="09771470"/>
    <w:rsid w:val="097C248B"/>
    <w:rsid w:val="09A9780E"/>
    <w:rsid w:val="09BEEF3D"/>
    <w:rsid w:val="09D41556"/>
    <w:rsid w:val="0A7E0EAD"/>
    <w:rsid w:val="0B409E86"/>
    <w:rsid w:val="0BEF1721"/>
    <w:rsid w:val="0C2AE972"/>
    <w:rsid w:val="0C53C52A"/>
    <w:rsid w:val="0C77F63C"/>
    <w:rsid w:val="0CC20D2F"/>
    <w:rsid w:val="0CEE534F"/>
    <w:rsid w:val="0D090768"/>
    <w:rsid w:val="0D1113FD"/>
    <w:rsid w:val="0D4C71DC"/>
    <w:rsid w:val="0D6732B9"/>
    <w:rsid w:val="0D87203B"/>
    <w:rsid w:val="0E0AB9F9"/>
    <w:rsid w:val="0E537F4C"/>
    <w:rsid w:val="0E669719"/>
    <w:rsid w:val="0E782979"/>
    <w:rsid w:val="0E83DEE1"/>
    <w:rsid w:val="0EA7C689"/>
    <w:rsid w:val="0EBD5704"/>
    <w:rsid w:val="0F50E077"/>
    <w:rsid w:val="0F74A164"/>
    <w:rsid w:val="0F7895D8"/>
    <w:rsid w:val="0FADFF72"/>
    <w:rsid w:val="0FD8A619"/>
    <w:rsid w:val="1048A338"/>
    <w:rsid w:val="10912C14"/>
    <w:rsid w:val="109D06CE"/>
    <w:rsid w:val="109ED963"/>
    <w:rsid w:val="109F9E46"/>
    <w:rsid w:val="10B882D8"/>
    <w:rsid w:val="111A7AFD"/>
    <w:rsid w:val="114EFC41"/>
    <w:rsid w:val="11B85FCC"/>
    <w:rsid w:val="11E75BF0"/>
    <w:rsid w:val="1236E5E2"/>
    <w:rsid w:val="1253B07E"/>
    <w:rsid w:val="13136973"/>
    <w:rsid w:val="133B45CF"/>
    <w:rsid w:val="134F3B43"/>
    <w:rsid w:val="13D29A19"/>
    <w:rsid w:val="1450A462"/>
    <w:rsid w:val="148784F3"/>
    <w:rsid w:val="1556CA8A"/>
    <w:rsid w:val="1586ABD3"/>
    <w:rsid w:val="15989E1A"/>
    <w:rsid w:val="15BF5B20"/>
    <w:rsid w:val="16345D92"/>
    <w:rsid w:val="170080AB"/>
    <w:rsid w:val="1705767B"/>
    <w:rsid w:val="172F3D41"/>
    <w:rsid w:val="175340FC"/>
    <w:rsid w:val="1767FC16"/>
    <w:rsid w:val="17F843D3"/>
    <w:rsid w:val="1831AF0A"/>
    <w:rsid w:val="18654064"/>
    <w:rsid w:val="188C89D7"/>
    <w:rsid w:val="18B78256"/>
    <w:rsid w:val="190C8E49"/>
    <w:rsid w:val="1962EF0B"/>
    <w:rsid w:val="19D4B29C"/>
    <w:rsid w:val="1AB6F366"/>
    <w:rsid w:val="1B2496D5"/>
    <w:rsid w:val="1BE6E647"/>
    <w:rsid w:val="1C0FA4B1"/>
    <w:rsid w:val="1C189FEA"/>
    <w:rsid w:val="1C1A1E01"/>
    <w:rsid w:val="1C7A2AC5"/>
    <w:rsid w:val="1CEC2802"/>
    <w:rsid w:val="1D41C0AA"/>
    <w:rsid w:val="1DA9DA02"/>
    <w:rsid w:val="1E693024"/>
    <w:rsid w:val="1F26BFB8"/>
    <w:rsid w:val="1F602E57"/>
    <w:rsid w:val="1F613904"/>
    <w:rsid w:val="1FD3D84A"/>
    <w:rsid w:val="20084B41"/>
    <w:rsid w:val="2009B274"/>
    <w:rsid w:val="2031044D"/>
    <w:rsid w:val="204F6D8A"/>
    <w:rsid w:val="20648C27"/>
    <w:rsid w:val="20730845"/>
    <w:rsid w:val="20CDF3B1"/>
    <w:rsid w:val="21778548"/>
    <w:rsid w:val="218AC0DC"/>
    <w:rsid w:val="223B49EC"/>
    <w:rsid w:val="224D46A9"/>
    <w:rsid w:val="2285DFB5"/>
    <w:rsid w:val="23191A7E"/>
    <w:rsid w:val="23803C2B"/>
    <w:rsid w:val="23B52FA1"/>
    <w:rsid w:val="248A8456"/>
    <w:rsid w:val="24EF18FF"/>
    <w:rsid w:val="250CB28B"/>
    <w:rsid w:val="25AE3DA5"/>
    <w:rsid w:val="25AEC7B9"/>
    <w:rsid w:val="26479A38"/>
    <w:rsid w:val="264B1BF3"/>
    <w:rsid w:val="26E26F66"/>
    <w:rsid w:val="27582C34"/>
    <w:rsid w:val="2767CB0F"/>
    <w:rsid w:val="277425F2"/>
    <w:rsid w:val="284B9CD3"/>
    <w:rsid w:val="2862CFE1"/>
    <w:rsid w:val="28A290C6"/>
    <w:rsid w:val="28F51D07"/>
    <w:rsid w:val="29142AD5"/>
    <w:rsid w:val="29303C83"/>
    <w:rsid w:val="296F72A7"/>
    <w:rsid w:val="2A828802"/>
    <w:rsid w:val="2A92B994"/>
    <w:rsid w:val="2A99B538"/>
    <w:rsid w:val="2B04AB51"/>
    <w:rsid w:val="2B0B8817"/>
    <w:rsid w:val="2B5BEFE2"/>
    <w:rsid w:val="2C7EAF6E"/>
    <w:rsid w:val="2CCE80AC"/>
    <w:rsid w:val="2DD79682"/>
    <w:rsid w:val="2E176FC8"/>
    <w:rsid w:val="2E86C4BD"/>
    <w:rsid w:val="2E87F66F"/>
    <w:rsid w:val="30092FF3"/>
    <w:rsid w:val="3051AC1A"/>
    <w:rsid w:val="31E7F739"/>
    <w:rsid w:val="31F002EB"/>
    <w:rsid w:val="32401FDF"/>
    <w:rsid w:val="32C82EDB"/>
    <w:rsid w:val="33CB1D60"/>
    <w:rsid w:val="33D124B7"/>
    <w:rsid w:val="3489FEA0"/>
    <w:rsid w:val="359E43E9"/>
    <w:rsid w:val="35A57639"/>
    <w:rsid w:val="35AC4E2F"/>
    <w:rsid w:val="35CA4018"/>
    <w:rsid w:val="3615C881"/>
    <w:rsid w:val="3640F923"/>
    <w:rsid w:val="364B8A6F"/>
    <w:rsid w:val="367759A5"/>
    <w:rsid w:val="37223EDE"/>
    <w:rsid w:val="37F614BD"/>
    <w:rsid w:val="38340EAE"/>
    <w:rsid w:val="386DCC41"/>
    <w:rsid w:val="38B7891B"/>
    <w:rsid w:val="38CC5A1C"/>
    <w:rsid w:val="394B1F00"/>
    <w:rsid w:val="395C402D"/>
    <w:rsid w:val="3AD69024"/>
    <w:rsid w:val="3B577368"/>
    <w:rsid w:val="3C9B38ED"/>
    <w:rsid w:val="3CE229FB"/>
    <w:rsid w:val="3D31A8D3"/>
    <w:rsid w:val="3E314EFF"/>
    <w:rsid w:val="3E9B13B3"/>
    <w:rsid w:val="3EC69813"/>
    <w:rsid w:val="3F2B98D2"/>
    <w:rsid w:val="3F7A82B4"/>
    <w:rsid w:val="407D5036"/>
    <w:rsid w:val="40DDBE32"/>
    <w:rsid w:val="412E9379"/>
    <w:rsid w:val="417FC39E"/>
    <w:rsid w:val="4267B16E"/>
    <w:rsid w:val="42A5CCAF"/>
    <w:rsid w:val="42D160BE"/>
    <w:rsid w:val="42EAF983"/>
    <w:rsid w:val="4337121E"/>
    <w:rsid w:val="43659BDA"/>
    <w:rsid w:val="43E230B3"/>
    <w:rsid w:val="43E9F119"/>
    <w:rsid w:val="448FADC1"/>
    <w:rsid w:val="44AA5002"/>
    <w:rsid w:val="44C1D693"/>
    <w:rsid w:val="44F5EAE2"/>
    <w:rsid w:val="45D22EED"/>
    <w:rsid w:val="4674039A"/>
    <w:rsid w:val="46763AF5"/>
    <w:rsid w:val="469F779D"/>
    <w:rsid w:val="46E9E92C"/>
    <w:rsid w:val="474885BC"/>
    <w:rsid w:val="47E84692"/>
    <w:rsid w:val="4804F81D"/>
    <w:rsid w:val="480CA16B"/>
    <w:rsid w:val="481B91AA"/>
    <w:rsid w:val="4834C56C"/>
    <w:rsid w:val="48996A01"/>
    <w:rsid w:val="49239FAC"/>
    <w:rsid w:val="494516A9"/>
    <w:rsid w:val="4956EB42"/>
    <w:rsid w:val="49D96E4E"/>
    <w:rsid w:val="4A1DE3DC"/>
    <w:rsid w:val="4A7AFE54"/>
    <w:rsid w:val="4AAA249D"/>
    <w:rsid w:val="4B1152C2"/>
    <w:rsid w:val="4B515864"/>
    <w:rsid w:val="4BBD1720"/>
    <w:rsid w:val="4C9CA500"/>
    <w:rsid w:val="4D5911CE"/>
    <w:rsid w:val="4D6BD13A"/>
    <w:rsid w:val="4DB3EA39"/>
    <w:rsid w:val="4E4691C9"/>
    <w:rsid w:val="4E4949AC"/>
    <w:rsid w:val="4E547F24"/>
    <w:rsid w:val="4E62BB9C"/>
    <w:rsid w:val="4FA478C9"/>
    <w:rsid w:val="4FB7C8B4"/>
    <w:rsid w:val="500198D3"/>
    <w:rsid w:val="501BFC55"/>
    <w:rsid w:val="5021C69E"/>
    <w:rsid w:val="5056F381"/>
    <w:rsid w:val="505A5FE7"/>
    <w:rsid w:val="509CC4A4"/>
    <w:rsid w:val="5118D8E7"/>
    <w:rsid w:val="5140B2AF"/>
    <w:rsid w:val="519FFAB7"/>
    <w:rsid w:val="51C1A7DA"/>
    <w:rsid w:val="5254C5C7"/>
    <w:rsid w:val="52BBCDA0"/>
    <w:rsid w:val="52F45541"/>
    <w:rsid w:val="5316B2BD"/>
    <w:rsid w:val="5378A4EC"/>
    <w:rsid w:val="5390C0D1"/>
    <w:rsid w:val="539D7CA0"/>
    <w:rsid w:val="54818FF9"/>
    <w:rsid w:val="54CB0D60"/>
    <w:rsid w:val="54E3AFC5"/>
    <w:rsid w:val="55105D61"/>
    <w:rsid w:val="552916A1"/>
    <w:rsid w:val="5551DCFA"/>
    <w:rsid w:val="560976E7"/>
    <w:rsid w:val="572E6B93"/>
    <w:rsid w:val="575EE2AA"/>
    <w:rsid w:val="5781D76C"/>
    <w:rsid w:val="579BB7EB"/>
    <w:rsid w:val="58089F60"/>
    <w:rsid w:val="5829C7AA"/>
    <w:rsid w:val="58A2F845"/>
    <w:rsid w:val="58D16DEA"/>
    <w:rsid w:val="5978A41E"/>
    <w:rsid w:val="599EF2CA"/>
    <w:rsid w:val="59A06C36"/>
    <w:rsid w:val="59F3D965"/>
    <w:rsid w:val="5A0F857C"/>
    <w:rsid w:val="5A429FC5"/>
    <w:rsid w:val="5A7CFB5B"/>
    <w:rsid w:val="5ACDE978"/>
    <w:rsid w:val="5AEA7E11"/>
    <w:rsid w:val="5B15870F"/>
    <w:rsid w:val="5B2990CC"/>
    <w:rsid w:val="5B864D63"/>
    <w:rsid w:val="5B8C2E8B"/>
    <w:rsid w:val="5C43B221"/>
    <w:rsid w:val="5C7B80A7"/>
    <w:rsid w:val="5C7FEF2E"/>
    <w:rsid w:val="5CB228D1"/>
    <w:rsid w:val="5CDEA23B"/>
    <w:rsid w:val="5CF4CCA8"/>
    <w:rsid w:val="5D545BC4"/>
    <w:rsid w:val="5E0E29F3"/>
    <w:rsid w:val="5E45D9BB"/>
    <w:rsid w:val="5EAB546A"/>
    <w:rsid w:val="5F0CA315"/>
    <w:rsid w:val="5FA6B74F"/>
    <w:rsid w:val="5FFEB2C7"/>
    <w:rsid w:val="60A57ADB"/>
    <w:rsid w:val="60D1E462"/>
    <w:rsid w:val="61719C1B"/>
    <w:rsid w:val="61741251"/>
    <w:rsid w:val="619A1A51"/>
    <w:rsid w:val="619F8960"/>
    <w:rsid w:val="61D89DBF"/>
    <w:rsid w:val="61E63D30"/>
    <w:rsid w:val="624B182B"/>
    <w:rsid w:val="626D0A30"/>
    <w:rsid w:val="627507E8"/>
    <w:rsid w:val="62987D9E"/>
    <w:rsid w:val="62D508C5"/>
    <w:rsid w:val="6305D5A1"/>
    <w:rsid w:val="6363F2EB"/>
    <w:rsid w:val="64D60AD6"/>
    <w:rsid w:val="650D4972"/>
    <w:rsid w:val="657AF370"/>
    <w:rsid w:val="65F2B8B7"/>
    <w:rsid w:val="65F3E6A9"/>
    <w:rsid w:val="66BCB742"/>
    <w:rsid w:val="673365AF"/>
    <w:rsid w:val="677D9150"/>
    <w:rsid w:val="6780F506"/>
    <w:rsid w:val="67EB77A4"/>
    <w:rsid w:val="67EEA9FD"/>
    <w:rsid w:val="684D8AF9"/>
    <w:rsid w:val="69433C24"/>
    <w:rsid w:val="6964F77F"/>
    <w:rsid w:val="696EC805"/>
    <w:rsid w:val="6975A088"/>
    <w:rsid w:val="6B187A69"/>
    <w:rsid w:val="6B866F2F"/>
    <w:rsid w:val="6B9A47D4"/>
    <w:rsid w:val="6BBF9840"/>
    <w:rsid w:val="6C68E6EB"/>
    <w:rsid w:val="6C715EDA"/>
    <w:rsid w:val="6D2E155B"/>
    <w:rsid w:val="6E31D9A5"/>
    <w:rsid w:val="6E4185BA"/>
    <w:rsid w:val="6E615291"/>
    <w:rsid w:val="6FE56002"/>
    <w:rsid w:val="7010CDBA"/>
    <w:rsid w:val="71836D80"/>
    <w:rsid w:val="71AD205D"/>
    <w:rsid w:val="71E45B28"/>
    <w:rsid w:val="726243EF"/>
    <w:rsid w:val="726B7072"/>
    <w:rsid w:val="7275008B"/>
    <w:rsid w:val="72EC9320"/>
    <w:rsid w:val="73D0C3A1"/>
    <w:rsid w:val="73EBAB35"/>
    <w:rsid w:val="74106ADC"/>
    <w:rsid w:val="7425E9DD"/>
    <w:rsid w:val="74A40368"/>
    <w:rsid w:val="7526A716"/>
    <w:rsid w:val="752E8491"/>
    <w:rsid w:val="75B3D4A3"/>
    <w:rsid w:val="76620B70"/>
    <w:rsid w:val="7666D9D6"/>
    <w:rsid w:val="76CA100D"/>
    <w:rsid w:val="77227C41"/>
    <w:rsid w:val="7774D098"/>
    <w:rsid w:val="779D6105"/>
    <w:rsid w:val="77C85C9D"/>
    <w:rsid w:val="77E458C4"/>
    <w:rsid w:val="782132FD"/>
    <w:rsid w:val="78A8D886"/>
    <w:rsid w:val="78E892EE"/>
    <w:rsid w:val="79CA1208"/>
    <w:rsid w:val="7A2B8FC9"/>
    <w:rsid w:val="7AEABC01"/>
    <w:rsid w:val="7B5988CD"/>
    <w:rsid w:val="7B893F81"/>
    <w:rsid w:val="7C475546"/>
    <w:rsid w:val="7D1C21F8"/>
    <w:rsid w:val="7D77EA24"/>
    <w:rsid w:val="7D811798"/>
    <w:rsid w:val="7DB79A5C"/>
    <w:rsid w:val="7DBFD714"/>
    <w:rsid w:val="7DE3E81A"/>
    <w:rsid w:val="7E9D199F"/>
    <w:rsid w:val="7F304F18"/>
    <w:rsid w:val="7F58E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66D9D6"/>
  <w15:chartTrackingRefBased/>
  <w15:docId w15:val="{669960B0-BF51-471F-ACBF-866D13C0C8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5AE3DA5"/>
    <w:pPr>
      <w:spacing/>
      <w:ind w:left="720"/>
      <w:contextualSpacing/>
    </w:pPr>
  </w:style>
  <w:style w:type="paragraph" w:styleId="EndnoteText">
    <w:uiPriority w:val="99"/>
    <w:name w:val="endnote text"/>
    <w:basedOn w:val="Normal"/>
    <w:semiHidden/>
    <w:unhideWhenUsed/>
    <w:rsid w:val="59F3D965"/>
    <w:rPr>
      <w:sz w:val="20"/>
      <w:szCs w:val="20"/>
    </w:rPr>
    <w:pPr>
      <w:spacing w:after="0" w:line="240" w:lineRule="auto"/>
    </w:pPr>
  </w:style>
  <w:style w:type="character" w:styleId="EndnoteReference">
    <w:uiPriority w:val="99"/>
    <w:name w:val="endnote reference"/>
    <w:basedOn w:val="DefaultParagraphFont"/>
    <w:semiHidden/>
    <w:unhideWhenUsed/>
    <w:rsid w:val="59F3D965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59F3D96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ACDE97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ACDE97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61874da876842af" /><Relationship Type="http://schemas.openxmlformats.org/officeDocument/2006/relationships/image" Target="/media/image.jpg" Id="rId952980" /><Relationship Type="http://schemas.openxmlformats.org/officeDocument/2006/relationships/image" Target="/media/image2.jpg" Id="rId974862281" /><Relationship Type="http://schemas.openxmlformats.org/officeDocument/2006/relationships/hyperlink" Target="https://www.bing.com/videos/riverview/relatedvideo?q=paraphrasing+&amp;mid=D862B9F60A93A9D39519D862B9F60A93A9D39519&amp;FORM=VIRE" TargetMode="External" Id="Rdf15ff88e23e4979" /><Relationship Type="http://schemas.openxmlformats.org/officeDocument/2006/relationships/header" Target="/word/header.xml" Id="Rf839571a7c234586" /><Relationship Type="http://schemas.openxmlformats.org/officeDocument/2006/relationships/footer" Target="/word/footer.xml" Id="R1c3921f25c344fc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Sonia De Oliveira Mascarenhas Da Silva (2334336)</dc:creator>
  <keywords/>
  <dc:description/>
  <lastModifiedBy>Sonia De Oliveira Mascarenhas Da Silva (2334336)</lastModifiedBy>
  <revision>4</revision>
  <dcterms:created xsi:type="dcterms:W3CDTF">2025-08-04T22:36:20.9376251Z</dcterms:created>
  <dcterms:modified xsi:type="dcterms:W3CDTF">2025-08-11T16:24:12.0331021Z</dcterms:modified>
</coreProperties>
</file>