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4CAAED" wp14:paraId="5E5787A5" wp14:textId="595B3496">
      <w:pPr>
        <w:pStyle w:val="Normal"/>
        <w:ind w:left="0"/>
      </w:pPr>
      <w:r w:rsidR="5CD12C30">
        <w:rPr/>
        <w:t xml:space="preserve">                           </w:t>
      </w:r>
    </w:p>
    <w:p w:rsidR="454CAAED" w:rsidP="454CAAED" w:rsidRDefault="454CAAED" w14:paraId="4B291192" w14:textId="420F7A9D">
      <w:pPr>
        <w:pStyle w:val="Normal"/>
        <w:ind w:left="0"/>
      </w:pPr>
    </w:p>
    <w:p w:rsidR="454CAAED" w:rsidP="454CAAED" w:rsidRDefault="454CAAED" w14:paraId="5DFB1722" w14:textId="34CCE2A1">
      <w:pPr>
        <w:pStyle w:val="Normal"/>
        <w:ind w:left="0"/>
      </w:pPr>
    </w:p>
    <w:p w:rsidR="5CD12C30" w:rsidP="454CAAED" w:rsidRDefault="5CD12C30" w14:paraId="5308B404" w14:textId="66AB9E10">
      <w:pPr>
        <w:pStyle w:val="Normal"/>
        <w:ind w:left="0"/>
      </w:pPr>
      <w:r w:rsidR="5CD12C30">
        <w:rPr/>
        <w:t xml:space="preserve">            </w:t>
      </w:r>
      <w:r w:rsidR="58E31D33">
        <w:rPr/>
        <w:t xml:space="preserve">                            </w:t>
      </w:r>
      <w:r w:rsidR="5CD12C30">
        <w:rPr/>
        <w:t xml:space="preserve">   </w:t>
      </w:r>
      <w:r w:rsidR="59BA9353">
        <w:rPr/>
        <w:t xml:space="preserve">Module:  </w:t>
      </w:r>
      <w:r w:rsidR="5CD12C30">
        <w:rPr/>
        <w:t>Academic Skills for the Digital Era</w:t>
      </w:r>
      <w:r w:rsidR="5CD12C30">
        <w:rPr/>
        <w:t xml:space="preserve"> </w:t>
      </w:r>
    </w:p>
    <w:p w:rsidR="61D6A96D" w:rsidP="454CAAED" w:rsidRDefault="61D6A96D" w14:paraId="0D575F60" w14:textId="72F800B9">
      <w:pPr>
        <w:pStyle w:val="Normal"/>
        <w:ind w:left="0"/>
      </w:pPr>
      <w:r w:rsidR="61D6A96D">
        <w:rPr/>
        <w:t xml:space="preserve">                                               Module code: BMSW4013_CARD</w:t>
      </w:r>
    </w:p>
    <w:p w:rsidR="61D6A96D" w:rsidP="454CAAED" w:rsidRDefault="61D6A96D" w14:paraId="18858FCA" w14:textId="71D25983">
      <w:pPr>
        <w:pStyle w:val="Normal"/>
        <w:ind w:left="0"/>
      </w:pPr>
      <w:r w:rsidR="61D6A96D">
        <w:rPr/>
        <w:t xml:space="preserve">                                    Lecturer: </w:t>
      </w:r>
      <w:r w:rsidR="6F8672A9">
        <w:rPr/>
        <w:t xml:space="preserve">Ffion Cumberpatch </w:t>
      </w:r>
    </w:p>
    <w:p w:rsidR="6F8672A9" w:rsidP="454CAAED" w:rsidRDefault="6F8672A9" w14:paraId="25B16A8D" w14:textId="25DE081A">
      <w:pPr>
        <w:pStyle w:val="Normal"/>
        <w:ind w:left="0"/>
      </w:pPr>
      <w:r w:rsidR="6F8672A9">
        <w:rPr/>
        <w:t xml:space="preserve">                                                      Student: Ewa </w:t>
      </w:r>
      <w:r w:rsidR="6F8672A9">
        <w:rPr/>
        <w:t>Szkudlarek</w:t>
      </w:r>
      <w:r w:rsidR="6F8672A9">
        <w:rPr/>
        <w:t xml:space="preserve"> , 2423444</w:t>
      </w:r>
    </w:p>
    <w:p w:rsidR="61D6A96D" w:rsidP="454CAAED" w:rsidRDefault="61D6A96D" w14:paraId="49F301C9" w14:textId="5CA1C8B4">
      <w:pPr>
        <w:pStyle w:val="Normal"/>
        <w:ind w:left="0"/>
      </w:pPr>
      <w:r w:rsidR="61D6A96D">
        <w:rPr/>
        <w:t xml:space="preserve">                                        Part 1: </w:t>
      </w:r>
      <w:r w:rsidR="26C9EBE6">
        <w:rPr/>
        <w:t xml:space="preserve">Artificial Intelligence (AI) </w:t>
      </w:r>
      <w:r w:rsidR="0CF3807A">
        <w:rPr/>
        <w:t>In Academia</w:t>
      </w:r>
      <w:r w:rsidR="26C9EBE6">
        <w:rPr/>
        <w:t xml:space="preserve"> </w:t>
      </w:r>
      <w:r w:rsidR="47847087">
        <w:rPr/>
        <w:t xml:space="preserve"> </w:t>
      </w:r>
    </w:p>
    <w:p w:rsidR="454CAAED" w:rsidP="454CAAED" w:rsidRDefault="454CAAED" w14:paraId="7BFDF0B2" w14:textId="351FB9B2">
      <w:pPr>
        <w:pStyle w:val="Normal"/>
        <w:ind w:left="0"/>
      </w:pPr>
    </w:p>
    <w:p w:rsidR="454CAAED" w:rsidP="454CAAED" w:rsidRDefault="454CAAED" w14:paraId="7ED2C584" w14:textId="171C2F2D">
      <w:pPr>
        <w:pStyle w:val="Normal"/>
        <w:ind w:left="0"/>
      </w:pPr>
    </w:p>
    <w:p w:rsidR="454CAAED" w:rsidP="454CAAED" w:rsidRDefault="454CAAED" w14:paraId="05D035E7" w14:textId="2BF5416C">
      <w:pPr>
        <w:pStyle w:val="Normal"/>
        <w:ind w:left="0"/>
      </w:pPr>
    </w:p>
    <w:p w:rsidR="454CAAED" w:rsidP="454CAAED" w:rsidRDefault="454CAAED" w14:paraId="600C0EC4" w14:textId="1B03B8C2">
      <w:pPr>
        <w:pStyle w:val="Normal"/>
        <w:ind w:left="0"/>
      </w:pPr>
    </w:p>
    <w:p w:rsidR="454CAAED" w:rsidP="454CAAED" w:rsidRDefault="454CAAED" w14:paraId="051A6DF0" w14:textId="396746E1">
      <w:pPr>
        <w:pStyle w:val="Normal"/>
        <w:ind w:left="0"/>
      </w:pPr>
    </w:p>
    <w:p w:rsidR="454CAAED" w:rsidP="454CAAED" w:rsidRDefault="454CAAED" w14:paraId="1C690C22" w14:textId="5DF2DF34">
      <w:pPr>
        <w:pStyle w:val="Normal"/>
        <w:ind w:left="0"/>
      </w:pPr>
    </w:p>
    <w:p w:rsidR="454CAAED" w:rsidP="454CAAED" w:rsidRDefault="454CAAED" w14:paraId="274923C5" w14:textId="5DE9A629">
      <w:pPr>
        <w:pStyle w:val="Normal"/>
        <w:ind w:left="0"/>
      </w:pPr>
    </w:p>
    <w:p w:rsidR="454CAAED" w:rsidP="454CAAED" w:rsidRDefault="454CAAED" w14:paraId="28092BBB" w14:textId="3E7BFB98">
      <w:pPr>
        <w:pStyle w:val="Normal"/>
        <w:ind w:left="0"/>
      </w:pPr>
    </w:p>
    <w:p w:rsidR="454CAAED" w:rsidP="454CAAED" w:rsidRDefault="454CAAED" w14:paraId="60BAE76B" w14:textId="31007EC4">
      <w:pPr>
        <w:pStyle w:val="Normal"/>
        <w:ind w:left="0"/>
      </w:pPr>
    </w:p>
    <w:p w:rsidR="454CAAED" w:rsidP="454CAAED" w:rsidRDefault="454CAAED" w14:paraId="496472E1" w14:textId="229D4254">
      <w:pPr>
        <w:pStyle w:val="Normal"/>
        <w:ind w:left="0"/>
      </w:pPr>
    </w:p>
    <w:p w:rsidR="454CAAED" w:rsidP="454CAAED" w:rsidRDefault="454CAAED" w14:paraId="4472F194" w14:textId="7694FA6A">
      <w:pPr>
        <w:pStyle w:val="Normal"/>
        <w:ind w:left="0"/>
      </w:pPr>
    </w:p>
    <w:p w:rsidR="454CAAED" w:rsidP="454CAAED" w:rsidRDefault="454CAAED" w14:paraId="38F65458" w14:textId="3F2A1236">
      <w:pPr>
        <w:pStyle w:val="Normal"/>
        <w:ind w:left="0"/>
      </w:pPr>
    </w:p>
    <w:p w:rsidR="454CAAED" w:rsidP="454CAAED" w:rsidRDefault="454CAAED" w14:paraId="7E15D264" w14:textId="44FC7F63">
      <w:pPr>
        <w:pStyle w:val="Normal"/>
        <w:ind w:left="0"/>
      </w:pPr>
    </w:p>
    <w:p w:rsidR="454CAAED" w:rsidP="454CAAED" w:rsidRDefault="454CAAED" w14:paraId="785034FB" w14:textId="0405118A">
      <w:pPr>
        <w:pStyle w:val="Normal"/>
        <w:ind w:left="0"/>
      </w:pPr>
    </w:p>
    <w:p w:rsidR="454CAAED" w:rsidP="454CAAED" w:rsidRDefault="454CAAED" w14:paraId="6D9A9E9E" w14:textId="79FBA279">
      <w:pPr>
        <w:pStyle w:val="Normal"/>
        <w:ind w:left="0"/>
      </w:pPr>
    </w:p>
    <w:p w:rsidR="454CAAED" w:rsidP="454CAAED" w:rsidRDefault="454CAAED" w14:paraId="6F628B7B" w14:textId="2E1EF9D5">
      <w:pPr>
        <w:pStyle w:val="Normal"/>
        <w:ind w:left="0"/>
      </w:pPr>
    </w:p>
    <w:p w:rsidR="454CAAED" w:rsidP="454CAAED" w:rsidRDefault="454CAAED" w14:paraId="0B270486" w14:textId="7AB5D294">
      <w:pPr>
        <w:pStyle w:val="Normal"/>
        <w:ind w:left="0"/>
      </w:pPr>
    </w:p>
    <w:p w:rsidR="454CAAED" w:rsidP="454CAAED" w:rsidRDefault="454CAAED" w14:paraId="5D305811" w14:textId="35FB7C0A">
      <w:pPr>
        <w:pStyle w:val="Normal"/>
        <w:ind w:left="0"/>
      </w:pPr>
    </w:p>
    <w:p w:rsidR="454CAAED" w:rsidP="454CAAED" w:rsidRDefault="454CAAED" w14:paraId="14394DD3" w14:textId="0223B323">
      <w:pPr>
        <w:pStyle w:val="Normal"/>
        <w:ind w:left="0"/>
      </w:pPr>
    </w:p>
    <w:p w:rsidR="454CAAED" w:rsidP="454CAAED" w:rsidRDefault="454CAAED" w14:paraId="230906FE" w14:textId="42AAB1E2">
      <w:pPr>
        <w:pStyle w:val="Normal"/>
        <w:ind w:left="0"/>
      </w:pPr>
    </w:p>
    <w:p w:rsidR="454CAAED" w:rsidP="454CAAED" w:rsidRDefault="454CAAED" w14:paraId="765801DC" w14:textId="6088E810">
      <w:pPr>
        <w:pStyle w:val="Normal"/>
        <w:ind w:left="0"/>
      </w:pPr>
    </w:p>
    <w:p w:rsidR="454CAAED" w:rsidP="454CAAED" w:rsidRDefault="454CAAED" w14:paraId="5DBB985C" w14:textId="20C165D4">
      <w:pPr>
        <w:pStyle w:val="Normal"/>
        <w:ind w:left="0"/>
      </w:pPr>
    </w:p>
    <w:p w:rsidR="553ABC60" w:rsidP="454CAAED" w:rsidRDefault="553ABC60" w14:paraId="18AFDA36" w14:textId="52CE3F94">
      <w:pPr>
        <w:pStyle w:val="Normal"/>
        <w:ind w:left="0"/>
      </w:pPr>
      <w:r w:rsidR="553ABC60">
        <w:rPr/>
        <w:t xml:space="preserve"> </w:t>
      </w:r>
      <w:r w:rsidR="5DE9441C">
        <w:rPr/>
        <w:t xml:space="preserve">Artificial Intelligence </w:t>
      </w:r>
      <w:r w:rsidR="72A3FE8F">
        <w:rPr/>
        <w:t>It's</w:t>
      </w:r>
      <w:r w:rsidR="3683A31A">
        <w:rPr/>
        <w:t xml:space="preserve"> a powerful </w:t>
      </w:r>
      <w:r w:rsidR="2C62A989">
        <w:rPr/>
        <w:t>educational tool</w:t>
      </w:r>
      <w:r w:rsidR="3683A31A">
        <w:rPr/>
        <w:t xml:space="preserve"> that has the potential to radically change the way we </w:t>
      </w:r>
      <w:r w:rsidR="3C8DA144">
        <w:rPr/>
        <w:t>teach and learn.</w:t>
      </w:r>
      <w:r w:rsidR="37E1D9F2">
        <w:rPr/>
        <w:t xml:space="preserve"> </w:t>
      </w:r>
      <w:r w:rsidRPr="454CAAED" w:rsidR="0C0733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AI has been increasingly propagated as having strategic value for </w:t>
      </w:r>
      <w:r w:rsidRPr="454CAAED" w:rsidR="04BFB9A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education (</w:t>
      </w:r>
      <w:r w:rsidRPr="454CAAED" w:rsidR="5F7E43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Seldon A.2018</w:t>
      </w:r>
      <w:r w:rsidRPr="454CAAED" w:rsidR="585A73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17710866" w:rsidP="454CAAED" w:rsidRDefault="17710866" w14:paraId="39DD9A0C" w14:textId="2D1E1AF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CAAED" w:rsidR="177108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AI</w:t>
      </w:r>
      <w:r w:rsidRPr="454CAAED" w:rsidR="0B9DB8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54CAAED" w:rsidR="0C5D3A5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454CAAED" w:rsidR="0B9DB8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“a field of computer programs to perform task that</w:t>
      </w:r>
      <w:r w:rsidRPr="454CAAED" w:rsidR="6B9667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when </w:t>
      </w:r>
      <w:r w:rsidRPr="454CAAED" w:rsidR="6B9667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operated</w:t>
      </w:r>
      <w:r w:rsidRPr="454CAAED" w:rsidR="6B9667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human, would be required by intelligence. This </w:t>
      </w:r>
      <w:r w:rsidRPr="454CAAED" w:rsidR="73E186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field encompasses many different areas, such as </w:t>
      </w:r>
      <w:r w:rsidRPr="454CAAED" w:rsidR="3CA471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machine learning</w:t>
      </w:r>
      <w:r w:rsidRPr="454CAAED" w:rsidR="73E186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primary langua</w:t>
      </w:r>
      <w:r w:rsidRPr="454CAAED" w:rsidR="2A59C9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ge transmission, pattern recognition</w:t>
      </w:r>
      <w:r w:rsidRPr="454CAAED" w:rsidR="4A8D85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planning, and reasoning” (</w:t>
      </w:r>
      <w:r w:rsidRPr="454CAAED" w:rsidR="6552F3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Russel, Norvig</w:t>
      </w:r>
      <w:r w:rsidRPr="454CAAED" w:rsidR="4A8D85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,2021</w:t>
      </w:r>
      <w:r w:rsidRPr="454CAAED" w:rsidR="5373FEC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54CAAED" w:rsidR="3EE7F4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s.</w:t>
      </w:r>
      <w:r w:rsidRPr="454CAAED" w:rsidR="5373FEC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19)</w:t>
      </w:r>
      <w:r w:rsidRPr="454CAAED" w:rsidR="2A3C270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09A5702" w:rsidP="454CAAED" w:rsidRDefault="609A5702" w14:paraId="0CD6EF10" w14:textId="325F5983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CAAED" w:rsidR="609A57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54CAAED" w:rsidR="2A3C270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AI is the process that enables machines to think, sense, understand basic langue, an</w:t>
      </w:r>
      <w:r w:rsidRPr="454CAAED" w:rsidR="4078C7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 learn, </w:t>
      </w:r>
      <w:r w:rsidRPr="454CAAED" w:rsidR="4078C7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454CAAED" w:rsidR="4078C7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54CAAED" w:rsidR="4078C7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454CAAED" w:rsidR="4078C7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machines, witch the ability to adapt to new s</w:t>
      </w:r>
      <w:r w:rsidRPr="454CAAED" w:rsidR="1F962E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ituations. (Kurzweil,2005. </w:t>
      </w:r>
      <w:r w:rsidRPr="454CAAED" w:rsidR="4EA666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54CAAED" w:rsidR="1F962E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115)</w:t>
      </w:r>
    </w:p>
    <w:p w:rsidR="585A7351" w:rsidP="454CAAED" w:rsidRDefault="585A7351" w14:paraId="6BBB5BFA" w14:textId="41BA4B70">
      <w:pPr>
        <w:pStyle w:val="Normal"/>
        <w:ind w:left="0"/>
      </w:pPr>
      <w:r w:rsidRPr="454CAAED" w:rsidR="585A73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="25EDBEB6">
        <w:rPr/>
        <w:t>Artificial Intelligence (AI) is transforming the wor</w:t>
      </w:r>
      <w:r w:rsidR="401EF5EE">
        <w:rPr/>
        <w:t xml:space="preserve">ld of education, </w:t>
      </w:r>
      <w:r w:rsidR="663CC5A2">
        <w:rPr/>
        <w:t>opening</w:t>
      </w:r>
      <w:r w:rsidR="401EF5EE">
        <w:rPr/>
        <w:t xml:space="preserve"> new possibilities for teaching and learning</w:t>
      </w:r>
      <w:r w:rsidR="401EF5EE">
        <w:rPr/>
        <w:t xml:space="preserve">.  </w:t>
      </w:r>
      <w:r w:rsidR="1E4ABDFE">
        <w:rPr/>
        <w:t>Thanks to AI, education</w:t>
      </w:r>
      <w:r w:rsidR="09172A14">
        <w:rPr/>
        <w:t xml:space="preserve"> </w:t>
      </w:r>
      <w:r w:rsidR="37CF1DF7">
        <w:rPr/>
        <w:t>becomes more</w:t>
      </w:r>
      <w:r w:rsidR="0AE3E82A">
        <w:rPr/>
        <w:t xml:space="preserve"> personalized</w:t>
      </w:r>
      <w:r w:rsidR="3BD8793D">
        <w:rPr/>
        <w:t>, adapting to the individual needs and learning styles of each student</w:t>
      </w:r>
      <w:r w:rsidR="52AF895E">
        <w:rPr/>
        <w:t xml:space="preserve">. Tools based on AI enable more effective and interactive </w:t>
      </w:r>
      <w:r w:rsidR="4B09C173">
        <w:rPr/>
        <w:t>experiences</w:t>
      </w:r>
      <w:r w:rsidR="52AF895E">
        <w:rPr/>
        <w:t xml:space="preserve">, </w:t>
      </w:r>
      <w:r w:rsidR="52AF895E">
        <w:rPr/>
        <w:t>faci</w:t>
      </w:r>
      <w:r w:rsidR="4648F3B5">
        <w:rPr/>
        <w:t>litate</w:t>
      </w:r>
      <w:r w:rsidR="4648F3B5">
        <w:rPr/>
        <w:t xml:space="preserve"> access knowledge, but also support the development of </w:t>
      </w:r>
      <w:r w:rsidR="475091F8">
        <w:rPr/>
        <w:t>critical thinking</w:t>
      </w:r>
      <w:r w:rsidR="4648F3B5">
        <w:rPr/>
        <w:t xml:space="preserve"> and creativity.</w:t>
      </w:r>
      <w:r w:rsidR="5C771DA6">
        <w:rPr/>
        <w:t xml:space="preserve"> </w:t>
      </w:r>
      <w:r w:rsidR="0088C9EB">
        <w:rPr/>
        <w:t xml:space="preserve">            </w:t>
      </w:r>
      <w:r w:rsidR="4F32E90F">
        <w:rPr/>
        <w:t xml:space="preserve">The foundation of education is developing critical thinking </w:t>
      </w:r>
      <w:r w:rsidR="09233354">
        <w:rPr/>
        <w:t>and analytical skills. However, over-reliance on AI risks causin</w:t>
      </w:r>
      <w:r w:rsidR="3AA1273C">
        <w:rPr/>
        <w:t>g students to outsource this crucial aspect of their education.</w:t>
      </w:r>
    </w:p>
    <w:p w:rsidR="2E9995EC" w:rsidP="454CAAED" w:rsidRDefault="2E9995EC" w14:paraId="6DE63C0E" w14:textId="4950ACF1">
      <w:pPr>
        <w:pStyle w:val="Normal"/>
        <w:ind w:left="0"/>
      </w:pPr>
      <w:r w:rsidR="2E9995EC">
        <w:rPr/>
        <w:t xml:space="preserve">Artificial </w:t>
      </w:r>
      <w:r w:rsidR="57596821">
        <w:rPr/>
        <w:t>Intelligence can</w:t>
      </w:r>
      <w:r w:rsidR="2E9995EC">
        <w:rPr/>
        <w:t xml:space="preserve"> have positive effects on the education system, </w:t>
      </w:r>
      <w:r w:rsidR="0A959556">
        <w:rPr/>
        <w:t xml:space="preserve">depending on how it issued and implemented. Here some aspect which I want to </w:t>
      </w:r>
      <w:r w:rsidR="7B39CFCA">
        <w:rPr/>
        <w:t xml:space="preserve">consider:   Positives aspects  in the education system: </w:t>
      </w:r>
      <w:r w:rsidR="547A46CD">
        <w:rPr/>
        <w:t xml:space="preserve">individualized </w:t>
      </w:r>
      <w:r w:rsidR="36B78422">
        <w:rPr/>
        <w:t xml:space="preserve">learning </w:t>
      </w:r>
      <w:r w:rsidR="6100468E">
        <w:rPr/>
        <w:t>analyses</w:t>
      </w:r>
      <w:r w:rsidR="547A46CD">
        <w:rPr/>
        <w:t xml:space="preserve"> data such as tests, academic </w:t>
      </w:r>
      <w:r w:rsidR="4E881623">
        <w:rPr/>
        <w:t>scores, teaching</w:t>
      </w:r>
      <w:r w:rsidR="01F4CB01">
        <w:rPr/>
        <w:t xml:space="preserve"> style</w:t>
      </w:r>
      <w:r w:rsidR="05B54F36">
        <w:rPr/>
        <w:t>, allowing for the adaptation of teaching</w:t>
      </w:r>
      <w:r w:rsidR="4E881623">
        <w:rPr/>
        <w:t xml:space="preserve"> materials </w:t>
      </w:r>
      <w:r w:rsidR="289624B4">
        <w:rPr/>
        <w:t xml:space="preserve">and methods to individual needs </w:t>
      </w:r>
      <w:r w:rsidR="04FFC303">
        <w:rPr/>
        <w:t>;</w:t>
      </w:r>
      <w:r w:rsidR="289624B4">
        <w:rPr/>
        <w:t xml:space="preserve"> </w:t>
      </w:r>
      <w:r w:rsidR="4DA5EF7F">
        <w:rPr/>
        <w:t xml:space="preserve"> </w:t>
      </w:r>
      <w:r w:rsidR="289624B4">
        <w:rPr/>
        <w:t>inte</w:t>
      </w:r>
      <w:r w:rsidR="67BAAEBE">
        <w:rPr/>
        <w:t>ractive tutoring</w:t>
      </w:r>
      <w:r w:rsidR="27FD3881">
        <w:rPr/>
        <w:t xml:space="preserve">, AI can act as an interactive tutor, helping students understand material, </w:t>
      </w:r>
      <w:r w:rsidR="7053BB47">
        <w:rPr/>
        <w:t>answering questions</w:t>
      </w:r>
      <w:r w:rsidR="27FD3881">
        <w:rPr/>
        <w:t xml:space="preserve"> </w:t>
      </w:r>
      <w:r w:rsidR="2861EAC9">
        <w:rPr/>
        <w:t>and providing additional practice</w:t>
      </w:r>
      <w:r w:rsidR="1A8116FD">
        <w:rPr/>
        <w:t xml:space="preserve"> </w:t>
      </w:r>
      <w:r w:rsidR="27629093">
        <w:rPr/>
        <w:t xml:space="preserve">;  </w:t>
      </w:r>
      <w:r w:rsidR="1A8116FD">
        <w:rPr/>
        <w:t>foreign language learning, advanced lang</w:t>
      </w:r>
      <w:r w:rsidR="31569B59">
        <w:rPr/>
        <w:t>uage translation system based on AI can make it easier for interested individuals to learn</w:t>
      </w:r>
      <w:r w:rsidR="445E647E">
        <w:rPr/>
        <w:t xml:space="preserve"> foreign languages</w:t>
      </w:r>
      <w:r w:rsidR="20C56D7F">
        <w:rPr/>
        <w:t>;  assignment assistance</w:t>
      </w:r>
      <w:r w:rsidR="445E647E">
        <w:rPr/>
        <w:t xml:space="preserve"> </w:t>
      </w:r>
      <w:r w:rsidR="6F118F92">
        <w:rPr/>
        <w:t xml:space="preserve">AI helps with solving math problems;  </w:t>
      </w:r>
      <w:r w:rsidR="71677661">
        <w:rPr/>
        <w:t xml:space="preserve">simulations and experiences, AI can be used to create simulations and virtual learning </w:t>
      </w:r>
      <w:r w:rsidR="5F7ABADE">
        <w:rPr/>
        <w:t xml:space="preserve">experiences. </w:t>
      </w:r>
      <w:r w:rsidR="492CED91">
        <w:rPr/>
        <w:t xml:space="preserve">  AI can also have negatives </w:t>
      </w:r>
      <w:r w:rsidR="7D0CB7AB">
        <w:rPr/>
        <w:t>sides:</w:t>
      </w:r>
      <w:r w:rsidR="492CED91">
        <w:rPr/>
        <w:t xml:space="preserve"> lack of critical thinking, addiction </w:t>
      </w:r>
      <w:r w:rsidR="2E610CEB">
        <w:rPr/>
        <w:t>to technology, lack of social interaction,</w:t>
      </w:r>
      <w:r w:rsidR="54E6B570">
        <w:rPr/>
        <w:t xml:space="preserve"> lack of empathy and understanding.</w:t>
      </w:r>
    </w:p>
    <w:p w:rsidR="65FA6215" w:rsidP="454CAAED" w:rsidRDefault="65FA6215" w14:paraId="1379B126" w14:textId="0E992360">
      <w:pPr>
        <w:pStyle w:val="Normal"/>
        <w:ind w:left="0"/>
      </w:pPr>
      <w:r w:rsidR="65FA6215">
        <w:rPr/>
        <w:t>AI can be powerful tool of improving t</w:t>
      </w:r>
      <w:r w:rsidR="3CC733C0">
        <w:rPr/>
        <w:t xml:space="preserve">he quality and </w:t>
      </w:r>
      <w:r w:rsidR="2BC3A408">
        <w:rPr/>
        <w:t>effectiveness</w:t>
      </w:r>
      <w:r w:rsidR="3CC733C0">
        <w:rPr/>
        <w:t xml:space="preserve"> of education. However, there are also </w:t>
      </w:r>
      <w:r w:rsidR="049DEF9E">
        <w:rPr/>
        <w:t xml:space="preserve">challenges, such as finding the right balance </w:t>
      </w:r>
      <w:r w:rsidR="254050C4">
        <w:rPr/>
        <w:t xml:space="preserve">between </w:t>
      </w:r>
      <w:r w:rsidR="6CCB897C">
        <w:rPr/>
        <w:t>technology and human learning. The introduction of AI into education req</w:t>
      </w:r>
      <w:r w:rsidR="69394AF5">
        <w:rPr/>
        <w:t xml:space="preserve">uires a balanced approach and proper monitoring to maximize benefits and </w:t>
      </w:r>
      <w:r w:rsidR="7253E22B">
        <w:rPr/>
        <w:t>minimize</w:t>
      </w:r>
      <w:r w:rsidR="69394AF5">
        <w:rPr/>
        <w:t xml:space="preserve"> </w:t>
      </w:r>
      <w:r w:rsidR="6F46316F">
        <w:rPr/>
        <w:t>potential risk</w:t>
      </w:r>
      <w:r w:rsidR="6F46316F">
        <w:rPr/>
        <w:t xml:space="preserve">. </w:t>
      </w:r>
      <w:r w:rsidR="2FC37C6C">
        <w:rPr/>
        <w:t xml:space="preserve"> </w:t>
      </w:r>
      <w:r w:rsidR="5558B102">
        <w:rPr/>
        <w:t xml:space="preserve">Al tools have the potential to </w:t>
      </w:r>
      <w:r w:rsidR="5558B102">
        <w:rPr/>
        <w:t>provide</w:t>
      </w:r>
      <w:r w:rsidR="5558B102">
        <w:rPr/>
        <w:t xml:space="preserve"> </w:t>
      </w:r>
      <w:r w:rsidR="6195AB2B">
        <w:rPr/>
        <w:t>different</w:t>
      </w:r>
      <w:r w:rsidR="5558B102">
        <w:rPr/>
        <w:t xml:space="preserve"> ways of learning and help </w:t>
      </w:r>
      <w:r w:rsidR="1A4675B6">
        <w:rPr/>
        <w:t xml:space="preserve">educators with lessons planning, </w:t>
      </w:r>
      <w:r w:rsidR="1A4675B6">
        <w:rPr/>
        <w:t>marketing</w:t>
      </w:r>
      <w:r w:rsidR="1A4675B6">
        <w:rPr/>
        <w:t xml:space="preserve"> and other task.</w:t>
      </w:r>
      <w:r w:rsidR="20852326">
        <w:rPr/>
        <w:t xml:space="preserve"> Some of the positive's outcomes that teachers </w:t>
      </w:r>
      <w:r w:rsidR="3CD4B494">
        <w:rPr/>
        <w:t>have associated</w:t>
      </w:r>
      <w:r w:rsidR="20852326">
        <w:rPr/>
        <w:t xml:space="preserve"> wi</w:t>
      </w:r>
      <w:r w:rsidR="4C73C39D">
        <w:rPr/>
        <w:t xml:space="preserve">th </w:t>
      </w:r>
      <w:r w:rsidR="69B958F1">
        <w:rPr/>
        <w:t xml:space="preserve">AI </w:t>
      </w:r>
      <w:r w:rsidR="05460CE9">
        <w:rPr/>
        <w:t xml:space="preserve">adoption include increased work efficacity, </w:t>
      </w:r>
      <w:r w:rsidR="7896DD11">
        <w:rPr/>
        <w:t>expanded</w:t>
      </w:r>
      <w:r w:rsidR="05460CE9">
        <w:rPr/>
        <w:t xml:space="preserve"> </w:t>
      </w:r>
      <w:r w:rsidR="68B16DD9">
        <w:rPr/>
        <w:t>opportunities</w:t>
      </w:r>
      <w:r w:rsidR="6F17518B">
        <w:rPr/>
        <w:t xml:space="preserve"> </w:t>
      </w:r>
      <w:r w:rsidR="6DF98525">
        <w:rPr/>
        <w:t xml:space="preserve">for </w:t>
      </w:r>
      <w:r w:rsidR="68826079">
        <w:rPr/>
        <w:t>career</w:t>
      </w:r>
      <w:r w:rsidR="6DF98525">
        <w:rPr/>
        <w:t xml:space="preserve"> growth, and an improved </w:t>
      </w:r>
      <w:r w:rsidR="662FF12A">
        <w:rPr/>
        <w:t xml:space="preserve">rate of innovation </w:t>
      </w:r>
      <w:r w:rsidR="3699F506">
        <w:rPr/>
        <w:t>adoption. (Chen, Chen and Lin,2020).</w:t>
      </w:r>
    </w:p>
    <w:p w:rsidR="601833A5" w:rsidP="454CAAED" w:rsidRDefault="601833A5" w14:paraId="16987AAB" w14:textId="13D22CA1">
      <w:pPr>
        <w:pStyle w:val="Normal"/>
        <w:ind w:left="0"/>
      </w:pPr>
      <w:r w:rsidR="601833A5">
        <w:rPr/>
        <w:t xml:space="preserve">AI brings both opportunities and challenges to academic </w:t>
      </w:r>
      <w:r w:rsidR="24AF95FE">
        <w:rPr/>
        <w:t xml:space="preserve">integrity. </w:t>
      </w:r>
      <w:r w:rsidR="2BD95A26">
        <w:rPr/>
        <w:t xml:space="preserve"> It </w:t>
      </w:r>
      <w:r w:rsidR="24AF95FE">
        <w:rPr/>
        <w:t xml:space="preserve">can help </w:t>
      </w:r>
      <w:r w:rsidR="24AF95FE">
        <w:rPr/>
        <w:t>identify</w:t>
      </w:r>
      <w:r w:rsidR="24AF95FE">
        <w:rPr/>
        <w:t xml:space="preserve"> and prevent dishonest </w:t>
      </w:r>
      <w:r w:rsidR="75CF1DE0">
        <w:rPr/>
        <w:t>behaviour</w:t>
      </w:r>
      <w:r w:rsidR="24AF95FE">
        <w:rPr/>
        <w:t>, i</w:t>
      </w:r>
      <w:r w:rsidR="57D2F730">
        <w:rPr/>
        <w:t xml:space="preserve">s use </w:t>
      </w:r>
      <w:r w:rsidR="57EFC516">
        <w:rPr/>
        <w:t xml:space="preserve">also raises ethical </w:t>
      </w:r>
      <w:r w:rsidR="5520FB0B">
        <w:rPr/>
        <w:t>questions, especially</w:t>
      </w:r>
      <w:r w:rsidR="57EFC516">
        <w:rPr/>
        <w:t xml:space="preserve"> when it comes and surveillan</w:t>
      </w:r>
      <w:r w:rsidR="4110C2BF">
        <w:rPr/>
        <w:t xml:space="preserve">ce. Just as stealing </w:t>
      </w:r>
      <w:r w:rsidR="0F4D072B">
        <w:rPr/>
        <w:t>someone's ideas or analysis</w:t>
      </w:r>
      <w:r w:rsidR="1B83F10C">
        <w:rPr/>
        <w:t xml:space="preserve"> </w:t>
      </w:r>
      <w:r w:rsidR="76751407">
        <w:rPr/>
        <w:t>without citing</w:t>
      </w:r>
      <w:r w:rsidR="580568A5">
        <w:rPr/>
        <w:t xml:space="preserve"> sources would be fraud, using AI-generated knowledge or writing without citing sources </w:t>
      </w:r>
      <w:r w:rsidR="6FD0BC76">
        <w:rPr/>
        <w:t>i</w:t>
      </w:r>
      <w:r w:rsidR="5AE31BCA">
        <w:rPr/>
        <w:t>s considered fraud.</w:t>
      </w:r>
      <w:r w:rsidR="26DCB0D4">
        <w:rPr/>
        <w:t xml:space="preserve"> By comparing the content of the essay to </w:t>
      </w:r>
      <w:r w:rsidR="037BF49C">
        <w:rPr/>
        <w:t>v</w:t>
      </w:r>
      <w:r w:rsidR="26DCB0D4">
        <w:rPr/>
        <w:t xml:space="preserve">ast the databases </w:t>
      </w:r>
      <w:r w:rsidR="77FE0A6C">
        <w:rPr/>
        <w:t xml:space="preserve">of existing content, these services can </w:t>
      </w:r>
      <w:r w:rsidR="1865FE84">
        <w:rPr/>
        <w:t>identify</w:t>
      </w:r>
      <w:r w:rsidR="77FE0A6C">
        <w:rPr/>
        <w:t xml:space="preserve"> potential cases of plagiarism</w:t>
      </w:r>
      <w:r w:rsidR="33923C33">
        <w:rPr/>
        <w:t xml:space="preserve">. </w:t>
      </w:r>
      <w:r w:rsidR="6839584F">
        <w:rPr/>
        <w:t xml:space="preserve">Chat GPT </w:t>
      </w:r>
      <w:r w:rsidR="31A0F313">
        <w:rPr/>
        <w:t xml:space="preserve">is advanced langue model that conduct conversion, answers </w:t>
      </w:r>
      <w:r w:rsidR="17C6C8F1">
        <w:rPr/>
        <w:t xml:space="preserve">questions,  </w:t>
      </w:r>
      <w:r w:rsidR="16DCD94F">
        <w:rPr/>
        <w:t xml:space="preserve">                                    </w:t>
      </w:r>
      <w:r w:rsidR="16DCD94F">
        <w:rPr/>
        <w:t>create</w:t>
      </w:r>
      <w:r w:rsidR="31A0F313">
        <w:rPr/>
        <w:t xml:space="preserve"> con</w:t>
      </w:r>
      <w:r w:rsidR="395CF344">
        <w:rPr/>
        <w:t>tent and even helps you learn and help</w:t>
      </w:r>
      <w:r w:rsidR="15330F17">
        <w:rPr/>
        <w:t xml:space="preserve"> students develop the different topics they are </w:t>
      </w:r>
      <w:r w:rsidR="22F0C9AD">
        <w:rPr/>
        <w:t>reaching and create.</w:t>
      </w:r>
      <w:r w:rsidR="30DA99B6">
        <w:rPr/>
        <w:t xml:space="preserve"> The use of ChatGPT is not without challenges and limitations, both for learners and educators. Over reliance may hinder </w:t>
      </w:r>
      <w:bookmarkStart w:name="_Int_mAn1SWIE" w:id="948074226"/>
      <w:r w:rsidR="575AE6A2">
        <w:rPr/>
        <w:t>students</w:t>
      </w:r>
      <w:bookmarkEnd w:id="948074226"/>
      <w:r w:rsidR="575AE6A2">
        <w:rPr/>
        <w:t xml:space="preserve"> </w:t>
      </w:r>
      <w:r w:rsidR="30DA99B6">
        <w:rPr/>
        <w:t>ability to develop critical skills, such as writing</w:t>
      </w:r>
      <w:r w:rsidR="0739C908">
        <w:rPr/>
        <w:t xml:space="preserve"> (</w:t>
      </w:r>
      <w:r w:rsidR="0739C908">
        <w:rPr/>
        <w:t>Shidiq</w:t>
      </w:r>
      <w:r w:rsidR="0739C908">
        <w:rPr/>
        <w:t xml:space="preserve"> M.2023) </w:t>
      </w:r>
      <w:r w:rsidR="30DA99B6">
        <w:rPr/>
        <w:t>AI</w:t>
      </w:r>
      <w:r w:rsidR="7D29D733">
        <w:rPr/>
        <w:t xml:space="preserve"> can </w:t>
      </w:r>
      <w:r w:rsidR="7D29D733">
        <w:rPr/>
        <w:t>detect and correct gramm</w:t>
      </w:r>
      <w:r w:rsidR="7D29D733">
        <w:rPr/>
        <w:t>atical errors, punctation</w:t>
      </w:r>
      <w:r w:rsidR="5FCD8BE3">
        <w:rPr/>
        <w:t xml:space="preserve"> mistakes</w:t>
      </w:r>
      <w:r w:rsidR="7D29D733">
        <w:rPr/>
        <w:t xml:space="preserve"> and </w:t>
      </w:r>
      <w:r w:rsidR="6D081906">
        <w:rPr/>
        <w:t xml:space="preserve">awkward wording in an essay, often faster and more </w:t>
      </w:r>
      <w:r w:rsidR="71949903">
        <w:rPr/>
        <w:t xml:space="preserve">accurately. </w:t>
      </w:r>
      <w:r w:rsidR="7FC872C9">
        <w:rPr/>
        <w:t xml:space="preserve">Current </w:t>
      </w:r>
      <w:r w:rsidR="5FE21CB1">
        <w:rPr/>
        <w:t>personalization tools</w:t>
      </w:r>
      <w:r w:rsidR="7FC872C9">
        <w:rPr/>
        <w:t xml:space="preserve"> </w:t>
      </w:r>
      <w:r w:rsidR="029F25ED">
        <w:rPr/>
        <w:t xml:space="preserve">may </w:t>
      </w:r>
      <w:r w:rsidR="66A5B5F6">
        <w:rPr/>
        <w:t>automatically</w:t>
      </w:r>
      <w:r w:rsidR="029F25ED">
        <w:rPr/>
        <w:t xml:space="preserve"> </w:t>
      </w:r>
      <w:r w:rsidR="035F1476">
        <w:rPr/>
        <w:t xml:space="preserve">adjust the sequence, </w:t>
      </w:r>
      <w:r w:rsidR="47CD15BB">
        <w:rPr/>
        <w:t xml:space="preserve">pace, hints, or trajectory though </w:t>
      </w:r>
      <w:r w:rsidR="1B72A858">
        <w:rPr/>
        <w:t xml:space="preserve">learning </w:t>
      </w:r>
      <w:r w:rsidR="1F26E9D7">
        <w:rPr/>
        <w:t>experiences. (</w:t>
      </w:r>
      <w:r w:rsidR="1B72A858">
        <w:rPr/>
        <w:t>Shemshack</w:t>
      </w:r>
      <w:r w:rsidR="1B72A858">
        <w:rPr/>
        <w:t>,</w:t>
      </w:r>
      <w:r w:rsidR="5B299277">
        <w:rPr/>
        <w:t xml:space="preserve"> A., Spector, J.M.</w:t>
      </w:r>
      <w:r w:rsidR="6D5FADC0">
        <w:rPr/>
        <w:t>2</w:t>
      </w:r>
      <w:r w:rsidR="5B299277">
        <w:rPr/>
        <w:t>020). Action</w:t>
      </w:r>
      <w:r w:rsidR="1B6B1D2F">
        <w:rPr/>
        <w:t>s in the future might look like AI system or tool that helps a student with homework</w:t>
      </w:r>
      <w:r w:rsidR="6E8396C1">
        <w:rPr/>
        <w:t xml:space="preserve"> </w:t>
      </w:r>
      <w:r w:rsidR="5DCD9408">
        <w:rPr/>
        <w:t>(</w:t>
      </w:r>
      <w:r w:rsidR="6E8396C1">
        <w:rPr/>
        <w:t>Roschelle, J., Feng, M.,</w:t>
      </w:r>
      <w:r w:rsidR="255685AF">
        <w:rPr/>
        <w:t xml:space="preserve"> Murphy, R. &amp; Mason, </w:t>
      </w:r>
      <w:r w:rsidR="6FF0CF31">
        <w:rPr/>
        <w:t>C.A. 2016)</w:t>
      </w:r>
      <w:r w:rsidR="27CC0586">
        <w:rPr/>
        <w:t xml:space="preserve"> </w:t>
      </w:r>
      <w:r w:rsidR="5EE66B44">
        <w:rPr/>
        <w:t xml:space="preserve">or a teaching assistant that reduced a </w:t>
      </w:r>
      <w:r w:rsidR="538549E7">
        <w:rPr/>
        <w:t>teacher's</w:t>
      </w:r>
      <w:r w:rsidR="5EE66B44">
        <w:rPr/>
        <w:t xml:space="preserve"> workload</w:t>
      </w:r>
      <w:r w:rsidR="3517E82C">
        <w:rPr/>
        <w:t>.</w:t>
      </w:r>
    </w:p>
    <w:p w:rsidR="02CF9E9E" w:rsidP="454CAAED" w:rsidRDefault="02CF9E9E" w14:paraId="23945C05" w14:textId="304304ED">
      <w:pPr>
        <w:pStyle w:val="Normal"/>
        <w:ind w:left="0"/>
      </w:pPr>
      <w:r w:rsidR="02CF9E9E">
        <w:rPr/>
        <w:t>The intersection of AI and academia holds both promise and pitfalls. While the a</w:t>
      </w:r>
      <w:r w:rsidR="3D7A52E3">
        <w:rPr/>
        <w:t xml:space="preserve">llure of AI- based essay writing undeniable, </w:t>
      </w:r>
      <w:r w:rsidR="6596216C">
        <w:rPr/>
        <w:t>it's</w:t>
      </w:r>
      <w:r w:rsidR="3D7A52E3">
        <w:rPr/>
        <w:t xml:space="preserve"> important to na</w:t>
      </w:r>
      <w:r w:rsidR="3003AB46">
        <w:rPr/>
        <w:t xml:space="preserve">vigate this terrain with a moral compass. The </w:t>
      </w:r>
      <w:r w:rsidR="318B0F8E">
        <w:rPr/>
        <w:t>future of</w:t>
      </w:r>
      <w:r w:rsidR="3003AB46">
        <w:rPr/>
        <w:t xml:space="preserve"> education </w:t>
      </w:r>
      <w:r w:rsidR="536D1E6F">
        <w:rPr/>
        <w:t>depends</w:t>
      </w:r>
      <w:r w:rsidR="3003AB46">
        <w:rPr/>
        <w:t xml:space="preserve"> not only on tech</w:t>
      </w:r>
      <w:r w:rsidR="5E70CA97">
        <w:rPr/>
        <w:t>nology, but also on how we use it.</w:t>
      </w:r>
      <w:r w:rsidR="2F58A94C">
        <w:rPr/>
        <w:t xml:space="preserve"> </w:t>
      </w:r>
      <w:r w:rsidR="04396C2D">
        <w:rPr/>
        <w:t xml:space="preserve">With the use of AI, personalized learning can be deigned to </w:t>
      </w:r>
      <w:r w:rsidR="13FFD5CB">
        <w:rPr/>
        <w:t>collect and</w:t>
      </w:r>
      <w:r w:rsidR="2528523C">
        <w:rPr/>
        <w:t xml:space="preserve"> </w:t>
      </w:r>
      <w:r w:rsidR="506A68FF">
        <w:rPr/>
        <w:t>analyse data</w:t>
      </w:r>
      <w:r w:rsidR="2528523C">
        <w:rPr/>
        <w:t xml:space="preserve"> on learner </w:t>
      </w:r>
      <w:r w:rsidR="5714A999">
        <w:rPr/>
        <w:t>performance</w:t>
      </w:r>
      <w:r w:rsidR="2528523C">
        <w:rPr/>
        <w:t xml:space="preserve"> and use that information to adapt the l</w:t>
      </w:r>
      <w:r w:rsidR="77007D3C">
        <w:rPr/>
        <w:t xml:space="preserve">earning experience to meet the </w:t>
      </w:r>
      <w:r w:rsidR="31A04612">
        <w:rPr/>
        <w:t>individual needs</w:t>
      </w:r>
      <w:r w:rsidR="77007D3C">
        <w:rPr/>
        <w:t xml:space="preserve"> of each learner (Siemens and Lon</w:t>
      </w:r>
      <w:r w:rsidR="295529EC">
        <w:rPr/>
        <w:t>g ,2011).</w:t>
      </w:r>
      <w:r w:rsidR="27764DA9">
        <w:rPr/>
        <w:t xml:space="preserve"> </w:t>
      </w:r>
    </w:p>
    <w:p w:rsidR="186F2FC1" w:rsidP="454CAAED" w:rsidRDefault="186F2FC1" w14:paraId="4B415927" w14:textId="05987627">
      <w:pPr>
        <w:pStyle w:val="Normal"/>
        <w:ind w:left="0"/>
      </w:pPr>
      <w:r w:rsidR="186F2FC1">
        <w:rPr/>
        <w:t xml:space="preserve">The use of artificial intelligence in education enables faster acquisition of </w:t>
      </w:r>
      <w:r w:rsidR="1922D3CF">
        <w:rPr/>
        <w:t>knowledge</w:t>
      </w:r>
      <w:r w:rsidR="65FBBDA9">
        <w:rPr/>
        <w:t xml:space="preserve"> and skills, offering flexibility in terms of place and time of learning</w:t>
      </w:r>
      <w:r w:rsidR="4A1A33B1">
        <w:rPr/>
        <w:t xml:space="preserve">. (PARP Report, </w:t>
      </w:r>
      <w:r w:rsidR="0F745A25">
        <w:rPr/>
        <w:t>2023, p.</w:t>
      </w:r>
      <w:r w:rsidR="4A1A33B1">
        <w:rPr/>
        <w:t>6)</w:t>
      </w:r>
    </w:p>
    <w:p w:rsidR="6E398A6A" w:rsidP="454CAAED" w:rsidRDefault="6E398A6A" w14:paraId="77FAE576" w14:textId="75956825">
      <w:pPr>
        <w:pStyle w:val="Normal"/>
        <w:ind w:left="0"/>
      </w:pPr>
      <w:r w:rsidR="6E398A6A">
        <w:rPr/>
        <w:t xml:space="preserve">Artificial Intelligence can </w:t>
      </w:r>
      <w:r w:rsidR="6E398A6A">
        <w:rPr/>
        <w:t>facilitate</w:t>
      </w:r>
      <w:r w:rsidR="6E398A6A">
        <w:rPr/>
        <w:t xml:space="preserve">, </w:t>
      </w:r>
      <w:r w:rsidR="6E398A6A">
        <w:rPr/>
        <w:t>streamline</w:t>
      </w:r>
      <w:r w:rsidR="6E398A6A">
        <w:rPr/>
        <w:t xml:space="preserve"> and make teaching process more effective at all levels of the student. </w:t>
      </w:r>
      <w:r w:rsidR="147EE835">
        <w:rPr/>
        <w:t xml:space="preserve"> </w:t>
      </w:r>
    </w:p>
    <w:p w:rsidR="6E398A6A" w:rsidP="454CAAED" w:rsidRDefault="6E398A6A" w14:paraId="04678E92" w14:textId="462490A7">
      <w:pPr>
        <w:pStyle w:val="Normal"/>
        <w:ind w:left="0"/>
      </w:pPr>
      <w:r w:rsidR="6E398A6A">
        <w:rPr/>
        <w:t xml:space="preserve"> </w:t>
      </w:r>
      <w:r w:rsidR="19D49B9E">
        <w:rPr/>
        <w:t xml:space="preserve"> </w:t>
      </w:r>
    </w:p>
    <w:p w:rsidR="61D6A96D" w:rsidP="454CAAED" w:rsidRDefault="61D6A96D" w14:paraId="76D704ED" w14:textId="653F03DA">
      <w:pPr>
        <w:pStyle w:val="Normal"/>
        <w:ind w:left="0"/>
      </w:pPr>
      <w:r w:rsidR="61D6A96D">
        <w:rPr/>
        <w:t xml:space="preserve">                                     </w:t>
      </w:r>
    </w:p>
    <w:p w:rsidR="61D6A96D" w:rsidP="454CAAED" w:rsidRDefault="61D6A96D" w14:paraId="3D9BB233" w14:textId="30D256B0">
      <w:pPr>
        <w:pStyle w:val="Normal"/>
        <w:ind w:left="0"/>
      </w:pPr>
      <w:r w:rsidR="61D6A96D">
        <w:rPr/>
        <w:t xml:space="preserve">          </w:t>
      </w:r>
      <w:r w:rsidR="26465794">
        <w:rPr/>
        <w:t xml:space="preserve">                   </w:t>
      </w:r>
    </w:p>
    <w:p w:rsidR="454CAAED" w:rsidP="454CAAED" w:rsidRDefault="454CAAED" w14:paraId="28323288" w14:textId="68FC2A73">
      <w:pPr>
        <w:pStyle w:val="Normal"/>
        <w:ind w:left="0"/>
      </w:pPr>
    </w:p>
    <w:p w:rsidR="454CAAED" w:rsidP="454CAAED" w:rsidRDefault="454CAAED" w14:paraId="1D8485D5" w14:textId="45EE50A6">
      <w:pPr>
        <w:pStyle w:val="Normal"/>
        <w:ind w:left="0"/>
      </w:pPr>
    </w:p>
    <w:p w:rsidR="454CAAED" w:rsidP="454CAAED" w:rsidRDefault="454CAAED" w14:paraId="0AC86BAF" w14:textId="221C48EF">
      <w:pPr>
        <w:pStyle w:val="Normal"/>
        <w:ind w:left="0"/>
      </w:pPr>
    </w:p>
    <w:p w:rsidR="454CAAED" w:rsidP="454CAAED" w:rsidRDefault="454CAAED" w14:paraId="0FDE2983" w14:textId="7096028D">
      <w:pPr>
        <w:pStyle w:val="Normal"/>
        <w:ind w:left="0"/>
      </w:pPr>
    </w:p>
    <w:p w:rsidR="454CAAED" w:rsidP="454CAAED" w:rsidRDefault="454CAAED" w14:paraId="243DF412" w14:textId="657E03AC">
      <w:pPr>
        <w:pStyle w:val="Normal"/>
        <w:ind w:left="0"/>
      </w:pPr>
    </w:p>
    <w:p w:rsidR="454CAAED" w:rsidP="454CAAED" w:rsidRDefault="454CAAED" w14:paraId="2132BBF6" w14:textId="7758FE91">
      <w:pPr>
        <w:pStyle w:val="Normal"/>
        <w:ind w:left="0"/>
      </w:pPr>
    </w:p>
    <w:p w:rsidR="454CAAED" w:rsidP="454CAAED" w:rsidRDefault="454CAAED" w14:paraId="3CB276B4" w14:textId="53756846">
      <w:pPr>
        <w:pStyle w:val="Normal"/>
        <w:ind w:left="0"/>
      </w:pPr>
    </w:p>
    <w:p w:rsidR="454CAAED" w:rsidP="454CAAED" w:rsidRDefault="454CAAED" w14:paraId="03720DFF" w14:textId="3CF78B68">
      <w:pPr>
        <w:pStyle w:val="Normal"/>
        <w:ind w:left="0"/>
      </w:pPr>
    </w:p>
    <w:p w:rsidR="454CAAED" w:rsidP="454CAAED" w:rsidRDefault="454CAAED" w14:paraId="46B2B67E" w14:textId="08BB00CF">
      <w:pPr>
        <w:pStyle w:val="Normal"/>
        <w:ind w:left="0"/>
      </w:pPr>
    </w:p>
    <w:p w:rsidR="454CAAED" w:rsidP="454CAAED" w:rsidRDefault="454CAAED" w14:paraId="17D69ACA" w14:textId="49515400">
      <w:pPr>
        <w:pStyle w:val="Normal"/>
        <w:ind w:left="0"/>
      </w:pPr>
    </w:p>
    <w:p w:rsidR="454CAAED" w:rsidP="454CAAED" w:rsidRDefault="454CAAED" w14:paraId="233DB4D7" w14:textId="5D98CF45">
      <w:pPr>
        <w:pStyle w:val="Normal"/>
        <w:ind w:left="0"/>
      </w:pPr>
    </w:p>
    <w:p w:rsidR="26465794" w:rsidP="454CAAED" w:rsidRDefault="26465794" w14:paraId="585A0662" w14:textId="693D19CA">
      <w:pPr>
        <w:pStyle w:val="Normal"/>
        <w:ind w:left="0"/>
      </w:pPr>
      <w:r w:rsidR="26465794">
        <w:rPr/>
        <w:t xml:space="preserve"> </w:t>
      </w:r>
    </w:p>
    <w:p w:rsidR="26465794" w:rsidP="454CAAED" w:rsidRDefault="26465794" w14:paraId="20670E6D" w14:textId="34E5C4BD">
      <w:pPr>
        <w:pStyle w:val="Normal"/>
        <w:ind w:left="0"/>
      </w:pPr>
      <w:r w:rsidR="26465794">
        <w:rPr/>
        <w:t xml:space="preserve">       </w:t>
      </w:r>
      <w:r w:rsidR="3B620D8F">
        <w:rPr/>
        <w:t xml:space="preserve"> </w:t>
      </w:r>
    </w:p>
    <w:p w:rsidR="454CAAED" w:rsidP="454CAAED" w:rsidRDefault="454CAAED" w14:paraId="48B1FBCF" w14:textId="157E7EBE">
      <w:pPr>
        <w:pStyle w:val="Normal"/>
        <w:ind w:left="0"/>
      </w:pPr>
    </w:p>
    <w:p w:rsidR="454CAAED" w:rsidP="454CAAED" w:rsidRDefault="454CAAED" w14:paraId="14731805" w14:textId="74A3E8C0">
      <w:pPr>
        <w:pStyle w:val="Normal"/>
        <w:ind w:left="0"/>
      </w:pPr>
    </w:p>
    <w:p w:rsidR="454CAAED" w:rsidP="454CAAED" w:rsidRDefault="454CAAED" w14:paraId="2EA8EF2D" w14:textId="2FAE1E5D">
      <w:pPr>
        <w:pStyle w:val="Normal"/>
        <w:ind w:left="0"/>
      </w:pPr>
    </w:p>
    <w:p w:rsidR="454CAAED" w:rsidP="454CAAED" w:rsidRDefault="454CAAED" w14:paraId="28E22179" w14:textId="3E26A134">
      <w:pPr>
        <w:pStyle w:val="Normal"/>
        <w:ind w:left="0"/>
      </w:pPr>
    </w:p>
    <w:p w:rsidR="454CAAED" w:rsidP="454CAAED" w:rsidRDefault="454CAAED" w14:paraId="75806262" w14:textId="3C73C63C">
      <w:pPr>
        <w:pStyle w:val="Normal"/>
        <w:ind w:left="0"/>
      </w:pPr>
    </w:p>
    <w:p w:rsidR="59E362A1" w:rsidP="454CAAED" w:rsidRDefault="59E362A1" w14:paraId="4A3DDCD3" w14:textId="15A8FC94">
      <w:pPr>
        <w:pStyle w:val="Normal"/>
        <w:ind w:left="0"/>
      </w:pPr>
      <w:r w:rsidR="59E362A1">
        <w:rPr/>
        <w:t xml:space="preserve">  </w:t>
      </w:r>
    </w:p>
    <w:p w:rsidR="26465794" w:rsidP="454CAAED" w:rsidRDefault="26465794" w14:paraId="05FC5976" w14:textId="6FC0CF9D">
      <w:pPr>
        <w:pStyle w:val="Normal"/>
        <w:ind w:left="0"/>
      </w:pPr>
      <w:r w:rsidR="26465794">
        <w:rPr/>
        <w:t xml:space="preserve">     References</w:t>
      </w:r>
      <w:r w:rsidR="079C8315">
        <w:rPr/>
        <w:t>:</w:t>
      </w:r>
    </w:p>
    <w:p w:rsidR="6AB10B50" w:rsidP="454CAAED" w:rsidRDefault="6AB10B50" w14:paraId="2642678C" w14:textId="15A9C681">
      <w:pPr>
        <w:pStyle w:val="ListParagraph"/>
        <w:numPr>
          <w:ilvl w:val="0"/>
          <w:numId w:val="5"/>
        </w:numPr>
        <w:rPr/>
      </w:pPr>
      <w:r w:rsidR="6AB10B50">
        <w:rPr/>
        <w:t xml:space="preserve">Russell S.J., Norvig P., 2021, Artificial </w:t>
      </w:r>
      <w:r w:rsidR="7CAEBEA1">
        <w:rPr/>
        <w:t>intelligence</w:t>
      </w:r>
      <w:r w:rsidR="6AB10B50">
        <w:rPr/>
        <w:t>.</w:t>
      </w:r>
      <w:r w:rsidR="552BFB05">
        <w:rPr/>
        <w:t xml:space="preserve"> A. Modern Approach (4</w:t>
      </w:r>
      <w:r w:rsidRPr="454CAAED" w:rsidR="552BFB05">
        <w:rPr>
          <w:vertAlign w:val="superscript"/>
        </w:rPr>
        <w:t>th</w:t>
      </w:r>
      <w:r w:rsidR="552BFB05">
        <w:rPr/>
        <w:t xml:space="preserve"> ed</w:t>
      </w:r>
      <w:r w:rsidR="0FEC73C0">
        <w:rPr/>
        <w:t>), Pea</w:t>
      </w:r>
      <w:r w:rsidR="552BFB05">
        <w:rPr/>
        <w:t xml:space="preserve"> Edu</w:t>
      </w:r>
      <w:r w:rsidR="781C8293">
        <w:rPr/>
        <w:t>cation, London</w:t>
      </w:r>
      <w:r w:rsidR="267EAA47">
        <w:rPr/>
        <w:t xml:space="preserve"> </w:t>
      </w:r>
    </w:p>
    <w:p w:rsidR="267EAA47" w:rsidP="454CAAED" w:rsidRDefault="267EAA47" w14:paraId="40846A27" w14:textId="717C66D5">
      <w:pPr>
        <w:pStyle w:val="ListParagraph"/>
        <w:numPr>
          <w:ilvl w:val="0"/>
          <w:numId w:val="5"/>
        </w:numPr>
        <w:rPr/>
      </w:pPr>
      <w:r w:rsidR="267EAA47">
        <w:rPr/>
        <w:t>Kurzweil R., 2005, The Singularity is Near, Wikin</w:t>
      </w:r>
      <w:r w:rsidR="30829A18">
        <w:rPr/>
        <w:t>g, New Yeark City.</w:t>
      </w:r>
    </w:p>
    <w:p w:rsidR="26465794" w:rsidP="454CAAED" w:rsidRDefault="26465794" w14:paraId="3606D894" w14:textId="694416D8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26465794">
        <w:rPr>
          <w:rFonts w:ascii="Open Sans" w:hAnsi="Open Sans" w:eastAsia="Open Sans" w:cs="Open Sans"/>
          <w:noProof w:val="0"/>
          <w:color w:val="1C1D1E"/>
          <w:sz w:val="21"/>
          <w:szCs w:val="21"/>
          <w:lang w:val="en-GB"/>
        </w:rPr>
        <w:t xml:space="preserve"> </w:t>
      </w:r>
      <w:r w:rsidRPr="454CAAED" w:rsidR="26465794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Seldon A. and Abidoye O.</w:t>
      </w:r>
      <w:r w:rsidRPr="454CAAED" w:rsidR="3E05BA93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, The</w:t>
      </w:r>
      <w:r w:rsidRPr="454CAAED" w:rsidR="26465794">
        <w:rPr>
          <w:rFonts w:ascii="Open Sans" w:hAnsi="Open Sans" w:eastAsia="Open Sans" w:cs="Open Sans"/>
          <w:i w:val="1"/>
          <w:iCs w:val="1"/>
          <w:noProof w:val="0"/>
          <w:color w:val="1C1D1E"/>
          <w:sz w:val="22"/>
          <w:szCs w:val="22"/>
          <w:lang w:val="en-GB"/>
        </w:rPr>
        <w:t xml:space="preserve"> Fourth Education Revolution</w:t>
      </w:r>
      <w:r w:rsidRPr="454CAAED" w:rsidR="26465794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, 2018, University of Buckingham Press, London, </w:t>
      </w:r>
      <w:r w:rsidRPr="454CAAED" w:rsidR="0579DF63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UK, 1</w:t>
      </w:r>
      <w:r w:rsidRPr="454CAAED" w:rsidR="26465794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–14.</w:t>
      </w:r>
      <w:r w:rsidRPr="454CAAED" w:rsidR="7B4102BB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</w:p>
    <w:p w:rsidR="454CAAED" w:rsidP="454CAAED" w:rsidRDefault="454CAAED" w14:paraId="39E177DA" w14:textId="1AA3EB66">
      <w:pPr>
        <w:pStyle w:val="ListParagraph"/>
        <w:ind w:left="720"/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</w:p>
    <w:p w:rsidR="7E9BF51C" w:rsidP="454CAAED" w:rsidRDefault="7E9BF51C" w14:paraId="35A7D4BD" w14:textId="3396E63B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7E9BF51C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Chen, L., Che</w:t>
      </w:r>
      <w:r w:rsidRPr="454CAAED" w:rsidR="3F04D87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n, P. and Lin, Z (2020</w:t>
      </w:r>
      <w:r w:rsidRPr="454CAAED" w:rsidR="77C8AB9D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) “</w:t>
      </w:r>
      <w:r w:rsidRPr="454CAAED" w:rsidR="1B0F811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Artifi</w:t>
      </w:r>
      <w:r w:rsidRPr="454CAAED" w:rsidR="1B0F811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c</w:t>
      </w:r>
      <w:r w:rsidRPr="454CAAED" w:rsidR="1B0F811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ial Intelligen</w:t>
      </w:r>
      <w:r w:rsidRPr="454CAAED" w:rsidR="1B0F811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ce</w:t>
      </w:r>
      <w:r w:rsidRPr="454CAAED" w:rsidR="1067D048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in edu</w:t>
      </w:r>
      <w:r w:rsidRPr="454CAAED" w:rsidR="7E1EE046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c</w:t>
      </w:r>
      <w:r w:rsidRPr="454CAAED" w:rsidR="7E1EE046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ation:</w:t>
      </w:r>
      <w:r w:rsidRPr="454CAAED" w:rsidR="7C8D1F62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a review: institute of Electrical and Electronics </w:t>
      </w:r>
      <w:r w:rsidRPr="454CAAED" w:rsidR="17BA1325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Engineers Access</w:t>
      </w:r>
      <w:r w:rsidRPr="454CAAED" w:rsidR="3C4B153C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, 8(1), pp. 75264-75278</w:t>
      </w:r>
      <w:r w:rsidRPr="454CAAED" w:rsidR="2D0C985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  <w:r w:rsidRPr="454CAAED" w:rsidR="10D5168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                                               </w:t>
      </w:r>
      <w:r w:rsidRPr="454CAAED" w:rsidR="6AE18E1D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   </w:t>
      </w:r>
      <w:r w:rsidRPr="454CAAED" w:rsidR="10D5168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 </w:t>
      </w:r>
    </w:p>
    <w:p w:rsidR="694F1227" w:rsidP="454CAAED" w:rsidRDefault="694F1227" w14:paraId="511E2D48" w14:textId="631B5EEF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694F122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>Shadiq</w:t>
      </w:r>
      <w:r w:rsidRPr="454CAAED" w:rsidR="10D5168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 xml:space="preserve"> M. The use of artificial intelligence-based chat-</w:t>
      </w:r>
      <w:r w:rsidRPr="454CAAED" w:rsidR="10D5168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>gpt</w:t>
      </w:r>
      <w:r w:rsidRPr="454CAAED" w:rsidR="10D5168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 xml:space="preserve"> and its challenges for the world of education; from the viewpoint of the development of creative writing skills. Proc Int Conf </w:t>
      </w:r>
      <w:r w:rsidRPr="454CAAED" w:rsidR="10D5168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>Educ</w:t>
      </w:r>
      <w:r w:rsidRPr="454CAAED" w:rsidR="10D51687">
        <w:rPr>
          <w:rFonts w:ascii="Open Sans" w:hAnsi="Open Sans" w:eastAsia="Open Sans" w:cs="Open Sans"/>
          <w:b w:val="0"/>
          <w:bCs w:val="0"/>
          <w:noProof w:val="0"/>
          <w:color w:val="222222"/>
          <w:sz w:val="22"/>
          <w:szCs w:val="22"/>
          <w:lang w:val="en-GB"/>
        </w:rPr>
        <w:t xml:space="preserve"> Soc Humanity. 2023;1(1):353–7. ISSN 2986-5832.</w:t>
      </w:r>
      <w:r w:rsidRPr="454CAAED" w:rsidR="10D5168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</w:p>
    <w:p w:rsidR="37337EC8" w:rsidP="454CAAED" w:rsidRDefault="37337EC8" w14:paraId="41165D2E" w14:textId="1B2C9AB9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37337EC8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Shemshack</w:t>
      </w:r>
      <w:r w:rsidRPr="454CAAED" w:rsidR="37337EC8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, A., Spector, J.M. (2020) A sy</w:t>
      </w:r>
      <w:r w:rsidRPr="454CAAED" w:rsidR="4FC9E9D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stemic literature review of personalized learning terms. Smart Learning </w:t>
      </w:r>
      <w:r w:rsidRPr="454CAAED" w:rsidR="001D1E4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Environment, 7(4). </w:t>
      </w:r>
      <w:hyperlink r:id="R9095b899b4f54836">
        <w:r w:rsidRPr="454CAAED" w:rsidR="001D1E41">
          <w:rPr>
            <w:rStyle w:val="Hyperlink"/>
            <w:rFonts w:ascii="Open Sans" w:hAnsi="Open Sans" w:eastAsia="Open Sans" w:cs="Open Sans"/>
            <w:noProof w:val="0"/>
            <w:sz w:val="22"/>
            <w:szCs w:val="22"/>
            <w:lang w:val="en-GB"/>
          </w:rPr>
          <w:t>http://</w:t>
        </w:r>
        <w:r w:rsidRPr="454CAAED" w:rsidR="5066C9C0">
          <w:rPr>
            <w:rStyle w:val="Hyperlink"/>
            <w:rFonts w:ascii="Open Sans" w:hAnsi="Open Sans" w:eastAsia="Open Sans" w:cs="Open Sans"/>
            <w:noProof w:val="0"/>
            <w:sz w:val="22"/>
            <w:szCs w:val="22"/>
            <w:lang w:val="en-GB"/>
          </w:rPr>
          <w:t>doi.org/10.1186/s40561-020-00140-9</w:t>
        </w:r>
      </w:hyperlink>
      <w:r w:rsidRPr="454CAAED" w:rsidR="5066C9C0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</w:p>
    <w:p w:rsidR="5066C9C0" w:rsidP="454CAAED" w:rsidRDefault="5066C9C0" w14:paraId="38BFB6C7" w14:textId="6DE46477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5066C9C0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Roschelle, J., Feng, M., Murphy, R. &amp; Manson, C.A. (2016). </w:t>
      </w:r>
      <w:r w:rsidRPr="454CAAED" w:rsidR="0C02AB73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Online mathematic homework increases student achievement. AREA Open, </w:t>
      </w:r>
      <w:r w:rsidRPr="454CAAED" w:rsidR="30373775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2(4), 1-12. DOI:</w:t>
      </w:r>
      <w:r w:rsidRPr="454CAAED" w:rsidR="30373775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10.</w:t>
      </w:r>
      <w:r w:rsidRPr="454CAAED" w:rsidR="30373775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1177//23328</w:t>
      </w:r>
      <w:r w:rsidRPr="454CAAED" w:rsidR="6318C75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58416673968 </w:t>
      </w:r>
    </w:p>
    <w:p w:rsidR="60770A87" w:rsidP="454CAAED" w:rsidRDefault="60770A87" w14:paraId="5E9C31B3" w14:textId="09187E54">
      <w:pPr>
        <w:pStyle w:val="ListParagraph"/>
        <w:numPr>
          <w:ilvl w:val="0"/>
          <w:numId w:val="4"/>
        </w:numPr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</w:pPr>
      <w:r w:rsidRPr="454CAAED" w:rsidR="60770A8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Raport</w:t>
      </w:r>
      <w:r w:rsidRPr="454CAAED" w:rsidR="60770A8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PARP, 2023</w:t>
      </w:r>
      <w:r w:rsidRPr="454CAAED" w:rsidR="003B7682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Labor market, education, competences, Use </w:t>
      </w:r>
      <w:r w:rsidRPr="454CAAED" w:rsidR="7E0C30E6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of artificial</w:t>
      </w:r>
      <w:r w:rsidRPr="454CAAED" w:rsidR="003B7682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  <w:r w:rsidRPr="454CAAED" w:rsidR="4D7BB97C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intelligence</w:t>
      </w:r>
      <w:r w:rsidRPr="454CAAED" w:rsidR="003B7682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in </w:t>
      </w:r>
      <w:r w:rsidRPr="454CAAED" w:rsidR="003B7682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educa</w:t>
      </w:r>
      <w:r w:rsidRPr="454CAAED" w:rsidR="15AE7FB6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tion</w:t>
      </w:r>
      <w:r w:rsidRPr="454CAAED" w:rsidR="3FA3762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., Laboratory market monitoring. Polish Agency for</w:t>
      </w:r>
      <w:r w:rsidRPr="454CAAED" w:rsidR="3FA3762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  <w:r w:rsidRPr="454CAAED" w:rsidR="1840956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E</w:t>
      </w:r>
      <w:r w:rsidRPr="454CAAED" w:rsidR="3FA3762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nterprise</w:t>
      </w:r>
      <w:r w:rsidRPr="454CAAED" w:rsidR="15AE7FB6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  <w:r w:rsidRPr="454CAAED" w:rsidR="546F3FF7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Development htt://www.parp.gov.pl/com</w:t>
      </w:r>
      <w:r w:rsidRPr="454CAAED" w:rsidR="47FBE0C5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>ponent/publication/wykorzystanie-sztucznej-</w:t>
      </w:r>
      <w:r w:rsidRPr="454CAAED" w:rsidR="7576084B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inteligencji-w-edukacji </w:t>
      </w:r>
      <w:r w:rsidRPr="454CAAED" w:rsidR="456E20E9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  <w:r w:rsidRPr="454CAAED" w:rsidR="57AB02A1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 </w:t>
      </w:r>
      <w:r w:rsidRPr="454CAAED" w:rsidR="27BE7F1E">
        <w:rPr>
          <w:rFonts w:ascii="Open Sans" w:hAnsi="Open Sans" w:eastAsia="Open Sans" w:cs="Open Sans"/>
          <w:noProof w:val="0"/>
          <w:color w:val="1C1D1E"/>
          <w:sz w:val="22"/>
          <w:szCs w:val="22"/>
          <w:lang w:val="en-GB"/>
        </w:rPr>
        <w:t xml:space="preserve"> </w:t>
      </w:r>
    </w:p>
    <w:p w:rsidR="6F65BDE3" w:rsidP="454CAAED" w:rsidRDefault="6F65BDE3" w14:paraId="70361F18" w14:textId="473BD03C">
      <w:pPr>
        <w:pStyle w:val="Normal"/>
        <w:ind w:left="0"/>
        <w:rPr>
          <w:rFonts w:ascii="Open Sans" w:hAnsi="Open Sans" w:eastAsia="Open Sans" w:cs="Open Sans"/>
          <w:noProof w:val="0"/>
          <w:color w:val="1C1D1E"/>
          <w:sz w:val="22"/>
          <w:szCs w:val="22"/>
          <w:lang w:val="en-US"/>
        </w:rPr>
      </w:pPr>
      <w:r w:rsidRPr="454CAAED" w:rsidR="6F65BDE3">
        <w:rPr>
          <w:rFonts w:ascii="Open Sans" w:hAnsi="Open Sans" w:eastAsia="Open Sans" w:cs="Open Sans"/>
          <w:noProof w:val="0"/>
          <w:color w:val="1C1D1E"/>
          <w:sz w:val="22"/>
          <w:szCs w:val="22"/>
          <w:lang w:val="en-US"/>
        </w:rPr>
        <w:t xml:space="preserve"> </w:t>
      </w:r>
      <w:r w:rsidRPr="454CAAED" w:rsidR="44C30BFB">
        <w:rPr>
          <w:rFonts w:ascii="Open Sans" w:hAnsi="Open Sans" w:eastAsia="Open Sans" w:cs="Open Sans"/>
          <w:noProof w:val="0"/>
          <w:color w:val="1C1D1E"/>
          <w:sz w:val="22"/>
          <w:szCs w:val="22"/>
          <w:lang w:val="en-US"/>
        </w:rPr>
        <w:t xml:space="preserve">   </w:t>
      </w:r>
      <w:r w:rsidRPr="454CAAED" w:rsidR="2915D540">
        <w:rPr>
          <w:rFonts w:ascii="Open Sans" w:hAnsi="Open Sans" w:eastAsia="Open Sans" w:cs="Open Sans"/>
          <w:noProof w:val="0"/>
          <w:color w:val="1C1D1E"/>
          <w:sz w:val="22"/>
          <w:szCs w:val="22"/>
          <w:lang w:val="en-US"/>
        </w:rPr>
        <w:t xml:space="preserve">  </w:t>
      </w:r>
      <w:r w:rsidRPr="454CAAED" w:rsidR="28F3D868">
        <w:rPr>
          <w:rFonts w:ascii="Open Sans" w:hAnsi="Open Sans" w:eastAsia="Open Sans" w:cs="Open Sans"/>
          <w:noProof w:val="0"/>
          <w:color w:val="1C1D1E"/>
          <w:sz w:val="22"/>
          <w:szCs w:val="22"/>
          <w:lang w:val="en-US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ZBBeSsiEAmd1A" int2:id="DTwY7Axy">
      <int2:state int2:type="AugLoop_Text_Critique" int2:value="Rejected"/>
    </int2:textHash>
    <int2:textHash int2:hashCode="TB5l1kNIwXqIZM" int2:id="sdYmbZ1I">
      <int2:state int2:type="AugLoop_Text_Critique" int2:value="Rejected"/>
    </int2:textHash>
    <int2:bookmark int2:bookmarkName="_Int_mAn1SWIE" int2:invalidationBookmarkName="" int2:hashCode="MnpHO11rIgeEPg" int2:id="w6mycYh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993e4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3fb9c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6d40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f7ba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f9dd8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B8400F"/>
    <w:rsid w:val="001D1E41"/>
    <w:rsid w:val="003B7682"/>
    <w:rsid w:val="0044D3FB"/>
    <w:rsid w:val="0057A10F"/>
    <w:rsid w:val="0088C9EB"/>
    <w:rsid w:val="00B70348"/>
    <w:rsid w:val="00E1EBA2"/>
    <w:rsid w:val="00F89376"/>
    <w:rsid w:val="0157EEC3"/>
    <w:rsid w:val="0170416E"/>
    <w:rsid w:val="0189E6D2"/>
    <w:rsid w:val="01F4CB01"/>
    <w:rsid w:val="025790C7"/>
    <w:rsid w:val="02995E0F"/>
    <w:rsid w:val="029F25ED"/>
    <w:rsid w:val="02A15E48"/>
    <w:rsid w:val="02C58A97"/>
    <w:rsid w:val="02CF9E9E"/>
    <w:rsid w:val="035F1476"/>
    <w:rsid w:val="037BF49C"/>
    <w:rsid w:val="03E12357"/>
    <w:rsid w:val="03E6FD1F"/>
    <w:rsid w:val="03F17194"/>
    <w:rsid w:val="04396C2D"/>
    <w:rsid w:val="049DEF9E"/>
    <w:rsid w:val="04BFB9A2"/>
    <w:rsid w:val="04D8E125"/>
    <w:rsid w:val="04E38421"/>
    <w:rsid w:val="04F843E1"/>
    <w:rsid w:val="04FFC303"/>
    <w:rsid w:val="05460CE9"/>
    <w:rsid w:val="055F87EF"/>
    <w:rsid w:val="0579DF63"/>
    <w:rsid w:val="05B54F36"/>
    <w:rsid w:val="05B898A6"/>
    <w:rsid w:val="06FDF361"/>
    <w:rsid w:val="0739C908"/>
    <w:rsid w:val="0785EEC9"/>
    <w:rsid w:val="079C8315"/>
    <w:rsid w:val="07EE3447"/>
    <w:rsid w:val="08695C21"/>
    <w:rsid w:val="08A95247"/>
    <w:rsid w:val="08BC72B1"/>
    <w:rsid w:val="09172A14"/>
    <w:rsid w:val="09233354"/>
    <w:rsid w:val="0936AC02"/>
    <w:rsid w:val="09962574"/>
    <w:rsid w:val="099B4B23"/>
    <w:rsid w:val="0A8AFFCE"/>
    <w:rsid w:val="0A959556"/>
    <w:rsid w:val="0AC45CFF"/>
    <w:rsid w:val="0AE3E82A"/>
    <w:rsid w:val="0B1BC9ED"/>
    <w:rsid w:val="0B78B665"/>
    <w:rsid w:val="0B7D8034"/>
    <w:rsid w:val="0B9DB8B1"/>
    <w:rsid w:val="0BA92F1A"/>
    <w:rsid w:val="0C02AB73"/>
    <w:rsid w:val="0C0733DA"/>
    <w:rsid w:val="0C3630A2"/>
    <w:rsid w:val="0C5B76C6"/>
    <w:rsid w:val="0C5D3A5C"/>
    <w:rsid w:val="0CA35D8C"/>
    <w:rsid w:val="0CA87075"/>
    <w:rsid w:val="0CEF4911"/>
    <w:rsid w:val="0CF3807A"/>
    <w:rsid w:val="0CFAEE63"/>
    <w:rsid w:val="0D5135AE"/>
    <w:rsid w:val="0D875E73"/>
    <w:rsid w:val="0DBB4124"/>
    <w:rsid w:val="0DF213FB"/>
    <w:rsid w:val="0E6EF321"/>
    <w:rsid w:val="0E7DEAED"/>
    <w:rsid w:val="0EE5256B"/>
    <w:rsid w:val="0F4D072B"/>
    <w:rsid w:val="0F6F97EA"/>
    <w:rsid w:val="0F745A25"/>
    <w:rsid w:val="0FBDFBD8"/>
    <w:rsid w:val="0FD60FBD"/>
    <w:rsid w:val="0FE80DE9"/>
    <w:rsid w:val="0FEC73C0"/>
    <w:rsid w:val="0FF0D31B"/>
    <w:rsid w:val="0FF35D81"/>
    <w:rsid w:val="101CF858"/>
    <w:rsid w:val="10360CCB"/>
    <w:rsid w:val="1067D048"/>
    <w:rsid w:val="10C08684"/>
    <w:rsid w:val="10CEBB14"/>
    <w:rsid w:val="10D51687"/>
    <w:rsid w:val="10FD9F9F"/>
    <w:rsid w:val="11863F31"/>
    <w:rsid w:val="129F4869"/>
    <w:rsid w:val="12A4A177"/>
    <w:rsid w:val="12C73C65"/>
    <w:rsid w:val="1300C1C1"/>
    <w:rsid w:val="13C5C647"/>
    <w:rsid w:val="13E7D873"/>
    <w:rsid w:val="13FFD5CB"/>
    <w:rsid w:val="141144BD"/>
    <w:rsid w:val="14243BC4"/>
    <w:rsid w:val="144B955C"/>
    <w:rsid w:val="145B7CEE"/>
    <w:rsid w:val="147A19E7"/>
    <w:rsid w:val="147EE835"/>
    <w:rsid w:val="148761D3"/>
    <w:rsid w:val="148F35BA"/>
    <w:rsid w:val="14C0B734"/>
    <w:rsid w:val="150CDCEA"/>
    <w:rsid w:val="15330F17"/>
    <w:rsid w:val="155D5B83"/>
    <w:rsid w:val="1572CD34"/>
    <w:rsid w:val="1579B2A7"/>
    <w:rsid w:val="15AE7FB6"/>
    <w:rsid w:val="15EB66B4"/>
    <w:rsid w:val="160B3DE3"/>
    <w:rsid w:val="163321B3"/>
    <w:rsid w:val="169D9F72"/>
    <w:rsid w:val="16D4A83C"/>
    <w:rsid w:val="16DCD94F"/>
    <w:rsid w:val="170CED25"/>
    <w:rsid w:val="17710866"/>
    <w:rsid w:val="179D35B8"/>
    <w:rsid w:val="17BA1325"/>
    <w:rsid w:val="17C6C8F1"/>
    <w:rsid w:val="17E2E67D"/>
    <w:rsid w:val="183631BD"/>
    <w:rsid w:val="18409561"/>
    <w:rsid w:val="1865FE84"/>
    <w:rsid w:val="186F2FC1"/>
    <w:rsid w:val="191347FD"/>
    <w:rsid w:val="1922D3CF"/>
    <w:rsid w:val="1926D168"/>
    <w:rsid w:val="196DEFEC"/>
    <w:rsid w:val="19D49B9E"/>
    <w:rsid w:val="19F77E06"/>
    <w:rsid w:val="1A4675B6"/>
    <w:rsid w:val="1A8116FD"/>
    <w:rsid w:val="1AC3D5D6"/>
    <w:rsid w:val="1AD45F7D"/>
    <w:rsid w:val="1B0F8119"/>
    <w:rsid w:val="1B1BE0F2"/>
    <w:rsid w:val="1B439D56"/>
    <w:rsid w:val="1B6B1D2F"/>
    <w:rsid w:val="1B6D405C"/>
    <w:rsid w:val="1B72A858"/>
    <w:rsid w:val="1B83F10C"/>
    <w:rsid w:val="1B8AAF26"/>
    <w:rsid w:val="1B9A6D18"/>
    <w:rsid w:val="1B9F3B44"/>
    <w:rsid w:val="1C524E3E"/>
    <w:rsid w:val="1C9F40F7"/>
    <w:rsid w:val="1CFE5EB6"/>
    <w:rsid w:val="1D0BB7EC"/>
    <w:rsid w:val="1D4D0113"/>
    <w:rsid w:val="1D520286"/>
    <w:rsid w:val="1D867395"/>
    <w:rsid w:val="1D8F2D20"/>
    <w:rsid w:val="1DAAE55F"/>
    <w:rsid w:val="1E3C9B30"/>
    <w:rsid w:val="1E4ABDFE"/>
    <w:rsid w:val="1E67C81A"/>
    <w:rsid w:val="1E9F4725"/>
    <w:rsid w:val="1EB9A04A"/>
    <w:rsid w:val="1F26E9D7"/>
    <w:rsid w:val="1F962EBC"/>
    <w:rsid w:val="1FEE790B"/>
    <w:rsid w:val="2071465D"/>
    <w:rsid w:val="20852326"/>
    <w:rsid w:val="20936BC1"/>
    <w:rsid w:val="20A8C8D0"/>
    <w:rsid w:val="20C56D7F"/>
    <w:rsid w:val="21027F2A"/>
    <w:rsid w:val="213EA982"/>
    <w:rsid w:val="21E85CDF"/>
    <w:rsid w:val="21FD166E"/>
    <w:rsid w:val="226D03B3"/>
    <w:rsid w:val="22DACF26"/>
    <w:rsid w:val="22F0C9AD"/>
    <w:rsid w:val="22F40C43"/>
    <w:rsid w:val="230EE4AF"/>
    <w:rsid w:val="23AAD279"/>
    <w:rsid w:val="23B9E1EF"/>
    <w:rsid w:val="23D065C2"/>
    <w:rsid w:val="23E30EAD"/>
    <w:rsid w:val="2478A09E"/>
    <w:rsid w:val="24AF95FE"/>
    <w:rsid w:val="24B8400F"/>
    <w:rsid w:val="24FC7737"/>
    <w:rsid w:val="250DED66"/>
    <w:rsid w:val="2528523C"/>
    <w:rsid w:val="25329056"/>
    <w:rsid w:val="254050C4"/>
    <w:rsid w:val="255685AF"/>
    <w:rsid w:val="25AB8983"/>
    <w:rsid w:val="25CAD582"/>
    <w:rsid w:val="25EDBEB6"/>
    <w:rsid w:val="25EF2038"/>
    <w:rsid w:val="26465794"/>
    <w:rsid w:val="2650690A"/>
    <w:rsid w:val="267EAA47"/>
    <w:rsid w:val="2689B2C5"/>
    <w:rsid w:val="26C50B2E"/>
    <w:rsid w:val="26C9EBE6"/>
    <w:rsid w:val="26DCB0D4"/>
    <w:rsid w:val="2726E9D6"/>
    <w:rsid w:val="2751F8C5"/>
    <w:rsid w:val="27629093"/>
    <w:rsid w:val="2763B441"/>
    <w:rsid w:val="2775706F"/>
    <w:rsid w:val="27764DA9"/>
    <w:rsid w:val="27945197"/>
    <w:rsid w:val="2795DEE0"/>
    <w:rsid w:val="27BE7F1E"/>
    <w:rsid w:val="27CC0586"/>
    <w:rsid w:val="27E904AC"/>
    <w:rsid w:val="27FC6A8B"/>
    <w:rsid w:val="27FD3881"/>
    <w:rsid w:val="2861EAC9"/>
    <w:rsid w:val="286FB291"/>
    <w:rsid w:val="289624B4"/>
    <w:rsid w:val="28AACDAC"/>
    <w:rsid w:val="28C65022"/>
    <w:rsid w:val="28CB8D6E"/>
    <w:rsid w:val="28F3D868"/>
    <w:rsid w:val="2915D540"/>
    <w:rsid w:val="295529EC"/>
    <w:rsid w:val="297AD8F6"/>
    <w:rsid w:val="29B86912"/>
    <w:rsid w:val="29C3C60E"/>
    <w:rsid w:val="29DCBE18"/>
    <w:rsid w:val="2A259308"/>
    <w:rsid w:val="2A3C2709"/>
    <w:rsid w:val="2A59C901"/>
    <w:rsid w:val="2AA1A394"/>
    <w:rsid w:val="2AF6F85D"/>
    <w:rsid w:val="2B493527"/>
    <w:rsid w:val="2BC3A408"/>
    <w:rsid w:val="2BD95A26"/>
    <w:rsid w:val="2BE5CB87"/>
    <w:rsid w:val="2BE7F346"/>
    <w:rsid w:val="2BEF212F"/>
    <w:rsid w:val="2C53093D"/>
    <w:rsid w:val="2C62A989"/>
    <w:rsid w:val="2C706DCA"/>
    <w:rsid w:val="2C716DCE"/>
    <w:rsid w:val="2C98190C"/>
    <w:rsid w:val="2CE0FD4D"/>
    <w:rsid w:val="2D0345A4"/>
    <w:rsid w:val="2D0519FA"/>
    <w:rsid w:val="2D0C9851"/>
    <w:rsid w:val="2D9B4586"/>
    <w:rsid w:val="2E452BA4"/>
    <w:rsid w:val="2E610CEB"/>
    <w:rsid w:val="2E9995EC"/>
    <w:rsid w:val="2EB3B5CF"/>
    <w:rsid w:val="2F48EB74"/>
    <w:rsid w:val="2F50E013"/>
    <w:rsid w:val="2F58A94C"/>
    <w:rsid w:val="2FA1F2E0"/>
    <w:rsid w:val="2FC37C6C"/>
    <w:rsid w:val="30012767"/>
    <w:rsid w:val="3003AB46"/>
    <w:rsid w:val="301CED87"/>
    <w:rsid w:val="30373775"/>
    <w:rsid w:val="30829A18"/>
    <w:rsid w:val="3082B52D"/>
    <w:rsid w:val="309F258C"/>
    <w:rsid w:val="30B4EF69"/>
    <w:rsid w:val="30C1CC22"/>
    <w:rsid w:val="30DA99B6"/>
    <w:rsid w:val="30EAFCEC"/>
    <w:rsid w:val="3119279C"/>
    <w:rsid w:val="312CEE6B"/>
    <w:rsid w:val="31569B59"/>
    <w:rsid w:val="315B6255"/>
    <w:rsid w:val="318B0F8E"/>
    <w:rsid w:val="319E4C88"/>
    <w:rsid w:val="31A04612"/>
    <w:rsid w:val="31A0F313"/>
    <w:rsid w:val="31D4F6A0"/>
    <w:rsid w:val="3223E188"/>
    <w:rsid w:val="32886102"/>
    <w:rsid w:val="328C9BB7"/>
    <w:rsid w:val="32DB1E48"/>
    <w:rsid w:val="32E6C96B"/>
    <w:rsid w:val="330DC75B"/>
    <w:rsid w:val="333E796B"/>
    <w:rsid w:val="333FC638"/>
    <w:rsid w:val="33923C33"/>
    <w:rsid w:val="33986942"/>
    <w:rsid w:val="340B8581"/>
    <w:rsid w:val="341ADDF8"/>
    <w:rsid w:val="346BA51F"/>
    <w:rsid w:val="347F1950"/>
    <w:rsid w:val="3517E82C"/>
    <w:rsid w:val="3576920E"/>
    <w:rsid w:val="35E7FD2B"/>
    <w:rsid w:val="3607DFA9"/>
    <w:rsid w:val="36376310"/>
    <w:rsid w:val="367BC9B5"/>
    <w:rsid w:val="3683A31A"/>
    <w:rsid w:val="36856527"/>
    <w:rsid w:val="3699F506"/>
    <w:rsid w:val="36B78422"/>
    <w:rsid w:val="36C26331"/>
    <w:rsid w:val="36E56716"/>
    <w:rsid w:val="36F12B5E"/>
    <w:rsid w:val="37337EC8"/>
    <w:rsid w:val="375F1E83"/>
    <w:rsid w:val="376D8367"/>
    <w:rsid w:val="37A9E530"/>
    <w:rsid w:val="37C80860"/>
    <w:rsid w:val="37CF1DF7"/>
    <w:rsid w:val="37E1D9F2"/>
    <w:rsid w:val="37F01D26"/>
    <w:rsid w:val="37F82C65"/>
    <w:rsid w:val="3843751A"/>
    <w:rsid w:val="38ABFB1A"/>
    <w:rsid w:val="395CF344"/>
    <w:rsid w:val="399826D7"/>
    <w:rsid w:val="399D6365"/>
    <w:rsid w:val="399FF54A"/>
    <w:rsid w:val="39C6D979"/>
    <w:rsid w:val="39CC31FD"/>
    <w:rsid w:val="39E49E86"/>
    <w:rsid w:val="3A24E9C8"/>
    <w:rsid w:val="3A2F2A20"/>
    <w:rsid w:val="3A4C4384"/>
    <w:rsid w:val="3A8F0497"/>
    <w:rsid w:val="3AA1273C"/>
    <w:rsid w:val="3AEF0670"/>
    <w:rsid w:val="3B23C189"/>
    <w:rsid w:val="3B2A6408"/>
    <w:rsid w:val="3B620D8F"/>
    <w:rsid w:val="3BA76DCD"/>
    <w:rsid w:val="3BD8793D"/>
    <w:rsid w:val="3C4B153C"/>
    <w:rsid w:val="3C6850BA"/>
    <w:rsid w:val="3C82833B"/>
    <w:rsid w:val="3C8DA144"/>
    <w:rsid w:val="3CA471F5"/>
    <w:rsid w:val="3CC733C0"/>
    <w:rsid w:val="3CD4B494"/>
    <w:rsid w:val="3D29067E"/>
    <w:rsid w:val="3D3A9F37"/>
    <w:rsid w:val="3D75D8CC"/>
    <w:rsid w:val="3D7A52E3"/>
    <w:rsid w:val="3E05BA93"/>
    <w:rsid w:val="3E0ADBB5"/>
    <w:rsid w:val="3E4B73E7"/>
    <w:rsid w:val="3E8CB141"/>
    <w:rsid w:val="3E8F62C2"/>
    <w:rsid w:val="3E9B5BDF"/>
    <w:rsid w:val="3EBF5740"/>
    <w:rsid w:val="3EE7F49C"/>
    <w:rsid w:val="3F009AA0"/>
    <w:rsid w:val="3F04D879"/>
    <w:rsid w:val="3F363C15"/>
    <w:rsid w:val="3F707994"/>
    <w:rsid w:val="3F71343A"/>
    <w:rsid w:val="3F8D8143"/>
    <w:rsid w:val="3FA37621"/>
    <w:rsid w:val="401EF5EE"/>
    <w:rsid w:val="403D3832"/>
    <w:rsid w:val="4078C729"/>
    <w:rsid w:val="4084E625"/>
    <w:rsid w:val="40CC2AA9"/>
    <w:rsid w:val="4110C2BF"/>
    <w:rsid w:val="413526B3"/>
    <w:rsid w:val="41D1E1F2"/>
    <w:rsid w:val="429D90FA"/>
    <w:rsid w:val="43390CF6"/>
    <w:rsid w:val="43FDCA49"/>
    <w:rsid w:val="443AE17B"/>
    <w:rsid w:val="445E647E"/>
    <w:rsid w:val="44AC13CE"/>
    <w:rsid w:val="44C30BFB"/>
    <w:rsid w:val="45129089"/>
    <w:rsid w:val="45339726"/>
    <w:rsid w:val="454CAAED"/>
    <w:rsid w:val="456E20E9"/>
    <w:rsid w:val="457922DC"/>
    <w:rsid w:val="4622A25A"/>
    <w:rsid w:val="462D92CD"/>
    <w:rsid w:val="4648F3B5"/>
    <w:rsid w:val="466E28A5"/>
    <w:rsid w:val="4722FFA1"/>
    <w:rsid w:val="4729B2C9"/>
    <w:rsid w:val="47400519"/>
    <w:rsid w:val="475091F8"/>
    <w:rsid w:val="47847087"/>
    <w:rsid w:val="47BDC294"/>
    <w:rsid w:val="47CD15BB"/>
    <w:rsid w:val="47FBE0C5"/>
    <w:rsid w:val="4826DB0D"/>
    <w:rsid w:val="4829DA7C"/>
    <w:rsid w:val="4854B50B"/>
    <w:rsid w:val="48BF5A64"/>
    <w:rsid w:val="48DBAD51"/>
    <w:rsid w:val="491E5BDF"/>
    <w:rsid w:val="492CED91"/>
    <w:rsid w:val="492EBA68"/>
    <w:rsid w:val="497AF4CD"/>
    <w:rsid w:val="49CCB227"/>
    <w:rsid w:val="49F2D1AD"/>
    <w:rsid w:val="4A084B2E"/>
    <w:rsid w:val="4A1A33B1"/>
    <w:rsid w:val="4A69EEBD"/>
    <w:rsid w:val="4A8D8560"/>
    <w:rsid w:val="4A9620CE"/>
    <w:rsid w:val="4B09C173"/>
    <w:rsid w:val="4B3A305C"/>
    <w:rsid w:val="4B9DBBD6"/>
    <w:rsid w:val="4BC6FFA3"/>
    <w:rsid w:val="4C32BD5B"/>
    <w:rsid w:val="4C55A6DF"/>
    <w:rsid w:val="4C7041E6"/>
    <w:rsid w:val="4C73C39D"/>
    <w:rsid w:val="4CD8CED9"/>
    <w:rsid w:val="4CE76E0F"/>
    <w:rsid w:val="4CE7CAA1"/>
    <w:rsid w:val="4CEC1E9C"/>
    <w:rsid w:val="4D7BB97C"/>
    <w:rsid w:val="4DA5EF7F"/>
    <w:rsid w:val="4DA8E995"/>
    <w:rsid w:val="4DC58D3A"/>
    <w:rsid w:val="4E2CFDB9"/>
    <w:rsid w:val="4E7A7229"/>
    <w:rsid w:val="4E881623"/>
    <w:rsid w:val="4E976F51"/>
    <w:rsid w:val="4EA44DF6"/>
    <w:rsid w:val="4EA473A6"/>
    <w:rsid w:val="4EA6664D"/>
    <w:rsid w:val="4F22496B"/>
    <w:rsid w:val="4F32E90F"/>
    <w:rsid w:val="4F589610"/>
    <w:rsid w:val="4FC9E9D1"/>
    <w:rsid w:val="50358EAA"/>
    <w:rsid w:val="5066C9C0"/>
    <w:rsid w:val="506A68FF"/>
    <w:rsid w:val="5100211B"/>
    <w:rsid w:val="511DD8DA"/>
    <w:rsid w:val="51A234BA"/>
    <w:rsid w:val="51EE54BB"/>
    <w:rsid w:val="52489AED"/>
    <w:rsid w:val="5298DD67"/>
    <w:rsid w:val="52AF895E"/>
    <w:rsid w:val="52F31DF8"/>
    <w:rsid w:val="536D1E6F"/>
    <w:rsid w:val="5373FEC1"/>
    <w:rsid w:val="538549E7"/>
    <w:rsid w:val="5397402C"/>
    <w:rsid w:val="53EDADB7"/>
    <w:rsid w:val="54398270"/>
    <w:rsid w:val="546F3FF7"/>
    <w:rsid w:val="547A46CD"/>
    <w:rsid w:val="54C0E326"/>
    <w:rsid w:val="54D66128"/>
    <w:rsid w:val="54E6B570"/>
    <w:rsid w:val="5520FB0B"/>
    <w:rsid w:val="552BFB05"/>
    <w:rsid w:val="553ABC60"/>
    <w:rsid w:val="5558B102"/>
    <w:rsid w:val="55816C3F"/>
    <w:rsid w:val="55922C78"/>
    <w:rsid w:val="55A344DD"/>
    <w:rsid w:val="56CC9258"/>
    <w:rsid w:val="56D7D7E7"/>
    <w:rsid w:val="56EFEB22"/>
    <w:rsid w:val="5704B515"/>
    <w:rsid w:val="5714A999"/>
    <w:rsid w:val="57245F4C"/>
    <w:rsid w:val="572D0989"/>
    <w:rsid w:val="57596821"/>
    <w:rsid w:val="575AE6A2"/>
    <w:rsid w:val="57A0E8C5"/>
    <w:rsid w:val="57AB02A1"/>
    <w:rsid w:val="57BE732A"/>
    <w:rsid w:val="57D2F730"/>
    <w:rsid w:val="57EC9FBB"/>
    <w:rsid w:val="57ED5877"/>
    <w:rsid w:val="57EFC516"/>
    <w:rsid w:val="580568A5"/>
    <w:rsid w:val="580D853D"/>
    <w:rsid w:val="58538EA2"/>
    <w:rsid w:val="58598E81"/>
    <w:rsid w:val="585A7351"/>
    <w:rsid w:val="587FE8BF"/>
    <w:rsid w:val="58E31D33"/>
    <w:rsid w:val="58F48E5F"/>
    <w:rsid w:val="5916E4D9"/>
    <w:rsid w:val="593FFA6E"/>
    <w:rsid w:val="595BD2D6"/>
    <w:rsid w:val="595BFD1B"/>
    <w:rsid w:val="5995459B"/>
    <w:rsid w:val="59BA9353"/>
    <w:rsid w:val="59E362A1"/>
    <w:rsid w:val="5A2C721D"/>
    <w:rsid w:val="5A994529"/>
    <w:rsid w:val="5AA7EAB8"/>
    <w:rsid w:val="5AE31BCA"/>
    <w:rsid w:val="5B299277"/>
    <w:rsid w:val="5C0BBDA5"/>
    <w:rsid w:val="5C0EABAB"/>
    <w:rsid w:val="5C6EA233"/>
    <w:rsid w:val="5C771DA6"/>
    <w:rsid w:val="5CBD256C"/>
    <w:rsid w:val="5CBECF6B"/>
    <w:rsid w:val="5CBEE552"/>
    <w:rsid w:val="5CCA3A8D"/>
    <w:rsid w:val="5CD12C30"/>
    <w:rsid w:val="5D27A09A"/>
    <w:rsid w:val="5D9129D0"/>
    <w:rsid w:val="5D97209A"/>
    <w:rsid w:val="5DB6633A"/>
    <w:rsid w:val="5DCD9408"/>
    <w:rsid w:val="5DE9441C"/>
    <w:rsid w:val="5DEF1B37"/>
    <w:rsid w:val="5E150905"/>
    <w:rsid w:val="5E284B0D"/>
    <w:rsid w:val="5E39E463"/>
    <w:rsid w:val="5E5D0E81"/>
    <w:rsid w:val="5E6C657D"/>
    <w:rsid w:val="5E70CA97"/>
    <w:rsid w:val="5EE1983C"/>
    <w:rsid w:val="5EE66B44"/>
    <w:rsid w:val="5F07BF59"/>
    <w:rsid w:val="5F096AB4"/>
    <w:rsid w:val="5F2DD62A"/>
    <w:rsid w:val="5F7ABADE"/>
    <w:rsid w:val="5F7E43D7"/>
    <w:rsid w:val="5FCD8BE3"/>
    <w:rsid w:val="5FE21CB1"/>
    <w:rsid w:val="601833A5"/>
    <w:rsid w:val="60770A87"/>
    <w:rsid w:val="609A5702"/>
    <w:rsid w:val="60EDA59E"/>
    <w:rsid w:val="6100468E"/>
    <w:rsid w:val="613E356E"/>
    <w:rsid w:val="6162B667"/>
    <w:rsid w:val="6165AF71"/>
    <w:rsid w:val="616FBE40"/>
    <w:rsid w:val="6195AB2B"/>
    <w:rsid w:val="61D6A96D"/>
    <w:rsid w:val="62521149"/>
    <w:rsid w:val="626FD2B5"/>
    <w:rsid w:val="628B6961"/>
    <w:rsid w:val="62A5A043"/>
    <w:rsid w:val="630C47BA"/>
    <w:rsid w:val="6318C751"/>
    <w:rsid w:val="63E8B618"/>
    <w:rsid w:val="63F1DE28"/>
    <w:rsid w:val="63FD4728"/>
    <w:rsid w:val="64410396"/>
    <w:rsid w:val="64478DDA"/>
    <w:rsid w:val="6499DBD2"/>
    <w:rsid w:val="64D2B635"/>
    <w:rsid w:val="64DD19C6"/>
    <w:rsid w:val="64E1ACAC"/>
    <w:rsid w:val="65077A81"/>
    <w:rsid w:val="65384B0E"/>
    <w:rsid w:val="6552F3F1"/>
    <w:rsid w:val="6596216C"/>
    <w:rsid w:val="65FA6215"/>
    <w:rsid w:val="65FBBDA9"/>
    <w:rsid w:val="661FD8CE"/>
    <w:rsid w:val="662FF12A"/>
    <w:rsid w:val="663C2F93"/>
    <w:rsid w:val="663CC5A2"/>
    <w:rsid w:val="66A5B5F6"/>
    <w:rsid w:val="66FD01AB"/>
    <w:rsid w:val="6704CE34"/>
    <w:rsid w:val="672A936C"/>
    <w:rsid w:val="67BAAEBE"/>
    <w:rsid w:val="67F696B6"/>
    <w:rsid w:val="681E4BB9"/>
    <w:rsid w:val="6839584F"/>
    <w:rsid w:val="686DD7E1"/>
    <w:rsid w:val="68826079"/>
    <w:rsid w:val="68B16DD9"/>
    <w:rsid w:val="68B79B6D"/>
    <w:rsid w:val="68DDFAE3"/>
    <w:rsid w:val="692EC2D6"/>
    <w:rsid w:val="69394AF5"/>
    <w:rsid w:val="694D66C8"/>
    <w:rsid w:val="694F1227"/>
    <w:rsid w:val="69B958F1"/>
    <w:rsid w:val="69D71F26"/>
    <w:rsid w:val="6A765D24"/>
    <w:rsid w:val="6AA12EAB"/>
    <w:rsid w:val="6AAD3836"/>
    <w:rsid w:val="6AB10B50"/>
    <w:rsid w:val="6AE18E1D"/>
    <w:rsid w:val="6B359042"/>
    <w:rsid w:val="6B6A41C3"/>
    <w:rsid w:val="6B74A85E"/>
    <w:rsid w:val="6B9667FD"/>
    <w:rsid w:val="6BB3BC0A"/>
    <w:rsid w:val="6BD30815"/>
    <w:rsid w:val="6BDB4D54"/>
    <w:rsid w:val="6CA3D2BF"/>
    <w:rsid w:val="6CCB897C"/>
    <w:rsid w:val="6CFA43E5"/>
    <w:rsid w:val="6D081906"/>
    <w:rsid w:val="6D5FADC0"/>
    <w:rsid w:val="6D717782"/>
    <w:rsid w:val="6DD44E70"/>
    <w:rsid w:val="6DDFF8C4"/>
    <w:rsid w:val="6DF98525"/>
    <w:rsid w:val="6E398A6A"/>
    <w:rsid w:val="6E409628"/>
    <w:rsid w:val="6E6334AE"/>
    <w:rsid w:val="6E790F25"/>
    <w:rsid w:val="6E8396C1"/>
    <w:rsid w:val="6E908243"/>
    <w:rsid w:val="6EB77C65"/>
    <w:rsid w:val="6EF43C7C"/>
    <w:rsid w:val="6F118F92"/>
    <w:rsid w:val="6F17518B"/>
    <w:rsid w:val="6F46316F"/>
    <w:rsid w:val="6F4A5C8A"/>
    <w:rsid w:val="6F5B0835"/>
    <w:rsid w:val="6F65BDE3"/>
    <w:rsid w:val="6F6D6D5F"/>
    <w:rsid w:val="6F8672A9"/>
    <w:rsid w:val="6FCB938D"/>
    <w:rsid w:val="6FD0BC76"/>
    <w:rsid w:val="6FF0CF31"/>
    <w:rsid w:val="70123F56"/>
    <w:rsid w:val="70340B5F"/>
    <w:rsid w:val="7053BB47"/>
    <w:rsid w:val="708EC340"/>
    <w:rsid w:val="70D53B9F"/>
    <w:rsid w:val="7148EB47"/>
    <w:rsid w:val="71677661"/>
    <w:rsid w:val="71949903"/>
    <w:rsid w:val="71DDE430"/>
    <w:rsid w:val="7253E22B"/>
    <w:rsid w:val="72A3FE8F"/>
    <w:rsid w:val="7316AF38"/>
    <w:rsid w:val="73446C6A"/>
    <w:rsid w:val="7345483F"/>
    <w:rsid w:val="736CA3A5"/>
    <w:rsid w:val="73865903"/>
    <w:rsid w:val="739CC1CD"/>
    <w:rsid w:val="73D0C503"/>
    <w:rsid w:val="73E186BA"/>
    <w:rsid w:val="73EF5E4B"/>
    <w:rsid w:val="73F712EF"/>
    <w:rsid w:val="747B3C49"/>
    <w:rsid w:val="74EA1F40"/>
    <w:rsid w:val="7576084B"/>
    <w:rsid w:val="758A8475"/>
    <w:rsid w:val="75BC634B"/>
    <w:rsid w:val="75CF1DE0"/>
    <w:rsid w:val="7631B1EF"/>
    <w:rsid w:val="76751407"/>
    <w:rsid w:val="768A8DBC"/>
    <w:rsid w:val="77007D3C"/>
    <w:rsid w:val="7763F3B3"/>
    <w:rsid w:val="777B270B"/>
    <w:rsid w:val="77C8AB9D"/>
    <w:rsid w:val="77FE0A6C"/>
    <w:rsid w:val="780B90B1"/>
    <w:rsid w:val="781C8293"/>
    <w:rsid w:val="78439857"/>
    <w:rsid w:val="7856A02C"/>
    <w:rsid w:val="785A8C59"/>
    <w:rsid w:val="7878449E"/>
    <w:rsid w:val="7896DD11"/>
    <w:rsid w:val="79AC95AA"/>
    <w:rsid w:val="7A02236D"/>
    <w:rsid w:val="7A9668E2"/>
    <w:rsid w:val="7A9BDA46"/>
    <w:rsid w:val="7A9E66AD"/>
    <w:rsid w:val="7B0EDF8B"/>
    <w:rsid w:val="7B39CFCA"/>
    <w:rsid w:val="7B3D632A"/>
    <w:rsid w:val="7B4102BB"/>
    <w:rsid w:val="7BC3BBE2"/>
    <w:rsid w:val="7C012EC2"/>
    <w:rsid w:val="7C8D1F62"/>
    <w:rsid w:val="7CAEBEA1"/>
    <w:rsid w:val="7CF90F90"/>
    <w:rsid w:val="7D05EBC8"/>
    <w:rsid w:val="7D0CB7AB"/>
    <w:rsid w:val="7D1972BD"/>
    <w:rsid w:val="7D29D733"/>
    <w:rsid w:val="7D4A9C35"/>
    <w:rsid w:val="7E0C30E6"/>
    <w:rsid w:val="7E1EE046"/>
    <w:rsid w:val="7E1F723E"/>
    <w:rsid w:val="7E2D9B69"/>
    <w:rsid w:val="7E63C922"/>
    <w:rsid w:val="7E64A2CE"/>
    <w:rsid w:val="7E9BF51C"/>
    <w:rsid w:val="7EC2D537"/>
    <w:rsid w:val="7F2A2723"/>
    <w:rsid w:val="7F2EFE73"/>
    <w:rsid w:val="7F6E86E1"/>
    <w:rsid w:val="7F7A8271"/>
    <w:rsid w:val="7F8D20F0"/>
    <w:rsid w:val="7FC872C9"/>
    <w:rsid w:val="7FD35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8400F"/>
  <w15:chartTrackingRefBased/>
  <w15:docId w15:val="{5518DF78-3547-4891-8E11-A5CC8D2C19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54CAAE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54CAAE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doi.org/10.1186/s40561-020-00140-9" TargetMode="External" Id="R9095b899b4f54836" /><Relationship Type="http://schemas.microsoft.com/office/2020/10/relationships/intelligence" Target="/word/intelligence2.xml" Id="Red2d4febeadf4989" /><Relationship Type="http://schemas.openxmlformats.org/officeDocument/2006/relationships/numbering" Target="/word/numbering.xml" Id="R25a49e1b209d46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2</revision>
  <dcterms:created xsi:type="dcterms:W3CDTF">2025-02-12T20:11:54.2535676Z</dcterms:created>
  <dcterms:modified xsi:type="dcterms:W3CDTF">2025-02-14T23:35:10.4172243Z</dcterms:modified>
</coreProperties>
</file>