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10349" w:type="dxa"/>
        <w:tblInd w:w="-318" w:type="dxa"/>
        <w:tblLook w:val="04A0" w:firstRow="1" w:lastRow="0" w:firstColumn="1" w:lastColumn="0" w:noHBand="0" w:noVBand="1"/>
      </w:tblPr>
      <w:tblGrid>
        <w:gridCol w:w="66"/>
        <w:gridCol w:w="3337"/>
        <w:gridCol w:w="983"/>
        <w:gridCol w:w="360"/>
        <w:gridCol w:w="720"/>
        <w:gridCol w:w="720"/>
        <w:gridCol w:w="180"/>
        <w:gridCol w:w="581"/>
        <w:gridCol w:w="139"/>
        <w:gridCol w:w="360"/>
        <w:gridCol w:w="1440"/>
        <w:gridCol w:w="360"/>
        <w:gridCol w:w="360"/>
        <w:gridCol w:w="720"/>
        <w:gridCol w:w="23"/>
      </w:tblGrid>
      <w:tr w:rsidR="001E6616" w:rsidRPr="006A589B" w14:paraId="785BEFAE" w14:textId="77777777" w:rsidTr="5D9B620B">
        <w:tc>
          <w:tcPr>
            <w:tcW w:w="6947" w:type="dxa"/>
            <w:gridSpan w:val="8"/>
          </w:tcPr>
          <w:p w14:paraId="6B8DA585" w14:textId="77777777" w:rsidR="001E6616" w:rsidRPr="006A589B" w:rsidRDefault="00D317D0" w:rsidP="00E9320A">
            <w:pPr>
              <w:ind w:left="-108"/>
              <w:jc w:val="both"/>
              <w:rPr>
                <w:rFonts w:ascii="Calibri" w:hAnsi="Calibri"/>
                <w:sz w:val="20"/>
                <w:szCs w:val="20"/>
                <w:lang w:val="cy-GB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0151FFC1" wp14:editId="41CD2DFC">
                  <wp:extent cx="2105025" cy="781050"/>
                  <wp:effectExtent l="0" t="0" r="9525" b="0"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04066" cy="7806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402" w:type="dxa"/>
            <w:gridSpan w:val="7"/>
            <w:vAlign w:val="center"/>
          </w:tcPr>
          <w:p w14:paraId="3413D840" w14:textId="77777777" w:rsidR="001E6616" w:rsidRPr="006A589B" w:rsidRDefault="001E6616" w:rsidP="00B5556E">
            <w:pPr>
              <w:jc w:val="right"/>
              <w:rPr>
                <w:rFonts w:ascii="Calibri" w:hAnsi="Calibri"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sz w:val="20"/>
                <w:szCs w:val="20"/>
                <w:lang w:val="cy-GB"/>
              </w:rPr>
              <w:t xml:space="preserve">           </w:t>
            </w:r>
          </w:p>
        </w:tc>
      </w:tr>
      <w:tr w:rsidR="00B8506A" w:rsidRPr="006A589B" w14:paraId="585F97AC" w14:textId="77777777" w:rsidTr="5D9B620B">
        <w:tblPrEx>
          <w:tblLook w:val="0000" w:firstRow="0" w:lastRow="0" w:firstColumn="0" w:lastColumn="0" w:noHBand="0" w:noVBand="0"/>
        </w:tblPrEx>
        <w:trPr>
          <w:gridBefore w:val="1"/>
          <w:gridAfter w:val="1"/>
          <w:wBefore w:w="66" w:type="dxa"/>
          <w:wAfter w:w="23" w:type="dxa"/>
          <w:trHeight w:val="918"/>
        </w:trPr>
        <w:tc>
          <w:tcPr>
            <w:tcW w:w="10260" w:type="dxa"/>
            <w:gridSpan w:val="13"/>
          </w:tcPr>
          <w:p w14:paraId="7A06DDA5" w14:textId="77777777" w:rsidR="00867A8C" w:rsidRPr="00867A8C" w:rsidRDefault="00E27E03" w:rsidP="00867A8C">
            <w:pPr>
              <w:jc w:val="center"/>
              <w:rPr>
                <w:rFonts w:ascii="Calibri" w:hAnsi="Calibri" w:cs="Arial"/>
                <w:b/>
                <w:sz w:val="28"/>
                <w:szCs w:val="28"/>
                <w:lang w:val="cy-GB"/>
              </w:rPr>
            </w:pP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Ffurflen Cadarnhau </w:t>
            </w:r>
            <w:r w:rsidR="00AD0AD3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Asesiad</w:t>
            </w: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/</w:t>
            </w:r>
            <w:r w:rsidR="000A587C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7971A2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Assessment</w:t>
            </w:r>
            <w:r w:rsidR="002B3F34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C167EF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Approval</w:t>
            </w:r>
            <w:r w:rsidR="00A56F25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Form</w:t>
            </w:r>
          </w:p>
          <w:p w14:paraId="7471F175" w14:textId="77777777" w:rsidR="00593B19" w:rsidRPr="006A589B" w:rsidRDefault="00045167" w:rsidP="00593B19">
            <w:pPr>
              <w:autoSpaceDE w:val="0"/>
              <w:autoSpaceDN w:val="0"/>
              <w:adjustRightInd w:val="0"/>
              <w:rPr>
                <w:rFonts w:ascii="Calibri" w:hAnsi="Calibri" w:cs="MS Sans Serif"/>
                <w:sz w:val="20"/>
                <w:szCs w:val="20"/>
                <w:lang w:val="cy-GB" w:eastAsia="en-GB"/>
              </w:rPr>
            </w:pPr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TEIPIWCH Y FFURFLEN HON NEU </w:t>
            </w:r>
            <w:r w:rsidR="00593B19"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>YSGRIFENNWCH MEWN PRIF LYTHRENNAU gan ddefnyddio inc du</w:t>
            </w:r>
            <w:r w:rsidR="00593B19" w:rsidRPr="006A589B">
              <w:rPr>
                <w:rFonts w:ascii="Calibri" w:hAnsi="Calibri" w:cs="MS Sans Serif"/>
                <w:sz w:val="20"/>
                <w:szCs w:val="20"/>
                <w:lang w:val="cy-GB" w:eastAsia="en-GB"/>
              </w:rPr>
              <w:t xml:space="preserve"> / </w:t>
            </w:r>
          </w:p>
          <w:p w14:paraId="524912B5" w14:textId="77777777" w:rsidR="00B8506A" w:rsidRPr="00867A8C" w:rsidRDefault="00593B19" w:rsidP="00867A8C">
            <w:pPr>
              <w:autoSpaceDE w:val="0"/>
              <w:autoSpaceDN w:val="0"/>
              <w:adjustRightInd w:val="0"/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PL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EASE </w:t>
            </w:r>
            <w:r w:rsidR="00045167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TYPE THIS FORM OR 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WRITE IN BLOCK CAPITAL</w:t>
            </w:r>
            <w:r w:rsidR="00221D29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S and use black ink</w:t>
            </w:r>
            <w:r w:rsidR="00867A8C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.</w:t>
            </w:r>
          </w:p>
        </w:tc>
      </w:tr>
      <w:tr w:rsidR="00F40B48" w:rsidRPr="00867A8C" w14:paraId="390583E9" w14:textId="77777777" w:rsidTr="5D9B620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64A8D3B" w14:textId="77777777" w:rsidR="00320047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Ysgol / School:</w:t>
            </w:r>
          </w:p>
        </w:tc>
        <w:tc>
          <w:tcPr>
            <w:tcW w:w="6923" w:type="dxa"/>
            <w:gridSpan w:val="1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5518F1EA" w14:textId="0C584168" w:rsidR="00F40B48" w:rsidRPr="00867A8C" w:rsidRDefault="00CA164D" w:rsidP="00CA164D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School of</w:t>
            </w:r>
            <w:r w:rsidR="00112287">
              <w:rPr>
                <w:rFonts w:ascii="Calibri" w:hAnsi="Calibri"/>
                <w:sz w:val="18"/>
                <w:szCs w:val="18"/>
                <w:lang w:val="cy-GB"/>
              </w:rPr>
              <w:t xml:space="preserve"> Engineering</w:t>
            </w:r>
          </w:p>
        </w:tc>
      </w:tr>
      <w:tr w:rsidR="00F40B48" w:rsidRPr="00867A8C" w14:paraId="3FC38B7C" w14:textId="77777777" w:rsidTr="5D9B620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3A25CAF" w14:textId="77777777" w:rsidR="00F40B48" w:rsidRPr="00867A8C" w:rsidRDefault="00F40B48" w:rsidP="000255AA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Cod y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odwl / Module Code:</w:t>
            </w:r>
          </w:p>
        </w:tc>
        <w:tc>
          <w:tcPr>
            <w:tcW w:w="6923" w:type="dxa"/>
            <w:gridSpan w:val="1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6CA73A7" w14:textId="1CE7570A" w:rsidR="00F40B48" w:rsidRPr="00867A8C" w:rsidRDefault="00202BE6" w:rsidP="5D9B620B">
            <w:pPr>
              <w:rPr>
                <w:rFonts w:ascii="Calibri" w:eastAsia="Calibri" w:hAnsi="Calibri" w:cs="Calibri"/>
                <w:b/>
                <w:bCs/>
                <w:sz w:val="18"/>
                <w:szCs w:val="18"/>
                <w:u w:val="single"/>
                <w:lang w:val="cy-GB"/>
              </w:rPr>
            </w:pPr>
            <w:r>
              <w:rPr>
                <w:rFonts w:ascii="Calibri" w:eastAsia="Calibri" w:hAnsi="Calibri" w:cs="Calibri"/>
                <w:b/>
                <w:bCs/>
                <w:sz w:val="18"/>
                <w:szCs w:val="18"/>
                <w:u w:val="single"/>
                <w:lang w:val="cy-GB"/>
              </w:rPr>
              <w:t>M</w:t>
            </w:r>
            <w:r w:rsidR="00C04AB5">
              <w:rPr>
                <w:rFonts w:ascii="Calibri" w:eastAsia="Calibri" w:hAnsi="Calibri" w:cs="Calibri"/>
                <w:b/>
                <w:bCs/>
                <w:sz w:val="18"/>
                <w:szCs w:val="18"/>
                <w:u w:val="single"/>
                <w:lang w:val="cy-GB"/>
              </w:rPr>
              <w:t>6</w:t>
            </w:r>
            <w:r>
              <w:rPr>
                <w:rFonts w:ascii="Calibri" w:eastAsia="Calibri" w:hAnsi="Calibri" w:cs="Calibri"/>
                <w:b/>
                <w:bCs/>
                <w:sz w:val="18"/>
                <w:szCs w:val="18"/>
                <w:u w:val="single"/>
                <w:lang w:val="cy-GB"/>
              </w:rPr>
              <w:t>X0</w:t>
            </w:r>
            <w:r w:rsidR="00BA1EDE">
              <w:rPr>
                <w:rFonts w:ascii="Calibri" w:eastAsia="Calibri" w:hAnsi="Calibri" w:cs="Calibri"/>
                <w:b/>
                <w:bCs/>
                <w:sz w:val="18"/>
                <w:szCs w:val="18"/>
                <w:u w:val="single"/>
                <w:lang w:val="cy-GB"/>
              </w:rPr>
              <w:t>0404</w:t>
            </w:r>
          </w:p>
        </w:tc>
      </w:tr>
      <w:tr w:rsidR="00F40B48" w:rsidRPr="00867A8C" w14:paraId="4685E54E" w14:textId="77777777" w:rsidTr="5D9B620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BCAE844" w14:textId="77777777" w:rsidR="00F40B48" w:rsidRPr="00867A8C" w:rsidRDefault="00F40B48" w:rsidP="000255AA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Teitl y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odwl / Module Title:</w:t>
            </w:r>
          </w:p>
        </w:tc>
        <w:tc>
          <w:tcPr>
            <w:tcW w:w="6923" w:type="dxa"/>
            <w:gridSpan w:val="1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23D58D6" w14:textId="39EC200B" w:rsidR="00F40B48" w:rsidRPr="00867A8C" w:rsidRDefault="00492CFC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 xml:space="preserve">Powertrain and </w:t>
            </w:r>
            <w:r w:rsidR="00BA1EDE">
              <w:rPr>
                <w:rFonts w:ascii="Calibri" w:hAnsi="Calibri"/>
                <w:sz w:val="18"/>
                <w:szCs w:val="18"/>
                <w:lang w:val="cy-GB"/>
              </w:rPr>
              <w:t>Control</w:t>
            </w:r>
          </w:p>
        </w:tc>
      </w:tr>
      <w:tr w:rsidR="00F40B48" w:rsidRPr="00867A8C" w14:paraId="7FE714CA" w14:textId="77777777" w:rsidTr="5D9B620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567"/>
        </w:trPr>
        <w:tc>
          <w:tcPr>
            <w:tcW w:w="33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19BAB9D4" w14:textId="77777777" w:rsidR="00F40B48" w:rsidRPr="00867A8C" w:rsidRDefault="00F40B48" w:rsidP="00E9320A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 xml:space="preserve">Enw </w:t>
            </w:r>
            <w:r w:rsidR="000A587C"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T</w:t>
            </w: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 xml:space="preserve">iwtor y </w:t>
            </w:r>
            <w:r w:rsidR="000A587C"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M</w:t>
            </w: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odwl /</w:t>
            </w:r>
          </w:p>
          <w:p w14:paraId="2B77C159" w14:textId="77777777" w:rsidR="00593B19" w:rsidRPr="00867A8C" w:rsidRDefault="00F40B48" w:rsidP="00F40B48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Module Tutor Name:</w:t>
            </w:r>
          </w:p>
        </w:tc>
        <w:tc>
          <w:tcPr>
            <w:tcW w:w="6923" w:type="dxa"/>
            <w:gridSpan w:val="1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C414A2D" w14:textId="77777777" w:rsidR="00F40B48" w:rsidRPr="00867A8C" w:rsidRDefault="00B144C6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Dr Owen Williams</w:t>
            </w:r>
          </w:p>
          <w:p w14:paraId="5FC767D4" w14:textId="77777777" w:rsidR="00F40B48" w:rsidRPr="00867A8C" w:rsidRDefault="00F40B48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0061D9" w:rsidRPr="00867A8C" w14:paraId="6314D96D" w14:textId="77777777" w:rsidTr="5D9B620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272"/>
        </w:trPr>
        <w:tc>
          <w:tcPr>
            <w:tcW w:w="3337" w:type="dxa"/>
            <w:vMerge w:val="restar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5F159559" w14:textId="77777777"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Cyfnod 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Asesu 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/  </w:t>
            </w:r>
          </w:p>
          <w:p w14:paraId="5A0F5CDC" w14:textId="77777777"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Assessment Period </w:t>
            </w:r>
          </w:p>
        </w:tc>
        <w:tc>
          <w:tcPr>
            <w:tcW w:w="134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A6A427C" w14:textId="77777777"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Sem1</w:t>
            </w:r>
          </w:p>
        </w:tc>
        <w:tc>
          <w:tcPr>
            <w:tcW w:w="1440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9854B5C" w14:textId="77777777" w:rsidR="00AD76D1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Sem1 </w:t>
            </w:r>
            <w:r w:rsidR="00AD76D1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</w:p>
          <w:p w14:paraId="09A91118" w14:textId="77777777" w:rsidR="000061D9" w:rsidRPr="00867A8C" w:rsidRDefault="00AD76D1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Ailsefyll / </w:t>
            </w:r>
            <w:r w:rsidR="000061D9" w:rsidRPr="00867A8C">
              <w:rPr>
                <w:rFonts w:ascii="Calibri" w:hAnsi="Calibri"/>
                <w:sz w:val="18"/>
                <w:szCs w:val="18"/>
                <w:lang w:val="cy-GB"/>
              </w:rPr>
              <w:t>Re-sit</w:t>
            </w:r>
          </w:p>
        </w:tc>
        <w:tc>
          <w:tcPr>
            <w:tcW w:w="1260" w:type="dxa"/>
            <w:gridSpan w:val="4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601852F" w14:textId="77777777"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Sem2</w:t>
            </w:r>
          </w:p>
        </w:tc>
        <w:tc>
          <w:tcPr>
            <w:tcW w:w="14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35F3024" w14:textId="77777777" w:rsidR="00AD76D1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Sem2 </w:t>
            </w:r>
          </w:p>
          <w:p w14:paraId="25C6CDA4" w14:textId="77777777" w:rsidR="000061D9" w:rsidRPr="00867A8C" w:rsidRDefault="00AD76D1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Ailsefyll / </w:t>
            </w:r>
            <w:r w:rsidR="000061D9" w:rsidRPr="00867A8C">
              <w:rPr>
                <w:rFonts w:ascii="Calibri" w:hAnsi="Calibri"/>
                <w:sz w:val="18"/>
                <w:szCs w:val="18"/>
                <w:lang w:val="cy-GB"/>
              </w:rPr>
              <w:t>Re-sit</w:t>
            </w:r>
          </w:p>
        </w:tc>
        <w:tc>
          <w:tcPr>
            <w:tcW w:w="1440" w:type="dxa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6CBCA18" w14:textId="77777777"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Arall / Other</w:t>
            </w:r>
          </w:p>
        </w:tc>
      </w:tr>
      <w:tr w:rsidR="000061D9" w:rsidRPr="00867A8C" w14:paraId="25B8A624" w14:textId="77777777" w:rsidTr="5D9B620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340"/>
        </w:trPr>
        <w:tc>
          <w:tcPr>
            <w:tcW w:w="3337" w:type="dxa"/>
            <w:vMerge/>
          </w:tcPr>
          <w:p w14:paraId="31E61B37" w14:textId="77777777"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  <w:tc>
          <w:tcPr>
            <w:tcW w:w="134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3AEE70B" w14:textId="2F9C6EE9" w:rsidR="000061D9" w:rsidRPr="00867A8C" w:rsidRDefault="00315697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x</w:t>
            </w:r>
          </w:p>
        </w:tc>
        <w:tc>
          <w:tcPr>
            <w:tcW w:w="1440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7E27793" w14:textId="77777777"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260" w:type="dxa"/>
            <w:gridSpan w:val="4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6120F6D" w14:textId="3DE9061D"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DE6BE50" w14:textId="77777777"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81FC43F" w14:textId="77777777"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0061D9" w:rsidRPr="00867A8C" w14:paraId="11A02D70" w14:textId="77777777" w:rsidTr="5D9B620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567"/>
        </w:trPr>
        <w:tc>
          <w:tcPr>
            <w:tcW w:w="33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37CA7338" w14:textId="77777777" w:rsidR="000061D9" w:rsidRPr="00867A8C" w:rsidRDefault="002122C6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Math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  <w:r w:rsidR="00F86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Ases</w:t>
            </w:r>
            <w:r w:rsidR="00F86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iad</w:t>
            </w:r>
            <w:r w:rsidR="000061D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Type of Assessment</w:t>
            </w:r>
          </w:p>
        </w:tc>
        <w:tc>
          <w:tcPr>
            <w:tcW w:w="2963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CB2F166" w14:textId="77777777" w:rsidR="000061D9" w:rsidRPr="00867A8C" w:rsidRDefault="00F640A1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Gwaith </w:t>
            </w: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cwrs</w:t>
            </w:r>
            <w:proofErr w:type="spellEnd"/>
            <w:r w:rsidR="000061D9"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Coursework</w:t>
            </w:r>
          </w:p>
        </w:tc>
        <w:tc>
          <w:tcPr>
            <w:tcW w:w="720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7E3CFE4" w14:textId="60BD4E60" w:rsidR="000061D9" w:rsidRPr="00867A8C" w:rsidRDefault="00990653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x</w:t>
            </w:r>
          </w:p>
        </w:tc>
        <w:tc>
          <w:tcPr>
            <w:tcW w:w="2520" w:type="dxa"/>
            <w:gridSpan w:val="4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9AB1ECA" w14:textId="77777777" w:rsidR="000061D9" w:rsidRPr="00867A8C" w:rsidRDefault="00F640A1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Arholiad</w:t>
            </w:r>
            <w:proofErr w:type="spellEnd"/>
            <w:r w:rsidR="000061D9"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Examination</w:t>
            </w:r>
          </w:p>
        </w:tc>
        <w:tc>
          <w:tcPr>
            <w:tcW w:w="72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4C917BA" w14:textId="42DAD8D5" w:rsidR="000061D9" w:rsidRPr="00867A8C" w:rsidRDefault="000061D9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</w:p>
        </w:tc>
      </w:tr>
      <w:tr w:rsidR="00221D29" w:rsidRPr="00867A8C" w14:paraId="64C2D9C4" w14:textId="77777777" w:rsidTr="5D9B620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839"/>
        </w:trPr>
        <w:tc>
          <w:tcPr>
            <w:tcW w:w="4320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FBE69F" w14:textId="77777777" w:rsidR="00221D29" w:rsidRPr="00867A8C" w:rsidRDefault="00221D29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Elfen Asesu / Assessment Component</w:t>
            </w:r>
          </w:p>
          <w:p w14:paraId="02CB3FCD" w14:textId="77777777" w:rsidR="00221D29" w:rsidRPr="00867A8C" w:rsidRDefault="00221D29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(Noder yn glir a yw’r elfen yn Asesiad 1, 2 neu 3 ac ati ar yr MIS  / </w:t>
            </w:r>
            <w:r w:rsidRPr="00867A8C">
              <w:rPr>
                <w:rFonts w:ascii="Calibri" w:hAnsi="Calibri"/>
                <w:sz w:val="18"/>
                <w:szCs w:val="18"/>
              </w:rPr>
              <w:t xml:space="preserve">State clearly whether the component is Assessment 1, 2 or 3 </w:t>
            </w:r>
            <w:proofErr w:type="spellStart"/>
            <w:r w:rsidRPr="00867A8C">
              <w:rPr>
                <w:rFonts w:ascii="Calibri" w:hAnsi="Calibri"/>
                <w:sz w:val="18"/>
                <w:szCs w:val="18"/>
              </w:rPr>
              <w:t>etc</w:t>
            </w:r>
            <w:proofErr w:type="spellEnd"/>
            <w:r w:rsidRPr="00867A8C">
              <w:rPr>
                <w:rFonts w:ascii="Calibri" w:hAnsi="Calibri"/>
                <w:sz w:val="18"/>
                <w:szCs w:val="18"/>
              </w:rPr>
              <w:t xml:space="preserve"> on the MIS)</w:t>
            </w:r>
          </w:p>
        </w:tc>
        <w:tc>
          <w:tcPr>
            <w:tcW w:w="1080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A5B4D60" w14:textId="77777777" w:rsidR="00221D29" w:rsidRPr="00867A8C" w:rsidRDefault="00221D29" w:rsidP="00096509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</w:p>
        </w:tc>
        <w:tc>
          <w:tcPr>
            <w:tcW w:w="3780" w:type="dxa"/>
            <w:gridSpan w:val="7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BB434AB" w14:textId="77777777" w:rsidR="00221D29" w:rsidRPr="00867A8C" w:rsidRDefault="00221D29" w:rsidP="00F8687C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Pwysiad</w:t>
            </w:r>
            <w:proofErr w:type="spellEnd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yr</w:t>
            </w:r>
            <w:proofErr w:type="spellEnd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Elfen</w:t>
            </w:r>
            <w:proofErr w:type="spellEnd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Component Weighting</w:t>
            </w:r>
          </w:p>
          <w:p w14:paraId="3B5557F7" w14:textId="77777777" w:rsidR="00221D29" w:rsidRPr="00867A8C" w:rsidRDefault="00221D29" w:rsidP="002122C6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proofErr w:type="gramStart"/>
            <w:r w:rsidRPr="00867A8C">
              <w:rPr>
                <w:rFonts w:ascii="Calibri" w:hAnsi="Calibri"/>
                <w:sz w:val="18"/>
                <w:szCs w:val="18"/>
              </w:rPr>
              <w:t xml:space="preserve">( </w:t>
            </w:r>
            <w:proofErr w:type="spellStart"/>
            <w:r w:rsidRPr="00867A8C">
              <w:rPr>
                <w:rFonts w:ascii="Calibri" w:hAnsi="Calibri"/>
                <w:sz w:val="18"/>
                <w:szCs w:val="18"/>
              </w:rPr>
              <w:t>e.e.</w:t>
            </w:r>
            <w:proofErr w:type="spellEnd"/>
            <w:proofErr w:type="gramEnd"/>
            <w:r w:rsidRPr="00867A8C">
              <w:rPr>
                <w:rFonts w:ascii="Calibri" w:hAnsi="Calibri"/>
                <w:sz w:val="18"/>
                <w:szCs w:val="18"/>
              </w:rPr>
              <w:t xml:space="preserve"> </w:t>
            </w:r>
            <w:proofErr w:type="spellStart"/>
            <w:r w:rsidRPr="00867A8C">
              <w:rPr>
                <w:rFonts w:ascii="Calibri" w:hAnsi="Calibri"/>
                <w:sz w:val="18"/>
                <w:szCs w:val="18"/>
              </w:rPr>
              <w:t>Asesiad</w:t>
            </w:r>
            <w:proofErr w:type="spellEnd"/>
            <w:r w:rsidRPr="00867A8C">
              <w:rPr>
                <w:rFonts w:ascii="Calibri" w:hAnsi="Calibri"/>
                <w:sz w:val="18"/>
                <w:szCs w:val="18"/>
              </w:rPr>
              <w:t xml:space="preserve"> 1 = 50% </w:t>
            </w:r>
            <w:proofErr w:type="spellStart"/>
            <w:r w:rsidRPr="00867A8C">
              <w:rPr>
                <w:rFonts w:ascii="Calibri" w:hAnsi="Calibri"/>
                <w:sz w:val="18"/>
                <w:szCs w:val="18"/>
              </w:rPr>
              <w:t>o’r</w:t>
            </w:r>
            <w:proofErr w:type="spellEnd"/>
            <w:r w:rsidRPr="00867A8C">
              <w:rPr>
                <w:rFonts w:ascii="Calibri" w:hAnsi="Calibri"/>
                <w:sz w:val="18"/>
                <w:szCs w:val="18"/>
              </w:rPr>
              <w:t xml:space="preserve"> </w:t>
            </w:r>
            <w:proofErr w:type="spellStart"/>
            <w:r w:rsidRPr="00867A8C">
              <w:rPr>
                <w:rFonts w:ascii="Calibri" w:hAnsi="Calibri"/>
                <w:sz w:val="18"/>
                <w:szCs w:val="18"/>
              </w:rPr>
              <w:t>modwl</w:t>
            </w:r>
            <w:proofErr w:type="spellEnd"/>
            <w:r w:rsidRPr="00867A8C">
              <w:rPr>
                <w:rFonts w:ascii="Calibri" w:hAnsi="Calibri"/>
                <w:sz w:val="18"/>
                <w:szCs w:val="18"/>
              </w:rPr>
              <w:t xml:space="preserve"> / e.g. Assessment 1 = 50% of the module):</w:t>
            </w:r>
          </w:p>
        </w:tc>
        <w:tc>
          <w:tcPr>
            <w:tcW w:w="1080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41C8262" w14:textId="08262BE7" w:rsidR="00221D29" w:rsidRPr="00867A8C" w:rsidRDefault="00202BE6" w:rsidP="00096509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>
              <w:rPr>
                <w:rFonts w:ascii="Calibri" w:hAnsi="Calibri" w:cs="Tahoma"/>
                <w:sz w:val="18"/>
                <w:szCs w:val="18"/>
                <w:lang w:val="en-GB" w:eastAsia="en-GB"/>
              </w:rPr>
              <w:t>5</w:t>
            </w:r>
            <w:r w:rsidR="00112287">
              <w:rPr>
                <w:rFonts w:ascii="Calibri" w:hAnsi="Calibri" w:cs="Tahoma"/>
                <w:sz w:val="18"/>
                <w:szCs w:val="18"/>
                <w:lang w:val="en-GB" w:eastAsia="en-GB"/>
              </w:rPr>
              <w:t>0%</w:t>
            </w:r>
          </w:p>
        </w:tc>
      </w:tr>
      <w:tr w:rsidR="00805D13" w:rsidRPr="00867A8C" w14:paraId="1D809C50" w14:textId="77777777" w:rsidTr="5D9B620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701"/>
        </w:trPr>
        <w:tc>
          <w:tcPr>
            <w:tcW w:w="33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2293130" w14:textId="77777777" w:rsidR="00805D13" w:rsidRPr="00867A8C" w:rsidRDefault="00221D29" w:rsidP="00805D13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Papur Ail</w:t>
            </w:r>
            <w:r w:rsidR="00805D13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sefyll / Re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-</w:t>
            </w:r>
            <w:r w:rsidR="00805D13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sit paper</w:t>
            </w:r>
          </w:p>
          <w:p w14:paraId="2150B104" w14:textId="77777777" w:rsidR="00377FF4" w:rsidRPr="00867A8C" w:rsidRDefault="00805D13" w:rsidP="00805D13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(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Cyflwynwch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ar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Ffurflen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Gymeradwyo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ar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wahân</w:t>
            </w:r>
            <w:proofErr w:type="spellEnd"/>
            <w:r w:rsidR="00377FF4" w:rsidRPr="00867A8C">
              <w:rPr>
                <w:rFonts w:ascii="Tahoma" w:hAnsi="Tahoma" w:cs="Tahoma"/>
                <w:sz w:val="18"/>
                <w:szCs w:val="18"/>
                <w:lang w:val="en-GB" w:eastAsia="en-GB"/>
              </w:rPr>
              <w:t xml:space="preserve"> / </w:t>
            </w:r>
            <w:r w:rsidRPr="00867A8C">
              <w:rPr>
                <w:rFonts w:ascii="Calibri" w:hAnsi="Calibri"/>
                <w:sz w:val="18"/>
                <w:szCs w:val="18"/>
                <w:lang w:val="en-GB"/>
              </w:rPr>
              <w:t>Please submit on a separate Approval Form)</w:t>
            </w:r>
          </w:p>
        </w:tc>
        <w:tc>
          <w:tcPr>
            <w:tcW w:w="6923" w:type="dxa"/>
            <w:gridSpan w:val="1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FA3B13C" w14:textId="77777777" w:rsidR="00F15E8B" w:rsidRPr="00867A8C" w:rsidRDefault="00377FF4" w:rsidP="00377FF4">
            <w:pPr>
              <w:rPr>
                <w:rFonts w:ascii="Calibri" w:hAnsi="Calibri"/>
                <w:sz w:val="18"/>
                <w:szCs w:val="18"/>
                <w:lang w:val="en-GB"/>
              </w:rPr>
            </w:pP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Os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na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chyflwynir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papur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ailsefyll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,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rhowch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esboniad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yn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blwch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hwn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/ I</w:t>
            </w:r>
            <w:r w:rsidR="00805D13" w:rsidRPr="00867A8C">
              <w:rPr>
                <w:rFonts w:ascii="Calibri" w:hAnsi="Calibri"/>
                <w:sz w:val="18"/>
                <w:szCs w:val="18"/>
                <w:lang w:val="en-GB"/>
              </w:rPr>
              <w:t>f a re</w:t>
            </w:r>
            <w:r w:rsidR="007971A2" w:rsidRPr="00867A8C">
              <w:rPr>
                <w:rFonts w:ascii="Calibri" w:hAnsi="Calibri"/>
                <w:sz w:val="18"/>
                <w:szCs w:val="18"/>
                <w:lang w:val="en-GB"/>
              </w:rPr>
              <w:t>-</w:t>
            </w:r>
            <w:r w:rsidR="00805D13" w:rsidRPr="00867A8C">
              <w:rPr>
                <w:rFonts w:ascii="Calibri" w:hAnsi="Calibri"/>
                <w:sz w:val="18"/>
                <w:szCs w:val="18"/>
                <w:lang w:val="en-GB"/>
              </w:rPr>
              <w:t>s</w:t>
            </w:r>
            <w:r w:rsidR="00B776A8" w:rsidRPr="00867A8C">
              <w:rPr>
                <w:rFonts w:ascii="Calibri" w:hAnsi="Calibri"/>
                <w:sz w:val="18"/>
                <w:szCs w:val="18"/>
                <w:lang w:val="en-GB"/>
              </w:rPr>
              <w:t>it paper is not being submitted, please provide an explanation in this box:</w:t>
            </w:r>
          </w:p>
          <w:p w14:paraId="35D308EA" w14:textId="77777777" w:rsidR="00F15E8B" w:rsidRPr="00867A8C" w:rsidRDefault="00F15E8B" w:rsidP="00377FF4">
            <w:pPr>
              <w:rPr>
                <w:rFonts w:ascii="Calibri" w:hAnsi="Calibri"/>
                <w:sz w:val="18"/>
                <w:szCs w:val="18"/>
                <w:lang w:val="en-GB"/>
              </w:rPr>
            </w:pPr>
          </w:p>
          <w:p w14:paraId="7C09C2BC" w14:textId="77777777" w:rsidR="00377FF4" w:rsidRPr="00867A8C" w:rsidRDefault="00377FF4" w:rsidP="00377FF4">
            <w:pPr>
              <w:rPr>
                <w:rFonts w:ascii="Calibri" w:hAnsi="Calibri"/>
                <w:sz w:val="18"/>
                <w:szCs w:val="18"/>
                <w:lang w:val="en-GB"/>
              </w:rPr>
            </w:pPr>
          </w:p>
        </w:tc>
      </w:tr>
      <w:tr w:rsidR="008D5C52" w:rsidRPr="00867A8C" w14:paraId="0733A339" w14:textId="77777777" w:rsidTr="5D9B620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9F95FD5" w14:textId="77777777" w:rsidR="008D5C52" w:rsidRPr="00867A8C" w:rsidRDefault="008D5C52" w:rsidP="006F6B87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Enw’r Arholwr Allanol / </w:t>
            </w:r>
          </w:p>
          <w:p w14:paraId="1EDE661E" w14:textId="77777777" w:rsidR="008D5C52" w:rsidRPr="00867A8C" w:rsidRDefault="008D5C52" w:rsidP="006F6B87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External Examiner Name:</w:t>
            </w:r>
          </w:p>
        </w:tc>
        <w:tc>
          <w:tcPr>
            <w:tcW w:w="6923" w:type="dxa"/>
            <w:gridSpan w:val="1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5004A6A" w14:textId="77777777" w:rsidR="008D5C52" w:rsidRPr="00867A8C" w:rsidRDefault="008D5C52" w:rsidP="006F6B87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7971A2" w:rsidRPr="00867A8C" w14:paraId="53A03884" w14:textId="77777777" w:rsidTr="5D9B620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</w:tcPr>
          <w:p w14:paraId="63096599" w14:textId="77777777" w:rsidR="007971A2" w:rsidRPr="00867A8C" w:rsidRDefault="007971A2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For Examinations only</w:t>
            </w:r>
          </w:p>
        </w:tc>
        <w:tc>
          <w:tcPr>
            <w:tcW w:w="6923" w:type="dxa"/>
            <w:gridSpan w:val="1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3B3B3"/>
          </w:tcPr>
          <w:p w14:paraId="7A8B78A5" w14:textId="77777777" w:rsidR="007971A2" w:rsidRPr="00867A8C" w:rsidRDefault="007971A2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F40B48" w:rsidRPr="00867A8C" w14:paraId="5ED0D9E9" w14:textId="77777777" w:rsidTr="5D9B620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567"/>
        </w:trPr>
        <w:tc>
          <w:tcPr>
            <w:tcW w:w="33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4A5136B" w14:textId="77777777" w:rsidR="003930B0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Hyd yr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rholiad / </w:t>
            </w:r>
          </w:p>
          <w:p w14:paraId="0BE6C631" w14:textId="77777777" w:rsidR="00F40B48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Exam</w:t>
            </w:r>
            <w:r w:rsidR="003930B0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ination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Duration:</w:t>
            </w:r>
          </w:p>
        </w:tc>
        <w:tc>
          <w:tcPr>
            <w:tcW w:w="6923" w:type="dxa"/>
            <w:gridSpan w:val="1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F4E02DE" w14:textId="5974A166" w:rsidR="00F40B48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</w:tr>
      <w:tr w:rsidR="00382C9F" w:rsidRPr="00867A8C" w14:paraId="453D23F3" w14:textId="77777777" w:rsidTr="5D9B620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D44A2A1" w14:textId="77777777" w:rsidR="00382C9F" w:rsidRPr="00867A8C" w:rsidRDefault="00382C9F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Angen cyfieithu’r Papur </w:t>
            </w:r>
          </w:p>
          <w:p w14:paraId="1D1FABF2" w14:textId="77777777" w:rsidR="00382C9F" w:rsidRPr="00867A8C" w:rsidRDefault="00382C9F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Translation of exam paper required</w:t>
            </w:r>
          </w:p>
        </w:tc>
        <w:tc>
          <w:tcPr>
            <w:tcW w:w="6923" w:type="dxa"/>
            <w:gridSpan w:val="1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3FF53C3" w14:textId="6FC18AE6" w:rsidR="00382C9F" w:rsidRPr="00867A8C" w:rsidRDefault="00382C9F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320047" w:rsidRPr="00867A8C" w14:paraId="24116EBF" w14:textId="77777777" w:rsidTr="5D9B620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598FF63" w14:textId="77777777" w:rsidR="00320047" w:rsidRPr="00867A8C" w:rsidRDefault="00C44FC3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Unrhyw dd</w:t>
            </w:r>
            <w:r w:rsidR="00320047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eunydd(iau) ychwanegol i’w defnyddio yn ystod yr arholiad / </w:t>
            </w:r>
          </w:p>
          <w:p w14:paraId="698A5832" w14:textId="77777777" w:rsidR="00320047" w:rsidRPr="00867A8C" w:rsidRDefault="00C44FC3" w:rsidP="00C44FC3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Any a</w:t>
            </w:r>
            <w:r w:rsidR="00320047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dditional material(s) to be used in the examination</w:t>
            </w:r>
          </w:p>
        </w:tc>
        <w:tc>
          <w:tcPr>
            <w:tcW w:w="6923" w:type="dxa"/>
            <w:gridSpan w:val="1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B667131" w14:textId="524BBA1C" w:rsidR="00320047" w:rsidRPr="00867A8C" w:rsidRDefault="00320047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F40B48" w:rsidRPr="00867A8C" w14:paraId="084720E0" w14:textId="77777777" w:rsidTr="5D9B620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BD2584C" w14:textId="77777777" w:rsidR="00593B19" w:rsidRPr="00867A8C" w:rsidRDefault="00F40B48" w:rsidP="00593B1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Dyddiad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arfaethedig yr arholiad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Proposed d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ate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of Examination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:</w:t>
            </w:r>
          </w:p>
        </w:tc>
        <w:tc>
          <w:tcPr>
            <w:tcW w:w="6923" w:type="dxa"/>
            <w:gridSpan w:val="1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F923D50" w14:textId="3E2FB850" w:rsidR="00F40B48" w:rsidRPr="00867A8C" w:rsidRDefault="00F40B48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</w:tbl>
    <w:p w14:paraId="2BC4D9B0" w14:textId="77777777" w:rsidR="00867A8C" w:rsidRPr="00867A8C" w:rsidRDefault="00867A8C" w:rsidP="00593B19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cy-GB" w:eastAsia="en-GB"/>
        </w:rPr>
      </w:pPr>
    </w:p>
    <w:p w14:paraId="39E00423" w14:textId="77777777" w:rsidR="00593B19" w:rsidRPr="00867A8C" w:rsidRDefault="00593B19" w:rsidP="00593B19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cy-GB" w:eastAsia="en-GB"/>
        </w:rPr>
      </w:pPr>
      <w:r w:rsidRPr="00867A8C">
        <w:rPr>
          <w:rFonts w:ascii="Calibri" w:hAnsi="Calibri" w:cs="MS Sans Serif"/>
          <w:sz w:val="18"/>
          <w:szCs w:val="18"/>
          <w:lang w:val="cy-GB" w:eastAsia="en-GB"/>
        </w:rPr>
        <w:t>Dyma ardystio bod fersiwn derfynol y</w:t>
      </w:r>
      <w:r w:rsidR="002122C6" w:rsidRPr="00867A8C">
        <w:rPr>
          <w:rFonts w:ascii="Calibri" w:hAnsi="Calibri" w:cs="MS Sans Serif"/>
          <w:sz w:val="18"/>
          <w:szCs w:val="18"/>
          <w:lang w:val="cy-GB" w:eastAsia="en-GB"/>
        </w:rPr>
        <w:t>r asesiad hwn</w:t>
      </w:r>
      <w:r w:rsidRPr="00867A8C">
        <w:rPr>
          <w:rFonts w:ascii="Calibri" w:hAnsi="Calibri" w:cs="MS Sans Serif"/>
          <w:sz w:val="18"/>
          <w:szCs w:val="18"/>
          <w:lang w:val="cy-GB" w:eastAsia="en-GB"/>
        </w:rPr>
        <w:t xml:space="preserve"> wedi’i gwirio a’i dilysu ar gyfer ei argraffu</w:t>
      </w:r>
      <w:r w:rsidR="002122C6" w:rsidRPr="00867A8C">
        <w:rPr>
          <w:rFonts w:ascii="Calibri" w:hAnsi="Calibri" w:cs="MS Sans Serif"/>
          <w:sz w:val="18"/>
          <w:szCs w:val="18"/>
          <w:lang w:val="cy-GB" w:eastAsia="en-GB"/>
        </w:rPr>
        <w:t>/dosbarthu</w:t>
      </w:r>
      <w:r w:rsidRPr="00867A8C">
        <w:rPr>
          <w:rFonts w:ascii="Calibri" w:hAnsi="Calibri" w:cs="MS Sans Serif"/>
          <w:sz w:val="18"/>
          <w:szCs w:val="18"/>
          <w:lang w:val="cy-GB" w:eastAsia="en-GB"/>
        </w:rPr>
        <w:t>.</w:t>
      </w:r>
    </w:p>
    <w:p w14:paraId="620B8C54" w14:textId="77777777" w:rsidR="00952E72" w:rsidRPr="00867A8C" w:rsidRDefault="00593B19" w:rsidP="00867A8C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en-GB" w:eastAsia="en-GB"/>
        </w:rPr>
      </w:pPr>
      <w:r w:rsidRPr="00867A8C">
        <w:rPr>
          <w:rFonts w:ascii="Calibri" w:hAnsi="Calibri"/>
          <w:sz w:val="18"/>
          <w:szCs w:val="18"/>
          <w:lang w:val="cy-GB"/>
        </w:rPr>
        <w:t>T</w:t>
      </w:r>
      <w:r w:rsidR="00952E72" w:rsidRPr="00867A8C">
        <w:rPr>
          <w:rFonts w:ascii="Calibri" w:hAnsi="Calibri"/>
          <w:sz w:val="18"/>
          <w:szCs w:val="18"/>
          <w:lang w:val="cy-GB"/>
        </w:rPr>
        <w:t xml:space="preserve">his is to certify that the final version of this </w:t>
      </w:r>
      <w:r w:rsidR="007971A2" w:rsidRPr="00867A8C">
        <w:rPr>
          <w:rFonts w:ascii="Calibri" w:hAnsi="Calibri"/>
          <w:sz w:val="18"/>
          <w:szCs w:val="18"/>
          <w:lang w:val="cy-GB"/>
        </w:rPr>
        <w:t>assessment</w:t>
      </w:r>
      <w:r w:rsidR="00952E72" w:rsidRPr="00867A8C">
        <w:rPr>
          <w:rFonts w:ascii="Calibri" w:hAnsi="Calibri"/>
          <w:sz w:val="18"/>
          <w:szCs w:val="18"/>
          <w:lang w:val="cy-GB"/>
        </w:rPr>
        <w:t xml:space="preserve"> has been checked and verified ready for printing</w:t>
      </w:r>
      <w:r w:rsidR="007971A2" w:rsidRPr="00867A8C">
        <w:rPr>
          <w:rFonts w:ascii="Calibri" w:hAnsi="Calibri"/>
          <w:sz w:val="18"/>
          <w:szCs w:val="18"/>
          <w:lang w:val="cy-GB"/>
        </w:rPr>
        <w:t>/distribution</w:t>
      </w:r>
      <w:r w:rsidR="00952E72" w:rsidRPr="00867A8C">
        <w:rPr>
          <w:rFonts w:ascii="Calibri" w:hAnsi="Calibri"/>
          <w:sz w:val="18"/>
          <w:szCs w:val="18"/>
          <w:lang w:val="cy-GB"/>
        </w:rPr>
        <w:t>.</w:t>
      </w:r>
    </w:p>
    <w:tbl>
      <w:tblPr>
        <w:tblW w:w="10260" w:type="dxa"/>
        <w:tblInd w:w="-25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0260"/>
      </w:tblGrid>
      <w:tr w:rsidR="00B8506A" w:rsidRPr="00867A8C" w14:paraId="66326A43" w14:textId="77777777" w:rsidTr="515F524C">
        <w:tc>
          <w:tcPr>
            <w:tcW w:w="10260" w:type="dxa"/>
          </w:tcPr>
          <w:p w14:paraId="701355A5" w14:textId="777B37B0" w:rsidR="00B8506A" w:rsidRPr="00867A8C" w:rsidRDefault="00F40B48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Cadarnhawyd gan y Pennaeth Ysgol neu Swyddog Arholiadau /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Approved by </w:t>
            </w:r>
            <w:r w:rsidR="00267423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Head of School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or 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Assessment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Officer </w:t>
            </w:r>
            <w:r w:rsidR="00593B1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(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dileer fel bo angen /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delete where appropriate)</w:t>
            </w:r>
            <w:r w:rsidR="00C167EF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:</w:t>
            </w:r>
          </w:p>
          <w:p w14:paraId="3D5AF9EA" w14:textId="48E70A64" w:rsidR="007971A2" w:rsidRPr="00CA164D" w:rsidRDefault="515F524C" w:rsidP="515F524C">
            <w:pPr>
              <w:rPr>
                <w:rFonts w:ascii="Calibri" w:eastAsia="Calibri" w:hAnsi="Calibri" w:cs="Calibri"/>
                <w:sz w:val="18"/>
                <w:szCs w:val="18"/>
                <w:lang w:val="cy-GB"/>
              </w:rPr>
            </w:pPr>
            <w:r w:rsidRPr="515F524C">
              <w:rPr>
                <w:rFonts w:ascii="Calibri" w:eastAsia="Calibri" w:hAnsi="Calibri" w:cs="Calibri"/>
                <w:sz w:val="18"/>
                <w:szCs w:val="18"/>
                <w:lang w:val="cy-GB"/>
              </w:rPr>
              <w:t xml:space="preserve">Enw / Name:                                                    Llofnod / Signature:                                                                  Dyddiad/Date: </w:t>
            </w:r>
          </w:p>
        </w:tc>
      </w:tr>
      <w:tr w:rsidR="00952E72" w:rsidRPr="00867A8C" w14:paraId="066660E6" w14:textId="77777777" w:rsidTr="515F524C">
        <w:trPr>
          <w:trHeight w:val="1014"/>
        </w:trPr>
        <w:tc>
          <w:tcPr>
            <w:tcW w:w="10260" w:type="dxa"/>
          </w:tcPr>
          <w:p w14:paraId="37236787" w14:textId="77777777" w:rsidR="00E9320A" w:rsidRPr="00867A8C" w:rsidRDefault="00593B19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C</w:t>
            </w:r>
            <w:r w:rsidR="00F40B48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adarnhawyd gan yr Arholwr Allanol /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Approved by External Examiner:</w:t>
            </w:r>
          </w:p>
          <w:p w14:paraId="6447820E" w14:textId="77777777" w:rsidR="00F47B9A" w:rsidRPr="00867A8C" w:rsidRDefault="00F418F9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Os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oes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angen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unrhyw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newidiadau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,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rhowch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manylion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mewn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llythyr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eglurhaol</w:t>
            </w:r>
            <w:proofErr w:type="spellEnd"/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</w:t>
            </w:r>
            <w:r w:rsidR="00F47B9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If </w:t>
            </w:r>
            <w:r w:rsidR="006449A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any </w:t>
            </w:r>
            <w:r w:rsidR="00F47B9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amendments are required please provide details in a covering letter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.</w:t>
            </w:r>
          </w:p>
          <w:p w14:paraId="2CF9CE26" w14:textId="09BDD2DC" w:rsidR="007971A2" w:rsidRPr="00867A8C" w:rsidRDefault="00E9320A" w:rsidP="00CA164D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Enw / Name:                                                         Llofnod/Signature:                                                                    Dyddiad/Date:</w:t>
            </w:r>
          </w:p>
        </w:tc>
      </w:tr>
      <w:tr w:rsidR="003D3DEC" w:rsidRPr="00867A8C" w14:paraId="63121FD0" w14:textId="77777777" w:rsidTr="515F524C">
        <w:trPr>
          <w:trHeight w:val="1311"/>
        </w:trPr>
        <w:tc>
          <w:tcPr>
            <w:tcW w:w="10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0A009E9" w14:textId="77777777" w:rsidR="003D3DEC" w:rsidRPr="00867A8C" w:rsidRDefault="003D3DEC" w:rsidP="003D3DEC">
            <w:pPr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</w:pPr>
          </w:p>
          <w:p w14:paraId="36A8E585" w14:textId="77777777" w:rsidR="003D3DEC" w:rsidRPr="00867A8C" w:rsidRDefault="003D3DEC" w:rsidP="003D3DEC">
            <w:pPr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Cadarnhawyd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gan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Dilysydd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proofErr w:type="gram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Mewnol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 /</w:t>
            </w:r>
            <w:proofErr w:type="gram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Approved by Internal Verifier:</w:t>
            </w:r>
          </w:p>
          <w:p w14:paraId="0879E9CD" w14:textId="52DFFFB3" w:rsidR="003D3DEC" w:rsidRPr="00867A8C" w:rsidRDefault="003D3DEC" w:rsidP="003D3DEC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Os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oes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angen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unrhyw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newidiadau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,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rhowch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manylion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mewn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llythyr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eglurhaol</w:t>
            </w:r>
            <w:proofErr w:type="spellEnd"/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If any amendments are required please provide details in a covering letter.</w:t>
            </w:r>
          </w:p>
          <w:p w14:paraId="507FE8D2" w14:textId="4F38A218" w:rsidR="003D3DEC" w:rsidRDefault="003D3DEC" w:rsidP="00CA164D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Name:   </w:t>
            </w:r>
            <w:r w:rsidR="00CA164D">
              <w:rPr>
                <w:rFonts w:ascii="Calibri" w:hAnsi="Calibri"/>
                <w:sz w:val="18"/>
                <w:szCs w:val="18"/>
                <w:lang w:val="cy-GB"/>
              </w:rPr>
              <w:t>Mr Andrew Harrison</w:t>
            </w:r>
            <w:r w:rsidR="00B144C6">
              <w:rPr>
                <w:rFonts w:ascii="Calibri" w:hAnsi="Calibri"/>
                <w:sz w:val="18"/>
                <w:szCs w:val="18"/>
                <w:lang w:val="cy-GB"/>
              </w:rPr>
              <w:t xml:space="preserve">    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Llofnod/Signature:             </w:t>
            </w:r>
            <w:r w:rsidR="00195F82">
              <w:rPr>
                <w:rFonts w:ascii="Calibri" w:hAnsi="Calibri"/>
                <w:sz w:val="18"/>
                <w:szCs w:val="18"/>
                <w:lang w:val="cy-GB"/>
              </w:rPr>
              <w:t>Tim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</w:t>
            </w:r>
            <w:r w:rsidR="00195F82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Dyddiad/Date:</w:t>
            </w:r>
            <w:r w:rsidR="00B144C6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="00D5426B">
              <w:rPr>
                <w:rFonts w:ascii="Calibri" w:hAnsi="Calibri"/>
                <w:sz w:val="18"/>
                <w:szCs w:val="18"/>
                <w:lang w:val="cy-GB"/>
              </w:rPr>
              <w:t>1/</w:t>
            </w:r>
            <w:r w:rsidR="009B42F0">
              <w:rPr>
                <w:rFonts w:ascii="Calibri" w:hAnsi="Calibri"/>
                <w:sz w:val="18"/>
                <w:szCs w:val="18"/>
                <w:lang w:val="cy-GB"/>
              </w:rPr>
              <w:t>10</w:t>
            </w:r>
            <w:r w:rsidR="00D5426B">
              <w:rPr>
                <w:rFonts w:ascii="Calibri" w:hAnsi="Calibri"/>
                <w:sz w:val="18"/>
                <w:szCs w:val="18"/>
                <w:lang w:val="cy-GB"/>
              </w:rPr>
              <w:t>/201</w:t>
            </w:r>
            <w:r w:rsidR="00492CFC">
              <w:rPr>
                <w:rFonts w:ascii="Calibri" w:hAnsi="Calibri"/>
                <w:sz w:val="18"/>
                <w:szCs w:val="18"/>
                <w:lang w:val="cy-GB"/>
              </w:rPr>
              <w:t>9</w:t>
            </w:r>
          </w:p>
          <w:p w14:paraId="6900E9B1" w14:textId="6CFA118B" w:rsidR="00CA164D" w:rsidRPr="00867A8C" w:rsidRDefault="00CA164D" w:rsidP="00CA164D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</w:tr>
      <w:tr w:rsidR="007971A2" w:rsidRPr="00867A8C" w14:paraId="10477C74" w14:textId="77777777" w:rsidTr="515F524C">
        <w:trPr>
          <w:trHeight w:val="821"/>
        </w:trPr>
        <w:tc>
          <w:tcPr>
            <w:tcW w:w="102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95B59B6" w14:textId="77777777" w:rsidR="007971A2" w:rsidRPr="00867A8C" w:rsidRDefault="007971A2" w:rsidP="007971A2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bookmarkStart w:id="0" w:name="cysill"/>
            <w:bookmarkEnd w:id="0"/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Cadarnhawyd gan Ddeon y Gyfadran / Approved by Dean of Faculty:   </w:t>
            </w:r>
          </w:p>
          <w:p w14:paraId="508D6B37" w14:textId="77777777" w:rsidR="007971A2" w:rsidRPr="00867A8C" w:rsidRDefault="007971A2" w:rsidP="007971A2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Enw / Name:                                                          Llofnod/Signature:                                                                    Dyddiad/Date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:</w:t>
            </w:r>
          </w:p>
          <w:p w14:paraId="5C56FD7D" w14:textId="77777777" w:rsidR="00AD76D1" w:rsidRPr="00867A8C" w:rsidRDefault="00AD76D1" w:rsidP="00AD76D1">
            <w:pPr>
              <w:spacing w:before="120"/>
              <w:rPr>
                <w:rFonts w:ascii="Calibri" w:hAnsi="Calibri"/>
                <w:b/>
                <w:sz w:val="18"/>
                <w:szCs w:val="18"/>
                <w:lang w:val="en-GB"/>
              </w:rPr>
            </w:pPr>
          </w:p>
        </w:tc>
      </w:tr>
    </w:tbl>
    <w:p w14:paraId="217E3207" w14:textId="77777777" w:rsidR="00284651" w:rsidRPr="00593B19" w:rsidRDefault="00284651" w:rsidP="00CA164D">
      <w:pPr>
        <w:rPr>
          <w:rFonts w:ascii="Calibri" w:hAnsi="Calibri"/>
          <w:b/>
          <w:sz w:val="20"/>
          <w:szCs w:val="20"/>
          <w:lang w:val="cy-GB"/>
        </w:rPr>
      </w:pPr>
    </w:p>
    <w:sectPr w:rsidR="00284651" w:rsidRPr="00593B19" w:rsidSect="00EC670C">
      <w:footerReference w:type="default" r:id="rId11"/>
      <w:pgSz w:w="11907" w:h="16840" w:code="9"/>
      <w:pgMar w:top="425" w:right="1134" w:bottom="22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ED08BF" w14:textId="77777777" w:rsidR="00A7686A" w:rsidRPr="00C167EF" w:rsidRDefault="00A7686A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endnote>
  <w:endnote w:type="continuationSeparator" w:id="0">
    <w:p w14:paraId="70038390" w14:textId="77777777" w:rsidR="00A7686A" w:rsidRPr="00C167EF" w:rsidRDefault="00A7686A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MS Sans Serif">
    <w:panose1 w:val="020B0604020202020204"/>
    <w:charset w:val="4D"/>
    <w:family w:val="swiss"/>
    <w:notTrueType/>
    <w:pitch w:val="variable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6BA2211" w14:textId="77777777" w:rsidR="00632643" w:rsidRPr="00C167EF" w:rsidRDefault="00632643" w:rsidP="001E1ADE">
    <w:pPr>
      <w:pStyle w:val="Footer"/>
      <w:jc w:val="right"/>
      <w:rPr>
        <w:rFonts w:ascii="Century Gothic" w:hAnsi="Century Gothic"/>
        <w:sz w:val="18"/>
        <w:szCs w:val="18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8693F7E" w14:textId="77777777" w:rsidR="00A7686A" w:rsidRPr="00C167EF" w:rsidRDefault="00A7686A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footnote>
  <w:footnote w:type="continuationSeparator" w:id="0">
    <w:p w14:paraId="6CCEC51E" w14:textId="77777777" w:rsidR="00A7686A" w:rsidRPr="00C167EF" w:rsidRDefault="00A7686A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A320A40"/>
    <w:multiLevelType w:val="hybridMultilevel"/>
    <w:tmpl w:val="D2685FB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D6057E"/>
    <w:multiLevelType w:val="hybridMultilevel"/>
    <w:tmpl w:val="C714D36E"/>
    <w:lvl w:ilvl="0" w:tplc="0409000B">
      <w:start w:val="1"/>
      <w:numFmt w:val="bullet"/>
      <w:lvlText w:val="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02CD"/>
    <w:rsid w:val="000061D9"/>
    <w:rsid w:val="00011556"/>
    <w:rsid w:val="00014E47"/>
    <w:rsid w:val="0002489E"/>
    <w:rsid w:val="000255AA"/>
    <w:rsid w:val="00032DDD"/>
    <w:rsid w:val="000409E8"/>
    <w:rsid w:val="000410CA"/>
    <w:rsid w:val="00045167"/>
    <w:rsid w:val="00046F36"/>
    <w:rsid w:val="00051CFD"/>
    <w:rsid w:val="0005342D"/>
    <w:rsid w:val="0005428D"/>
    <w:rsid w:val="0005751D"/>
    <w:rsid w:val="0006445D"/>
    <w:rsid w:val="00065F30"/>
    <w:rsid w:val="00076CD9"/>
    <w:rsid w:val="00094284"/>
    <w:rsid w:val="00094AB4"/>
    <w:rsid w:val="00096509"/>
    <w:rsid w:val="000A2DA0"/>
    <w:rsid w:val="000A587C"/>
    <w:rsid w:val="000A636B"/>
    <w:rsid w:val="000B37F5"/>
    <w:rsid w:val="000C33B1"/>
    <w:rsid w:val="000C434C"/>
    <w:rsid w:val="000E2BBD"/>
    <w:rsid w:val="000E2D5D"/>
    <w:rsid w:val="000F3C07"/>
    <w:rsid w:val="000F3D45"/>
    <w:rsid w:val="000F4AC8"/>
    <w:rsid w:val="00112287"/>
    <w:rsid w:val="001240C0"/>
    <w:rsid w:val="001270A7"/>
    <w:rsid w:val="00137FA6"/>
    <w:rsid w:val="001411E5"/>
    <w:rsid w:val="00150ECF"/>
    <w:rsid w:val="0017479A"/>
    <w:rsid w:val="00184485"/>
    <w:rsid w:val="00194292"/>
    <w:rsid w:val="00195AFA"/>
    <w:rsid w:val="00195F82"/>
    <w:rsid w:val="001966A5"/>
    <w:rsid w:val="00197F49"/>
    <w:rsid w:val="001B6F5D"/>
    <w:rsid w:val="001B7C7D"/>
    <w:rsid w:val="001C11FD"/>
    <w:rsid w:val="001E0357"/>
    <w:rsid w:val="001E1ADE"/>
    <w:rsid w:val="001E33BA"/>
    <w:rsid w:val="001E40F3"/>
    <w:rsid w:val="001E6616"/>
    <w:rsid w:val="001F3D33"/>
    <w:rsid w:val="001F45DE"/>
    <w:rsid w:val="001F6999"/>
    <w:rsid w:val="00202BE6"/>
    <w:rsid w:val="002122C6"/>
    <w:rsid w:val="002152AC"/>
    <w:rsid w:val="00221D29"/>
    <w:rsid w:val="00232F8F"/>
    <w:rsid w:val="0024405C"/>
    <w:rsid w:val="00247FB8"/>
    <w:rsid w:val="00265367"/>
    <w:rsid w:val="00266E15"/>
    <w:rsid w:val="00267423"/>
    <w:rsid w:val="00270AA4"/>
    <w:rsid w:val="00284651"/>
    <w:rsid w:val="0028703B"/>
    <w:rsid w:val="00287D00"/>
    <w:rsid w:val="00294A60"/>
    <w:rsid w:val="00297C4F"/>
    <w:rsid w:val="002B0109"/>
    <w:rsid w:val="002B3F34"/>
    <w:rsid w:val="002B6CAF"/>
    <w:rsid w:val="002C4C6D"/>
    <w:rsid w:val="002E61D1"/>
    <w:rsid w:val="002F65E0"/>
    <w:rsid w:val="00303B47"/>
    <w:rsid w:val="00315697"/>
    <w:rsid w:val="00320047"/>
    <w:rsid w:val="003315C9"/>
    <w:rsid w:val="00340BF0"/>
    <w:rsid w:val="003437E3"/>
    <w:rsid w:val="00353232"/>
    <w:rsid w:val="003750B8"/>
    <w:rsid w:val="00377FF4"/>
    <w:rsid w:val="00382C9F"/>
    <w:rsid w:val="00385C0E"/>
    <w:rsid w:val="003930B0"/>
    <w:rsid w:val="003A0AD0"/>
    <w:rsid w:val="003B37F2"/>
    <w:rsid w:val="003C5005"/>
    <w:rsid w:val="003D0B91"/>
    <w:rsid w:val="003D3DEC"/>
    <w:rsid w:val="003D5BD1"/>
    <w:rsid w:val="003E3043"/>
    <w:rsid w:val="003E5966"/>
    <w:rsid w:val="003F5D50"/>
    <w:rsid w:val="00407A8B"/>
    <w:rsid w:val="004112AF"/>
    <w:rsid w:val="00412389"/>
    <w:rsid w:val="0041592C"/>
    <w:rsid w:val="004354BA"/>
    <w:rsid w:val="00440F82"/>
    <w:rsid w:val="00444AC4"/>
    <w:rsid w:val="004739B4"/>
    <w:rsid w:val="00486F2F"/>
    <w:rsid w:val="00492CFC"/>
    <w:rsid w:val="00494830"/>
    <w:rsid w:val="00495862"/>
    <w:rsid w:val="00497573"/>
    <w:rsid w:val="004B2837"/>
    <w:rsid w:val="004D1609"/>
    <w:rsid w:val="004D285B"/>
    <w:rsid w:val="004F745B"/>
    <w:rsid w:val="00500D3E"/>
    <w:rsid w:val="005154D3"/>
    <w:rsid w:val="00546C4D"/>
    <w:rsid w:val="005538A1"/>
    <w:rsid w:val="005679DE"/>
    <w:rsid w:val="00574792"/>
    <w:rsid w:val="00575C56"/>
    <w:rsid w:val="00576669"/>
    <w:rsid w:val="00585447"/>
    <w:rsid w:val="00592912"/>
    <w:rsid w:val="00593B19"/>
    <w:rsid w:val="00596D70"/>
    <w:rsid w:val="005A6240"/>
    <w:rsid w:val="005B199E"/>
    <w:rsid w:val="005B2F57"/>
    <w:rsid w:val="005C3AC8"/>
    <w:rsid w:val="005C4F67"/>
    <w:rsid w:val="005C4FEB"/>
    <w:rsid w:val="005D085D"/>
    <w:rsid w:val="005D659F"/>
    <w:rsid w:val="005E1976"/>
    <w:rsid w:val="005E315D"/>
    <w:rsid w:val="00604BB1"/>
    <w:rsid w:val="00613488"/>
    <w:rsid w:val="006300B6"/>
    <w:rsid w:val="006303C3"/>
    <w:rsid w:val="00630776"/>
    <w:rsid w:val="00631A05"/>
    <w:rsid w:val="00632643"/>
    <w:rsid w:val="006346A1"/>
    <w:rsid w:val="006419AC"/>
    <w:rsid w:val="006449A9"/>
    <w:rsid w:val="00647D98"/>
    <w:rsid w:val="00675050"/>
    <w:rsid w:val="006942CC"/>
    <w:rsid w:val="006A273B"/>
    <w:rsid w:val="006A589B"/>
    <w:rsid w:val="006B23E7"/>
    <w:rsid w:val="006B55FE"/>
    <w:rsid w:val="006B596F"/>
    <w:rsid w:val="006F2AD4"/>
    <w:rsid w:val="006F3339"/>
    <w:rsid w:val="006F6B87"/>
    <w:rsid w:val="00705159"/>
    <w:rsid w:val="0070751A"/>
    <w:rsid w:val="00714BF9"/>
    <w:rsid w:val="007160BC"/>
    <w:rsid w:val="00720331"/>
    <w:rsid w:val="00721405"/>
    <w:rsid w:val="00740134"/>
    <w:rsid w:val="007441B5"/>
    <w:rsid w:val="0074609C"/>
    <w:rsid w:val="007467DB"/>
    <w:rsid w:val="00790C50"/>
    <w:rsid w:val="00795655"/>
    <w:rsid w:val="007971A2"/>
    <w:rsid w:val="00797ED9"/>
    <w:rsid w:val="007D0F0C"/>
    <w:rsid w:val="007D0FFF"/>
    <w:rsid w:val="007E02CD"/>
    <w:rsid w:val="007F58C3"/>
    <w:rsid w:val="007F6189"/>
    <w:rsid w:val="00805D13"/>
    <w:rsid w:val="00811A12"/>
    <w:rsid w:val="00817890"/>
    <w:rsid w:val="00831672"/>
    <w:rsid w:val="00837FAC"/>
    <w:rsid w:val="008572A1"/>
    <w:rsid w:val="00862483"/>
    <w:rsid w:val="00867A8C"/>
    <w:rsid w:val="00883293"/>
    <w:rsid w:val="00883815"/>
    <w:rsid w:val="00884E8C"/>
    <w:rsid w:val="008B5AC9"/>
    <w:rsid w:val="008B5B42"/>
    <w:rsid w:val="008C5C14"/>
    <w:rsid w:val="008D5C52"/>
    <w:rsid w:val="00917D2B"/>
    <w:rsid w:val="009273F1"/>
    <w:rsid w:val="00935F73"/>
    <w:rsid w:val="00952E72"/>
    <w:rsid w:val="0096018E"/>
    <w:rsid w:val="00990653"/>
    <w:rsid w:val="009A19EC"/>
    <w:rsid w:val="009A3E80"/>
    <w:rsid w:val="009B42F0"/>
    <w:rsid w:val="009B6DDD"/>
    <w:rsid w:val="009E000B"/>
    <w:rsid w:val="009E2EB6"/>
    <w:rsid w:val="00A0478B"/>
    <w:rsid w:val="00A11626"/>
    <w:rsid w:val="00A16C93"/>
    <w:rsid w:val="00A21FC8"/>
    <w:rsid w:val="00A40640"/>
    <w:rsid w:val="00A42732"/>
    <w:rsid w:val="00A52FF2"/>
    <w:rsid w:val="00A56F25"/>
    <w:rsid w:val="00A637FF"/>
    <w:rsid w:val="00A7686A"/>
    <w:rsid w:val="00A82297"/>
    <w:rsid w:val="00A95E2E"/>
    <w:rsid w:val="00AA2B27"/>
    <w:rsid w:val="00AB7709"/>
    <w:rsid w:val="00AD0AD3"/>
    <w:rsid w:val="00AD76D1"/>
    <w:rsid w:val="00AF18DD"/>
    <w:rsid w:val="00B01EAC"/>
    <w:rsid w:val="00B131AF"/>
    <w:rsid w:val="00B14369"/>
    <w:rsid w:val="00B144C6"/>
    <w:rsid w:val="00B1684A"/>
    <w:rsid w:val="00B25823"/>
    <w:rsid w:val="00B329E7"/>
    <w:rsid w:val="00B33AE5"/>
    <w:rsid w:val="00B457EF"/>
    <w:rsid w:val="00B46331"/>
    <w:rsid w:val="00B5556E"/>
    <w:rsid w:val="00B6267B"/>
    <w:rsid w:val="00B6528C"/>
    <w:rsid w:val="00B66210"/>
    <w:rsid w:val="00B776A8"/>
    <w:rsid w:val="00B8506A"/>
    <w:rsid w:val="00BA1EDE"/>
    <w:rsid w:val="00BB3EDC"/>
    <w:rsid w:val="00BB7EC6"/>
    <w:rsid w:val="00BC56A8"/>
    <w:rsid w:val="00BD1A24"/>
    <w:rsid w:val="00BE269C"/>
    <w:rsid w:val="00BE60C1"/>
    <w:rsid w:val="00BF28F2"/>
    <w:rsid w:val="00BF2BBE"/>
    <w:rsid w:val="00C04AB5"/>
    <w:rsid w:val="00C11BB7"/>
    <w:rsid w:val="00C167EF"/>
    <w:rsid w:val="00C249C1"/>
    <w:rsid w:val="00C35703"/>
    <w:rsid w:val="00C41CB4"/>
    <w:rsid w:val="00C44FC3"/>
    <w:rsid w:val="00C5696E"/>
    <w:rsid w:val="00C576E6"/>
    <w:rsid w:val="00C666E5"/>
    <w:rsid w:val="00C7431E"/>
    <w:rsid w:val="00C958EC"/>
    <w:rsid w:val="00C97EDB"/>
    <w:rsid w:val="00CA164D"/>
    <w:rsid w:val="00CC0053"/>
    <w:rsid w:val="00CC2A20"/>
    <w:rsid w:val="00CD290F"/>
    <w:rsid w:val="00CF3E1C"/>
    <w:rsid w:val="00D165E0"/>
    <w:rsid w:val="00D204BD"/>
    <w:rsid w:val="00D21348"/>
    <w:rsid w:val="00D317D0"/>
    <w:rsid w:val="00D33D36"/>
    <w:rsid w:val="00D44A58"/>
    <w:rsid w:val="00D5426B"/>
    <w:rsid w:val="00D63FC0"/>
    <w:rsid w:val="00D6469D"/>
    <w:rsid w:val="00D746A5"/>
    <w:rsid w:val="00DA7353"/>
    <w:rsid w:val="00DB09CD"/>
    <w:rsid w:val="00DC1C39"/>
    <w:rsid w:val="00DE77AF"/>
    <w:rsid w:val="00DF6A31"/>
    <w:rsid w:val="00E03277"/>
    <w:rsid w:val="00E03F52"/>
    <w:rsid w:val="00E25583"/>
    <w:rsid w:val="00E27E03"/>
    <w:rsid w:val="00E319EF"/>
    <w:rsid w:val="00E4165F"/>
    <w:rsid w:val="00E673E1"/>
    <w:rsid w:val="00E80AA1"/>
    <w:rsid w:val="00E87B4C"/>
    <w:rsid w:val="00E9320A"/>
    <w:rsid w:val="00E96B2F"/>
    <w:rsid w:val="00E97A29"/>
    <w:rsid w:val="00EC0DA1"/>
    <w:rsid w:val="00EC3C69"/>
    <w:rsid w:val="00EC670C"/>
    <w:rsid w:val="00ED4F17"/>
    <w:rsid w:val="00EE112E"/>
    <w:rsid w:val="00EE16DF"/>
    <w:rsid w:val="00EE417F"/>
    <w:rsid w:val="00EE43AF"/>
    <w:rsid w:val="00F01E8D"/>
    <w:rsid w:val="00F15E8B"/>
    <w:rsid w:val="00F4078E"/>
    <w:rsid w:val="00F40B48"/>
    <w:rsid w:val="00F418F9"/>
    <w:rsid w:val="00F45BDC"/>
    <w:rsid w:val="00F47B9A"/>
    <w:rsid w:val="00F640A1"/>
    <w:rsid w:val="00F6695D"/>
    <w:rsid w:val="00F72A69"/>
    <w:rsid w:val="00F80373"/>
    <w:rsid w:val="00F824D6"/>
    <w:rsid w:val="00F8687C"/>
    <w:rsid w:val="00F93CB2"/>
    <w:rsid w:val="00FA4E75"/>
    <w:rsid w:val="00FB47E9"/>
    <w:rsid w:val="00FB6126"/>
    <w:rsid w:val="00FB677D"/>
    <w:rsid w:val="00FC042B"/>
    <w:rsid w:val="00FC0ABC"/>
    <w:rsid w:val="00FC149F"/>
    <w:rsid w:val="00FD6D9D"/>
    <w:rsid w:val="00FE174A"/>
    <w:rsid w:val="00FE191E"/>
    <w:rsid w:val="515F524C"/>
    <w:rsid w:val="5D9B62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6132FD2"/>
  <w15:docId w15:val="{792B8131-E21D-48BD-A6AD-2F52EC7F7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rsid w:val="00497573"/>
    <w:pPr>
      <w:keepNext/>
      <w:jc w:val="center"/>
      <w:outlineLvl w:val="0"/>
    </w:pPr>
    <w:rPr>
      <w:b/>
      <w:bCs/>
      <w:sz w:val="22"/>
      <w:u w:val="single"/>
    </w:rPr>
  </w:style>
  <w:style w:type="paragraph" w:styleId="Heading2">
    <w:name w:val="heading 2"/>
    <w:basedOn w:val="Normal"/>
    <w:next w:val="Normal"/>
    <w:qFormat/>
    <w:rsid w:val="00B8506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E02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EE43AF"/>
    <w:rPr>
      <w:rFonts w:ascii="Tahoma" w:hAnsi="Tahoma" w:cs="Tahoma"/>
      <w:sz w:val="16"/>
      <w:szCs w:val="16"/>
    </w:rPr>
  </w:style>
  <w:style w:type="paragraph" w:styleId="BodyTextIndent">
    <w:name w:val="Body Text Indent"/>
    <w:basedOn w:val="Normal"/>
    <w:rsid w:val="001B6F5D"/>
    <w:pPr>
      <w:ind w:left="720" w:hanging="720"/>
      <w:jc w:val="both"/>
    </w:pPr>
    <w:rPr>
      <w:sz w:val="22"/>
    </w:rPr>
  </w:style>
  <w:style w:type="character" w:customStyle="1" w:styleId="EmmaWilliams">
    <w:name w:val="Emma Williams"/>
    <w:semiHidden/>
    <w:rsid w:val="008572A1"/>
    <w:rPr>
      <w:rFonts w:ascii="Arial" w:hAnsi="Arial" w:cs="Arial"/>
      <w:color w:val="auto"/>
      <w:sz w:val="20"/>
      <w:szCs w:val="20"/>
    </w:rPr>
  </w:style>
  <w:style w:type="paragraph" w:styleId="Header">
    <w:name w:val="header"/>
    <w:basedOn w:val="Normal"/>
    <w:rsid w:val="001E1ADE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1E1AD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E1A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261DD18EC41B64183C644640969E70D" ma:contentTypeVersion="2" ma:contentTypeDescription="Create a new document." ma:contentTypeScope="" ma:versionID="67adb6c3e5630955f58796dac951b689">
  <xsd:schema xmlns:xsd="http://www.w3.org/2001/XMLSchema" xmlns:xs="http://www.w3.org/2001/XMLSchema" xmlns:p="http://schemas.microsoft.com/office/2006/metadata/properties" xmlns:ns2="d2b8960e-facc-4669-b15e-a27cbac92f04" targetNamespace="http://schemas.microsoft.com/office/2006/metadata/properties" ma:root="true" ma:fieldsID="b24b0af5b526a03b268f31ba374e4b85" ns2:_="">
    <xsd:import namespace="d2b8960e-facc-4669-b15e-a27cbac92f04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b8960e-facc-4669-b15e-a27cbac92f0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799F375-5CD7-41E2-9949-11AF0CF80E1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11F4B15-79D4-411B-AF92-6725FE4AD62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22EC82C-58D7-434D-964D-072926FFA3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b8960e-facc-4669-b15e-a27cbac92f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467</Words>
  <Characters>2666</Characters>
  <Application>Microsoft Office Word</Application>
  <DocSecurity>0</DocSecurity>
  <Lines>22</Lines>
  <Paragraphs>6</Paragraphs>
  <ScaleCrop>false</ScaleCrop>
  <Company>University of Wales Lampeter</Company>
  <LinksUpToDate>false</LinksUpToDate>
  <CharactersWithSpaces>3127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Thermo Approval</dc:title>
  <dc:creator>Emma Williams</dc:creator>
  <cp:lastModifiedBy>Owen Williams</cp:lastModifiedBy>
  <cp:revision>3</cp:revision>
  <cp:lastPrinted>2012-08-06T11:37:00Z</cp:lastPrinted>
  <dcterms:created xsi:type="dcterms:W3CDTF">2020-06-23T09:52:00Z</dcterms:created>
  <dcterms:modified xsi:type="dcterms:W3CDTF">2020-06-23T09:52:00Z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0x0101006261DD18EC41B64183C644640969E70D</vt:lpwstr>
  </property>
</Properties>
</file>