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line="480" w:lineRule="auto"/>
        <w:ind w:left="0" w:right="0" w:firstLine="0"/>
        <w:jc w:val="left"/>
        <w:rPr>
          <w:rFonts w:ascii="Times New Roman" w:cs="Times New Roman" w:hAnsi="Times New Roman" w:eastAsia="Times New Roman"/>
          <w:sz w:val="24"/>
          <w:szCs w:val="24"/>
          <w:u w:val="single" w:color="000000"/>
          <w:rtl w:val="0"/>
          <w:lang w:val="en-US"/>
        </w:rPr>
      </w:pPr>
      <w:r>
        <w:rPr>
          <w:rFonts w:ascii="Times New Roman" w:hAnsi="Times New Roman"/>
          <w:sz w:val="24"/>
          <w:szCs w:val="24"/>
          <w:u w:color="000000"/>
          <w:rtl w:val="0"/>
          <w:lang w:val="en-US"/>
        </w:rPr>
        <w:t xml:space="preserve">                                                             </w:t>
      </w:r>
      <w:r>
        <w:rPr>
          <w:rFonts w:ascii="Times New Roman" w:hAnsi="Times New Roman"/>
          <w:sz w:val="24"/>
          <w:szCs w:val="24"/>
          <w:u w:val="single" w:color="000000"/>
          <w:rtl w:val="0"/>
          <w:lang w:val="en-US"/>
        </w:rPr>
        <w:t xml:space="preserve"> </w:t>
      </w:r>
      <w:r>
        <w:rPr>
          <w:rFonts w:ascii="Times New Roman" w:hAnsi="Times New Roman"/>
          <w:sz w:val="24"/>
          <w:szCs w:val="24"/>
          <w:u w:val="single" w:color="000000"/>
          <w:rtl w:val="0"/>
          <w:lang w:val="en-US"/>
        </w:rPr>
        <w:t xml:space="preserve">Helen Noble  P151031 </w:t>
      </w:r>
    </w:p>
    <w:p>
      <w:pPr>
        <w:pStyle w:val="Default"/>
        <w:bidi w:val="0"/>
        <w:ind w:left="0" w:right="0" w:firstLine="0"/>
        <w:jc w:val="center"/>
        <w:rPr>
          <w:rFonts w:ascii="Times New Roman" w:cs="Times New Roman" w:hAnsi="Times New Roman" w:eastAsia="Times New Roman"/>
          <w:sz w:val="24"/>
          <w:szCs w:val="24"/>
          <w:u w:val="single" w:color="000000"/>
          <w:rtl w:val="0"/>
          <w:lang w:val="en-US"/>
        </w:rPr>
      </w:pPr>
      <w:r>
        <w:rPr>
          <w:rFonts w:ascii="Times New Roman" w:hAnsi="Times New Roman"/>
          <w:sz w:val="24"/>
          <w:szCs w:val="24"/>
          <w:u w:color="000000"/>
          <w:rtl w:val="0"/>
          <w:lang w:val="en-US"/>
        </w:rPr>
        <w:t xml:space="preserve">     </w:t>
      </w:r>
      <w:r>
        <w:rPr>
          <w:rFonts w:ascii="Times New Roman" w:hAnsi="Times New Roman"/>
          <w:sz w:val="24"/>
          <w:szCs w:val="24"/>
          <w:u w:val="single" w:color="000000"/>
          <w:rtl w:val="0"/>
          <w:lang w:val="en-US"/>
        </w:rPr>
        <w:t xml:space="preserve">MA Dissertation: The Buddhist tenet: </w:t>
      </w:r>
      <w:r>
        <w:rPr>
          <w:rFonts w:ascii="Times New Roman" w:hAnsi="Times New Roman" w:hint="default"/>
          <w:sz w:val="24"/>
          <w:szCs w:val="24"/>
          <w:u w:val="single" w:color="000000"/>
          <w:rtl w:val="0"/>
          <w:lang w:val="en-US"/>
        </w:rPr>
        <w:t>“</w:t>
      </w:r>
      <w:r>
        <w:rPr>
          <w:rFonts w:ascii="Times New Roman" w:hAnsi="Times New Roman"/>
          <w:sz w:val="24"/>
          <w:szCs w:val="24"/>
          <w:u w:val="single" w:color="000000"/>
          <w:rtl w:val="0"/>
          <w:lang w:val="en-US"/>
        </w:rPr>
        <w:t>Pain is Inevitable; Suffering is optional.</w:t>
      </w:r>
      <w:r>
        <w:rPr>
          <w:rFonts w:ascii="Times New Roman" w:hAnsi="Times New Roman" w:hint="default"/>
          <w:sz w:val="24"/>
          <w:szCs w:val="24"/>
          <w:u w:val="single" w:color="000000"/>
          <w:rtl w:val="0"/>
          <w:lang w:val="en-US"/>
        </w:rPr>
        <w:t xml:space="preserve">” </w:t>
      </w:r>
    </w:p>
    <w:p>
      <w:pPr>
        <w:pStyle w:val="Default"/>
        <w:bidi w:val="0"/>
        <w:ind w:left="0" w:right="0" w:firstLine="0"/>
        <w:jc w:val="center"/>
        <w:rPr>
          <w:rFonts w:ascii="Times New Roman" w:cs="Times New Roman" w:hAnsi="Times New Roman" w:eastAsia="Times New Roman"/>
          <w:sz w:val="24"/>
          <w:szCs w:val="24"/>
          <w:u w:val="none" w:color="000000"/>
          <w:rtl w:val="0"/>
          <w:lang w:val="en-US"/>
        </w:rPr>
      </w:pPr>
      <w:r>
        <w:rPr>
          <w:rFonts w:ascii="Times New Roman" w:hAnsi="Times New Roman"/>
          <w:sz w:val="24"/>
          <w:szCs w:val="24"/>
          <w:u w:val="none" w:color="000000"/>
          <w:rtl w:val="0"/>
          <w:lang w:val="en-US"/>
        </w:rPr>
        <w:t xml:space="preserve">                                  </w:t>
      </w:r>
    </w:p>
    <w:p>
      <w:pPr>
        <w:pStyle w:val="Default"/>
        <w:bidi w:val="0"/>
        <w:ind w:left="0" w:right="0" w:firstLine="0"/>
        <w:jc w:val="center"/>
        <w:rPr>
          <w:rFonts w:ascii="Times New Roman" w:cs="Times New Roman" w:hAnsi="Times New Roman" w:eastAsia="Times New Roman"/>
          <w:sz w:val="24"/>
          <w:szCs w:val="24"/>
          <w:u w:val="single" w:color="000000"/>
          <w:rtl w:val="0"/>
          <w:lang w:val="en-US"/>
        </w:rPr>
      </w:pPr>
      <w:r>
        <w:rPr>
          <w:rFonts w:ascii="Times New Roman" w:hAnsi="Times New Roman"/>
          <w:sz w:val="24"/>
          <w:szCs w:val="24"/>
          <w:u w:val="single" w:color="000000"/>
          <w:rtl w:val="0"/>
          <w:lang w:val="en-US"/>
        </w:rPr>
        <w:t>How can suffering be a choice?</w:t>
      </w:r>
      <w:r>
        <w:rPr>
          <w:rFonts w:ascii="Times New Roman" w:hAnsi="Times New Roman"/>
          <w:sz w:val="24"/>
          <w:szCs w:val="24"/>
          <w:u w:val="single" w:color="000000"/>
          <w:rtl w:val="0"/>
          <w:lang w:val="en-US"/>
        </w:rPr>
        <w:t xml:space="preserve">     </w:t>
      </w:r>
    </w:p>
    <w:p>
      <w:pPr>
        <w:pStyle w:val="Default"/>
        <w:bidi w:val="0"/>
        <w:ind w:left="0" w:right="0" w:firstLine="0"/>
        <w:jc w:val="left"/>
        <w:rPr>
          <w:rFonts w:ascii="Times New Roman" w:cs="Times New Roman" w:hAnsi="Times New Roman" w:eastAsia="Times New Roman"/>
          <w:b w:val="1"/>
          <w:bCs w:val="1"/>
          <w:sz w:val="24"/>
          <w:szCs w:val="24"/>
          <w:u w:color="000000"/>
          <w:rtl w:val="0"/>
          <w:lang w:val="en-US"/>
        </w:rPr>
      </w:pPr>
      <w:r>
        <w:rPr>
          <w:rFonts w:ascii="Times New Roman" w:hAnsi="Times New Roman"/>
          <w:sz w:val="24"/>
          <w:szCs w:val="24"/>
          <w:u w:color="000000"/>
          <w:rtl w:val="0"/>
          <w:lang w:val="en-US"/>
        </w:rPr>
        <w:t xml:space="preserve">               </w:t>
      </w:r>
    </w:p>
    <w:p>
      <w:pPr>
        <w:pStyle w:val="Default"/>
        <w:bidi w:val="0"/>
        <w:spacing w:line="480" w:lineRule="auto"/>
        <w:ind w:left="0" w:right="0" w:firstLine="0"/>
        <w:jc w:val="center"/>
        <w:rPr>
          <w:rFonts w:ascii="Times New Roman" w:cs="Times New Roman" w:hAnsi="Times New Roman" w:eastAsia="Times New Roman"/>
          <w:sz w:val="24"/>
          <w:szCs w:val="24"/>
          <w:u w:val="single" w:color="000000"/>
          <w:rtl w:val="0"/>
          <w:lang w:val="en-US"/>
        </w:rPr>
      </w:pPr>
      <w:r>
        <w:rPr>
          <w:rFonts w:ascii="Times New Roman" w:hAnsi="Times New Roman"/>
          <w:sz w:val="24"/>
          <w:szCs w:val="24"/>
          <w:u w:val="single" w:color="000000"/>
          <w:rtl w:val="0"/>
          <w:lang w:val="en-US"/>
        </w:rPr>
        <w:t>Introduction</w:t>
      </w:r>
    </w:p>
    <w:p>
      <w:pPr>
        <w:pStyle w:val="Default"/>
        <w:bidi w:val="0"/>
        <w:spacing w:line="480" w:lineRule="auto"/>
        <w:ind w:left="0" w:right="0" w:firstLine="0"/>
        <w:jc w:val="center"/>
        <w:rPr>
          <w:rFonts w:ascii="Times New Roman" w:cs="Times New Roman" w:hAnsi="Times New Roman" w:eastAsia="Times New Roman"/>
          <w:sz w:val="24"/>
          <w:szCs w:val="24"/>
          <w:u w:val="single" w:color="000000"/>
          <w:rtl w:val="0"/>
          <w:lang w:val="en-US"/>
        </w:rPr>
      </w:pPr>
      <w:r>
        <w:rPr>
          <w:rFonts w:ascii="Times New Roman" w:hAnsi="Times New Roman"/>
          <w:sz w:val="24"/>
          <w:szCs w:val="24"/>
          <w:u w:val="single" w:color="000000"/>
          <w:rtl w:val="0"/>
          <w:lang w:val="en-US"/>
        </w:rPr>
        <w:t>Statement of Topic and Question.</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14:textOutline w14:w="12700" w14:cap="flat">
            <w14:noFill/>
            <w14:miter w14:lim="400000"/>
          </w14:textOutline>
        </w:rPr>
      </w:pPr>
      <w:r>
        <w:rPr>
          <w:sz w:val="24"/>
          <w:szCs w:val="24"/>
          <w:u w:color="000000"/>
          <w:rtl w:val="0"/>
          <w:lang w:val="en-US"/>
          <w14:textOutline w14:w="12700" w14:cap="flat">
            <w14:noFill/>
            <w14:miter w14:lim="400000"/>
          </w14:textOutline>
        </w:rPr>
        <w:t xml:space="preserve">          </w:t>
      </w:r>
      <w:r>
        <w:rPr>
          <w:rFonts w:ascii="Times New Roman" w:hAnsi="Times New Roman" w:hint="default"/>
          <w:sz w:val="24"/>
          <w:szCs w:val="24"/>
          <w:u w:color="000000"/>
          <w:rtl w:val="0"/>
          <w:lang w:val="en-US"/>
          <w14:textOutline w14:w="12700" w14:cap="flat">
            <w14:noFill/>
            <w14:miter w14:lim="400000"/>
          </w14:textOutline>
        </w:rPr>
        <w:t>“</w:t>
      </w:r>
      <w:r>
        <w:rPr>
          <w:rFonts w:ascii="Times New Roman" w:hAnsi="Times New Roman"/>
          <w:sz w:val="24"/>
          <w:szCs w:val="24"/>
          <w:u w:color="000000"/>
          <w:rtl w:val="0"/>
          <w:lang w:val="en-US"/>
          <w14:textOutline w14:w="12700" w14:cap="flat">
            <w14:noFill/>
            <w14:miter w14:lim="400000"/>
          </w14:textOutline>
        </w:rPr>
        <w:t>Pain is inevitable: suffering is optional,</w:t>
      </w:r>
      <w:r>
        <w:rPr>
          <w:rFonts w:ascii="Times New Roman" w:hAnsi="Times New Roman" w:hint="default"/>
          <w:sz w:val="24"/>
          <w:szCs w:val="24"/>
          <w:u w:color="000000"/>
          <w:rtl w:val="0"/>
          <w:lang w:val="en-US"/>
          <w14:textOutline w14:w="12700" w14:cap="flat">
            <w14:noFill/>
            <w14:miter w14:lim="400000"/>
          </w14:textOutline>
        </w:rPr>
        <w:t xml:space="preserve">” </w:t>
      </w:r>
      <w:r>
        <w:rPr>
          <w:rFonts w:ascii="Times New Roman" w:hAnsi="Times New Roman"/>
          <w:sz w:val="24"/>
          <w:szCs w:val="24"/>
          <w:u w:color="000000"/>
          <w:rtl w:val="0"/>
          <w:lang w:val="en-US"/>
          <w14:textOutline w14:w="12700" w14:cap="flat">
            <w14:noFill/>
            <w14:miter w14:lim="400000"/>
          </w14:textOutline>
        </w:rPr>
        <w:t xml:space="preserve">is </w:t>
      </w:r>
      <w:r>
        <w:rPr>
          <w:rFonts w:ascii="Times New Roman" w:hAnsi="Times New Roman"/>
          <w:sz w:val="24"/>
          <w:szCs w:val="24"/>
          <w:u w:color="000000"/>
          <w:rtl w:val="0"/>
          <w:lang w:val="en-US"/>
          <w14:textOutline w14:w="12700" w14:cap="flat">
            <w14:noFill/>
            <w14:miter w14:lim="400000"/>
          </w14:textOutline>
        </w:rPr>
        <w:t xml:space="preserve">is a Buddhist tenet, </w:t>
      </w:r>
      <w:r>
        <w:rPr>
          <w:rFonts w:ascii="Times New Roman" w:hAnsi="Times New Roman"/>
          <w:sz w:val="24"/>
          <w:szCs w:val="24"/>
          <w:u w:color="000000"/>
          <w:rtl w:val="0"/>
          <w:lang w:val="en-US"/>
          <w14:textOutline w14:w="12700" w14:cap="flat">
            <w14:noFill/>
            <w14:miter w14:lim="400000"/>
          </w14:textOutline>
        </w:rPr>
        <w:t>embodied in the tale of the Two Arrows, as explained in the Sallattha Sutta</w:t>
      </w:r>
      <w:r>
        <w:rPr>
          <w:rFonts w:ascii="Times New Roman" w:hAnsi="Times New Roman"/>
          <w:sz w:val="24"/>
          <w:szCs w:val="24"/>
          <w:u w:color="000000"/>
          <w:rtl w:val="0"/>
          <w:lang w:val="en-US"/>
          <w14:textOutline w14:w="12700" w14:cap="flat">
            <w14:noFill/>
            <w14:miter w14:lim="400000"/>
          </w14:textOutline>
        </w:rPr>
        <w:t xml:space="preserve"> SN36.6 (cited in Schipper, 2012 p. 208)</w:t>
      </w:r>
      <w:r>
        <w:rPr>
          <w:rFonts w:ascii="Times New Roman" w:hAnsi="Times New Roman"/>
          <w:sz w:val="24"/>
          <w:szCs w:val="24"/>
          <w:u w:color="000000"/>
          <w:rtl w:val="0"/>
          <w:lang w:val="en-US"/>
          <w14:textOutline w14:w="12700" w14:cap="flat">
            <w14:noFill/>
            <w14:miter w14:lim="400000"/>
          </w14:textOutline>
        </w:rPr>
        <w:t xml:space="preserve">. In essence, </w:t>
      </w:r>
      <w:r>
        <w:rPr>
          <w:rFonts w:ascii="Times New Roman" w:hAnsi="Times New Roman"/>
          <w:sz w:val="24"/>
          <w:szCs w:val="24"/>
          <w:u w:color="000000"/>
          <w:rtl w:val="0"/>
          <w:lang w:val="en-US"/>
          <w14:textOutline w14:w="12700" w14:cap="flat">
            <w14:noFill/>
            <w14:miter w14:lim="400000"/>
          </w14:textOutline>
        </w:rPr>
        <w:t>Buddhism asserts that whilst</w:t>
      </w:r>
      <w:r>
        <w:rPr>
          <w:rFonts w:ascii="Times New Roman" w:hAnsi="Times New Roman"/>
          <w:sz w:val="24"/>
          <w:szCs w:val="24"/>
          <w:u w:color="000000"/>
          <w:rtl w:val="0"/>
          <w:lang w:val="en-US"/>
          <w14:textOutline w14:w="12700" w14:cap="flat">
            <w14:noFill/>
            <w14:miter w14:lim="400000"/>
          </w14:textOutline>
        </w:rPr>
        <w:t xml:space="preserve"> pain is inevitable in human life, consequent psychological</w:t>
      </w:r>
      <w:r>
        <w:rPr>
          <w:rFonts w:ascii="Times New Roman" w:hAnsi="Times New Roman"/>
          <w:sz w:val="24"/>
          <w:szCs w:val="24"/>
          <w:u w:color="000000"/>
          <w:rtl w:val="0"/>
          <w:lang w:val="en-US"/>
          <w14:textOutline w14:w="12700" w14:cap="flat">
            <w14:noFill/>
            <w14:miter w14:lim="400000"/>
          </w14:textOutline>
        </w:rPr>
        <w:t>,</w:t>
      </w:r>
      <w:r>
        <w:rPr>
          <w:rFonts w:ascii="Times New Roman" w:hAnsi="Times New Roman"/>
          <w:sz w:val="24"/>
          <w:szCs w:val="24"/>
          <w:u w:color="000000"/>
          <w:rtl w:val="0"/>
          <w:lang w:val="en-US"/>
          <w14:textOutline w14:w="12700" w14:cap="flat">
            <w14:noFill/>
            <w14:miter w14:lim="400000"/>
          </w14:textOutline>
        </w:rPr>
        <w:t xml:space="preserve"> or emotional</w:t>
      </w:r>
      <w:r>
        <w:rPr>
          <w:rFonts w:ascii="Times New Roman" w:hAnsi="Times New Roman"/>
          <w:sz w:val="24"/>
          <w:szCs w:val="24"/>
          <w:u w:color="000000"/>
          <w:rtl w:val="0"/>
          <w:lang w:val="en-US"/>
          <w14:textOutline w14:w="12700" w14:cap="flat">
            <w14:noFill/>
            <w14:miter w14:lim="400000"/>
          </w14:textOutline>
        </w:rPr>
        <w:t xml:space="preserve">, </w:t>
      </w:r>
      <w:r>
        <w:rPr>
          <w:rFonts w:ascii="Times New Roman" w:hAnsi="Times New Roman"/>
          <w:sz w:val="24"/>
          <w:szCs w:val="24"/>
          <w:u w:color="000000"/>
          <w:rtl w:val="0"/>
          <w:lang w:val="en-US"/>
          <w14:textOutline w14:w="12700" w14:cap="flat">
            <w14:noFill/>
            <w14:miter w14:lim="400000"/>
          </w14:textOutline>
        </w:rPr>
        <w:t>suffering</w:t>
      </w:r>
      <w:r>
        <w:rPr>
          <w:rFonts w:ascii="Times New Roman" w:hAnsi="Times New Roman"/>
          <w:sz w:val="24"/>
          <w:szCs w:val="24"/>
          <w:u w:color="000000"/>
          <w:rtl w:val="0"/>
          <w:lang w:val="en-US"/>
          <w14:textOutline w14:w="12700" w14:cap="flat">
            <w14:noFill/>
            <w14:miter w14:lim="400000"/>
          </w14:textOutline>
        </w:rPr>
        <w:t xml:space="preserve"> </w:t>
      </w:r>
      <w:r>
        <w:rPr>
          <w:rFonts w:ascii="Times New Roman" w:hAnsi="Times New Roman"/>
          <w:sz w:val="24"/>
          <w:szCs w:val="24"/>
          <w:u w:color="000000"/>
          <w:rtl w:val="0"/>
          <w:lang w:val="en-US"/>
          <w14:textOutline w14:w="12700" w14:cap="flat">
            <w14:noFill/>
            <w14:miter w14:lim="400000"/>
          </w14:textOutline>
        </w:rPr>
        <w:t xml:space="preserve"> is </w:t>
      </w:r>
      <w:r>
        <w:rPr>
          <w:rFonts w:ascii="Times New Roman" w:hAnsi="Times New Roman"/>
          <w:sz w:val="24"/>
          <w:szCs w:val="24"/>
          <w:u w:color="000000"/>
          <w:rtl w:val="0"/>
          <w:lang w:val="en-US"/>
          <w14:textOutline w14:w="12700" w14:cap="flat">
            <w14:noFill/>
            <w14:miter w14:lim="400000"/>
          </w14:textOutline>
        </w:rPr>
        <w:t>viewed as an</w:t>
      </w:r>
      <w:r>
        <w:rPr>
          <w:rFonts w:ascii="Times New Roman" w:hAnsi="Times New Roman"/>
          <w:sz w:val="24"/>
          <w:szCs w:val="24"/>
          <w:u w:color="000000"/>
          <w:rtl w:val="0"/>
          <w:lang w:val="en-US"/>
          <w14:textOutline w14:w="12700" w14:cap="flat">
            <w14:noFill/>
            <w14:miter w14:lim="400000"/>
          </w14:textOutline>
        </w:rPr>
        <w:t xml:space="preserve"> individual</w:t>
      </w:r>
      <w:r>
        <w:rPr>
          <w:rFonts w:ascii="Times New Roman" w:hAnsi="Times New Roman" w:hint="default"/>
          <w:sz w:val="24"/>
          <w:szCs w:val="24"/>
          <w:u w:color="000000"/>
          <w:rtl w:val="0"/>
          <w:lang w:val="en-US"/>
          <w14:textOutline w14:w="12700" w14:cap="flat">
            <w14:noFill/>
            <w14:miter w14:lim="400000"/>
          </w14:textOutline>
        </w:rPr>
        <w:t>’</w:t>
      </w:r>
      <w:r>
        <w:rPr>
          <w:rFonts w:ascii="Times New Roman" w:hAnsi="Times New Roman"/>
          <w:sz w:val="24"/>
          <w:szCs w:val="24"/>
          <w:u w:color="000000"/>
          <w:rtl w:val="0"/>
          <w:lang w:val="en-US"/>
          <w14:textOutline w14:w="12700" w14:cap="flat">
            <w14:noFill/>
            <w14:miter w14:lim="400000"/>
          </w14:textOutline>
        </w:rPr>
        <w:t>s chosen response towards the experience of pain</w:t>
      </w:r>
      <w:r>
        <w:rPr>
          <w:rFonts w:ascii="Times New Roman" w:hAnsi="Times New Roman"/>
          <w:sz w:val="24"/>
          <w:szCs w:val="24"/>
          <w:u w:color="000000"/>
          <w:rtl w:val="0"/>
          <w:lang w:val="en-US"/>
          <w14:textOutline w14:w="12700" w14:cap="flat">
            <w14:noFill/>
            <w14:miter w14:lim="400000"/>
          </w14:textOutline>
        </w:rPr>
        <w:t xml:space="preserve">. This is conceptualised as a choice of whether, or not, to fire the second arrow, of suffering, at ourselves. Schipper (2012) further explains how Vipassana Buddhists assert that only </w:t>
      </w:r>
      <w:r>
        <w:rPr>
          <w:rFonts w:ascii="Times New Roman" w:hAnsi="Times New Roman" w:hint="default"/>
          <w:sz w:val="24"/>
          <w:szCs w:val="24"/>
          <w:u w:color="000000"/>
          <w:rtl w:val="0"/>
          <w:lang w:val="en-US"/>
          <w14:textOutline w14:w="12700" w14:cap="flat">
            <w14:noFill/>
            <w14:miter w14:lim="400000"/>
          </w14:textOutline>
        </w:rPr>
        <w:t>‘</w:t>
      </w:r>
      <w:r>
        <w:rPr>
          <w:rFonts w:ascii="Times New Roman" w:hAnsi="Times New Roman"/>
          <w:sz w:val="24"/>
          <w:szCs w:val="24"/>
          <w:u w:color="000000"/>
          <w:rtl w:val="0"/>
          <w:lang w:val="en-US"/>
          <w14:textOutline w14:w="12700" w14:cap="flat">
            <w14:noFill/>
            <w14:miter w14:lim="400000"/>
          </w14:textOutline>
        </w:rPr>
        <w:t>a direct-embodied knowing</w:t>
      </w:r>
      <w:r>
        <w:rPr>
          <w:rFonts w:ascii="Times New Roman" w:hAnsi="Times New Roman" w:hint="default"/>
          <w:sz w:val="24"/>
          <w:szCs w:val="24"/>
          <w:u w:color="000000"/>
          <w:rtl w:val="0"/>
          <w:lang w:val="en-US"/>
          <w14:textOutline w14:w="12700" w14:cap="flat">
            <w14:noFill/>
            <w14:miter w14:lim="400000"/>
          </w14:textOutline>
        </w:rPr>
        <w:t xml:space="preserve">’ </w:t>
      </w:r>
      <w:r>
        <w:rPr>
          <w:rFonts w:ascii="Times New Roman" w:hAnsi="Times New Roman"/>
          <w:sz w:val="24"/>
          <w:szCs w:val="24"/>
          <w:u w:color="000000"/>
          <w:rtl w:val="0"/>
          <w:lang w:val="en-US"/>
          <w14:textOutline w14:w="12700" w14:cap="flat">
            <w14:noFill/>
            <w14:miter w14:lim="400000"/>
          </w14:textOutline>
        </w:rPr>
        <w:t xml:space="preserve">(p.208) of our suffering can be subject to mindfulness which afford us the choice. </w:t>
      </w:r>
      <w:r>
        <w:rPr>
          <w:rFonts w:ascii="Times New Roman" w:hAnsi="Times New Roman"/>
          <w:sz w:val="24"/>
          <w:szCs w:val="24"/>
          <w:u w:color="000000"/>
          <w:rtl w:val="0"/>
          <w:lang w:val="en-US"/>
          <w14:textOutline w14:w="12700" w14:cap="flat">
            <w14:noFill/>
            <w14:miter w14:lim="400000"/>
          </w14:textOutline>
        </w:rPr>
        <w:t>This</w:t>
      </w:r>
      <w:r>
        <w:rPr>
          <w:rFonts w:ascii="Times New Roman" w:hAnsi="Times New Roman"/>
          <w:sz w:val="24"/>
          <w:szCs w:val="24"/>
          <w:u w:color="000000"/>
          <w:rtl w:val="0"/>
          <w:lang w:val="en-US"/>
          <w14:textOutline w14:w="12700" w14:cap="flat">
            <w14:noFill/>
            <w14:miter w14:lim="400000"/>
          </w14:textOutline>
        </w:rPr>
        <w:t xml:space="preserve"> qualitative research </w:t>
      </w:r>
      <w:r>
        <w:rPr>
          <w:rFonts w:ascii="Times New Roman" w:hAnsi="Times New Roman"/>
          <w:sz w:val="24"/>
          <w:szCs w:val="24"/>
          <w:u w:color="000000"/>
          <w:rtl w:val="0"/>
          <w:lang w:val="en-US"/>
          <w14:textOutline w14:w="12700" w14:cap="flat">
            <w14:noFill/>
            <w14:miter w14:lim="400000"/>
          </w14:textOutline>
        </w:rPr>
        <w:t>explore</w:t>
      </w:r>
      <w:r>
        <w:rPr>
          <w:rFonts w:ascii="Times New Roman" w:hAnsi="Times New Roman"/>
          <w:sz w:val="24"/>
          <w:szCs w:val="24"/>
          <w:u w:color="000000"/>
          <w:rtl w:val="0"/>
          <w:lang w:val="en-US"/>
          <w14:textOutline w14:w="12700" w14:cap="flat">
            <w14:noFill/>
            <w14:miter w14:lim="400000"/>
          </w14:textOutline>
        </w:rPr>
        <w:t>s</w:t>
      </w:r>
      <w:r>
        <w:rPr>
          <w:rFonts w:ascii="Times New Roman" w:hAnsi="Times New Roman"/>
          <w:sz w:val="24"/>
          <w:szCs w:val="24"/>
          <w:u w:color="000000"/>
          <w:rtl w:val="0"/>
          <w:lang w:val="en-US"/>
          <w14:textOutline w14:w="12700" w14:cap="flat">
            <w14:noFill/>
            <w14:miter w14:lim="400000"/>
          </w14:textOutline>
        </w:rPr>
        <w:t xml:space="preserve"> </w:t>
      </w:r>
      <w:r>
        <w:rPr>
          <w:rFonts w:ascii="Times New Roman" w:hAnsi="Times New Roman"/>
          <w:sz w:val="24"/>
          <w:szCs w:val="24"/>
          <w:u w:color="000000"/>
          <w:rtl w:val="0"/>
          <w:lang w:val="en-US"/>
          <w14:textOutline w14:w="12700" w14:cap="flat">
            <w14:noFill/>
            <w14:miter w14:lim="400000"/>
          </w14:textOutline>
        </w:rPr>
        <w:t>an</w:t>
      </w:r>
      <w:r>
        <w:rPr>
          <w:rFonts w:ascii="Times New Roman" w:hAnsi="Times New Roman"/>
          <w:sz w:val="24"/>
          <w:szCs w:val="24"/>
          <w:u w:color="000000"/>
          <w:rtl w:val="0"/>
          <w:lang w:val="en-US"/>
          <w14:textOutline w14:w="12700" w14:cap="flat">
            <w14:noFill/>
            <w14:miter w14:lim="400000"/>
          </w14:textOutline>
        </w:rPr>
        <w:t xml:space="preserve"> </w:t>
      </w:r>
      <w:r>
        <w:rPr>
          <w:rFonts w:ascii="Times New Roman" w:hAnsi="Times New Roman"/>
          <w:sz w:val="24"/>
          <w:szCs w:val="24"/>
          <w:u w:color="000000"/>
          <w:rtl w:val="0"/>
          <w:lang w:val="en-US"/>
          <w14:textOutline w14:w="12700" w14:cap="flat">
            <w14:noFill/>
            <w14:miter w14:lim="400000"/>
          </w14:textOutline>
        </w:rPr>
        <w:t>experience</w:t>
      </w:r>
      <w:r>
        <w:rPr>
          <w:rFonts w:ascii="Times New Roman" w:hAnsi="Times New Roman"/>
          <w:i w:val="1"/>
          <w:iCs w:val="1"/>
          <w:sz w:val="24"/>
          <w:szCs w:val="24"/>
          <w:u w:color="000000"/>
          <w:rtl w:val="0"/>
          <w:lang w:val="en-US"/>
          <w14:textOutline w14:w="12700" w14:cap="flat">
            <w14:noFill/>
            <w14:miter w14:lim="400000"/>
          </w14:textOutline>
        </w:rPr>
        <w:t xml:space="preserve"> </w:t>
      </w:r>
      <w:r>
        <w:rPr>
          <w:rFonts w:ascii="Times New Roman" w:hAnsi="Times New Roman"/>
          <w:sz w:val="24"/>
          <w:szCs w:val="24"/>
          <w:u w:color="000000"/>
          <w:rtl w:val="0"/>
          <w:lang w:val="en-US"/>
          <w14:textOutline w14:w="12700" w14:cap="flat">
            <w14:noFill/>
            <w14:miter w14:lim="400000"/>
          </w14:textOutline>
        </w:rPr>
        <w:t xml:space="preserve">of pain-related suffering,  </w:t>
      </w:r>
      <w:r>
        <w:rPr>
          <w:rFonts w:ascii="Times New Roman" w:hAnsi="Times New Roman"/>
          <w:sz w:val="24"/>
          <w:szCs w:val="24"/>
          <w:u w:color="000000"/>
          <w:rtl w:val="0"/>
          <w:lang w:val="en-US"/>
          <w14:textOutline w14:w="12700" w14:cap="flat">
            <w14:noFill/>
            <w14:miter w14:lim="400000"/>
          </w14:textOutline>
        </w:rPr>
        <w:t xml:space="preserve">through </w:t>
      </w:r>
      <w:r>
        <w:rPr>
          <w:rFonts w:ascii="Times New Roman" w:hAnsi="Times New Roman"/>
          <w:sz w:val="24"/>
          <w:szCs w:val="24"/>
          <w:u w:color="000000"/>
          <w:rtl w:val="0"/>
          <w:lang w:val="en-US"/>
          <w14:textOutline w14:w="12700" w14:cap="flat">
            <w14:noFill/>
            <w14:miter w14:lim="400000"/>
          </w14:textOutline>
        </w:rPr>
        <w:t>the lens of phenomenology, using Moustakas</w:t>
      </w:r>
      <w:r>
        <w:rPr>
          <w:rFonts w:ascii="Times New Roman" w:hAnsi="Times New Roman" w:hint="default"/>
          <w:sz w:val="24"/>
          <w:szCs w:val="24"/>
          <w:u w:color="000000"/>
          <w:rtl w:val="0"/>
          <w:lang w:val="en-US"/>
          <w14:textOutline w14:w="12700" w14:cap="flat">
            <w14:noFill/>
            <w14:miter w14:lim="400000"/>
          </w14:textOutline>
        </w:rPr>
        <w:t>’</w:t>
      </w:r>
      <w:r>
        <w:rPr>
          <w:rFonts w:ascii="Times New Roman" w:hAnsi="Times New Roman"/>
          <w:sz w:val="24"/>
          <w:szCs w:val="24"/>
          <w:u w:color="000000"/>
          <w:rtl w:val="0"/>
          <w:lang w:val="en-US"/>
          <w14:textOutline w14:w="12700" w14:cap="flat">
            <w14:noFill/>
            <w14:miter w14:lim="400000"/>
          </w14:textOutline>
        </w:rPr>
        <w:t xml:space="preserve"> </w:t>
      </w:r>
      <w:r>
        <w:rPr>
          <w:rFonts w:ascii="Times New Roman" w:hAnsi="Times New Roman"/>
          <w:sz w:val="24"/>
          <w:szCs w:val="24"/>
          <w:u w:color="000000"/>
          <w:rtl w:val="0"/>
          <w:lang w:val="en-US"/>
          <w14:textOutline w14:w="12700" w14:cap="flat">
            <w14:noFill/>
            <w14:miter w14:lim="400000"/>
          </w14:textOutline>
        </w:rPr>
        <w:t xml:space="preserve">(1990) </w:t>
      </w:r>
      <w:r>
        <w:rPr>
          <w:rFonts w:ascii="Times New Roman" w:hAnsi="Times New Roman"/>
          <w:sz w:val="24"/>
          <w:szCs w:val="24"/>
          <w:u w:color="000000"/>
          <w:rtl w:val="0"/>
          <w:lang w:val="en-US"/>
          <w14:textOutline w14:w="12700" w14:cap="flat">
            <w14:noFill/>
            <w14:miter w14:lim="400000"/>
          </w14:textOutline>
        </w:rPr>
        <w:t>heuristic process</w:t>
      </w:r>
      <w:r>
        <w:rPr>
          <w:rFonts w:ascii="Times New Roman" w:hAnsi="Times New Roman"/>
          <w:sz w:val="24"/>
          <w:szCs w:val="24"/>
          <w:u w:color="000000"/>
          <w:rtl w:val="0"/>
          <w:lang w:val="en-US"/>
          <w14:textOutline w14:w="12700" w14:cap="flat">
            <w14:noFill/>
            <w14:miter w14:lim="400000"/>
          </w14:textOutline>
        </w:rPr>
        <w:t xml:space="preserve">. Phenomenology is described as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14:textOutline w14:w="12700" w14:cap="flat">
            <w14:noFill/>
            <w14:miter w14:lim="400000"/>
          </w14:textOutline>
        </w:rPr>
      </w:pPr>
      <w:r>
        <w:rPr>
          <w:rFonts w:ascii="Times New Roman" w:hAnsi="Times New Roman" w:hint="default"/>
          <w:sz w:val="24"/>
          <w:szCs w:val="24"/>
          <w:u w:color="000000"/>
          <w:rtl w:val="0"/>
          <w:lang w:val="en-US"/>
          <w14:textOutline w14:w="12700" w14:cap="flat">
            <w14:noFill/>
            <w14:miter w14:lim="400000"/>
          </w14:textOutline>
        </w:rPr>
        <w:t xml:space="preserve">          “…</w:t>
      </w:r>
      <w:r>
        <w:rPr>
          <w:rFonts w:ascii="Times New Roman" w:hAnsi="Times New Roman"/>
          <w:sz w:val="24"/>
          <w:szCs w:val="24"/>
          <w:u w:color="000000"/>
          <w:rtl w:val="0"/>
          <w:lang w:val="en-US"/>
          <w14:textOutline w14:w="12700" w14:cap="flat">
            <w14:noFill/>
            <w14:miter w14:lim="400000"/>
          </w14:textOutline>
        </w:rPr>
        <w:t>the Western philosophical tradition that has most forcefully called into question the modern assumption of a single, wholly determinable objective reality</w:t>
      </w:r>
      <w:r>
        <w:rPr>
          <w:rFonts w:ascii="Times New Roman" w:hAnsi="Times New Roman" w:hint="default"/>
          <w:sz w:val="24"/>
          <w:szCs w:val="24"/>
          <w:u w:color="000000"/>
          <w:rtl w:val="0"/>
          <w:lang w:val="en-US"/>
          <w14:textOutline w14:w="12700" w14:cap="flat">
            <w14:noFill/>
            <w14:miter w14:lim="400000"/>
          </w14:textOutline>
        </w:rPr>
        <w:t xml:space="preserve">” </w:t>
      </w:r>
      <w:r>
        <w:rPr>
          <w:rFonts w:ascii="Times New Roman" w:hAnsi="Times New Roman"/>
          <w:sz w:val="24"/>
          <w:szCs w:val="24"/>
          <w:u w:color="000000"/>
          <w:rtl w:val="0"/>
          <w:lang w:val="en-US"/>
          <w14:textOutline w14:w="12700" w14:cap="flat">
            <w14:noFill/>
            <w14:miter w14:lim="400000"/>
          </w14:textOutline>
        </w:rPr>
        <w:t>(Abram 1997, p.32).  As a contemporary of Rogers (1990, Eds Kirschenbaum and Henderson) and Maslow (1961, 2014), Moustakas</w:t>
      </w:r>
      <w:r>
        <w:rPr>
          <w:rFonts w:ascii="Times New Roman" w:hAnsi="Times New Roman" w:hint="default"/>
          <w:sz w:val="24"/>
          <w:szCs w:val="24"/>
          <w:u w:color="000000"/>
          <w:rtl w:val="0"/>
          <w:lang w:val="en-US"/>
          <w14:textOutline w14:w="12700" w14:cap="flat">
            <w14:noFill/>
            <w14:miter w14:lim="400000"/>
          </w14:textOutline>
        </w:rPr>
        <w:t xml:space="preserve">’ </w:t>
      </w:r>
      <w:r>
        <w:rPr>
          <w:rFonts w:ascii="Times New Roman" w:hAnsi="Times New Roman"/>
          <w:sz w:val="24"/>
          <w:szCs w:val="24"/>
          <w:u w:color="000000"/>
          <w:rtl w:val="0"/>
          <w:lang w:val="en-US"/>
          <w14:textOutline w14:w="12700" w14:cap="flat">
            <w14:noFill/>
            <w14:miter w14:lim="400000"/>
          </w14:textOutline>
        </w:rPr>
        <w:t xml:space="preserve">phenomenological  approach acknowledges the humanistic, person-centred view of the individual with innate potential for psychological growth, creativity and the capacity for </w:t>
      </w:r>
      <w:r>
        <w:rPr>
          <w:rFonts w:ascii="Times New Roman" w:hAnsi="Times New Roman" w:hint="default"/>
          <w:sz w:val="24"/>
          <w:szCs w:val="24"/>
          <w:u w:color="000000"/>
          <w:rtl w:val="0"/>
          <w:lang w:val="en-US"/>
          <w14:textOutline w14:w="12700" w14:cap="flat">
            <w14:noFill/>
            <w14:miter w14:lim="400000"/>
          </w14:textOutline>
        </w:rPr>
        <w:t>‘</w:t>
      </w:r>
      <w:r>
        <w:rPr>
          <w:rFonts w:ascii="Times New Roman" w:hAnsi="Times New Roman"/>
          <w:sz w:val="24"/>
          <w:szCs w:val="24"/>
          <w:u w:color="000000"/>
          <w:rtl w:val="0"/>
          <w:lang w:val="en-US"/>
          <w14:textOutline w14:w="12700" w14:cap="flat">
            <w14:noFill/>
            <w14:miter w14:lim="400000"/>
          </w14:textOutline>
        </w:rPr>
        <w:t>meaningful self-expression</w:t>
      </w:r>
      <w:r>
        <w:rPr>
          <w:rFonts w:ascii="Times New Roman" w:hAnsi="Times New Roman" w:hint="default"/>
          <w:sz w:val="24"/>
          <w:szCs w:val="24"/>
          <w:u w:color="000000"/>
          <w:rtl w:val="0"/>
          <w:lang w:val="en-US"/>
          <w14:textOutline w14:w="12700" w14:cap="flat">
            <w14:noFill/>
            <w14:miter w14:lim="400000"/>
          </w14:textOutline>
        </w:rPr>
        <w:t xml:space="preserve">’ </w:t>
      </w:r>
      <w:r>
        <w:rPr>
          <w:rFonts w:ascii="Times New Roman" w:hAnsi="Times New Roman"/>
          <w:sz w:val="24"/>
          <w:szCs w:val="24"/>
          <w:u w:color="000000"/>
          <w:rtl w:val="0"/>
          <w:lang w:val="en-US"/>
          <w14:textOutline w14:w="12700" w14:cap="flat">
            <w14:noFill/>
            <w14:miter w14:lim="400000"/>
          </w14:textOutline>
        </w:rPr>
        <w:t>(McLeod, 2011, p. 206).</w:t>
      </w:r>
      <w:r>
        <w:rPr>
          <w:rFonts w:ascii="Times New Roman" w:hAnsi="Times New Roman"/>
          <w:outline w:val="0"/>
          <w:color w:val="f61414"/>
          <w:sz w:val="24"/>
          <w:szCs w:val="24"/>
          <w:u w:color="000000"/>
          <w:rtl w:val="0"/>
          <w:lang w:val="en-US"/>
          <w14:textOutline w14:w="12700" w14:cap="flat">
            <w14:noFill/>
            <w14:miter w14:lim="400000"/>
          </w14:textOutline>
          <w14:textFill>
            <w14:solidFill>
              <w14:srgbClr w14:val="F61515"/>
            </w14:solidFill>
          </w14:textFill>
        </w:rPr>
        <w:t xml:space="preserve">  </w:t>
      </w:r>
      <w:r>
        <w:rPr>
          <w:rFonts w:ascii="Times New Roman" w:hAnsi="Times New Roman"/>
          <w:sz w:val="24"/>
          <w:szCs w:val="24"/>
          <w:u w:color="000000"/>
          <w:rtl w:val="0"/>
          <w:lang w:val="en-US"/>
          <w14:textOutline w14:w="12700" w14:cap="flat">
            <w14:noFill/>
            <w14:miter w14:lim="400000"/>
          </w14:textOutline>
        </w:rPr>
        <w:t xml:space="preserve">Whilst Kenny (2012) explains how </w:t>
      </w:r>
      <w:r>
        <w:rPr>
          <w:rFonts w:ascii="Times New Roman" w:hAnsi="Times New Roman" w:hint="default"/>
          <w:sz w:val="24"/>
          <w:szCs w:val="24"/>
          <w:u w:color="000000"/>
          <w:rtl w:val="0"/>
          <w:lang w:val="en-US"/>
          <w14:textOutline w14:w="12700" w14:cap="flat">
            <w14:noFill/>
            <w14:miter w14:lim="400000"/>
          </w14:textOutline>
        </w:rPr>
        <w:t>‘</w:t>
      </w:r>
      <w:r>
        <w:rPr>
          <w:rFonts w:ascii="Times New Roman" w:hAnsi="Times New Roman"/>
          <w:sz w:val="24"/>
          <w:szCs w:val="24"/>
          <w:u w:color="000000"/>
          <w:rtl w:val="0"/>
          <w:lang w:val="en-US"/>
          <w14:textOutline w14:w="12700" w14:cap="flat">
            <w14:noFill/>
            <w14:miter w14:lim="400000"/>
          </w14:textOutline>
        </w:rPr>
        <w:t>heurism</w:t>
      </w:r>
      <w:r>
        <w:rPr>
          <w:rFonts w:ascii="Times New Roman" w:hAnsi="Times New Roman" w:hint="default"/>
          <w:sz w:val="24"/>
          <w:szCs w:val="24"/>
          <w:u w:color="000000"/>
          <w:rtl w:val="0"/>
          <w:lang w:val="en-US"/>
          <w14:textOutline w14:w="12700" w14:cap="flat">
            <w14:noFill/>
            <w14:miter w14:lim="400000"/>
          </w14:textOutline>
        </w:rPr>
        <w:t xml:space="preserve">’ </w:t>
      </w:r>
      <w:r>
        <w:rPr>
          <w:rFonts w:ascii="Times New Roman" w:hAnsi="Times New Roman"/>
          <w:sz w:val="24"/>
          <w:szCs w:val="24"/>
          <w:u w:color="000000"/>
          <w:rtl w:val="0"/>
          <w:lang w:val="en-US"/>
          <w14:textOutline w14:w="12700" w14:cap="flat">
            <w14:noFill/>
            <w14:miter w14:lim="400000"/>
          </w14:textOutline>
        </w:rPr>
        <w:t xml:space="preserve">functions as a generic form of thinking shared by diverse disciplines, including philosophy. He describes the heuristic process as </w:t>
      </w:r>
      <w:r>
        <w:rPr>
          <w:rFonts w:ascii="Times New Roman" w:hAnsi="Times New Roman" w:hint="default"/>
          <w:sz w:val="24"/>
          <w:szCs w:val="24"/>
          <w:u w:color="000000"/>
          <w:rtl w:val="0"/>
          <w:lang w:val="en-US"/>
          <w14:textOutline w14:w="12700" w14:cap="flat">
            <w14:noFill/>
            <w14:miter w14:lim="400000"/>
          </w14:textOutline>
        </w:rPr>
        <w:t>“…</w:t>
      </w:r>
      <w:r>
        <w:rPr>
          <w:rFonts w:ascii="Times New Roman" w:hAnsi="Times New Roman"/>
          <w:sz w:val="24"/>
          <w:szCs w:val="24"/>
          <w:u w:color="000000"/>
          <w:rtl w:val="0"/>
          <w:lang w:val="en-US"/>
          <w14:textOutline w14:w="12700" w14:cap="flat">
            <w14:noFill/>
            <w14:miter w14:lim="400000"/>
          </w14:textOutline>
        </w:rPr>
        <w:t>getting inside the research question, becoming one with it and living it</w:t>
      </w:r>
      <w:r>
        <w:rPr>
          <w:rFonts w:ascii="Times New Roman" w:hAnsi="Times New Roman" w:hint="default"/>
          <w:sz w:val="24"/>
          <w:szCs w:val="24"/>
          <w:u w:color="000000"/>
          <w:rtl w:val="0"/>
          <w:lang w:val="en-US"/>
          <w14:textOutline w14:w="12700" w14:cap="flat">
            <w14:noFill/>
            <w14:miter w14:lim="400000"/>
          </w14:textOutline>
        </w:rPr>
        <w:t xml:space="preserve">” </w:t>
      </w:r>
      <w:r>
        <w:rPr>
          <w:rFonts w:ascii="Times New Roman" w:hAnsi="Times New Roman"/>
          <w:sz w:val="24"/>
          <w:szCs w:val="24"/>
          <w:u w:color="000000"/>
          <w:rtl w:val="0"/>
          <w:lang w:val="en-US"/>
          <w14:textOutline w14:w="12700" w14:cap="flat">
            <w14:noFill/>
            <w14:miter w14:lim="400000"/>
          </w14:textOutline>
        </w:rPr>
        <w:t>(p.7). This research seeks to add to the existing body of phenomenological, heuristic work, by exploring and exp</w:t>
      </w:r>
      <w:r>
        <w:rPr>
          <w:rFonts w:ascii="Times New Roman" w:hAnsi="Times New Roman"/>
          <w:sz w:val="24"/>
          <w:szCs w:val="24"/>
          <w:u w:color="000000"/>
          <w:rtl w:val="0"/>
          <w:lang w:val="en-US"/>
          <w14:textOutline w14:w="12700" w14:cap="flat">
            <w14:noFill/>
            <w14:miter w14:lim="400000"/>
          </w14:textOutline>
        </w:rPr>
        <w:t>licat</w:t>
      </w:r>
      <w:r>
        <w:rPr>
          <w:rFonts w:ascii="Times New Roman" w:hAnsi="Times New Roman"/>
          <w:sz w:val="24"/>
          <w:szCs w:val="24"/>
          <w:u w:color="000000"/>
          <w:rtl w:val="0"/>
          <w:lang w:val="en-US"/>
          <w14:textOutline w14:w="12700" w14:cap="flat">
            <w14:noFill/>
            <w14:miter w14:lim="400000"/>
          </w14:textOutline>
        </w:rPr>
        <w:t>ing</w:t>
      </w:r>
      <w:r>
        <w:rPr>
          <w:rFonts w:ascii="Times New Roman" w:hAnsi="Times New Roman"/>
          <w:sz w:val="24"/>
          <w:szCs w:val="24"/>
          <w:u w:color="000000"/>
          <w:rtl w:val="0"/>
          <w:lang w:val="en-US"/>
          <w14:textOutline w14:w="12700" w14:cap="flat">
            <w14:noFill/>
            <w14:miter w14:lim="400000"/>
          </w14:textOutline>
        </w:rPr>
        <w:t xml:space="preserve"> a personal experience of the phenomenon</w:t>
      </w:r>
      <w:r>
        <w:rPr>
          <w:rFonts w:ascii="Times New Roman" w:hAnsi="Times New Roman"/>
          <w:sz w:val="24"/>
          <w:szCs w:val="24"/>
          <w:u w:color="000000"/>
          <w:rtl w:val="0"/>
          <w:lang w:val="en-US"/>
          <w14:textOutline w14:w="12700" w14:cap="flat">
            <w14:noFill/>
            <w14:miter w14:lim="400000"/>
          </w14:textOutline>
        </w:rPr>
        <w:t xml:space="preserve"> of pain-related suffering, seeking meaning in its interior nature and landscape, mindful of how the experience of suffering, as the buddhist tenet appears to assert, is a conscious choice.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Polyani (196</w:t>
      </w:r>
      <w:r>
        <w:rPr>
          <w:rFonts w:ascii="Times New Roman" w:hAnsi="Times New Roman"/>
          <w:sz w:val="24"/>
          <w:szCs w:val="24"/>
          <w:u w:color="000000"/>
          <w:rtl w:val="0"/>
          <w:lang w:val="en-US"/>
        </w:rPr>
        <w:t>6</w:t>
      </w:r>
      <w:r>
        <w:rPr>
          <w:rFonts w:ascii="Times New Roman" w:hAnsi="Times New Roman"/>
          <w:sz w:val="24"/>
          <w:szCs w:val="24"/>
          <w:u w:color="000000"/>
          <w:rtl w:val="0"/>
          <w:lang w:val="en-US"/>
        </w:rPr>
        <w:t xml:space="preserve">) states: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All true scientific research starts with hitting on a deep and and promising problem,</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(p.118) and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to see a problem is to see something hidden that may be accessible</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such is the heuristic power of a problem</w:t>
      </w:r>
      <w:r>
        <w:rPr>
          <w:rFonts w:ascii="Times New Roman" w:hAnsi="Times New Roman"/>
          <w:sz w:val="24"/>
          <w:szCs w:val="24"/>
          <w:u w:color="000000"/>
          <w:rtl w:val="0"/>
          <w:lang w:val="en-US"/>
        </w:rPr>
        <w:t xml:space="preserve"> </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(pp.131-132)</w:t>
      </w:r>
      <w:r>
        <w:rPr>
          <w:rFonts w:ascii="Times New Roman" w:hAnsi="Times New Roman"/>
          <w:sz w:val="24"/>
          <w:szCs w:val="24"/>
          <w:u w:color="000000"/>
          <w:rtl w:val="0"/>
          <w:lang w:val="en-US"/>
        </w:rPr>
        <w:t xml:space="preserve"> . </w:t>
      </w:r>
      <w:r>
        <w:rPr>
          <w:rFonts w:ascii="Times New Roman" w:hAnsi="Times New Roman"/>
          <w:sz w:val="24"/>
          <w:szCs w:val="24"/>
          <w:u w:color="000000"/>
          <w:rtl w:val="0"/>
          <w:lang w:val="en-US"/>
        </w:rPr>
        <w:t xml:space="preserve">The question </w:t>
      </w:r>
      <w:r>
        <w:rPr>
          <w:rFonts w:ascii="Times New Roman" w:hAnsi="Times New Roman"/>
          <w:sz w:val="24"/>
          <w:szCs w:val="24"/>
          <w:u w:color="000000"/>
          <w:rtl w:val="0"/>
          <w:lang w:val="en-US"/>
        </w:rPr>
        <w:t xml:space="preserve">at hand </w:t>
      </w:r>
      <w:r>
        <w:rPr>
          <w:rFonts w:ascii="Times New Roman" w:hAnsi="Times New Roman"/>
          <w:sz w:val="24"/>
          <w:szCs w:val="24"/>
          <w:u w:color="000000"/>
          <w:rtl w:val="0"/>
          <w:lang w:val="en-US"/>
        </w:rPr>
        <w:t xml:space="preserve">is one that has been and continues to be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..a personal challenge and puzzlement in the search to understand</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(myself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and the world in which</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(I live)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(Moustakas, 1994, p. 17)</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The phenomenon of suffering, from a personal perspective, arose </w:t>
      </w:r>
      <w:r>
        <w:rPr>
          <w:rFonts w:ascii="Times New Roman" w:hAnsi="Times New Roman"/>
          <w:sz w:val="24"/>
          <w:szCs w:val="24"/>
          <w:u w:color="000000"/>
          <w:rtl w:val="0"/>
          <w:lang w:val="en-US"/>
        </w:rPr>
        <w:t>in</w:t>
      </w:r>
      <w:r>
        <w:rPr>
          <w:rFonts w:ascii="Times New Roman" w:hAnsi="Times New Roman"/>
          <w:sz w:val="24"/>
          <w:szCs w:val="24"/>
          <w:u w:color="000000"/>
          <w:rtl w:val="0"/>
          <w:lang w:val="en-US"/>
        </w:rPr>
        <w:t xml:space="preserve"> a Gestalt  dreamwork (France and Edward, 1993) skills /training demonstration session in university, </w:t>
      </w:r>
      <w:r>
        <w:rPr>
          <w:rFonts w:ascii="Times New Roman" w:hAnsi="Times New Roman"/>
          <w:sz w:val="24"/>
          <w:szCs w:val="24"/>
          <w:u w:color="000000"/>
          <w:rtl w:val="0"/>
          <w:lang w:val="en-US"/>
        </w:rPr>
        <w:t>during which</w:t>
      </w:r>
      <w:r>
        <w:rPr>
          <w:rFonts w:ascii="Times New Roman" w:hAnsi="Times New Roman"/>
          <w:sz w:val="24"/>
          <w:szCs w:val="24"/>
          <w:u w:color="000000"/>
          <w:rtl w:val="0"/>
          <w:lang w:val="en-US"/>
        </w:rPr>
        <w:t xml:space="preserve"> I uncovered an embryonic aspect of myself, </w:t>
      </w:r>
      <w:r>
        <w:rPr>
          <w:rFonts w:ascii="Times New Roman" w:hAnsi="Times New Roman"/>
          <w:sz w:val="24"/>
          <w:szCs w:val="24"/>
          <w:u w:color="000000"/>
          <w:rtl w:val="0"/>
          <w:lang w:val="en-US"/>
        </w:rPr>
        <w:t xml:space="preserve">identified initially, perhaps objectively,  as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anguish,</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which</w:t>
      </w:r>
      <w:r>
        <w:rPr>
          <w:rFonts w:ascii="Times New Roman" w:hAnsi="Times New Roman"/>
          <w:sz w:val="24"/>
          <w:szCs w:val="24"/>
          <w:u w:color="000000"/>
          <w:rtl w:val="0"/>
          <w:lang w:val="en-US"/>
        </w:rPr>
        <w:t>, during the process</w:t>
      </w:r>
      <w:r>
        <w:rPr>
          <w:rFonts w:ascii="Times New Roman" w:hAnsi="Times New Roman"/>
          <w:sz w:val="24"/>
          <w:szCs w:val="24"/>
          <w:u w:color="000000"/>
          <w:rtl w:val="0"/>
          <w:lang w:val="en-US"/>
        </w:rPr>
        <w:t xml:space="preserve"> I </w:t>
      </w:r>
      <w:r>
        <w:rPr>
          <w:rFonts w:ascii="Times New Roman" w:hAnsi="Times New Roman"/>
          <w:sz w:val="24"/>
          <w:szCs w:val="24"/>
          <w:u w:color="000000"/>
          <w:rtl w:val="0"/>
          <w:lang w:val="en-US"/>
        </w:rPr>
        <w:t>renamed</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suffering.</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The aspect presented itself as a fearful, powerless, curled being</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unable </w:t>
      </w:r>
      <w:r>
        <w:rPr>
          <w:rFonts w:ascii="Times New Roman" w:hAnsi="Times New Roman"/>
          <w:sz w:val="24"/>
          <w:szCs w:val="24"/>
          <w:u w:color="000000"/>
          <w:rtl w:val="0"/>
          <w:lang w:val="en-US"/>
        </w:rPr>
        <w:t>t</w:t>
      </w:r>
      <w:r>
        <w:rPr>
          <w:rFonts w:ascii="Times New Roman" w:hAnsi="Times New Roman"/>
          <w:sz w:val="24"/>
          <w:szCs w:val="24"/>
          <w:u w:color="000000"/>
          <w:rtl w:val="0"/>
          <w:lang w:val="en-US"/>
        </w:rPr>
        <w:t xml:space="preserve">o stand up. This </w:t>
      </w:r>
      <w:r>
        <w:rPr>
          <w:rFonts w:ascii="Times New Roman" w:hAnsi="Times New Roman"/>
          <w:sz w:val="24"/>
          <w:szCs w:val="24"/>
          <w:u w:color="000000"/>
          <w:rtl w:val="0"/>
          <w:lang w:val="en-US"/>
        </w:rPr>
        <w:t xml:space="preserve">ammonite </w:t>
      </w:r>
      <w:r>
        <w:rPr>
          <w:rFonts w:ascii="Times New Roman" w:hAnsi="Times New Roman"/>
          <w:sz w:val="24"/>
          <w:szCs w:val="24"/>
          <w:u w:color="000000"/>
          <w:rtl w:val="0"/>
          <w:lang w:val="en-US"/>
        </w:rPr>
        <w:t>image remained prominent in my</w:t>
      </w:r>
      <w:r>
        <w:rPr>
          <w:rFonts w:ascii="Times New Roman" w:hAnsi="Times New Roman"/>
          <w:sz w:val="24"/>
          <w:szCs w:val="24"/>
          <w:u w:color="000000"/>
          <w:rtl w:val="0"/>
          <w:lang w:val="en-US"/>
        </w:rPr>
        <w:t xml:space="preserve"> memory</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and was</w:t>
      </w:r>
      <w:r>
        <w:rPr>
          <w:rFonts w:ascii="Times New Roman" w:hAnsi="Times New Roman"/>
          <w:sz w:val="24"/>
          <w:szCs w:val="24"/>
          <w:u w:color="000000"/>
          <w:rtl w:val="0"/>
          <w:lang w:val="en-US"/>
        </w:rPr>
        <w:t xml:space="preserve"> recently reincarnated by </w:t>
      </w:r>
      <w:r>
        <w:rPr>
          <w:rFonts w:ascii="Times New Roman" w:hAnsi="Times New Roman"/>
          <w:sz w:val="24"/>
          <w:szCs w:val="24"/>
          <w:u w:color="000000"/>
          <w:rtl w:val="0"/>
          <w:lang w:val="en-US"/>
        </w:rPr>
        <w:t xml:space="preserve">the recent </w:t>
      </w:r>
      <w:r>
        <w:rPr>
          <w:rFonts w:ascii="Times New Roman" w:hAnsi="Times New Roman"/>
          <w:sz w:val="24"/>
          <w:szCs w:val="24"/>
          <w:u w:color="000000"/>
          <w:rtl w:val="0"/>
          <w:lang w:val="en-US"/>
        </w:rPr>
        <w:t>diagnosis of  a</w:t>
      </w:r>
      <w:r>
        <w:rPr>
          <w:rFonts w:ascii="Times New Roman" w:hAnsi="Times New Roman"/>
          <w:sz w:val="24"/>
          <w:szCs w:val="24"/>
          <w:u w:color="000000"/>
          <w:rtl w:val="0"/>
          <w:lang w:val="en-US"/>
        </w:rPr>
        <w:t xml:space="preserve">n orthopaedic </w:t>
      </w:r>
      <w:r>
        <w:rPr>
          <w:rFonts w:ascii="Times New Roman" w:hAnsi="Times New Roman"/>
          <w:sz w:val="24"/>
          <w:szCs w:val="24"/>
          <w:u w:color="000000"/>
          <w:rtl w:val="0"/>
          <w:lang w:val="en-US"/>
        </w:rPr>
        <w:t>developmental disorder, resulting in wedge-shaped vertebrae creating a curvature of my thoracic spine. Although the phenomenon of suffering</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lends itself to many aspects of the human condition, my focus here is the subjective suffering that arises for me</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out of forty years of fluctuating levels of pain and restricted movement caused by congenital and developmental muscular-skeletal disorders, spinal injuries, surgical interventions and periods of rehabilitation. Henriksson et. al., (2016) </w:t>
      </w:r>
      <w:r>
        <w:rPr>
          <w:rFonts w:ascii="Times New Roman" w:hAnsi="Times New Roman"/>
          <w:sz w:val="24"/>
          <w:szCs w:val="24"/>
          <w:u w:color="000000"/>
          <w:rtl w:val="0"/>
          <w:lang w:val="en-US"/>
        </w:rPr>
        <w:t>describe</w:t>
      </w:r>
      <w:r>
        <w:rPr>
          <w:rFonts w:ascii="Times New Roman" w:hAnsi="Times New Roman"/>
          <w:sz w:val="24"/>
          <w:szCs w:val="24"/>
          <w:u w:color="000000"/>
          <w:rtl w:val="0"/>
          <w:lang w:val="en-US"/>
        </w:rPr>
        <w:t xml:space="preserve"> the </w:t>
      </w:r>
      <w:r>
        <w:rPr>
          <w:rFonts w:ascii="Times New Roman" w:hAnsi="Times New Roman"/>
          <w:sz w:val="24"/>
          <w:szCs w:val="24"/>
          <w:u w:color="000000"/>
          <w:rtl w:val="0"/>
          <w:lang w:val="en-US"/>
        </w:rPr>
        <w:t xml:space="preserve">experience of chronic pain as </w:t>
      </w:r>
      <w:r>
        <w:rPr>
          <w:rFonts w:ascii="Times New Roman" w:hAnsi="Times New Roman"/>
          <w:sz w:val="24"/>
          <w:szCs w:val="24"/>
          <w:u w:color="000000"/>
          <w:rtl w:val="0"/>
          <w:lang w:val="en-US"/>
        </w:rPr>
        <w:t xml:space="preserve">: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associated with substantial suffering on the part of the individual</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sleeping problems, a higher body mass index, fatigue, lowered mobility</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 587)</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a form of </w:t>
      </w:r>
      <w:r>
        <w:rPr>
          <w:rFonts w:ascii="Times New Roman" w:hAnsi="Times New Roman"/>
          <w:sz w:val="24"/>
          <w:szCs w:val="24"/>
          <w:u w:color="000000"/>
          <w:rtl w:val="0"/>
          <w:lang w:val="en-US"/>
        </w:rPr>
        <w:t xml:space="preserve">suffering </w:t>
      </w:r>
      <w:r>
        <w:rPr>
          <w:rFonts w:ascii="Times New Roman" w:hAnsi="Times New Roman"/>
          <w:sz w:val="24"/>
          <w:szCs w:val="24"/>
          <w:u w:color="000000"/>
          <w:rtl w:val="0"/>
          <w:lang w:val="en-US"/>
        </w:rPr>
        <w:t xml:space="preserve">that is </w:t>
      </w:r>
      <w:r>
        <w:rPr>
          <w:rFonts w:ascii="Times New Roman" w:hAnsi="Times New Roman"/>
          <w:sz w:val="24"/>
          <w:szCs w:val="24"/>
          <w:u w:color="000000"/>
          <w:rtl w:val="0"/>
          <w:lang w:val="en-US"/>
        </w:rPr>
        <w:t>is widespread</w:t>
      </w:r>
      <w:r>
        <w:rPr>
          <w:rFonts w:ascii="Times New Roman" w:hAnsi="Times New Roman"/>
          <w:sz w:val="24"/>
          <w:szCs w:val="24"/>
          <w:u w:color="000000"/>
          <w:rtl w:val="0"/>
          <w:lang w:val="en-US"/>
        </w:rPr>
        <w:t xml:space="preserve"> and expensive to  the individual and wider society. </w:t>
      </w:r>
      <w:r>
        <w:rPr>
          <w:rFonts w:ascii="Times New Roman" w:hAnsi="Times New Roman"/>
          <w:sz w:val="24"/>
          <w:szCs w:val="24"/>
          <w:u w:color="000000"/>
          <w:rtl w:val="0"/>
          <w:lang w:val="en-US"/>
        </w:rPr>
        <w:t xml:space="preserve"> The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burden</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of the collective experience of osteoarthritis and  muscular-skeletal pain is documented as of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global,</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  proportions, its future management is regarded as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critical,</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with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affordable strategies for the prevention and management of the burden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(being)</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urgently needed</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(March et. al., 2014, p. 365)</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For my own definition of suffering, I looked first to its antithesis,</w:t>
      </w:r>
      <w:r>
        <w:rPr>
          <w:rFonts w:ascii="Times New Roman" w:hAnsi="Times New Roman"/>
          <w:sz w:val="24"/>
          <w:szCs w:val="24"/>
          <w:u w:color="000000"/>
          <w:rtl w:val="0"/>
          <w:lang w:val="en-US"/>
        </w:rPr>
        <w:t xml:space="preserve"> (Hegel (1812/1969), cited in Lomas and Ivtan, 2016, p.1755), </w:t>
      </w:r>
      <w:r>
        <w:rPr>
          <w:rFonts w:ascii="Times New Roman" w:hAnsi="Times New Roman"/>
          <w:sz w:val="24"/>
          <w:szCs w:val="24"/>
          <w:u w:color="000000"/>
          <w:rtl w:val="0"/>
          <w:lang w:val="en-US"/>
        </w:rPr>
        <w:t xml:space="preserve"> perceiving it as freedom of personal, and emotional expression, and freedom of movement in a physiological and geographical sense. </w:t>
      </w:r>
      <w:r>
        <w:rPr>
          <w:rFonts w:ascii="Times New Roman" w:hAnsi="Times New Roman"/>
          <w:sz w:val="24"/>
          <w:szCs w:val="24"/>
          <w:u w:color="000000"/>
          <w:rtl w:val="0"/>
          <w:lang w:val="en-US"/>
        </w:rPr>
        <w:t>A</w:t>
      </w:r>
      <w:r>
        <w:rPr>
          <w:rFonts w:ascii="Times New Roman" w:hAnsi="Times New Roman"/>
          <w:sz w:val="24"/>
          <w:szCs w:val="24"/>
          <w:u w:color="000000"/>
          <w:rtl w:val="0"/>
          <w:lang w:val="en-US"/>
        </w:rPr>
        <w:t xml:space="preserve">s a white, western, </w:t>
      </w:r>
      <w:r>
        <w:rPr>
          <w:rFonts w:ascii="Times New Roman" w:hAnsi="Times New Roman"/>
          <w:sz w:val="24"/>
          <w:szCs w:val="24"/>
          <w:u w:color="000000"/>
          <w:rtl w:val="0"/>
          <w:lang w:val="en-US"/>
        </w:rPr>
        <w:t>post-graduate</w:t>
      </w:r>
      <w:r>
        <w:rPr>
          <w:rFonts w:ascii="Times New Roman" w:hAnsi="Times New Roman"/>
          <w:sz w:val="24"/>
          <w:szCs w:val="24"/>
          <w:u w:color="000000"/>
          <w:rtl w:val="0"/>
          <w:lang w:val="en-US"/>
        </w:rPr>
        <w:t xml:space="preserve"> and  professionally-trained, fifty-two year-old female, raised in a Welsh Valleys mining community, </w:t>
      </w:r>
      <w:r>
        <w:rPr>
          <w:rFonts w:ascii="Times New Roman" w:hAnsi="Times New Roman"/>
          <w:sz w:val="24"/>
          <w:szCs w:val="24"/>
          <w:u w:color="000000"/>
          <w:rtl w:val="0"/>
          <w:lang w:val="en-US"/>
        </w:rPr>
        <w:t>I identify</w:t>
      </w:r>
      <w:r>
        <w:rPr>
          <w:rFonts w:ascii="Times New Roman" w:hAnsi="Times New Roman"/>
          <w:sz w:val="24"/>
          <w:szCs w:val="24"/>
          <w:u w:color="000000"/>
          <w:rtl w:val="0"/>
          <w:lang w:val="en-US"/>
        </w:rPr>
        <w:t xml:space="preserve"> suffering </w:t>
      </w:r>
      <w:r>
        <w:rPr>
          <w:rFonts w:ascii="Times New Roman" w:hAnsi="Times New Roman"/>
          <w:sz w:val="24"/>
          <w:szCs w:val="24"/>
          <w:u w:color="000000"/>
          <w:rtl w:val="0"/>
          <w:lang w:val="en-US"/>
        </w:rPr>
        <w:t>as</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emotional distress linked</w:t>
      </w:r>
      <w:r>
        <w:rPr>
          <w:rFonts w:ascii="Times New Roman" w:hAnsi="Times New Roman"/>
          <w:sz w:val="24"/>
          <w:szCs w:val="24"/>
          <w:u w:color="000000"/>
          <w:rtl w:val="0"/>
          <w:lang w:val="en-US"/>
        </w:rPr>
        <w:t xml:space="preserve"> to the progressive pain and increasing restriction of bodily movement and activity</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as </w:t>
      </w:r>
      <w:r>
        <w:rPr>
          <w:rFonts w:ascii="Times New Roman" w:hAnsi="Times New Roman"/>
          <w:sz w:val="24"/>
          <w:szCs w:val="24"/>
          <w:u w:color="000000"/>
          <w:rtl w:val="0"/>
          <w:lang w:val="en-US"/>
        </w:rPr>
        <w:t xml:space="preserve">experienced </w:t>
      </w:r>
      <w:r>
        <w:rPr>
          <w:rFonts w:ascii="Times New Roman" w:hAnsi="Times New Roman"/>
          <w:sz w:val="24"/>
          <w:szCs w:val="24"/>
          <w:u w:color="000000"/>
          <w:rtl w:val="0"/>
          <w:lang w:val="en-US"/>
        </w:rPr>
        <w:t xml:space="preserve">from the age of twelve, with its continuing impact  on my family life and social relationships. This heuristic research seeks to explore this experience, through the process of felt sense (Gendlin, 1978), within the framework of the  heuristic self-search inquiry (SSHI) developed by Sela-Smith (2002), and to explicate the findings through a narrative process (Angus and Greenberg, (2011). </w:t>
      </w:r>
      <w:r>
        <w:rPr>
          <w:rFonts w:ascii="Times New Roman" w:hAnsi="Times New Roman"/>
          <w:sz w:val="24"/>
          <w:szCs w:val="24"/>
          <w:u w:color="000000"/>
          <w:rtl w:val="0"/>
          <w:lang w:val="en-US"/>
        </w:rPr>
        <w:t xml:space="preserve">Moustakas (1990) defines the characteristics of an heuristic research question as an act of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engaging one</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total self</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 in a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personal and passionate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process, to reveal the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essence or meaning</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 of a phenomenon through a qualitative perspective, by way of description, metaphor, poetry, dialogue,  or other creative endeavours (p.42)</w:t>
      </w:r>
      <w:r>
        <w:rPr>
          <w:rFonts w:ascii="Times New Roman" w:hAnsi="Times New Roman"/>
          <w:sz w:val="24"/>
          <w:szCs w:val="24"/>
          <w:u w:color="000000"/>
          <w:rtl w:val="0"/>
          <w:lang w:val="en-US"/>
        </w:rPr>
        <w:t>. Therefore, as participant, researcher, and therapist I will attempt to explicate meaning through examples of descriptive prose, reflective thinking and poetry.</w:t>
      </w:r>
    </w:p>
    <w:p>
      <w:pPr>
        <w:pStyle w:val="Default"/>
        <w:bidi w:val="0"/>
        <w:spacing w:line="360" w:lineRule="auto"/>
        <w:ind w:left="0" w:right="0" w:firstLine="0"/>
        <w:jc w:val="left"/>
        <w:rPr>
          <w:rFonts w:ascii="Times New Roman" w:cs="Times New Roman" w:hAnsi="Times New Roman" w:eastAsia="Times New Roman"/>
          <w:outline w:val="0"/>
          <w:color w:val="fe466a"/>
          <w:sz w:val="24"/>
          <w:szCs w:val="24"/>
          <w:u w:color="000000"/>
          <w:rtl w:val="0"/>
          <w:lang w:val="en-US"/>
          <w14:textFill>
            <w14:solidFill>
              <w14:srgbClr w14:val="FF476B"/>
            </w14:solidFill>
          </w14:textFill>
        </w:rPr>
      </w:pPr>
      <w:r>
        <w:rPr>
          <w:rFonts w:ascii="Times New Roman" w:hAnsi="Times New Roman"/>
          <w:sz w:val="24"/>
          <w:szCs w:val="24"/>
          <w:u w:color="000000"/>
          <w:rtl w:val="0"/>
          <w:lang w:val="en-US"/>
        </w:rPr>
        <w:t xml:space="preserve">                   McLeod (2011) notes that despite the conceptual congruency of humanistic therapeutic approaches and the heuristic inquiry method, few studies exist in the public domain (p.207) and therefore the potential contribution to the body of therapeutic knowledge, by the heuristic method, remains unfulfilled (p. 208). This research is intended to add to existing qualitative studies of pain-related suffering, heuristic, and other,  in the hope of developing greater resonance, to foster a shared understanding of the phenomenon and maybe to facilitate further opportunities for growth.</w:t>
      </w:r>
      <w:r>
        <w:rPr>
          <w:rFonts w:ascii="Times New Roman" w:hAnsi="Times New Roman"/>
          <w:u w:color="000000"/>
          <w:rtl w:val="0"/>
          <w:lang w:val="en-US"/>
        </w:rPr>
        <w:t xml:space="preserve"> </w:t>
      </w:r>
      <w:r>
        <w:rPr>
          <w:rFonts w:ascii="Times New Roman" w:hAnsi="Times New Roman"/>
          <w:sz w:val="24"/>
          <w:szCs w:val="24"/>
          <w:u w:color="000000"/>
          <w:rtl w:val="0"/>
          <w:lang w:val="en-US"/>
        </w:rPr>
        <w:t>House et. al., (2011</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claim </w:t>
      </w:r>
      <w:r>
        <w:rPr>
          <w:rFonts w:ascii="Times New Roman" w:hAnsi="Times New Roman"/>
          <w:sz w:val="24"/>
          <w:szCs w:val="24"/>
          <w:u w:color="000000"/>
          <w:rtl w:val="0"/>
          <w:lang w:val="en-US"/>
        </w:rPr>
        <w:t xml:space="preserve">that, </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at the heartland of Humanistic Psychology is the idea that to understand or work with others on an emotional level has to involve self awareness and self understanding</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w:t>
      </w:r>
      <w:r>
        <w:rPr>
          <w:rFonts w:ascii="Times New Roman" w:hAnsi="Times New Roman"/>
          <w:sz w:val="24"/>
          <w:szCs w:val="24"/>
          <w:u w:color="000000"/>
          <w:rtl w:val="0"/>
          <w:lang w:val="en-US"/>
        </w:rPr>
        <w:t>p.30)</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Also, </w:t>
      </w:r>
      <w:r>
        <w:rPr>
          <w:rFonts w:ascii="Times New Roman" w:hAnsi="Times New Roman"/>
          <w:sz w:val="24"/>
          <w:szCs w:val="24"/>
          <w:u w:color="000000"/>
          <w:rtl w:val="0"/>
          <w:lang w:val="en-US"/>
        </w:rPr>
        <w:t>Mearns and Cooper,</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2015) </w:t>
      </w:r>
      <w:r>
        <w:rPr>
          <w:rFonts w:ascii="Times New Roman" w:hAnsi="Times New Roman"/>
          <w:sz w:val="24"/>
          <w:szCs w:val="24"/>
          <w:u w:color="000000"/>
          <w:rtl w:val="0"/>
          <w:lang w:val="en-US"/>
        </w:rPr>
        <w:t xml:space="preserve">assert the idea of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relational depth,</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that for a therapist to be able to meet a client on the same level of self-understanding, is</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a </w:t>
      </w:r>
      <w:r>
        <w:rPr>
          <w:rFonts w:ascii="Times New Roman" w:hAnsi="Times New Roman"/>
          <w:sz w:val="24"/>
          <w:szCs w:val="24"/>
          <w:u w:color="000000"/>
          <w:rtl w:val="0"/>
          <w:lang w:val="en-US"/>
        </w:rPr>
        <w:t xml:space="preserve">crucial </w:t>
      </w:r>
      <w:r>
        <w:rPr>
          <w:rFonts w:ascii="Times New Roman" w:hAnsi="Times New Roman"/>
          <w:sz w:val="24"/>
          <w:szCs w:val="24"/>
          <w:u w:color="000000"/>
          <w:rtl w:val="0"/>
          <w:lang w:val="en-US"/>
        </w:rPr>
        <w:t>component for</w:t>
      </w:r>
      <w:r>
        <w:rPr>
          <w:rFonts w:ascii="Times New Roman" w:hAnsi="Times New Roman"/>
          <w:sz w:val="24"/>
          <w:szCs w:val="24"/>
          <w:u w:color="000000"/>
          <w:rtl w:val="0"/>
          <w:lang w:val="en-US"/>
        </w:rPr>
        <w:t xml:space="preserve"> an effective therapeutic relationship</w:t>
      </w:r>
      <w:r>
        <w:rPr>
          <w:rFonts w:ascii="Times New Roman" w:hAnsi="Times New Roman"/>
          <w:sz w:val="24"/>
          <w:szCs w:val="24"/>
          <w:u w:color="000000"/>
          <w:rtl w:val="0"/>
          <w:lang w:val="en-US"/>
        </w:rPr>
        <w:t xml:space="preserve">. Additionally McLeod (2011) notes the value of utilising personal experience in psychotherapy research for producing practical knowledge, highlighting where mainstream research fails, for example, in discerning: </w:t>
      </w:r>
      <w:r>
        <w:rPr>
          <w:rFonts w:ascii="Times New Roman" w:hAnsi="Times New Roman" w:hint="default"/>
          <w:sz w:val="24"/>
          <w:szCs w:val="24"/>
          <w:u w:color="000000"/>
          <w:rtl w:val="0"/>
          <w:lang w:val="en-US"/>
        </w:rPr>
        <w:t>“ …</w:t>
      </w:r>
      <w:r>
        <w:rPr>
          <w:rFonts w:ascii="Times New Roman" w:hAnsi="Times New Roman"/>
          <w:sz w:val="24"/>
          <w:szCs w:val="24"/>
          <w:u w:color="000000"/>
          <w:rtl w:val="0"/>
          <w:lang w:val="en-US"/>
        </w:rPr>
        <w:t>moments of clarity, illumination and healing,</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 204). He also notes how the creative dimension to the work can add to the researcher</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s sense of satisfaction about the work, contributing to the personal growth and learning which is especially poignant for therapists, as these dimensions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make a significant contribution to therapist competence and effectiveness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(McLeod, 2015, p. 209).</w:t>
      </w:r>
      <w:r>
        <w:rPr>
          <w:rFonts w:ascii="Times New Roman" w:hAnsi="Times New Roman"/>
          <w:outline w:val="0"/>
          <w:color w:val="fe466a"/>
          <w:sz w:val="24"/>
          <w:szCs w:val="24"/>
          <w:u w:color="000000"/>
          <w:rtl w:val="0"/>
          <w:lang w:val="en-US"/>
          <w14:textFill>
            <w14:solidFill>
              <w14:srgbClr w14:val="FF476B"/>
            </w14:solidFill>
          </w14:textFill>
        </w:rPr>
        <w:t xml:space="preserve"> </w:t>
      </w:r>
      <w:r>
        <w:rPr>
          <w:rFonts w:ascii="Times New Roman" w:hAnsi="Times New Roman"/>
          <w:sz w:val="24"/>
          <w:szCs w:val="24"/>
          <w:u w:color="000000"/>
          <w:rtl w:val="0"/>
          <w:lang w:val="en-US"/>
        </w:rPr>
        <w:t>However, he also highlights the ethical issues of involving references to others without their consent and urges caution where the focus of the research is potentially emotionally upsetting or of a sensitive nature. (Ibid.) As such, this work will focus on and record purely, personal experiences, and mindful of its subject matter, will view self-care as a priority, to include the on-going support of a supervisor familiar with the work</w:t>
      </w:r>
      <w:r>
        <w:rPr>
          <w:rFonts w:ascii="Times New Roman" w:hAnsi="Times New Roman"/>
          <w:outline w:val="0"/>
          <w:color w:val="fe466a"/>
          <w:sz w:val="24"/>
          <w:szCs w:val="24"/>
          <w:u w:color="000000"/>
          <w:rtl w:val="0"/>
          <w:lang w:val="en-US"/>
          <w14:textFill>
            <w14:solidFill>
              <w14:srgbClr w14:val="FF476B"/>
            </w14:solidFill>
          </w14:textFill>
        </w:rPr>
        <w:t>.</w:t>
      </w:r>
      <w:r>
        <w:rPr>
          <w:rFonts w:ascii="Times New Roman" w:hAnsi="Times New Roman"/>
          <w:sz w:val="24"/>
          <w:szCs w:val="24"/>
          <w:u w:color="000000"/>
          <w:rtl w:val="0"/>
          <w:lang w:val="en-US"/>
        </w:rPr>
        <w:t xml:space="preserve"> Cognisant of  McLeod</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(2015)  assertion that all research knowledge becomes a free, marketplace product, I am also mindful that this work may become commoditised and subject to unanticipated, future scrutiny, beyond my current contemplation (p.3).</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u w:color="000000"/>
          <w:rtl w:val="0"/>
          <w:lang w:val="en-US"/>
        </w:rPr>
        <w:t xml:space="preserve">          </w:t>
      </w:r>
      <w:r>
        <w:rPr>
          <w:rFonts w:ascii="Times New Roman" w:hAnsi="Times New Roman"/>
          <w:sz w:val="24"/>
          <w:szCs w:val="24"/>
          <w:u w:color="000000"/>
          <w:rtl w:val="0"/>
          <w:lang w:val="en-US"/>
        </w:rPr>
        <w:t>From a personal viewpoint</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the psychological or emotional </w:t>
      </w:r>
      <w:r>
        <w:rPr>
          <w:rFonts w:ascii="Times New Roman" w:hAnsi="Times New Roman"/>
          <w:sz w:val="24"/>
          <w:szCs w:val="24"/>
          <w:u w:color="000000"/>
          <w:rtl w:val="0"/>
          <w:lang w:val="en-US"/>
        </w:rPr>
        <w:t>suffering is</w:t>
      </w:r>
      <w:r>
        <w:rPr>
          <w:rFonts w:ascii="Times New Roman" w:hAnsi="Times New Roman"/>
          <w:sz w:val="24"/>
          <w:szCs w:val="24"/>
          <w:u w:color="000000"/>
          <w:rtl w:val="0"/>
          <w:lang w:val="en-US"/>
        </w:rPr>
        <w:t xml:space="preserve"> clearly </w:t>
      </w:r>
      <w:r>
        <w:rPr>
          <w:rFonts w:ascii="Times New Roman" w:hAnsi="Times New Roman"/>
          <w:sz w:val="24"/>
          <w:szCs w:val="24"/>
          <w:u w:color="000000"/>
          <w:rtl w:val="0"/>
          <w:lang w:val="en-US"/>
        </w:rPr>
        <w:t xml:space="preserve">linked to experiences </w:t>
      </w:r>
      <w:r>
        <w:rPr>
          <w:rFonts w:ascii="Times New Roman" w:hAnsi="Times New Roman"/>
          <w:sz w:val="24"/>
          <w:szCs w:val="24"/>
          <w:u w:color="000000"/>
          <w:rtl w:val="0"/>
          <w:lang w:val="en-US"/>
        </w:rPr>
        <w:t xml:space="preserve">when others failed or refused to </w:t>
      </w:r>
      <w:r>
        <w:rPr>
          <w:rFonts w:ascii="Times New Roman" w:hAnsi="Times New Roman"/>
          <w:sz w:val="24"/>
          <w:szCs w:val="24"/>
          <w:u w:color="000000"/>
          <w:rtl w:val="0"/>
          <w:lang w:val="en-US"/>
        </w:rPr>
        <w:t xml:space="preserve">acknowledged </w:t>
      </w:r>
      <w:r>
        <w:rPr>
          <w:rFonts w:ascii="Times New Roman" w:hAnsi="Times New Roman"/>
          <w:sz w:val="24"/>
          <w:szCs w:val="24"/>
          <w:u w:color="000000"/>
          <w:rtl w:val="0"/>
          <w:lang w:val="en-US"/>
        </w:rPr>
        <w:t xml:space="preserve">my </w:t>
      </w:r>
      <w:r>
        <w:rPr>
          <w:rFonts w:ascii="Times New Roman" w:hAnsi="Times New Roman"/>
          <w:sz w:val="24"/>
          <w:szCs w:val="24"/>
          <w:u w:color="000000"/>
          <w:rtl w:val="0"/>
          <w:lang w:val="en-US"/>
        </w:rPr>
        <w:t>physical pain,</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instances when doctors, teachers, parents, extended family members and friends questioned</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and doubted </w:t>
      </w:r>
      <w:r>
        <w:rPr>
          <w:rFonts w:ascii="Times New Roman" w:hAnsi="Times New Roman"/>
          <w:sz w:val="24"/>
          <w:szCs w:val="24"/>
          <w:u w:color="000000"/>
          <w:rtl w:val="0"/>
          <w:lang w:val="en-US"/>
        </w:rPr>
        <w:t>its existence, as recognisable cause</w:t>
      </w:r>
      <w:r>
        <w:rPr>
          <w:rFonts w:ascii="Times New Roman" w:hAnsi="Times New Roman"/>
          <w:sz w:val="24"/>
          <w:szCs w:val="24"/>
          <w:u w:color="000000"/>
          <w:rtl w:val="0"/>
          <w:lang w:val="en-US"/>
        </w:rPr>
        <w:t>s were</w:t>
      </w:r>
      <w:r>
        <w:rPr>
          <w:rFonts w:ascii="Times New Roman" w:hAnsi="Times New Roman"/>
          <w:sz w:val="24"/>
          <w:szCs w:val="24"/>
          <w:u w:color="000000"/>
          <w:rtl w:val="0"/>
          <w:lang w:val="en-US"/>
        </w:rPr>
        <w:t xml:space="preserve"> yet to be diagnosed. </w:t>
      </w:r>
      <w:r>
        <w:rPr>
          <w:rFonts w:ascii="Times New Roman" w:hAnsi="Times New Roman"/>
          <w:sz w:val="24"/>
          <w:szCs w:val="24"/>
          <w:u w:color="000000"/>
          <w:rtl w:val="0"/>
          <w:lang w:val="en-US"/>
        </w:rPr>
        <w:t xml:space="preserve">As </w:t>
      </w:r>
      <w:r>
        <w:rPr>
          <w:rFonts w:ascii="Times New Roman" w:hAnsi="Times New Roman"/>
          <w:sz w:val="24"/>
          <w:szCs w:val="24"/>
          <w:u w:color="000000"/>
          <w:rtl w:val="0"/>
          <w:lang w:val="en-US"/>
        </w:rPr>
        <w:t>osteoarthritis is idiopathic in nature</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(Jones et. al., 2004)</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and </w:t>
      </w:r>
      <w:r>
        <w:rPr>
          <w:rFonts w:ascii="Times New Roman" w:hAnsi="Times New Roman"/>
          <w:sz w:val="24"/>
          <w:szCs w:val="24"/>
          <w:u w:color="000000"/>
          <w:rtl w:val="0"/>
          <w:lang w:val="en-US"/>
        </w:rPr>
        <w:t xml:space="preserve">its cause is unknown, </w:t>
      </w:r>
      <w:r>
        <w:rPr>
          <w:rFonts w:ascii="Times New Roman" w:hAnsi="Times New Roman"/>
          <w:sz w:val="24"/>
          <w:szCs w:val="24"/>
          <w:u w:color="000000"/>
          <w:rtl w:val="0"/>
          <w:lang w:val="en-US"/>
        </w:rPr>
        <w:t>sufferers are often</w:t>
      </w:r>
      <w:r>
        <w:rPr>
          <w:rFonts w:ascii="Times New Roman" w:hAnsi="Times New Roman"/>
          <w:sz w:val="24"/>
          <w:szCs w:val="24"/>
          <w:u w:color="000000"/>
          <w:rtl w:val="0"/>
          <w:lang w:val="en-US"/>
        </w:rPr>
        <w:t xml:space="preserve"> on the receiving end of blame for </w:t>
      </w:r>
      <w:r>
        <w:rPr>
          <w:rFonts w:ascii="Times New Roman" w:hAnsi="Times New Roman"/>
          <w:sz w:val="24"/>
          <w:szCs w:val="24"/>
          <w:u w:color="000000"/>
          <w:rtl w:val="0"/>
          <w:lang w:val="en-US"/>
        </w:rPr>
        <w:t>their own</w:t>
      </w:r>
      <w:r>
        <w:rPr>
          <w:rFonts w:ascii="Times New Roman" w:hAnsi="Times New Roman"/>
          <w:sz w:val="24"/>
          <w:szCs w:val="24"/>
          <w:u w:color="000000"/>
          <w:rtl w:val="0"/>
          <w:lang w:val="en-US"/>
        </w:rPr>
        <w:t xml:space="preserve"> injuries/conditions, a phenomenon which may be further understood by reference to  Yang et. al.,</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s (2016) concept of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repressive suffering construal</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(RSC)</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They note how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RSC as assessed by self-blame for one</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illness has generally been shown to have negative consequences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(Sirois et. al., 2015</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p.73)</w:t>
      </w:r>
      <w:r>
        <w:rPr>
          <w:rFonts w:ascii="Times New Roman" w:hAnsi="Times New Roman"/>
          <w:sz w:val="24"/>
          <w:szCs w:val="24"/>
          <w:u w:color="000000"/>
          <w:rtl w:val="0"/>
          <w:lang w:val="en-US"/>
        </w:rPr>
        <w:t xml:space="preserve">. Where such disbelief or blame from authority figures was encountered, my </w:t>
      </w:r>
      <w:r>
        <w:rPr>
          <w:rFonts w:ascii="Times New Roman" w:hAnsi="Times New Roman"/>
          <w:sz w:val="24"/>
          <w:szCs w:val="24"/>
          <w:u w:color="000000"/>
          <w:rtl w:val="0"/>
          <w:lang w:val="en-US"/>
        </w:rPr>
        <w:t>response</w:t>
      </w:r>
      <w:r>
        <w:rPr>
          <w:rFonts w:ascii="Times New Roman" w:hAnsi="Times New Roman"/>
          <w:sz w:val="24"/>
          <w:szCs w:val="24"/>
          <w:u w:color="000000"/>
          <w:rtl w:val="0"/>
          <w:lang w:val="en-US"/>
        </w:rPr>
        <w:t xml:space="preserve"> was to</w:t>
      </w:r>
      <w:r>
        <w:rPr>
          <w:rFonts w:ascii="Times New Roman" w:hAnsi="Times New Roman"/>
          <w:sz w:val="24"/>
          <w:szCs w:val="24"/>
          <w:u w:color="000000"/>
          <w:rtl w:val="0"/>
          <w:lang w:val="en-US"/>
        </w:rPr>
        <w:t xml:space="preserve"> doubt my own</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embodied experience, thereby causing a </w:t>
      </w:r>
      <w:r>
        <w:rPr>
          <w:rFonts w:ascii="Times New Roman" w:hAnsi="Times New Roman"/>
          <w:sz w:val="24"/>
          <w:szCs w:val="24"/>
          <w:u w:color="000000"/>
          <w:rtl w:val="0"/>
          <w:lang w:val="en-US"/>
        </w:rPr>
        <w:t>distrust of my bodily sensations, and  causing experiences</w:t>
      </w:r>
      <w:r>
        <w:rPr>
          <w:rFonts w:ascii="Times New Roman" w:hAnsi="Times New Roman"/>
          <w:sz w:val="24"/>
          <w:szCs w:val="24"/>
          <w:u w:color="000000"/>
          <w:rtl w:val="0"/>
          <w:lang w:val="en-US"/>
        </w:rPr>
        <w:t xml:space="preserve"> of alienation from my body  </w:t>
      </w:r>
      <w:r>
        <w:rPr>
          <w:rFonts w:ascii="Times New Roman" w:hAnsi="Times New Roman"/>
          <w:sz w:val="24"/>
          <w:szCs w:val="24"/>
          <w:u w:color="000000"/>
          <w:rtl w:val="0"/>
          <w:lang w:val="en-US"/>
        </w:rPr>
        <w:t>(Leder, 1990) Also, in a previous, unpublished, heuristics study, a general tendency of ambivalence in my orientation to challenges, questions and decisions became apparent.</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I feel sense of ambivalence towards the buddhist tenet at the heart of this question, as, despite the appeal of ease of the possibility of simply choosing not to suffer,  there is the sense that suffering is a highly complex phenomenon, rendering such a choice almost impossible. Therefore this work is mindful of the rise of ambivalent emotions, along with </w:t>
      </w:r>
      <w:r>
        <w:rPr>
          <w:rFonts w:ascii="Times New Roman" w:hAnsi="Times New Roman"/>
          <w:sz w:val="24"/>
          <w:szCs w:val="24"/>
          <w:u w:color="000000"/>
          <w:rtl w:val="0"/>
          <w:lang w:val="en-US"/>
        </w:rPr>
        <w:t>possible experiences of alienation</w:t>
      </w:r>
      <w:r>
        <w:rPr>
          <w:rFonts w:ascii="Times New Roman" w:hAnsi="Times New Roman"/>
          <w:sz w:val="24"/>
          <w:szCs w:val="24"/>
          <w:u w:color="000000"/>
          <w:rtl w:val="0"/>
          <w:lang w:val="en-US"/>
        </w:rPr>
        <w:t xml:space="preserve">, with the aim to explore and illustrate how the phenomenon of pain-related suffering manifests within an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intersubjective context</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(Overgaard, 2007) and to ascertain if, or how, it can be a conscious choice.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The</w:t>
      </w:r>
      <w:r>
        <w:rPr>
          <w:rFonts w:ascii="Times New Roman" w:hAnsi="Times New Roman"/>
          <w:sz w:val="24"/>
          <w:szCs w:val="24"/>
          <w:u w:color="000000"/>
          <w:rtl w:val="0"/>
          <w:lang w:val="en-US"/>
        </w:rPr>
        <w:t xml:space="preserve"> ontology is phenomenological</w:t>
      </w:r>
      <w:r>
        <w:rPr>
          <w:rFonts w:ascii="Times New Roman" w:hAnsi="Times New Roman"/>
          <w:sz w:val="24"/>
          <w:szCs w:val="24"/>
          <w:u w:color="000000"/>
          <w:rtl w:val="0"/>
          <w:lang w:val="en-US"/>
        </w:rPr>
        <w:t>, consisting of</w:t>
      </w:r>
      <w:r>
        <w:rPr>
          <w:rFonts w:ascii="Times New Roman" w:hAnsi="Times New Roman"/>
          <w:sz w:val="24"/>
          <w:szCs w:val="24"/>
          <w:u w:color="000000"/>
          <w:rtl w:val="0"/>
          <w:lang w:val="en-US"/>
        </w:rPr>
        <w:t xml:space="preserve"> orientat</w:t>
      </w:r>
      <w:r>
        <w:rPr>
          <w:rFonts w:ascii="Times New Roman" w:hAnsi="Times New Roman"/>
          <w:sz w:val="24"/>
          <w:szCs w:val="24"/>
          <w:u w:color="000000"/>
          <w:rtl w:val="0"/>
          <w:lang w:val="en-US"/>
        </w:rPr>
        <w:t>ion</w:t>
      </w:r>
      <w:r>
        <w:rPr>
          <w:rFonts w:ascii="Times New Roman" w:hAnsi="Times New Roman"/>
          <w:sz w:val="24"/>
          <w:szCs w:val="24"/>
          <w:u w:color="000000"/>
          <w:rtl w:val="0"/>
          <w:lang w:val="en-US"/>
        </w:rPr>
        <w:t xml:space="preserve"> to this research from an embodied, experiential position. </w:t>
      </w:r>
      <w:r>
        <w:rPr>
          <w:rFonts w:ascii="Times New Roman" w:hAnsi="Times New Roman"/>
          <w:sz w:val="24"/>
          <w:szCs w:val="24"/>
          <w:u w:color="000000"/>
          <w:rtl w:val="0"/>
          <w:lang w:val="en-US"/>
        </w:rPr>
        <w:t>The</w:t>
      </w:r>
      <w:r>
        <w:rPr>
          <w:rFonts w:ascii="Times New Roman" w:hAnsi="Times New Roman"/>
          <w:sz w:val="24"/>
          <w:szCs w:val="24"/>
          <w:u w:color="000000"/>
          <w:rtl w:val="0"/>
          <w:lang w:val="en-US"/>
        </w:rPr>
        <w:t xml:space="preserve"> epistemological approach is interpretivist,  </w:t>
      </w:r>
      <w:r>
        <w:rPr>
          <w:rFonts w:ascii="Times New Roman" w:hAnsi="Times New Roman"/>
          <w:sz w:val="24"/>
          <w:szCs w:val="24"/>
          <w:u w:color="000000"/>
          <w:rtl w:val="0"/>
          <w:lang w:val="en-US"/>
        </w:rPr>
        <w:t>seeking to</w:t>
      </w:r>
      <w:r>
        <w:rPr>
          <w:rFonts w:ascii="Times New Roman" w:hAnsi="Times New Roman"/>
          <w:sz w:val="24"/>
          <w:szCs w:val="24"/>
          <w:u w:color="000000"/>
          <w:rtl w:val="0"/>
          <w:lang w:val="en-US"/>
        </w:rPr>
        <w:t xml:space="preserve"> learn more about </w:t>
      </w:r>
      <w:r>
        <w:rPr>
          <w:rFonts w:ascii="Times New Roman" w:hAnsi="Times New Roman"/>
          <w:sz w:val="24"/>
          <w:szCs w:val="24"/>
          <w:u w:color="000000"/>
          <w:rtl w:val="0"/>
          <w:lang w:val="en-US"/>
        </w:rPr>
        <w:t>the self</w:t>
      </w:r>
      <w:r>
        <w:rPr>
          <w:rFonts w:ascii="Times New Roman" w:hAnsi="Times New Roman"/>
          <w:sz w:val="24"/>
          <w:szCs w:val="24"/>
          <w:u w:color="000000"/>
          <w:rtl w:val="0"/>
          <w:lang w:val="en-US"/>
        </w:rPr>
        <w:t xml:space="preserve">, others, and the human condition, through </w:t>
      </w:r>
      <w:r>
        <w:rPr>
          <w:rFonts w:ascii="Times New Roman" w:hAnsi="Times New Roman"/>
          <w:sz w:val="24"/>
          <w:szCs w:val="24"/>
          <w:u w:color="000000"/>
          <w:rtl w:val="0"/>
          <w:lang w:val="en-US"/>
        </w:rPr>
        <w:t>personal</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stories </w:t>
      </w:r>
      <w:r>
        <w:rPr>
          <w:rFonts w:ascii="Times New Roman" w:hAnsi="Times New Roman"/>
          <w:sz w:val="24"/>
          <w:szCs w:val="24"/>
          <w:u w:color="000000"/>
          <w:rtl w:val="0"/>
          <w:lang w:val="en-US"/>
        </w:rPr>
        <w:t xml:space="preserve">and the </w:t>
      </w:r>
      <w:r>
        <w:rPr>
          <w:rFonts w:ascii="Times New Roman" w:hAnsi="Times New Roman"/>
          <w:sz w:val="24"/>
          <w:szCs w:val="24"/>
          <w:u w:color="000000"/>
          <w:rtl w:val="0"/>
          <w:lang w:val="en-US"/>
        </w:rPr>
        <w:t xml:space="preserve">narratives </w:t>
      </w:r>
      <w:r>
        <w:rPr>
          <w:rFonts w:ascii="Times New Roman" w:hAnsi="Times New Roman"/>
          <w:sz w:val="24"/>
          <w:szCs w:val="24"/>
          <w:u w:color="000000"/>
          <w:rtl w:val="0"/>
          <w:lang w:val="en-US"/>
        </w:rPr>
        <w:t xml:space="preserve">of </w:t>
      </w:r>
      <w:r>
        <w:rPr>
          <w:rFonts w:ascii="Times New Roman" w:hAnsi="Times New Roman"/>
          <w:sz w:val="24"/>
          <w:szCs w:val="24"/>
          <w:u w:color="000000"/>
          <w:rtl w:val="0"/>
          <w:lang w:val="en-US"/>
        </w:rPr>
        <w:t>the collective.</w:t>
      </w:r>
      <w:r>
        <w:rPr>
          <w:rFonts w:ascii="Times New Roman" w:hAnsi="Times New Roman"/>
          <w:sz w:val="24"/>
          <w:szCs w:val="24"/>
          <w:u w:color="000000"/>
          <w:rtl w:val="0"/>
          <w:lang w:val="en-US"/>
        </w:rPr>
        <w:t xml:space="preserve"> In addition, at the time of writing, I am </w:t>
      </w:r>
      <w:r>
        <w:rPr>
          <w:rFonts w:ascii="Times New Roman" w:hAnsi="Times New Roman"/>
          <w:sz w:val="24"/>
          <w:szCs w:val="24"/>
          <w:u w:color="000000"/>
          <w:rtl w:val="0"/>
          <w:lang w:val="en-US"/>
        </w:rPr>
        <w:t>voluntarily placed in an NHS counselling psychology department</w:t>
      </w:r>
      <w:r>
        <w:rPr>
          <w:rFonts w:ascii="Times New Roman" w:hAnsi="Times New Roman"/>
          <w:sz w:val="24"/>
          <w:szCs w:val="24"/>
          <w:u w:color="000000"/>
          <w:rtl w:val="0"/>
          <w:lang w:val="en-US"/>
        </w:rPr>
        <w:t xml:space="preserve"> where clients are referred for the psychological </w:t>
      </w:r>
      <w:r>
        <w:rPr>
          <w:rFonts w:ascii="Times New Roman" w:hAnsi="Times New Roman"/>
          <w:sz w:val="24"/>
          <w:szCs w:val="24"/>
          <w:u w:color="000000"/>
          <w:rtl w:val="0"/>
          <w:lang w:val="en-US"/>
        </w:rPr>
        <w:t xml:space="preserve">or emotional </w:t>
      </w:r>
      <w:r>
        <w:rPr>
          <w:rFonts w:ascii="Times New Roman" w:hAnsi="Times New Roman"/>
          <w:sz w:val="24"/>
          <w:szCs w:val="24"/>
          <w:u w:color="000000"/>
          <w:rtl w:val="0"/>
          <w:lang w:val="en-US"/>
        </w:rPr>
        <w:t>distress experienced in relation to the management of chronic</w:t>
      </w:r>
      <w:r>
        <w:rPr>
          <w:rFonts w:ascii="Times New Roman" w:hAnsi="Times New Roman"/>
          <w:sz w:val="24"/>
          <w:szCs w:val="24"/>
          <w:u w:color="000000"/>
          <w:rtl w:val="0"/>
          <w:lang w:val="en-US"/>
        </w:rPr>
        <w:t xml:space="preserve"> and </w:t>
      </w:r>
      <w:r>
        <w:rPr>
          <w:rFonts w:ascii="Times New Roman" w:hAnsi="Times New Roman"/>
          <w:sz w:val="24"/>
          <w:szCs w:val="24"/>
          <w:u w:color="000000"/>
          <w:rtl w:val="0"/>
          <w:lang w:val="en-US"/>
        </w:rPr>
        <w:t>life-changing health conditions</w:t>
      </w:r>
      <w:r>
        <w:rPr>
          <w:rFonts w:ascii="Times New Roman" w:hAnsi="Times New Roman"/>
          <w:sz w:val="24"/>
          <w:szCs w:val="24"/>
          <w:u w:color="000000"/>
          <w:rtl w:val="0"/>
          <w:lang w:val="en-US"/>
        </w:rPr>
        <w:t>. T</w:t>
      </w:r>
      <w:r>
        <w:rPr>
          <w:rFonts w:ascii="Times New Roman" w:hAnsi="Times New Roman"/>
          <w:sz w:val="24"/>
          <w:szCs w:val="24"/>
          <w:u w:color="000000"/>
          <w:rtl w:val="0"/>
          <w:lang w:val="en-US"/>
        </w:rPr>
        <w:t>h</w:t>
      </w:r>
      <w:r>
        <w:rPr>
          <w:rFonts w:ascii="Times New Roman" w:hAnsi="Times New Roman"/>
          <w:sz w:val="24"/>
          <w:szCs w:val="24"/>
          <w:u w:color="000000"/>
          <w:rtl w:val="0"/>
          <w:lang w:val="en-US"/>
        </w:rPr>
        <w:t>u</w:t>
      </w:r>
      <w:r>
        <w:rPr>
          <w:rFonts w:ascii="Times New Roman" w:hAnsi="Times New Roman"/>
          <w:sz w:val="24"/>
          <w:szCs w:val="24"/>
          <w:u w:color="000000"/>
          <w:rtl w:val="0"/>
          <w:lang w:val="en-US"/>
        </w:rPr>
        <w:t>s</w:t>
      </w:r>
      <w:r>
        <w:rPr>
          <w:rFonts w:ascii="Times New Roman" w:hAnsi="Times New Roman"/>
          <w:sz w:val="24"/>
          <w:szCs w:val="24"/>
          <w:u w:color="000000"/>
          <w:rtl w:val="0"/>
          <w:lang w:val="en-US"/>
        </w:rPr>
        <w:t xml:space="preserve">, this </w:t>
      </w:r>
      <w:r>
        <w:rPr>
          <w:rFonts w:ascii="Times New Roman" w:hAnsi="Times New Roman"/>
          <w:sz w:val="24"/>
          <w:szCs w:val="24"/>
          <w:u w:color="000000"/>
          <w:rtl w:val="0"/>
          <w:lang w:val="en-US"/>
        </w:rPr>
        <w:t xml:space="preserve"> research </w:t>
      </w:r>
      <w:r>
        <w:rPr>
          <w:rFonts w:ascii="Times New Roman" w:hAnsi="Times New Roman"/>
          <w:sz w:val="24"/>
          <w:szCs w:val="24"/>
          <w:u w:color="000000"/>
          <w:rtl w:val="0"/>
          <w:lang w:val="en-US"/>
        </w:rPr>
        <w:t xml:space="preserve">seeks </w:t>
      </w:r>
      <w:r>
        <w:rPr>
          <w:rFonts w:ascii="Times New Roman" w:hAnsi="Times New Roman"/>
          <w:sz w:val="24"/>
          <w:szCs w:val="24"/>
          <w:u w:color="000000"/>
          <w:rtl w:val="0"/>
          <w:lang w:val="en-US"/>
        </w:rPr>
        <w:t xml:space="preserve">to underpin my emotion-focused practice, ( Greenberg, 2011) and in turn, the practice may serve to feedback into </w:t>
      </w:r>
      <w:r>
        <w:rPr>
          <w:rFonts w:ascii="Times New Roman" w:hAnsi="Times New Roman"/>
          <w:sz w:val="24"/>
          <w:szCs w:val="24"/>
          <w:u w:color="000000"/>
          <w:rtl w:val="0"/>
          <w:lang w:val="en-US"/>
        </w:rPr>
        <w:t xml:space="preserve">my own-going practice and possible </w:t>
      </w:r>
      <w:r>
        <w:rPr>
          <w:rFonts w:ascii="Times New Roman" w:hAnsi="Times New Roman"/>
          <w:sz w:val="24"/>
          <w:szCs w:val="24"/>
          <w:u w:color="000000"/>
          <w:rtl w:val="0"/>
          <w:lang w:val="en-US"/>
        </w:rPr>
        <w:t xml:space="preserve">the on-going </w:t>
      </w:r>
      <w:r>
        <w:rPr>
          <w:rFonts w:ascii="Times New Roman" w:hAnsi="Times New Roman"/>
          <w:sz w:val="24"/>
          <w:szCs w:val="24"/>
          <w:u w:color="000000"/>
          <w:rtl w:val="0"/>
          <w:lang w:val="en-US"/>
        </w:rPr>
        <w:t xml:space="preserve">theoretical </w:t>
      </w:r>
      <w:r>
        <w:rPr>
          <w:rFonts w:ascii="Times New Roman" w:hAnsi="Times New Roman"/>
          <w:sz w:val="24"/>
          <w:szCs w:val="24"/>
          <w:u w:color="000000"/>
          <w:rtl w:val="0"/>
          <w:lang w:val="en-US"/>
        </w:rPr>
        <w:t xml:space="preserve">development of emotion -focused </w:t>
      </w:r>
      <w:r>
        <w:rPr>
          <w:rFonts w:ascii="Times New Roman" w:hAnsi="Times New Roman"/>
          <w:sz w:val="24"/>
          <w:szCs w:val="24"/>
          <w:u w:color="000000"/>
          <w:rtl w:val="0"/>
          <w:lang w:val="en-US"/>
        </w:rPr>
        <w:t>therapy</w:t>
      </w:r>
      <w:r>
        <w:rPr>
          <w:rFonts w:ascii="Times New Roman" w:hAnsi="Times New Roman"/>
          <w:sz w:val="24"/>
          <w:szCs w:val="24"/>
          <w:u w:color="000000"/>
          <w:rtl w:val="0"/>
          <w:lang w:val="en-US"/>
        </w:rPr>
        <w:t xml:space="preserve"> (Greenberg, 2006)</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Linda Finlay (2012a) asserts:</w:t>
      </w:r>
      <w:r>
        <w:rPr>
          <w:rFonts w:ascii="Times New Roman" w:hAnsi="Times New Roman"/>
          <w:sz w:val="24"/>
          <w:szCs w:val="24"/>
          <w:u w:color="000000"/>
          <w:rtl w:val="0"/>
          <w:lang w:val="en-US"/>
        </w:rPr>
        <w:t xml:space="preserve"> </w:t>
      </w:r>
    </w:p>
    <w:p>
      <w:pPr>
        <w:pStyle w:val="Default"/>
        <w:bidi w:val="0"/>
        <w:spacing w:line="360" w:lineRule="auto"/>
        <w:ind w:left="0" w:right="0" w:firstLine="0"/>
        <w:jc w:val="left"/>
        <w:rPr>
          <w:rFonts w:ascii="Times New Roman" w:cs="Times New Roman" w:hAnsi="Times New Roman" w:eastAsia="Times New Roman"/>
          <w:i w:val="1"/>
          <w:iCs w:val="1"/>
          <w:sz w:val="24"/>
          <w:szCs w:val="24"/>
          <w:u w:color="000000"/>
          <w:rtl w:val="0"/>
          <w:lang w:val="en-US"/>
        </w:rPr>
      </w:pPr>
      <w:r>
        <w:rPr>
          <w:rFonts w:ascii="Times New Roman" w:hAnsi="Times New Roman"/>
          <w:sz w:val="24"/>
          <w:szCs w:val="24"/>
          <w:u w:color="000000"/>
          <w:rtl w:val="0"/>
          <w:lang w:val="en-US"/>
        </w:rPr>
        <w:t xml:space="preserv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First person accounts can powerfully evoke lived experience, especially where they focus on existential issues, use personal-reflexive and/or relational-dialog</w:t>
      </w:r>
      <w:r>
        <w:rPr>
          <w:rFonts w:ascii="Times New Roman" w:hAnsi="Times New Roman"/>
          <w:sz w:val="24"/>
          <w:szCs w:val="24"/>
          <w:u w:color="000000"/>
          <w:rtl w:val="0"/>
          <w:lang w:val="en-US"/>
        </w:rPr>
        <w:t>ical</w:t>
      </w:r>
      <w:r>
        <w:rPr>
          <w:rFonts w:ascii="Times New Roman" w:hAnsi="Times New Roman"/>
          <w:sz w:val="24"/>
          <w:szCs w:val="24"/>
          <w:u w:color="000000"/>
          <w:rtl w:val="0"/>
          <w:lang w:val="en-US"/>
        </w:rPr>
        <w:t xml:space="preserve"> forms, and draw on the arts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(p1). </w:t>
      </w:r>
      <w:r>
        <w:rPr>
          <w:rFonts w:ascii="Times New Roman" w:hAnsi="Times New Roman"/>
          <w:sz w:val="24"/>
          <w:szCs w:val="24"/>
          <w:u w:color="000000"/>
          <w:rtl w:val="0"/>
          <w:lang w:val="en-US"/>
        </w:rPr>
        <w:t xml:space="preserve">Thus </w:t>
      </w:r>
      <w:r>
        <w:rPr>
          <w:rFonts w:ascii="Times New Roman" w:hAnsi="Times New Roman"/>
          <w:sz w:val="24"/>
          <w:szCs w:val="24"/>
          <w:u w:color="000000"/>
          <w:rtl w:val="0"/>
          <w:lang w:val="en-US"/>
        </w:rPr>
        <w:t xml:space="preserve">I have chosen to create a first- person, phenomenological account of my experience of suffering, </w:t>
      </w:r>
      <w:r>
        <w:rPr>
          <w:rFonts w:ascii="Times New Roman" w:hAnsi="Times New Roman"/>
          <w:sz w:val="24"/>
          <w:szCs w:val="24"/>
          <w:u w:color="000000"/>
          <w:rtl w:val="0"/>
          <w:lang w:val="en-US"/>
        </w:rPr>
        <w:t>using t</w:t>
      </w:r>
      <w:r>
        <w:rPr>
          <w:rFonts w:ascii="Times New Roman" w:hAnsi="Times New Roman"/>
          <w:sz w:val="24"/>
          <w:szCs w:val="24"/>
          <w:u w:color="000000"/>
          <w:rtl w:val="0"/>
          <w:lang w:val="en-US"/>
        </w:rPr>
        <w:t>he Heuristic Self- Search Inquiry (HSSI),</w:t>
      </w:r>
      <w:r>
        <w:rPr>
          <w:rFonts w:ascii="Times New Roman" w:hAnsi="Times New Roman"/>
          <w:sz w:val="24"/>
          <w:szCs w:val="24"/>
          <w:u w:color="000000"/>
          <w:rtl w:val="0"/>
          <w:lang w:val="en-US"/>
        </w:rPr>
        <w:t xml:space="preserve"> (Sela-Smith, 2002)  </w:t>
      </w:r>
      <w:r>
        <w:rPr>
          <w:rFonts w:ascii="Times New Roman" w:hAnsi="Times New Roman"/>
          <w:sz w:val="24"/>
          <w:szCs w:val="24"/>
          <w:u w:color="000000"/>
          <w:rtl w:val="0"/>
          <w:lang w:val="en-US"/>
        </w:rPr>
        <w:t>based on Moustakas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(1990) Heuristics, which allows me to structure my exploration of the phenomenon, and explore in  detail  my embodied experiencing, allowing for a rich description and transformation, such as by a process of identifying themes and/or or explicating existential points of interest to gain further insight</w:t>
      </w:r>
      <w:r>
        <w:rPr>
          <w:rFonts w:ascii="Times New Roman" w:hAnsi="Times New Roman"/>
          <w:sz w:val="24"/>
          <w:szCs w:val="24"/>
          <w:u w:color="000000"/>
          <w:rtl w:val="0"/>
          <w:lang w:val="en-US"/>
        </w:rPr>
        <w:t>. I employ Gendlin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s (1973) process of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focusing</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to clear internal space to gain access to my body</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knowledge, and further, a</w:t>
      </w:r>
      <w:r>
        <w:rPr>
          <w:rFonts w:ascii="Times New Roman" w:hAnsi="Times New Roman"/>
          <w:sz w:val="24"/>
          <w:szCs w:val="24"/>
          <w:u w:color="000000"/>
          <w:rtl w:val="0"/>
          <w:lang w:val="en-US"/>
        </w:rPr>
        <w:t xml:space="preserve"> Socratic structure (Calero-Elvira et, al., 2013) of open questions</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in </w:t>
      </w:r>
      <w:r>
        <w:rPr>
          <w:rFonts w:ascii="Times New Roman" w:hAnsi="Times New Roman"/>
          <w:sz w:val="24"/>
          <w:szCs w:val="24"/>
          <w:u w:color="000000"/>
          <w:rtl w:val="0"/>
          <w:lang w:val="en-US"/>
        </w:rPr>
        <w:t>the</w:t>
      </w:r>
      <w:r>
        <w:rPr>
          <w:rFonts w:ascii="Times New Roman" w:hAnsi="Times New Roman"/>
          <w:sz w:val="24"/>
          <w:szCs w:val="24"/>
          <w:u w:color="000000"/>
          <w:rtl w:val="0"/>
          <w:lang w:val="en-US"/>
        </w:rPr>
        <w:t xml:space="preserve"> immersion period</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to investigate experience of the phenomenon and to record responses in journal format. </w:t>
      </w:r>
      <w:r>
        <w:rPr>
          <w:rFonts w:ascii="Times New Roman" w:hAnsi="Times New Roman"/>
          <w:sz w:val="24"/>
          <w:szCs w:val="24"/>
          <w:u w:color="000000"/>
          <w:rtl w:val="0"/>
          <w:lang w:val="en-US"/>
        </w:rPr>
        <w:t xml:space="preserve">The intentions is </w:t>
      </w:r>
      <w:r>
        <w:rPr>
          <w:rFonts w:ascii="Times New Roman" w:hAnsi="Times New Roman"/>
          <w:sz w:val="24"/>
          <w:szCs w:val="24"/>
          <w:u w:color="000000"/>
          <w:rtl w:val="0"/>
          <w:lang w:val="en-US"/>
        </w:rPr>
        <w:t>to create a manuscript</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in the format described by Moustakas (1994), in the hope that some of the aspects of </w:t>
      </w:r>
      <w:r>
        <w:rPr>
          <w:rFonts w:ascii="Times New Roman" w:hAnsi="Times New Roman"/>
          <w:sz w:val="24"/>
          <w:szCs w:val="24"/>
          <w:u w:color="000000"/>
          <w:rtl w:val="0"/>
          <w:lang w:val="en-US"/>
        </w:rPr>
        <w:t xml:space="preserve">lived </w:t>
      </w:r>
      <w:r>
        <w:rPr>
          <w:rFonts w:ascii="Times New Roman" w:hAnsi="Times New Roman"/>
          <w:sz w:val="24"/>
          <w:szCs w:val="24"/>
          <w:u w:color="000000"/>
          <w:rtl w:val="0"/>
          <w:lang w:val="en-US"/>
        </w:rPr>
        <w:t>experience introduced here</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may be apparent and processed in the findings.</w:t>
      </w:r>
      <w:r>
        <w:rPr>
          <w:rFonts w:ascii="Times New Roman" w:hAnsi="Times New Roman"/>
          <w:sz w:val="24"/>
          <w:szCs w:val="24"/>
          <w:u w:color="000000"/>
          <w:rtl w:val="0"/>
          <w:lang w:val="en-US"/>
        </w:rPr>
        <w:t xml:space="preserve"> It is also</w:t>
      </w:r>
      <w:r>
        <w:rPr>
          <w:rFonts w:ascii="Times New Roman" w:hAnsi="Times New Roman"/>
          <w:sz w:val="24"/>
          <w:szCs w:val="24"/>
          <w:u w:color="000000"/>
          <w:rtl w:val="0"/>
          <w:lang w:val="en-US"/>
        </w:rPr>
        <w:t xml:space="preserve"> hope</w:t>
      </w:r>
      <w:r>
        <w:rPr>
          <w:rFonts w:ascii="Times New Roman" w:hAnsi="Times New Roman"/>
          <w:sz w:val="24"/>
          <w:szCs w:val="24"/>
          <w:u w:color="000000"/>
          <w:rtl w:val="0"/>
          <w:lang w:val="en-US"/>
        </w:rPr>
        <w:t>d</w:t>
      </w:r>
      <w:r>
        <w:rPr>
          <w:rFonts w:ascii="Times New Roman" w:hAnsi="Times New Roman"/>
          <w:sz w:val="24"/>
          <w:szCs w:val="24"/>
          <w:u w:color="000000"/>
          <w:rtl w:val="0"/>
          <w:lang w:val="en-US"/>
        </w:rPr>
        <w:t xml:space="preserve"> to discern something previously unknown about  experience</w:t>
      </w:r>
      <w:r>
        <w:rPr>
          <w:rFonts w:ascii="Times New Roman" w:hAnsi="Times New Roman"/>
          <w:sz w:val="24"/>
          <w:szCs w:val="24"/>
          <w:u w:color="000000"/>
          <w:rtl w:val="0"/>
          <w:lang w:val="en-US"/>
        </w:rPr>
        <w:t xml:space="preserve">s </w:t>
      </w:r>
      <w:r>
        <w:rPr>
          <w:rFonts w:ascii="Times New Roman" w:hAnsi="Times New Roman"/>
          <w:sz w:val="24"/>
          <w:szCs w:val="24"/>
          <w:u w:color="000000"/>
          <w:rtl w:val="0"/>
          <w:lang w:val="en-US"/>
        </w:rPr>
        <w:t xml:space="preserve">and perhaps undergo some transformation through the process. </w:t>
      </w:r>
      <w:r>
        <w:rPr>
          <w:rFonts w:ascii="Times New Roman" w:hAnsi="Times New Roman"/>
          <w:sz w:val="24"/>
          <w:szCs w:val="24"/>
          <w:u w:color="000000"/>
          <w:rtl w:val="0"/>
          <w:lang w:val="en-US"/>
        </w:rPr>
        <w:t xml:space="preserve">Further, I wish </w:t>
      </w:r>
      <w:r>
        <w:rPr>
          <w:rFonts w:ascii="Times New Roman" w:hAnsi="Times New Roman"/>
          <w:sz w:val="24"/>
          <w:szCs w:val="24"/>
          <w:u w:color="000000"/>
          <w:rtl w:val="0"/>
          <w:lang w:val="en-US"/>
        </w:rPr>
        <w:t>to elucidate experiences which might resonate with others, in the hope that some deeper truths might revealed</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and recognised by the collective </w:t>
      </w:r>
      <w:r>
        <w:rPr>
          <w:rFonts w:ascii="Times New Roman" w:hAnsi="Times New Roman"/>
          <w:sz w:val="24"/>
          <w:szCs w:val="24"/>
          <w:u w:color="000000"/>
          <w:rtl w:val="0"/>
          <w:lang w:val="en-US"/>
        </w:rPr>
        <w:t xml:space="preserve">of </w:t>
      </w:r>
      <w:r>
        <w:rPr>
          <w:rFonts w:ascii="Times New Roman" w:hAnsi="Times New Roman"/>
          <w:sz w:val="24"/>
          <w:szCs w:val="24"/>
          <w:u w:color="000000"/>
          <w:rtl w:val="0"/>
          <w:lang w:val="en-US"/>
        </w:rPr>
        <w:t>readers, who, in turn</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may </w:t>
      </w:r>
      <w:r>
        <w:rPr>
          <w:rFonts w:ascii="Times New Roman" w:hAnsi="Times New Roman"/>
          <w:sz w:val="24"/>
          <w:szCs w:val="24"/>
          <w:u w:color="000000"/>
          <w:rtl w:val="0"/>
          <w:lang w:val="en-US"/>
        </w:rPr>
        <w:t xml:space="preserve">choose to </w:t>
      </w:r>
      <w:r>
        <w:rPr>
          <w:rFonts w:ascii="Times New Roman" w:hAnsi="Times New Roman"/>
          <w:sz w:val="24"/>
          <w:szCs w:val="24"/>
          <w:u w:color="000000"/>
          <w:rtl w:val="0"/>
          <w:lang w:val="en-US"/>
        </w:rPr>
        <w:t xml:space="preserve">engage and experience self-insight and </w:t>
      </w:r>
      <w:r>
        <w:rPr>
          <w:rFonts w:ascii="Times New Roman" w:hAnsi="Times New Roman"/>
          <w:sz w:val="24"/>
          <w:szCs w:val="24"/>
          <w:u w:color="000000"/>
          <w:rtl w:val="0"/>
          <w:lang w:val="en-US"/>
        </w:rPr>
        <w:t xml:space="preserve">the opportunity for </w:t>
      </w:r>
      <w:r>
        <w:rPr>
          <w:rFonts w:ascii="Times New Roman" w:hAnsi="Times New Roman"/>
          <w:sz w:val="24"/>
          <w:szCs w:val="24"/>
          <w:u w:color="000000"/>
          <w:rtl w:val="0"/>
          <w:lang w:val="en-US"/>
        </w:rPr>
        <w:t xml:space="preserve">transformation. </w:t>
      </w:r>
      <w:r>
        <w:rPr>
          <w:rFonts w:ascii="Times New Roman" w:hAnsi="Times New Roman"/>
          <w:sz w:val="24"/>
          <w:szCs w:val="24"/>
          <w:u w:color="000000"/>
          <w:rtl w:val="0"/>
          <w:lang w:val="en-US"/>
        </w:rPr>
        <w:t>As this research</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will</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be conducted</w:t>
      </w:r>
      <w:r>
        <w:rPr>
          <w:rFonts w:ascii="Times New Roman" w:hAnsi="Times New Roman"/>
          <w:sz w:val="24"/>
          <w:szCs w:val="24"/>
          <w:u w:color="000000"/>
          <w:rtl w:val="0"/>
          <w:lang w:val="en-US"/>
        </w:rPr>
        <w:t xml:space="preserve"> through the lens of a personal experience of suffering</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as participant and researcher, and as</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a therapist, therefore </w:t>
      </w:r>
      <w:r>
        <w:rPr>
          <w:rFonts w:ascii="Times New Roman" w:hAnsi="Times New Roman"/>
          <w:sz w:val="24"/>
          <w:szCs w:val="24"/>
          <w:u w:color="000000"/>
          <w:rtl w:val="0"/>
          <w:lang w:val="en-US"/>
        </w:rPr>
        <w:t xml:space="preserve">mindful of reflexivity </w:t>
      </w:r>
      <w:r>
        <w:rPr>
          <w:rFonts w:ascii="Times New Roman" w:hAnsi="Times New Roman"/>
          <w:sz w:val="24"/>
          <w:szCs w:val="24"/>
          <w:u w:color="000000"/>
          <w:rtl w:val="0"/>
          <w:lang w:val="en-US"/>
        </w:rPr>
        <w:t xml:space="preserve">(Etherington, 2004) </w:t>
      </w:r>
      <w:r>
        <w:rPr>
          <w:rFonts w:ascii="Times New Roman" w:hAnsi="Times New Roman"/>
          <w:sz w:val="24"/>
          <w:szCs w:val="24"/>
          <w:u w:color="000000"/>
          <w:rtl w:val="0"/>
          <w:lang w:val="en-US"/>
        </w:rPr>
        <w:t xml:space="preserve">on this potential </w:t>
      </w:r>
      <w:r>
        <w:rPr>
          <w:rFonts w:ascii="Times New Roman" w:hAnsi="Times New Roman"/>
          <w:sz w:val="24"/>
          <w:szCs w:val="24"/>
          <w:u w:color="000000"/>
          <w:rtl w:val="0"/>
          <w:lang w:val="en-US"/>
        </w:rPr>
        <w:t>multiplicity</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p>
    <w:p>
      <w:pPr>
        <w:pStyle w:val="Default"/>
        <w:bidi w:val="0"/>
        <w:spacing w:after="240" w:line="360" w:lineRule="auto"/>
        <w:ind w:left="0" w:right="0" w:firstLine="0"/>
        <w:jc w:val="left"/>
        <w:rPr>
          <w:rFonts w:ascii="Times New Roman" w:cs="Times New Roman" w:hAnsi="Times New Roman" w:eastAsia="Times New Roman"/>
          <w:sz w:val="24"/>
          <w:szCs w:val="24"/>
          <w:u w:color="000000"/>
          <w:shd w:val="clear" w:color="auto" w:fill="ffffff"/>
          <w:rtl w:val="0"/>
          <w:lang w:val="en-US"/>
        </w:rPr>
      </w:pPr>
    </w:p>
    <w:p>
      <w:pPr>
        <w:pStyle w:val="Default"/>
        <w:bidi w:val="0"/>
        <w:spacing w:after="240" w:line="360" w:lineRule="auto"/>
        <w:ind w:left="0" w:right="0" w:firstLine="0"/>
        <w:jc w:val="left"/>
        <w:rPr>
          <w:rFonts w:ascii="Times New Roman" w:cs="Times New Roman" w:hAnsi="Times New Roman" w:eastAsia="Times New Roman"/>
          <w:sz w:val="24"/>
          <w:szCs w:val="24"/>
          <w:u w:color="000000"/>
          <w:shd w:val="clear" w:color="auto" w:fill="ffffff"/>
          <w:rtl w:val="0"/>
          <w:lang w:val="en-US"/>
        </w:rPr>
      </w:pPr>
    </w:p>
    <w:p>
      <w:pPr>
        <w:pStyle w:val="Default"/>
        <w:bidi w:val="0"/>
        <w:spacing w:after="240" w:line="340" w:lineRule="atLeast"/>
        <w:ind w:left="0" w:right="0" w:firstLine="0"/>
        <w:jc w:val="left"/>
        <w:rPr>
          <w:rFonts w:ascii="Times New Roman" w:cs="Times New Roman" w:hAnsi="Times New Roman" w:eastAsia="Times New Roman"/>
          <w:sz w:val="24"/>
          <w:szCs w:val="24"/>
          <w:u w:color="000000"/>
          <w:shd w:val="clear" w:color="auto" w:fill="ffffff"/>
          <w:rtl w:val="0"/>
          <w:lang w:val="en-US"/>
        </w:rPr>
      </w:pPr>
    </w:p>
    <w:p>
      <w:pPr>
        <w:pStyle w:val="Default"/>
        <w:bidi w:val="0"/>
        <w:spacing w:after="240" w:line="340" w:lineRule="atLeast"/>
        <w:ind w:left="0" w:right="0" w:firstLine="0"/>
        <w:jc w:val="left"/>
        <w:rPr>
          <w:rFonts w:ascii="Times New Roman" w:cs="Times New Roman" w:hAnsi="Times New Roman" w:eastAsia="Times New Roman"/>
          <w:sz w:val="24"/>
          <w:szCs w:val="24"/>
          <w:u w:color="000000"/>
          <w:shd w:val="clear" w:color="auto" w:fill="ffffff"/>
          <w:rtl w:val="0"/>
          <w:lang w:val="en-US"/>
        </w:rPr>
      </w:pPr>
    </w:p>
    <w:p>
      <w:pPr>
        <w:pStyle w:val="Default"/>
        <w:bidi w:val="0"/>
        <w:spacing w:after="240" w:line="340" w:lineRule="atLeast"/>
        <w:ind w:left="0" w:right="0" w:firstLine="0"/>
        <w:jc w:val="left"/>
        <w:rPr>
          <w:rFonts w:ascii="Times New Roman" w:cs="Times New Roman" w:hAnsi="Times New Roman" w:eastAsia="Times New Roman"/>
          <w:sz w:val="24"/>
          <w:szCs w:val="24"/>
          <w:u w:color="000000"/>
          <w:shd w:val="clear" w:color="auto" w:fill="ffffff"/>
          <w:rtl w:val="0"/>
          <w:lang w:val="en-US"/>
        </w:rPr>
      </w:pPr>
    </w:p>
    <w:p>
      <w:pPr>
        <w:pStyle w:val="Default"/>
        <w:bidi w:val="0"/>
        <w:spacing w:after="240" w:line="340" w:lineRule="atLeast"/>
        <w:ind w:left="0" w:right="0" w:firstLine="0"/>
        <w:jc w:val="left"/>
        <w:rPr>
          <w:rFonts w:ascii="Times New Roman" w:cs="Times New Roman" w:hAnsi="Times New Roman" w:eastAsia="Times New Roman"/>
          <w:sz w:val="24"/>
          <w:szCs w:val="24"/>
          <w:u w:color="000000"/>
          <w:shd w:val="clear" w:color="auto" w:fill="ffffff"/>
          <w:rtl w:val="0"/>
          <w:lang w:val="en-US"/>
        </w:rPr>
      </w:pPr>
    </w:p>
    <w:p>
      <w:pPr>
        <w:pStyle w:val="Default"/>
        <w:bidi w:val="0"/>
        <w:spacing w:after="240" w:line="340" w:lineRule="atLeast"/>
        <w:ind w:left="0" w:right="0" w:firstLine="0"/>
        <w:jc w:val="left"/>
        <w:rPr>
          <w:rFonts w:ascii="Times New Roman" w:cs="Times New Roman" w:hAnsi="Times New Roman" w:eastAsia="Times New Roman"/>
          <w:sz w:val="24"/>
          <w:szCs w:val="24"/>
          <w:u w:color="000000"/>
          <w:shd w:val="clear" w:color="auto" w:fill="ffffff"/>
          <w:rtl w:val="0"/>
          <w:lang w:val="en-US"/>
        </w:rPr>
      </w:pPr>
    </w:p>
    <w:p>
      <w:pPr>
        <w:pStyle w:val="Default"/>
        <w:bidi w:val="0"/>
        <w:spacing w:after="240" w:line="340" w:lineRule="atLeast"/>
        <w:ind w:left="0" w:right="0" w:firstLine="0"/>
        <w:jc w:val="left"/>
        <w:rPr>
          <w:rFonts w:ascii="Times New Roman" w:cs="Times New Roman" w:hAnsi="Times New Roman" w:eastAsia="Times New Roman"/>
          <w:sz w:val="24"/>
          <w:szCs w:val="24"/>
          <w:u w:color="000000"/>
          <w:shd w:val="clear" w:color="auto" w:fill="ffffff"/>
          <w:rtl w:val="0"/>
          <w:lang w:val="en-US"/>
        </w:rPr>
      </w:pPr>
    </w:p>
    <w:p>
      <w:pPr>
        <w:pStyle w:val="Default"/>
        <w:bidi w:val="0"/>
        <w:spacing w:after="240" w:line="340" w:lineRule="atLeast"/>
        <w:ind w:left="0" w:right="0" w:firstLine="0"/>
        <w:jc w:val="left"/>
        <w:rPr>
          <w:rFonts w:ascii="Times New Roman" w:cs="Times New Roman" w:hAnsi="Times New Roman" w:eastAsia="Times New Roman"/>
          <w:sz w:val="24"/>
          <w:szCs w:val="24"/>
          <w:u w:color="000000"/>
          <w:shd w:val="clear" w:color="auto" w:fill="ffffff"/>
          <w:rtl w:val="0"/>
          <w:lang w:val="en-US"/>
        </w:rPr>
      </w:pPr>
    </w:p>
    <w:p>
      <w:pPr>
        <w:pStyle w:val="Default"/>
        <w:bidi w:val="0"/>
        <w:spacing w:after="240" w:line="340" w:lineRule="atLeast"/>
        <w:ind w:left="0" w:right="0" w:firstLine="0"/>
        <w:jc w:val="left"/>
        <w:rPr>
          <w:rFonts w:ascii="Times New Roman" w:cs="Times New Roman" w:hAnsi="Times New Roman" w:eastAsia="Times New Roman"/>
          <w:sz w:val="24"/>
          <w:szCs w:val="24"/>
          <w:u w:color="000000"/>
          <w:shd w:val="clear" w:color="auto" w:fill="ffffff"/>
          <w:rtl w:val="0"/>
          <w:lang w:val="en-US"/>
        </w:rPr>
      </w:pPr>
    </w:p>
    <w:p>
      <w:pPr>
        <w:pStyle w:val="Default"/>
        <w:bidi w:val="0"/>
        <w:spacing w:after="240" w:line="340" w:lineRule="atLeast"/>
        <w:ind w:left="0" w:right="0" w:firstLine="0"/>
        <w:jc w:val="left"/>
        <w:rPr>
          <w:rFonts w:ascii="Times New Roman" w:cs="Times New Roman" w:hAnsi="Times New Roman" w:eastAsia="Times New Roman"/>
          <w:sz w:val="24"/>
          <w:szCs w:val="24"/>
          <w:u w:color="000000"/>
          <w:shd w:val="clear" w:color="auto" w:fill="ffffff"/>
          <w:rtl w:val="0"/>
          <w:lang w:val="en-US"/>
        </w:rPr>
      </w:pPr>
    </w:p>
    <w:p>
      <w:pPr>
        <w:pStyle w:val="Default"/>
        <w:bidi w:val="0"/>
        <w:spacing w:after="240" w:line="340" w:lineRule="atLeast"/>
        <w:ind w:left="0" w:right="0" w:firstLine="0"/>
        <w:jc w:val="left"/>
        <w:rPr>
          <w:rFonts w:ascii="Times New Roman" w:cs="Times New Roman" w:hAnsi="Times New Roman" w:eastAsia="Times New Roman"/>
          <w:sz w:val="24"/>
          <w:szCs w:val="24"/>
          <w:u w:color="000000"/>
          <w:shd w:val="clear" w:color="auto" w:fill="ffffff"/>
          <w:rtl w:val="0"/>
          <w:lang w:val="en-US"/>
        </w:rPr>
      </w:pPr>
    </w:p>
    <w:p>
      <w:pPr>
        <w:pStyle w:val="Default"/>
        <w:bidi w:val="0"/>
        <w:spacing w:after="240" w:line="340" w:lineRule="atLeast"/>
        <w:ind w:left="0" w:right="0" w:firstLine="0"/>
        <w:jc w:val="left"/>
        <w:rPr>
          <w:rFonts w:ascii="Times New Roman" w:cs="Times New Roman" w:hAnsi="Times New Roman" w:eastAsia="Times New Roman"/>
          <w:sz w:val="24"/>
          <w:szCs w:val="24"/>
          <w:u w:color="000000"/>
          <w:shd w:val="clear" w:color="auto" w:fill="ffffff"/>
          <w:rtl w:val="0"/>
          <w:lang w:val="en-US"/>
        </w:rPr>
      </w:pPr>
    </w:p>
    <w:p>
      <w:pPr>
        <w:pStyle w:val="Default"/>
        <w:bidi w:val="0"/>
        <w:spacing w:after="240" w:line="340" w:lineRule="atLeast"/>
        <w:ind w:left="0" w:right="0" w:firstLine="0"/>
        <w:jc w:val="left"/>
        <w:rPr>
          <w:rFonts w:ascii="Times New Roman" w:cs="Times New Roman" w:hAnsi="Times New Roman" w:eastAsia="Times New Roman"/>
          <w:sz w:val="24"/>
          <w:szCs w:val="24"/>
          <w:u w:color="000000"/>
          <w:shd w:val="clear" w:color="auto" w:fill="ffffff"/>
          <w:rtl w:val="0"/>
          <w:lang w:val="en-US"/>
        </w:rPr>
      </w:pPr>
    </w:p>
    <w:p>
      <w:pPr>
        <w:pStyle w:val="Default"/>
        <w:bidi w:val="0"/>
        <w:spacing w:after="240" w:line="340" w:lineRule="atLeast"/>
        <w:ind w:left="0" w:right="0" w:firstLine="0"/>
        <w:jc w:val="left"/>
        <w:rPr>
          <w:rFonts w:ascii="Times New Roman" w:cs="Times New Roman" w:hAnsi="Times New Roman" w:eastAsia="Times New Roman"/>
          <w:sz w:val="24"/>
          <w:szCs w:val="24"/>
          <w:u w:color="000000"/>
          <w:shd w:val="clear" w:color="auto" w:fill="ffffff"/>
          <w:rtl w:val="0"/>
          <w:lang w:val="en-US"/>
        </w:rPr>
      </w:pPr>
    </w:p>
    <w:p>
      <w:pPr>
        <w:pStyle w:val="Default"/>
        <w:bidi w:val="0"/>
        <w:spacing w:after="240" w:line="340" w:lineRule="atLeast"/>
        <w:ind w:left="0" w:right="0" w:firstLine="0"/>
        <w:jc w:val="left"/>
        <w:rPr>
          <w:rFonts w:ascii="Times New Roman" w:cs="Times New Roman" w:hAnsi="Times New Roman" w:eastAsia="Times New Roman"/>
          <w:sz w:val="24"/>
          <w:szCs w:val="24"/>
          <w:u w:color="000000"/>
          <w:shd w:val="clear" w:color="auto" w:fill="ffffff"/>
          <w:rtl w:val="0"/>
          <w:lang w:val="en-US"/>
        </w:rPr>
      </w:pPr>
    </w:p>
    <w:p>
      <w:pPr>
        <w:pStyle w:val="Default"/>
        <w:bidi w:val="0"/>
        <w:spacing w:after="240" w:line="340" w:lineRule="atLeast"/>
        <w:ind w:left="0" w:right="0" w:firstLine="0"/>
        <w:jc w:val="left"/>
        <w:rPr>
          <w:rFonts w:ascii="Times New Roman" w:cs="Times New Roman" w:hAnsi="Times New Roman" w:eastAsia="Times New Roman"/>
          <w:sz w:val="24"/>
          <w:szCs w:val="24"/>
          <w:u w:color="000000"/>
          <w:shd w:val="clear" w:color="auto" w:fill="ffffff"/>
          <w:rtl w:val="0"/>
          <w:lang w:val="en-US"/>
        </w:rPr>
      </w:pPr>
    </w:p>
    <w:p>
      <w:pPr>
        <w:pStyle w:val="Default"/>
        <w:bidi w:val="0"/>
        <w:spacing w:after="240" w:line="340" w:lineRule="atLeast"/>
        <w:ind w:left="0" w:right="0" w:firstLine="0"/>
        <w:jc w:val="left"/>
        <w:rPr>
          <w:rFonts w:ascii="Times New Roman" w:cs="Times New Roman" w:hAnsi="Times New Roman" w:eastAsia="Times New Roman"/>
          <w:sz w:val="24"/>
          <w:szCs w:val="24"/>
          <w:u w:color="000000"/>
          <w:shd w:val="clear" w:color="auto" w:fill="ffffff"/>
          <w:rtl w:val="0"/>
          <w:lang w:val="en-US"/>
        </w:rPr>
      </w:pPr>
    </w:p>
    <w:p>
      <w:pPr>
        <w:pStyle w:val="Default"/>
        <w:bidi w:val="0"/>
        <w:ind w:left="0" w:right="0" w:firstLine="0"/>
        <w:jc w:val="center"/>
        <w:rPr>
          <w:rFonts w:ascii="Times New Roman" w:cs="Times New Roman" w:hAnsi="Times New Roman" w:eastAsia="Times New Roman"/>
          <w:sz w:val="24"/>
          <w:szCs w:val="24"/>
          <w:u w:color="000000"/>
          <w:rtl w:val="0"/>
          <w:lang w:val="en-US"/>
        </w:rPr>
      </w:pPr>
    </w:p>
    <w:p>
      <w:pPr>
        <w:pStyle w:val="Default"/>
        <w:bidi w:val="0"/>
        <w:ind w:left="0" w:right="0" w:firstLine="0"/>
        <w:jc w:val="center"/>
        <w:rPr>
          <w:rFonts w:ascii="Times New Roman" w:cs="Times New Roman" w:hAnsi="Times New Roman" w:eastAsia="Times New Roman"/>
          <w:sz w:val="24"/>
          <w:szCs w:val="24"/>
          <w:u w:val="single" w:color="000000"/>
          <w:rtl w:val="0"/>
          <w:lang w:val="en-US"/>
        </w:rPr>
      </w:pPr>
      <w:r>
        <w:rPr>
          <w:rFonts w:ascii="Times New Roman" w:hAnsi="Times New Roman"/>
          <w:sz w:val="24"/>
          <w:szCs w:val="24"/>
          <w:u w:val="single" w:color="000000"/>
          <w:rtl w:val="0"/>
          <w:lang w:val="en-US"/>
        </w:rPr>
        <w:t xml:space="preserve">Critical </w:t>
      </w:r>
      <w:r>
        <w:rPr>
          <w:rFonts w:ascii="Times New Roman" w:hAnsi="Times New Roman"/>
          <w:sz w:val="24"/>
          <w:szCs w:val="24"/>
          <w:u w:val="single" w:color="000000"/>
          <w:rtl w:val="0"/>
          <w:lang w:val="en-US"/>
        </w:rPr>
        <w:t>Literature Review</w:t>
      </w:r>
    </w:p>
    <w:p>
      <w:pPr>
        <w:pStyle w:val="Default"/>
        <w:bidi w:val="0"/>
        <w:ind w:left="0" w:right="0" w:firstLine="0"/>
        <w:jc w:val="center"/>
        <w:rPr>
          <w:rFonts w:ascii="Times New Roman" w:cs="Times New Roman" w:hAnsi="Times New Roman" w:eastAsia="Times New Roman"/>
          <w:sz w:val="24"/>
          <w:szCs w:val="24"/>
          <w:u w:val="single" w:color="000000"/>
          <w:rtl w:val="0"/>
          <w:lang w:val="en-US"/>
        </w:rPr>
      </w:pPr>
    </w:p>
    <w:p>
      <w:pPr>
        <w:pStyle w:val="Default"/>
        <w:bidi w:val="0"/>
        <w:ind w:left="0" w:right="0" w:firstLine="0"/>
        <w:jc w:val="center"/>
        <w:rPr>
          <w:rFonts w:ascii="Times New Roman" w:cs="Times New Roman" w:hAnsi="Times New Roman" w:eastAsia="Times New Roman"/>
          <w:sz w:val="24"/>
          <w:szCs w:val="24"/>
          <w:u w:val="single" w:color="000000"/>
          <w:rtl w:val="0"/>
          <w:lang w:val="en-US"/>
        </w:rPr>
      </w:pPr>
    </w:p>
    <w:p>
      <w:pPr>
        <w:pStyle w:val="Default"/>
        <w:bidi w:val="0"/>
        <w:ind w:left="0" w:right="0" w:firstLine="0"/>
        <w:jc w:val="center"/>
        <w:rPr>
          <w:rFonts w:ascii="Times New Roman" w:cs="Times New Roman" w:hAnsi="Times New Roman" w:eastAsia="Times New Roman"/>
          <w:sz w:val="24"/>
          <w:szCs w:val="24"/>
          <w:u w:val="single" w:color="000000"/>
          <w:rtl w:val="0"/>
          <w:lang w:val="en-US"/>
        </w:rPr>
      </w:pP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w:t>
      </w:r>
      <w:r>
        <w:rPr>
          <w:rFonts w:ascii="Times New Roman" w:hAnsi="Times New Roman"/>
          <w:outline w:val="0"/>
          <w:color w:val="ff2600"/>
          <w:sz w:val="24"/>
          <w:szCs w:val="24"/>
          <w:u w:color="000000"/>
          <w:rtl w:val="0"/>
          <w:lang w:val="en-US"/>
          <w14:textFill>
            <w14:solidFill>
              <w14:srgbClr w14:val="FF2600"/>
            </w14:solidFill>
          </w14:textFill>
        </w:rPr>
        <w:t xml:space="preserve">          </w:t>
      </w:r>
      <w:r>
        <w:rPr>
          <w:rFonts w:ascii="Times New Roman" w:hAnsi="Times New Roman"/>
          <w:sz w:val="24"/>
          <w:szCs w:val="24"/>
          <w:u w:color="000000"/>
          <w:rtl w:val="0"/>
          <w:lang w:val="en-US"/>
        </w:rPr>
        <w:t>Sela Smith (2002) identifies what she perceives as a resistance to suffering in Moustakas</w:t>
      </w:r>
      <w:r>
        <w:rPr>
          <w:rFonts w:ascii="Times New Roman" w:hAnsi="Times New Roman" w:hint="default"/>
          <w:sz w:val="24"/>
          <w:szCs w:val="24"/>
          <w:u w:color="000000"/>
          <w:rtl w:val="0"/>
          <w:lang w:val="en-US"/>
        </w:rPr>
        <w:t>’ “</w:t>
      </w:r>
      <w:r>
        <w:rPr>
          <w:rFonts w:ascii="Times New Roman" w:hAnsi="Times New Roman"/>
          <w:sz w:val="24"/>
          <w:szCs w:val="24"/>
          <w:u w:color="000000"/>
          <w:rtl w:val="0"/>
          <w:lang w:val="en-US"/>
        </w:rPr>
        <w:t>Loneliness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(1961), which, she asserts, serves to create an element of  ambivalence in his work. This critique resulted in  Sela-Smith</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creation of the Self-Search Heuristic Inquiry (SSHI), which is adopted and tailored for this research. As such, this critical literature review commences with critique of her 2002 article, in an attempt to gain a further insight into the possible breaches, or variations, of the heuristics process, due to the existence of ambivalence, and the possible consequences for the research outcomes.  An exploration of the possible nature and functioning of ambivalent emotions, as an aspect of pain related suffering, possibly coming under scrutiny through this research, is provided by  Lomas (2017), an article which builds on the ambivalence theory in Lomas and Ivtzan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(2016) exploration of the positive- negative dialectics of wellbeing.</w:t>
      </w:r>
      <w:r>
        <w:rPr>
          <w:rFonts w:ascii="Times New Roman" w:hAnsi="Times New Roman"/>
          <w:outline w:val="0"/>
          <w:color w:val="ff2600"/>
          <w:sz w:val="24"/>
          <w:szCs w:val="24"/>
          <w:u w:color="000000"/>
          <w:rtl w:val="0"/>
          <w:lang w:val="en-US"/>
          <w14:textFill>
            <w14:solidFill>
              <w14:srgbClr w14:val="FF2600"/>
            </w14:solidFill>
          </w14:textFill>
        </w:rPr>
        <w:t xml:space="preserve"> </w:t>
      </w:r>
      <w:r>
        <w:rPr>
          <w:rFonts w:ascii="Times New Roman" w:hAnsi="Times New Roman"/>
          <w:sz w:val="24"/>
          <w:szCs w:val="24"/>
          <w:u w:color="000000"/>
          <w:rtl w:val="0"/>
          <w:lang w:val="en-US"/>
        </w:rPr>
        <w:t>The origins, nature and effects of pain-related alienation are explored through a 2015 article by Svenaeus. Featuring a literary exploration of the  phenomenology of chronic pain, through experiences of  embodiment and alienation, it is reviewed as an example of a transformational story, the desired outcome of this research.  Leder</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(2010) phenomenological book The Absent Body, explores how the personal experience, or choice, of  pain-related alienation and suffering may be influenced by the intersubjectivity of human experience.</w:t>
      </w:r>
    </w:p>
    <w:p>
      <w:pPr>
        <w:pStyle w:val="Default"/>
        <w:bidi w:val="0"/>
        <w:spacing w:line="480" w:lineRule="auto"/>
        <w:ind w:left="0" w:right="0" w:firstLine="0"/>
        <w:jc w:val="left"/>
        <w:rPr>
          <w:rFonts w:ascii="Times New Roman" w:cs="Times New Roman" w:hAnsi="Times New Roman" w:eastAsia="Times New Roman"/>
          <w:sz w:val="24"/>
          <w:szCs w:val="24"/>
          <w:u w:color="000000"/>
          <w:rtl w:val="0"/>
          <w:lang w:val="en-US"/>
        </w:rPr>
      </w:pPr>
    </w:p>
    <w:p>
      <w:pPr>
        <w:pStyle w:val="Default"/>
        <w:bidi w:val="0"/>
        <w:spacing w:line="360" w:lineRule="auto"/>
        <w:ind w:left="0" w:right="0" w:firstLine="0"/>
        <w:jc w:val="left"/>
        <w:rPr>
          <w:rFonts w:ascii="Times New Roman" w:cs="Times New Roman" w:hAnsi="Times New Roman" w:eastAsia="Times New Roman"/>
          <w:outline w:val="0"/>
          <w:color w:val="ff2600"/>
          <w:sz w:val="24"/>
          <w:szCs w:val="24"/>
          <w:u w:color="000000"/>
          <w:rtl w:val="0"/>
          <w:lang w:val="en-US"/>
          <w14:textFill>
            <w14:solidFill>
              <w14:srgbClr w14:val="FF2600"/>
            </w14:solidFill>
          </w14:textFill>
        </w:rPr>
      </w:pPr>
      <w:r>
        <w:rPr>
          <w:rFonts w:ascii="Times New Roman" w:hAnsi="Times New Roman"/>
          <w:sz w:val="24"/>
          <w:szCs w:val="24"/>
          <w:u w:color="000000"/>
          <w:rtl w:val="0"/>
          <w:lang w:val="en-US"/>
        </w:rPr>
        <w:t xml:space="preserve">          Sela-Smith (2002) asserts that whilst Moustakas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method of heuristics made a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significant contribution,</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(p.53) to psychological research, his model was affected by unacknowledged resistance to experiencing emotional pain, which resulted in the creation of ambivalence in his  research. She sets his research in context with the contemporaries Buber (1961), with his philosophical concept of the space in-between the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I and the Thou</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  Polyani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s (1964)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tacit knowledge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and Gendlin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s (1962, 1973) process of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Focusing,</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She names the phenomenon of the interior of human experience, the realm of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I who Feels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(p.59 )  and as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the Last Frontier</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(p.54) and offers up an alternative model of exploration into this interior world, in the form of the SSHI. Sela-Smith (2002) states that to participate in heuristic, self-inquiry the participant must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experience self-dialogue, be willing to use feeling to enter the tacit dimension and allow intuition to make connections in the structures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 63). She also states that the researcher should surrender to the natural unfolding of Moustakas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(1990) six stages of Heuristics (see figure 1), releasing any sense of control, to discover whatever is offered up by each stage of the process. (p.63). Sela-Smith identifies six key components that she believes are intrinsic to the heuristic process, which this research aims to encompass. These consist, essentially, of the necessary, personal experience of the researcher of the phenomenon in question; that the researcher is passionately driven to further explore the concern; that a surrender to the phenomenon has taken place; self-dialogue has taken place; that the search has been of the self, not others;  and that a transformational story is the outcome of the endeavour (p. 69). Sela-Smith (2002) reviewed twenty-eight heuristics research papers, asserting that a total of only three papers had successfully fulfilled Moustakas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method. She believes that the researchers may have been misled or confused by Moustakas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shift from his own internal focus to an outward focus, as evidenced by the change in his use of language. She asserts that he shifts from a use of the word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experience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as a verb, whilst describing his own self-search, to the use of the same word as a noun, when seeking to convey his observations.(p.72). Sela-Smith</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criticism of Moustakas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work is essentially that he does not only offer up an unbridled revelation of his own tacit dimension, but prescribes a detailed series of actions to be fulfilled by fellow researchers in the name of Heuristics.</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outline w:val="0"/>
          <w:color w:val="ff2600"/>
          <w:sz w:val="24"/>
          <w:szCs w:val="24"/>
          <w:u w:color="000000"/>
          <w:rtl w:val="0"/>
          <w:lang w:val="en-US"/>
          <w14:textFill>
            <w14:solidFill>
              <w14:srgbClr w14:val="FF2600"/>
            </w14:solidFill>
          </w14:textFill>
        </w:rPr>
        <w:t xml:space="preserve">   </w:t>
      </w:r>
      <w:r>
        <w:rPr>
          <w:rFonts w:ascii="Times New Roman" w:hAnsi="Times New Roman"/>
          <w:sz w:val="24"/>
          <w:szCs w:val="24"/>
          <w:u w:color="000000"/>
          <w:rtl w:val="0"/>
          <w:lang w:val="en-US"/>
        </w:rPr>
        <w:t xml:space="preserve">       As it is intrinsic to the human condition to oscillate between the many states of self, I question how possible it is to remain in just one, limited mode of self-search, for any length of time, and with such an intensity of focus, whilst also being aware, for example,  of the reflective self and as the reporter-to-others, of the experience under scrutiny.  Sela-Smith acknowledges the difficulties associated with the maintaining of the internal orientation, however she claims that it is Moustakas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desired avoidance of deep pain that forces his shift in focus. I contend that an heuristic research manuscript, researched and written by a reflexive participant/researcher will inevitably evidence a variety of standpoints on the subject in question, shifting from the visceral encounter of the experiencer, to the composed thoughts of the individual as a reflector of their own experience,  and ultimately as the reporter tasked with organising the information for the understanding and consumption of others, regardless of the nature of the phenomenon under research.</w:t>
      </w:r>
      <w:r>
        <w:rPr>
          <w:rFonts w:ascii="Times New Roman" w:hAnsi="Times New Roman"/>
          <w:outline w:val="0"/>
          <w:color w:val="ff2600"/>
          <w:sz w:val="24"/>
          <w:szCs w:val="24"/>
          <w:u w:color="000000"/>
          <w:rtl w:val="0"/>
          <w:lang w:val="en-US"/>
          <w14:textFill>
            <w14:solidFill>
              <w14:srgbClr w14:val="FF2600"/>
            </w14:solidFill>
          </w14:textFill>
        </w:rPr>
        <w:t xml:space="preserve"> </w:t>
      </w:r>
      <w:r>
        <w:rPr>
          <w:rFonts w:ascii="Times New Roman" w:hAnsi="Times New Roman"/>
          <w:sz w:val="24"/>
          <w:szCs w:val="24"/>
          <w:u w:color="000000"/>
          <w:rtl w:val="0"/>
          <w:lang w:val="en-US"/>
        </w:rPr>
        <w:t>To honestly research a deeply-experienced phenomenon can feel like a lightning strike into the heart of the experiencer, however the inevitable thunder which follows will rumble through wider parameters and perspectives, eventually dissipating through the process.</w:t>
      </w:r>
      <w:r>
        <w:rPr>
          <w:rFonts w:ascii="Times New Roman" w:hAnsi="Times New Roman"/>
          <w:outline w:val="0"/>
          <w:color w:val="ff2600"/>
          <w:sz w:val="24"/>
          <w:szCs w:val="24"/>
          <w:u w:color="000000"/>
          <w:rtl w:val="0"/>
          <w:lang w:val="en-US"/>
          <w14:textFill>
            <w14:solidFill>
              <w14:srgbClr w14:val="FF2600"/>
            </w14:solidFill>
          </w14:textFill>
        </w:rPr>
        <w:t xml:space="preserve"> </w:t>
      </w:r>
      <w:r>
        <w:rPr>
          <w:rFonts w:ascii="Times New Roman" w:hAnsi="Times New Roman"/>
          <w:sz w:val="24"/>
          <w:szCs w:val="24"/>
          <w:u w:color="000000"/>
          <w:rtl w:val="0"/>
          <w:lang w:val="en-US"/>
        </w:rPr>
        <w:t>I believe that an experience of formal,  boundaried, linear progress through the stages of such a personal exploration is unrealistic, an unnatural construction. However, Sela-Smith</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identification and examples of Moustakas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varying use of language can serve to assist the researcher with analysis of the research text, to discern and perhaps differentiate the tacit experience from examples of cognitive processes in action. </w:t>
      </w:r>
    </w:p>
    <w:p>
      <w:pPr>
        <w:pStyle w:val="Default"/>
        <w:bidi w:val="0"/>
        <w:spacing w:line="360" w:lineRule="auto"/>
        <w:ind w:left="0" w:right="0" w:firstLine="0"/>
        <w:jc w:val="left"/>
        <w:rPr>
          <w:rFonts w:ascii="Times New Roman" w:cs="Times New Roman" w:hAnsi="Times New Roman" w:eastAsia="Times New Roman"/>
          <w:outline w:val="0"/>
          <w:color w:val="ff2600"/>
          <w:sz w:val="24"/>
          <w:szCs w:val="24"/>
          <w:u w:color="000000"/>
          <w:rtl w:val="0"/>
          <w:lang w:val="en-US"/>
          <w14:textFill>
            <w14:solidFill>
              <w14:srgbClr w14:val="FF2600"/>
            </w14:solidFill>
          </w14:textFill>
        </w:rPr>
      </w:pP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outline w:val="0"/>
          <w:color w:val="ff2600"/>
          <w:sz w:val="24"/>
          <w:szCs w:val="24"/>
          <w:u w:color="000000"/>
          <w:rtl w:val="0"/>
          <w:lang w:val="en-US"/>
          <w14:textFill>
            <w14:solidFill>
              <w14:srgbClr w14:val="FF2600"/>
            </w14:solidFill>
          </w14:textFill>
        </w:rPr>
        <w:t xml:space="preserve">    </w:t>
      </w:r>
      <w:r>
        <w:rPr>
          <w:rFonts w:ascii="Times New Roman" w:hAnsi="Times New Roman"/>
          <w:sz w:val="24"/>
          <w:szCs w:val="24"/>
          <w:u w:color="000000"/>
          <w:rtl w:val="0"/>
          <w:lang w:val="en-US"/>
        </w:rPr>
        <w:t xml:space="preserve">      Mindful of how the use of language can both convey and create the nature of experience, Lomas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(2017) grounded theory analysis titled: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Ambivalent emotions: A cross-cultural conceptual review of their relevance to wellbeing,</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is subject to review as a way of  further investigating the communication of emotion and experience through language, as it is presented in this research</w:t>
      </w:r>
      <w:r>
        <w:rPr>
          <w:rFonts w:ascii="Times New Roman" w:hAnsi="Times New Roman"/>
          <w:outline w:val="0"/>
          <w:color w:val="ff2600"/>
          <w:sz w:val="24"/>
          <w:szCs w:val="24"/>
          <w:u w:color="000000"/>
          <w:rtl w:val="0"/>
          <w:lang w:val="en-US"/>
          <w14:textFill>
            <w14:solidFill>
              <w14:srgbClr w14:val="FF2600"/>
            </w14:solidFill>
          </w14:textFill>
        </w:rPr>
        <w:t xml:space="preserve">. </w:t>
      </w:r>
      <w:r>
        <w:rPr>
          <w:rFonts w:ascii="Times New Roman" w:hAnsi="Times New Roman"/>
          <w:sz w:val="24"/>
          <w:szCs w:val="24"/>
          <w:u w:color="000000"/>
          <w:rtl w:val="0"/>
          <w:lang w:val="en-US"/>
        </w:rPr>
        <w:t xml:space="preserve">Lomas (2017) explores the concept of ambivalent emotions as mixed emotions, containing both negative and positive elements. He uses the example of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longing,</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as an emotion, or feeling, which is in essence a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blend of happiness and sadness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(Holm, Greaker &amp; Stromberg 2002, p.68, cited in Lomas p.6)  As such, he supports the idea that emotions can be experienced in sequence and /or simultaneously.  He refers to the Analogical Emotional Scale used by Carerra and Oceja (2007) who differentiate between sequential emotions, when an emotion of one valence is swiftly followed by one from the opposing valence, and a process of the simultaneous stimulation of two opposing emotions (Lomas p.6). This challenges the notion of Larsen et. al., (2003) of a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single, bipolar affective mechanism continuum,</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where, for example, happiness and sadness would sit at opposite ends, appearing more in line with Cacioppo and Berntson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(1994)  Evaluative Space Model, which suggests a bivariate space in which opposing emotions can be functionally independent (Lomas,  p.6-7).</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Lomas and Ivtzan (2016) working within the context of positive psychology, at the outset of its second wave, state the need for a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more subtle understanding of the dialectical nature of flourishing</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 1753), acknowledging that a sustained focus on positivity has served to create a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polarising rhetoric</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(Ibid).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Dialectic</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is defined as the tension between opposing forces, which, at some point, necessarily intersect, and noting that the opposing forces are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intimately connected and dependent upon the other for their very existence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 1754).  The authors refer to the early  theory of Hegel (1812/1969) who argued that human development occurs through a process of thesis-antithesis-synthesis and explain how this new-found appreciation of the implicit functioning of dialectics has been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fostered by a  greater understanding of the contextual socio-cultural factors, (or intersubjectivity)  that influence well-being</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(p1755), as highlighted by the work of Wong and Wong, (2012) and Mucnulty and Fincham (2011) as cited in Lomas and Ivtzan (p. 1755).</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Lomas (2017) further explains how ambivalent emotions may specifically contribute to psychological wellbeing, citing the studies of Rees et. al., (2013) who claim to observe that levels of judgement accuracy increased  in the presence of emotional ambivalence, as the individual approaches a subject from conflicting perspectives, thereby gaining a greater understanding of a situation (Lomas, p. 7). Lomas also cites Fong (2006) who links ambivalent emotions to expressions of creativity, which require the ability to identify and process unrelated concepts (Ibid.), followed by a reference to Moss and Wilson (2014) who go further to suggest ambivalent emotions are the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underlying source of all creativity</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(p.75), linking them to the ability to reconcile contradictory perspectives, an increased sensitivity to macro- patterns, and perhaps even more importantly, a willingness to challenge established ideas. (Lomas p.7) Finally, Lomas cites Larsen et. al., (2003)  who link ambivalence directly to resilience (Lomas p.8).  In terms of psychological well-being, Lomas (2017) explains how co-activated emotions could be more easily absorbed into meaningful narrative, thereby lessening the impact of negative experiences. He also explores the work of Hershfield et. al, (2012) who claim that the existence of mixed emotions serves to lessen the physiological impact of stress, and Moss and Couchman (2012) who assert that the holding of ambivalent emotions can help prevent burnout. Finally, he notes how the work of Taruffi and Koelsch (2014) asserts that the ability to respond emotionally to art has been directly linked with the regulation of negative emotions through the process of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cartharsis, retrieving valued memories and inducing connectedness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(Lomas, p.19). Thus this research will be mindful of the nature and functioning of emotive language emerging from the experiential immersion, as recorded in the research journal, with view to discerning the co-existence of seemingly opposing feelings.</w:t>
      </w:r>
    </w:p>
    <w:p>
      <w:pPr>
        <w:pStyle w:val="Default"/>
        <w:bidi w:val="0"/>
        <w:spacing w:line="360" w:lineRule="auto"/>
        <w:ind w:left="0" w:right="0" w:firstLine="0"/>
        <w:jc w:val="left"/>
        <w:rPr>
          <w:rFonts w:ascii="Times New Roman" w:cs="Times New Roman" w:hAnsi="Times New Roman" w:eastAsia="Times New Roman"/>
          <w:u w:val="single" w:color="000000"/>
          <w:rtl w:val="0"/>
          <w:lang w:val="en-US"/>
        </w:rPr>
      </w:pPr>
      <w:r>
        <w:rPr>
          <w:rFonts w:ascii="Times New Roman" w:hAnsi="Times New Roman"/>
          <w:sz w:val="24"/>
          <w:szCs w:val="24"/>
          <w:u w:color="000000"/>
          <w:rtl w:val="0"/>
          <w:lang w:val="en-US"/>
        </w:rPr>
        <w:t xml:space="preserve">          Further, Lomas and Ivtzan (2016) suggest that emotional appraisals which demarcate a positive or negative response, are context-dependent and assert that western cultures are relatively poor at identifying and valuing such dialectical phenomena, particularly in comparison to eastern culture. In the discussion section of his 2017 article, Lomas asserts that the Chinese concept of Yin-Yang is emblematic of the culture</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s ability to hold dialectical modes of cognition and affect, identified within the I Ching as the tenet of holistic duality, quoting Fung (1948) (p. 14), perhaps explaining my cultural understanding, or lack of, underpinning  this research, which seeks to question whether suffering is a choice, as the Buddhist tenet asserts. </w:t>
      </w:r>
      <w:r>
        <w:rPr>
          <w:rFonts w:ascii="Times New Roman" w:hAnsi="Times New Roman"/>
          <w:outline w:val="0"/>
          <w:color w:val="ff2600"/>
          <w:sz w:val="24"/>
          <w:szCs w:val="24"/>
          <w:u w:color="000000"/>
          <w:rtl w:val="0"/>
          <w:lang w:val="en-US"/>
          <w14:textFill>
            <w14:solidFill>
              <w14:srgbClr w14:val="FF2600"/>
            </w14:solidFill>
          </w14:textFill>
        </w:rPr>
        <w:t xml:space="preserve"> </w:t>
      </w:r>
      <w:r>
        <w:rPr>
          <w:rFonts w:ascii="Times New Roman" w:hAnsi="Times New Roman"/>
          <w:sz w:val="24"/>
          <w:szCs w:val="24"/>
          <w:u w:color="000000"/>
          <w:rtl w:val="0"/>
          <w:lang w:val="en-US"/>
        </w:rPr>
        <w:t xml:space="preserve">In his conclusion, Lomas (2017) states unequivocally that the words collected,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are contingently attached to complexes of emotion or feeling, rather than of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embodied experiences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 26) He believes that the topic, although rooted in second-wave positive psychology,  is relevant to a range of  fields, including psychological therapies. He further believes that the cultivation of ambivalent emotions can help people with a more complex or diverse, and thus resilient, response to life</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s challenges. Thus through this lens, the phenomenon of  ambivalence is viewed as a flexible strength, allowing for the holding of a sense of frustration tolerance alongside another, perhaps difficult emotion, a conceptualisation which can be utilised in emotion-focused theory and therapy.                    </w:t>
      </w:r>
    </w:p>
    <w:p>
      <w:pPr>
        <w:pStyle w:val="Default"/>
        <w:bidi w:val="0"/>
        <w:ind w:left="0" w:right="0" w:firstLine="0"/>
        <w:jc w:val="center"/>
        <w:rPr>
          <w:rFonts w:ascii="Times New Roman" w:cs="Times New Roman" w:hAnsi="Times New Roman" w:eastAsia="Times New Roman"/>
          <w:sz w:val="24"/>
          <w:szCs w:val="24"/>
          <w:u w:color="000000"/>
          <w:rtl w:val="0"/>
          <w:lang w:val="en-US"/>
        </w:rPr>
      </w:pP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Qualitative texts and research regarding pain-related, bodily alienation were sought as examples to emulate for their descriptive, phenomenological quality in the manuscript of this research. </w:t>
      </w:r>
      <w:r>
        <w:rPr>
          <w:rFonts w:ascii="Times New Roman" w:hAnsi="Times New Roman"/>
          <w:sz w:val="24"/>
          <w:szCs w:val="24"/>
          <w:u w:color="000000"/>
          <w:rtl w:val="0"/>
          <w:lang w:val="en-US"/>
        </w:rPr>
        <w:t>Svenaeus (2015)</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The phenomenology of chronic pain: embodiment and alienation, </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defines and describes pain and alienation in vivid and  striking ways, which resonated strongly with my own experiences:</w:t>
      </w:r>
      <w:r>
        <w:rPr>
          <w:rFonts w:ascii="Times New Roman" w:hAnsi="Times New Roman"/>
          <w:sz w:val="24"/>
          <w:szCs w:val="24"/>
          <w:u w:color="000000"/>
          <w:rtl w:val="0"/>
          <w:lang w:val="en-US"/>
        </w:rPr>
        <w:t xml:space="preserve">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The experience of chronic pain is found to be a feeling in which we become alienated f</w:t>
      </w:r>
      <w:r>
        <w:rPr>
          <w:rFonts w:ascii="Times New Roman" w:hAnsi="Times New Roman"/>
          <w:sz w:val="24"/>
          <w:szCs w:val="24"/>
          <w:u w:color="000000"/>
          <w:rtl w:val="0"/>
          <w:lang w:val="en-US"/>
        </w:rPr>
        <w:t>rom</w:t>
      </w:r>
      <w:r>
        <w:rPr>
          <w:rFonts w:ascii="Times New Roman" w:hAnsi="Times New Roman"/>
          <w:sz w:val="24"/>
          <w:szCs w:val="24"/>
          <w:u w:color="000000"/>
          <w:rtl w:val="0"/>
          <w:lang w:val="en-US"/>
        </w:rPr>
        <w:t xml:space="preserve"> the workings of our own bodies</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w:t>
      </w:r>
      <w:r>
        <w:rPr>
          <w:rFonts w:ascii="Times New Roman" w:hAnsi="Times New Roman"/>
          <w:sz w:val="24"/>
          <w:szCs w:val="24"/>
          <w:u w:color="000000"/>
          <w:rtl w:val="0"/>
          <w:lang w:val="en-US"/>
        </w:rPr>
        <w:t>a</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bodily-based mood</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(which)</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makes the world more lonesome</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by forcing the sufferer to attend to the workings of her own body</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(p.107)</w:t>
      </w:r>
      <w:r>
        <w:rPr>
          <w:rFonts w:ascii="Times New Roman" w:hAnsi="Times New Roman"/>
          <w:sz w:val="24"/>
          <w:szCs w:val="24"/>
          <w:u w:color="000000"/>
          <w:rtl w:val="0"/>
          <w:lang w:val="en-US"/>
        </w:rPr>
        <w:t xml:space="preserve">. Svenaeus </w:t>
      </w:r>
      <w:r>
        <w:rPr>
          <w:rFonts w:ascii="Times New Roman" w:hAnsi="Times New Roman"/>
          <w:sz w:val="24"/>
          <w:szCs w:val="24"/>
          <w:u w:color="000000"/>
          <w:rtl w:val="0"/>
          <w:lang w:val="en-US"/>
        </w:rPr>
        <w:t>explains how the experience of chronic and severe pain leave the sufferer</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on occasions</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without the words to adequately articulate themselves</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 (making) it hard to see and meaning and purpose in the situation one has been forced to</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(p.107)</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He present</w:t>
      </w:r>
      <w:r>
        <w:rPr>
          <w:rFonts w:ascii="Times New Roman" w:hAnsi="Times New Roman"/>
          <w:sz w:val="24"/>
          <w:szCs w:val="24"/>
          <w:u w:color="000000"/>
          <w:rtl w:val="0"/>
          <w:lang w:val="en-US"/>
        </w:rPr>
        <w:t xml:space="preserve">s the experience of chronic pain itself as a form of suffering, </w:t>
      </w:r>
      <w:r>
        <w:rPr>
          <w:rFonts w:ascii="Times New Roman" w:hAnsi="Times New Roman"/>
          <w:sz w:val="24"/>
          <w:szCs w:val="24"/>
          <w:u w:color="000000"/>
          <w:rtl w:val="0"/>
          <w:lang w:val="en-US"/>
        </w:rPr>
        <w:t xml:space="preserve">and quotes Cassell (2004) </w:t>
      </w:r>
      <w:r>
        <w:rPr>
          <w:rFonts w:ascii="Times New Roman" w:hAnsi="Times New Roman"/>
          <w:sz w:val="24"/>
          <w:szCs w:val="24"/>
          <w:u w:color="000000"/>
          <w:rtl w:val="0"/>
          <w:lang w:val="en-US"/>
        </w:rPr>
        <w:t>who</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describes</w:t>
      </w:r>
      <w:r>
        <w:rPr>
          <w:rFonts w:ascii="Times New Roman" w:hAnsi="Times New Roman"/>
          <w:sz w:val="24"/>
          <w:szCs w:val="24"/>
          <w:u w:color="000000"/>
          <w:rtl w:val="0"/>
          <w:lang w:val="en-US"/>
        </w:rPr>
        <w:t xml:space="preserve"> suffering as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a state of severe distress associated with events that threaten the intactness of the person</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(Svenaeus 2015, p.109). Svenaeus (2015)</w:t>
      </w:r>
      <w:r>
        <w:rPr>
          <w:rFonts w:ascii="Times New Roman" w:hAnsi="Times New Roman"/>
          <w:sz w:val="24"/>
          <w:szCs w:val="24"/>
          <w:u w:color="000000"/>
          <w:rtl w:val="0"/>
          <w:lang w:val="en-US"/>
        </w:rPr>
        <w:t xml:space="preserve"> uses novelised diary entries by fiction author Lars Gustafsson</w:t>
      </w:r>
      <w:r>
        <w:rPr>
          <w:rFonts w:ascii="Times New Roman" w:hAnsi="Times New Roman"/>
          <w:sz w:val="24"/>
          <w:szCs w:val="24"/>
          <w:u w:color="000000"/>
          <w:rtl w:val="0"/>
          <w:lang w:val="en-US"/>
        </w:rPr>
        <w:t xml:space="preserve"> (1990) </w:t>
      </w:r>
      <w:r>
        <w:rPr>
          <w:rFonts w:ascii="Times New Roman" w:hAnsi="Times New Roman"/>
          <w:sz w:val="24"/>
          <w:szCs w:val="24"/>
          <w:u w:color="000000"/>
          <w:rtl w:val="0"/>
          <w:lang w:val="en-US"/>
        </w:rPr>
        <w:t xml:space="preserve">to explore the phenomenon of  </w:t>
      </w:r>
      <w:r>
        <w:rPr>
          <w:rFonts w:ascii="Times New Roman" w:hAnsi="Times New Roman"/>
          <w:sz w:val="24"/>
          <w:szCs w:val="24"/>
          <w:u w:color="000000"/>
          <w:rtl w:val="0"/>
          <w:lang w:val="en-US"/>
        </w:rPr>
        <w:t xml:space="preserve">pain and illness-related </w:t>
      </w:r>
      <w:r>
        <w:rPr>
          <w:rFonts w:ascii="Times New Roman" w:hAnsi="Times New Roman"/>
          <w:sz w:val="24"/>
          <w:szCs w:val="24"/>
          <w:u w:color="000000"/>
          <w:rtl w:val="0"/>
          <w:lang w:val="en-US"/>
        </w:rPr>
        <w:t>suffering</w:t>
      </w:r>
      <w:r>
        <w:rPr>
          <w:rFonts w:ascii="Times New Roman" w:hAnsi="Times New Roman"/>
          <w:sz w:val="24"/>
          <w:szCs w:val="24"/>
          <w:u w:color="000000"/>
          <w:rtl w:val="0"/>
          <w:lang w:val="en-US"/>
        </w:rPr>
        <w:t>, asserting</w:t>
      </w:r>
      <w:r>
        <w:rPr>
          <w:rFonts w:ascii="Times New Roman" w:hAnsi="Times New Roman"/>
          <w:sz w:val="24"/>
          <w:szCs w:val="24"/>
          <w:u w:color="000000"/>
          <w:rtl w:val="0"/>
          <w:lang w:val="en-US"/>
        </w:rPr>
        <w:t xml:space="preserve"> that fiction can provide a rich source of description</w:t>
      </w:r>
      <w:r>
        <w:rPr>
          <w:rFonts w:ascii="Times New Roman" w:hAnsi="Times New Roman"/>
          <w:sz w:val="24"/>
          <w:szCs w:val="24"/>
          <w:u w:color="000000"/>
          <w:rtl w:val="0"/>
          <w:lang w:val="en-US"/>
        </w:rPr>
        <w:t xml:space="preserve"> and insight from which, a sense of  meaning be abstracted by the reader. He also</w:t>
      </w:r>
      <w:r>
        <w:rPr>
          <w:rFonts w:ascii="Times New Roman" w:hAnsi="Times New Roman"/>
          <w:sz w:val="24"/>
          <w:szCs w:val="24"/>
          <w:u w:color="000000"/>
          <w:rtl w:val="0"/>
          <w:lang w:val="en-US"/>
        </w:rPr>
        <w:t xml:space="preserve"> verbally embod</w:t>
      </w:r>
      <w:r>
        <w:rPr>
          <w:rFonts w:ascii="Times New Roman" w:hAnsi="Times New Roman"/>
          <w:sz w:val="24"/>
          <w:szCs w:val="24"/>
          <w:u w:color="000000"/>
          <w:rtl w:val="0"/>
          <w:lang w:val="en-US"/>
        </w:rPr>
        <w:t>ies</w:t>
      </w:r>
      <w:r>
        <w:rPr>
          <w:rFonts w:ascii="Times New Roman" w:hAnsi="Times New Roman"/>
          <w:sz w:val="24"/>
          <w:szCs w:val="24"/>
          <w:u w:color="000000"/>
          <w:rtl w:val="0"/>
          <w:lang w:val="en-US"/>
        </w:rPr>
        <w:t xml:space="preserve"> suffering as: </w:t>
      </w:r>
      <w:r>
        <w:rPr>
          <w:rFonts w:ascii="Times New Roman" w:hAnsi="Times New Roman" w:hint="default"/>
          <w:sz w:val="24"/>
          <w:szCs w:val="24"/>
          <w:u w:color="000000"/>
          <w:rtl w:val="0"/>
          <w:lang w:val="en-US"/>
        </w:rPr>
        <w:t>“ …</w:t>
      </w:r>
      <w:r>
        <w:rPr>
          <w:rFonts w:ascii="Times New Roman" w:hAnsi="Times New Roman"/>
          <w:sz w:val="24"/>
          <w:szCs w:val="24"/>
          <w:u w:color="000000"/>
          <w:rtl w:val="0"/>
          <w:lang w:val="en-US"/>
        </w:rPr>
        <w:t>a kind of bodily resistance and modulation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showing itself as a kind of foreign life and force in experiences such as pain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nausea.</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(p.113-114). </w:t>
      </w:r>
      <w:r>
        <w:rPr>
          <w:rFonts w:ascii="Times New Roman" w:hAnsi="Times New Roman"/>
          <w:sz w:val="24"/>
          <w:szCs w:val="24"/>
          <w:u w:color="000000"/>
          <w:rtl w:val="0"/>
          <w:lang w:val="en-US"/>
        </w:rPr>
        <w:t xml:space="preserve">Further, </w:t>
      </w:r>
      <w:r>
        <w:rPr>
          <w:rFonts w:ascii="Times New Roman" w:hAnsi="Times New Roman"/>
          <w:sz w:val="24"/>
          <w:szCs w:val="24"/>
          <w:u w:color="000000"/>
          <w:rtl w:val="0"/>
          <w:lang w:val="en-US"/>
        </w:rPr>
        <w:t>Svenaeus (2015) offers Gruni</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s (2004 ) interpretation of this phenomenon as a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blocked escape movement</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(cited in Serano de Haro, 2012, p. 232)</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Svaenaeus (2015) believes that  in addition to cognitive schemas (Young</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1999) and emotion schem</w:t>
      </w:r>
      <w:r>
        <w:rPr>
          <w:rFonts w:ascii="Times New Roman" w:hAnsi="Times New Roman"/>
          <w:sz w:val="24"/>
          <w:szCs w:val="24"/>
          <w:u w:color="000000"/>
          <w:rtl w:val="0"/>
          <w:lang w:val="en-US"/>
        </w:rPr>
        <w:t>e</w:t>
      </w:r>
      <w:r>
        <w:rPr>
          <w:rFonts w:ascii="Times New Roman" w:hAnsi="Times New Roman"/>
          <w:sz w:val="24"/>
          <w:szCs w:val="24"/>
          <w:u w:color="000000"/>
          <w:rtl w:val="0"/>
          <w:lang w:val="en-US"/>
        </w:rPr>
        <w:t>s, (Greenberg</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2008) embodiment constitutes the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proprioceptive and kinaesthetic schemas which make a person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experiences possible in the first place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(p.110)</w:t>
      </w:r>
      <w:r>
        <w:rPr>
          <w:rFonts w:ascii="Times New Roman" w:hAnsi="Times New Roman"/>
          <w:sz w:val="24"/>
          <w:szCs w:val="24"/>
          <w:u w:color="000000"/>
          <w:rtl w:val="0"/>
          <w:lang w:val="en-US"/>
        </w:rPr>
        <w:t xml:space="preserve">. He makes a strong case for the embodiment of both physical pain and psychological suffering, their  manifestation in physical formats, or the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kinaesthesia</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first introduced by Husserl (1907), such in the arising of sensations of nausea, as the sufferer fails to psychologically escape from the pervasive experience of chronic pain. For me, such descriptions serve to explain the trapped experience that has snagged at my sense of well-being throughout my life. I often feel physically and socially embedded in a state of suffering, from which, at times there appears to be no escape.</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In the introduction to The Absent Body (1990) a phenomenological account of embodied experiences, including chronic pain and alienation, Leder states that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bodily presence is of a highly paradoxical nature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(p.1) and necessarily intersubjective, in that it is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perpetually out side of itself, caught up in a  multitude of involvements with other people, with nature, with a sacred domain</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(p.4).  In the chapter titled: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The Dys-appearing Body,</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he describes how a state of being can be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lacerated by a single moment of pain</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(p.71), distinguishing the functioning of pain receptors from other bodily-based sensory perception, which, unlike other senses, do not gradually fade away, but actually increase in intensity over time, in contrast to the sense of touch which involves a fading sense of pressure, or the hearing of an air-conditioning machine which we fade out from our environment, despite its continuance. In a situation of injury it is obvious that this continued intensity is a protective function against exacerbation of the injury, or further injury. Such description proved insightful for me as a first-time writer of personal pain and emotional distress, to reassure me that my own experiences were not peculiar to me, and that by revealing them I would not necessarily be risking ostracisation for my unique, and perhaps, socially unacceptable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weirdness.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However, Leder goes further to explain the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temporal</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and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episodic</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nature of pain, stating that in essence, the phenomenon of chronic pain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retains something of an episodic character</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the pain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(is)</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born anew, although nothing</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has changed</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(p.73).  Further he asserts the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concretizaton</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experience of such pain, which he sees as functioning as a magnet, reversing poles, and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re-organizing the experiential field inward</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(p.73). He explains how pain functions as the primary organiser of our lived space and time,  influencing our relations with ourselves, and with others. He conceptualises the pain as an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internal disruption</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(p.73)  threatening the rules, routines and goals which help define us, as a type of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centripetal force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(p.75)  which gathers time and occupies space, filling our being with an intensive, and  ceaseless experience of existing in that moment. Further he asserts that pain also serves to effect a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spatiotemporal constriction</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(p.73) rendering the suffer unable to conceive of either a painless past, and consequently, a painless future. Leder quotes the lines from an Emily Dickinson (1960) poem to illustrate this point: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Pain has an element of blank</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It cannot recollect</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When it began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A time when it was not</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It has no future</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Its infinite contain Its Past</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(pp.323-324). Echoing Husserl, (1907) Leder further states that in cases of chronic pain, there is no escape for the sufferer, therefore the phenomenological concept of the body in its space, in society, in the world, loses its sense and meaning of directionality, rendering the world defunct as the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locus of purposeful action</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(p.75) The body itself then necessarily becomes the means by which meaning is sought, in the form of an ongoing search for understanding of pain and suffering, inducing a cycle of self-reflection and reinforcing a sense of isolation or alienation, and as in this case, resulting in a qualitative research project. Leder states that to perceive of anything, even ones own body, necessitates a process of objectification, and as such, the body becomes an object outside of the sufferer, alienated, and subject to ongoing scrutiny. This appears to suggest that alienation is a necessary aspect of normal human functioning and the conceptualisation resonates strongly with my personal experience of pain and, as such, is anticipated to emerge as a strong theme in the research manuscript.</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Further, Leder (1990) asserts that the phenomenon of pain and its related  suffering can only be understood within the context of its intersubjectivity: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The full phenomenological import of pain is only revealed when set within (the) broader context (p.73).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He further states: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We are never pro-solipsists left to construct a body image in isolation</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(p.92) </w:t>
      </w:r>
    </w:p>
    <w:p>
      <w:pPr>
        <w:pStyle w:val="Default"/>
        <w:bidi w:val="0"/>
        <w:spacing w:line="360" w:lineRule="auto"/>
        <w:ind w:left="0" w:right="0" w:firstLine="0"/>
        <w:jc w:val="left"/>
        <w:rPr>
          <w:rFonts w:ascii="Times New Roman" w:cs="Times New Roman" w:hAnsi="Times New Roman" w:eastAsia="Times New Roman"/>
          <w:u w:val="single" w:color="000000"/>
          <w:rtl w:val="0"/>
          <w:lang w:val="en-US"/>
        </w:rPr>
      </w:pPr>
      <w:r>
        <w:rPr>
          <w:rFonts w:ascii="Times New Roman" w:hAnsi="Times New Roman"/>
          <w:sz w:val="24"/>
          <w:szCs w:val="24"/>
          <w:u w:color="000000"/>
          <w:rtl w:val="0"/>
          <w:lang w:val="en-US"/>
        </w:rPr>
        <w:t xml:space="preserve">          The term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solipsism</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is defined in essence by Overgaard  (2007) as the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metaphysical doctrine that only I exist</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(p.84) in contrast to the nature of intersubjectivity which is, in essence,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a plurality of transcendental subjects somehow forming transcendental community</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(p.87). Leder (1990) acknowledges that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The social construction of body awareness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(touches)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on questions of an historical, ethical and political nature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 97). Consequently, the body is always a place of vulnerability to biological and socio-political forces (p.98) He quotes Foucoult (1979) thus: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the body is</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directly involved in the political field; power relations have an immediate hold upon it</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(p.25). Leder acknowledges that the power imbalances serve to render the power-less to a heightened state of self-awareness. He illustrates his point with the doctor-patient example, where as a patient in a hospital, a person is powerless against the hierarchy and rules of the hospital, governing the very treatment of that individual</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own body. Highlighting the effect on women in society,  he explains how females experience a heightened sense of their  of their visceral domain, through the nature of the changes to their bodies and the response from society during puberty, pregnancy and menopause, which result in a life-long heightened sense of self- awareness (p.99). He further illustrates this phenomenon  with reference to the work of  author Simone De Beauvoir in The Second Sex (1974) who asserts that the simple act of gaze of men upon the appearance of women causes a cultural impact on the woman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s sense of self and of being in the world, as a woman and so by definition, as an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Other.</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Thus he concludes that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the body is a biological organism</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a ground of personal identity, and a social construct</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(p.99). The heuristic manuscript created through this research will also be subject to discussion on the impact of this contextualisation of my experiences, arising during the process.</w:t>
      </w:r>
    </w:p>
    <w:p>
      <w:pPr>
        <w:pStyle w:val="Default"/>
        <w:bidi w:val="0"/>
        <w:ind w:left="0" w:right="0" w:firstLine="0"/>
        <w:jc w:val="center"/>
        <w:rPr>
          <w:rFonts w:ascii="Times New Roman" w:cs="Times New Roman" w:hAnsi="Times New Roman" w:eastAsia="Times New Roman"/>
          <w:sz w:val="24"/>
          <w:szCs w:val="24"/>
          <w:u w:val="single" w:color="000000"/>
          <w:rtl w:val="0"/>
          <w:lang w:val="en-US"/>
        </w:rPr>
      </w:pPr>
    </w:p>
    <w:p>
      <w:pPr>
        <w:pStyle w:val="Default"/>
        <w:bidi w:val="0"/>
        <w:ind w:left="0" w:right="0" w:firstLine="0"/>
        <w:jc w:val="center"/>
        <w:rPr>
          <w:rFonts w:ascii="Times New Roman" w:cs="Times New Roman" w:hAnsi="Times New Roman" w:eastAsia="Times New Roman"/>
          <w:sz w:val="24"/>
          <w:szCs w:val="24"/>
          <w:u w:val="single" w:color="000000"/>
          <w:rtl w:val="0"/>
          <w:lang w:val="en-US"/>
        </w:rPr>
      </w:pPr>
    </w:p>
    <w:p>
      <w:pPr>
        <w:pStyle w:val="Default"/>
        <w:bidi w:val="0"/>
        <w:ind w:left="0" w:right="0" w:firstLine="0"/>
        <w:jc w:val="center"/>
        <w:rPr>
          <w:rFonts w:ascii="Times New Roman" w:cs="Times New Roman" w:hAnsi="Times New Roman" w:eastAsia="Times New Roman"/>
          <w:sz w:val="24"/>
          <w:szCs w:val="24"/>
          <w:u w:val="single" w:color="000000"/>
          <w:rtl w:val="0"/>
          <w:lang w:val="en-US"/>
        </w:rPr>
      </w:pPr>
    </w:p>
    <w:p>
      <w:pPr>
        <w:pStyle w:val="Default"/>
        <w:bidi w:val="0"/>
        <w:ind w:left="0" w:right="0" w:firstLine="0"/>
        <w:jc w:val="center"/>
        <w:rPr>
          <w:rFonts w:ascii="Times New Roman" w:cs="Times New Roman" w:hAnsi="Times New Roman" w:eastAsia="Times New Roman"/>
          <w:sz w:val="24"/>
          <w:szCs w:val="24"/>
          <w:u w:val="single" w:color="000000"/>
          <w:rtl w:val="0"/>
          <w:lang w:val="en-US"/>
        </w:rPr>
      </w:pPr>
    </w:p>
    <w:p>
      <w:pPr>
        <w:pStyle w:val="Default"/>
        <w:bidi w:val="0"/>
        <w:ind w:left="0" w:right="0" w:firstLine="0"/>
        <w:jc w:val="center"/>
        <w:rPr>
          <w:rFonts w:ascii="Times New Roman" w:cs="Times New Roman" w:hAnsi="Times New Roman" w:eastAsia="Times New Roman"/>
          <w:sz w:val="24"/>
          <w:szCs w:val="24"/>
          <w:u w:val="single" w:color="000000"/>
          <w:rtl w:val="0"/>
          <w:lang w:val="en-US"/>
        </w:rPr>
      </w:pPr>
    </w:p>
    <w:p>
      <w:pPr>
        <w:pStyle w:val="Default"/>
        <w:bidi w:val="0"/>
        <w:ind w:left="0" w:right="0" w:firstLine="0"/>
        <w:jc w:val="center"/>
        <w:rPr>
          <w:rFonts w:ascii="Times New Roman" w:cs="Times New Roman" w:hAnsi="Times New Roman" w:eastAsia="Times New Roman"/>
          <w:sz w:val="24"/>
          <w:szCs w:val="24"/>
          <w:u w:val="single" w:color="000000"/>
          <w:rtl w:val="0"/>
          <w:lang w:val="en-US"/>
        </w:rPr>
      </w:pPr>
    </w:p>
    <w:p>
      <w:pPr>
        <w:pStyle w:val="Default"/>
        <w:bidi w:val="0"/>
        <w:ind w:left="0" w:right="0" w:firstLine="0"/>
        <w:jc w:val="center"/>
        <w:rPr>
          <w:rFonts w:ascii="Times New Roman" w:cs="Times New Roman" w:hAnsi="Times New Roman" w:eastAsia="Times New Roman"/>
          <w:sz w:val="24"/>
          <w:szCs w:val="24"/>
          <w:u w:val="single" w:color="000000"/>
          <w:rtl w:val="0"/>
          <w:lang w:val="en-US"/>
        </w:rPr>
      </w:pPr>
      <w:r>
        <w:rPr>
          <w:rFonts w:ascii="Times New Roman" w:hAnsi="Times New Roman"/>
          <w:sz w:val="24"/>
          <w:szCs w:val="24"/>
          <w:u w:val="single" w:color="000000"/>
          <w:rtl w:val="0"/>
          <w:lang w:val="en-US"/>
        </w:rPr>
        <w:t>Methodology/Method</w:t>
      </w:r>
    </w:p>
    <w:p>
      <w:pPr>
        <w:pStyle w:val="Default"/>
        <w:bidi w:val="0"/>
        <w:ind w:left="0" w:right="0" w:firstLine="0"/>
        <w:jc w:val="center"/>
        <w:rPr>
          <w:rFonts w:ascii="Times New Roman" w:cs="Times New Roman" w:hAnsi="Times New Roman" w:eastAsia="Times New Roman"/>
          <w:sz w:val="24"/>
          <w:szCs w:val="24"/>
          <w:u w:val="single" w:color="000000"/>
          <w:rtl w:val="0"/>
          <w:lang w:val="en-US"/>
        </w:rPr>
      </w:pP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u w:color="000000"/>
          <w:rtl w:val="0"/>
          <w:lang w:val="en-US"/>
        </w:rPr>
        <w:t xml:space="preserve">          </w:t>
      </w:r>
      <w:r>
        <w:rPr>
          <w:rFonts w:ascii="Times New Roman" w:hAnsi="Times New Roman"/>
          <w:sz w:val="24"/>
          <w:szCs w:val="24"/>
          <w:u w:color="000000"/>
          <w:rtl w:val="0"/>
          <w:lang w:val="en-US"/>
        </w:rPr>
        <w:t>Phenomenological philosopher Husserl (1970b) states that science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must acknowledge that it is rooted in the same world that we all engage in our everyday lives and with our unaided senses</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the forgotten ground of our directly felt and lived experience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(Abram, 1996, p. 43). Mouatakas (1994) advocates that research states should comprise of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insights</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oriented to real constituents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free from</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presupposition</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 577), citing Husserl</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s name for this initiating mindset as the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Epoche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of the research process (p.85). Husserl believes that conducting a thorough, phenomenological account of the world, as it is experienced, is a necessary precursor to any scientific enquiry, and he developed a method intended to discern the essential structures and features of internal, human experiencing. This consists of  an almost mathematical system of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bracketing,</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and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eidetic</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reduction of phenomena, whilst also stating the need for reflection on and description of every pertinent aspect of experiencing, and, where necessary, employing  a sense of  imagination to flesh out the experiential. (Smith, Flowers and Larkin, 2012. p. 13-14). He is mainly concerned with first person processes, conducting phenomenological enquiry on his personal experiences. However, his student Heidegger (1962) seeks to differentiate himself within the field of phenomenology, coining the phrase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Dasein,</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translated as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there-being,</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illustrating his concern with the ontological question of existence in the world. His approach emphasises the essential related-ness, or intersubjectivity, between our individual existence and that of the rest of our world, and suggests how the contemplation of death ushers in a  temporal dimension to our being. Heidegger</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s philosophy can be regarded as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multi- modal,</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(Smith et al, 2012, p.16-17). Merleau-Ponty seeks to reconcile Husserl</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metaphysical approach with Heidegger</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s emphasis on intersubjectivity, with the concept of embodiment, asserting that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only as  body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I am visible and sensible to others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 Abram, 1996, p.44) and that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the body is my very means of entering into relation with all things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(Ibid p.47).  Merleau-Ponty (2014) clarifies that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we discover existence in the body by approaching it through</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physiology. We make it more precise by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turning our attention to psychology</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 91). Merleau-Ponty also suggests that as humans we experience an essentially holistic sense of self and that our body fundamentally shapes our knowing of, and experiences in, the world (Flowers et al, 2012, pp-18-19). Thus, the phenomenological tradition requires a bottom-up, inside-out approach within research, orienting towards a subject or a phenomenon, from an embodied perspective,  exploring and explicating the felt-sense of an initiation into the phenomenon, or as a response to it as a  stimulus in our immediate location, possibly resulting in an awakening to a new insight, as a strand of higher or further understanding of our essentially intersubjective sense of being, with which to weave a new personal meaning, capable of contributing to the constitution of our existence.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D</w:t>
      </w:r>
      <w:r>
        <w:rPr>
          <w:rFonts w:ascii="Times New Roman" w:hAnsi="Times New Roman"/>
          <w:sz w:val="24"/>
          <w:szCs w:val="24"/>
          <w:u w:color="000000"/>
          <w:rtl w:val="0"/>
          <w:lang w:val="en-US"/>
        </w:rPr>
        <w:t xml:space="preserve">istinguishing itself from </w:t>
      </w:r>
      <w:r>
        <w:rPr>
          <w:rFonts w:ascii="Times New Roman" w:hAnsi="Times New Roman"/>
          <w:sz w:val="24"/>
          <w:szCs w:val="24"/>
          <w:u w:color="000000"/>
          <w:rtl w:val="0"/>
          <w:lang w:val="en-US"/>
        </w:rPr>
        <w:t xml:space="preserve">this </w:t>
      </w:r>
      <w:r>
        <w:rPr>
          <w:rFonts w:ascii="Times New Roman" w:hAnsi="Times New Roman"/>
          <w:sz w:val="24"/>
          <w:szCs w:val="24"/>
          <w:u w:color="000000"/>
          <w:rtl w:val="0"/>
          <w:lang w:val="en-US"/>
        </w:rPr>
        <w:t>phenomenolo</w:t>
      </w:r>
      <w:r>
        <w:rPr>
          <w:rFonts w:ascii="Times New Roman" w:hAnsi="Times New Roman"/>
          <w:sz w:val="24"/>
          <w:szCs w:val="24"/>
          <w:u w:color="000000"/>
          <w:rtl w:val="0"/>
          <w:lang w:val="en-US"/>
        </w:rPr>
        <w:t>gical tradition</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Moustakas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(1990)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H</w:t>
      </w:r>
      <w:r>
        <w:rPr>
          <w:rFonts w:ascii="Times New Roman" w:hAnsi="Times New Roman"/>
          <w:sz w:val="24"/>
          <w:szCs w:val="24"/>
          <w:u w:color="000000"/>
          <w:rtl w:val="0"/>
          <w:lang w:val="en-US"/>
        </w:rPr>
        <w:t>euristics</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  seeks to emphasise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connectedness and relationship</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 as opposed to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detachment.</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It leads to depictions of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essential meaning</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and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personal significance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of the exploration rather than relying on pure description, and its final synthesis may involve a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re-integration</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including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intuition and tacit knowing,</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in art forms, </w:t>
      </w:r>
      <w:r>
        <w:rPr>
          <w:rFonts w:ascii="Times New Roman" w:hAnsi="Times New Roman"/>
          <w:sz w:val="24"/>
          <w:szCs w:val="24"/>
          <w:u w:color="000000"/>
          <w:rtl w:val="0"/>
          <w:lang w:val="en-US"/>
        </w:rPr>
        <w:t xml:space="preserve">in contrast to the traditional phenomenological final presentation of findings as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distilled structures of experiences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 43)</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For Moustakas,  the validity of his method is concerned with the discerning of meaning, essentially a judgement made by the researcher, based on the assertion of Bridgeman (1950), who stated that without the private  processes of evaluation, such as checking and judging, to reach an understanding of a qualitative researcher,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science is dead</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(p.33). In addition to a constant returning to the research findings to ensure the fullest and truest understanding of a phenomenon, Moustakas also advocates the sharing of the researcher</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findings and assertions with the participants. He believes that the participants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resonance with the findings serves to further validate the efficacy of the work.  For his work on the phenomenon of loneliness ( Moustakas, (1961),  where he  was both researcher and participant,  he cited the responses from readers of the publication of his work as a marker of its validity; asserting that as it resonated deeply with many people, it was, necessarily, an authentic and valuable piece of research.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w:t>
      </w:r>
      <w:r>
        <w:rPr>
          <w:rFonts w:ascii="Times New Roman" w:hAnsi="Times New Roman"/>
          <w:outline w:val="0"/>
          <w:color w:val="ff2600"/>
          <w:sz w:val="24"/>
          <w:szCs w:val="24"/>
          <w:u w:color="000000"/>
          <w:rtl w:val="0"/>
          <w:lang w:val="en-US"/>
          <w14:textFill>
            <w14:solidFill>
              <w14:srgbClr w14:val="FF2600"/>
            </w14:solidFill>
          </w14:textFill>
        </w:rPr>
        <w:t xml:space="preserve"> </w:t>
      </w:r>
      <w:r>
        <w:rPr>
          <w:rFonts w:ascii="Times New Roman" w:hAnsi="Times New Roman"/>
          <w:sz w:val="24"/>
          <w:szCs w:val="24"/>
          <w:u w:color="000000"/>
          <w:rtl w:val="0"/>
          <w:lang w:val="en-US"/>
        </w:rPr>
        <w:t xml:space="preserve">Sela Smith (2002) offers a critique of his method, which resulted in her creation of the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Self-Search Heuristic Inquiry</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method, adopted and adapted for this research in light of the ambivalence I discovered in previous, personal heuristics research.  However, Etherington (2004b) claims that heurism itself has been superseded, believing that post-modern reflective methodologies, such as  narrative enquiry, contain additional features such as a heightened awareness of culture, gender and history, found lacking in heuristics. However, Mehl - Madrona (2003) contends that archetypal stories of human wisdom can serve to bring about a sense of unity to the post-modern experience of societal  fragmentation, and Cather (1992) asserts that there really are only a few human stories, which are re-propagated over time. Albanese (2002) also emphasises the need for such modern approaches towards illness and healing, despite the pluralistic nature of post-modern society.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Polyani (1969) assert</w:t>
      </w:r>
      <w:r>
        <w:rPr>
          <w:rFonts w:ascii="Times New Roman" w:hAnsi="Times New Roman"/>
          <w:sz w:val="24"/>
          <w:szCs w:val="24"/>
          <w:u w:color="000000"/>
          <w:rtl w:val="0"/>
          <w:lang w:val="en-US"/>
        </w:rPr>
        <w:t>s</w:t>
      </w:r>
      <w:r>
        <w:rPr>
          <w:rFonts w:ascii="Times New Roman" w:hAnsi="Times New Roman"/>
          <w:sz w:val="24"/>
          <w:szCs w:val="24"/>
          <w:u w:color="000000"/>
          <w:rtl w:val="0"/>
          <w:lang w:val="en-US"/>
        </w:rPr>
        <w:t xml:space="preserve"> that </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all knowledge is either tacit or rooted in tacit knowledge.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 144) and with this underpinning the process, and with regard to Gendlin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s (1978)  process of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focusing,</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as researcher and participant, I </w:t>
      </w:r>
      <w:r>
        <w:rPr>
          <w:rFonts w:ascii="Times New Roman" w:hAnsi="Times New Roman"/>
          <w:sz w:val="24"/>
          <w:szCs w:val="24"/>
          <w:u w:color="000000"/>
          <w:rtl w:val="0"/>
          <w:lang w:val="en-US"/>
        </w:rPr>
        <w:t>cho</w:t>
      </w:r>
      <w:r>
        <w:rPr>
          <w:rFonts w:ascii="Times New Roman" w:hAnsi="Times New Roman"/>
          <w:sz w:val="24"/>
          <w:szCs w:val="24"/>
          <w:u w:color="000000"/>
          <w:rtl w:val="0"/>
          <w:lang w:val="en-US"/>
        </w:rPr>
        <w:t>o</w:t>
      </w:r>
      <w:r>
        <w:rPr>
          <w:rFonts w:ascii="Times New Roman" w:hAnsi="Times New Roman"/>
          <w:sz w:val="24"/>
          <w:szCs w:val="24"/>
          <w:u w:color="000000"/>
          <w:rtl w:val="0"/>
          <w:lang w:val="en-US"/>
        </w:rPr>
        <w:t xml:space="preserve">se to enquire of my my feelings, emotions, moods, as they may manifest in bodily states, and social locations, before interrogating their possible meaning and implications for myself, and possibly others. </w:t>
      </w:r>
      <w:r>
        <w:rPr>
          <w:rFonts w:ascii="Times New Roman" w:hAnsi="Times New Roman"/>
          <w:sz w:val="24"/>
          <w:szCs w:val="24"/>
          <w:u w:color="000000"/>
          <w:rtl w:val="0"/>
          <w:lang w:val="en-US"/>
        </w:rPr>
        <w:t xml:space="preserve">As described by Kenny (2012):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Focusing is the process of clearing inward space</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to allow contact with the core themes that emerge out of the experience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 8). </w:t>
      </w:r>
      <w:r>
        <w:rPr>
          <w:rFonts w:ascii="Times New Roman" w:hAnsi="Times New Roman"/>
          <w:sz w:val="24"/>
          <w:szCs w:val="24"/>
          <w:u w:color="000000"/>
          <w:rtl w:val="0"/>
          <w:lang w:val="en-US"/>
        </w:rPr>
        <w:t xml:space="preserve">I envisaged that the open nature of the questions </w:t>
      </w:r>
      <w:r>
        <w:rPr>
          <w:rFonts w:ascii="Times New Roman" w:hAnsi="Times New Roman"/>
          <w:sz w:val="24"/>
          <w:szCs w:val="24"/>
          <w:u w:color="000000"/>
          <w:rtl w:val="0"/>
          <w:lang w:val="en-US"/>
        </w:rPr>
        <w:t>would serve to</w:t>
      </w:r>
      <w:r>
        <w:rPr>
          <w:rFonts w:ascii="Times New Roman" w:hAnsi="Times New Roman"/>
          <w:sz w:val="24"/>
          <w:szCs w:val="24"/>
          <w:u w:color="000000"/>
          <w:rtl w:val="0"/>
          <w:lang w:val="en-US"/>
        </w:rPr>
        <w:t xml:space="preserve"> encourage my wider consideration of the phenomenon of pain-related suffering, and that the repetition would encourage a disciplined, perhaps meditative, state where truths might reveal themselves from the depths of my consciousness and being.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Toombs (1993) explains how: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Illness engenders a shift of attention. The disruption of lived body causes the patient explicitly to attend to his or her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lived body</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(as) object-body</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 70 -</w:t>
      </w:r>
      <w:r>
        <w:rPr>
          <w:rFonts w:ascii="Times New Roman" w:hAnsi="Times New Roman"/>
          <w:outline w:val="0"/>
          <w:color w:val="ffffff"/>
          <w:sz w:val="24"/>
          <w:szCs w:val="24"/>
          <w:u w:color="ffffff"/>
          <w:rtl w:val="0"/>
          <w:lang w:val="en-US"/>
          <w14:textFill>
            <w14:solidFill>
              <w14:srgbClr w14:val="FFFFFF"/>
            </w14:solidFill>
          </w14:textFill>
        </w:rPr>
        <w:t>/</w:t>
      </w:r>
      <w:r>
        <w:rPr>
          <w:rFonts w:ascii="Times New Roman" w:hAnsi="Times New Roman"/>
          <w:sz w:val="24"/>
          <w:szCs w:val="24"/>
          <w:u w:color="000000"/>
          <w:rtl w:val="0"/>
          <w:lang w:val="en-US"/>
        </w:rPr>
        <w:t>71). This serves to inspire me to look more closely into the interior where I might notice a possible disconnection</w:t>
      </w:r>
      <w:r>
        <w:rPr>
          <w:rFonts w:ascii="Times New Roman" w:hAnsi="Times New Roman"/>
          <w:sz w:val="24"/>
          <w:szCs w:val="24"/>
          <w:u w:color="000000"/>
          <w:rtl w:val="0"/>
          <w:lang w:val="en-US"/>
        </w:rPr>
        <w:t xml:space="preserve"> or alienation</w:t>
      </w:r>
      <w:r>
        <w:rPr>
          <w:rFonts w:ascii="Times New Roman" w:hAnsi="Times New Roman"/>
          <w:sz w:val="24"/>
          <w:szCs w:val="24"/>
          <w:u w:color="000000"/>
          <w:rtl w:val="0"/>
          <w:lang w:val="en-US"/>
        </w:rPr>
        <w:t xml:space="preserve"> from parts of myself. Van Manen (1990) contrasts the process of phenomenological research from that of composing poetry or literature, describing phenomenological enquiry as a systematic, retrospective, and reflective process leading to explication of the structures that inform or infuse  the meaning made of lived experience. (p.11) He states: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A phenomenological text succeeds when it lets us see that which shines through, that which tends to hide itself</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 130).</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Todres (2007) advocates for an aesthetic dimension to the work, noting how Heidegger (1997) valued creative writing for invoking empathy, and how Moustakas (1994) sought both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structure and texture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in phenomenological writing. (p.45) Also, Smith (2018) notes: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it is important for phenomenology</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to include a concern with the pre-reflective, but it is also a legitimate part of phenomenological research to examine the reflective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(p.1956)</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Finlay</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s (2012) first-person, phenomenological account of bodily injury using narrative-poetic prose, as an example of writing which embodies the academic-creative tension in the phenomenological tradition, seems a close companion to my experiences, therefore I hope that the nature of my experience, and hence my research, will result in an authentic, self-expression including: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Spontaneous use of metaphor and image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to reveal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embodied lived experience.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(Virginia Eatough in Finlay and Evans (Eds,) 2009, p. 186.)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I choose Moustakas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(1990) </w:t>
      </w:r>
      <w:r>
        <w:rPr>
          <w:rFonts w:ascii="Times New Roman" w:hAnsi="Times New Roman"/>
          <w:sz w:val="24"/>
          <w:szCs w:val="24"/>
          <w:u w:color="000000"/>
          <w:rtl w:val="0"/>
          <w:lang w:val="en-US"/>
        </w:rPr>
        <w:t xml:space="preserve">qualitative, </w:t>
      </w:r>
      <w:r>
        <w:rPr>
          <w:rFonts w:ascii="Times New Roman" w:hAnsi="Times New Roman"/>
          <w:sz w:val="24"/>
          <w:szCs w:val="24"/>
          <w:u w:color="000000"/>
          <w:rtl w:val="0"/>
          <w:lang w:val="en-US"/>
        </w:rPr>
        <w:t xml:space="preserve">autobiographic </w:t>
      </w:r>
      <w:r>
        <w:rPr>
          <w:rFonts w:ascii="Times New Roman" w:hAnsi="Times New Roman"/>
          <w:sz w:val="24"/>
          <w:szCs w:val="24"/>
          <w:u w:color="000000"/>
          <w:rtl w:val="0"/>
          <w:lang w:val="en-US"/>
        </w:rPr>
        <w:t xml:space="preserve">heuristics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with the purposes of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creating a story that portrays the qualities, meanings, and essences of universally unique experiences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of personal pain-related suffering </w:t>
      </w:r>
      <w:r>
        <w:rPr>
          <w:rFonts w:ascii="Times New Roman" w:hAnsi="Times New Roman"/>
          <w:sz w:val="24"/>
          <w:szCs w:val="24"/>
          <w:u w:color="000000"/>
          <w:rtl w:val="0"/>
          <w:lang w:val="en-US"/>
        </w:rPr>
        <w:t>(p.13)</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Moustakas (1994) explains how Husserl</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(1931)</w:t>
      </w:r>
      <w:r>
        <w:rPr>
          <w:rFonts w:ascii="Times New Roman" w:hAnsi="Times New Roman"/>
          <w:sz w:val="24"/>
          <w:szCs w:val="24"/>
          <w:u w:color="000000"/>
          <w:rtl w:val="0"/>
          <w:lang w:val="en-US"/>
        </w:rPr>
        <w:t xml:space="preserv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Epoche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for the phenomenological  researcher, is an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unfettered stance,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a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pure , internal place,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 86-87) and what Husserl (1977) termed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a horizon of undetermined determinability.</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(p.30) This is an exciting prospect for me as I </w:t>
      </w:r>
      <w:r>
        <w:rPr>
          <w:rFonts w:ascii="Times New Roman" w:hAnsi="Times New Roman"/>
          <w:sz w:val="24"/>
          <w:szCs w:val="24"/>
          <w:u w:color="000000"/>
          <w:rtl w:val="0"/>
          <w:lang w:val="en-US"/>
        </w:rPr>
        <w:t>welcome change and the</w:t>
      </w:r>
      <w:r>
        <w:rPr>
          <w:rFonts w:ascii="Times New Roman" w:hAnsi="Times New Roman"/>
          <w:sz w:val="24"/>
          <w:szCs w:val="24"/>
          <w:u w:color="000000"/>
          <w:rtl w:val="0"/>
          <w:lang w:val="en-US"/>
        </w:rPr>
        <w:t xml:space="preserve"> possibility of the new. My curiosity feeds on the feel of limitless space, the promise of freedom from restriction,  of endless opportunities for movement, growth and ultimately new connections. </w:t>
      </w:r>
      <w:r>
        <w:rPr>
          <w:rFonts w:ascii="Times New Roman" w:hAnsi="Times New Roman"/>
          <w:sz w:val="24"/>
          <w:szCs w:val="24"/>
          <w:u w:color="000000"/>
          <w:rtl w:val="0"/>
          <w:lang w:val="en-US"/>
        </w:rPr>
        <w:t xml:space="preserve">Mindful of  </w:t>
      </w:r>
      <w:r>
        <w:rPr>
          <w:rFonts w:ascii="Times New Roman" w:hAnsi="Times New Roman"/>
          <w:sz w:val="24"/>
          <w:szCs w:val="24"/>
          <w:u w:color="000000"/>
          <w:rtl w:val="0"/>
          <w:lang w:val="en-US"/>
        </w:rPr>
        <w:t>h</w:t>
      </w:r>
      <w:r>
        <w:rPr>
          <w:rFonts w:ascii="Times New Roman" w:hAnsi="Times New Roman"/>
          <w:sz w:val="24"/>
          <w:szCs w:val="24"/>
          <w:u w:color="000000"/>
          <w:rtl w:val="0"/>
          <w:lang w:val="en-US"/>
        </w:rPr>
        <w:t>euristics as a demanding process, requiring a direct personal encounter with the phenomenon to be explored, in full presence, and ensuring honesty and integrity, I understand the process as a passionate and intimate encounter with, and exploration of, the phenomenon of suffering, requiring a disciplined approach to both the processes of gathering the data, and defining or explicating of meanings</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(p.14)</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I am aware of the need for a high level of self-reflexivity (Etherington, 2004) throughout this process, and also for self care, which for me will take the form of engaging in physical activities of swimming and walking in nature, and to connect regularly with my support network, consisting of my partner and family, friends, my dissertation supervisor, a massage therapist, and an art (personal) therapist. I will also engage with the process of focusing (Gendlin, 1978) on a daily basis throughout the research period. </w:t>
      </w:r>
      <w:r>
        <w:rPr>
          <w:rFonts w:ascii="Times New Roman" w:hAnsi="Times New Roman"/>
          <w:sz w:val="24"/>
          <w:szCs w:val="24"/>
          <w:u w:color="000000"/>
          <w:rtl w:val="0"/>
          <w:lang w:val="en-US"/>
        </w:rPr>
        <w:t>I note</w:t>
      </w:r>
      <w:r>
        <w:rPr>
          <w:rFonts w:ascii="Times New Roman" w:hAnsi="Times New Roman"/>
          <w:sz w:val="24"/>
          <w:szCs w:val="24"/>
          <w:u w:color="000000"/>
          <w:rtl w:val="0"/>
          <w:lang w:val="en-US"/>
        </w:rPr>
        <w:t>d</w:t>
      </w:r>
      <w:r>
        <w:rPr>
          <w:rFonts w:ascii="Times New Roman" w:hAnsi="Times New Roman"/>
          <w:sz w:val="24"/>
          <w:szCs w:val="24"/>
          <w:u w:color="000000"/>
          <w:rtl w:val="0"/>
          <w:lang w:val="en-US"/>
        </w:rPr>
        <w:t xml:space="preserve"> the variations of the Heuristics process offered by Sela-Smith</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(2002) Heuristic Self-Search Inquiry (HSSI) and Ozertugrul</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(2017)  Dialogic-Dialectic Self-Interview (DDSI) before considering my variation  to the process</w:t>
      </w:r>
      <w:r>
        <w:rPr>
          <w:rFonts w:ascii="Times New Roman" w:hAnsi="Times New Roman"/>
          <w:sz w:val="24"/>
          <w:szCs w:val="24"/>
          <w:u w:color="000000"/>
          <w:rtl w:val="0"/>
          <w:lang w:val="en-US"/>
        </w:rPr>
        <w:t xml:space="preserve"> and choosing the format of the HSSI, as previously described in the literature review. </w:t>
      </w:r>
      <w:r>
        <w:rPr>
          <w:rFonts w:ascii="Times New Roman" w:hAnsi="Times New Roman"/>
          <w:sz w:val="24"/>
          <w:szCs w:val="24"/>
          <w:u w:color="000000"/>
          <w:rtl w:val="0"/>
          <w:lang w:val="en-US"/>
        </w:rPr>
        <w:t xml:space="preserve">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The phases of heuristic enquiry, as detailed in Moustakas (1990, pp.27-31)  (See Figure 1) consist of an </w:t>
      </w:r>
      <w:r>
        <w:rPr>
          <w:rFonts w:ascii="Times New Roman" w:hAnsi="Times New Roman"/>
          <w:i w:val="1"/>
          <w:iCs w:val="1"/>
          <w:sz w:val="24"/>
          <w:szCs w:val="24"/>
          <w:u w:color="000000"/>
          <w:rtl w:val="0"/>
          <w:lang w:val="en-US"/>
        </w:rPr>
        <w:t>initial engagement</w:t>
      </w:r>
      <w:r>
        <w:rPr>
          <w:rFonts w:ascii="Times New Roman" w:hAnsi="Times New Roman"/>
          <w:sz w:val="24"/>
          <w:szCs w:val="24"/>
          <w:u w:color="000000"/>
          <w:rtl w:val="0"/>
          <w:lang w:val="en-US"/>
        </w:rPr>
        <w:t xml:space="preserve"> with the phenomenon to be researched allowing the researcher to </w:t>
      </w:r>
      <w:r>
        <w:rPr>
          <w:rFonts w:ascii="Times New Roman" w:hAnsi="Times New Roman"/>
          <w:sz w:val="24"/>
          <w:szCs w:val="24"/>
          <w:u w:color="000000"/>
          <w:rtl w:val="0"/>
          <w:lang w:val="en-US"/>
        </w:rPr>
        <w:t>become more sensitive to all experiences of suffering through literature, art, music, interpersonal experiences and real life situations. This is followed by a</w:t>
      </w:r>
      <w:r>
        <w:rPr>
          <w:rFonts w:ascii="Times New Roman" w:hAnsi="Times New Roman"/>
          <w:sz w:val="24"/>
          <w:szCs w:val="24"/>
          <w:u w:color="000000"/>
          <w:rtl w:val="0"/>
          <w:lang w:val="en-US"/>
        </w:rPr>
        <w:t xml:space="preserve"> period of </w:t>
      </w:r>
      <w:r>
        <w:rPr>
          <w:rFonts w:ascii="Times New Roman" w:hAnsi="Times New Roman"/>
          <w:i w:val="1"/>
          <w:iCs w:val="1"/>
          <w:sz w:val="24"/>
          <w:szCs w:val="24"/>
          <w:u w:color="000000"/>
          <w:rtl w:val="0"/>
          <w:lang w:val="en-US"/>
        </w:rPr>
        <w:t xml:space="preserve">immersion </w:t>
      </w:r>
      <w:r>
        <w:rPr>
          <w:rFonts w:ascii="Times New Roman" w:hAnsi="Times New Roman"/>
          <w:sz w:val="24"/>
          <w:szCs w:val="24"/>
          <w:u w:color="000000"/>
          <w:rtl w:val="0"/>
          <w:lang w:val="en-US"/>
        </w:rPr>
        <w:t>within the phenomenon,  an opening up of the self to a detailed experiencing of the effects of the phenomenon on the self, and the self</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s reactions to the phenomenon. This includes the focusing and journaling activities. This is followed by the </w:t>
      </w:r>
      <w:r>
        <w:rPr>
          <w:rFonts w:ascii="Times New Roman" w:hAnsi="Times New Roman"/>
          <w:i w:val="1"/>
          <w:iCs w:val="1"/>
          <w:sz w:val="24"/>
          <w:szCs w:val="24"/>
          <w:u w:color="000000"/>
          <w:rtl w:val="0"/>
          <w:lang w:val="en-US"/>
        </w:rPr>
        <w:t xml:space="preserve">incubation </w:t>
      </w:r>
      <w:r>
        <w:rPr>
          <w:rFonts w:ascii="Times New Roman" w:hAnsi="Times New Roman"/>
          <w:sz w:val="24"/>
          <w:szCs w:val="24"/>
          <w:u w:color="000000"/>
          <w:rtl w:val="0"/>
          <w:lang w:val="en-US"/>
        </w:rPr>
        <w:t xml:space="preserve">period when all that has been experienced is allowed to settle and possibly make deeper connections, maybe forming greater insight or a fuller understanding of the phenomenon. At these stage the researcher is instructed to consciously turn their attention away from the phenomenon in question.  The </w:t>
      </w:r>
      <w:r>
        <w:rPr>
          <w:rFonts w:ascii="Times New Roman" w:hAnsi="Times New Roman"/>
          <w:i w:val="1"/>
          <w:iCs w:val="1"/>
          <w:sz w:val="24"/>
          <w:szCs w:val="24"/>
          <w:u w:color="000000"/>
          <w:rtl w:val="0"/>
          <w:lang w:val="en-US"/>
        </w:rPr>
        <w:t xml:space="preserve">illumination </w:t>
      </w:r>
      <w:r>
        <w:rPr>
          <w:rFonts w:ascii="Times New Roman" w:hAnsi="Times New Roman"/>
          <w:sz w:val="24"/>
          <w:szCs w:val="24"/>
          <w:u w:color="000000"/>
          <w:rtl w:val="0"/>
          <w:lang w:val="en-US"/>
        </w:rPr>
        <w:t xml:space="preserve">stage follows, which, according to Moustakas, occurs naturally when the researcher is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open and receptive to tacit knowledge and intuition</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(p.29).  He describes a breaking through into consciousness of qualities and themes linked to the research question, which can result in new insight, a correction of previous knowledge, the drawing together of previous fragmented aspects in a new way so as to make sense, and /or new learning (p.30).  This is followed by the  </w:t>
      </w:r>
      <w:r>
        <w:rPr>
          <w:rFonts w:ascii="Times New Roman" w:hAnsi="Times New Roman"/>
          <w:i w:val="1"/>
          <w:iCs w:val="1"/>
          <w:sz w:val="24"/>
          <w:szCs w:val="24"/>
          <w:u w:color="000000"/>
          <w:rtl w:val="0"/>
          <w:lang w:val="en-US"/>
        </w:rPr>
        <w:t xml:space="preserve">explication </w:t>
      </w:r>
      <w:r>
        <w:rPr>
          <w:rFonts w:ascii="Times New Roman" w:hAnsi="Times New Roman"/>
          <w:sz w:val="24"/>
          <w:szCs w:val="24"/>
          <w:u w:color="000000"/>
          <w:rtl w:val="0"/>
          <w:lang w:val="en-US"/>
        </w:rPr>
        <w:t xml:space="preserve">stage the purpose of which which Moustakas describes as: </w:t>
      </w:r>
      <w:r>
        <w:rPr>
          <w:rFonts w:ascii="Times New Roman" w:hAnsi="Times New Roman" w:hint="default"/>
          <w:sz w:val="24"/>
          <w:szCs w:val="24"/>
          <w:u w:color="000000"/>
          <w:rtl w:val="0"/>
          <w:lang w:val="en-US"/>
        </w:rPr>
        <w:t>“ …</w:t>
      </w:r>
      <w:r>
        <w:rPr>
          <w:rFonts w:ascii="Times New Roman" w:hAnsi="Times New Roman"/>
          <w:sz w:val="24"/>
          <w:szCs w:val="24"/>
          <w:u w:color="000000"/>
          <w:rtl w:val="0"/>
          <w:lang w:val="en-US"/>
        </w:rPr>
        <w:t>to fully examine what has awakened in consciousness</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to understand its various layers of meaning</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discovering nuances, textures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(p.31). This is more demanding a process that that of mere reflection, as Moustakas recommends that the processes of indwelling (Polyani, 1966), focussing (Gendlin, 1978)  in addition to researcher self-disclosure are engaged to achieve a comprehensive picture of the core or dominant themes emerging from the research. The final stage is identified as that of a </w:t>
      </w:r>
      <w:r>
        <w:rPr>
          <w:rFonts w:ascii="Times New Roman" w:hAnsi="Times New Roman"/>
          <w:i w:val="1"/>
          <w:iCs w:val="1"/>
          <w:sz w:val="24"/>
          <w:szCs w:val="24"/>
          <w:u w:color="000000"/>
          <w:rtl w:val="0"/>
          <w:lang w:val="en-US"/>
        </w:rPr>
        <w:t xml:space="preserve">creative synthesis, </w:t>
      </w:r>
      <w:r>
        <w:rPr>
          <w:rFonts w:ascii="Times New Roman" w:hAnsi="Times New Roman"/>
          <w:sz w:val="24"/>
          <w:szCs w:val="24"/>
          <w:u w:color="000000"/>
          <w:rtl w:val="0"/>
          <w:lang w:val="en-US"/>
        </w:rPr>
        <w:t xml:space="preserve">a process that can only be achieved through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tacit and intuitive powers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(p.31) to ensure realisation of a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comprehensive expression of the essences of the phenomenon investigated</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and can include narrative depiction, poetry, or a visual expression, such as a drawing or painting (p.32). </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At the </w:t>
      </w:r>
      <w:r>
        <w:rPr>
          <w:rFonts w:ascii="Times New Roman" w:hAnsi="Times New Roman"/>
          <w:i w:val="1"/>
          <w:iCs w:val="1"/>
          <w:sz w:val="24"/>
          <w:szCs w:val="24"/>
          <w:u w:color="000000"/>
          <w:rtl w:val="0"/>
          <w:lang w:val="en-US"/>
        </w:rPr>
        <w:t xml:space="preserve">initial </w:t>
      </w:r>
      <w:r>
        <w:rPr>
          <w:rFonts w:ascii="Times New Roman" w:hAnsi="Times New Roman"/>
          <w:i w:val="1"/>
          <w:iCs w:val="1"/>
          <w:sz w:val="24"/>
          <w:szCs w:val="24"/>
          <w:u w:color="000000"/>
          <w:rtl w:val="0"/>
          <w:lang w:val="en-US"/>
        </w:rPr>
        <w:t xml:space="preserve">engagement </w:t>
      </w:r>
      <w:r>
        <w:rPr>
          <w:rFonts w:ascii="Times New Roman" w:hAnsi="Times New Roman"/>
          <w:sz w:val="24"/>
          <w:szCs w:val="24"/>
          <w:u w:color="000000"/>
          <w:rtl w:val="0"/>
          <w:lang w:val="en-US"/>
        </w:rPr>
        <w:t xml:space="preserve">stage of the </w:t>
      </w:r>
      <w:r>
        <w:rPr>
          <w:rFonts w:ascii="Times New Roman" w:hAnsi="Times New Roman"/>
          <w:sz w:val="24"/>
          <w:szCs w:val="24"/>
          <w:u w:color="000000"/>
          <w:rtl w:val="0"/>
          <w:lang w:val="en-US"/>
        </w:rPr>
        <w:t xml:space="preserve">heuristics </w:t>
      </w:r>
      <w:r>
        <w:rPr>
          <w:rFonts w:ascii="Times New Roman" w:hAnsi="Times New Roman"/>
          <w:sz w:val="24"/>
          <w:szCs w:val="24"/>
          <w:u w:color="000000"/>
          <w:rtl w:val="0"/>
          <w:lang w:val="en-US"/>
        </w:rPr>
        <w:t>researc</w:t>
      </w:r>
      <w:r>
        <w:rPr>
          <w:rFonts w:ascii="Times New Roman" w:hAnsi="Times New Roman"/>
          <w:sz w:val="24"/>
          <w:szCs w:val="24"/>
          <w:u w:color="000000"/>
          <w:rtl w:val="0"/>
          <w:lang w:val="en-US"/>
        </w:rPr>
        <w:t xml:space="preserve">h, </w:t>
      </w:r>
      <w:r>
        <w:rPr>
          <w:rFonts w:ascii="Times New Roman" w:hAnsi="Times New Roman"/>
          <w:sz w:val="24"/>
          <w:szCs w:val="24"/>
          <w:u w:color="000000"/>
          <w:rtl w:val="0"/>
          <w:lang w:val="en-US"/>
        </w:rPr>
        <w:t>I engage with the following phenomenological accounts of  pain-related suffering including Finlay, (2012); Svenaeus (2015; 2013);  Toombs (1993);  Scarry (1985); Thernstrom. (2010) and wider immersion in the form of literary texts suggestive of aspects of suffering , including Arundhati Joy</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s </w:t>
      </w:r>
      <w:r>
        <w:rPr>
          <w:rFonts w:ascii="Times New Roman" w:hAnsi="Times New Roman"/>
          <w:sz w:val="24"/>
          <w:szCs w:val="24"/>
          <w:u w:color="000000"/>
          <w:rtl w:val="0"/>
          <w:lang w:val="en-US"/>
        </w:rPr>
        <w:t xml:space="preserve">(2018)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The Ministry of Utmost Happiness,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documenting the lifetime struggles of a transgender, social outcast in contemporary India; films such as David Lynch</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s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The Elephant Man,</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an account of the dignified suffering of an disfigured individual in Victorian England, both adding vivid details and a heightened sense of time to my understanding of the cultural and historical components of individual suffering. I also read John O</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Donoghue</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s gentle, Celtic, philosophical text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Eternal Echoes</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 (1998)</w:t>
      </w:r>
      <w:r>
        <w:rPr>
          <w:rFonts w:ascii="Times New Roman" w:hAnsi="Times New Roman"/>
          <w:sz w:val="24"/>
          <w:szCs w:val="24"/>
          <w:u w:color="000000"/>
          <w:rtl w:val="0"/>
          <w:lang w:val="en-US"/>
        </w:rPr>
        <w:t xml:space="preserve"> in which he recognises: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while you are suffering you live each day in the harsh and bruising presence of your burden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you know its inner configuration.</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and asserts that: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if you attend to it, the point of equilibrium will gradually reveal itself</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 223)</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This serve</w:t>
      </w:r>
      <w:r>
        <w:rPr>
          <w:rFonts w:ascii="Times New Roman" w:hAnsi="Times New Roman"/>
          <w:sz w:val="24"/>
          <w:szCs w:val="24"/>
          <w:u w:color="000000"/>
          <w:rtl w:val="0"/>
          <w:lang w:val="en-US"/>
        </w:rPr>
        <w:t>s</w:t>
      </w:r>
      <w:r>
        <w:rPr>
          <w:rFonts w:ascii="Times New Roman" w:hAnsi="Times New Roman"/>
          <w:sz w:val="24"/>
          <w:szCs w:val="24"/>
          <w:u w:color="000000"/>
          <w:rtl w:val="0"/>
          <w:lang w:val="en-US"/>
        </w:rPr>
        <w:t xml:space="preserve"> to reassure me in my choice of research process. However, In view of Sela Smith</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(20</w:t>
      </w:r>
      <w:r>
        <w:rPr>
          <w:rFonts w:ascii="Times New Roman" w:hAnsi="Times New Roman"/>
          <w:sz w:val="24"/>
          <w:szCs w:val="24"/>
          <w:u w:color="000000"/>
          <w:rtl w:val="0"/>
          <w:lang w:val="en-US"/>
        </w:rPr>
        <w:t>0</w:t>
      </w:r>
      <w:r>
        <w:rPr>
          <w:rFonts w:ascii="Times New Roman" w:hAnsi="Times New Roman"/>
          <w:sz w:val="24"/>
          <w:szCs w:val="24"/>
          <w:u w:color="000000"/>
          <w:rtl w:val="0"/>
          <w:lang w:val="en-US"/>
        </w:rPr>
        <w:t>2) critique of Moustakas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alleged resistance to his process, I also endeavoured to remain mindful of O</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Donoghue</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s </w:t>
      </w:r>
      <w:r>
        <w:rPr>
          <w:rFonts w:ascii="Times New Roman" w:hAnsi="Times New Roman"/>
          <w:sz w:val="24"/>
          <w:szCs w:val="24"/>
          <w:u w:color="000000"/>
          <w:rtl w:val="0"/>
          <w:lang w:val="en-US"/>
        </w:rPr>
        <w:t xml:space="preserve">(1998) </w:t>
      </w:r>
      <w:r>
        <w:rPr>
          <w:rFonts w:ascii="Times New Roman" w:hAnsi="Times New Roman"/>
          <w:sz w:val="24"/>
          <w:szCs w:val="24"/>
          <w:u w:color="000000"/>
          <w:rtl w:val="0"/>
          <w:lang w:val="en-US"/>
        </w:rPr>
        <w:t xml:space="preserve">advice: </w:t>
      </w:r>
      <w:r>
        <w:rPr>
          <w:rFonts w:ascii="Times New Roman" w:hAnsi="Times New Roman" w:hint="default"/>
          <w:sz w:val="24"/>
          <w:szCs w:val="24"/>
          <w:u w:color="000000"/>
          <w:rtl w:val="0"/>
          <w:lang w:val="en-US"/>
        </w:rPr>
        <w:t>“ …</w:t>
      </w:r>
      <w:r>
        <w:rPr>
          <w:rFonts w:ascii="Times New Roman" w:hAnsi="Times New Roman"/>
          <w:sz w:val="24"/>
          <w:szCs w:val="24"/>
          <w:u w:color="000000"/>
          <w:rtl w:val="0"/>
          <w:lang w:val="en-US"/>
        </w:rPr>
        <w:t>the more you resist, the longer it stays.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(p.224) </w:t>
      </w:r>
      <w:r>
        <w:rPr>
          <w:rFonts w:ascii="Times New Roman" w:hAnsi="Times New Roman"/>
          <w:sz w:val="24"/>
          <w:szCs w:val="24"/>
          <w:u w:color="000000"/>
          <w:rtl w:val="0"/>
          <w:lang w:val="en-US"/>
        </w:rPr>
        <w:t xml:space="preserve"> I open myself to aspects of human suffering around me as </w:t>
      </w:r>
      <w:r>
        <w:rPr>
          <w:rFonts w:ascii="Times New Roman" w:hAnsi="Times New Roman"/>
          <w:sz w:val="24"/>
          <w:szCs w:val="24"/>
          <w:u w:color="000000"/>
          <w:rtl w:val="0"/>
          <w:lang w:val="en-US"/>
        </w:rPr>
        <w:t>I listen with anxious concern at the sound of one neighbour</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distressed baby crying late into the night, and with nausea at the gut-wrenching howls of a chained puppy</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feeling </w:t>
      </w:r>
      <w:r>
        <w:rPr>
          <w:rFonts w:ascii="Times New Roman" w:hAnsi="Times New Roman"/>
          <w:sz w:val="24"/>
          <w:szCs w:val="24"/>
          <w:u w:color="000000"/>
          <w:rtl w:val="0"/>
          <w:lang w:val="en-US"/>
        </w:rPr>
        <w:t xml:space="preserve">abandoned in </w:t>
      </w:r>
      <w:r>
        <w:rPr>
          <w:rFonts w:ascii="Times New Roman" w:hAnsi="Times New Roman"/>
          <w:sz w:val="24"/>
          <w:szCs w:val="24"/>
          <w:u w:color="000000"/>
          <w:rtl w:val="0"/>
          <w:lang w:val="en-US"/>
        </w:rPr>
        <w:t>a neighbouring</w:t>
      </w:r>
      <w:r>
        <w:rPr>
          <w:rFonts w:ascii="Times New Roman" w:hAnsi="Times New Roman"/>
          <w:sz w:val="24"/>
          <w:szCs w:val="24"/>
          <w:u w:color="000000"/>
          <w:rtl w:val="0"/>
          <w:lang w:val="en-US"/>
        </w:rPr>
        <w:t xml:space="preserve"> garden. I wince watch</w:t>
      </w:r>
      <w:r>
        <w:rPr>
          <w:rFonts w:ascii="Times New Roman" w:hAnsi="Times New Roman"/>
          <w:sz w:val="24"/>
          <w:szCs w:val="24"/>
          <w:u w:color="000000"/>
          <w:rtl w:val="0"/>
          <w:lang w:val="en-US"/>
        </w:rPr>
        <w:t>ing</w:t>
      </w:r>
      <w:r>
        <w:rPr>
          <w:rFonts w:ascii="Times New Roman" w:hAnsi="Times New Roman"/>
          <w:sz w:val="24"/>
          <w:szCs w:val="24"/>
          <w:u w:color="000000"/>
          <w:rtl w:val="0"/>
          <w:lang w:val="en-US"/>
        </w:rPr>
        <w:t xml:space="preserve"> the awkward and painful movements of elderly and infirm participants in a mobility exercise class on the beach, before joining in,  mindful of the pain I manage, and how this experiential process impacts on the wider experiences</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Driven by my curiosity as to the nature of my own and the suffering of others, I </w:t>
      </w:r>
      <w:r>
        <w:rPr>
          <w:rFonts w:ascii="Times New Roman" w:hAnsi="Times New Roman"/>
          <w:sz w:val="24"/>
          <w:szCs w:val="24"/>
          <w:u w:color="000000"/>
          <w:rtl w:val="0"/>
          <w:lang w:val="en-US"/>
        </w:rPr>
        <w:t xml:space="preserve">am, however, also </w:t>
      </w:r>
      <w:r>
        <w:rPr>
          <w:rFonts w:ascii="Times New Roman" w:hAnsi="Times New Roman"/>
          <w:sz w:val="24"/>
          <w:szCs w:val="24"/>
          <w:u w:color="000000"/>
          <w:rtl w:val="0"/>
          <w:lang w:val="en-US"/>
        </w:rPr>
        <w:t>cognisant of the need for self-care in this process</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and decide that a </w:t>
      </w:r>
      <w:r>
        <w:rPr>
          <w:rFonts w:ascii="Times New Roman" w:hAnsi="Times New Roman"/>
          <w:sz w:val="24"/>
          <w:szCs w:val="24"/>
          <w:u w:color="000000"/>
          <w:rtl w:val="0"/>
          <w:lang w:val="en-US"/>
        </w:rPr>
        <w:t>flexible, but time-bound</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period is</w:t>
      </w:r>
      <w:r>
        <w:rPr>
          <w:rFonts w:ascii="Times New Roman" w:hAnsi="Times New Roman"/>
          <w:sz w:val="24"/>
          <w:szCs w:val="24"/>
          <w:u w:color="000000"/>
          <w:rtl w:val="0"/>
          <w:lang w:val="en-US"/>
        </w:rPr>
        <w:t xml:space="preserve"> required for immersion in the phenomenon</w:t>
      </w:r>
      <w:r>
        <w:rPr>
          <w:rFonts w:ascii="Times New Roman" w:hAnsi="Times New Roman"/>
          <w:sz w:val="24"/>
          <w:szCs w:val="24"/>
          <w:u w:color="000000"/>
          <w:rtl w:val="0"/>
          <w:lang w:val="en-US"/>
        </w:rPr>
        <w:t xml:space="preserve">.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During</w:t>
      </w:r>
      <w:r>
        <w:rPr>
          <w:rFonts w:ascii="Times New Roman" w:hAnsi="Times New Roman"/>
          <w:sz w:val="24"/>
          <w:szCs w:val="24"/>
          <w:u w:color="000000"/>
          <w:rtl w:val="0"/>
          <w:lang w:val="en-US"/>
        </w:rPr>
        <w:t xml:space="preserve"> th</w:t>
      </w:r>
      <w:r>
        <w:rPr>
          <w:rFonts w:ascii="Times New Roman" w:hAnsi="Times New Roman"/>
          <w:sz w:val="24"/>
          <w:szCs w:val="24"/>
          <w:u w:color="000000"/>
          <w:rtl w:val="0"/>
          <w:lang w:val="en-US"/>
        </w:rPr>
        <w:t>e</w:t>
      </w:r>
      <w:r>
        <w:rPr>
          <w:rFonts w:ascii="Times New Roman" w:hAnsi="Times New Roman"/>
          <w:i w:val="1"/>
          <w:iCs w:val="1"/>
          <w:sz w:val="24"/>
          <w:szCs w:val="24"/>
          <w:u w:color="000000"/>
          <w:rtl w:val="0"/>
          <w:lang w:val="en-US"/>
        </w:rPr>
        <w:t xml:space="preserve"> </w:t>
      </w:r>
      <w:r>
        <w:rPr>
          <w:rFonts w:ascii="Times New Roman" w:hAnsi="Times New Roman"/>
          <w:i w:val="1"/>
          <w:iCs w:val="1"/>
          <w:sz w:val="24"/>
          <w:szCs w:val="24"/>
          <w:u w:color="000000"/>
          <w:rtl w:val="0"/>
          <w:lang w:val="en-US"/>
        </w:rPr>
        <w:t xml:space="preserve">immersion </w:t>
      </w:r>
      <w:r>
        <w:rPr>
          <w:rFonts w:ascii="Times New Roman" w:hAnsi="Times New Roman"/>
          <w:sz w:val="24"/>
          <w:szCs w:val="24"/>
          <w:u w:color="000000"/>
          <w:rtl w:val="0"/>
          <w:lang w:val="en-US"/>
        </w:rPr>
        <w:t>process</w:t>
      </w:r>
      <w:r>
        <w:rPr>
          <w:rFonts w:ascii="Times New Roman" w:hAnsi="Times New Roman"/>
          <w:sz w:val="24"/>
          <w:szCs w:val="24"/>
          <w:u w:color="000000"/>
          <w:rtl w:val="0"/>
          <w:lang w:val="en-US"/>
        </w:rPr>
        <w:t xml:space="preserve"> of forty consecutive days, </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following Gendlin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s (1978) advice that: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Focusing is not work. It is a friendly time within your body,</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and with self-care firmly in mind, </w:t>
      </w:r>
      <w:r>
        <w:rPr>
          <w:rFonts w:ascii="Times New Roman" w:hAnsi="Times New Roman"/>
          <w:sz w:val="24"/>
          <w:szCs w:val="24"/>
          <w:u w:color="000000"/>
          <w:rtl w:val="0"/>
          <w:lang w:val="en-US"/>
        </w:rPr>
        <w:t xml:space="preserve">I </w:t>
      </w:r>
      <w:r>
        <w:rPr>
          <w:rFonts w:ascii="Times New Roman" w:hAnsi="Times New Roman"/>
          <w:sz w:val="24"/>
          <w:szCs w:val="24"/>
          <w:u w:color="000000"/>
          <w:rtl w:val="0"/>
          <w:lang w:val="en-US"/>
        </w:rPr>
        <w:t xml:space="preserve">engage in a daily practice of the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focusing</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process to clear myself of  any internal clutter.  I follow his six movements: clearing a space; generating a felt-sense of the problem; finding a handle </w:t>
      </w:r>
      <w:r>
        <w:rPr>
          <w:rFonts w:ascii="Times New Roman" w:hAnsi="Times New Roman"/>
          <w:sz w:val="24"/>
          <w:szCs w:val="24"/>
          <w:u w:color="000000"/>
          <w:rtl w:val="0"/>
          <w:lang w:val="en-US"/>
        </w:rPr>
        <w:t xml:space="preserve">( a word or an image) </w:t>
      </w:r>
      <w:r>
        <w:rPr>
          <w:rFonts w:ascii="Times New Roman" w:hAnsi="Times New Roman"/>
          <w:sz w:val="24"/>
          <w:szCs w:val="24"/>
          <w:u w:color="000000"/>
          <w:rtl w:val="0"/>
          <w:lang w:val="en-US"/>
        </w:rPr>
        <w:t xml:space="preserve">; resonating the handle and felt sense; asking; and receiving (pp. 52-61).  Initially, I focus on whatever is with me in the here-and-now, listing all of my present concerns, acknowledging each and stacking them all in view. Next I ask myself to choose from the stack which is the biggest/ most urgent concern and take a step back from it. I look at it holistically, in its wholeness, and try to sense a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single great aura that encloses all of it</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(p.54). I</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m not looking for definition, just a sense of wholeness. Once I achieve that I stay with it, in order to feel it in its entirety, until I am satisfied that I have that sense of its wholeness. The third stage requires  the locating of  a word, phrase, or image as a working symbol of the felt sense, one that can be used to communicate with the sense and to communicate the sense to others ( if necessary), a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handle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(p.55). I know if the word(s) that come(s) to mind, or the image I see, is a true representation of the felt sense, my body</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s reaction to the chosen concern on which I have focused, as I experience a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body shift</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(p.55) indicating a congruence between the felt sense and the handle. Stage four is a checking phase, if required, to achieve the desired congruence between felt sense and symbol, until the right symbol is located. Stage five is where open questions are asked of the felt sense, to gain a deeper understanding, but not answered, as in the cognitive sense. And finally, stage six is a part of the process where answers or insights, in the form of further bodily shifts, are received without further question or judgement (pp. 56-61).</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Thus with the daily focusing process for self-care complete,  I approach my research by placing</w:t>
      </w:r>
      <w:r>
        <w:rPr>
          <w:rFonts w:ascii="Times New Roman" w:hAnsi="Times New Roman"/>
          <w:sz w:val="24"/>
          <w:szCs w:val="24"/>
          <w:u w:color="000000"/>
          <w:rtl w:val="0"/>
          <w:lang w:val="en-US"/>
        </w:rPr>
        <w:t xml:space="preserve"> the research question firmly at the forefront of my mind</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on a daily basis</w:t>
      </w:r>
      <w:r>
        <w:rPr>
          <w:rFonts w:ascii="Times New Roman" w:hAnsi="Times New Roman"/>
          <w:sz w:val="24"/>
          <w:szCs w:val="24"/>
          <w:u w:color="000000"/>
          <w:rtl w:val="0"/>
          <w:lang w:val="en-US"/>
        </w:rPr>
        <w:t>, for a period of forty days and</w:t>
      </w:r>
      <w:r>
        <w:rPr>
          <w:rFonts w:ascii="Times New Roman" w:hAnsi="Times New Roman"/>
          <w:sz w:val="24"/>
          <w:szCs w:val="24"/>
          <w:u w:color="000000"/>
          <w:rtl w:val="0"/>
          <w:lang w:val="fr-FR"/>
        </w:rPr>
        <w:t xml:space="preserve"> </w:t>
      </w:r>
      <w:r>
        <w:rPr>
          <w:rFonts w:ascii="Times New Roman" w:hAnsi="Times New Roman"/>
          <w:sz w:val="24"/>
          <w:szCs w:val="24"/>
          <w:u w:color="000000"/>
          <w:rtl w:val="0"/>
          <w:lang w:val="fr-FR"/>
        </w:rPr>
        <w:t>journal</w:t>
      </w:r>
      <w:r>
        <w:rPr>
          <w:rFonts w:ascii="Times New Roman" w:hAnsi="Times New Roman"/>
          <w:sz w:val="24"/>
          <w:szCs w:val="24"/>
          <w:u w:color="000000"/>
          <w:rtl w:val="0"/>
          <w:lang w:val="en-US"/>
        </w:rPr>
        <w:t xml:space="preserve"> my phenomenological responses, designating five open questions to the process, </w:t>
      </w:r>
      <w:r>
        <w:rPr>
          <w:rFonts w:ascii="Times New Roman" w:hAnsi="Times New Roman"/>
          <w:sz w:val="24"/>
          <w:szCs w:val="24"/>
          <w:u w:color="000000"/>
          <w:rtl w:val="0"/>
          <w:lang w:val="en-US"/>
        </w:rPr>
        <w:t>s</w:t>
      </w:r>
      <w:r>
        <w:rPr>
          <w:rFonts w:ascii="Times New Roman" w:hAnsi="Times New Roman"/>
          <w:sz w:val="24"/>
          <w:szCs w:val="24"/>
          <w:u w:color="000000"/>
          <w:rtl w:val="0"/>
          <w:lang w:val="en-US"/>
        </w:rPr>
        <w:t xml:space="preserve">ee Appendix I, </w:t>
      </w:r>
      <w:r>
        <w:rPr>
          <w:rFonts w:ascii="Times New Roman" w:hAnsi="Times New Roman"/>
          <w:sz w:val="24"/>
          <w:szCs w:val="24"/>
          <w:u w:color="000000"/>
          <w:rtl w:val="0"/>
          <w:lang w:val="en-US"/>
        </w:rPr>
        <w:t>to both widen my frame of reference and and deepen my reflections, in the hope of unearthing connections  and elucidating possible personal meanings for myself as researcher, and as a participant</w:t>
      </w:r>
      <w:r>
        <w:rPr>
          <w:rFonts w:ascii="Times New Roman" w:hAnsi="Times New Roman"/>
          <w:sz w:val="24"/>
          <w:szCs w:val="24"/>
          <w:u w:color="000000"/>
          <w:rtl w:val="0"/>
          <w:lang w:val="en-US"/>
        </w:rPr>
        <w:t>. This process also requires searching for/producing answers.</w:t>
      </w:r>
    </w:p>
    <w:p>
      <w:pPr>
        <w:pStyle w:val="Default"/>
        <w:bidi w:val="0"/>
        <w:spacing w:line="360" w:lineRule="auto"/>
        <w:ind w:left="0" w:right="0" w:firstLine="0"/>
        <w:jc w:val="left"/>
        <w:rPr>
          <w:rFonts w:ascii="Times New Roman" w:cs="Times New Roman" w:hAnsi="Times New Roman" w:eastAsia="Times New Roman"/>
          <w:i w:val="1"/>
          <w:iCs w:val="1"/>
          <w:sz w:val="24"/>
          <w:szCs w:val="24"/>
          <w:u w:color="000000"/>
          <w:rtl w:val="0"/>
        </w:rPr>
      </w:pPr>
      <w:r>
        <w:rPr>
          <w:rFonts w:ascii="Times New Roman" w:hAnsi="Times New Roman"/>
          <w:i w:val="1"/>
          <w:iCs w:val="1"/>
          <w:sz w:val="24"/>
          <w:szCs w:val="24"/>
          <w:u w:color="000000"/>
          <w:rtl w:val="0"/>
          <w:lang w:val="en-US"/>
        </w:rPr>
        <w:t xml:space="preserve"> </w:t>
      </w:r>
      <w:r>
        <w:rPr>
          <w:rFonts w:ascii="Times New Roman" w:hAnsi="Times New Roman"/>
          <w:i w:val="1"/>
          <w:iCs w:val="1"/>
          <w:sz w:val="24"/>
          <w:szCs w:val="24"/>
          <w:u w:color="000000"/>
          <w:rtl w:val="0"/>
          <w:lang w:val="en-US"/>
        </w:rPr>
        <w:t>The questions</w:t>
      </w:r>
      <w:r>
        <w:rPr>
          <w:rFonts w:ascii="Times New Roman" w:hAnsi="Times New Roman"/>
          <w:i w:val="1"/>
          <w:iCs w:val="1"/>
          <w:sz w:val="24"/>
          <w:szCs w:val="24"/>
          <w:u w:color="000000"/>
          <w:rtl w:val="0"/>
          <w:lang w:val="en-US"/>
        </w:rPr>
        <w:t xml:space="preserve"> are</w:t>
      </w:r>
      <w:r>
        <w:rPr>
          <w:rFonts w:ascii="Times New Roman" w:hAnsi="Times New Roman"/>
          <w:i w:val="1"/>
          <w:iCs w:val="1"/>
          <w:sz w:val="24"/>
          <w:szCs w:val="24"/>
          <w:u w:color="000000"/>
          <w:rtl w:val="0"/>
        </w:rPr>
        <w:t>:</w:t>
      </w:r>
    </w:p>
    <w:p>
      <w:pPr>
        <w:pStyle w:val="Default"/>
        <w:bidi w:val="0"/>
        <w:spacing w:line="360" w:lineRule="auto"/>
        <w:ind w:left="0" w:right="0" w:firstLine="0"/>
        <w:jc w:val="left"/>
        <w:rPr>
          <w:rFonts w:ascii="Times New Roman" w:cs="Times New Roman" w:hAnsi="Times New Roman" w:eastAsia="Times New Roman"/>
          <w:i w:val="1"/>
          <w:iCs w:val="1"/>
          <w:sz w:val="24"/>
          <w:szCs w:val="24"/>
          <w:u w:color="000000"/>
          <w:rtl w:val="0"/>
          <w:lang w:val="en-US"/>
        </w:rPr>
      </w:pPr>
      <w:r>
        <w:rPr>
          <w:rFonts w:ascii="Times New Roman" w:hAnsi="Times New Roman"/>
          <w:i w:val="1"/>
          <w:iCs w:val="1"/>
          <w:sz w:val="24"/>
          <w:szCs w:val="24"/>
          <w:u w:color="000000"/>
          <w:rtl w:val="0"/>
          <w:lang w:val="en-US"/>
        </w:rPr>
        <w:t>1. What/ How do I feel?</w:t>
      </w:r>
    </w:p>
    <w:p>
      <w:pPr>
        <w:pStyle w:val="Default"/>
        <w:bidi w:val="0"/>
        <w:spacing w:line="360" w:lineRule="auto"/>
        <w:ind w:left="0" w:right="0" w:firstLine="0"/>
        <w:jc w:val="left"/>
        <w:rPr>
          <w:rFonts w:ascii="Times New Roman" w:cs="Times New Roman" w:hAnsi="Times New Roman" w:eastAsia="Times New Roman"/>
          <w:i w:val="1"/>
          <w:iCs w:val="1"/>
          <w:sz w:val="24"/>
          <w:szCs w:val="24"/>
          <w:u w:color="000000"/>
          <w:rtl w:val="0"/>
          <w:lang w:val="en-US"/>
        </w:rPr>
      </w:pPr>
      <w:r>
        <w:rPr>
          <w:rFonts w:ascii="Times New Roman" w:hAnsi="Times New Roman"/>
          <w:i w:val="1"/>
          <w:iCs w:val="1"/>
          <w:sz w:val="24"/>
          <w:szCs w:val="24"/>
          <w:u w:color="000000"/>
          <w:rtl w:val="0"/>
          <w:lang w:val="en-US"/>
        </w:rPr>
        <w:t xml:space="preserve">2. Where am I feeling it? </w:t>
      </w:r>
    </w:p>
    <w:p>
      <w:pPr>
        <w:pStyle w:val="Default"/>
        <w:bidi w:val="0"/>
        <w:spacing w:line="360" w:lineRule="auto"/>
        <w:ind w:left="0" w:right="0" w:firstLine="0"/>
        <w:jc w:val="left"/>
        <w:rPr>
          <w:rFonts w:ascii="Times New Roman" w:cs="Times New Roman" w:hAnsi="Times New Roman" w:eastAsia="Times New Roman"/>
          <w:i w:val="1"/>
          <w:iCs w:val="1"/>
          <w:sz w:val="24"/>
          <w:szCs w:val="24"/>
          <w:u w:color="000000"/>
          <w:rtl w:val="0"/>
          <w:lang w:val="en-US"/>
        </w:rPr>
      </w:pPr>
      <w:r>
        <w:rPr>
          <w:rFonts w:ascii="Times New Roman" w:hAnsi="Times New Roman"/>
          <w:i w:val="1"/>
          <w:iCs w:val="1"/>
          <w:sz w:val="24"/>
          <w:szCs w:val="24"/>
          <w:u w:color="000000"/>
          <w:rtl w:val="0"/>
          <w:lang w:val="en-US"/>
        </w:rPr>
        <w:t>3. Is it new or old feeling(s)? Familiar or different? How so?</w:t>
      </w:r>
    </w:p>
    <w:p>
      <w:pPr>
        <w:pStyle w:val="Default"/>
        <w:bidi w:val="0"/>
        <w:spacing w:line="360" w:lineRule="auto"/>
        <w:ind w:left="0" w:right="0" w:firstLine="0"/>
        <w:jc w:val="left"/>
        <w:rPr>
          <w:rFonts w:ascii="Times New Roman" w:cs="Times New Roman" w:hAnsi="Times New Roman" w:eastAsia="Times New Roman"/>
          <w:i w:val="1"/>
          <w:iCs w:val="1"/>
          <w:sz w:val="24"/>
          <w:szCs w:val="24"/>
          <w:u w:color="000000"/>
          <w:rtl w:val="0"/>
          <w:lang w:val="en-US"/>
        </w:rPr>
      </w:pPr>
      <w:r>
        <w:rPr>
          <w:rFonts w:ascii="Times New Roman" w:hAnsi="Times New Roman"/>
          <w:i w:val="1"/>
          <w:iCs w:val="1"/>
          <w:sz w:val="24"/>
          <w:szCs w:val="24"/>
          <w:u w:color="000000"/>
          <w:rtl w:val="0"/>
          <w:lang w:val="en-US"/>
        </w:rPr>
        <w:t xml:space="preserve">4. What do I think the feeling(s) is(are) about? </w:t>
      </w:r>
    </w:p>
    <w:p>
      <w:pPr>
        <w:pStyle w:val="Default"/>
        <w:bidi w:val="0"/>
        <w:spacing w:line="360" w:lineRule="auto"/>
        <w:ind w:left="0" w:right="0" w:firstLine="0"/>
        <w:jc w:val="left"/>
        <w:rPr>
          <w:rFonts w:ascii="Times New Roman" w:cs="Times New Roman" w:hAnsi="Times New Roman" w:eastAsia="Times New Roman"/>
          <w:i w:val="1"/>
          <w:iCs w:val="1"/>
          <w:sz w:val="24"/>
          <w:szCs w:val="24"/>
          <w:u w:color="000000"/>
          <w:rtl w:val="0"/>
          <w:lang w:val="en-US"/>
        </w:rPr>
      </w:pPr>
      <w:r>
        <w:rPr>
          <w:rFonts w:ascii="Times New Roman" w:hAnsi="Times New Roman"/>
          <w:i w:val="1"/>
          <w:iCs w:val="1"/>
          <w:sz w:val="24"/>
          <w:szCs w:val="24"/>
          <w:u w:color="000000"/>
          <w:rtl w:val="0"/>
          <w:lang w:val="en-US"/>
        </w:rPr>
        <w:t>5. What does it mean to/for me? Why?</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In this way, I attempt a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sustained focus and concentration</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(Moustakas, 1990, p.28) </w:t>
      </w:r>
      <w:r>
        <w:rPr>
          <w:rFonts w:ascii="Times New Roman" w:hAnsi="Times New Roman"/>
          <w:sz w:val="24"/>
          <w:szCs w:val="24"/>
          <w:u w:color="000000"/>
          <w:rtl w:val="0"/>
          <w:lang w:val="en-US"/>
        </w:rPr>
        <w:t xml:space="preserve">on the phenomenon </w:t>
      </w:r>
      <w:r>
        <w:rPr>
          <w:rFonts w:ascii="Times New Roman" w:hAnsi="Times New Roman"/>
          <w:sz w:val="24"/>
          <w:szCs w:val="24"/>
          <w:u w:color="000000"/>
          <w:rtl w:val="0"/>
          <w:lang w:val="en-US"/>
        </w:rPr>
        <w:t xml:space="preserve">with  the wider </w:t>
      </w:r>
      <w:r>
        <w:rPr>
          <w:rFonts w:ascii="Times New Roman" w:hAnsi="Times New Roman"/>
          <w:sz w:val="24"/>
          <w:szCs w:val="24"/>
          <w:u w:color="000000"/>
          <w:rtl w:val="0"/>
          <w:lang w:val="en-US"/>
        </w:rPr>
        <w:t xml:space="preserve">hope that the effect of the experience of this research might prove to be a process of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disclosing the self as a way of facilitating disclosure from others</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(as) a response to the tacit dimension within oneself (which) sparks a similar call from others</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as suggested in Douglass and Moustakas (1985,  p. 50)</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            Following forty days of immersion, and over 40,000 words recorded in the journal, </w:t>
      </w:r>
      <w:r>
        <w:rPr>
          <w:rFonts w:ascii="Times New Roman" w:hAnsi="Times New Roman"/>
          <w:sz w:val="24"/>
          <w:szCs w:val="24"/>
          <w:u w:color="000000"/>
          <w:rtl w:val="0"/>
          <w:lang w:val="en-US"/>
        </w:rPr>
        <w:t xml:space="preserve">sensing a natural end to the intense process, </w:t>
      </w:r>
      <w:r>
        <w:rPr>
          <w:rFonts w:ascii="Times New Roman" w:hAnsi="Times New Roman"/>
          <w:sz w:val="24"/>
          <w:szCs w:val="24"/>
          <w:u w:color="000000"/>
          <w:rtl w:val="0"/>
          <w:lang w:val="en-US"/>
        </w:rPr>
        <w:t>I cease</w:t>
      </w:r>
      <w:r>
        <w:rPr>
          <w:rFonts w:ascii="Times New Roman" w:hAnsi="Times New Roman"/>
          <w:sz w:val="24"/>
          <w:szCs w:val="24"/>
          <w:u w:color="000000"/>
          <w:rtl w:val="0"/>
          <w:lang w:val="en-US"/>
        </w:rPr>
        <w:t xml:space="preserve"> to engage in the focusing process</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and </w:t>
      </w:r>
      <w:r>
        <w:rPr>
          <w:rFonts w:ascii="Times New Roman" w:hAnsi="Times New Roman"/>
          <w:sz w:val="24"/>
          <w:szCs w:val="24"/>
          <w:u w:color="000000"/>
          <w:rtl w:val="0"/>
          <w:lang w:val="en-US"/>
        </w:rPr>
        <w:t xml:space="preserve">to ask and answer the questions, although I continue to keep a journal of my general experiences and reflections in this </w:t>
      </w:r>
      <w:r>
        <w:rPr>
          <w:rFonts w:ascii="Times New Roman" w:hAnsi="Times New Roman"/>
          <w:i w:val="1"/>
          <w:iCs w:val="1"/>
          <w:sz w:val="24"/>
          <w:szCs w:val="24"/>
          <w:u w:color="000000"/>
          <w:rtl w:val="0"/>
          <w:lang w:val="en-US"/>
        </w:rPr>
        <w:t xml:space="preserve">incubation </w:t>
      </w:r>
      <w:r>
        <w:rPr>
          <w:rFonts w:ascii="Times New Roman" w:hAnsi="Times New Roman"/>
          <w:sz w:val="24"/>
          <w:szCs w:val="24"/>
          <w:u w:color="000000"/>
          <w:rtl w:val="0"/>
          <w:lang w:val="en-US"/>
        </w:rPr>
        <w:t>period, following Moustakas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(1990) advice to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retreat</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from the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intense, concentrated focus on the (research) question.</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(p.28. ) He note</w:t>
      </w:r>
      <w:r>
        <w:rPr>
          <w:rFonts w:ascii="Times New Roman" w:hAnsi="Times New Roman"/>
          <w:sz w:val="24"/>
          <w:szCs w:val="24"/>
          <w:u w:color="000000"/>
          <w:rtl w:val="0"/>
          <w:lang w:val="en-US"/>
        </w:rPr>
        <w:t>s</w:t>
      </w:r>
      <w:r>
        <w:rPr>
          <w:rFonts w:ascii="Times New Roman" w:hAnsi="Times New Roman"/>
          <w:sz w:val="24"/>
          <w:szCs w:val="24"/>
          <w:u w:color="000000"/>
          <w:rtl w:val="0"/>
          <w:lang w:val="en-US"/>
        </w:rPr>
        <w:t xml:space="preserv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Like Archimedes</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the heuristic researcher through the process of incubation gives birth to a  new understanding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that reveals additional qualities of the phenomenon.</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(p.29)  and I notice that when swimming, spontaneous reflections on the immersion process and the research question continue to </w:t>
      </w:r>
      <w:r>
        <w:rPr>
          <w:rFonts w:ascii="Times New Roman" w:hAnsi="Times New Roman"/>
          <w:sz w:val="24"/>
          <w:szCs w:val="24"/>
          <w:u w:color="000000"/>
          <w:rtl w:val="0"/>
          <w:lang w:val="it-IT"/>
        </w:rPr>
        <w:t xml:space="preserve">surface. </w:t>
      </w:r>
      <w:r>
        <w:rPr>
          <w:rFonts w:ascii="Times New Roman" w:hAnsi="Times New Roman"/>
          <w:sz w:val="24"/>
          <w:szCs w:val="24"/>
          <w:u w:color="000000"/>
          <w:rtl w:val="0"/>
          <w:lang w:val="en-US"/>
        </w:rPr>
        <w:t>However, my heightened sensitivity to others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expression of suffering persist</w:t>
      </w:r>
      <w:r>
        <w:rPr>
          <w:rFonts w:ascii="Times New Roman" w:hAnsi="Times New Roman"/>
          <w:sz w:val="24"/>
          <w:szCs w:val="24"/>
          <w:u w:color="000000"/>
          <w:rtl w:val="0"/>
          <w:lang w:val="en-US"/>
        </w:rPr>
        <w:t>s</w:t>
      </w:r>
      <w:r>
        <w:rPr>
          <w:rFonts w:ascii="Times New Roman" w:hAnsi="Times New Roman"/>
          <w:sz w:val="24"/>
          <w:szCs w:val="24"/>
          <w:u w:color="000000"/>
          <w:rtl w:val="0"/>
          <w:lang w:val="en-US"/>
        </w:rPr>
        <w:t>, as I realise I fe</w:t>
      </w:r>
      <w:r>
        <w:rPr>
          <w:rFonts w:ascii="Times New Roman" w:hAnsi="Times New Roman"/>
          <w:sz w:val="24"/>
          <w:szCs w:val="24"/>
          <w:u w:color="000000"/>
          <w:rtl w:val="0"/>
          <w:lang w:val="en-US"/>
        </w:rPr>
        <w:t>el</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sensitised to</w:t>
      </w:r>
      <w:r>
        <w:rPr>
          <w:rFonts w:ascii="Times New Roman" w:hAnsi="Times New Roman"/>
          <w:sz w:val="24"/>
          <w:szCs w:val="24"/>
          <w:u w:color="000000"/>
          <w:rtl w:val="0"/>
          <w:lang w:val="en-US"/>
        </w:rPr>
        <w:t xml:space="preserve"> the company of </w:t>
      </w:r>
      <w:r>
        <w:rPr>
          <w:rFonts w:ascii="Times New Roman" w:hAnsi="Times New Roman"/>
          <w:sz w:val="24"/>
          <w:szCs w:val="24"/>
          <w:u w:color="000000"/>
          <w:rtl w:val="0"/>
          <w:lang w:val="en-US"/>
        </w:rPr>
        <w:t>friends facing</w:t>
      </w:r>
      <w:r>
        <w:rPr>
          <w:rFonts w:ascii="Times New Roman" w:hAnsi="Times New Roman"/>
          <w:sz w:val="24"/>
          <w:szCs w:val="24"/>
          <w:u w:color="000000"/>
          <w:rtl w:val="0"/>
          <w:lang w:val="en-US"/>
        </w:rPr>
        <w:t xml:space="preserve"> serious health challenges, relationship breakdowns and bereavement, despite a lack of conscious</w:t>
      </w:r>
      <w:r>
        <w:rPr>
          <w:rFonts w:ascii="Times New Roman" w:hAnsi="Times New Roman"/>
          <w:sz w:val="24"/>
          <w:szCs w:val="24"/>
          <w:u w:color="000000"/>
          <w:rtl w:val="0"/>
          <w:lang w:val="en-US"/>
        </w:rPr>
        <w:t>ly</w:t>
      </w:r>
      <w:r>
        <w:rPr>
          <w:rFonts w:ascii="Times New Roman" w:hAnsi="Times New Roman"/>
          <w:sz w:val="24"/>
          <w:szCs w:val="24"/>
          <w:u w:color="000000"/>
          <w:rtl w:val="0"/>
          <w:lang w:val="en-US"/>
        </w:rPr>
        <w:t xml:space="preserve"> seeking out such experiences of suffering. I struggle to put aside the experiences of my immersion and in this way, for me, the </w:t>
      </w:r>
      <w:r>
        <w:rPr>
          <w:rFonts w:ascii="Times New Roman" w:hAnsi="Times New Roman"/>
          <w:sz w:val="24"/>
          <w:szCs w:val="24"/>
          <w:u w:color="000000"/>
          <w:rtl w:val="0"/>
          <w:lang w:val="en-US"/>
        </w:rPr>
        <w:t xml:space="preserve">designated </w:t>
      </w:r>
      <w:r>
        <w:rPr>
          <w:rFonts w:ascii="Times New Roman" w:hAnsi="Times New Roman"/>
          <w:sz w:val="24"/>
          <w:szCs w:val="24"/>
          <w:u w:color="000000"/>
          <w:rtl w:val="0"/>
          <w:lang w:val="en-US"/>
        </w:rPr>
        <w:t xml:space="preserve">incubation </w:t>
      </w:r>
      <w:r>
        <w:rPr>
          <w:rFonts w:ascii="Times New Roman" w:hAnsi="Times New Roman"/>
          <w:sz w:val="24"/>
          <w:szCs w:val="24"/>
          <w:u w:color="000000"/>
          <w:rtl w:val="0"/>
          <w:lang w:val="en-US"/>
        </w:rPr>
        <w:t xml:space="preserve">period </w:t>
      </w:r>
      <w:r>
        <w:rPr>
          <w:rFonts w:ascii="Times New Roman" w:hAnsi="Times New Roman"/>
          <w:sz w:val="24"/>
          <w:szCs w:val="24"/>
          <w:u w:color="000000"/>
          <w:rtl w:val="0"/>
          <w:lang w:val="en-US"/>
        </w:rPr>
        <w:t>fe</w:t>
      </w:r>
      <w:r>
        <w:rPr>
          <w:rFonts w:ascii="Times New Roman" w:hAnsi="Times New Roman"/>
          <w:sz w:val="24"/>
          <w:szCs w:val="24"/>
          <w:u w:color="000000"/>
          <w:rtl w:val="0"/>
          <w:lang w:val="en-US"/>
        </w:rPr>
        <w:t>els</w:t>
      </w:r>
      <w:r>
        <w:rPr>
          <w:rFonts w:ascii="Times New Roman" w:hAnsi="Times New Roman"/>
          <w:sz w:val="24"/>
          <w:szCs w:val="24"/>
          <w:u w:color="000000"/>
          <w:rtl w:val="0"/>
          <w:lang w:val="en-US"/>
        </w:rPr>
        <w:t xml:space="preserve"> infiltrated by the qualities of the immersion</w:t>
      </w:r>
      <w:r>
        <w:rPr>
          <w:rFonts w:ascii="Times New Roman" w:hAnsi="Times New Roman"/>
          <w:sz w:val="24"/>
          <w:szCs w:val="24"/>
          <w:u w:color="000000"/>
          <w:rtl w:val="0"/>
          <w:lang w:val="en-US"/>
        </w:rPr>
        <w:t xml:space="preserve">, a heavy sadness, a melancholy. As I struggle to shake off the weight, I </w:t>
      </w:r>
      <w:r>
        <w:rPr>
          <w:rFonts w:ascii="Times New Roman" w:hAnsi="Times New Roman"/>
          <w:sz w:val="24"/>
          <w:szCs w:val="24"/>
          <w:u w:color="000000"/>
          <w:rtl w:val="0"/>
          <w:lang w:val="en-US"/>
        </w:rPr>
        <w:t>question the seemingly arbitrary nature of the advice of simply moving from</w:t>
      </w:r>
      <w:r>
        <w:rPr>
          <w:rFonts w:ascii="Times New Roman" w:hAnsi="Times New Roman"/>
          <w:sz w:val="24"/>
          <w:szCs w:val="24"/>
          <w:u w:color="000000"/>
          <w:rtl w:val="0"/>
          <w:lang w:val="en-US"/>
        </w:rPr>
        <w:t xml:space="preserve"> stage to stage.</w:t>
      </w:r>
      <w:r>
        <w:rPr>
          <w:rFonts w:ascii="Times New Roman" w:hAnsi="Times New Roman"/>
          <w:sz w:val="24"/>
          <w:szCs w:val="24"/>
          <w:u w:color="000000"/>
          <w:rtl w:val="0"/>
          <w:lang w:val="en-US"/>
        </w:rPr>
        <w:t xml:space="preserve"> However, I </w:t>
      </w:r>
      <w:r>
        <w:rPr>
          <w:rFonts w:ascii="Times New Roman" w:hAnsi="Times New Roman"/>
          <w:sz w:val="24"/>
          <w:szCs w:val="24"/>
          <w:u w:color="000000"/>
          <w:rtl w:val="0"/>
          <w:lang w:val="en-US"/>
        </w:rPr>
        <w:t xml:space="preserve">realise </w:t>
      </w:r>
      <w:r>
        <w:rPr>
          <w:rFonts w:ascii="Times New Roman" w:hAnsi="Times New Roman"/>
          <w:sz w:val="24"/>
          <w:szCs w:val="24"/>
          <w:u w:color="000000"/>
          <w:rtl w:val="0"/>
          <w:lang w:val="en-US"/>
        </w:rPr>
        <w:t xml:space="preserve"> that my recognition of this merging experience signal</w:t>
      </w:r>
      <w:r>
        <w:rPr>
          <w:rFonts w:ascii="Times New Roman" w:hAnsi="Times New Roman"/>
          <w:sz w:val="24"/>
          <w:szCs w:val="24"/>
          <w:u w:color="000000"/>
          <w:rtl w:val="0"/>
          <w:lang w:val="en-US"/>
        </w:rPr>
        <w:t>s</w:t>
      </w:r>
      <w:r>
        <w:rPr>
          <w:rFonts w:ascii="Times New Roman" w:hAnsi="Times New Roman"/>
          <w:sz w:val="24"/>
          <w:szCs w:val="24"/>
          <w:u w:color="000000"/>
          <w:rtl w:val="0"/>
          <w:lang w:val="en-US"/>
        </w:rPr>
        <w:t xml:space="preserve"> the dawning of the </w:t>
      </w:r>
      <w:r>
        <w:rPr>
          <w:rFonts w:ascii="Times New Roman" w:hAnsi="Times New Roman"/>
          <w:i w:val="1"/>
          <w:iCs w:val="1"/>
          <w:sz w:val="24"/>
          <w:szCs w:val="24"/>
          <w:u w:color="000000"/>
          <w:rtl w:val="0"/>
          <w:lang w:val="en-US"/>
        </w:rPr>
        <w:t>Illumination</w:t>
      </w:r>
      <w:r>
        <w:rPr>
          <w:rFonts w:ascii="Times New Roman" w:hAnsi="Times New Roman"/>
          <w:sz w:val="24"/>
          <w:szCs w:val="24"/>
          <w:u w:color="000000"/>
          <w:rtl w:val="0"/>
          <w:lang w:val="en-US"/>
        </w:rPr>
        <w:t xml:space="preserve"> stage (Moustakas, 1990,  p.29. ) Here, realisations continue</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to occur at moments when I</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m</w:t>
      </w:r>
      <w:r>
        <w:rPr>
          <w:rFonts w:ascii="Times New Roman" w:hAnsi="Times New Roman"/>
          <w:sz w:val="24"/>
          <w:szCs w:val="24"/>
          <w:u w:color="000000"/>
          <w:rtl w:val="0"/>
          <w:lang w:val="en-US"/>
        </w:rPr>
        <w:t xml:space="preserve"> not consciously thinking of my research question</w:t>
      </w:r>
      <w:r>
        <w:rPr>
          <w:rFonts w:ascii="Times New Roman" w:hAnsi="Times New Roman"/>
          <w:sz w:val="24"/>
          <w:szCs w:val="24"/>
          <w:u w:color="000000"/>
          <w:rtl w:val="0"/>
          <w:lang w:val="en-US"/>
        </w:rPr>
        <w:t xml:space="preserve">, with </w:t>
      </w:r>
      <w:r>
        <w:rPr>
          <w:rFonts w:ascii="Times New Roman" w:hAnsi="Times New Roman"/>
          <w:sz w:val="24"/>
          <w:szCs w:val="24"/>
          <w:u w:color="000000"/>
          <w:rtl w:val="0"/>
          <w:lang w:val="en-US"/>
        </w:rPr>
        <w:t>some insights appear</w:t>
      </w:r>
      <w:r>
        <w:rPr>
          <w:rFonts w:ascii="Times New Roman" w:hAnsi="Times New Roman"/>
          <w:sz w:val="24"/>
          <w:szCs w:val="24"/>
          <w:u w:color="000000"/>
          <w:rtl w:val="0"/>
          <w:lang w:val="en-US"/>
        </w:rPr>
        <w:t>ing</w:t>
      </w:r>
      <w:r>
        <w:rPr>
          <w:rFonts w:ascii="Times New Roman" w:hAnsi="Times New Roman"/>
          <w:sz w:val="24"/>
          <w:szCs w:val="24"/>
          <w:u w:color="000000"/>
          <w:rtl w:val="0"/>
          <w:lang w:val="en-US"/>
        </w:rPr>
        <w:t xml:space="preserve"> to gain fuller expression in quiet moments, despite my conscious </w:t>
      </w:r>
      <w:r>
        <w:rPr>
          <w:rFonts w:ascii="Times New Roman" w:hAnsi="Times New Roman"/>
          <w:sz w:val="24"/>
          <w:szCs w:val="24"/>
          <w:u w:color="000000"/>
          <w:rtl w:val="0"/>
          <w:lang w:val="en-US"/>
        </w:rPr>
        <w:t>attempt</w:t>
      </w:r>
      <w:r>
        <w:rPr>
          <w:rFonts w:ascii="Times New Roman" w:hAnsi="Times New Roman"/>
          <w:sz w:val="24"/>
          <w:szCs w:val="24"/>
          <w:u w:color="000000"/>
          <w:rtl w:val="0"/>
          <w:lang w:val="en-US"/>
        </w:rPr>
        <w:t xml:space="preserve"> to engag</w:t>
      </w:r>
      <w:r>
        <w:rPr>
          <w:rFonts w:ascii="Times New Roman" w:hAnsi="Times New Roman"/>
          <w:sz w:val="24"/>
          <w:szCs w:val="24"/>
          <w:u w:color="000000"/>
          <w:rtl w:val="0"/>
          <w:lang w:val="en-US"/>
        </w:rPr>
        <w:t>e</w:t>
      </w:r>
      <w:r>
        <w:rPr>
          <w:rFonts w:ascii="Times New Roman" w:hAnsi="Times New Roman"/>
          <w:sz w:val="24"/>
          <w:szCs w:val="24"/>
          <w:u w:color="000000"/>
          <w:rtl w:val="0"/>
          <w:lang w:val="en-US"/>
        </w:rPr>
        <w:t xml:space="preserve"> in more</w:t>
      </w:r>
      <w:r>
        <w:rPr>
          <w:rFonts w:ascii="Times New Roman" w:hAnsi="Times New Roman"/>
          <w:sz w:val="24"/>
          <w:szCs w:val="24"/>
          <w:u w:color="000000"/>
          <w:rtl w:val="0"/>
          <w:lang w:val="en-US"/>
        </w:rPr>
        <w:t xml:space="preserve"> sociable </w:t>
      </w:r>
      <w:r>
        <w:rPr>
          <w:rFonts w:ascii="Times New Roman" w:hAnsi="Times New Roman"/>
          <w:sz w:val="24"/>
          <w:szCs w:val="24"/>
          <w:u w:color="000000"/>
          <w:rtl w:val="0"/>
          <w:lang w:val="en-US"/>
        </w:rPr>
        <w:t>experiences with family and friends</w:t>
      </w:r>
      <w:r>
        <w:rPr>
          <w:rFonts w:ascii="Times New Roman" w:hAnsi="Times New Roman"/>
          <w:sz w:val="24"/>
          <w:szCs w:val="24"/>
          <w:u w:color="000000"/>
          <w:rtl w:val="0"/>
          <w:lang w:val="en-US"/>
        </w:rPr>
        <w:t>, such as birthday celebrations and holiday excursions.</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The </w:t>
      </w:r>
      <w:r>
        <w:rPr>
          <w:rFonts w:ascii="Times New Roman" w:hAnsi="Times New Roman"/>
          <w:i w:val="1"/>
          <w:iCs w:val="1"/>
          <w:sz w:val="24"/>
          <w:szCs w:val="24"/>
          <w:u w:color="000000"/>
          <w:rtl w:val="0"/>
          <w:lang w:val="en-US"/>
        </w:rPr>
        <w:t>explication</w:t>
      </w:r>
      <w:r>
        <w:rPr>
          <w:rFonts w:ascii="Times New Roman" w:hAnsi="Times New Roman"/>
          <w:sz w:val="24"/>
          <w:szCs w:val="24"/>
          <w:u w:color="000000"/>
          <w:rtl w:val="0"/>
          <w:lang w:val="en-US"/>
        </w:rPr>
        <w:t xml:space="preserve"> period, (Moustakas 1990</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p.30) result</w:t>
      </w:r>
      <w:r>
        <w:rPr>
          <w:rFonts w:ascii="Times New Roman" w:hAnsi="Times New Roman"/>
          <w:sz w:val="24"/>
          <w:szCs w:val="24"/>
          <w:u w:color="000000"/>
          <w:rtl w:val="0"/>
          <w:lang w:val="en-US"/>
        </w:rPr>
        <w:t>s</w:t>
      </w:r>
      <w:r>
        <w:rPr>
          <w:rFonts w:ascii="Times New Roman" w:hAnsi="Times New Roman"/>
          <w:sz w:val="24"/>
          <w:szCs w:val="24"/>
          <w:u w:color="000000"/>
          <w:rtl w:val="0"/>
          <w:lang w:val="en-US"/>
        </w:rPr>
        <w:t xml:space="preserve"> in a greater awareness of the feelings that I now associate with certain body parts, which arose as a result of the process of indwelling (Polyani, 1969) and focusing on this greater awareness. However, as Todres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(2007) state</w:t>
      </w:r>
      <w:r>
        <w:rPr>
          <w:rFonts w:ascii="Times New Roman" w:hAnsi="Times New Roman"/>
          <w:sz w:val="24"/>
          <w:szCs w:val="24"/>
          <w:u w:color="000000"/>
          <w:rtl w:val="0"/>
          <w:lang w:val="en-US"/>
        </w:rPr>
        <w:t>s</w:t>
      </w:r>
      <w:r>
        <w:rPr>
          <w:rFonts w:ascii="Times New Roman" w:hAnsi="Times New Roman"/>
          <w:sz w:val="24"/>
          <w:szCs w:val="24"/>
          <w:u w:color="000000"/>
          <w:rtl w:val="0"/>
          <w:lang w:val="en-US"/>
        </w:rPr>
        <w:t xml:space="preserv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it is not enough to know what a phenomenon</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feels like but it is important to thematise its inner logic, inner relationships and some of the interdependent boundaries with other experiences and contexts.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(p.47) Hence the intention, once the data </w:t>
      </w:r>
      <w:r>
        <w:rPr>
          <w:rFonts w:ascii="Times New Roman" w:hAnsi="Times New Roman"/>
          <w:sz w:val="24"/>
          <w:szCs w:val="24"/>
          <w:u w:color="000000"/>
          <w:rtl w:val="0"/>
          <w:lang w:val="en-US"/>
        </w:rPr>
        <w:t>is</w:t>
      </w:r>
      <w:r>
        <w:rPr>
          <w:rFonts w:ascii="Times New Roman" w:hAnsi="Times New Roman"/>
          <w:sz w:val="24"/>
          <w:szCs w:val="24"/>
          <w:u w:color="000000"/>
          <w:rtl w:val="0"/>
          <w:lang w:val="en-US"/>
        </w:rPr>
        <w:t xml:space="preserve"> collected, in the form of journal entries, </w:t>
      </w:r>
      <w:r>
        <w:rPr>
          <w:rFonts w:ascii="Times New Roman" w:hAnsi="Times New Roman"/>
          <w:sz w:val="24"/>
          <w:szCs w:val="24"/>
          <w:u w:color="000000"/>
          <w:rtl w:val="0"/>
          <w:lang w:val="en-US"/>
        </w:rPr>
        <w:t>to conduct</w:t>
      </w:r>
      <w:r>
        <w:rPr>
          <w:rFonts w:ascii="Times New Roman" w:hAnsi="Times New Roman"/>
          <w:sz w:val="24"/>
          <w:szCs w:val="24"/>
          <w:u w:color="000000"/>
          <w:rtl w:val="0"/>
          <w:lang w:val="en-US"/>
        </w:rPr>
        <w:t xml:space="preserve"> an initial search for, and reflection on, possible themes emerging from the writing. Once I ha</w:t>
      </w:r>
      <w:r>
        <w:rPr>
          <w:rFonts w:ascii="Times New Roman" w:hAnsi="Times New Roman"/>
          <w:sz w:val="24"/>
          <w:szCs w:val="24"/>
          <w:u w:color="000000"/>
          <w:rtl w:val="0"/>
          <w:lang w:val="en-US"/>
        </w:rPr>
        <w:t>ve</w:t>
      </w:r>
      <w:r>
        <w:rPr>
          <w:rFonts w:ascii="Times New Roman" w:hAnsi="Times New Roman"/>
          <w:sz w:val="24"/>
          <w:szCs w:val="24"/>
          <w:u w:color="000000"/>
          <w:rtl w:val="0"/>
          <w:lang w:val="en-US"/>
        </w:rPr>
        <w:t xml:space="preserve"> a felt-sense of my new, tacit self-awareness and self-knowledge, I turn to each of the questions in turn and review the forty answers for each, along with the free-style journal writings, for examples of insights, or shapes of  reflective growth, in relation to the research question, and any new revelations, connections or emergent truths</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I look for the nature of the language used, the frequency of specific expressions, and the underlying meanings they revealed. Resisting the temptation to search for causes and effects, I identif</w:t>
      </w:r>
      <w:r>
        <w:rPr>
          <w:rFonts w:ascii="Times New Roman" w:hAnsi="Times New Roman"/>
          <w:sz w:val="24"/>
          <w:szCs w:val="24"/>
          <w:u w:color="000000"/>
          <w:rtl w:val="0"/>
          <w:lang w:val="en-US"/>
        </w:rPr>
        <w:t>y</w:t>
      </w:r>
      <w:r>
        <w:rPr>
          <w:rFonts w:ascii="Times New Roman" w:hAnsi="Times New Roman"/>
          <w:sz w:val="24"/>
          <w:szCs w:val="24"/>
          <w:u w:color="000000"/>
          <w:rtl w:val="0"/>
          <w:lang w:val="en-US"/>
        </w:rPr>
        <w:t xml:space="preserve"> poignant entries sentences, or words, note</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their frequency as a way of eliciting patterns and meanings, and the new learning that emerge</w:t>
      </w:r>
      <w:r>
        <w:rPr>
          <w:rFonts w:ascii="Times New Roman" w:hAnsi="Times New Roman"/>
          <w:sz w:val="24"/>
          <w:szCs w:val="24"/>
          <w:u w:color="000000"/>
          <w:rtl w:val="0"/>
          <w:lang w:val="en-US"/>
        </w:rPr>
        <w:t>s</w:t>
      </w:r>
      <w:r>
        <w:rPr>
          <w:rFonts w:ascii="Times New Roman" w:hAnsi="Times New Roman"/>
          <w:sz w:val="24"/>
          <w:szCs w:val="24"/>
          <w:u w:color="000000"/>
          <w:rtl w:val="0"/>
          <w:lang w:val="en-US"/>
        </w:rPr>
        <w:t xml:space="preserve">, to constitute the  thematic analysis process.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Braun and Clark (2014) claim th</w:t>
      </w:r>
      <w:r>
        <w:rPr>
          <w:rFonts w:ascii="Times New Roman" w:hAnsi="Times New Roman"/>
          <w:sz w:val="24"/>
          <w:szCs w:val="24"/>
          <w:u w:color="000000"/>
          <w:rtl w:val="0"/>
          <w:lang w:val="en-US"/>
        </w:rPr>
        <w:t>at</w:t>
      </w:r>
      <w:r>
        <w:rPr>
          <w:rFonts w:ascii="Times New Roman" w:hAnsi="Times New Roman"/>
          <w:sz w:val="24"/>
          <w:szCs w:val="24"/>
          <w:u w:color="000000"/>
          <w:rtl w:val="0"/>
          <w:lang w:val="en-US"/>
        </w:rPr>
        <w:t xml:space="preserve"> the process of thematic analysis in social science became popularised following their (2006) paper titled,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Using Thematic analysis in psychology.</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The authors assert that their process provides a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robust systematic framework for coding qualitative data</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to identify patterns across the data set in relation to the research question.</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(2014, p.1-2) </w:t>
      </w:r>
      <w:r>
        <w:rPr>
          <w:rFonts w:ascii="Times New Roman" w:hAnsi="Times New Roman"/>
          <w:sz w:val="24"/>
          <w:szCs w:val="24"/>
          <w:u w:color="000000"/>
          <w:rtl w:val="0"/>
          <w:lang w:val="en-US"/>
        </w:rPr>
        <w:t>Braun and Clark</w:t>
      </w:r>
      <w:r>
        <w:rPr>
          <w:rFonts w:ascii="Times New Roman" w:hAnsi="Times New Roman"/>
          <w:sz w:val="24"/>
          <w:szCs w:val="24"/>
          <w:u w:color="000000"/>
          <w:rtl w:val="0"/>
          <w:lang w:val="en-US"/>
        </w:rPr>
        <w:t xml:space="preserve"> use the analogy of a house, describing codes as the bricks that comprise the walls (Castleberry and Nolen, 2018, p. 809)</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Further, the authors identify five steps to conducting a successful thematic analysis: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compiling, disassembling, reassembling, interpreting, and concluding,</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qualitative data (p. 808)</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It is noted how the essential nature of  qualitative analysis is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inductive,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allowing meanings to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emerge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from the data during the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disassembling</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process (p. 809)</w:t>
      </w:r>
      <w:r>
        <w:rPr>
          <w:rFonts w:ascii="Times New Roman" w:hAnsi="Times New Roman"/>
          <w:sz w:val="24"/>
          <w:szCs w:val="24"/>
          <w:u w:color="000000"/>
          <w:rtl w:val="0"/>
          <w:lang w:val="en-US"/>
        </w:rPr>
        <w:t xml:space="preserve">, which I endeavour to follow. </w:t>
      </w:r>
      <w:r>
        <w:rPr>
          <w:rFonts w:ascii="Times New Roman" w:hAnsi="Times New Roman"/>
          <w:sz w:val="24"/>
          <w:szCs w:val="24"/>
          <w:u w:color="000000"/>
          <w:rtl w:val="0"/>
          <w:lang w:val="en-US"/>
        </w:rPr>
        <w:t xml:space="preserve"> These emergent meanings are then reassembled in the form of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hierarchies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and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matrices.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within the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broad, thematic landscape of the data.</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 810) </w:t>
      </w:r>
      <w:r>
        <w:rPr>
          <w:rFonts w:ascii="Times New Roman" w:hAnsi="Times New Roman"/>
          <w:sz w:val="24"/>
          <w:szCs w:val="24"/>
          <w:u w:color="000000"/>
          <w:rtl w:val="0"/>
          <w:lang w:val="en-US"/>
        </w:rPr>
        <w:t>I aim for</w:t>
      </w:r>
      <w:r>
        <w:rPr>
          <w:rFonts w:ascii="Times New Roman" w:hAnsi="Times New Roman"/>
          <w:sz w:val="24"/>
          <w:szCs w:val="24"/>
          <w:u w:color="000000"/>
          <w:rtl w:val="0"/>
          <w:lang w:val="en-US"/>
        </w:rPr>
        <w:t xml:space="preserve"> the  interpretation </w:t>
      </w:r>
      <w:r>
        <w:rPr>
          <w:rFonts w:ascii="Times New Roman" w:hAnsi="Times New Roman"/>
          <w:sz w:val="24"/>
          <w:szCs w:val="24"/>
          <w:u w:color="000000"/>
          <w:rtl w:val="0"/>
          <w:lang w:val="en-US"/>
        </w:rPr>
        <w:t xml:space="preserve">to </w:t>
      </w:r>
      <w:r>
        <w:rPr>
          <w:rFonts w:ascii="Times New Roman" w:hAnsi="Times New Roman"/>
          <w:sz w:val="24"/>
          <w:szCs w:val="24"/>
          <w:u w:color="000000"/>
          <w:rtl w:val="0"/>
          <w:lang w:val="en-US"/>
        </w:rPr>
        <w:t xml:space="preserve">comprise of five qualities: being complete, as in having a discernible beginning, middle and conclusion; to be fair and balanced; to be accurate and representative; to add value to current understanding of the phenomenon in focus; to prove credible to fellow researchers. </w:t>
      </w:r>
      <w:r>
        <w:rPr>
          <w:rFonts w:ascii="Times New Roman" w:hAnsi="Times New Roman"/>
          <w:sz w:val="24"/>
          <w:szCs w:val="24"/>
          <w:u w:color="000000"/>
          <w:rtl w:val="0"/>
          <w:lang w:val="en-US"/>
        </w:rPr>
        <w:t xml:space="preserve">(Ibid.) Whilst also being mindful of the </w:t>
      </w:r>
      <w:r>
        <w:rPr>
          <w:rFonts w:ascii="Times New Roman" w:hAnsi="Times New Roman"/>
          <w:sz w:val="24"/>
          <w:szCs w:val="24"/>
          <w:u w:color="000000"/>
          <w:rtl w:val="0"/>
          <w:lang w:val="en-US"/>
        </w:rPr>
        <w:t>authors</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 assert</w:t>
      </w:r>
      <w:r>
        <w:rPr>
          <w:rFonts w:ascii="Times New Roman" w:hAnsi="Times New Roman"/>
          <w:sz w:val="24"/>
          <w:szCs w:val="24"/>
          <w:u w:color="000000"/>
          <w:rtl w:val="0"/>
          <w:lang w:val="en-US"/>
        </w:rPr>
        <w:t>ion</w:t>
      </w:r>
      <w:r>
        <w:rPr>
          <w:rFonts w:ascii="Times New Roman" w:hAnsi="Times New Roman"/>
          <w:sz w:val="24"/>
          <w:szCs w:val="24"/>
          <w:u w:color="000000"/>
          <w:rtl w:val="0"/>
          <w:lang w:val="en-US"/>
        </w:rPr>
        <w:t xml:space="preserve"> that the ultimate importance of a theme is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related to whether it captures something important,</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and serves to lay the foundation for the conclusion, the response to the research question. (p. 812.) </w:t>
      </w:r>
    </w:p>
    <w:p>
      <w:pPr>
        <w:pStyle w:val="Default"/>
        <w:bidi w:val="0"/>
        <w:spacing w:line="360" w:lineRule="auto"/>
        <w:ind w:left="0" w:right="0" w:firstLine="0"/>
        <w:jc w:val="left"/>
        <w:rPr>
          <w:u w:val="single" w:color="000000"/>
          <w:rtl w:val="0"/>
          <w:lang w:val="en-US"/>
        </w:rPr>
      </w:pPr>
      <w:r>
        <w:rPr>
          <w:rFonts w:ascii="Times New Roman" w:hAnsi="Times New Roman"/>
          <w:sz w:val="24"/>
          <w:szCs w:val="24"/>
          <w:u w:color="000000"/>
          <w:rtl w:val="0"/>
          <w:lang w:val="en-US"/>
        </w:rPr>
        <w:t xml:space="preserve">         .Moustakas (1990) advises that the researcher: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returns again and and again</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to the data to check that  the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depictions of experience</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embrace the necessary and sufficient meanings,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thereby engaging in a repeated verification-and-explication process  to ensue that the creative synthesis contains this essence. (p.19.) Moustakas (1994) reasons that: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each stopping place is but a pause in arriving at knowledge,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and new and fresh meanings are forever in the world and in us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 65)</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Houghton and Houghton (2018) suggest a minimum of three complete readings of the data, over an extended period to provide opportunity for  reflection and the development of a deep level of understanding</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(p.3522)</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 which I follow, always with the Buddhist tenet and research question in mind, along with the broader themes of alienation, ambivalence and intersubjectivity. </w:t>
      </w:r>
      <w:r>
        <w:rPr>
          <w:rFonts w:ascii="Times New Roman" w:hAnsi="Times New Roman"/>
          <w:sz w:val="24"/>
          <w:szCs w:val="24"/>
          <w:u w:color="000000"/>
          <w:rtl w:val="0"/>
          <w:lang w:val="en-US"/>
        </w:rPr>
        <w:t>Grogan and Mechan (2017) present a</w:t>
      </w:r>
      <w:r>
        <w:rPr>
          <w:rFonts w:ascii="Times New Roman" w:hAnsi="Times New Roman"/>
          <w:sz w:val="24"/>
          <w:szCs w:val="24"/>
          <w:u w:color="000000"/>
          <w:rtl w:val="0"/>
          <w:lang w:val="en-US"/>
        </w:rPr>
        <w:t xml:space="preserve"> useful</w:t>
      </w:r>
      <w:r>
        <w:rPr>
          <w:rFonts w:ascii="Times New Roman" w:hAnsi="Times New Roman"/>
          <w:sz w:val="24"/>
          <w:szCs w:val="24"/>
          <w:u w:color="000000"/>
          <w:rtl w:val="0"/>
          <w:lang w:val="en-US"/>
        </w:rPr>
        <w:t xml:space="preserve"> example of thematic analysis consisting of the biases of one author as a health professional and the other as a cancer patient</w:t>
      </w:r>
      <w:r>
        <w:rPr>
          <w:rFonts w:ascii="Times New Roman" w:hAnsi="Times New Roman"/>
          <w:sz w:val="24"/>
          <w:szCs w:val="24"/>
          <w:u w:color="000000"/>
          <w:rtl w:val="0"/>
          <w:lang w:val="en-US"/>
        </w:rPr>
        <w:t>. As this</w:t>
      </w:r>
      <w:r>
        <w:rPr>
          <w:rFonts w:ascii="Times New Roman" w:hAnsi="Times New Roman"/>
          <w:sz w:val="24"/>
          <w:szCs w:val="24"/>
          <w:u w:color="000000"/>
          <w:rtl w:val="0"/>
          <w:lang w:val="en-US"/>
        </w:rPr>
        <w:t xml:space="preserve"> analysis </w:t>
      </w:r>
      <w:r>
        <w:rPr>
          <w:rFonts w:ascii="Times New Roman" w:hAnsi="Times New Roman"/>
          <w:sz w:val="24"/>
          <w:szCs w:val="24"/>
          <w:u w:color="000000"/>
          <w:rtl w:val="0"/>
          <w:lang w:val="en-US"/>
        </w:rPr>
        <w:t>is conducted</w:t>
      </w:r>
      <w:r>
        <w:rPr>
          <w:rFonts w:ascii="Times New Roman" w:hAnsi="Times New Roman"/>
          <w:sz w:val="24"/>
          <w:szCs w:val="24"/>
          <w:u w:color="000000"/>
          <w:rtl w:val="0"/>
          <w:lang w:val="en-US"/>
        </w:rPr>
        <w:t xml:space="preserve"> through the lens of a personal experiencer of suffering</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and a therapist, </w:t>
      </w:r>
      <w:r>
        <w:rPr>
          <w:rFonts w:ascii="Times New Roman" w:hAnsi="Times New Roman"/>
          <w:sz w:val="24"/>
          <w:szCs w:val="24"/>
          <w:u w:color="000000"/>
          <w:rtl w:val="0"/>
          <w:lang w:val="en-US"/>
        </w:rPr>
        <w:t xml:space="preserve">as participant and researcher, as author I am, at all stages, </w:t>
      </w:r>
      <w:r>
        <w:rPr>
          <w:rFonts w:ascii="Times New Roman" w:hAnsi="Times New Roman"/>
          <w:sz w:val="24"/>
          <w:szCs w:val="24"/>
          <w:u w:color="000000"/>
          <w:rtl w:val="0"/>
          <w:lang w:val="en-US"/>
        </w:rPr>
        <w:t xml:space="preserve">mindful of reflexivity </w:t>
      </w:r>
      <w:r>
        <w:rPr>
          <w:rFonts w:ascii="Times New Roman" w:hAnsi="Times New Roman"/>
          <w:sz w:val="24"/>
          <w:szCs w:val="24"/>
          <w:u w:color="000000"/>
          <w:rtl w:val="0"/>
          <w:lang w:val="en-US"/>
        </w:rPr>
        <w:t xml:space="preserve">(Etherington, 2004) </w:t>
      </w:r>
      <w:r>
        <w:rPr>
          <w:rFonts w:ascii="Times New Roman" w:hAnsi="Times New Roman"/>
          <w:sz w:val="24"/>
          <w:szCs w:val="24"/>
          <w:u w:color="000000"/>
          <w:rtl w:val="0"/>
          <w:lang w:val="en-US"/>
        </w:rPr>
        <w:t>on this potential</w:t>
      </w:r>
      <w:r>
        <w:rPr>
          <w:rFonts w:ascii="Times New Roman" w:hAnsi="Times New Roman"/>
          <w:sz w:val="24"/>
          <w:szCs w:val="24"/>
          <w:u w:color="000000"/>
          <w:rtl w:val="0"/>
          <w:lang w:val="en-US"/>
        </w:rPr>
        <w:t xml:space="preserve"> plurality.</w:t>
      </w:r>
    </w:p>
    <w:p>
      <w:pPr>
        <w:pStyle w:val="Default"/>
        <w:bidi w:val="0"/>
        <w:spacing w:line="480" w:lineRule="auto"/>
        <w:ind w:left="0" w:right="0" w:firstLine="0"/>
        <w:jc w:val="center"/>
        <w:rPr>
          <w:sz w:val="24"/>
          <w:szCs w:val="24"/>
          <w:u w:val="single" w:color="000000"/>
          <w:rtl w:val="0"/>
          <w:lang w:val="en-US"/>
        </w:rPr>
      </w:pPr>
    </w:p>
    <w:p>
      <w:pPr>
        <w:pStyle w:val="Default"/>
        <w:bidi w:val="0"/>
        <w:spacing w:line="480" w:lineRule="auto"/>
        <w:ind w:left="0" w:right="0" w:firstLine="0"/>
        <w:jc w:val="center"/>
        <w:rPr>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sz w:val="24"/>
          <w:szCs w:val="24"/>
          <w:u w:val="single" w:color="000000"/>
          <w:rtl w:val="0"/>
          <w:lang w:val="en-US"/>
        </w:rPr>
      </w:pPr>
      <w:r>
        <w:rPr>
          <w:sz w:val="24"/>
          <w:szCs w:val="24"/>
          <w:u w:val="single" w:color="000000"/>
          <w:rtl w:val="0"/>
          <w:lang w:val="en-US"/>
        </w:rPr>
        <w:t>Figure</w:t>
      </w:r>
      <w:r>
        <w:rPr>
          <w:rFonts w:ascii="Times New Roman" w:hAnsi="Times New Roman"/>
          <w:sz w:val="24"/>
          <w:szCs w:val="24"/>
          <w:u w:val="single" w:color="000000"/>
          <w:rtl w:val="0"/>
          <w:lang w:val="en-US"/>
        </w:rPr>
        <w:t xml:space="preserve"> 1 and Key</w:t>
      </w:r>
    </w:p>
    <w:p>
      <w:pPr>
        <w:pStyle w:val="Body"/>
        <w:jc w:val="center"/>
        <w:rPr>
          <w:rFonts w:ascii="Times New Roman" w:cs="Times New Roman" w:hAnsi="Times New Roman" w:eastAsia="Times New Roman"/>
          <w:sz w:val="32"/>
          <w:szCs w:val="32"/>
          <w:u w:val="single"/>
        </w:rPr>
      </w:pPr>
      <w:r>
        <w:rPr>
          <w:rFonts w:ascii="Times New Roman" w:hAnsi="Times New Roman"/>
          <w:sz w:val="24"/>
          <w:szCs w:val="24"/>
          <w:u w:val="single"/>
          <w:rtl w:val="0"/>
          <w:lang w:val="en-US"/>
        </w:rPr>
        <w:t>Moustakas</w:t>
      </w:r>
      <w:r>
        <w:rPr>
          <w:rFonts w:ascii="Times New Roman" w:hAnsi="Times New Roman" w:hint="default"/>
          <w:sz w:val="24"/>
          <w:szCs w:val="24"/>
          <w:u w:val="single"/>
          <w:rtl w:val="0"/>
          <w:lang w:val="en-US"/>
        </w:rPr>
        <w:t xml:space="preserve">’ </w:t>
      </w:r>
      <w:r>
        <w:rPr>
          <w:rFonts w:ascii="Times New Roman" w:hAnsi="Times New Roman"/>
          <w:sz w:val="24"/>
          <w:szCs w:val="24"/>
          <w:u w:val="single"/>
          <w:rtl w:val="0"/>
          <w:lang w:val="en-US"/>
        </w:rPr>
        <w:t>(1990) Stages of Heuristic Inquiry</w:t>
      </w:r>
      <w:r>
        <w:rPr>
          <w:rFonts w:ascii="Times New Roman" w:cs="Times New Roman" w:hAnsi="Times New Roman" w:eastAsia="Times New Roman"/>
          <w:sz w:val="24"/>
          <w:szCs w:val="24"/>
          <w:u w:val="single"/>
        </w:rPr>
        <mc:AlternateContent>
          <mc:Choice Requires="wps">
            <w:drawing>
              <wp:anchor distT="152400" distB="152400" distL="152400" distR="152400" simplePos="0" relativeHeight="251659264" behindDoc="0" locked="0" layoutInCell="1" allowOverlap="1">
                <wp:simplePos x="0" y="0"/>
                <wp:positionH relativeFrom="margin">
                  <wp:posOffset>1600282</wp:posOffset>
                </wp:positionH>
                <wp:positionV relativeFrom="line">
                  <wp:posOffset>428664</wp:posOffset>
                </wp:positionV>
                <wp:extent cx="2906792" cy="828041"/>
                <wp:effectExtent l="0" t="0" r="0" b="0"/>
                <wp:wrapTopAndBottom distT="152400" distB="152400"/>
                <wp:docPr id="1073741825" name="officeArt object"/>
                <wp:cNvGraphicFramePr/>
                <a:graphic xmlns:a="http://schemas.openxmlformats.org/drawingml/2006/main">
                  <a:graphicData uri="http://schemas.microsoft.com/office/word/2010/wordprocessingShape">
                    <wps:wsp>
                      <wps:cNvSpPr/>
                      <wps:spPr>
                        <a:xfrm>
                          <a:off x="0" y="0"/>
                          <a:ext cx="2906792" cy="828041"/>
                        </a:xfrm>
                        <a:prstGeom prst="ellipse">
                          <a:avLst/>
                        </a:prstGeom>
                        <a:solidFill>
                          <a:schemeClr val="accent3"/>
                        </a:solidFill>
                        <a:ln w="12700" cap="flat">
                          <a:noFill/>
                          <a:miter lim="400000"/>
                        </a:ln>
                        <a:effectLst/>
                      </wps:spPr>
                      <wps:txbx>
                        <w:txbxContent>
                          <w:p>
                            <w:pPr>
                              <w:pStyle w:val="Label"/>
                            </w:pPr>
                            <w:r>
                              <w:rPr>
                                <w:rFonts w:ascii="Times New Roman" w:hAnsi="Times New Roman"/>
                                <w:sz w:val="36"/>
                                <w:szCs w:val="36"/>
                                <w:rtl w:val="0"/>
                                <w:lang w:val="en-US"/>
                              </w:rPr>
                              <w:t xml:space="preserve">Initial engagement </w:t>
                            </w:r>
                          </w:p>
                        </w:txbxContent>
                      </wps:txbx>
                      <wps:bodyPr wrap="square" lIns="101600" tIns="101600" rIns="101600" bIns="101600" numCol="1" anchor="ctr">
                        <a:noAutofit/>
                      </wps:bodyPr>
                    </wps:wsp>
                  </a:graphicData>
                </a:graphic>
              </wp:anchor>
            </w:drawing>
          </mc:Choice>
          <mc:Fallback>
            <w:pict>
              <v:oval id="_x0000_s1026" style="visibility:visible;position:absolute;margin-left:126.0pt;margin-top:33.8pt;width:228.9pt;height:65.2pt;z-index:251659264;mso-position-horizontal:absolute;mso-position-horizontal-relative:margin;mso-position-vertical:absolute;mso-position-vertical-relative:line;mso-wrap-distance-left:12.0pt;mso-wrap-distance-top:12.0pt;mso-wrap-distance-right:12.0pt;mso-wrap-distance-bottom:12.0pt;">
                <v:fill color="#61D836" opacity="100.0%" type="solid"/>
                <v:stroke on="f" weight="1.0pt" dashstyle="solid" endcap="flat" miterlimit="400.0%" joinstyle="miter" linestyle="single" startarrow="none" startarrowwidth="medium" startarrowlength="medium" endarrow="none" endarrowwidth="medium" endarrowlength="medium"/>
                <v:textbox>
                  <w:txbxContent>
                    <w:p>
                      <w:pPr>
                        <w:pStyle w:val="Label"/>
                      </w:pPr>
                      <w:r>
                        <w:rPr>
                          <w:rFonts w:ascii="Times New Roman" w:hAnsi="Times New Roman"/>
                          <w:sz w:val="36"/>
                          <w:szCs w:val="36"/>
                          <w:rtl w:val="0"/>
                          <w:lang w:val="en-US"/>
                        </w:rPr>
                        <w:t xml:space="preserve">Initial engagement </w:t>
                      </w:r>
                    </w:p>
                  </w:txbxContent>
                </v:textbox>
                <w10:wrap type="topAndBottom" side="bothSides" anchorx="margin"/>
              </v:oval>
            </w:pict>
          </mc:Fallback>
        </mc:AlternateContent>
      </w:r>
      <w:r>
        <w:rPr>
          <w:rFonts w:ascii="Times New Roman" w:cs="Times New Roman" w:hAnsi="Times New Roman" w:eastAsia="Times New Roman"/>
          <w:sz w:val="32"/>
          <w:szCs w:val="32"/>
          <w:u w:val="single"/>
        </w:rPr>
        <mc:AlternateContent>
          <mc:Choice Requires="wps">
            <w:drawing>
              <wp:anchor distT="152400" distB="152400" distL="152400" distR="152400" simplePos="0" relativeHeight="251660288" behindDoc="0" locked="0" layoutInCell="1" allowOverlap="1">
                <wp:simplePos x="0" y="0"/>
                <wp:positionH relativeFrom="margin">
                  <wp:posOffset>2808738</wp:posOffset>
                </wp:positionH>
                <wp:positionV relativeFrom="line">
                  <wp:posOffset>1256704</wp:posOffset>
                </wp:positionV>
                <wp:extent cx="475517" cy="478262"/>
                <wp:effectExtent l="0" t="0" r="0" b="0"/>
                <wp:wrapThrough wrapText="bothSides" distL="152400" distR="152400">
                  <wp:wrapPolygon edited="1">
                    <wp:start x="10799" y="0"/>
                    <wp:lineTo x="0" y="7745"/>
                    <wp:lineTo x="3340" y="7745"/>
                    <wp:lineTo x="3340" y="11267"/>
                    <wp:lineTo x="3340" y="12082"/>
                    <wp:lineTo x="3340" y="21600"/>
                    <wp:lineTo x="10799" y="17023"/>
                    <wp:lineTo x="18260" y="21600"/>
                    <wp:lineTo x="18260" y="16303"/>
                    <wp:lineTo x="18260" y="11267"/>
                    <wp:lineTo x="18260" y="7745"/>
                    <wp:lineTo x="21600" y="7745"/>
                    <wp:lineTo x="10799" y="0"/>
                  </wp:wrapPolygon>
                </wp:wrapThrough>
                <wp:docPr id="1073741826" name="officeArt object"/>
                <wp:cNvGraphicFramePr/>
                <a:graphic xmlns:a="http://schemas.openxmlformats.org/drawingml/2006/main">
                  <a:graphicData uri="http://schemas.microsoft.com/office/word/2010/wordprocessingShape">
                    <wps:wsp>
                      <wps:cNvSpPr/>
                      <wps:spPr>
                        <a:xfrm flipH="1" rot="10800000">
                          <a:off x="0" y="0"/>
                          <a:ext cx="475517" cy="47826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799" y="0"/>
                              </a:moveTo>
                              <a:lnTo>
                                <a:pt x="0" y="7745"/>
                              </a:lnTo>
                              <a:lnTo>
                                <a:pt x="3340" y="7745"/>
                              </a:lnTo>
                              <a:lnTo>
                                <a:pt x="3340" y="11267"/>
                              </a:lnTo>
                              <a:lnTo>
                                <a:pt x="3340" y="12082"/>
                              </a:lnTo>
                              <a:lnTo>
                                <a:pt x="3340" y="21600"/>
                              </a:lnTo>
                              <a:lnTo>
                                <a:pt x="10799" y="17023"/>
                              </a:lnTo>
                              <a:lnTo>
                                <a:pt x="18260" y="21600"/>
                              </a:lnTo>
                              <a:lnTo>
                                <a:pt x="18260" y="16303"/>
                              </a:lnTo>
                              <a:lnTo>
                                <a:pt x="18260" y="11267"/>
                              </a:lnTo>
                              <a:lnTo>
                                <a:pt x="18260" y="7745"/>
                              </a:lnTo>
                              <a:lnTo>
                                <a:pt x="21600" y="7745"/>
                              </a:lnTo>
                              <a:lnTo>
                                <a:pt x="10799" y="0"/>
                              </a:lnTo>
                              <a:close/>
                            </a:path>
                          </a:pathLst>
                        </a:custGeom>
                        <a:solidFill>
                          <a:schemeClr val="accent3"/>
                        </a:solidFill>
                        <a:ln w="12700" cap="flat">
                          <a:noFill/>
                          <a:miter lim="400000"/>
                        </a:ln>
                        <a:effectLst/>
                      </wps:spPr>
                      <wps:bodyPr/>
                    </wps:wsp>
                  </a:graphicData>
                </a:graphic>
              </wp:anchor>
            </w:drawing>
          </mc:Choice>
          <mc:Fallback>
            <w:pict>
              <v:shape id="_x0000_s1027" style="visibility:visible;position:absolute;margin-left:221.2pt;margin-top:99.0pt;width:37.4pt;height:37.7pt;z-index:251660288;mso-position-horizontal:absolute;mso-position-horizontal-relative:margin;mso-position-vertical:absolute;mso-position-vertical-relative:line;mso-wrap-distance-left:12.0pt;mso-wrap-distance-top:12.0pt;mso-wrap-distance-right:12.0pt;mso-wrap-distance-bottom:12.0pt;rotation:11796480fd;flip:x;" coordorigin="0,0" coordsize="21600,21600" path="M 10799,0 L 0,7745 L 3340,7745 L 3340,11267 L 3340,12082 L 3340,21600 L 10799,17023 L 18260,21600 L 18260,16303 L 18260,11267 L 18260,7745 L 21600,7745 L 10799,0 X E">
                <v:fill color="#61D836"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r>
        <w:rPr>
          <w:rFonts w:ascii="Times New Roman" w:cs="Times New Roman" w:hAnsi="Times New Roman" w:eastAsia="Times New Roman"/>
          <w:sz w:val="32"/>
          <w:szCs w:val="32"/>
          <w:u w:val="single"/>
        </w:rPr>
        <mc:AlternateContent>
          <mc:Choice Requires="wps">
            <w:drawing>
              <wp:anchor distT="152400" distB="152400" distL="152400" distR="152400" simplePos="0" relativeHeight="251661312" behindDoc="0" locked="0" layoutInCell="1" allowOverlap="1">
                <wp:simplePos x="0" y="0"/>
                <wp:positionH relativeFrom="margin">
                  <wp:posOffset>1600282</wp:posOffset>
                </wp:positionH>
                <wp:positionV relativeFrom="line">
                  <wp:posOffset>1734966</wp:posOffset>
                </wp:positionV>
                <wp:extent cx="2892430" cy="822735"/>
                <wp:effectExtent l="0" t="0" r="0" b="0"/>
                <wp:wrapTopAndBottom distT="152400" distB="152400"/>
                <wp:docPr id="1073741827" name="officeArt object"/>
                <wp:cNvGraphicFramePr/>
                <a:graphic xmlns:a="http://schemas.openxmlformats.org/drawingml/2006/main">
                  <a:graphicData uri="http://schemas.microsoft.com/office/word/2010/wordprocessingShape">
                    <wps:wsp>
                      <wps:cNvSpPr/>
                      <wps:spPr>
                        <a:xfrm>
                          <a:off x="0" y="0"/>
                          <a:ext cx="2892430" cy="822735"/>
                        </a:xfrm>
                        <a:prstGeom prst="ellipse">
                          <a:avLst/>
                        </a:prstGeom>
                        <a:solidFill>
                          <a:srgbClr val="000000"/>
                        </a:solidFill>
                        <a:ln w="12700" cap="flat">
                          <a:noFill/>
                          <a:miter lim="400000"/>
                        </a:ln>
                        <a:effectLst/>
                      </wps:spPr>
                      <wps:txbx>
                        <w:txbxContent>
                          <w:p>
                            <w:pPr>
                              <w:pStyle w:val="Label"/>
                            </w:pPr>
                            <w:r>
                              <w:rPr>
                                <w:rFonts w:ascii="Times New Roman" w:hAnsi="Times New Roman"/>
                                <w:sz w:val="36"/>
                                <w:szCs w:val="36"/>
                                <w:rtl w:val="0"/>
                                <w:lang w:val="en-US"/>
                              </w:rPr>
                              <w:t>Immersion</w:t>
                            </w:r>
                          </w:p>
                        </w:txbxContent>
                      </wps:txbx>
                      <wps:bodyPr wrap="square" lIns="101600" tIns="101600" rIns="101600" bIns="101600" numCol="1" anchor="ctr">
                        <a:noAutofit/>
                      </wps:bodyPr>
                    </wps:wsp>
                  </a:graphicData>
                </a:graphic>
              </wp:anchor>
            </w:drawing>
          </mc:Choice>
          <mc:Fallback>
            <w:pict>
              <v:oval id="_x0000_s1028" style="visibility:visible;position:absolute;margin-left:126.0pt;margin-top:136.6pt;width:227.8pt;height:64.8pt;z-index:251661312;mso-position-horizontal:absolute;mso-position-horizontal-relative:margin;mso-position-vertical:absolute;mso-position-vertical-relative:line;mso-wrap-distance-left:12.0pt;mso-wrap-distance-top:12.0pt;mso-wrap-distance-right:12.0pt;mso-wrap-distance-bottom:12.0pt;">
                <v:fill color="#000000" opacity="100.0%" type="solid"/>
                <v:stroke on="f" weight="1.0pt" dashstyle="solid" endcap="flat" miterlimit="400.0%" joinstyle="miter" linestyle="single" startarrow="none" startarrowwidth="medium" startarrowlength="medium" endarrow="none" endarrowwidth="medium" endarrowlength="medium"/>
                <v:textbox>
                  <w:txbxContent>
                    <w:p>
                      <w:pPr>
                        <w:pStyle w:val="Label"/>
                      </w:pPr>
                      <w:r>
                        <w:rPr>
                          <w:rFonts w:ascii="Times New Roman" w:hAnsi="Times New Roman"/>
                          <w:sz w:val="36"/>
                          <w:szCs w:val="36"/>
                          <w:rtl w:val="0"/>
                          <w:lang w:val="en-US"/>
                        </w:rPr>
                        <w:t>Immersion</w:t>
                      </w:r>
                    </w:p>
                  </w:txbxContent>
                </v:textbox>
                <w10:wrap type="topAndBottom" side="bothSides" anchorx="margin"/>
              </v:oval>
            </w:pict>
          </mc:Fallback>
        </mc:AlternateContent>
      </w:r>
      <w:r>
        <w:rPr>
          <w:rFonts w:ascii="Times New Roman" w:cs="Times New Roman" w:hAnsi="Times New Roman" w:eastAsia="Times New Roman"/>
          <w:sz w:val="32"/>
          <w:szCs w:val="32"/>
          <w:u w:val="single"/>
        </w:rPr>
        <mc:AlternateContent>
          <mc:Choice Requires="wps">
            <w:drawing>
              <wp:anchor distT="152400" distB="152400" distL="152400" distR="152400" simplePos="0" relativeHeight="251662336" behindDoc="0" locked="0" layoutInCell="1" allowOverlap="1">
                <wp:simplePos x="0" y="0"/>
                <wp:positionH relativeFrom="margin">
                  <wp:posOffset>2784254</wp:posOffset>
                </wp:positionH>
                <wp:positionV relativeFrom="line">
                  <wp:posOffset>2557700</wp:posOffset>
                </wp:positionV>
                <wp:extent cx="538849" cy="541959"/>
                <wp:effectExtent l="0" t="0" r="0" b="0"/>
                <wp:wrapThrough wrapText="bothSides" distL="152400" distR="152400">
                  <wp:wrapPolygon edited="1">
                    <wp:start x="3340" y="0"/>
                    <wp:lineTo x="10799" y="21600"/>
                    <wp:lineTo x="0" y="13855"/>
                    <wp:lineTo x="3340" y="13855"/>
                    <wp:lineTo x="3340" y="10333"/>
                    <wp:lineTo x="3340" y="9518"/>
                    <wp:lineTo x="3340" y="0"/>
                    <wp:lineTo x="10799" y="4577"/>
                    <wp:lineTo x="18260" y="0"/>
                    <wp:lineTo x="18260" y="5297"/>
                    <wp:lineTo x="18260" y="10333"/>
                    <wp:lineTo x="18260" y="13855"/>
                    <wp:lineTo x="21600" y="13855"/>
                    <wp:lineTo x="10799" y="21600"/>
                    <wp:lineTo x="3340" y="0"/>
                  </wp:wrapPolygon>
                </wp:wrapThrough>
                <wp:docPr id="1073741828" name="officeArt object"/>
                <wp:cNvGraphicFramePr/>
                <a:graphic xmlns:a="http://schemas.openxmlformats.org/drawingml/2006/main">
                  <a:graphicData uri="http://schemas.microsoft.com/office/word/2010/wordprocessingShape">
                    <wps:wsp>
                      <wps:cNvSpPr/>
                      <wps:spPr>
                        <a:xfrm>
                          <a:off x="0" y="0"/>
                          <a:ext cx="538849" cy="541959"/>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799" y="21600"/>
                              </a:moveTo>
                              <a:lnTo>
                                <a:pt x="0" y="13855"/>
                              </a:lnTo>
                              <a:lnTo>
                                <a:pt x="3340" y="13855"/>
                              </a:lnTo>
                              <a:lnTo>
                                <a:pt x="3340" y="10333"/>
                              </a:lnTo>
                              <a:lnTo>
                                <a:pt x="3340" y="9518"/>
                              </a:lnTo>
                              <a:lnTo>
                                <a:pt x="3340" y="0"/>
                              </a:lnTo>
                              <a:lnTo>
                                <a:pt x="10799" y="4577"/>
                              </a:lnTo>
                              <a:lnTo>
                                <a:pt x="18260" y="0"/>
                              </a:lnTo>
                              <a:lnTo>
                                <a:pt x="18260" y="5297"/>
                              </a:lnTo>
                              <a:lnTo>
                                <a:pt x="18260" y="10333"/>
                              </a:lnTo>
                              <a:lnTo>
                                <a:pt x="18260" y="13855"/>
                              </a:lnTo>
                              <a:lnTo>
                                <a:pt x="21600" y="13855"/>
                              </a:lnTo>
                              <a:lnTo>
                                <a:pt x="10799" y="21600"/>
                              </a:lnTo>
                              <a:close/>
                            </a:path>
                          </a:pathLst>
                        </a:custGeom>
                        <a:solidFill>
                          <a:srgbClr val="000000"/>
                        </a:solidFill>
                        <a:ln w="12700" cap="flat">
                          <a:noFill/>
                          <a:miter lim="400000"/>
                        </a:ln>
                        <a:effectLst/>
                      </wps:spPr>
                      <wps:bodyPr/>
                    </wps:wsp>
                  </a:graphicData>
                </a:graphic>
              </wp:anchor>
            </w:drawing>
          </mc:Choice>
          <mc:Fallback>
            <w:pict>
              <v:shape id="_x0000_s1029" style="visibility:visible;position:absolute;margin-left:219.2pt;margin-top:201.4pt;width:42.4pt;height:42.7pt;z-index:251662336;mso-position-horizontal:absolute;mso-position-horizontal-relative:margin;mso-position-vertical:absolute;mso-position-vertical-relative:line;mso-wrap-distance-left:12.0pt;mso-wrap-distance-top:12.0pt;mso-wrap-distance-right:12.0pt;mso-wrap-distance-bottom:12.0pt;" coordorigin="0,0" coordsize="21600,21600" path="M 10799,21600 L 0,13855 L 3340,13855 L 3340,10333 L 3340,9518 L 3340,0 L 10799,4577 L 18260,0 L 18260,5297 L 18260,10333 L 18260,13855 L 21600,13855 L 10799,21600 X E">
                <v:fill color="#000000"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r>
        <w:rPr>
          <w:rFonts w:ascii="Times New Roman" w:cs="Times New Roman" w:hAnsi="Times New Roman" w:eastAsia="Times New Roman"/>
          <w:sz w:val="32"/>
          <w:szCs w:val="32"/>
          <w:u w:val="single"/>
        </w:rPr>
        <mc:AlternateContent>
          <mc:Choice Requires="wps">
            <w:drawing>
              <wp:anchor distT="152400" distB="152400" distL="152400" distR="152400" simplePos="0" relativeHeight="251663360" behindDoc="0" locked="0" layoutInCell="1" allowOverlap="1">
                <wp:simplePos x="0" y="0"/>
                <wp:positionH relativeFrom="margin">
                  <wp:posOffset>1600282</wp:posOffset>
                </wp:positionH>
                <wp:positionV relativeFrom="line">
                  <wp:posOffset>3099659</wp:posOffset>
                </wp:positionV>
                <wp:extent cx="2906793" cy="896515"/>
                <wp:effectExtent l="0" t="0" r="0" b="0"/>
                <wp:wrapTopAndBottom distT="152400" distB="152400"/>
                <wp:docPr id="1073741829" name="officeArt object"/>
                <wp:cNvGraphicFramePr/>
                <a:graphic xmlns:a="http://schemas.openxmlformats.org/drawingml/2006/main">
                  <a:graphicData uri="http://schemas.microsoft.com/office/word/2010/wordprocessingShape">
                    <wps:wsp>
                      <wps:cNvSpPr/>
                      <wps:spPr>
                        <a:xfrm>
                          <a:off x="0" y="0"/>
                          <a:ext cx="2906793" cy="896515"/>
                        </a:xfrm>
                        <a:prstGeom prst="ellipse">
                          <a:avLst/>
                        </a:prstGeom>
                        <a:solidFill>
                          <a:schemeClr val="accent6"/>
                        </a:solidFill>
                        <a:ln w="12700" cap="flat">
                          <a:noFill/>
                          <a:miter lim="400000"/>
                        </a:ln>
                        <a:effectLst/>
                        <a:extLst>
                          <a:ext uri="{C572A759-6A51-4108-AA02-DFA0A04FC94B}">
                            <ma14:wrappingTextBoxFlag xmlns:ma14="http://schemas.microsoft.com/office/mac/drawingml/2011/main" val="1"/>
                          </a:ext>
                        </a:extLst>
                      </wps:spPr>
                      <wps:txbx>
                        <w:txbxContent>
                          <w:p>
                            <w:pPr>
                              <w:pStyle w:val="Label"/>
                            </w:pPr>
                            <w:r>
                              <w:rPr>
                                <w:rFonts w:ascii="Times New Roman" w:hAnsi="Times New Roman"/>
                                <w:sz w:val="36"/>
                                <w:szCs w:val="36"/>
                                <w:rtl w:val="0"/>
                                <w:lang w:val="en-US"/>
                              </w:rPr>
                              <w:t>Incubation</w:t>
                            </w:r>
                          </w:p>
                        </w:txbxContent>
                      </wps:txbx>
                      <wps:bodyPr wrap="square" lIns="101600" tIns="101600" rIns="101600" bIns="101600" numCol="1" anchor="ctr">
                        <a:noAutofit/>
                      </wps:bodyPr>
                    </wps:wsp>
                  </a:graphicData>
                </a:graphic>
              </wp:anchor>
            </w:drawing>
          </mc:Choice>
          <mc:Fallback>
            <w:pict>
              <v:oval id="_x0000_s1030" style="visibility:visible;position:absolute;margin-left:126.0pt;margin-top:244.1pt;width:228.9pt;height:70.6pt;z-index:251663360;mso-position-horizontal:absolute;mso-position-horizontal-relative:margin;mso-position-vertical:absolute;mso-position-vertical-relative:line;mso-wrap-distance-left:12.0pt;mso-wrap-distance-top:12.0pt;mso-wrap-distance-right:12.0pt;mso-wrap-distance-bottom:12.0pt;">
                <v:fill color="#EF5FA7" opacity="100.0%" type="solid"/>
                <v:stroke on="f" weight="1.0pt" dashstyle="solid" endcap="flat" miterlimit="400.0%" joinstyle="miter" linestyle="single" startarrow="none" startarrowwidth="medium" startarrowlength="medium" endarrow="none" endarrowwidth="medium" endarrowlength="medium"/>
                <v:textbox>
                  <w:txbxContent>
                    <w:p>
                      <w:pPr>
                        <w:pStyle w:val="Label"/>
                      </w:pPr>
                      <w:r>
                        <w:rPr>
                          <w:rFonts w:ascii="Times New Roman" w:hAnsi="Times New Roman"/>
                          <w:sz w:val="36"/>
                          <w:szCs w:val="36"/>
                          <w:rtl w:val="0"/>
                          <w:lang w:val="en-US"/>
                        </w:rPr>
                        <w:t>Incubation</w:t>
                      </w:r>
                    </w:p>
                  </w:txbxContent>
                </v:textbox>
                <w10:wrap type="topAndBottom" side="bothSides" anchorx="margin"/>
              </v:oval>
            </w:pict>
          </mc:Fallback>
        </mc:AlternateContent>
      </w:r>
      <w:r>
        <w:rPr>
          <w:rFonts w:ascii="Times New Roman" w:cs="Times New Roman" w:hAnsi="Times New Roman" w:eastAsia="Times New Roman"/>
          <w:sz w:val="32"/>
          <w:szCs w:val="32"/>
          <w:u w:val="single"/>
        </w:rPr>
        <mc:AlternateContent>
          <mc:Choice Requires="wps">
            <w:drawing>
              <wp:anchor distT="152400" distB="152400" distL="152400" distR="152400" simplePos="0" relativeHeight="251664384" behindDoc="0" locked="0" layoutInCell="1" allowOverlap="1">
                <wp:simplePos x="0" y="0"/>
                <wp:positionH relativeFrom="margin">
                  <wp:posOffset>2770002</wp:posOffset>
                </wp:positionH>
                <wp:positionV relativeFrom="line">
                  <wp:posOffset>3996174</wp:posOffset>
                </wp:positionV>
                <wp:extent cx="621247" cy="624834"/>
                <wp:effectExtent l="0" t="0" r="0" b="0"/>
                <wp:wrapThrough wrapText="bothSides" distL="152400" distR="152400">
                  <wp:wrapPolygon edited="1">
                    <wp:start x="3340" y="0"/>
                    <wp:lineTo x="10799" y="21600"/>
                    <wp:lineTo x="0" y="13855"/>
                    <wp:lineTo x="3340" y="13855"/>
                    <wp:lineTo x="3340" y="10333"/>
                    <wp:lineTo x="3340" y="9518"/>
                    <wp:lineTo x="3340" y="0"/>
                    <wp:lineTo x="10799" y="4577"/>
                    <wp:lineTo x="18260" y="0"/>
                    <wp:lineTo x="18260" y="5297"/>
                    <wp:lineTo x="18260" y="10333"/>
                    <wp:lineTo x="18260" y="13855"/>
                    <wp:lineTo x="21600" y="13855"/>
                    <wp:lineTo x="10799" y="21600"/>
                    <wp:lineTo x="3340" y="0"/>
                  </wp:wrapPolygon>
                </wp:wrapThrough>
                <wp:docPr id="1073741830" name="officeArt object"/>
                <wp:cNvGraphicFramePr/>
                <a:graphic xmlns:a="http://schemas.openxmlformats.org/drawingml/2006/main">
                  <a:graphicData uri="http://schemas.microsoft.com/office/word/2010/wordprocessingShape">
                    <wps:wsp>
                      <wps:cNvSpPr/>
                      <wps:spPr>
                        <a:xfrm>
                          <a:off x="0" y="0"/>
                          <a:ext cx="621247" cy="62483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799" y="21600"/>
                              </a:moveTo>
                              <a:lnTo>
                                <a:pt x="0" y="13855"/>
                              </a:lnTo>
                              <a:lnTo>
                                <a:pt x="3340" y="13855"/>
                              </a:lnTo>
                              <a:lnTo>
                                <a:pt x="3340" y="10333"/>
                              </a:lnTo>
                              <a:lnTo>
                                <a:pt x="3340" y="9518"/>
                              </a:lnTo>
                              <a:lnTo>
                                <a:pt x="3340" y="0"/>
                              </a:lnTo>
                              <a:lnTo>
                                <a:pt x="10799" y="4577"/>
                              </a:lnTo>
                              <a:lnTo>
                                <a:pt x="18260" y="0"/>
                              </a:lnTo>
                              <a:lnTo>
                                <a:pt x="18260" y="5297"/>
                              </a:lnTo>
                              <a:lnTo>
                                <a:pt x="18260" y="10333"/>
                              </a:lnTo>
                              <a:lnTo>
                                <a:pt x="18260" y="13855"/>
                              </a:lnTo>
                              <a:lnTo>
                                <a:pt x="21600" y="13855"/>
                              </a:lnTo>
                              <a:lnTo>
                                <a:pt x="10799" y="21600"/>
                              </a:lnTo>
                              <a:close/>
                            </a:path>
                          </a:pathLst>
                        </a:custGeom>
                        <a:solidFill>
                          <a:schemeClr val="accent6"/>
                        </a:solidFill>
                        <a:ln w="12700" cap="flat">
                          <a:noFill/>
                          <a:miter lim="400000"/>
                        </a:ln>
                        <a:effectLst/>
                      </wps:spPr>
                      <wps:bodyPr/>
                    </wps:wsp>
                  </a:graphicData>
                </a:graphic>
              </wp:anchor>
            </w:drawing>
          </mc:Choice>
          <mc:Fallback>
            <w:pict>
              <v:shape id="_x0000_s1031" style="visibility:visible;position:absolute;margin-left:218.1pt;margin-top:314.7pt;width:48.9pt;height:49.2pt;z-index:251664384;mso-position-horizontal:absolute;mso-position-horizontal-relative:margin;mso-position-vertical:absolute;mso-position-vertical-relative:line;mso-wrap-distance-left:12.0pt;mso-wrap-distance-top:12.0pt;mso-wrap-distance-right:12.0pt;mso-wrap-distance-bottom:12.0pt;" coordorigin="0,0" coordsize="21600,21600" path="M 10799,21600 L 0,13855 L 3340,13855 L 3340,10333 L 3340,9518 L 3340,0 L 10799,4577 L 18260,0 L 18260,5297 L 18260,10333 L 18260,13855 L 21600,13855 L 10799,21600 X E">
                <v:fill color="#EF5FA7"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r>
        <w:rPr>
          <w:rFonts w:ascii="Times New Roman" w:cs="Times New Roman" w:hAnsi="Times New Roman" w:eastAsia="Times New Roman"/>
          <w:sz w:val="32"/>
          <w:szCs w:val="32"/>
          <w:u w:val="single"/>
        </w:rPr>
        <mc:AlternateContent>
          <mc:Choice Requires="wps">
            <w:drawing>
              <wp:anchor distT="152400" distB="152400" distL="152400" distR="152400" simplePos="0" relativeHeight="251665408" behindDoc="0" locked="0" layoutInCell="1" allowOverlap="1">
                <wp:simplePos x="0" y="0"/>
                <wp:positionH relativeFrom="margin">
                  <wp:posOffset>1600282</wp:posOffset>
                </wp:positionH>
                <wp:positionV relativeFrom="line">
                  <wp:posOffset>4621007</wp:posOffset>
                </wp:positionV>
                <wp:extent cx="2906792" cy="881546"/>
                <wp:effectExtent l="0" t="0" r="0" b="0"/>
                <wp:wrapTopAndBottom distT="152400" distB="152400"/>
                <wp:docPr id="1073741831" name="officeArt object"/>
                <wp:cNvGraphicFramePr/>
                <a:graphic xmlns:a="http://schemas.openxmlformats.org/drawingml/2006/main">
                  <a:graphicData uri="http://schemas.microsoft.com/office/word/2010/wordprocessingShape">
                    <wps:wsp>
                      <wps:cNvSpPr/>
                      <wps:spPr>
                        <a:xfrm>
                          <a:off x="0" y="0"/>
                          <a:ext cx="2906792" cy="881546"/>
                        </a:xfrm>
                        <a:prstGeom prst="ellipse">
                          <a:avLst/>
                        </a:prstGeom>
                        <a:solidFill>
                          <a:schemeClr val="accent4">
                            <a:hueOff val="-461056"/>
                            <a:satOff val="4338"/>
                            <a:lumOff val="-10225"/>
                          </a:schemeClr>
                        </a:solidFill>
                        <a:ln w="12700" cap="flat">
                          <a:noFill/>
                          <a:miter lim="400000"/>
                        </a:ln>
                        <a:effectLst/>
                        <a:extLst>
                          <a:ext uri="{C572A759-6A51-4108-AA02-DFA0A04FC94B}">
                            <ma14:wrappingTextBoxFlag xmlns:ma14="http://schemas.microsoft.com/office/mac/drawingml/2011/main" val="1"/>
                          </a:ext>
                        </a:extLst>
                      </wps:spPr>
                      <wps:txbx>
                        <w:txbxContent>
                          <w:p>
                            <w:pPr>
                              <w:pStyle w:val="Label"/>
                            </w:pPr>
                            <w:r>
                              <w:rPr>
                                <w:rFonts w:ascii="Times New Roman" w:hAnsi="Times New Roman"/>
                                <w:sz w:val="36"/>
                                <w:szCs w:val="36"/>
                                <w:rtl w:val="0"/>
                                <w:lang w:val="en-US"/>
                              </w:rPr>
                              <w:t>Illumination</w:t>
                            </w:r>
                          </w:p>
                        </w:txbxContent>
                      </wps:txbx>
                      <wps:bodyPr wrap="square" lIns="101600" tIns="101600" rIns="101600" bIns="101600" numCol="1" anchor="ctr">
                        <a:noAutofit/>
                      </wps:bodyPr>
                    </wps:wsp>
                  </a:graphicData>
                </a:graphic>
              </wp:anchor>
            </w:drawing>
          </mc:Choice>
          <mc:Fallback>
            <w:pict>
              <v:oval id="_x0000_s1032" style="visibility:visible;position:absolute;margin-left:126.0pt;margin-top:363.9pt;width:228.9pt;height:69.4pt;z-index:251665408;mso-position-horizontal:absolute;mso-position-horizontal-relative:margin;mso-position-vertical:absolute;mso-position-vertical-relative:line;mso-wrap-distance-left:12.0pt;mso-wrap-distance-top:12.0pt;mso-wrap-distance-right:12.0pt;mso-wrap-distance-bottom:12.0pt;">
                <v:fill color="#F8BA00" opacity="100.0%" type="solid"/>
                <v:stroke on="f" weight="1.0pt" dashstyle="solid" endcap="flat" miterlimit="400.0%" joinstyle="miter" linestyle="single" startarrow="none" startarrowwidth="medium" startarrowlength="medium" endarrow="none" endarrowwidth="medium" endarrowlength="medium"/>
                <v:textbox>
                  <w:txbxContent>
                    <w:p>
                      <w:pPr>
                        <w:pStyle w:val="Label"/>
                      </w:pPr>
                      <w:r>
                        <w:rPr>
                          <w:rFonts w:ascii="Times New Roman" w:hAnsi="Times New Roman"/>
                          <w:sz w:val="36"/>
                          <w:szCs w:val="36"/>
                          <w:rtl w:val="0"/>
                          <w:lang w:val="en-US"/>
                        </w:rPr>
                        <w:t>Illumination</w:t>
                      </w:r>
                    </w:p>
                  </w:txbxContent>
                </v:textbox>
                <w10:wrap type="topAndBottom" side="bothSides" anchorx="margin"/>
              </v:oval>
            </w:pict>
          </mc:Fallback>
        </mc:AlternateContent>
      </w:r>
      <w:r>
        <w:rPr>
          <w:rFonts w:ascii="Times New Roman" w:cs="Times New Roman" w:hAnsi="Times New Roman" w:eastAsia="Times New Roman"/>
          <w:sz w:val="32"/>
          <w:szCs w:val="32"/>
          <w:u w:val="single"/>
        </w:rPr>
        <mc:AlternateContent>
          <mc:Choice Requires="wps">
            <w:drawing>
              <wp:anchor distT="152400" distB="152400" distL="152400" distR="152400" simplePos="0" relativeHeight="251666432" behindDoc="0" locked="0" layoutInCell="1" allowOverlap="1">
                <wp:simplePos x="0" y="0"/>
                <wp:positionH relativeFrom="margin">
                  <wp:posOffset>2808738</wp:posOffset>
                </wp:positionH>
                <wp:positionV relativeFrom="line">
                  <wp:posOffset>5502552</wp:posOffset>
                </wp:positionV>
                <wp:extent cx="620827" cy="624411"/>
                <wp:effectExtent l="0" t="0" r="0" b="0"/>
                <wp:wrapThrough wrapText="bothSides" distL="152400" distR="152400">
                  <wp:wrapPolygon edited="1">
                    <wp:start x="3340" y="0"/>
                    <wp:lineTo x="10799" y="21600"/>
                    <wp:lineTo x="0" y="13855"/>
                    <wp:lineTo x="3340" y="13855"/>
                    <wp:lineTo x="3340" y="10333"/>
                    <wp:lineTo x="3340" y="9518"/>
                    <wp:lineTo x="3340" y="0"/>
                    <wp:lineTo x="10799" y="4577"/>
                    <wp:lineTo x="18260" y="0"/>
                    <wp:lineTo x="18260" y="5297"/>
                    <wp:lineTo x="18260" y="10333"/>
                    <wp:lineTo x="18260" y="13855"/>
                    <wp:lineTo x="21600" y="13855"/>
                    <wp:lineTo x="10799" y="21600"/>
                    <wp:lineTo x="3340" y="0"/>
                  </wp:wrapPolygon>
                </wp:wrapThrough>
                <wp:docPr id="1073741832" name="officeArt object"/>
                <wp:cNvGraphicFramePr/>
                <a:graphic xmlns:a="http://schemas.openxmlformats.org/drawingml/2006/main">
                  <a:graphicData uri="http://schemas.microsoft.com/office/word/2010/wordprocessingShape">
                    <wps:wsp>
                      <wps:cNvSpPr/>
                      <wps:spPr>
                        <a:xfrm>
                          <a:off x="0" y="0"/>
                          <a:ext cx="620827" cy="62441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799" y="21600"/>
                              </a:moveTo>
                              <a:lnTo>
                                <a:pt x="0" y="13855"/>
                              </a:lnTo>
                              <a:lnTo>
                                <a:pt x="3340" y="13855"/>
                              </a:lnTo>
                              <a:lnTo>
                                <a:pt x="3340" y="10333"/>
                              </a:lnTo>
                              <a:lnTo>
                                <a:pt x="3340" y="9518"/>
                              </a:lnTo>
                              <a:lnTo>
                                <a:pt x="3340" y="0"/>
                              </a:lnTo>
                              <a:lnTo>
                                <a:pt x="10799" y="4577"/>
                              </a:lnTo>
                              <a:lnTo>
                                <a:pt x="18260" y="0"/>
                              </a:lnTo>
                              <a:lnTo>
                                <a:pt x="18260" y="5297"/>
                              </a:lnTo>
                              <a:lnTo>
                                <a:pt x="18260" y="10333"/>
                              </a:lnTo>
                              <a:lnTo>
                                <a:pt x="18260" y="13855"/>
                              </a:lnTo>
                              <a:lnTo>
                                <a:pt x="21600" y="13855"/>
                              </a:lnTo>
                              <a:lnTo>
                                <a:pt x="10799" y="21600"/>
                              </a:lnTo>
                              <a:close/>
                            </a:path>
                          </a:pathLst>
                        </a:custGeom>
                        <a:solidFill>
                          <a:schemeClr val="accent4">
                            <a:hueOff val="-461056"/>
                            <a:satOff val="4338"/>
                            <a:lumOff val="-10225"/>
                          </a:schemeClr>
                        </a:solidFill>
                        <a:ln w="12700" cap="flat">
                          <a:noFill/>
                          <a:miter lim="400000"/>
                        </a:ln>
                        <a:effectLst/>
                      </wps:spPr>
                      <wps:bodyPr/>
                    </wps:wsp>
                  </a:graphicData>
                </a:graphic>
              </wp:anchor>
            </w:drawing>
          </mc:Choice>
          <mc:Fallback>
            <w:pict>
              <v:shape id="_x0000_s1033" style="visibility:visible;position:absolute;margin-left:221.2pt;margin-top:433.3pt;width:48.9pt;height:49.2pt;z-index:251666432;mso-position-horizontal:absolute;mso-position-horizontal-relative:margin;mso-position-vertical:absolute;mso-position-vertical-relative:line;mso-wrap-distance-left:12.0pt;mso-wrap-distance-top:12.0pt;mso-wrap-distance-right:12.0pt;mso-wrap-distance-bottom:12.0pt;" coordorigin="0,0" coordsize="21600,21600" path="M 10799,21600 L 0,13855 L 3340,13855 L 3340,10333 L 3340,9518 L 3340,0 L 10799,4577 L 18260,0 L 18260,5297 L 18260,10333 L 18260,13855 L 21600,13855 L 10799,21600 X E">
                <v:fill color="#F8BA00"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r>
        <w:rPr>
          <w:rFonts w:ascii="Times New Roman" w:cs="Times New Roman" w:hAnsi="Times New Roman" w:eastAsia="Times New Roman"/>
          <w:sz w:val="32"/>
          <w:szCs w:val="32"/>
          <w:u w:val="single"/>
        </w:rPr>
        <mc:AlternateContent>
          <mc:Choice Requires="wps">
            <w:drawing>
              <wp:anchor distT="152400" distB="152400" distL="152400" distR="152400" simplePos="0" relativeHeight="251667456" behindDoc="0" locked="0" layoutInCell="1" allowOverlap="1">
                <wp:simplePos x="0" y="0"/>
                <wp:positionH relativeFrom="margin">
                  <wp:posOffset>1600282</wp:posOffset>
                </wp:positionH>
                <wp:positionV relativeFrom="line">
                  <wp:posOffset>6126963</wp:posOffset>
                </wp:positionV>
                <wp:extent cx="2975050" cy="841646"/>
                <wp:effectExtent l="0" t="0" r="0" b="0"/>
                <wp:wrapTopAndBottom distT="152400" distB="152400"/>
                <wp:docPr id="1073741833" name="officeArt object"/>
                <wp:cNvGraphicFramePr/>
                <a:graphic xmlns:a="http://schemas.openxmlformats.org/drawingml/2006/main">
                  <a:graphicData uri="http://schemas.microsoft.com/office/word/2010/wordprocessingShape">
                    <wps:wsp>
                      <wps:cNvSpPr/>
                      <wps:spPr>
                        <a:xfrm>
                          <a:off x="0" y="0"/>
                          <a:ext cx="2975050" cy="841646"/>
                        </a:xfrm>
                        <a:prstGeom prst="ellipse">
                          <a:avLst/>
                        </a:prstGeom>
                        <a:solidFill>
                          <a:schemeClr val="accent1"/>
                        </a:solidFill>
                        <a:ln w="12700" cap="flat">
                          <a:noFill/>
                          <a:miter lim="400000"/>
                        </a:ln>
                        <a:effectLst/>
                      </wps:spPr>
                      <wps:txbx>
                        <w:txbxContent>
                          <w:p>
                            <w:pPr>
                              <w:pStyle w:val="Label"/>
                            </w:pPr>
                            <w:r>
                              <w:rPr>
                                <w:rFonts w:ascii="Times New Roman" w:hAnsi="Times New Roman"/>
                                <w:sz w:val="36"/>
                                <w:szCs w:val="36"/>
                                <w:rtl w:val="0"/>
                                <w:lang w:val="en-US"/>
                              </w:rPr>
                              <w:t>Explication</w:t>
                            </w:r>
                          </w:p>
                        </w:txbxContent>
                      </wps:txbx>
                      <wps:bodyPr wrap="square" lIns="101600" tIns="101600" rIns="101600" bIns="101600" numCol="1" anchor="ctr">
                        <a:noAutofit/>
                      </wps:bodyPr>
                    </wps:wsp>
                  </a:graphicData>
                </a:graphic>
              </wp:anchor>
            </w:drawing>
          </mc:Choice>
          <mc:Fallback>
            <w:pict>
              <v:oval id="_x0000_s1034" style="visibility:visible;position:absolute;margin-left:126.0pt;margin-top:482.4pt;width:234.3pt;height:66.3pt;z-index:251667456;mso-position-horizontal:absolute;mso-position-horizontal-relative:margin;mso-position-vertical:absolute;mso-position-vertical-relative:line;mso-wrap-distance-left:12.0pt;mso-wrap-distance-top:12.0pt;mso-wrap-distance-right:12.0pt;mso-wrap-distance-bottom:12.0pt;">
                <v:fill color="#00A2FF" opacity="100.0%" type="solid"/>
                <v:stroke on="f" weight="1.0pt" dashstyle="solid" endcap="flat" miterlimit="400.0%" joinstyle="miter" linestyle="single" startarrow="none" startarrowwidth="medium" startarrowlength="medium" endarrow="none" endarrowwidth="medium" endarrowlength="medium"/>
                <v:textbox>
                  <w:txbxContent>
                    <w:p>
                      <w:pPr>
                        <w:pStyle w:val="Label"/>
                      </w:pPr>
                      <w:r>
                        <w:rPr>
                          <w:rFonts w:ascii="Times New Roman" w:hAnsi="Times New Roman"/>
                          <w:sz w:val="36"/>
                          <w:szCs w:val="36"/>
                          <w:rtl w:val="0"/>
                          <w:lang w:val="en-US"/>
                        </w:rPr>
                        <w:t>Explication</w:t>
                      </w:r>
                    </w:p>
                  </w:txbxContent>
                </v:textbox>
                <w10:wrap type="topAndBottom" side="bothSides" anchorx="margin"/>
              </v:oval>
            </w:pict>
          </mc:Fallback>
        </mc:AlternateContent>
      </w:r>
      <w:r>
        <w:rPr>
          <w:rFonts w:ascii="Times New Roman" w:cs="Times New Roman" w:hAnsi="Times New Roman" w:eastAsia="Times New Roman"/>
          <w:sz w:val="32"/>
          <w:szCs w:val="32"/>
          <w:u w:val="single"/>
        </w:rPr>
        <mc:AlternateContent>
          <mc:Choice Requires="wps">
            <w:drawing>
              <wp:anchor distT="152400" distB="152400" distL="152400" distR="152400" simplePos="0" relativeHeight="251668480" behindDoc="0" locked="0" layoutInCell="1" allowOverlap="1">
                <wp:simplePos x="0" y="0"/>
                <wp:positionH relativeFrom="margin">
                  <wp:posOffset>2832447</wp:posOffset>
                </wp:positionH>
                <wp:positionV relativeFrom="line">
                  <wp:posOffset>6968609</wp:posOffset>
                </wp:positionV>
                <wp:extent cx="573409" cy="576720"/>
                <wp:effectExtent l="0" t="0" r="0" b="0"/>
                <wp:wrapThrough wrapText="bothSides" distL="152400" distR="152400">
                  <wp:wrapPolygon edited="1">
                    <wp:start x="3340" y="0"/>
                    <wp:lineTo x="10799" y="21600"/>
                    <wp:lineTo x="0" y="13855"/>
                    <wp:lineTo x="3340" y="13855"/>
                    <wp:lineTo x="3340" y="10333"/>
                    <wp:lineTo x="3340" y="9518"/>
                    <wp:lineTo x="3340" y="0"/>
                    <wp:lineTo x="10799" y="4577"/>
                    <wp:lineTo x="18260" y="0"/>
                    <wp:lineTo x="18260" y="5297"/>
                    <wp:lineTo x="18260" y="10333"/>
                    <wp:lineTo x="18260" y="13855"/>
                    <wp:lineTo x="21600" y="13855"/>
                    <wp:lineTo x="10799" y="21600"/>
                    <wp:lineTo x="3340" y="0"/>
                  </wp:wrapPolygon>
                </wp:wrapThrough>
                <wp:docPr id="1073741834" name="officeArt object"/>
                <wp:cNvGraphicFramePr/>
                <a:graphic xmlns:a="http://schemas.openxmlformats.org/drawingml/2006/main">
                  <a:graphicData uri="http://schemas.microsoft.com/office/word/2010/wordprocessingShape">
                    <wps:wsp>
                      <wps:cNvSpPr/>
                      <wps:spPr>
                        <a:xfrm>
                          <a:off x="0" y="0"/>
                          <a:ext cx="573409" cy="57672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799" y="21600"/>
                              </a:moveTo>
                              <a:lnTo>
                                <a:pt x="0" y="13855"/>
                              </a:lnTo>
                              <a:lnTo>
                                <a:pt x="3340" y="13855"/>
                              </a:lnTo>
                              <a:lnTo>
                                <a:pt x="3340" y="10333"/>
                              </a:lnTo>
                              <a:lnTo>
                                <a:pt x="3340" y="9518"/>
                              </a:lnTo>
                              <a:lnTo>
                                <a:pt x="3340" y="0"/>
                              </a:lnTo>
                              <a:lnTo>
                                <a:pt x="10799" y="4577"/>
                              </a:lnTo>
                              <a:lnTo>
                                <a:pt x="18260" y="0"/>
                              </a:lnTo>
                              <a:lnTo>
                                <a:pt x="18260" y="5297"/>
                              </a:lnTo>
                              <a:lnTo>
                                <a:pt x="18260" y="10333"/>
                              </a:lnTo>
                              <a:lnTo>
                                <a:pt x="18260" y="13855"/>
                              </a:lnTo>
                              <a:lnTo>
                                <a:pt x="21600" y="13855"/>
                              </a:lnTo>
                              <a:lnTo>
                                <a:pt x="10799" y="21600"/>
                              </a:lnTo>
                              <a:close/>
                            </a:path>
                          </a:pathLst>
                        </a:custGeom>
                        <a:solidFill>
                          <a:schemeClr val="accent1"/>
                        </a:solidFill>
                        <a:ln w="12700" cap="flat">
                          <a:noFill/>
                          <a:miter lim="400000"/>
                        </a:ln>
                        <a:effectLst/>
                      </wps:spPr>
                      <wps:bodyPr/>
                    </wps:wsp>
                  </a:graphicData>
                </a:graphic>
              </wp:anchor>
            </w:drawing>
          </mc:Choice>
          <mc:Fallback>
            <w:pict>
              <v:shape id="_x0000_s1035" style="visibility:visible;position:absolute;margin-left:223.0pt;margin-top:548.7pt;width:45.2pt;height:45.4pt;z-index:251668480;mso-position-horizontal:absolute;mso-position-horizontal-relative:margin;mso-position-vertical:absolute;mso-position-vertical-relative:line;mso-wrap-distance-left:12.0pt;mso-wrap-distance-top:12.0pt;mso-wrap-distance-right:12.0pt;mso-wrap-distance-bottom:12.0pt;" coordorigin="0,0" coordsize="21600,21600" path="M 10799,21600 L 0,13855 L 3340,13855 L 3340,10333 L 3340,9518 L 3340,0 L 10799,4577 L 18260,0 L 18260,5297 L 18260,10333 L 18260,13855 L 21600,13855 L 10799,21600 X E">
                <v:fill color="#00A2FF"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r>
        <w:rPr>
          <w:rFonts w:ascii="Times New Roman" w:cs="Times New Roman" w:hAnsi="Times New Roman" w:eastAsia="Times New Roman"/>
          <w:sz w:val="32"/>
          <w:szCs w:val="32"/>
          <w:u w:val="single"/>
        </w:rPr>
        <mc:AlternateContent>
          <mc:Choice Requires="wps">
            <w:drawing>
              <wp:anchor distT="152400" distB="152400" distL="152400" distR="152400" simplePos="0" relativeHeight="251669504" behindDoc="0" locked="0" layoutInCell="1" allowOverlap="1">
                <wp:simplePos x="0" y="0"/>
                <wp:positionH relativeFrom="margin">
                  <wp:posOffset>1666903</wp:posOffset>
                </wp:positionH>
                <wp:positionV relativeFrom="line">
                  <wp:posOffset>7545328</wp:posOffset>
                </wp:positionV>
                <wp:extent cx="2827444" cy="809505"/>
                <wp:effectExtent l="0" t="0" r="0" b="0"/>
                <wp:wrapTopAndBottom distT="152400" distB="152400"/>
                <wp:docPr id="1073741835" name="officeArt object"/>
                <wp:cNvGraphicFramePr/>
                <a:graphic xmlns:a="http://schemas.openxmlformats.org/drawingml/2006/main">
                  <a:graphicData uri="http://schemas.microsoft.com/office/word/2010/wordprocessingShape">
                    <wps:wsp>
                      <wps:cNvSpPr/>
                      <wps:spPr>
                        <a:xfrm>
                          <a:off x="0" y="0"/>
                          <a:ext cx="2827444" cy="809505"/>
                        </a:xfrm>
                        <a:prstGeom prst="ellipse">
                          <a:avLst/>
                        </a:prstGeom>
                        <a:solidFill>
                          <a:schemeClr val="accent5">
                            <a:hueOff val="-82419"/>
                            <a:satOff val="-9513"/>
                            <a:lumOff val="-16343"/>
                          </a:schemeClr>
                        </a:solidFill>
                        <a:ln w="12700" cap="flat">
                          <a:noFill/>
                          <a:miter lim="400000"/>
                        </a:ln>
                        <a:effectLst/>
                      </wps:spPr>
                      <wps:txbx>
                        <w:txbxContent>
                          <w:p>
                            <w:pPr>
                              <w:pStyle w:val="Label"/>
                              <w:rPr>
                                <w:sz w:val="34"/>
                                <w:szCs w:val="34"/>
                              </w:rPr>
                            </w:pPr>
                            <w:r>
                              <w:rPr>
                                <w:sz w:val="34"/>
                                <w:szCs w:val="34"/>
                                <w:rtl w:val="0"/>
                                <w:lang w:val="en-US"/>
                              </w:rPr>
                              <w:t>Creative Synthesis</w:t>
                            </w:r>
                          </w:p>
                          <w:p>
                            <w:pPr>
                              <w:pStyle w:val="Label"/>
                            </w:pPr>
                            <w:r>
                              <w:rPr>
                                <w:sz w:val="36"/>
                                <w:szCs w:val="36"/>
                                <w:rtl w:val="0"/>
                                <w:lang w:val="en-US"/>
                              </w:rPr>
                              <w:t xml:space="preserve"> Synthesis</w:t>
                            </w:r>
                          </w:p>
                        </w:txbxContent>
                      </wps:txbx>
                      <wps:bodyPr wrap="square" lIns="101600" tIns="101600" rIns="101600" bIns="101600" numCol="1" anchor="ctr">
                        <a:noAutofit/>
                      </wps:bodyPr>
                    </wps:wsp>
                  </a:graphicData>
                </a:graphic>
              </wp:anchor>
            </w:drawing>
          </mc:Choice>
          <mc:Fallback>
            <w:pict>
              <v:oval id="_x0000_s1036" style="visibility:visible;position:absolute;margin-left:131.3pt;margin-top:594.1pt;width:222.6pt;height:63.7pt;z-index:251669504;mso-position-horizontal:absolute;mso-position-horizontal-relative:margin;mso-position-vertical:absolute;mso-position-vertical-relative:line;mso-wrap-distance-left:12.0pt;mso-wrap-distance-top:12.0pt;mso-wrap-distance-right:12.0pt;mso-wrap-distance-bottom:12.0pt;">
                <v:fill color="#EE220C" opacity="100.0%" type="solid"/>
                <v:stroke on="f" weight="1.0pt" dashstyle="solid" endcap="flat" miterlimit="400.0%" joinstyle="miter" linestyle="single" startarrow="none" startarrowwidth="medium" startarrowlength="medium" endarrow="none" endarrowwidth="medium" endarrowlength="medium"/>
                <v:textbox>
                  <w:txbxContent>
                    <w:p>
                      <w:pPr>
                        <w:pStyle w:val="Label"/>
                        <w:rPr>
                          <w:sz w:val="34"/>
                          <w:szCs w:val="34"/>
                        </w:rPr>
                      </w:pPr>
                      <w:r>
                        <w:rPr>
                          <w:sz w:val="34"/>
                          <w:szCs w:val="34"/>
                          <w:rtl w:val="0"/>
                          <w:lang w:val="en-US"/>
                        </w:rPr>
                        <w:t>Creative Synthesis</w:t>
                      </w:r>
                    </w:p>
                    <w:p>
                      <w:pPr>
                        <w:pStyle w:val="Label"/>
                      </w:pPr>
                      <w:r>
                        <w:rPr>
                          <w:sz w:val="36"/>
                          <w:szCs w:val="36"/>
                          <w:rtl w:val="0"/>
                          <w:lang w:val="en-US"/>
                        </w:rPr>
                        <w:t xml:space="preserve"> Synthesis</w:t>
                      </w:r>
                    </w:p>
                  </w:txbxContent>
                </v:textbox>
                <w10:wrap type="topAndBottom" side="bothSides" anchorx="margin"/>
              </v:oval>
            </w:pict>
          </mc:Fallback>
        </mc:AlternateContent>
      </w:r>
    </w:p>
    <w:p>
      <w:pPr>
        <w:pStyle w:val="Default"/>
        <w:bidi w:val="0"/>
        <w:spacing w:line="480" w:lineRule="auto"/>
        <w:ind w:left="0" w:right="0" w:firstLine="0"/>
        <w:jc w:val="center"/>
        <w:rPr>
          <w:rFonts w:ascii="Times New Roman" w:cs="Times New Roman" w:hAnsi="Times New Roman" w:eastAsia="Times New Roman"/>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sz w:val="24"/>
          <w:szCs w:val="24"/>
          <w:u w:val="single" w:color="000000"/>
          <w:rtl w:val="0"/>
          <w:lang w:val="en-US"/>
        </w:rPr>
      </w:pPr>
    </w:p>
    <w:p>
      <w:pPr>
        <w:pStyle w:val="Body"/>
        <w:jc w:val="center"/>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 xml:space="preserve">Diagram Key </w:t>
      </w:r>
    </w:p>
    <w:p>
      <w:pPr>
        <w:pStyle w:val="Body"/>
        <w:bidi w:val="0"/>
        <w:rPr>
          <w:rFonts w:ascii="Times New Roman" w:cs="Times New Roman" w:hAnsi="Times New Roman" w:eastAsia="Times New Roman"/>
        </w:rPr>
      </w:pPr>
    </w:p>
    <w:p>
      <w:pPr>
        <w:pStyle w:val="Body"/>
        <w:bidi w:val="0"/>
        <w:rPr>
          <w:rFonts w:ascii="Times New Roman" w:cs="Times New Roman" w:hAnsi="Times New Roman" w:eastAsia="Times New Roman"/>
        </w:rPr>
      </w:pPr>
      <w:r>
        <w:rPr>
          <w:rFonts w:ascii="Times New Roman" w:cs="Times New Roman" w:hAnsi="Times New Roman" w:eastAsia="Times New Roman"/>
        </w:rPr>
        <mc:AlternateContent>
          <mc:Choice Requires="wps">
            <w:drawing>
              <wp:anchor distT="152400" distB="152400" distL="152400" distR="152400" simplePos="0" relativeHeight="251670528" behindDoc="0" locked="0" layoutInCell="1" allowOverlap="1">
                <wp:simplePos x="0" y="0"/>
                <wp:positionH relativeFrom="margin">
                  <wp:posOffset>497182</wp:posOffset>
                </wp:positionH>
                <wp:positionV relativeFrom="line">
                  <wp:posOffset>34540</wp:posOffset>
                </wp:positionV>
                <wp:extent cx="1036660" cy="939430"/>
                <wp:effectExtent l="0" t="0" r="0" b="0"/>
                <wp:wrapThrough wrapText="bothSides" distL="152400" distR="152400">
                  <wp:wrapPolygon edited="1">
                    <wp:start x="1447" y="0"/>
                    <wp:lineTo x="1447" y="7349"/>
                    <wp:lineTo x="1373" y="7351"/>
                    <wp:lineTo x="1299" y="7357"/>
                    <wp:lineTo x="1227" y="7367"/>
                    <wp:lineTo x="1156" y="7381"/>
                    <wp:lineTo x="1086" y="7399"/>
                    <wp:lineTo x="1017" y="7421"/>
                    <wp:lineTo x="950" y="7446"/>
                    <wp:lineTo x="884" y="7475"/>
                    <wp:lineTo x="820" y="7507"/>
                    <wp:lineTo x="758" y="7542"/>
                    <wp:lineTo x="697" y="7581"/>
                    <wp:lineTo x="638" y="7623"/>
                    <wp:lineTo x="582" y="7667"/>
                    <wp:lineTo x="527" y="7715"/>
                    <wp:lineTo x="475" y="7765"/>
                    <wp:lineTo x="424" y="7818"/>
                    <wp:lineTo x="376" y="7874"/>
                    <wp:lineTo x="331" y="7932"/>
                    <wp:lineTo x="288" y="7992"/>
                    <wp:lineTo x="247" y="8055"/>
                    <wp:lineTo x="210" y="8120"/>
                    <wp:lineTo x="175" y="8187"/>
                    <wp:lineTo x="143" y="8256"/>
                    <wp:lineTo x="114" y="8326"/>
                    <wp:lineTo x="88" y="8399"/>
                    <wp:lineTo x="65" y="8473"/>
                    <wp:lineTo x="46" y="8549"/>
                    <wp:lineTo x="29" y="8626"/>
                    <wp:lineTo x="17" y="8705"/>
                    <wp:lineTo x="7" y="8785"/>
                    <wp:lineTo x="2" y="8866"/>
                    <wp:lineTo x="0" y="8948"/>
                    <wp:lineTo x="0" y="12535"/>
                    <wp:lineTo x="2" y="12617"/>
                    <wp:lineTo x="7" y="12698"/>
                    <wp:lineTo x="17" y="12778"/>
                    <wp:lineTo x="29" y="12856"/>
                    <wp:lineTo x="46" y="12934"/>
                    <wp:lineTo x="65" y="13009"/>
                    <wp:lineTo x="88" y="13084"/>
                    <wp:lineTo x="114" y="13156"/>
                    <wp:lineTo x="143" y="13227"/>
                    <wp:lineTo x="175" y="13296"/>
                    <wp:lineTo x="210" y="13363"/>
                    <wp:lineTo x="247" y="13427"/>
                    <wp:lineTo x="288" y="13490"/>
                    <wp:lineTo x="331" y="13550"/>
                    <wp:lineTo x="376" y="13608"/>
                    <wp:lineTo x="424" y="13664"/>
                    <wp:lineTo x="475" y="13717"/>
                    <wp:lineTo x="527" y="13767"/>
                    <wp:lineTo x="582" y="13814"/>
                    <wp:lineTo x="638" y="13859"/>
                    <wp:lineTo x="697" y="13901"/>
                    <wp:lineTo x="758" y="13939"/>
                    <wp:lineTo x="820" y="13974"/>
                    <wp:lineTo x="884" y="14006"/>
                    <wp:lineTo x="950" y="14035"/>
                    <wp:lineTo x="1017" y="14060"/>
                    <wp:lineTo x="1086" y="14082"/>
                    <wp:lineTo x="1156" y="14099"/>
                    <wp:lineTo x="1227" y="14114"/>
                    <wp:lineTo x="1299" y="14124"/>
                    <wp:lineTo x="1373" y="14130"/>
                    <wp:lineTo x="1447" y="14132"/>
                    <wp:lineTo x="1849" y="14132"/>
                    <wp:lineTo x="1888" y="14131"/>
                    <wp:lineTo x="1927" y="14126"/>
                    <wp:lineTo x="1965" y="14119"/>
                    <wp:lineTo x="2003" y="14110"/>
                    <wp:lineTo x="2039" y="14098"/>
                    <wp:lineTo x="2074" y="14083"/>
                    <wp:lineTo x="2108" y="14067"/>
                    <wp:lineTo x="2142" y="14048"/>
                    <wp:lineTo x="2173" y="14026"/>
                    <wp:lineTo x="2204" y="14003"/>
                    <wp:lineTo x="2233" y="13978"/>
                    <wp:lineTo x="2261" y="13951"/>
                    <wp:lineTo x="2287" y="13922"/>
                    <wp:lineTo x="2311" y="13891"/>
                    <wp:lineTo x="2334" y="13859"/>
                    <wp:lineTo x="2355" y="13825"/>
                    <wp:lineTo x="2537" y="13825"/>
                    <wp:lineTo x="2558" y="13859"/>
                    <wp:lineTo x="2581" y="13891"/>
                    <wp:lineTo x="2605" y="13922"/>
                    <wp:lineTo x="2631" y="13951"/>
                    <wp:lineTo x="2659" y="13978"/>
                    <wp:lineTo x="2688" y="14003"/>
                    <wp:lineTo x="2718" y="14026"/>
                    <wp:lineTo x="2750" y="14048"/>
                    <wp:lineTo x="2783" y="14067"/>
                    <wp:lineTo x="2818" y="14083"/>
                    <wp:lineTo x="2853" y="14098"/>
                    <wp:lineTo x="2889" y="14110"/>
                    <wp:lineTo x="2927" y="14119"/>
                    <wp:lineTo x="2965" y="14126"/>
                    <wp:lineTo x="3004" y="14131"/>
                    <wp:lineTo x="3043" y="14132"/>
                    <wp:lineTo x="4969" y="14132"/>
                    <wp:lineTo x="4969" y="14817"/>
                    <wp:lineTo x="4890" y="14818"/>
                    <wp:lineTo x="4812" y="14821"/>
                    <wp:lineTo x="4733" y="14827"/>
                    <wp:lineTo x="4656" y="14835"/>
                    <wp:lineTo x="4579" y="14844"/>
                    <wp:lineTo x="4502" y="14856"/>
                    <wp:lineTo x="4426" y="14870"/>
                    <wp:lineTo x="4351" y="14886"/>
                    <wp:lineTo x="4276" y="14904"/>
                    <wp:lineTo x="4202" y="14924"/>
                    <wp:lineTo x="4129" y="14946"/>
                    <wp:lineTo x="4057" y="14970"/>
                    <wp:lineTo x="3985" y="14995"/>
                    <wp:lineTo x="3914" y="15023"/>
                    <wp:lineTo x="3844" y="15053"/>
                    <wp:lineTo x="3774" y="15084"/>
                    <wp:lineTo x="3706" y="15117"/>
                    <wp:lineTo x="3638" y="15152"/>
                    <wp:lineTo x="3571" y="15189"/>
                    <wp:lineTo x="3506" y="15227"/>
                    <wp:lineTo x="3441" y="15267"/>
                    <wp:lineTo x="3377" y="15309"/>
                    <wp:lineTo x="3314" y="15352"/>
                    <wp:lineTo x="3252" y="15397"/>
                    <wp:lineTo x="3191" y="15444"/>
                    <wp:lineTo x="3132" y="15492"/>
                    <wp:lineTo x="3073" y="15541"/>
                    <wp:lineTo x="3016" y="15592"/>
                    <wp:lineTo x="2959" y="15645"/>
                    <wp:lineTo x="2904" y="15699"/>
                    <wp:lineTo x="2850" y="15755"/>
                    <wp:lineTo x="2797" y="15811"/>
                    <wp:lineTo x="2746" y="15870"/>
                    <wp:lineTo x="2695" y="15929"/>
                    <wp:lineTo x="2646" y="15990"/>
                    <wp:lineTo x="2599" y="16052"/>
                    <wp:lineTo x="2552" y="16116"/>
                    <wp:lineTo x="2507" y="16181"/>
                    <wp:lineTo x="2464" y="16247"/>
                    <wp:lineTo x="2422" y="16314"/>
                    <wp:lineTo x="2381" y="16382"/>
                    <wp:lineTo x="2342" y="16451"/>
                    <wp:lineTo x="2304" y="16522"/>
                    <wp:lineTo x="2268" y="16593"/>
                    <wp:lineTo x="2233" y="16666"/>
                    <wp:lineTo x="2200" y="16739"/>
                    <wp:lineTo x="2168" y="16814"/>
                    <wp:lineTo x="2138" y="16890"/>
                    <wp:lineTo x="2110" y="16966"/>
                    <wp:lineTo x="2083" y="17044"/>
                    <wp:lineTo x="2058" y="17122"/>
                    <wp:lineTo x="2034" y="17201"/>
                    <wp:lineTo x="2013" y="17281"/>
                    <wp:lineTo x="1993" y="17362"/>
                    <wp:lineTo x="1975" y="17444"/>
                    <wp:lineTo x="1959" y="17526"/>
                    <wp:lineTo x="1944" y="17609"/>
                    <wp:lineTo x="1931" y="17693"/>
                    <wp:lineTo x="1921" y="17777"/>
                    <wp:lineTo x="1912" y="17862"/>
                    <wp:lineTo x="1905" y="17948"/>
                    <wp:lineTo x="1900" y="18034"/>
                    <wp:lineTo x="1897" y="18121"/>
                    <wp:lineTo x="1896" y="18208"/>
                    <wp:lineTo x="1897" y="18296"/>
                    <wp:lineTo x="1900" y="18383"/>
                    <wp:lineTo x="1905" y="18469"/>
                    <wp:lineTo x="1912" y="18555"/>
                    <wp:lineTo x="1921" y="18640"/>
                    <wp:lineTo x="1931" y="18724"/>
                    <wp:lineTo x="1944" y="18808"/>
                    <wp:lineTo x="1959" y="18891"/>
                    <wp:lineTo x="1975" y="18973"/>
                    <wp:lineTo x="1993" y="19055"/>
                    <wp:lineTo x="2013" y="19136"/>
                    <wp:lineTo x="2034" y="19216"/>
                    <wp:lineTo x="2058" y="19295"/>
                    <wp:lineTo x="2083" y="19373"/>
                    <wp:lineTo x="2110" y="19451"/>
                    <wp:lineTo x="2138" y="19527"/>
                    <wp:lineTo x="2168" y="19603"/>
                    <wp:lineTo x="2200" y="19678"/>
                    <wp:lineTo x="2233" y="19751"/>
                    <wp:lineTo x="2268" y="19824"/>
                    <wp:lineTo x="2304" y="19895"/>
                    <wp:lineTo x="2342" y="19966"/>
                    <wp:lineTo x="2381" y="20035"/>
                    <wp:lineTo x="2422" y="20103"/>
                    <wp:lineTo x="2464" y="20170"/>
                    <wp:lineTo x="2507" y="20236"/>
                    <wp:lineTo x="2552" y="20301"/>
                    <wp:lineTo x="2599" y="20365"/>
                    <wp:lineTo x="2646" y="20427"/>
                    <wp:lineTo x="2695" y="20488"/>
                    <wp:lineTo x="2746" y="20547"/>
                    <wp:lineTo x="2797" y="20605"/>
                    <wp:lineTo x="2850" y="20662"/>
                    <wp:lineTo x="2904" y="20718"/>
                    <wp:lineTo x="2959" y="20772"/>
                    <wp:lineTo x="3016" y="20825"/>
                    <wp:lineTo x="3073" y="20876"/>
                    <wp:lineTo x="3132" y="20925"/>
                    <wp:lineTo x="3192" y="20973"/>
                    <wp:lineTo x="3252" y="21020"/>
                    <wp:lineTo x="3314" y="21065"/>
                    <wp:lineTo x="3377" y="21108"/>
                    <wp:lineTo x="3441" y="21150"/>
                    <wp:lineTo x="3506" y="21190"/>
                    <wp:lineTo x="3572" y="21228"/>
                    <wp:lineTo x="3638" y="21265"/>
                    <wp:lineTo x="3706" y="21300"/>
                    <wp:lineTo x="3774" y="21333"/>
                    <wp:lineTo x="3844" y="21364"/>
                    <wp:lineTo x="3914" y="21394"/>
                    <wp:lineTo x="3985" y="21422"/>
                    <wp:lineTo x="4057" y="21447"/>
                    <wp:lineTo x="4129" y="21471"/>
                    <wp:lineTo x="4202" y="21493"/>
                    <wp:lineTo x="4276" y="21513"/>
                    <wp:lineTo x="4351" y="21531"/>
                    <wp:lineTo x="4426" y="21547"/>
                    <wp:lineTo x="4502" y="21561"/>
                    <wp:lineTo x="4579" y="21573"/>
                    <wp:lineTo x="4656" y="21582"/>
                    <wp:lineTo x="4733" y="21590"/>
                    <wp:lineTo x="4812" y="21596"/>
                    <wp:lineTo x="4890" y="21599"/>
                    <wp:lineTo x="4969" y="21600"/>
                    <wp:lineTo x="21600" y="21600"/>
                    <wp:lineTo x="21600" y="20574"/>
                    <wp:lineTo x="4969" y="20574"/>
                    <wp:lineTo x="4914" y="20574"/>
                    <wp:lineTo x="4859" y="20571"/>
                    <wp:lineTo x="4805" y="20567"/>
                    <wp:lineTo x="4751" y="20562"/>
                    <wp:lineTo x="4697" y="20555"/>
                    <wp:lineTo x="4643" y="20547"/>
                    <wp:lineTo x="4591" y="20537"/>
                    <wp:lineTo x="4538" y="20526"/>
                    <wp:lineTo x="4486" y="20514"/>
                    <wp:lineTo x="4434" y="20500"/>
                    <wp:lineTo x="4383" y="20484"/>
                    <wp:lineTo x="4333" y="20468"/>
                    <wp:lineTo x="4283" y="20450"/>
                    <wp:lineTo x="4233" y="20431"/>
                    <wp:lineTo x="4184" y="20410"/>
                    <wp:lineTo x="4136" y="20388"/>
                    <wp:lineTo x="4088" y="20365"/>
                    <wp:lineTo x="4041" y="20341"/>
                    <wp:lineTo x="3995" y="20315"/>
                    <wp:lineTo x="3949" y="20288"/>
                    <wp:lineTo x="3904" y="20260"/>
                    <wp:lineTo x="3859" y="20231"/>
                    <wp:lineTo x="3815" y="20201"/>
                    <wp:lineTo x="3772" y="20170"/>
                    <wp:lineTo x="3730" y="20137"/>
                    <wp:lineTo x="3688" y="20104"/>
                    <wp:lineTo x="3647" y="20069"/>
                    <wp:lineTo x="3607" y="20033"/>
                    <wp:lineTo x="3568" y="19997"/>
                    <wp:lineTo x="3529" y="19959"/>
                    <wp:lineTo x="3492" y="19920"/>
                    <wp:lineTo x="3455" y="19881"/>
                    <wp:lineTo x="3419" y="19840"/>
                    <wp:lineTo x="3384" y="19798"/>
                    <wp:lineTo x="3350" y="19756"/>
                    <wp:lineTo x="3317" y="19712"/>
                    <wp:lineTo x="3284" y="19668"/>
                    <wp:lineTo x="3253" y="19623"/>
                    <wp:lineTo x="3223" y="19577"/>
                    <wp:lineTo x="3193" y="19530"/>
                    <wp:lineTo x="3165" y="19483"/>
                    <wp:lineTo x="3138" y="19434"/>
                    <wp:lineTo x="3111" y="19385"/>
                    <wp:lineTo x="3086" y="19335"/>
                    <wp:lineTo x="3062" y="19285"/>
                    <wp:lineTo x="3039" y="19233"/>
                    <wp:lineTo x="3017" y="19181"/>
                    <wp:lineTo x="2996" y="19128"/>
                    <wp:lineTo x="2976" y="19075"/>
                    <wp:lineTo x="2957" y="19021"/>
                    <wp:lineTo x="2940" y="18966"/>
                    <wp:lineTo x="2924" y="18911"/>
                    <wp:lineTo x="2909" y="18855"/>
                    <wp:lineTo x="2895" y="18799"/>
                    <wp:lineTo x="2882" y="18742"/>
                    <wp:lineTo x="2871" y="18685"/>
                    <wp:lineTo x="2861" y="18627"/>
                    <wp:lineTo x="2852" y="18568"/>
                    <wp:lineTo x="2844" y="18509"/>
                    <wp:lineTo x="2838" y="18450"/>
                    <wp:lineTo x="2833" y="18390"/>
                    <wp:lineTo x="2830" y="18330"/>
                    <wp:lineTo x="2828" y="18269"/>
                    <wp:lineTo x="2827" y="18208"/>
                    <wp:lineTo x="2828" y="18148"/>
                    <wp:lineTo x="2830" y="18087"/>
                    <wp:lineTo x="2833" y="18027"/>
                    <wp:lineTo x="2838" y="17967"/>
                    <wp:lineTo x="2844" y="17908"/>
                    <wp:lineTo x="2852" y="17849"/>
                    <wp:lineTo x="2861" y="17790"/>
                    <wp:lineTo x="2871" y="17732"/>
                    <wp:lineTo x="2882" y="17675"/>
                    <wp:lineTo x="2895" y="17618"/>
                    <wp:lineTo x="2909" y="17562"/>
                    <wp:lineTo x="2924" y="17506"/>
                    <wp:lineTo x="2940" y="17451"/>
                    <wp:lineTo x="2957" y="17396"/>
                    <wp:lineTo x="2976" y="17342"/>
                    <wp:lineTo x="2996" y="17289"/>
                    <wp:lineTo x="3017" y="17236"/>
                    <wp:lineTo x="3039" y="17184"/>
                    <wp:lineTo x="3062" y="17132"/>
                    <wp:lineTo x="3086" y="17082"/>
                    <wp:lineTo x="3111" y="17032"/>
                    <wp:lineTo x="3138" y="16983"/>
                    <wp:lineTo x="3165" y="16934"/>
                    <wp:lineTo x="3193" y="16887"/>
                    <wp:lineTo x="3223" y="16840"/>
                    <wp:lineTo x="3253" y="16794"/>
                    <wp:lineTo x="3284" y="16749"/>
                    <wp:lineTo x="3317" y="16705"/>
                    <wp:lineTo x="3350" y="16661"/>
                    <wp:lineTo x="3384" y="16619"/>
                    <wp:lineTo x="3419" y="16577"/>
                    <wp:lineTo x="3455" y="16536"/>
                    <wp:lineTo x="3492" y="16497"/>
                    <wp:lineTo x="3529" y="16458"/>
                    <wp:lineTo x="3568" y="16420"/>
                    <wp:lineTo x="3607" y="16384"/>
                    <wp:lineTo x="3647" y="16348"/>
                    <wp:lineTo x="3688" y="16313"/>
                    <wp:lineTo x="3730" y="16280"/>
                    <wp:lineTo x="3772" y="16247"/>
                    <wp:lineTo x="3815" y="16216"/>
                    <wp:lineTo x="3859" y="16186"/>
                    <wp:lineTo x="3904" y="16157"/>
                    <wp:lineTo x="3949" y="16129"/>
                    <wp:lineTo x="3995" y="16102"/>
                    <wp:lineTo x="4041" y="16076"/>
                    <wp:lineTo x="4088" y="16052"/>
                    <wp:lineTo x="4136" y="16029"/>
                    <wp:lineTo x="4184" y="16007"/>
                    <wp:lineTo x="4233" y="15986"/>
                    <wp:lineTo x="4283" y="15967"/>
                    <wp:lineTo x="4333" y="15949"/>
                    <wp:lineTo x="4383" y="15933"/>
                    <wp:lineTo x="4434" y="15917"/>
                    <wp:lineTo x="4486" y="15903"/>
                    <wp:lineTo x="4538" y="15891"/>
                    <wp:lineTo x="4591" y="15880"/>
                    <wp:lineTo x="4643" y="15870"/>
                    <wp:lineTo x="4697" y="15862"/>
                    <wp:lineTo x="4751" y="15855"/>
                    <wp:lineTo x="4805" y="15850"/>
                    <wp:lineTo x="4859" y="15846"/>
                    <wp:lineTo x="4914" y="15843"/>
                    <wp:lineTo x="4969" y="15843"/>
                    <wp:lineTo x="4969" y="16669"/>
                    <wp:lineTo x="4969" y="17086"/>
                    <wp:lineTo x="4969" y="18030"/>
                    <wp:lineTo x="4969" y="18447"/>
                    <wp:lineTo x="4969" y="19392"/>
                    <wp:lineTo x="4969" y="19809"/>
                    <wp:lineTo x="21006" y="19809"/>
                    <wp:lineTo x="20953" y="19709"/>
                    <wp:lineTo x="20903" y="19607"/>
                    <wp:lineTo x="20857" y="19501"/>
                    <wp:lineTo x="20814" y="19392"/>
                    <wp:lineTo x="4969" y="19392"/>
                    <wp:lineTo x="4969" y="18447"/>
                    <wp:lineTo x="20613" y="18447"/>
                    <wp:lineTo x="20610" y="18388"/>
                    <wp:lineTo x="20607" y="18328"/>
                    <wp:lineTo x="20605" y="18269"/>
                    <wp:lineTo x="20605" y="18208"/>
                    <wp:lineTo x="20606" y="18119"/>
                    <wp:lineTo x="20610" y="18030"/>
                    <wp:lineTo x="4969" y="18030"/>
                    <wp:lineTo x="4969" y="17086"/>
                    <wp:lineTo x="20792" y="17086"/>
                    <wp:lineTo x="20832" y="16978"/>
                    <wp:lineTo x="20875" y="16872"/>
                    <wp:lineTo x="20922" y="16769"/>
                    <wp:lineTo x="20972" y="16669"/>
                    <wp:lineTo x="4969" y="16669"/>
                    <wp:lineTo x="4969" y="15843"/>
                    <wp:lineTo x="21600" y="15843"/>
                    <wp:lineTo x="21600" y="14817"/>
                    <wp:lineTo x="4969" y="14817"/>
                    <wp:lineTo x="4969" y="14132"/>
                    <wp:lineTo x="19539" y="14132"/>
                    <wp:lineTo x="19539" y="13106"/>
                    <wp:lineTo x="3279" y="13106"/>
                    <wp:lineTo x="3258" y="13072"/>
                    <wp:lineTo x="3236" y="13040"/>
                    <wp:lineTo x="3211" y="13009"/>
                    <wp:lineTo x="3185" y="12981"/>
                    <wp:lineTo x="3157" y="12953"/>
                    <wp:lineTo x="3128" y="12928"/>
                    <wp:lineTo x="3098" y="12905"/>
                    <wp:lineTo x="3066" y="12884"/>
                    <wp:lineTo x="3033" y="12865"/>
                    <wp:lineTo x="2999" y="12848"/>
                    <wp:lineTo x="2963" y="12833"/>
                    <wp:lineTo x="2927" y="12821"/>
                    <wp:lineTo x="2890" y="12812"/>
                    <wp:lineTo x="2852" y="12805"/>
                    <wp:lineTo x="2813" y="12801"/>
                    <wp:lineTo x="2773" y="12799"/>
                    <wp:lineTo x="2119" y="12799"/>
                    <wp:lineTo x="2079" y="12801"/>
                    <wp:lineTo x="2040" y="12805"/>
                    <wp:lineTo x="2002" y="12812"/>
                    <wp:lineTo x="1965" y="12821"/>
                    <wp:lineTo x="1929" y="12833"/>
                    <wp:lineTo x="1893" y="12848"/>
                    <wp:lineTo x="1859" y="12865"/>
                    <wp:lineTo x="1826" y="12884"/>
                    <wp:lineTo x="1794" y="12905"/>
                    <wp:lineTo x="1764" y="12928"/>
                    <wp:lineTo x="1734" y="12953"/>
                    <wp:lineTo x="1707" y="12981"/>
                    <wp:lineTo x="1681" y="13010"/>
                    <wp:lineTo x="1656" y="13040"/>
                    <wp:lineTo x="1634" y="13072"/>
                    <wp:lineTo x="1613" y="13106"/>
                    <wp:lineTo x="1447" y="13106"/>
                    <wp:lineTo x="1421" y="13106"/>
                    <wp:lineTo x="1394" y="13103"/>
                    <wp:lineTo x="1368" y="13100"/>
                    <wp:lineTo x="1343" y="13095"/>
                    <wp:lineTo x="1318" y="13088"/>
                    <wp:lineTo x="1293" y="13081"/>
                    <wp:lineTo x="1269" y="13072"/>
                    <wp:lineTo x="1246" y="13061"/>
                    <wp:lineTo x="1223" y="13050"/>
                    <wp:lineTo x="1201" y="13037"/>
                    <wp:lineTo x="1179" y="13024"/>
                    <wp:lineTo x="1158" y="13009"/>
                    <wp:lineTo x="1138" y="12993"/>
                    <wp:lineTo x="1118" y="12976"/>
                    <wp:lineTo x="1099" y="12958"/>
                    <wp:lineTo x="1081" y="12939"/>
                    <wp:lineTo x="1064" y="12919"/>
                    <wp:lineTo x="1048" y="12898"/>
                    <wp:lineTo x="1032" y="12877"/>
                    <wp:lineTo x="1018" y="12854"/>
                    <wp:lineTo x="1004" y="12831"/>
                    <wp:lineTo x="992" y="12807"/>
                    <wp:lineTo x="981" y="12783"/>
                    <wp:lineTo x="970" y="12757"/>
                    <wp:lineTo x="961" y="12731"/>
                    <wp:lineTo x="953" y="12705"/>
                    <wp:lineTo x="946" y="12678"/>
                    <wp:lineTo x="940" y="12650"/>
                    <wp:lineTo x="935" y="12622"/>
                    <wp:lineTo x="932" y="12593"/>
                    <wp:lineTo x="930" y="12564"/>
                    <wp:lineTo x="929" y="12535"/>
                    <wp:lineTo x="929" y="8948"/>
                    <wp:lineTo x="930" y="8918"/>
                    <wp:lineTo x="932" y="8889"/>
                    <wp:lineTo x="935" y="8861"/>
                    <wp:lineTo x="940" y="8833"/>
                    <wp:lineTo x="946" y="8805"/>
                    <wp:lineTo x="953" y="8778"/>
                    <wp:lineTo x="961" y="8751"/>
                    <wp:lineTo x="970" y="8725"/>
                    <wp:lineTo x="981" y="8700"/>
                    <wp:lineTo x="992" y="8675"/>
                    <wp:lineTo x="1004" y="8651"/>
                    <wp:lineTo x="1018" y="8628"/>
                    <wp:lineTo x="1032" y="8605"/>
                    <wp:lineTo x="1048" y="8584"/>
                    <wp:lineTo x="1064" y="8563"/>
                    <wp:lineTo x="1081" y="8543"/>
                    <wp:lineTo x="1099" y="8524"/>
                    <wp:lineTo x="1118" y="8506"/>
                    <wp:lineTo x="1138" y="8489"/>
                    <wp:lineTo x="1158" y="8473"/>
                    <wp:lineTo x="1179" y="8458"/>
                    <wp:lineTo x="1201" y="8444"/>
                    <wp:lineTo x="1223" y="8431"/>
                    <wp:lineTo x="1246" y="8420"/>
                    <wp:lineTo x="1269" y="8409"/>
                    <wp:lineTo x="1293" y="8400"/>
                    <wp:lineTo x="1318" y="8393"/>
                    <wp:lineTo x="1343" y="8386"/>
                    <wp:lineTo x="1368" y="8381"/>
                    <wp:lineTo x="1394" y="8378"/>
                    <wp:lineTo x="1421" y="8375"/>
                    <wp:lineTo x="1447" y="8375"/>
                    <wp:lineTo x="1618" y="8375"/>
                    <wp:lineTo x="1639" y="8407"/>
                    <wp:lineTo x="1661" y="8439"/>
                    <wp:lineTo x="1686" y="8469"/>
                    <wp:lineTo x="1712" y="8497"/>
                    <wp:lineTo x="1739" y="8523"/>
                    <wp:lineTo x="1768" y="8548"/>
                    <wp:lineTo x="1799" y="8570"/>
                    <wp:lineTo x="1830" y="8591"/>
                    <wp:lineTo x="1863" y="8609"/>
                    <wp:lineTo x="1897" y="8625"/>
                    <wp:lineTo x="1932" y="8639"/>
                    <wp:lineTo x="1967" y="8651"/>
                    <wp:lineTo x="2004" y="8660"/>
                    <wp:lineTo x="2042" y="8667"/>
                    <wp:lineTo x="2080" y="8671"/>
                    <wp:lineTo x="2119" y="8672"/>
                    <wp:lineTo x="2773" y="8672"/>
                    <wp:lineTo x="2812" y="8671"/>
                    <wp:lineTo x="2850" y="8667"/>
                    <wp:lineTo x="2888" y="8660"/>
                    <wp:lineTo x="2924" y="8651"/>
                    <wp:lineTo x="2960" y="8639"/>
                    <wp:lineTo x="2995" y="8625"/>
                    <wp:lineTo x="3029" y="8609"/>
                    <wp:lineTo x="3062" y="8591"/>
                    <wp:lineTo x="3093" y="8570"/>
                    <wp:lineTo x="3124" y="8548"/>
                    <wp:lineTo x="3152" y="8523"/>
                    <wp:lineTo x="3180" y="8497"/>
                    <wp:lineTo x="3206" y="8469"/>
                    <wp:lineTo x="3230" y="8439"/>
                    <wp:lineTo x="3253" y="8407"/>
                    <wp:lineTo x="3264" y="8390"/>
                    <wp:lineTo x="3264" y="9173"/>
                    <wp:lineTo x="3264" y="9590"/>
                    <wp:lineTo x="3264" y="10534"/>
                    <wp:lineTo x="3264" y="10951"/>
                    <wp:lineTo x="3264" y="11896"/>
                    <wp:lineTo x="3264" y="12313"/>
                    <wp:lineTo x="19301" y="12313"/>
                    <wp:lineTo x="19248" y="12213"/>
                    <wp:lineTo x="19198" y="12111"/>
                    <wp:lineTo x="19151" y="12005"/>
                    <wp:lineTo x="19109" y="11896"/>
                    <wp:lineTo x="3264" y="11896"/>
                    <wp:lineTo x="3264" y="10951"/>
                    <wp:lineTo x="18908" y="10951"/>
                    <wp:lineTo x="18902" y="10831"/>
                    <wp:lineTo x="18899" y="10711"/>
                    <wp:lineTo x="18901" y="10622"/>
                    <wp:lineTo x="18904" y="10534"/>
                    <wp:lineTo x="3264" y="10534"/>
                    <wp:lineTo x="3264" y="9590"/>
                    <wp:lineTo x="19087" y="9590"/>
                    <wp:lineTo x="19127" y="9482"/>
                    <wp:lineTo x="19170" y="9376"/>
                    <wp:lineTo x="19217" y="9273"/>
                    <wp:lineTo x="19267" y="9173"/>
                    <wp:lineTo x="3264" y="9173"/>
                    <wp:lineTo x="3264" y="8390"/>
                    <wp:lineTo x="3274" y="8375"/>
                    <wp:lineTo x="19539" y="8375"/>
                    <wp:lineTo x="19539" y="7349"/>
                    <wp:lineTo x="3043" y="7349"/>
                    <wp:lineTo x="3004" y="7350"/>
                    <wp:lineTo x="2966" y="7354"/>
                    <wp:lineTo x="2928" y="7361"/>
                    <wp:lineTo x="2892" y="7370"/>
                    <wp:lineTo x="2856" y="7382"/>
                    <wp:lineTo x="2821" y="7396"/>
                    <wp:lineTo x="2787" y="7412"/>
                    <wp:lineTo x="2754" y="7431"/>
                    <wp:lineTo x="2723" y="7451"/>
                    <wp:lineTo x="2693" y="7474"/>
                    <wp:lineTo x="2664" y="7498"/>
                    <wp:lineTo x="2636" y="7525"/>
                    <wp:lineTo x="2610" y="7553"/>
                    <wp:lineTo x="2586" y="7582"/>
                    <wp:lineTo x="2563" y="7614"/>
                    <wp:lineTo x="2542" y="7647"/>
                    <wp:lineTo x="2350" y="7647"/>
                    <wp:lineTo x="2329" y="7614"/>
                    <wp:lineTo x="2306" y="7582"/>
                    <wp:lineTo x="2282" y="7553"/>
                    <wp:lineTo x="2256" y="7525"/>
                    <wp:lineTo x="2228" y="7498"/>
                    <wp:lineTo x="2199" y="7474"/>
                    <wp:lineTo x="2169" y="7451"/>
                    <wp:lineTo x="2137" y="7431"/>
                    <wp:lineTo x="2105" y="7412"/>
                    <wp:lineTo x="2071" y="7396"/>
                    <wp:lineTo x="2036" y="7382"/>
                    <wp:lineTo x="2000" y="7370"/>
                    <wp:lineTo x="1963" y="7361"/>
                    <wp:lineTo x="1926" y="7354"/>
                    <wp:lineTo x="1888" y="7350"/>
                    <wp:lineTo x="1849" y="7349"/>
                    <wp:lineTo x="1447" y="7349"/>
                    <wp:lineTo x="1447" y="0"/>
                    <wp:lineTo x="4969" y="0"/>
                    <wp:lineTo x="4890" y="1"/>
                    <wp:lineTo x="4812" y="4"/>
                    <wp:lineTo x="4733" y="10"/>
                    <wp:lineTo x="4656" y="18"/>
                    <wp:lineTo x="4579" y="27"/>
                    <wp:lineTo x="4502" y="39"/>
                    <wp:lineTo x="4426" y="53"/>
                    <wp:lineTo x="4351" y="69"/>
                    <wp:lineTo x="4276" y="87"/>
                    <wp:lineTo x="4202" y="107"/>
                    <wp:lineTo x="4129" y="129"/>
                    <wp:lineTo x="4057" y="153"/>
                    <wp:lineTo x="3985" y="179"/>
                    <wp:lineTo x="3914" y="206"/>
                    <wp:lineTo x="3844" y="236"/>
                    <wp:lineTo x="3774" y="267"/>
                    <wp:lineTo x="3706" y="300"/>
                    <wp:lineTo x="3638" y="335"/>
                    <wp:lineTo x="3571" y="372"/>
                    <wp:lineTo x="3506" y="410"/>
                    <wp:lineTo x="3441" y="450"/>
                    <wp:lineTo x="3377" y="492"/>
                    <wp:lineTo x="3314" y="535"/>
                    <wp:lineTo x="3252" y="580"/>
                    <wp:lineTo x="3191" y="627"/>
                    <wp:lineTo x="3132" y="675"/>
                    <wp:lineTo x="3073" y="724"/>
                    <wp:lineTo x="3016" y="775"/>
                    <wp:lineTo x="2959" y="828"/>
                    <wp:lineTo x="2904" y="882"/>
                    <wp:lineTo x="2850" y="938"/>
                    <wp:lineTo x="2797" y="995"/>
                    <wp:lineTo x="2746" y="1053"/>
                    <wp:lineTo x="2695" y="1112"/>
                    <wp:lineTo x="2646" y="1173"/>
                    <wp:lineTo x="2599" y="1236"/>
                    <wp:lineTo x="2552" y="1299"/>
                    <wp:lineTo x="2507" y="1364"/>
                    <wp:lineTo x="2464" y="1430"/>
                    <wp:lineTo x="2422" y="1497"/>
                    <wp:lineTo x="2381" y="1565"/>
                    <wp:lineTo x="2342" y="1634"/>
                    <wp:lineTo x="2304" y="1705"/>
                    <wp:lineTo x="2268" y="1776"/>
                    <wp:lineTo x="2233" y="1849"/>
                    <wp:lineTo x="2200" y="1923"/>
                    <wp:lineTo x="2168" y="1997"/>
                    <wp:lineTo x="2138" y="2073"/>
                    <wp:lineTo x="2110" y="2149"/>
                    <wp:lineTo x="2083" y="2227"/>
                    <wp:lineTo x="2058" y="2305"/>
                    <wp:lineTo x="2034" y="2384"/>
                    <wp:lineTo x="2013" y="2464"/>
                    <wp:lineTo x="1993" y="2545"/>
                    <wp:lineTo x="1975" y="2627"/>
                    <wp:lineTo x="1959" y="2709"/>
                    <wp:lineTo x="1944" y="2792"/>
                    <wp:lineTo x="1931" y="2876"/>
                    <wp:lineTo x="1921" y="2960"/>
                    <wp:lineTo x="1912" y="3045"/>
                    <wp:lineTo x="1905" y="3131"/>
                    <wp:lineTo x="1900" y="3217"/>
                    <wp:lineTo x="1897" y="3304"/>
                    <wp:lineTo x="1896" y="3392"/>
                    <wp:lineTo x="1897" y="3479"/>
                    <wp:lineTo x="1900" y="3566"/>
                    <wp:lineTo x="1905" y="3652"/>
                    <wp:lineTo x="1912" y="3738"/>
                    <wp:lineTo x="1921" y="3823"/>
                    <wp:lineTo x="1931" y="3907"/>
                    <wp:lineTo x="1944" y="3991"/>
                    <wp:lineTo x="1959" y="4074"/>
                    <wp:lineTo x="1975" y="4156"/>
                    <wp:lineTo x="1993" y="4238"/>
                    <wp:lineTo x="2013" y="4319"/>
                    <wp:lineTo x="2034" y="4399"/>
                    <wp:lineTo x="2058" y="4478"/>
                    <wp:lineTo x="2083" y="4556"/>
                    <wp:lineTo x="2110" y="4634"/>
                    <wp:lineTo x="2138" y="4710"/>
                    <wp:lineTo x="2168" y="4786"/>
                    <wp:lineTo x="2200" y="4861"/>
                    <wp:lineTo x="2233" y="4934"/>
                    <wp:lineTo x="2268" y="5007"/>
                    <wp:lineTo x="2304" y="5078"/>
                    <wp:lineTo x="2342" y="5149"/>
                    <wp:lineTo x="2381" y="5218"/>
                    <wp:lineTo x="2422" y="5286"/>
                    <wp:lineTo x="2464" y="5353"/>
                    <wp:lineTo x="2507" y="5419"/>
                    <wp:lineTo x="2552" y="5484"/>
                    <wp:lineTo x="2599" y="5548"/>
                    <wp:lineTo x="2646" y="5610"/>
                    <wp:lineTo x="2695" y="5671"/>
                    <wp:lineTo x="2746" y="5730"/>
                    <wp:lineTo x="2797" y="5789"/>
                    <wp:lineTo x="2850" y="5845"/>
                    <wp:lineTo x="2904" y="5901"/>
                    <wp:lineTo x="2959" y="5955"/>
                    <wp:lineTo x="3016" y="6008"/>
                    <wp:lineTo x="3073" y="6059"/>
                    <wp:lineTo x="3132" y="6108"/>
                    <wp:lineTo x="3191" y="6156"/>
                    <wp:lineTo x="3252" y="6203"/>
                    <wp:lineTo x="3314" y="6248"/>
                    <wp:lineTo x="3377" y="6291"/>
                    <wp:lineTo x="3441" y="6333"/>
                    <wp:lineTo x="3506" y="6373"/>
                    <wp:lineTo x="3571" y="6411"/>
                    <wp:lineTo x="3638" y="6448"/>
                    <wp:lineTo x="3706" y="6483"/>
                    <wp:lineTo x="3774" y="6516"/>
                    <wp:lineTo x="3844" y="6547"/>
                    <wp:lineTo x="3914" y="6577"/>
                    <wp:lineTo x="3985" y="6605"/>
                    <wp:lineTo x="4057" y="6630"/>
                    <wp:lineTo x="4129" y="6654"/>
                    <wp:lineTo x="4202" y="6676"/>
                    <wp:lineTo x="4276" y="6696"/>
                    <wp:lineTo x="4351" y="6714"/>
                    <wp:lineTo x="4426" y="6730"/>
                    <wp:lineTo x="4502" y="6744"/>
                    <wp:lineTo x="4579" y="6756"/>
                    <wp:lineTo x="4656" y="6765"/>
                    <wp:lineTo x="4733" y="6773"/>
                    <wp:lineTo x="4812" y="6779"/>
                    <wp:lineTo x="4890" y="6782"/>
                    <wp:lineTo x="4969" y="6783"/>
                    <wp:lineTo x="21600" y="6783"/>
                    <wp:lineTo x="21600" y="5757"/>
                    <wp:lineTo x="4969" y="5757"/>
                    <wp:lineTo x="4914" y="5757"/>
                    <wp:lineTo x="4859" y="5754"/>
                    <wp:lineTo x="4805" y="5750"/>
                    <wp:lineTo x="4751" y="5745"/>
                    <wp:lineTo x="4697" y="5738"/>
                    <wp:lineTo x="4643" y="5730"/>
                    <wp:lineTo x="4591" y="5720"/>
                    <wp:lineTo x="4538" y="5709"/>
                    <wp:lineTo x="4486" y="5697"/>
                    <wp:lineTo x="4434" y="5683"/>
                    <wp:lineTo x="4383" y="5667"/>
                    <wp:lineTo x="4333" y="5651"/>
                    <wp:lineTo x="4283" y="5633"/>
                    <wp:lineTo x="4233" y="5614"/>
                    <wp:lineTo x="4184" y="5593"/>
                    <wp:lineTo x="4136" y="5571"/>
                    <wp:lineTo x="4088" y="5548"/>
                    <wp:lineTo x="4041" y="5524"/>
                    <wp:lineTo x="3995" y="5498"/>
                    <wp:lineTo x="3949" y="5471"/>
                    <wp:lineTo x="3904" y="5443"/>
                    <wp:lineTo x="3859" y="5414"/>
                    <wp:lineTo x="3815" y="5384"/>
                    <wp:lineTo x="3772" y="5353"/>
                    <wp:lineTo x="3730" y="5320"/>
                    <wp:lineTo x="3688" y="5287"/>
                    <wp:lineTo x="3647" y="5252"/>
                    <wp:lineTo x="3607" y="5216"/>
                    <wp:lineTo x="3568" y="5180"/>
                    <wp:lineTo x="3529" y="5142"/>
                    <wp:lineTo x="3492" y="5103"/>
                    <wp:lineTo x="3455" y="5064"/>
                    <wp:lineTo x="3419" y="5023"/>
                    <wp:lineTo x="3384" y="4981"/>
                    <wp:lineTo x="3350" y="4939"/>
                    <wp:lineTo x="3317" y="4895"/>
                    <wp:lineTo x="3284" y="4851"/>
                    <wp:lineTo x="3253" y="4806"/>
                    <wp:lineTo x="3223" y="4760"/>
                    <wp:lineTo x="3193" y="4713"/>
                    <wp:lineTo x="3165" y="4666"/>
                    <wp:lineTo x="3138" y="4617"/>
                    <wp:lineTo x="3111" y="4568"/>
                    <wp:lineTo x="3086" y="4518"/>
                    <wp:lineTo x="3062" y="4468"/>
                    <wp:lineTo x="3039" y="4416"/>
                    <wp:lineTo x="3017" y="4364"/>
                    <wp:lineTo x="2996" y="4311"/>
                    <wp:lineTo x="2976" y="4258"/>
                    <wp:lineTo x="2957" y="4204"/>
                    <wp:lineTo x="2940" y="4149"/>
                    <wp:lineTo x="2924" y="4094"/>
                    <wp:lineTo x="2909" y="4038"/>
                    <wp:lineTo x="2895" y="3982"/>
                    <wp:lineTo x="2882" y="3925"/>
                    <wp:lineTo x="2871" y="3868"/>
                    <wp:lineTo x="2861" y="3810"/>
                    <wp:lineTo x="2852" y="3751"/>
                    <wp:lineTo x="2844" y="3692"/>
                    <wp:lineTo x="2838" y="3633"/>
                    <wp:lineTo x="2833" y="3573"/>
                    <wp:lineTo x="2830" y="3513"/>
                    <wp:lineTo x="2828" y="3452"/>
                    <wp:lineTo x="2827" y="3392"/>
                    <wp:lineTo x="2828" y="3331"/>
                    <wp:lineTo x="2830" y="3270"/>
                    <wp:lineTo x="2833" y="3210"/>
                    <wp:lineTo x="2838" y="3150"/>
                    <wp:lineTo x="2844" y="3091"/>
                    <wp:lineTo x="2852" y="3032"/>
                    <wp:lineTo x="2861" y="2973"/>
                    <wp:lineTo x="2871" y="2915"/>
                    <wp:lineTo x="2882" y="2858"/>
                    <wp:lineTo x="2895" y="2801"/>
                    <wp:lineTo x="2909" y="2745"/>
                    <wp:lineTo x="2924" y="2689"/>
                    <wp:lineTo x="2940" y="2634"/>
                    <wp:lineTo x="2957" y="2579"/>
                    <wp:lineTo x="2976" y="2525"/>
                    <wp:lineTo x="2996" y="2472"/>
                    <wp:lineTo x="3017" y="2419"/>
                    <wp:lineTo x="3039" y="2367"/>
                    <wp:lineTo x="3062" y="2316"/>
                    <wp:lineTo x="3086" y="2265"/>
                    <wp:lineTo x="3111" y="2215"/>
                    <wp:lineTo x="3138" y="2166"/>
                    <wp:lineTo x="3165" y="2117"/>
                    <wp:lineTo x="3193" y="2070"/>
                    <wp:lineTo x="3223" y="2023"/>
                    <wp:lineTo x="3253" y="1977"/>
                    <wp:lineTo x="3284" y="1932"/>
                    <wp:lineTo x="3317" y="1888"/>
                    <wp:lineTo x="3350" y="1844"/>
                    <wp:lineTo x="3384" y="1802"/>
                    <wp:lineTo x="3419" y="1760"/>
                    <wp:lineTo x="3455" y="1719"/>
                    <wp:lineTo x="3492" y="1680"/>
                    <wp:lineTo x="3529" y="1641"/>
                    <wp:lineTo x="3568" y="1603"/>
                    <wp:lineTo x="3607" y="1567"/>
                    <wp:lineTo x="3647" y="1531"/>
                    <wp:lineTo x="3688" y="1496"/>
                    <wp:lineTo x="3730" y="1463"/>
                    <wp:lineTo x="3772" y="1430"/>
                    <wp:lineTo x="3815" y="1399"/>
                    <wp:lineTo x="3859" y="1369"/>
                    <wp:lineTo x="3904" y="1340"/>
                    <wp:lineTo x="3949" y="1312"/>
                    <wp:lineTo x="3995" y="1285"/>
                    <wp:lineTo x="4041" y="1259"/>
                    <wp:lineTo x="4088" y="1235"/>
                    <wp:lineTo x="4136" y="1212"/>
                    <wp:lineTo x="4184" y="1190"/>
                    <wp:lineTo x="4233" y="1169"/>
                    <wp:lineTo x="4283" y="1150"/>
                    <wp:lineTo x="4333" y="1132"/>
                    <wp:lineTo x="4383" y="1116"/>
                    <wp:lineTo x="4434" y="1100"/>
                    <wp:lineTo x="4486" y="1086"/>
                    <wp:lineTo x="4538" y="1074"/>
                    <wp:lineTo x="4591" y="1063"/>
                    <wp:lineTo x="4643" y="1053"/>
                    <wp:lineTo x="4697" y="1045"/>
                    <wp:lineTo x="4751" y="1038"/>
                    <wp:lineTo x="4805" y="1033"/>
                    <wp:lineTo x="4859" y="1029"/>
                    <wp:lineTo x="4914" y="1026"/>
                    <wp:lineTo x="4969" y="1026"/>
                    <wp:lineTo x="4969" y="1852"/>
                    <wp:lineTo x="4969" y="2269"/>
                    <wp:lineTo x="4969" y="3215"/>
                    <wp:lineTo x="4969" y="3632"/>
                    <wp:lineTo x="4969" y="4575"/>
                    <wp:lineTo x="4969" y="4992"/>
                    <wp:lineTo x="21006" y="4992"/>
                    <wp:lineTo x="20953" y="4893"/>
                    <wp:lineTo x="20903" y="4790"/>
                    <wp:lineTo x="20857" y="4684"/>
                    <wp:lineTo x="20814" y="4575"/>
                    <wp:lineTo x="4969" y="4575"/>
                    <wp:lineTo x="4969" y="3632"/>
                    <wp:lineTo x="20613" y="3632"/>
                    <wp:lineTo x="20607" y="3512"/>
                    <wp:lineTo x="20605" y="3392"/>
                    <wp:lineTo x="20606" y="3303"/>
                    <wp:lineTo x="20610" y="3215"/>
                    <wp:lineTo x="4969" y="3215"/>
                    <wp:lineTo x="4969" y="2269"/>
                    <wp:lineTo x="20792" y="2269"/>
                    <wp:lineTo x="20832" y="2161"/>
                    <wp:lineTo x="20875" y="2055"/>
                    <wp:lineTo x="20922" y="1952"/>
                    <wp:lineTo x="20972" y="1852"/>
                    <wp:lineTo x="4969" y="1852"/>
                    <wp:lineTo x="4969" y="1026"/>
                    <wp:lineTo x="21600" y="1026"/>
                    <wp:lineTo x="21600" y="0"/>
                    <wp:lineTo x="4969" y="0"/>
                    <wp:lineTo x="1447" y="0"/>
                  </wp:wrapPolygon>
                </wp:wrapThrough>
                <wp:docPr id="1073741836" name="officeArt object"/>
                <wp:cNvGraphicFramePr/>
                <a:graphic xmlns:a="http://schemas.openxmlformats.org/drawingml/2006/main">
                  <a:graphicData uri="http://schemas.microsoft.com/office/word/2010/wordprocessingShape">
                    <wps:wsp>
                      <wps:cNvSpPr/>
                      <wps:spPr>
                        <a:xfrm>
                          <a:off x="0" y="0"/>
                          <a:ext cx="1036660" cy="93943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4969" y="0"/>
                              </a:moveTo>
                              <a:cubicBezTo>
                                <a:pt x="3275" y="0"/>
                                <a:pt x="1896" y="1522"/>
                                <a:pt x="1896" y="3392"/>
                              </a:cubicBezTo>
                              <a:cubicBezTo>
                                <a:pt x="1896" y="5262"/>
                                <a:pt x="3275" y="6783"/>
                                <a:pt x="4969" y="6783"/>
                              </a:cubicBezTo>
                              <a:lnTo>
                                <a:pt x="21600" y="6783"/>
                              </a:lnTo>
                              <a:lnTo>
                                <a:pt x="21600" y="5757"/>
                              </a:lnTo>
                              <a:lnTo>
                                <a:pt x="4969" y="5757"/>
                              </a:lnTo>
                              <a:cubicBezTo>
                                <a:pt x="3788" y="5757"/>
                                <a:pt x="2827" y="4696"/>
                                <a:pt x="2827" y="3392"/>
                              </a:cubicBezTo>
                              <a:cubicBezTo>
                                <a:pt x="2827" y="2087"/>
                                <a:pt x="3788" y="1026"/>
                                <a:pt x="4969" y="1026"/>
                              </a:cubicBezTo>
                              <a:lnTo>
                                <a:pt x="21600" y="1026"/>
                              </a:lnTo>
                              <a:lnTo>
                                <a:pt x="21600" y="0"/>
                              </a:lnTo>
                              <a:lnTo>
                                <a:pt x="4969" y="0"/>
                              </a:lnTo>
                              <a:close/>
                              <a:moveTo>
                                <a:pt x="4969" y="1852"/>
                              </a:moveTo>
                              <a:lnTo>
                                <a:pt x="4969" y="2269"/>
                              </a:lnTo>
                              <a:lnTo>
                                <a:pt x="20792" y="2269"/>
                              </a:lnTo>
                              <a:cubicBezTo>
                                <a:pt x="20843" y="2123"/>
                                <a:pt x="20903" y="1984"/>
                                <a:pt x="20972" y="1852"/>
                              </a:cubicBezTo>
                              <a:lnTo>
                                <a:pt x="4969" y="1852"/>
                              </a:lnTo>
                              <a:close/>
                              <a:moveTo>
                                <a:pt x="4969" y="3215"/>
                              </a:moveTo>
                              <a:lnTo>
                                <a:pt x="4969" y="3632"/>
                              </a:lnTo>
                              <a:lnTo>
                                <a:pt x="20613" y="3632"/>
                              </a:lnTo>
                              <a:cubicBezTo>
                                <a:pt x="20608" y="3553"/>
                                <a:pt x="20605" y="3472"/>
                                <a:pt x="20605" y="3392"/>
                              </a:cubicBezTo>
                              <a:cubicBezTo>
                                <a:pt x="20605" y="3332"/>
                                <a:pt x="20607" y="3273"/>
                                <a:pt x="20610" y="3215"/>
                              </a:cubicBezTo>
                              <a:lnTo>
                                <a:pt x="4969" y="3215"/>
                              </a:lnTo>
                              <a:close/>
                              <a:moveTo>
                                <a:pt x="4969" y="4575"/>
                              </a:moveTo>
                              <a:lnTo>
                                <a:pt x="4969" y="4992"/>
                              </a:lnTo>
                              <a:lnTo>
                                <a:pt x="21006" y="4992"/>
                              </a:lnTo>
                              <a:cubicBezTo>
                                <a:pt x="20933" y="4861"/>
                                <a:pt x="20869" y="4722"/>
                                <a:pt x="20814" y="4575"/>
                              </a:cubicBezTo>
                              <a:lnTo>
                                <a:pt x="4969" y="4575"/>
                              </a:lnTo>
                              <a:close/>
                              <a:moveTo>
                                <a:pt x="1447" y="7349"/>
                              </a:moveTo>
                              <a:cubicBezTo>
                                <a:pt x="649" y="7349"/>
                                <a:pt x="0" y="8067"/>
                                <a:pt x="0" y="8948"/>
                              </a:cubicBezTo>
                              <a:lnTo>
                                <a:pt x="0" y="12535"/>
                              </a:lnTo>
                              <a:cubicBezTo>
                                <a:pt x="0" y="13416"/>
                                <a:pt x="649" y="14132"/>
                                <a:pt x="1447" y="14132"/>
                              </a:cubicBezTo>
                              <a:lnTo>
                                <a:pt x="1849" y="14132"/>
                              </a:lnTo>
                              <a:cubicBezTo>
                                <a:pt x="2061" y="14132"/>
                                <a:pt x="2248" y="14009"/>
                                <a:pt x="2355" y="13825"/>
                              </a:cubicBezTo>
                              <a:lnTo>
                                <a:pt x="2537" y="13825"/>
                              </a:lnTo>
                              <a:cubicBezTo>
                                <a:pt x="2644" y="14009"/>
                                <a:pt x="2831" y="14132"/>
                                <a:pt x="3043" y="14132"/>
                              </a:cubicBezTo>
                              <a:lnTo>
                                <a:pt x="19539" y="14132"/>
                              </a:lnTo>
                              <a:lnTo>
                                <a:pt x="19539" y="13106"/>
                              </a:lnTo>
                              <a:lnTo>
                                <a:pt x="3279" y="13106"/>
                              </a:lnTo>
                              <a:cubicBezTo>
                                <a:pt x="3173" y="12922"/>
                                <a:pt x="2986" y="12799"/>
                                <a:pt x="2773" y="12799"/>
                              </a:cubicBezTo>
                              <a:lnTo>
                                <a:pt x="2119" y="12799"/>
                              </a:lnTo>
                              <a:cubicBezTo>
                                <a:pt x="1906" y="12799"/>
                                <a:pt x="1719" y="12922"/>
                                <a:pt x="1613" y="13106"/>
                              </a:cubicBezTo>
                              <a:lnTo>
                                <a:pt x="1447" y="13106"/>
                              </a:lnTo>
                              <a:cubicBezTo>
                                <a:pt x="1161" y="13106"/>
                                <a:pt x="929" y="12850"/>
                                <a:pt x="929" y="12535"/>
                              </a:cubicBezTo>
                              <a:lnTo>
                                <a:pt x="929" y="8948"/>
                              </a:lnTo>
                              <a:cubicBezTo>
                                <a:pt x="929" y="8632"/>
                                <a:pt x="1161" y="8375"/>
                                <a:pt x="1447" y="8375"/>
                              </a:cubicBezTo>
                              <a:lnTo>
                                <a:pt x="1618" y="8375"/>
                              </a:lnTo>
                              <a:cubicBezTo>
                                <a:pt x="1725" y="8554"/>
                                <a:pt x="1910" y="8672"/>
                                <a:pt x="2119" y="8672"/>
                              </a:cubicBezTo>
                              <a:lnTo>
                                <a:pt x="2773" y="8672"/>
                              </a:lnTo>
                              <a:cubicBezTo>
                                <a:pt x="2982" y="8672"/>
                                <a:pt x="3167" y="8554"/>
                                <a:pt x="3274" y="8375"/>
                              </a:cubicBezTo>
                              <a:lnTo>
                                <a:pt x="19539" y="8375"/>
                              </a:lnTo>
                              <a:lnTo>
                                <a:pt x="19539" y="7349"/>
                              </a:lnTo>
                              <a:lnTo>
                                <a:pt x="3043" y="7349"/>
                              </a:lnTo>
                              <a:cubicBezTo>
                                <a:pt x="2834" y="7349"/>
                                <a:pt x="2649" y="7467"/>
                                <a:pt x="2542" y="7647"/>
                              </a:cubicBezTo>
                              <a:lnTo>
                                <a:pt x="2350" y="7647"/>
                              </a:lnTo>
                              <a:cubicBezTo>
                                <a:pt x="2242" y="7467"/>
                                <a:pt x="2058" y="7349"/>
                                <a:pt x="1849" y="7349"/>
                              </a:cubicBezTo>
                              <a:lnTo>
                                <a:pt x="1447" y="7349"/>
                              </a:lnTo>
                              <a:close/>
                              <a:moveTo>
                                <a:pt x="3264" y="9173"/>
                              </a:moveTo>
                              <a:lnTo>
                                <a:pt x="3264" y="9590"/>
                              </a:lnTo>
                              <a:lnTo>
                                <a:pt x="19087" y="9590"/>
                              </a:lnTo>
                              <a:cubicBezTo>
                                <a:pt x="19138" y="9444"/>
                                <a:pt x="19198" y="9305"/>
                                <a:pt x="19267" y="9173"/>
                              </a:cubicBezTo>
                              <a:lnTo>
                                <a:pt x="3264" y="9173"/>
                              </a:lnTo>
                              <a:close/>
                              <a:moveTo>
                                <a:pt x="3264" y="10534"/>
                              </a:moveTo>
                              <a:lnTo>
                                <a:pt x="3264" y="10951"/>
                              </a:lnTo>
                              <a:lnTo>
                                <a:pt x="18908" y="10951"/>
                              </a:lnTo>
                              <a:cubicBezTo>
                                <a:pt x="18902" y="10872"/>
                                <a:pt x="18899" y="10791"/>
                                <a:pt x="18899" y="10711"/>
                              </a:cubicBezTo>
                              <a:cubicBezTo>
                                <a:pt x="18899" y="10651"/>
                                <a:pt x="18901" y="10593"/>
                                <a:pt x="18904" y="10534"/>
                              </a:cubicBezTo>
                              <a:lnTo>
                                <a:pt x="3264" y="10534"/>
                              </a:lnTo>
                              <a:close/>
                              <a:moveTo>
                                <a:pt x="3264" y="11896"/>
                              </a:moveTo>
                              <a:lnTo>
                                <a:pt x="3264" y="12313"/>
                              </a:lnTo>
                              <a:lnTo>
                                <a:pt x="19301" y="12313"/>
                              </a:lnTo>
                              <a:cubicBezTo>
                                <a:pt x="19227" y="12182"/>
                                <a:pt x="19163" y="12043"/>
                                <a:pt x="19109" y="11896"/>
                              </a:cubicBezTo>
                              <a:lnTo>
                                <a:pt x="3264" y="11896"/>
                              </a:lnTo>
                              <a:close/>
                              <a:moveTo>
                                <a:pt x="4969" y="14817"/>
                              </a:moveTo>
                              <a:cubicBezTo>
                                <a:pt x="3275" y="14817"/>
                                <a:pt x="1896" y="16339"/>
                                <a:pt x="1896" y="18208"/>
                              </a:cubicBezTo>
                              <a:cubicBezTo>
                                <a:pt x="1896" y="20078"/>
                                <a:pt x="3275" y="21600"/>
                                <a:pt x="4969" y="21600"/>
                              </a:cubicBezTo>
                              <a:lnTo>
                                <a:pt x="21600" y="21600"/>
                              </a:lnTo>
                              <a:lnTo>
                                <a:pt x="21600" y="20574"/>
                              </a:lnTo>
                              <a:lnTo>
                                <a:pt x="4969" y="20574"/>
                              </a:lnTo>
                              <a:cubicBezTo>
                                <a:pt x="3788" y="20574"/>
                                <a:pt x="2827" y="19513"/>
                                <a:pt x="2827" y="18208"/>
                              </a:cubicBezTo>
                              <a:cubicBezTo>
                                <a:pt x="2827" y="16904"/>
                                <a:pt x="3788" y="15843"/>
                                <a:pt x="4969" y="15843"/>
                              </a:cubicBezTo>
                              <a:lnTo>
                                <a:pt x="21600" y="15843"/>
                              </a:lnTo>
                              <a:lnTo>
                                <a:pt x="21600" y="14817"/>
                              </a:lnTo>
                              <a:lnTo>
                                <a:pt x="4969" y="14817"/>
                              </a:lnTo>
                              <a:close/>
                              <a:moveTo>
                                <a:pt x="4969" y="16669"/>
                              </a:moveTo>
                              <a:lnTo>
                                <a:pt x="4969" y="17086"/>
                              </a:lnTo>
                              <a:lnTo>
                                <a:pt x="20792" y="17086"/>
                              </a:lnTo>
                              <a:cubicBezTo>
                                <a:pt x="20843" y="16940"/>
                                <a:pt x="20903" y="16800"/>
                                <a:pt x="20972" y="16669"/>
                              </a:cubicBezTo>
                              <a:lnTo>
                                <a:pt x="4969" y="16669"/>
                              </a:lnTo>
                              <a:close/>
                              <a:moveTo>
                                <a:pt x="4969" y="18030"/>
                              </a:moveTo>
                              <a:lnTo>
                                <a:pt x="4969" y="18447"/>
                              </a:lnTo>
                              <a:lnTo>
                                <a:pt x="20613" y="18447"/>
                              </a:lnTo>
                              <a:cubicBezTo>
                                <a:pt x="20608" y="18368"/>
                                <a:pt x="20605" y="18289"/>
                                <a:pt x="20605" y="18208"/>
                              </a:cubicBezTo>
                              <a:cubicBezTo>
                                <a:pt x="20605" y="18149"/>
                                <a:pt x="20607" y="18089"/>
                                <a:pt x="20610" y="18030"/>
                              </a:cubicBezTo>
                              <a:lnTo>
                                <a:pt x="4969" y="18030"/>
                              </a:lnTo>
                              <a:close/>
                              <a:moveTo>
                                <a:pt x="4969" y="19392"/>
                              </a:moveTo>
                              <a:lnTo>
                                <a:pt x="4969" y="19809"/>
                              </a:lnTo>
                              <a:lnTo>
                                <a:pt x="21006" y="19809"/>
                              </a:lnTo>
                              <a:cubicBezTo>
                                <a:pt x="20933" y="19678"/>
                                <a:pt x="20869" y="19539"/>
                                <a:pt x="20814" y="19392"/>
                              </a:cubicBezTo>
                              <a:lnTo>
                                <a:pt x="4969" y="19392"/>
                              </a:lnTo>
                              <a:close/>
                            </a:path>
                          </a:pathLst>
                        </a:custGeom>
                        <a:solidFill>
                          <a:schemeClr val="accent3"/>
                        </a:solidFill>
                        <a:ln w="12700" cap="flat">
                          <a:noFill/>
                          <a:miter lim="400000"/>
                        </a:ln>
                        <a:effectLst/>
                      </wps:spPr>
                      <wps:bodyPr/>
                    </wps:wsp>
                  </a:graphicData>
                </a:graphic>
              </wp:anchor>
            </w:drawing>
          </mc:Choice>
          <mc:Fallback>
            <w:pict>
              <v:shape id="_x0000_s1037" style="visibility:visible;position:absolute;margin-left:39.1pt;margin-top:2.7pt;width:81.6pt;height:74.0pt;z-index:251670528;mso-position-horizontal:absolute;mso-position-horizontal-relative:margin;mso-position-vertical:absolute;mso-position-vertical-relative:line;mso-wrap-distance-left:12.0pt;mso-wrap-distance-top:12.0pt;mso-wrap-distance-right:12.0pt;mso-wrap-distance-bottom:12.0pt;" coordorigin="0,0" coordsize="21600,21600" path="M 4969,0 C 3275,0 1896,1522 1896,3392 C 1896,5262 3275,6783 4969,6783 L 21600,6783 L 21600,5757 L 4969,5757 C 3788,5757 2827,4696 2827,3392 C 2827,2087 3788,1026 4969,1026 L 21600,1026 L 21600,0 L 4969,0 X M 4969,1852 L 4969,2269 L 20792,2269 C 20843,2123 20903,1984 20972,1852 L 4969,1852 X M 4969,3215 L 4969,3632 L 20613,3632 C 20608,3553 20605,3472 20605,3392 C 20605,3332 20607,3273 20610,3215 L 4969,3215 X M 4969,4575 L 4969,4992 L 21006,4992 C 20933,4861 20869,4722 20814,4575 L 4969,4575 X M 1447,7349 C 649,7349 0,8067 0,8948 L 0,12535 C 0,13416 649,14132 1447,14132 L 1849,14132 C 2061,14132 2248,14009 2355,13825 L 2537,13825 C 2644,14009 2831,14132 3043,14132 L 19539,14132 L 19539,13106 L 3279,13106 C 3173,12922 2986,12799 2773,12799 L 2119,12799 C 1906,12799 1719,12922 1613,13106 L 1447,13106 C 1161,13106 929,12850 929,12535 L 929,8948 C 929,8632 1161,8375 1447,8375 L 1618,8375 C 1725,8554 1910,8672 2119,8672 L 2773,8672 C 2982,8672 3167,8554 3274,8375 L 19539,8375 L 19539,7349 L 3043,7349 C 2834,7349 2649,7467 2542,7647 L 2350,7647 C 2242,7467 2058,7349 1849,7349 L 1447,7349 X M 3264,9173 L 3264,9590 L 19087,9590 C 19138,9444 19198,9305 19267,9173 L 3264,9173 X M 3264,10534 L 3264,10951 L 18908,10951 C 18902,10872 18899,10791 18899,10711 C 18899,10651 18901,10593 18904,10534 L 3264,10534 X M 3264,11896 L 3264,12313 L 19301,12313 C 19227,12182 19163,12043 19109,11896 L 3264,11896 X M 4969,14817 C 3275,14817 1896,16339 1896,18208 C 1896,20078 3275,21600 4969,21600 L 21600,21600 L 21600,20574 L 4969,20574 C 3788,20574 2827,19513 2827,18208 C 2827,16904 3788,15843 4969,15843 L 21600,15843 L 21600,14817 L 4969,14817 X M 4969,16669 L 4969,17086 L 20792,17086 C 20843,16940 20903,16800 20972,16669 L 4969,16669 X M 4969,18030 L 4969,18447 L 20613,18447 C 20608,18368 20605,18289 20605,18208 C 20605,18149 20607,18089 20610,18030 L 4969,18030 X M 4969,19392 L 4969,19809 L 21006,19809 C 20933,19678 20869,19539 20814,19392 L 4969,19392 X E">
                <v:fill color="#61D836"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r>
        <w:rPr>
          <w:rFonts w:ascii="Times New Roman" w:cs="Times New Roman" w:hAnsi="Times New Roman" w:eastAsia="Times New Roman"/>
        </w:rPr>
        <mc:AlternateContent>
          <mc:Choice Requires="wps">
            <w:drawing>
              <wp:anchor distT="152400" distB="152400" distL="152400" distR="152400" simplePos="0" relativeHeight="251671552" behindDoc="0" locked="0" layoutInCell="1" allowOverlap="1">
                <wp:simplePos x="0" y="0"/>
                <wp:positionH relativeFrom="margin">
                  <wp:posOffset>407298</wp:posOffset>
                </wp:positionH>
                <wp:positionV relativeFrom="line">
                  <wp:posOffset>1297261</wp:posOffset>
                </wp:positionV>
                <wp:extent cx="1126545" cy="953271"/>
                <wp:effectExtent l="0" t="0" r="0" b="0"/>
                <wp:wrapThrough wrapText="bothSides" distL="152400" distR="152400">
                  <wp:wrapPolygon edited="1">
                    <wp:start x="28" y="0"/>
                    <wp:lineTo x="18" y="1"/>
                    <wp:lineTo x="10" y="4"/>
                    <wp:lineTo x="4" y="8"/>
                    <wp:lineTo x="1" y="14"/>
                    <wp:lineTo x="0" y="21"/>
                    <wp:lineTo x="2" y="28"/>
                    <wp:lineTo x="6" y="37"/>
                    <wp:lineTo x="12" y="46"/>
                    <wp:lineTo x="3484" y="4041"/>
                    <wp:lineTo x="3493" y="4049"/>
                    <wp:lineTo x="3503" y="4055"/>
                    <wp:lineTo x="3513" y="4059"/>
                    <wp:lineTo x="3524" y="4061"/>
                    <wp:lineTo x="3535" y="4060"/>
                    <wp:lineTo x="3546" y="4057"/>
                    <wp:lineTo x="3556" y="4052"/>
                    <wp:lineTo x="3566" y="4045"/>
                    <wp:lineTo x="4816" y="2859"/>
                    <wp:lineTo x="4824" y="2850"/>
                    <wp:lineTo x="4830" y="2840"/>
                    <wp:lineTo x="4834" y="2828"/>
                    <wp:lineTo x="4837" y="2816"/>
                    <wp:lineTo x="4837" y="2804"/>
                    <wp:lineTo x="4836" y="2791"/>
                    <wp:lineTo x="4833" y="2779"/>
                    <wp:lineTo x="4828" y="2767"/>
                    <wp:lineTo x="3346" y="54"/>
                    <wp:lineTo x="3339" y="43"/>
                    <wp:lineTo x="3330" y="33"/>
                    <wp:lineTo x="3321" y="24"/>
                    <wp:lineTo x="3310" y="16"/>
                    <wp:lineTo x="3298" y="9"/>
                    <wp:lineTo x="3286" y="4"/>
                    <wp:lineTo x="3275" y="1"/>
                    <wp:lineTo x="3263" y="0"/>
                    <wp:lineTo x="28" y="0"/>
                    <wp:lineTo x="5588" y="0"/>
                    <wp:lineTo x="5678" y="3808"/>
                    <wp:lineTo x="5633" y="3805"/>
                    <wp:lineTo x="5588" y="3804"/>
                    <wp:lineTo x="5543" y="3806"/>
                    <wp:lineTo x="5498" y="3809"/>
                    <wp:lineTo x="5453" y="3814"/>
                    <wp:lineTo x="5408" y="3821"/>
                    <wp:lineTo x="5364" y="3830"/>
                    <wp:lineTo x="5319" y="3841"/>
                    <wp:lineTo x="5275" y="3854"/>
                    <wp:lineTo x="5231" y="3869"/>
                    <wp:lineTo x="5187" y="3887"/>
                    <wp:lineTo x="5143" y="3906"/>
                    <wp:lineTo x="5100" y="3927"/>
                    <wp:lineTo x="5057" y="3950"/>
                    <wp:lineTo x="5015" y="3976"/>
                    <wp:lineTo x="4973" y="4003"/>
                    <wp:lineTo x="4919" y="4043"/>
                    <wp:lineTo x="4867" y="4085"/>
                    <wp:lineTo x="4817" y="4130"/>
                    <wp:lineTo x="4770" y="4177"/>
                    <wp:lineTo x="4725" y="4227"/>
                    <wp:lineTo x="4682" y="4279"/>
                    <wp:lineTo x="4642" y="4333"/>
                    <wp:lineTo x="4605" y="4389"/>
                    <wp:lineTo x="4570" y="4447"/>
                    <wp:lineTo x="4537" y="4507"/>
                    <wp:lineTo x="4507" y="4569"/>
                    <wp:lineTo x="4480" y="4631"/>
                    <wp:lineTo x="4455" y="4695"/>
                    <wp:lineTo x="4433" y="4761"/>
                    <wp:lineTo x="4414" y="4827"/>
                    <wp:lineTo x="4397" y="4895"/>
                    <wp:lineTo x="4383" y="4963"/>
                    <wp:lineTo x="4372" y="5032"/>
                    <wp:lineTo x="4364" y="5102"/>
                    <wp:lineTo x="4358" y="5172"/>
                    <wp:lineTo x="4356" y="5243"/>
                    <wp:lineTo x="4356" y="5314"/>
                    <wp:lineTo x="4359" y="5384"/>
                    <wp:lineTo x="4365" y="5455"/>
                    <wp:lineTo x="4374" y="5526"/>
                    <wp:lineTo x="4386" y="5596"/>
                    <wp:lineTo x="4402" y="5666"/>
                    <wp:lineTo x="4420" y="5736"/>
                    <wp:lineTo x="4441" y="5805"/>
                    <wp:lineTo x="4465" y="5873"/>
                    <wp:lineTo x="4493" y="5940"/>
                    <wp:lineTo x="4524" y="6006"/>
                    <wp:lineTo x="8021" y="13112"/>
                    <wp:lineTo x="8044" y="13158"/>
                    <wp:lineTo x="8069" y="13202"/>
                    <wp:lineTo x="8094" y="13244"/>
                    <wp:lineTo x="8121" y="13286"/>
                    <wp:lineTo x="8135" y="13313"/>
                    <wp:lineTo x="8150" y="13341"/>
                    <wp:lineTo x="8166" y="13368"/>
                    <wp:lineTo x="8182" y="13397"/>
                    <wp:lineTo x="8199" y="13425"/>
                    <wp:lineTo x="8216" y="13454"/>
                    <wp:lineTo x="8234" y="13483"/>
                    <wp:lineTo x="8253" y="13512"/>
                    <wp:lineTo x="8272" y="13542"/>
                    <wp:lineTo x="8292" y="13572"/>
                    <wp:lineTo x="8312" y="13602"/>
                    <wp:lineTo x="8333" y="13632"/>
                    <wp:lineTo x="8355" y="13663"/>
                    <wp:lineTo x="8377" y="13693"/>
                    <wp:lineTo x="8400" y="13724"/>
                    <wp:lineTo x="8423" y="13755"/>
                    <wp:lineTo x="8448" y="13786"/>
                    <wp:lineTo x="8473" y="13817"/>
                    <wp:lineTo x="8498" y="13849"/>
                    <wp:lineTo x="8524" y="13880"/>
                    <wp:lineTo x="8551" y="13911"/>
                    <wp:lineTo x="8579" y="13943"/>
                    <wp:lineTo x="8608" y="13974"/>
                    <wp:lineTo x="8637" y="14006"/>
                    <wp:lineTo x="8667" y="14037"/>
                    <wp:lineTo x="8697" y="14069"/>
                    <wp:lineTo x="8729" y="14100"/>
                    <wp:lineTo x="8761" y="14132"/>
                    <wp:lineTo x="8794" y="14163"/>
                    <wp:lineTo x="8828" y="14194"/>
                    <wp:lineTo x="8862" y="14226"/>
                    <wp:lineTo x="8897" y="14257"/>
                    <wp:lineTo x="8934" y="14288"/>
                    <wp:lineTo x="8970" y="14319"/>
                    <wp:lineTo x="9008" y="14349"/>
                    <wp:lineTo x="9047" y="14380"/>
                    <wp:lineTo x="9086" y="14410"/>
                    <wp:lineTo x="9127" y="14441"/>
                    <wp:lineTo x="9168" y="14471"/>
                    <wp:lineTo x="9210" y="14500"/>
                    <wp:lineTo x="9253" y="14530"/>
                    <wp:lineTo x="9296" y="14559"/>
                    <wp:lineTo x="9341" y="14588"/>
                    <wp:lineTo x="9387" y="14617"/>
                    <wp:lineTo x="9433" y="14645"/>
                    <wp:lineTo x="9481" y="14673"/>
                    <wp:lineTo x="9529" y="14701"/>
                    <wp:lineTo x="9578" y="14728"/>
                    <wp:lineTo x="9628" y="14755"/>
                    <wp:lineTo x="9680" y="14782"/>
                    <wp:lineTo x="9732" y="14808"/>
                    <wp:lineTo x="9785" y="14834"/>
                    <wp:lineTo x="9839" y="14860"/>
                    <wp:lineTo x="9894" y="14885"/>
                    <wp:lineTo x="9950" y="14909"/>
                    <wp:lineTo x="10007" y="14933"/>
                    <wp:lineTo x="10065" y="14957"/>
                    <wp:lineTo x="10124" y="14980"/>
                    <wp:lineTo x="10185" y="15002"/>
                    <wp:lineTo x="10246" y="15024"/>
                    <wp:lineTo x="10308" y="15046"/>
                    <wp:lineTo x="10371" y="15067"/>
                    <wp:lineTo x="10436" y="15087"/>
                    <wp:lineTo x="10501" y="15107"/>
                    <wp:lineTo x="10502" y="15107"/>
                    <wp:lineTo x="10504" y="15108"/>
                    <wp:lineTo x="10508" y="15109"/>
                    <wp:lineTo x="10513" y="15111"/>
                    <wp:lineTo x="10520" y="15114"/>
                    <wp:lineTo x="10528" y="15116"/>
                    <wp:lineTo x="10537" y="15120"/>
                    <wp:lineTo x="10548" y="15124"/>
                    <wp:lineTo x="10560" y="15128"/>
                    <wp:lineTo x="10574" y="15133"/>
                    <wp:lineTo x="10589" y="15138"/>
                    <wp:lineTo x="10605" y="15144"/>
                    <wp:lineTo x="10622" y="15150"/>
                    <wp:lineTo x="10641" y="15157"/>
                    <wp:lineTo x="10661" y="15164"/>
                    <wp:lineTo x="10683" y="15172"/>
                    <wp:lineTo x="10705" y="15180"/>
                    <wp:lineTo x="10729" y="15189"/>
                    <wp:lineTo x="10754" y="15198"/>
                    <wp:lineTo x="10780" y="15207"/>
                    <wp:lineTo x="10807" y="15217"/>
                    <wp:lineTo x="10836" y="15227"/>
                    <wp:lineTo x="10865" y="15237"/>
                    <wp:lineTo x="10896" y="15248"/>
                    <wp:lineTo x="10927" y="15259"/>
                    <wp:lineTo x="10960" y="15271"/>
                    <wp:lineTo x="10994" y="15283"/>
                    <wp:lineTo x="11029" y="15296"/>
                    <wp:lineTo x="11065" y="15308"/>
                    <wp:lineTo x="11102" y="15321"/>
                    <wp:lineTo x="11139" y="15335"/>
                    <wp:lineTo x="11178" y="15349"/>
                    <wp:lineTo x="11218" y="15363"/>
                    <wp:lineTo x="11259" y="15377"/>
                    <wp:lineTo x="11300" y="15392"/>
                    <wp:lineTo x="11343" y="15407"/>
                    <wp:lineTo x="11386" y="15422"/>
                    <wp:lineTo x="11430" y="15438"/>
                    <wp:lineTo x="11475" y="15453"/>
                    <wp:lineTo x="11521" y="15470"/>
                    <wp:lineTo x="11568" y="15486"/>
                    <wp:lineTo x="11615" y="15503"/>
                    <wp:lineTo x="11664" y="15520"/>
                    <wp:lineTo x="11712" y="15537"/>
                    <wp:lineTo x="11762" y="15554"/>
                    <wp:lineTo x="11813" y="15572"/>
                    <wp:lineTo x="11864" y="15590"/>
                    <wp:lineTo x="11915" y="15608"/>
                    <wp:lineTo x="11968" y="15626"/>
                    <wp:lineTo x="12021" y="15644"/>
                    <wp:lineTo x="12075" y="15663"/>
                    <wp:lineTo x="12129" y="15682"/>
                    <wp:lineTo x="12184" y="15701"/>
                    <wp:lineTo x="12239" y="15720"/>
                    <wp:lineTo x="12295" y="15740"/>
                    <wp:lineTo x="12352" y="15759"/>
                    <wp:lineTo x="12409" y="15779"/>
                    <wp:lineTo x="12466" y="15799"/>
                    <wp:lineTo x="12525" y="15819"/>
                    <wp:lineTo x="12583" y="15839"/>
                    <wp:lineTo x="12642" y="15859"/>
                    <wp:lineTo x="12701" y="15880"/>
                    <wp:lineTo x="12761" y="15900"/>
                    <wp:lineTo x="12821" y="15921"/>
                    <wp:lineTo x="12882" y="15942"/>
                    <wp:lineTo x="12943" y="15962"/>
                    <wp:lineTo x="13004" y="15983"/>
                    <wp:lineTo x="13066" y="16004"/>
                    <wp:lineTo x="13128" y="16025"/>
                    <wp:lineTo x="13190" y="16046"/>
                    <wp:lineTo x="13252" y="16067"/>
                    <wp:lineTo x="13315" y="16089"/>
                    <wp:lineTo x="13378" y="16110"/>
                    <wp:lineTo x="13441" y="16131"/>
                    <wp:lineTo x="13504" y="16152"/>
                    <wp:lineTo x="13568" y="16174"/>
                    <wp:lineTo x="13632" y="16195"/>
                    <wp:lineTo x="13695" y="16217"/>
                    <wp:lineTo x="13759" y="16238"/>
                    <wp:lineTo x="13823" y="16259"/>
                    <wp:lineTo x="13888" y="16281"/>
                    <wp:lineTo x="13952" y="16302"/>
                    <wp:lineTo x="14016" y="16323"/>
                    <wp:lineTo x="14080" y="16344"/>
                    <wp:lineTo x="14145" y="16366"/>
                    <wp:lineTo x="14209" y="16387"/>
                    <wp:lineTo x="14273" y="16408"/>
                    <wp:lineTo x="14338" y="16429"/>
                    <wp:lineTo x="14402" y="16450"/>
                    <wp:lineTo x="14466" y="16471"/>
                    <wp:lineTo x="14530" y="16492"/>
                    <wp:lineTo x="14594" y="16512"/>
                    <wp:lineTo x="14658" y="16533"/>
                    <wp:lineTo x="14722" y="16554"/>
                    <wp:lineTo x="14785" y="16574"/>
                    <wp:lineTo x="14849" y="16594"/>
                    <wp:lineTo x="14912" y="16614"/>
                    <wp:lineTo x="14975" y="16634"/>
                    <wp:lineTo x="15038" y="16654"/>
                    <wp:lineTo x="15100" y="16674"/>
                    <wp:lineTo x="15162" y="16694"/>
                    <wp:lineTo x="15224" y="16713"/>
                    <wp:lineTo x="15286" y="16732"/>
                    <wp:lineTo x="15347" y="16752"/>
                    <wp:lineTo x="15408" y="16770"/>
                    <wp:lineTo x="15469" y="16789"/>
                    <wp:lineTo x="15529" y="16808"/>
                    <wp:lineTo x="15589" y="16826"/>
                    <wp:lineTo x="15649" y="16844"/>
                    <wp:lineTo x="15708" y="16862"/>
                    <wp:lineTo x="15766" y="16880"/>
                    <wp:lineTo x="15825" y="16897"/>
                    <wp:lineTo x="15882" y="16914"/>
                    <wp:lineTo x="15939" y="16931"/>
                    <wp:lineTo x="15996" y="16948"/>
                    <wp:lineTo x="16052" y="16965"/>
                    <wp:lineTo x="16108" y="16981"/>
                    <wp:lineTo x="16163" y="16997"/>
                    <wp:lineTo x="16217" y="17012"/>
                    <wp:lineTo x="16271" y="17028"/>
                    <wp:lineTo x="16324" y="17043"/>
                    <wp:lineTo x="16377" y="17058"/>
                    <wp:lineTo x="16429" y="17072"/>
                    <wp:lineTo x="16480" y="17086"/>
                    <wp:lineTo x="16531" y="17100"/>
                    <wp:lineTo x="16581" y="17113"/>
                    <wp:lineTo x="16630" y="17127"/>
                    <wp:lineTo x="16678" y="17139"/>
                    <wp:lineTo x="19990" y="21267"/>
                    <wp:lineTo x="20024" y="21307"/>
                    <wp:lineTo x="20059" y="21344"/>
                    <wp:lineTo x="20096" y="21379"/>
                    <wp:lineTo x="20133" y="21412"/>
                    <wp:lineTo x="20172" y="21442"/>
                    <wp:lineTo x="20212" y="21469"/>
                    <wp:lineTo x="20252" y="21494"/>
                    <wp:lineTo x="20294" y="21516"/>
                    <wp:lineTo x="20336" y="21536"/>
                    <wp:lineTo x="20379" y="21553"/>
                    <wp:lineTo x="20422" y="21567"/>
                    <wp:lineTo x="20466" y="21579"/>
                    <wp:lineTo x="20510" y="21588"/>
                    <wp:lineTo x="20554" y="21595"/>
                    <wp:lineTo x="20599" y="21599"/>
                    <wp:lineTo x="20644" y="21600"/>
                    <wp:lineTo x="20685" y="21599"/>
                    <wp:lineTo x="20727" y="21595"/>
                    <wp:lineTo x="20769" y="21590"/>
                    <wp:lineTo x="20810" y="21582"/>
                    <wp:lineTo x="20851" y="21571"/>
                    <wp:lineTo x="20892" y="21559"/>
                    <wp:lineTo x="20933" y="21544"/>
                    <wp:lineTo x="20973" y="21526"/>
                    <wp:lineTo x="21012" y="21507"/>
                    <wp:lineTo x="21051" y="21485"/>
                    <wp:lineTo x="21089" y="21461"/>
                    <wp:lineTo x="21126" y="21435"/>
                    <wp:lineTo x="21162" y="21406"/>
                    <wp:lineTo x="21198" y="21375"/>
                    <wp:lineTo x="21232" y="21342"/>
                    <wp:lineTo x="21265" y="21306"/>
                    <wp:lineTo x="21298" y="21268"/>
                    <wp:lineTo x="21329" y="21228"/>
                    <wp:lineTo x="21358" y="21186"/>
                    <wp:lineTo x="21385" y="21143"/>
                    <wp:lineTo x="21409" y="21099"/>
                    <wp:lineTo x="21432" y="21054"/>
                    <wp:lineTo x="21453" y="21008"/>
                    <wp:lineTo x="21471" y="20960"/>
                    <wp:lineTo x="21488" y="20913"/>
                    <wp:lineTo x="21502" y="20864"/>
                    <wp:lineTo x="21515" y="20815"/>
                    <wp:lineTo x="21525" y="20765"/>
                    <wp:lineTo x="21534" y="20714"/>
                    <wp:lineTo x="21540" y="20664"/>
                    <wp:lineTo x="21544" y="20613"/>
                    <wp:lineTo x="21546" y="20562"/>
                    <wp:lineTo x="21546" y="20511"/>
                    <wp:lineTo x="21544" y="20460"/>
                    <wp:lineTo x="21540" y="20409"/>
                    <wp:lineTo x="21534" y="20358"/>
                    <wp:lineTo x="21526" y="20308"/>
                    <wp:lineTo x="21516" y="20258"/>
                    <wp:lineTo x="21504" y="20208"/>
                    <wp:lineTo x="21489" y="20159"/>
                    <wp:lineTo x="21473" y="20111"/>
                    <wp:lineTo x="21454" y="20064"/>
                    <wp:lineTo x="21434" y="20017"/>
                    <wp:lineTo x="21411" y="19972"/>
                    <wp:lineTo x="21386" y="19927"/>
                    <wp:lineTo x="21359" y="19884"/>
                    <wp:lineTo x="21330" y="19842"/>
                    <wp:lineTo x="21299" y="19801"/>
                    <wp:lineTo x="16443" y="13751"/>
                    <wp:lineTo x="16425" y="13745"/>
                    <wp:lineTo x="16396" y="13709"/>
                    <wp:lineTo x="16366" y="13675"/>
                    <wp:lineTo x="16336" y="13640"/>
                    <wp:lineTo x="16306" y="13607"/>
                    <wp:lineTo x="16276" y="13574"/>
                    <wp:lineTo x="16246" y="13541"/>
                    <wp:lineTo x="16216" y="13510"/>
                    <wp:lineTo x="16186" y="13479"/>
                    <wp:lineTo x="16155" y="13448"/>
                    <wp:lineTo x="16125" y="13419"/>
                    <wp:lineTo x="16094" y="13390"/>
                    <wp:lineTo x="16064" y="13361"/>
                    <wp:lineTo x="16034" y="13333"/>
                    <wp:lineTo x="16003" y="13306"/>
                    <wp:lineTo x="15973" y="13280"/>
                    <wp:lineTo x="15943" y="13254"/>
                    <wp:lineTo x="15912" y="13228"/>
                    <wp:lineTo x="15883" y="13204"/>
                    <wp:lineTo x="15853" y="13179"/>
                    <wp:lineTo x="15823" y="13156"/>
                    <wp:lineTo x="15794" y="13133"/>
                    <wp:lineTo x="15764" y="13111"/>
                    <wp:lineTo x="15735" y="13089"/>
                    <wp:lineTo x="15707" y="13068"/>
                    <wp:lineTo x="15678" y="13047"/>
                    <wp:lineTo x="15650" y="13027"/>
                    <wp:lineTo x="15622" y="13008"/>
                    <wp:lineTo x="15595" y="12989"/>
                    <wp:lineTo x="15567" y="12971"/>
                    <wp:lineTo x="15541" y="12953"/>
                    <wp:lineTo x="15514" y="12936"/>
                    <wp:lineTo x="15489" y="12920"/>
                    <wp:lineTo x="15463" y="12904"/>
                    <wp:lineTo x="15438" y="12888"/>
                    <wp:lineTo x="15414" y="12873"/>
                    <wp:lineTo x="15390" y="12859"/>
                    <wp:lineTo x="15366" y="12845"/>
                    <wp:lineTo x="15344" y="12832"/>
                    <wp:lineTo x="15321" y="12819"/>
                    <wp:lineTo x="15300" y="12807"/>
                    <wp:lineTo x="15279" y="12796"/>
                    <wp:lineTo x="15258" y="12785"/>
                    <wp:lineTo x="15239" y="12774"/>
                    <wp:lineTo x="15220" y="12764"/>
                    <wp:lineTo x="15202" y="12755"/>
                    <wp:lineTo x="15184" y="12746"/>
                    <wp:lineTo x="15167" y="12737"/>
                    <wp:lineTo x="15151" y="12729"/>
                    <wp:lineTo x="15136" y="12722"/>
                    <wp:lineTo x="15122" y="12715"/>
                    <wp:lineTo x="15108" y="12708"/>
                    <wp:lineTo x="15096" y="12703"/>
                    <wp:lineTo x="15084" y="12697"/>
                    <wp:lineTo x="15073" y="12692"/>
                    <wp:lineTo x="15063" y="12688"/>
                    <wp:lineTo x="15054" y="12684"/>
                    <wp:lineTo x="15046" y="12680"/>
                    <wp:lineTo x="15039" y="12677"/>
                    <wp:lineTo x="15033" y="12675"/>
                    <wp:lineTo x="15028" y="12673"/>
                    <wp:lineTo x="15024" y="12671"/>
                    <wp:lineTo x="15021" y="12670"/>
                    <wp:lineTo x="15020" y="12669"/>
                    <wp:lineTo x="15019" y="12669"/>
                    <wp:lineTo x="9803" y="10906"/>
                    <wp:lineTo x="6668" y="4532"/>
                    <wp:lineTo x="6647" y="4492"/>
                    <wp:lineTo x="6625" y="4453"/>
                    <wp:lineTo x="6603" y="4414"/>
                    <wp:lineTo x="6580" y="4377"/>
                    <wp:lineTo x="6555" y="4341"/>
                    <wp:lineTo x="6530" y="4306"/>
                    <wp:lineTo x="6505" y="4272"/>
                    <wp:lineTo x="6478" y="4239"/>
                    <wp:lineTo x="6451" y="4208"/>
                    <wp:lineTo x="6423" y="4177"/>
                    <wp:lineTo x="6394" y="4148"/>
                    <wp:lineTo x="6365" y="4119"/>
                    <wp:lineTo x="6335" y="4092"/>
                    <wp:lineTo x="6304" y="4066"/>
                    <wp:lineTo x="6273" y="4042"/>
                    <wp:lineTo x="6241" y="4018"/>
                    <wp:lineTo x="6209" y="3996"/>
                    <wp:lineTo x="6176" y="3974"/>
                    <wp:lineTo x="6142" y="3954"/>
                    <wp:lineTo x="6109" y="3936"/>
                    <wp:lineTo x="6074" y="3918"/>
                    <wp:lineTo x="6040" y="3902"/>
                    <wp:lineTo x="6005" y="3887"/>
                    <wp:lineTo x="5970" y="3873"/>
                    <wp:lineTo x="5934" y="3860"/>
                    <wp:lineTo x="5898" y="3849"/>
                    <wp:lineTo x="5862" y="3839"/>
                    <wp:lineTo x="5825" y="3830"/>
                    <wp:lineTo x="5789" y="3822"/>
                    <wp:lineTo x="5752" y="3816"/>
                    <wp:lineTo x="5715" y="3811"/>
                    <wp:lineTo x="5678" y="3808"/>
                    <wp:lineTo x="5588" y="0"/>
                    <wp:lineTo x="10808" y="0"/>
                    <wp:lineTo x="10819" y="7306"/>
                    <wp:lineTo x="10808" y="7304"/>
                    <wp:lineTo x="10798" y="7305"/>
                    <wp:lineTo x="10788" y="7308"/>
                    <wp:lineTo x="10779" y="7314"/>
                    <wp:lineTo x="10770" y="7321"/>
                    <wp:lineTo x="10764" y="7331"/>
                    <wp:lineTo x="10758" y="7342"/>
                    <wp:lineTo x="10755" y="7354"/>
                    <wp:lineTo x="10219" y="9969"/>
                    <wp:lineTo x="10218" y="9982"/>
                    <wp:lineTo x="10218" y="9995"/>
                    <wp:lineTo x="10221" y="10007"/>
                    <wp:lineTo x="10225" y="10018"/>
                    <wp:lineTo x="10231" y="10028"/>
                    <wp:lineTo x="10239" y="10036"/>
                    <wp:lineTo x="10248" y="10043"/>
                    <wp:lineTo x="10258" y="10047"/>
                    <wp:lineTo x="14870" y="11365"/>
                    <wp:lineTo x="14881" y="11367"/>
                    <wp:lineTo x="14892" y="11366"/>
                    <wp:lineTo x="14902" y="11363"/>
                    <wp:lineTo x="14911" y="11357"/>
                    <wp:lineTo x="14919" y="11349"/>
                    <wp:lineTo x="14926" y="11340"/>
                    <wp:lineTo x="14931" y="11329"/>
                    <wp:lineTo x="14935" y="11317"/>
                    <wp:lineTo x="15470" y="8700"/>
                    <wp:lineTo x="15472" y="8687"/>
                    <wp:lineTo x="15471" y="8674"/>
                    <wp:lineTo x="15469" y="8663"/>
                    <wp:lineTo x="15464" y="8652"/>
                    <wp:lineTo x="15458" y="8642"/>
                    <wp:lineTo x="15451" y="8634"/>
                    <wp:lineTo x="15442" y="8628"/>
                    <wp:lineTo x="15431" y="8624"/>
                    <wp:lineTo x="10819" y="7306"/>
                    <wp:lineTo x="10808" y="0"/>
                    <wp:lineTo x="15933" y="0"/>
                    <wp:lineTo x="15933" y="8809"/>
                    <wp:lineTo x="15376" y="11493"/>
                    <wp:lineTo x="15444" y="11511"/>
                    <wp:lineTo x="15513" y="11525"/>
                    <wp:lineTo x="15581" y="11536"/>
                    <wp:lineTo x="15648" y="11543"/>
                    <wp:lineTo x="15716" y="11547"/>
                    <wp:lineTo x="15782" y="11547"/>
                    <wp:lineTo x="15848" y="11544"/>
                    <wp:lineTo x="15913" y="11537"/>
                    <wp:lineTo x="15978" y="11527"/>
                    <wp:lineTo x="16041" y="11514"/>
                    <wp:lineTo x="16103" y="11498"/>
                    <wp:lineTo x="16164" y="11479"/>
                    <wp:lineTo x="16224" y="11457"/>
                    <wp:lineTo x="16282" y="11431"/>
                    <wp:lineTo x="16339" y="11403"/>
                    <wp:lineTo x="16394" y="11372"/>
                    <wp:lineTo x="16448" y="11338"/>
                    <wp:lineTo x="16499" y="11302"/>
                    <wp:lineTo x="16549" y="11262"/>
                    <wp:lineTo x="16597" y="11221"/>
                    <wp:lineTo x="16643" y="11176"/>
                    <wp:lineTo x="16686" y="11129"/>
                    <wp:lineTo x="16728" y="11080"/>
                    <wp:lineTo x="16767" y="11028"/>
                    <wp:lineTo x="16803" y="10974"/>
                    <wp:lineTo x="16837" y="10918"/>
                    <wp:lineTo x="16868" y="10860"/>
                    <wp:lineTo x="16896" y="10799"/>
                    <wp:lineTo x="16921" y="10736"/>
                    <wp:lineTo x="16944" y="10672"/>
                    <wp:lineTo x="16963" y="10605"/>
                    <wp:lineTo x="16979" y="10536"/>
                    <wp:lineTo x="16992" y="10467"/>
                    <wp:lineTo x="17001" y="10397"/>
                    <wp:lineTo x="17006" y="10328"/>
                    <wp:lineTo x="17008" y="10258"/>
                    <wp:lineTo x="17007" y="10189"/>
                    <wp:lineTo x="17002" y="10120"/>
                    <wp:lineTo x="16995" y="10052"/>
                    <wp:lineTo x="16984" y="9984"/>
                    <wp:lineTo x="16969" y="9917"/>
                    <wp:lineTo x="16952" y="9850"/>
                    <wp:lineTo x="16932" y="9785"/>
                    <wp:lineTo x="16909" y="9720"/>
                    <wp:lineTo x="16883" y="9657"/>
                    <wp:lineTo x="16854" y="9595"/>
                    <wp:lineTo x="16823" y="9534"/>
                    <wp:lineTo x="16788" y="9475"/>
                    <wp:lineTo x="16752" y="9417"/>
                    <wp:lineTo x="16712" y="9361"/>
                    <wp:lineTo x="16671" y="9306"/>
                    <wp:lineTo x="16626" y="9254"/>
                    <wp:lineTo x="16580" y="9203"/>
                    <wp:lineTo x="16531" y="9155"/>
                    <wp:lineTo x="16480" y="9109"/>
                    <wp:lineTo x="16427" y="9065"/>
                    <wp:lineTo x="16372" y="9023"/>
                    <wp:lineTo x="16315" y="8984"/>
                    <wp:lineTo x="16256" y="8948"/>
                    <wp:lineTo x="16195" y="8914"/>
                    <wp:lineTo x="16132" y="8883"/>
                    <wp:lineTo x="16067" y="8856"/>
                    <wp:lineTo x="16001" y="8831"/>
                    <wp:lineTo x="15933" y="8809"/>
                    <wp:lineTo x="15933" y="0"/>
                    <wp:lineTo x="19233" y="0"/>
                    <wp:lineTo x="19338" y="11121"/>
                    <wp:lineTo x="19285" y="11118"/>
                    <wp:lineTo x="19233" y="11117"/>
                    <wp:lineTo x="19180" y="11118"/>
                    <wp:lineTo x="19128" y="11120"/>
                    <wp:lineTo x="19076" y="11124"/>
                    <wp:lineTo x="19024" y="11130"/>
                    <wp:lineTo x="18972" y="11138"/>
                    <wp:lineTo x="18920" y="11148"/>
                    <wp:lineTo x="18868" y="11160"/>
                    <wp:lineTo x="18817" y="11173"/>
                    <wp:lineTo x="18767" y="11188"/>
                    <wp:lineTo x="18716" y="11205"/>
                    <wp:lineTo x="18666" y="11224"/>
                    <wp:lineTo x="18616" y="11245"/>
                    <wp:lineTo x="18567" y="11267"/>
                    <wp:lineTo x="18519" y="11291"/>
                    <wp:lineTo x="18471" y="11317"/>
                    <wp:lineTo x="18423" y="11345"/>
                    <wp:lineTo x="18376" y="11375"/>
                    <wp:lineTo x="18330" y="11406"/>
                    <wp:lineTo x="18285" y="11439"/>
                    <wp:lineTo x="18240" y="11474"/>
                    <wp:lineTo x="18196" y="11510"/>
                    <wp:lineTo x="18153" y="11548"/>
                    <wp:lineTo x="18111" y="11588"/>
                    <wp:lineTo x="18070" y="11630"/>
                    <wp:lineTo x="18029" y="11673"/>
                    <wp:lineTo x="17990" y="11719"/>
                    <wp:lineTo x="17951" y="11765"/>
                    <wp:lineTo x="17914" y="11814"/>
                    <wp:lineTo x="17878" y="11864"/>
                    <wp:lineTo x="17842" y="11916"/>
                    <wp:lineTo x="17815" y="11959"/>
                    <wp:lineTo x="17789" y="12002"/>
                    <wp:lineTo x="17764" y="12045"/>
                    <wp:lineTo x="17740" y="12089"/>
                    <wp:lineTo x="17717" y="12134"/>
                    <wp:lineTo x="17695" y="12179"/>
                    <wp:lineTo x="17674" y="12225"/>
                    <wp:lineTo x="17655" y="12271"/>
                    <wp:lineTo x="17636" y="12317"/>
                    <wp:lineTo x="17618" y="12364"/>
                    <wp:lineTo x="17602" y="12411"/>
                    <wp:lineTo x="17586" y="12458"/>
                    <wp:lineTo x="17572" y="12506"/>
                    <wp:lineTo x="17558" y="12554"/>
                    <wp:lineTo x="17546" y="12602"/>
                    <wp:lineTo x="17534" y="12651"/>
                    <wp:lineTo x="17524" y="12699"/>
                    <wp:lineTo x="17514" y="12748"/>
                    <wp:lineTo x="17506" y="12797"/>
                    <wp:lineTo x="17499" y="12847"/>
                    <wp:lineTo x="17492" y="12896"/>
                    <wp:lineTo x="17487" y="12945"/>
                    <wp:lineTo x="17483" y="12995"/>
                    <wp:lineTo x="17479" y="13045"/>
                    <wp:lineTo x="17477" y="13094"/>
                    <wp:lineTo x="17476" y="13144"/>
                    <wp:lineTo x="17476" y="13194"/>
                    <wp:lineTo x="17476" y="13243"/>
                    <wp:lineTo x="17478" y="13293"/>
                    <wp:lineTo x="17481" y="13342"/>
                    <wp:lineTo x="17485" y="13391"/>
                    <wp:lineTo x="17489" y="13441"/>
                    <wp:lineTo x="17495" y="13490"/>
                    <wp:lineTo x="17502" y="13539"/>
                    <wp:lineTo x="17510" y="13587"/>
                    <wp:lineTo x="17518" y="13636"/>
                    <wp:lineTo x="17528" y="13684"/>
                    <wp:lineTo x="17539" y="13732"/>
                    <wp:lineTo x="17550" y="13780"/>
                    <wp:lineTo x="17563" y="13827"/>
                    <wp:lineTo x="17576" y="13874"/>
                    <wp:lineTo x="17591" y="13921"/>
                    <wp:lineTo x="17606" y="13967"/>
                    <wp:lineTo x="17623" y="14013"/>
                    <wp:lineTo x="17640" y="14059"/>
                    <wp:lineTo x="17659" y="14104"/>
                    <wp:lineTo x="17678" y="14149"/>
                    <wp:lineTo x="17698" y="14193"/>
                    <wp:lineTo x="17720" y="14236"/>
                    <wp:lineTo x="17742" y="14279"/>
                    <wp:lineTo x="17765" y="14322"/>
                    <wp:lineTo x="17789" y="14364"/>
                    <wp:lineTo x="17814" y="14405"/>
                    <wp:lineTo x="17840" y="14446"/>
                    <wp:lineTo x="17867" y="14486"/>
                    <wp:lineTo x="17895" y="14525"/>
                    <wp:lineTo x="17924" y="14564"/>
                    <wp:lineTo x="17954" y="14602"/>
                    <wp:lineTo x="17984" y="14639"/>
                    <wp:lineTo x="18016" y="14676"/>
                    <wp:lineTo x="18049" y="14711"/>
                    <wp:lineTo x="18082" y="14746"/>
                    <wp:lineTo x="18116" y="14780"/>
                    <wp:lineTo x="18152" y="14813"/>
                    <wp:lineTo x="18201" y="14857"/>
                    <wp:lineTo x="18251" y="14898"/>
                    <wp:lineTo x="18302" y="14937"/>
                    <wp:lineTo x="18354" y="14974"/>
                    <wp:lineTo x="18407" y="15008"/>
                    <wp:lineTo x="18460" y="15040"/>
                    <wp:lineTo x="18514" y="15070"/>
                    <wp:lineTo x="18569" y="15097"/>
                    <wp:lineTo x="18624" y="15122"/>
                    <wp:lineTo x="18679" y="15144"/>
                    <wp:lineTo x="18735" y="15165"/>
                    <wp:lineTo x="18792" y="15183"/>
                    <wp:lineTo x="18848" y="15198"/>
                    <wp:lineTo x="18905" y="15212"/>
                    <wp:lineTo x="18962" y="15223"/>
                    <wp:lineTo x="19020" y="15232"/>
                    <wp:lineTo x="19077" y="15238"/>
                    <wp:lineTo x="19135" y="15243"/>
                    <wp:lineTo x="19192" y="15245"/>
                    <wp:lineTo x="19250" y="15245"/>
                    <wp:lineTo x="19307" y="15243"/>
                    <wp:lineTo x="19365" y="15238"/>
                    <wp:lineTo x="19422" y="15231"/>
                    <wp:lineTo x="19479" y="15222"/>
                    <wp:lineTo x="19535" y="15211"/>
                    <wp:lineTo x="19592" y="15198"/>
                    <wp:lineTo x="19648" y="15183"/>
                    <wp:lineTo x="19703" y="15165"/>
                    <wp:lineTo x="19759" y="15145"/>
                    <wp:lineTo x="19813" y="15123"/>
                    <wp:lineTo x="19867" y="15099"/>
                    <wp:lineTo x="19921" y="15073"/>
                    <wp:lineTo x="20453" y="15708"/>
                    <wp:lineTo x="21014" y="14853"/>
                    <wp:lineTo x="21039" y="14813"/>
                    <wp:lineTo x="21600" y="13959"/>
                    <wp:lineTo x="20948" y="13507"/>
                    <wp:lineTo x="20956" y="13440"/>
                    <wp:lineTo x="20962" y="13372"/>
                    <wp:lineTo x="20967" y="13304"/>
                    <wp:lineTo x="20969" y="13236"/>
                    <wp:lineTo x="20970" y="13168"/>
                    <wp:lineTo x="20968" y="13100"/>
                    <wp:lineTo x="20965" y="13032"/>
                    <wp:lineTo x="20960" y="12965"/>
                    <wp:lineTo x="20953" y="12897"/>
                    <wp:lineTo x="20944" y="12830"/>
                    <wp:lineTo x="20934" y="12764"/>
                    <wp:lineTo x="20921" y="12697"/>
                    <wp:lineTo x="20907" y="12631"/>
                    <wp:lineTo x="20890" y="12566"/>
                    <wp:lineTo x="20872" y="12501"/>
                    <wp:lineTo x="20853" y="12437"/>
                    <wp:lineTo x="20831" y="12374"/>
                    <wp:lineTo x="20807" y="12311"/>
                    <wp:lineTo x="20782" y="12250"/>
                    <wp:lineTo x="20755" y="12189"/>
                    <wp:lineTo x="20726" y="12129"/>
                    <wp:lineTo x="20696" y="12070"/>
                    <wp:lineTo x="20663" y="12012"/>
                    <wp:lineTo x="20629" y="11955"/>
                    <wp:lineTo x="20593" y="11900"/>
                    <wp:lineTo x="20555" y="11846"/>
                    <wp:lineTo x="20516" y="11793"/>
                    <wp:lineTo x="20474" y="11741"/>
                    <wp:lineTo x="20432" y="11691"/>
                    <wp:lineTo x="20387" y="11642"/>
                    <wp:lineTo x="20340" y="11594"/>
                    <wp:lineTo x="20292" y="11549"/>
                    <wp:lineTo x="20238" y="11501"/>
                    <wp:lineTo x="20183" y="11456"/>
                    <wp:lineTo x="20127" y="11414"/>
                    <wp:lineTo x="20070" y="11375"/>
                    <wp:lineTo x="20012" y="11339"/>
                    <wp:lineTo x="19953" y="11305"/>
                    <wp:lineTo x="19894" y="11275"/>
                    <wp:lineTo x="19834" y="11247"/>
                    <wp:lineTo x="19773" y="11221"/>
                    <wp:lineTo x="19712" y="11199"/>
                    <wp:lineTo x="19650" y="11179"/>
                    <wp:lineTo x="19588" y="11162"/>
                    <wp:lineTo x="19526" y="11148"/>
                    <wp:lineTo x="19463" y="11137"/>
                    <wp:lineTo x="19401" y="11128"/>
                    <wp:lineTo x="19338" y="11121"/>
                    <wp:lineTo x="19233" y="0"/>
                    <wp:lineTo x="28" y="0"/>
                  </wp:wrapPolygon>
                </wp:wrapThrough>
                <wp:docPr id="1073741837" name="officeArt object"/>
                <wp:cNvGraphicFramePr/>
                <a:graphic xmlns:a="http://schemas.openxmlformats.org/drawingml/2006/main">
                  <a:graphicData uri="http://schemas.microsoft.com/office/word/2010/wordprocessingShape">
                    <wps:wsp>
                      <wps:cNvSpPr/>
                      <wps:spPr>
                        <a:xfrm>
                          <a:off x="0" y="0"/>
                          <a:ext cx="1126545" cy="953271"/>
                        </a:xfrm>
                        <a:custGeom>
                          <a:avLst/>
                          <a:gdLst/>
                          <a:ahLst/>
                          <a:cxnLst>
                            <a:cxn ang="0">
                              <a:pos x="wd2" y="hd2"/>
                            </a:cxn>
                            <a:cxn ang="5400000">
                              <a:pos x="wd2" y="hd2"/>
                            </a:cxn>
                            <a:cxn ang="10800000">
                              <a:pos x="wd2" y="hd2"/>
                            </a:cxn>
                            <a:cxn ang="16200000">
                              <a:pos x="wd2" y="hd2"/>
                            </a:cxn>
                          </a:cxnLst>
                          <a:rect l="0" t="0" r="r" b="b"/>
                          <a:pathLst>
                            <a:path w="21549" h="21600" fill="norm" stroke="1" extrusionOk="0">
                              <a:moveTo>
                                <a:pt x="27" y="0"/>
                              </a:moveTo>
                              <a:cubicBezTo>
                                <a:pt x="-2" y="0"/>
                                <a:pt x="-9" y="21"/>
                                <a:pt x="12" y="46"/>
                              </a:cubicBezTo>
                              <a:lnTo>
                                <a:pt x="3476" y="4041"/>
                              </a:lnTo>
                              <a:cubicBezTo>
                                <a:pt x="3497" y="4066"/>
                                <a:pt x="3534" y="4067"/>
                                <a:pt x="3557" y="4045"/>
                              </a:cubicBezTo>
                              <a:lnTo>
                                <a:pt x="4804" y="2859"/>
                              </a:lnTo>
                              <a:cubicBezTo>
                                <a:pt x="4828" y="2837"/>
                                <a:pt x="4832" y="2797"/>
                                <a:pt x="4816" y="2767"/>
                              </a:cubicBezTo>
                              <a:lnTo>
                                <a:pt x="3338" y="54"/>
                              </a:lnTo>
                              <a:cubicBezTo>
                                <a:pt x="3322" y="24"/>
                                <a:pt x="3285" y="0"/>
                                <a:pt x="3255" y="0"/>
                              </a:cubicBezTo>
                              <a:lnTo>
                                <a:pt x="27" y="0"/>
                              </a:lnTo>
                              <a:close/>
                              <a:moveTo>
                                <a:pt x="5664" y="3808"/>
                              </a:moveTo>
                              <a:cubicBezTo>
                                <a:pt x="5426" y="3789"/>
                                <a:pt x="5183" y="3851"/>
                                <a:pt x="4961" y="4003"/>
                              </a:cubicBezTo>
                              <a:cubicBezTo>
                                <a:pt x="4371" y="4410"/>
                                <a:pt x="4169" y="5307"/>
                                <a:pt x="4513" y="6006"/>
                              </a:cubicBezTo>
                              <a:lnTo>
                                <a:pt x="8002" y="13112"/>
                              </a:lnTo>
                              <a:cubicBezTo>
                                <a:pt x="8032" y="13174"/>
                                <a:pt x="8065" y="13231"/>
                                <a:pt x="8102" y="13286"/>
                              </a:cubicBezTo>
                              <a:cubicBezTo>
                                <a:pt x="8406" y="13862"/>
                                <a:pt x="9072" y="14692"/>
                                <a:pt x="10477" y="15107"/>
                              </a:cubicBezTo>
                              <a:cubicBezTo>
                                <a:pt x="10477" y="15107"/>
                                <a:pt x="14595" y="16600"/>
                                <a:pt x="16639" y="17139"/>
                              </a:cubicBezTo>
                              <a:lnTo>
                                <a:pt x="19943" y="21267"/>
                              </a:lnTo>
                              <a:cubicBezTo>
                                <a:pt x="20120" y="21487"/>
                                <a:pt x="20357" y="21600"/>
                                <a:pt x="20595" y="21600"/>
                              </a:cubicBezTo>
                              <a:cubicBezTo>
                                <a:pt x="20817" y="21600"/>
                                <a:pt x="21041" y="21502"/>
                                <a:pt x="21215" y="21306"/>
                              </a:cubicBezTo>
                              <a:cubicBezTo>
                                <a:pt x="21576" y="20901"/>
                                <a:pt x="21591" y="20228"/>
                                <a:pt x="21249" y="19801"/>
                              </a:cubicBezTo>
                              <a:lnTo>
                                <a:pt x="16405" y="13751"/>
                              </a:lnTo>
                              <a:lnTo>
                                <a:pt x="16386" y="13745"/>
                              </a:lnTo>
                              <a:cubicBezTo>
                                <a:pt x="15765" y="12979"/>
                                <a:pt x="14984" y="12669"/>
                                <a:pt x="14984" y="12669"/>
                              </a:cubicBezTo>
                              <a:lnTo>
                                <a:pt x="9780" y="10906"/>
                              </a:lnTo>
                              <a:lnTo>
                                <a:pt x="6652" y="4532"/>
                              </a:lnTo>
                              <a:cubicBezTo>
                                <a:pt x="6437" y="4095"/>
                                <a:pt x="6060" y="3839"/>
                                <a:pt x="5664" y="3808"/>
                              </a:cubicBezTo>
                              <a:close/>
                              <a:moveTo>
                                <a:pt x="10793" y="7306"/>
                              </a:moveTo>
                              <a:cubicBezTo>
                                <a:pt x="10765" y="7298"/>
                                <a:pt x="10736" y="7320"/>
                                <a:pt x="10729" y="7354"/>
                              </a:cubicBezTo>
                              <a:lnTo>
                                <a:pt x="10195" y="9969"/>
                              </a:lnTo>
                              <a:cubicBezTo>
                                <a:pt x="10188" y="10004"/>
                                <a:pt x="10205" y="10039"/>
                                <a:pt x="10234" y="10047"/>
                              </a:cubicBezTo>
                              <a:lnTo>
                                <a:pt x="14835" y="11365"/>
                              </a:lnTo>
                              <a:cubicBezTo>
                                <a:pt x="14864" y="11373"/>
                                <a:pt x="14893" y="11351"/>
                                <a:pt x="14900" y="11317"/>
                              </a:cubicBezTo>
                              <a:lnTo>
                                <a:pt x="15434" y="8700"/>
                              </a:lnTo>
                              <a:cubicBezTo>
                                <a:pt x="15441" y="8665"/>
                                <a:pt x="15424" y="8632"/>
                                <a:pt x="15395" y="8624"/>
                              </a:cubicBezTo>
                              <a:lnTo>
                                <a:pt x="10793" y="7306"/>
                              </a:lnTo>
                              <a:close/>
                              <a:moveTo>
                                <a:pt x="15896" y="8809"/>
                              </a:moveTo>
                              <a:lnTo>
                                <a:pt x="15339" y="11493"/>
                              </a:lnTo>
                              <a:cubicBezTo>
                                <a:pt x="16070" y="11705"/>
                                <a:pt x="16785" y="11277"/>
                                <a:pt x="16939" y="10536"/>
                              </a:cubicBezTo>
                              <a:cubicBezTo>
                                <a:pt x="17093" y="9796"/>
                                <a:pt x="16626" y="9022"/>
                                <a:pt x="15896" y="8809"/>
                              </a:cubicBezTo>
                              <a:close/>
                              <a:moveTo>
                                <a:pt x="19292" y="11121"/>
                              </a:moveTo>
                              <a:cubicBezTo>
                                <a:pt x="18734" y="11078"/>
                                <a:pt x="18169" y="11353"/>
                                <a:pt x="17800" y="11916"/>
                              </a:cubicBezTo>
                              <a:cubicBezTo>
                                <a:pt x="17211" y="12817"/>
                                <a:pt x="17348" y="14115"/>
                                <a:pt x="18109" y="14813"/>
                              </a:cubicBezTo>
                              <a:cubicBezTo>
                                <a:pt x="18630" y="15292"/>
                                <a:pt x="19309" y="15364"/>
                                <a:pt x="19874" y="15073"/>
                              </a:cubicBezTo>
                              <a:lnTo>
                                <a:pt x="20405" y="15708"/>
                              </a:lnTo>
                              <a:lnTo>
                                <a:pt x="20964" y="14853"/>
                              </a:lnTo>
                              <a:lnTo>
                                <a:pt x="20990" y="14813"/>
                              </a:lnTo>
                              <a:lnTo>
                                <a:pt x="21549" y="13959"/>
                              </a:lnTo>
                              <a:lnTo>
                                <a:pt x="20899" y="13507"/>
                              </a:lnTo>
                              <a:cubicBezTo>
                                <a:pt x="20996" y="12787"/>
                                <a:pt x="20766" y="12028"/>
                                <a:pt x="20245" y="11549"/>
                              </a:cubicBezTo>
                              <a:cubicBezTo>
                                <a:pt x="19959" y="11287"/>
                                <a:pt x="19627" y="11147"/>
                                <a:pt x="19292" y="11121"/>
                              </a:cubicBezTo>
                              <a:close/>
                            </a:path>
                          </a:pathLst>
                        </a:custGeom>
                        <a:solidFill>
                          <a:srgbClr val="000000"/>
                        </a:solidFill>
                        <a:ln w="12700" cap="flat">
                          <a:noFill/>
                          <a:miter lim="400000"/>
                        </a:ln>
                        <a:effectLst/>
                      </wps:spPr>
                      <wps:bodyPr/>
                    </wps:wsp>
                  </a:graphicData>
                </a:graphic>
              </wp:anchor>
            </w:drawing>
          </mc:Choice>
          <mc:Fallback>
            <w:pict>
              <v:shape id="_x0000_s1038" style="visibility:visible;position:absolute;margin-left:32.1pt;margin-top:102.1pt;width:88.7pt;height:75.1pt;z-index:251671552;mso-position-horizontal:absolute;mso-position-horizontal-relative:margin;mso-position-vertical:absolute;mso-position-vertical-relative:line;mso-wrap-distance-left:12.0pt;mso-wrap-distance-top:12.0pt;mso-wrap-distance-right:12.0pt;mso-wrap-distance-bottom:12.0pt;" coordorigin="9,0" coordsize="21549,21600" path="M 36,0 C 7,0 0,21 21,46 L 3485,4041 C 3506,4066 3543,4067 3566,4045 L 4813,2859 C 4837,2837 4841,2797 4825,2767 L 3347,54 C 3331,24 3294,0 3264,0 L 36,0 X M 5673,3808 C 5435,3789 5192,3851 4970,4003 C 4380,4410 4178,5307 4522,6006 L 8011,13112 C 8041,13174 8074,13231 8111,13286 C 8415,13862 9081,14692 10486,15107 C 10486,15107 14604,16600 16648,17139 L 19952,21267 C 20129,21487 20366,21600 20604,21600 C 20826,21600 21050,21502 21224,21306 C 21585,20901 21600,20228 21258,19801 L 16414,13751 L 16395,13745 C 15774,12979 14993,12669 14993,12669 L 9789,10906 L 6661,4532 C 6446,4095 6069,3839 5673,3808 X M 10802,7306 C 10774,7298 10745,7320 10738,7354 L 10204,9969 C 10197,10004 10214,10039 10243,10047 L 14844,11365 C 14873,11373 14902,11351 14909,11317 L 15443,8700 C 15450,8665 15433,8632 15404,8624 L 10802,7306 X M 15905,8809 L 15348,11493 C 16079,11705 16794,11277 16948,10536 C 17102,9796 16635,9022 15905,8809 X M 19301,11121 C 18743,11078 18178,11353 17809,11916 C 17220,12817 17357,14115 18118,14813 C 18639,15292 19318,15364 19883,15073 L 20414,15708 L 20973,14853 L 20999,14813 L 21558,13959 L 20908,13507 C 21005,12787 20775,12028 20254,11549 C 19968,11287 19636,11147 19301,11121 X E">
                <v:fill color="#000000"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r>
        <w:rPr>
          <w:rFonts w:ascii="Times New Roman" w:cs="Times New Roman" w:hAnsi="Times New Roman" w:eastAsia="Times New Roman"/>
        </w:rPr>
        <mc:AlternateContent>
          <mc:Choice Requires="wps">
            <w:drawing>
              <wp:anchor distT="152400" distB="152400" distL="152400" distR="152400" simplePos="0" relativeHeight="251672576" behindDoc="0" locked="0" layoutInCell="1" allowOverlap="1">
                <wp:simplePos x="0" y="0"/>
                <wp:positionH relativeFrom="margin">
                  <wp:posOffset>638245</wp:posOffset>
                </wp:positionH>
                <wp:positionV relativeFrom="line">
                  <wp:posOffset>2517377</wp:posOffset>
                </wp:positionV>
                <wp:extent cx="754534" cy="1050034"/>
                <wp:effectExtent l="0" t="0" r="0" b="0"/>
                <wp:wrapThrough wrapText="bothSides" distL="152400" distR="152400">
                  <wp:wrapPolygon edited="1">
                    <wp:start x="10800" y="0"/>
                    <wp:lineTo x="10674" y="1"/>
                    <wp:lineTo x="10549" y="3"/>
                    <wp:lineTo x="10425" y="8"/>
                    <wp:lineTo x="10301" y="14"/>
                    <wp:lineTo x="10178" y="22"/>
                    <wp:lineTo x="10056" y="31"/>
                    <wp:lineTo x="9934" y="42"/>
                    <wp:lineTo x="9813" y="55"/>
                    <wp:lineTo x="9693" y="69"/>
                    <wp:lineTo x="9573" y="86"/>
                    <wp:lineTo x="9454" y="103"/>
                    <wp:lineTo x="9335" y="123"/>
                    <wp:lineTo x="9217" y="143"/>
                    <wp:lineTo x="9100" y="166"/>
                    <wp:lineTo x="8983" y="190"/>
                    <wp:lineTo x="8867" y="216"/>
                    <wp:lineTo x="8752" y="243"/>
                    <wp:lineTo x="8638" y="272"/>
                    <wp:lineTo x="8524" y="302"/>
                    <wp:lineTo x="8410" y="334"/>
                    <wp:lineTo x="8298" y="367"/>
                    <wp:lineTo x="8186" y="402"/>
                    <wp:lineTo x="8074" y="438"/>
                    <wp:lineTo x="7964" y="476"/>
                    <wp:lineTo x="7854" y="515"/>
                    <wp:lineTo x="7745" y="555"/>
                    <wp:lineTo x="7636" y="598"/>
                    <wp:lineTo x="7528" y="641"/>
                    <wp:lineTo x="7421" y="686"/>
                    <wp:lineTo x="7314" y="732"/>
                    <wp:lineTo x="7209" y="780"/>
                    <wp:lineTo x="7103" y="829"/>
                    <wp:lineTo x="6999" y="879"/>
                    <wp:lineTo x="6895" y="931"/>
                    <wp:lineTo x="6792" y="984"/>
                    <wp:lineTo x="6689" y="1038"/>
                    <wp:lineTo x="6588" y="1094"/>
                    <wp:lineTo x="6487" y="1150"/>
                    <wp:lineTo x="6386" y="1209"/>
                    <wp:lineTo x="6287" y="1268"/>
                    <wp:lineTo x="6188" y="1329"/>
                    <wp:lineTo x="6089" y="1391"/>
                    <wp:lineTo x="5992" y="1454"/>
                    <wp:lineTo x="5895" y="1518"/>
                    <wp:lineTo x="5799" y="1584"/>
                    <wp:lineTo x="5703" y="1651"/>
                    <wp:lineTo x="5609" y="1718"/>
                    <wp:lineTo x="5515" y="1788"/>
                    <wp:lineTo x="5421" y="1858"/>
                    <wp:lineTo x="5329" y="1929"/>
                    <wp:lineTo x="5237" y="2002"/>
                    <wp:lineTo x="5146" y="2075"/>
                    <wp:lineTo x="5055" y="2150"/>
                    <wp:lineTo x="4965" y="2226"/>
                    <wp:lineTo x="4876" y="2303"/>
                    <wp:lineTo x="4788" y="2381"/>
                    <wp:lineTo x="4701" y="2460"/>
                    <wp:lineTo x="4614" y="2540"/>
                    <wp:lineTo x="4528" y="2621"/>
                    <wp:lineTo x="4442" y="2703"/>
                    <wp:lineTo x="4358" y="2786"/>
                    <wp:lineTo x="4274" y="2870"/>
                    <wp:lineTo x="4191" y="2955"/>
                    <wp:lineTo x="4108" y="3041"/>
                    <wp:lineTo x="4026" y="3128"/>
                    <wp:lineTo x="3946" y="3216"/>
                    <wp:lineTo x="3865" y="3305"/>
                    <wp:lineTo x="3786" y="3395"/>
                    <wp:lineTo x="3707" y="3485"/>
                    <wp:lineTo x="3629" y="3577"/>
                    <wp:lineTo x="3552" y="3669"/>
                    <wp:lineTo x="3475" y="3763"/>
                    <wp:lineTo x="3400" y="3857"/>
                    <wp:lineTo x="3325" y="3952"/>
                    <wp:lineTo x="3250" y="4048"/>
                    <wp:lineTo x="3177" y="4144"/>
                    <wp:lineTo x="3104" y="4242"/>
                    <wp:lineTo x="3032" y="4340"/>
                    <wp:lineTo x="2961" y="4439"/>
                    <wp:lineTo x="2891" y="4539"/>
                    <wp:lineTo x="2821" y="4639"/>
                    <wp:lineTo x="2752" y="4740"/>
                    <wp:lineTo x="2684" y="4842"/>
                    <wp:lineTo x="2617" y="4945"/>
                    <wp:lineTo x="2550" y="5048"/>
                    <wp:lineTo x="2484" y="5152"/>
                    <wp:lineTo x="2419" y="5257"/>
                    <wp:lineTo x="2355" y="5362"/>
                    <wp:lineTo x="2292" y="5469"/>
                    <wp:lineTo x="2229" y="5575"/>
                    <wp:lineTo x="2167" y="5683"/>
                    <wp:lineTo x="2106" y="5790"/>
                    <wp:lineTo x="2046" y="5899"/>
                    <wp:lineTo x="1986" y="6008"/>
                    <wp:lineTo x="1927" y="6118"/>
                    <wp:lineTo x="1869" y="6228"/>
                    <wp:lineTo x="1812" y="6339"/>
                    <wp:lineTo x="1756" y="6450"/>
                    <wp:lineTo x="1700" y="6562"/>
                    <wp:lineTo x="1645" y="6675"/>
                    <wp:lineTo x="1591" y="6787"/>
                    <wp:lineTo x="1538" y="6901"/>
                    <wp:lineTo x="1486" y="7015"/>
                    <wp:lineTo x="1434" y="7129"/>
                    <wp:lineTo x="1383" y="7244"/>
                    <wp:lineTo x="1333" y="7359"/>
                    <wp:lineTo x="1284" y="7475"/>
                    <wp:lineTo x="1236" y="7591"/>
                    <wp:lineTo x="1188" y="7707"/>
                    <wp:lineTo x="1142" y="7824"/>
                    <wp:lineTo x="1096" y="7941"/>
                    <wp:lineTo x="1051" y="8059"/>
                    <wp:lineTo x="1006" y="8177"/>
                    <wp:lineTo x="963" y="8295"/>
                    <wp:lineTo x="920" y="8414"/>
                    <wp:lineTo x="878" y="8532"/>
                    <wp:lineTo x="837" y="8652"/>
                    <wp:lineTo x="797" y="8771"/>
                    <wp:lineTo x="758" y="8891"/>
                    <wp:lineTo x="719" y="9011"/>
                    <wp:lineTo x="682" y="9131"/>
                    <wp:lineTo x="645" y="9252"/>
                    <wp:lineTo x="609" y="9373"/>
                    <wp:lineTo x="574" y="9493"/>
                    <wp:lineTo x="539" y="9615"/>
                    <wp:lineTo x="506" y="9736"/>
                    <wp:lineTo x="473" y="9858"/>
                    <wp:lineTo x="441" y="9979"/>
                    <wp:lineTo x="427" y="10035"/>
                    <wp:lineTo x="413" y="10091"/>
                    <wp:lineTo x="400" y="10148"/>
                    <wp:lineTo x="386" y="10205"/>
                    <wp:lineTo x="373" y="10263"/>
                    <wp:lineTo x="360" y="10321"/>
                    <wp:lineTo x="348" y="10380"/>
                    <wp:lineTo x="335" y="10439"/>
                    <wp:lineTo x="323" y="10499"/>
                    <wp:lineTo x="311" y="10559"/>
                    <wp:lineTo x="299" y="10619"/>
                    <wp:lineTo x="288" y="10679"/>
                    <wp:lineTo x="277" y="10740"/>
                    <wp:lineTo x="266" y="10801"/>
                    <wp:lineTo x="255" y="10862"/>
                    <wp:lineTo x="244" y="10924"/>
                    <wp:lineTo x="234" y="10985"/>
                    <wp:lineTo x="224" y="11047"/>
                    <wp:lineTo x="214" y="11109"/>
                    <wp:lineTo x="204" y="11171"/>
                    <wp:lineTo x="195" y="11232"/>
                    <wp:lineTo x="186" y="11294"/>
                    <wp:lineTo x="177" y="11356"/>
                    <wp:lineTo x="168" y="11418"/>
                    <wp:lineTo x="160" y="11479"/>
                    <wp:lineTo x="152" y="11541"/>
                    <wp:lineTo x="144" y="11602"/>
                    <wp:lineTo x="136" y="11663"/>
                    <wp:lineTo x="128" y="11724"/>
                    <wp:lineTo x="121" y="11784"/>
                    <wp:lineTo x="114" y="11844"/>
                    <wp:lineTo x="107" y="11904"/>
                    <wp:lineTo x="100" y="11964"/>
                    <wp:lineTo x="94" y="12023"/>
                    <wp:lineTo x="87" y="12082"/>
                    <wp:lineTo x="81" y="12140"/>
                    <wp:lineTo x="76" y="12198"/>
                    <wp:lineTo x="70" y="12255"/>
                    <wp:lineTo x="65" y="12312"/>
                    <wp:lineTo x="60" y="12368"/>
                    <wp:lineTo x="55" y="12424"/>
                    <wp:lineTo x="50" y="12479"/>
                    <wp:lineTo x="45" y="12533"/>
                    <wp:lineTo x="41" y="12586"/>
                    <wp:lineTo x="37" y="12639"/>
                    <wp:lineTo x="33" y="12691"/>
                    <wp:lineTo x="30" y="12743"/>
                    <wp:lineTo x="26" y="12793"/>
                    <wp:lineTo x="23" y="12843"/>
                    <wp:lineTo x="20" y="12891"/>
                    <wp:lineTo x="17" y="12939"/>
                    <wp:lineTo x="15" y="12986"/>
                    <wp:lineTo x="12" y="13032"/>
                    <wp:lineTo x="10" y="13077"/>
                    <wp:lineTo x="8" y="13120"/>
                    <wp:lineTo x="7" y="13163"/>
                    <wp:lineTo x="5" y="13205"/>
                    <wp:lineTo x="4" y="13245"/>
                    <wp:lineTo x="3" y="13285"/>
                    <wp:lineTo x="2" y="13323"/>
                    <wp:lineTo x="1" y="13360"/>
                    <wp:lineTo x="0" y="13395"/>
                    <wp:lineTo x="0" y="13429"/>
                    <wp:lineTo x="0" y="13462"/>
                    <wp:lineTo x="1" y="13575"/>
                    <wp:lineTo x="4" y="13687"/>
                    <wp:lineTo x="8" y="13798"/>
                    <wp:lineTo x="14" y="13908"/>
                    <wp:lineTo x="22" y="14019"/>
                    <wp:lineTo x="31" y="14128"/>
                    <wp:lineTo x="43" y="14237"/>
                    <wp:lineTo x="56" y="14345"/>
                    <wp:lineTo x="70" y="14453"/>
                    <wp:lineTo x="87" y="14560"/>
                    <wp:lineTo x="105" y="14667"/>
                    <wp:lineTo x="124" y="14773"/>
                    <wp:lineTo x="146" y="14879"/>
                    <wp:lineTo x="169" y="14983"/>
                    <wp:lineTo x="193" y="15088"/>
                    <wp:lineTo x="219" y="15191"/>
                    <wp:lineTo x="247" y="15294"/>
                    <wp:lineTo x="276" y="15397"/>
                    <wp:lineTo x="307" y="15498"/>
                    <wp:lineTo x="340" y="15599"/>
                    <wp:lineTo x="374" y="15700"/>
                    <wp:lineTo x="410" y="15800"/>
                    <wp:lineTo x="447" y="15899"/>
                    <wp:lineTo x="485" y="15997"/>
                    <wp:lineTo x="526" y="16095"/>
                    <wp:lineTo x="567" y="16192"/>
                    <wp:lineTo x="610" y="16288"/>
                    <wp:lineTo x="655" y="16384"/>
                    <wp:lineTo x="701" y="16479"/>
                    <wp:lineTo x="749" y="16574"/>
                    <wp:lineTo x="798" y="16667"/>
                    <wp:lineTo x="848" y="16760"/>
                    <wp:lineTo x="900" y="16853"/>
                    <wp:lineTo x="954" y="16944"/>
                    <wp:lineTo x="1009" y="17035"/>
                    <wp:lineTo x="1065" y="17125"/>
                    <wp:lineTo x="1122" y="17215"/>
                    <wp:lineTo x="1181" y="17303"/>
                    <wp:lineTo x="1241" y="17391"/>
                    <wp:lineTo x="1303" y="17478"/>
                    <wp:lineTo x="1366" y="17565"/>
                    <wp:lineTo x="1430" y="17650"/>
                    <wp:lineTo x="1496" y="17735"/>
                    <wp:lineTo x="1563" y="17819"/>
                    <wp:lineTo x="1631" y="17903"/>
                    <wp:lineTo x="1701" y="17985"/>
                    <wp:lineTo x="1772" y="18067"/>
                    <wp:lineTo x="1844" y="18148"/>
                    <wp:lineTo x="1917" y="18228"/>
                    <wp:lineTo x="1992" y="18308"/>
                    <wp:lineTo x="2068" y="18386"/>
                    <wp:lineTo x="2145" y="18464"/>
                    <wp:lineTo x="2223" y="18541"/>
                    <wp:lineTo x="2303" y="18617"/>
                    <wp:lineTo x="2384" y="18693"/>
                    <wp:lineTo x="2466" y="18767"/>
                    <wp:lineTo x="2549" y="18841"/>
                    <wp:lineTo x="2633" y="18914"/>
                    <wp:lineTo x="2718" y="18986"/>
                    <wp:lineTo x="2805" y="19057"/>
                    <wp:lineTo x="2893" y="19127"/>
                    <wp:lineTo x="2982" y="19196"/>
                    <wp:lineTo x="3071" y="19265"/>
                    <wp:lineTo x="3163" y="19332"/>
                    <wp:lineTo x="3255" y="19399"/>
                    <wp:lineTo x="3348" y="19465"/>
                    <wp:lineTo x="3442" y="19530"/>
                    <wp:lineTo x="3538" y="19594"/>
                    <wp:lineTo x="3634" y="19657"/>
                    <wp:lineTo x="3731" y="19720"/>
                    <wp:lineTo x="3830" y="19781"/>
                    <wp:lineTo x="3929" y="19842"/>
                    <wp:lineTo x="4030" y="19901"/>
                    <wp:lineTo x="4131" y="19960"/>
                    <wp:lineTo x="4234" y="20017"/>
                    <wp:lineTo x="4337" y="20074"/>
                    <wp:lineTo x="4442" y="20130"/>
                    <wp:lineTo x="4547" y="20185"/>
                    <wp:lineTo x="4653" y="20239"/>
                    <wp:lineTo x="4761" y="20292"/>
                    <wp:lineTo x="4869" y="20344"/>
                    <wp:lineTo x="4978" y="20395"/>
                    <wp:lineTo x="5088" y="20445"/>
                    <wp:lineTo x="5199" y="20494"/>
                    <wp:lineTo x="5311" y="20542"/>
                    <wp:lineTo x="5423" y="20589"/>
                    <wp:lineTo x="5537" y="20635"/>
                    <wp:lineTo x="5651" y="20680"/>
                    <wp:lineTo x="5766" y="20724"/>
                    <wp:lineTo x="5882" y="20767"/>
                    <wp:lineTo x="5999" y="20809"/>
                    <wp:lineTo x="6117" y="20850"/>
                    <wp:lineTo x="6235" y="20890"/>
                    <wp:lineTo x="6355" y="20929"/>
                    <wp:lineTo x="6475" y="20967"/>
                    <wp:lineTo x="6595" y="21004"/>
                    <wp:lineTo x="6717" y="21040"/>
                    <wp:lineTo x="6839" y="21075"/>
                    <wp:lineTo x="6962" y="21108"/>
                    <wp:lineTo x="7086" y="21141"/>
                    <wp:lineTo x="7210" y="21172"/>
                    <wp:lineTo x="7335" y="21203"/>
                    <wp:lineTo x="7461" y="21232"/>
                    <wp:lineTo x="7588" y="21261"/>
                    <wp:lineTo x="7715" y="21288"/>
                    <wp:lineTo x="7843" y="21314"/>
                    <wp:lineTo x="7971" y="21339"/>
                    <wp:lineTo x="8100" y="21363"/>
                    <wp:lineTo x="8230" y="21386"/>
                    <wp:lineTo x="8360" y="21407"/>
                    <wp:lineTo x="8491" y="21428"/>
                    <wp:lineTo x="8623" y="21447"/>
                    <wp:lineTo x="8755" y="21466"/>
                    <wp:lineTo x="8888" y="21483"/>
                    <wp:lineTo x="9021" y="21499"/>
                    <wp:lineTo x="9155" y="21514"/>
                    <wp:lineTo x="9289" y="21527"/>
                    <wp:lineTo x="9424" y="21540"/>
                    <wp:lineTo x="9559" y="21551"/>
                    <wp:lineTo x="9695" y="21561"/>
                    <wp:lineTo x="9832" y="21570"/>
                    <wp:lineTo x="9969" y="21578"/>
                    <wp:lineTo x="10106" y="21585"/>
                    <wp:lineTo x="10244" y="21590"/>
                    <wp:lineTo x="10382" y="21595"/>
                    <wp:lineTo x="10521" y="21598"/>
                    <wp:lineTo x="10660" y="21599"/>
                    <wp:lineTo x="10800" y="21600"/>
                    <wp:lineTo x="10940" y="21599"/>
                    <wp:lineTo x="11079" y="21598"/>
                    <wp:lineTo x="11218" y="21595"/>
                    <wp:lineTo x="11356" y="21590"/>
                    <wp:lineTo x="11494" y="21585"/>
                    <wp:lineTo x="11631" y="21578"/>
                    <wp:lineTo x="11768" y="21570"/>
                    <wp:lineTo x="11905" y="21561"/>
                    <wp:lineTo x="12041" y="21551"/>
                    <wp:lineTo x="12176" y="21540"/>
                    <wp:lineTo x="12311" y="21527"/>
                    <wp:lineTo x="12445" y="21514"/>
                    <wp:lineTo x="12579" y="21499"/>
                    <wp:lineTo x="12712" y="21483"/>
                    <wp:lineTo x="12845" y="21466"/>
                    <wp:lineTo x="12977" y="21447"/>
                    <wp:lineTo x="13109" y="21428"/>
                    <wp:lineTo x="13240" y="21407"/>
                    <wp:lineTo x="13370" y="21386"/>
                    <wp:lineTo x="13500" y="21363"/>
                    <wp:lineTo x="13629" y="21339"/>
                    <wp:lineTo x="13757" y="21314"/>
                    <wp:lineTo x="13885" y="21288"/>
                    <wp:lineTo x="14012" y="21261"/>
                    <wp:lineTo x="14139" y="21232"/>
                    <wp:lineTo x="14265" y="21203"/>
                    <wp:lineTo x="14390" y="21172"/>
                    <wp:lineTo x="14514" y="21141"/>
                    <wp:lineTo x="14638" y="21108"/>
                    <wp:lineTo x="14761" y="21075"/>
                    <wp:lineTo x="14883" y="21040"/>
                    <wp:lineTo x="15005" y="21004"/>
                    <wp:lineTo x="15125" y="20967"/>
                    <wp:lineTo x="15245" y="20929"/>
                    <wp:lineTo x="15365" y="20890"/>
                    <wp:lineTo x="15483" y="20850"/>
                    <wp:lineTo x="15601" y="20809"/>
                    <wp:lineTo x="15718" y="20767"/>
                    <wp:lineTo x="15834" y="20724"/>
                    <wp:lineTo x="15949" y="20680"/>
                    <wp:lineTo x="16063" y="20635"/>
                    <wp:lineTo x="16177" y="20589"/>
                    <wp:lineTo x="16289" y="20542"/>
                    <wp:lineTo x="16401" y="20494"/>
                    <wp:lineTo x="16512" y="20445"/>
                    <wp:lineTo x="16622" y="20395"/>
                    <wp:lineTo x="16731" y="20344"/>
                    <wp:lineTo x="16839" y="20292"/>
                    <wp:lineTo x="16947" y="20239"/>
                    <wp:lineTo x="17053" y="20185"/>
                    <wp:lineTo x="17158" y="20130"/>
                    <wp:lineTo x="17263" y="20074"/>
                    <wp:lineTo x="17366" y="20017"/>
                    <wp:lineTo x="17469" y="19960"/>
                    <wp:lineTo x="17570" y="19901"/>
                    <wp:lineTo x="17671" y="19842"/>
                    <wp:lineTo x="17770" y="19781"/>
                    <wp:lineTo x="17869" y="19720"/>
                    <wp:lineTo x="17966" y="19657"/>
                    <wp:lineTo x="18062" y="19594"/>
                    <wp:lineTo x="18158" y="19530"/>
                    <wp:lineTo x="18252" y="19465"/>
                    <wp:lineTo x="18345" y="19399"/>
                    <wp:lineTo x="18438" y="19332"/>
                    <wp:lineTo x="18529" y="19265"/>
                    <wp:lineTo x="18619" y="19196"/>
                    <wp:lineTo x="18707" y="19127"/>
                    <wp:lineTo x="18795" y="19057"/>
                    <wp:lineTo x="18882" y="18985"/>
                    <wp:lineTo x="18967" y="18914"/>
                    <wp:lineTo x="19051" y="18841"/>
                    <wp:lineTo x="19134" y="18767"/>
                    <wp:lineTo x="19216" y="18693"/>
                    <wp:lineTo x="19297" y="18617"/>
                    <wp:lineTo x="19377" y="18541"/>
                    <wp:lineTo x="19455" y="18464"/>
                    <wp:lineTo x="19532" y="18386"/>
                    <wp:lineTo x="19608" y="18308"/>
                    <wp:lineTo x="19683" y="18228"/>
                    <wp:lineTo x="19756" y="18148"/>
                    <wp:lineTo x="19828" y="18067"/>
                    <wp:lineTo x="19899" y="17985"/>
                    <wp:lineTo x="19969" y="17903"/>
                    <wp:lineTo x="20037" y="17819"/>
                    <wp:lineTo x="20104" y="17735"/>
                    <wp:lineTo x="20170" y="17650"/>
                    <wp:lineTo x="20234" y="17565"/>
                    <wp:lineTo x="20297" y="17478"/>
                    <wp:lineTo x="20359" y="17391"/>
                    <wp:lineTo x="20419" y="17303"/>
                    <wp:lineTo x="20478" y="17215"/>
                    <wp:lineTo x="20535" y="17125"/>
                    <wp:lineTo x="20592" y="17035"/>
                    <wp:lineTo x="20646" y="16944"/>
                    <wp:lineTo x="20700" y="16853"/>
                    <wp:lineTo x="20752" y="16760"/>
                    <wp:lineTo x="20802" y="16667"/>
                    <wp:lineTo x="20851" y="16574"/>
                    <wp:lineTo x="20899" y="16479"/>
                    <wp:lineTo x="20945" y="16384"/>
                    <wp:lineTo x="20990" y="16288"/>
                    <wp:lineTo x="21033" y="16192"/>
                    <wp:lineTo x="21074" y="16095"/>
                    <wp:lineTo x="21115" y="15997"/>
                    <wp:lineTo x="21153" y="15899"/>
                    <wp:lineTo x="21190" y="15799"/>
                    <wp:lineTo x="21226" y="15700"/>
                    <wp:lineTo x="21260" y="15599"/>
                    <wp:lineTo x="21293" y="15498"/>
                    <wp:lineTo x="21324" y="15397"/>
                    <wp:lineTo x="21353" y="15294"/>
                    <wp:lineTo x="21381" y="15191"/>
                    <wp:lineTo x="21407" y="15088"/>
                    <wp:lineTo x="21431" y="14983"/>
                    <wp:lineTo x="21454" y="14879"/>
                    <wp:lineTo x="21476" y="14773"/>
                    <wp:lineTo x="21495" y="14667"/>
                    <wp:lineTo x="21513" y="14560"/>
                    <wp:lineTo x="21530" y="14453"/>
                    <wp:lineTo x="21544" y="14345"/>
                    <wp:lineTo x="21557" y="14237"/>
                    <wp:lineTo x="21569" y="14128"/>
                    <wp:lineTo x="21578" y="14019"/>
                    <wp:lineTo x="21586" y="13908"/>
                    <wp:lineTo x="21592" y="13798"/>
                    <wp:lineTo x="21596" y="13687"/>
                    <wp:lineTo x="21599" y="13575"/>
                    <wp:lineTo x="21600" y="13462"/>
                    <wp:lineTo x="21600" y="13429"/>
                    <wp:lineTo x="21600" y="13395"/>
                    <wp:lineTo x="21599" y="13360"/>
                    <wp:lineTo x="21598" y="13323"/>
                    <wp:lineTo x="21597" y="13285"/>
                    <wp:lineTo x="21596" y="13245"/>
                    <wp:lineTo x="21595" y="13205"/>
                    <wp:lineTo x="21593" y="13163"/>
                    <wp:lineTo x="21592" y="13120"/>
                    <wp:lineTo x="21590" y="13077"/>
                    <wp:lineTo x="21588" y="13032"/>
                    <wp:lineTo x="21585" y="12986"/>
                    <wp:lineTo x="21583" y="12939"/>
                    <wp:lineTo x="21580" y="12891"/>
                    <wp:lineTo x="21577" y="12843"/>
                    <wp:lineTo x="21574" y="12793"/>
                    <wp:lineTo x="21570" y="12743"/>
                    <wp:lineTo x="21567" y="12691"/>
                    <wp:lineTo x="21563" y="12639"/>
                    <wp:lineTo x="21559" y="12586"/>
                    <wp:lineTo x="21555" y="12533"/>
                    <wp:lineTo x="21550" y="12479"/>
                    <wp:lineTo x="21545" y="12424"/>
                    <wp:lineTo x="21540" y="12368"/>
                    <wp:lineTo x="21535" y="12312"/>
                    <wp:lineTo x="21530" y="12255"/>
                    <wp:lineTo x="21524" y="12198"/>
                    <wp:lineTo x="21519" y="12140"/>
                    <wp:lineTo x="21513" y="12082"/>
                    <wp:lineTo x="21506" y="12023"/>
                    <wp:lineTo x="21500" y="11964"/>
                    <wp:lineTo x="21493" y="11904"/>
                    <wp:lineTo x="21486" y="11844"/>
                    <wp:lineTo x="21479" y="11784"/>
                    <wp:lineTo x="21472" y="11724"/>
                    <wp:lineTo x="21464" y="11663"/>
                    <wp:lineTo x="21456" y="11602"/>
                    <wp:lineTo x="21448" y="11541"/>
                    <wp:lineTo x="21440" y="11479"/>
                    <wp:lineTo x="21432" y="11418"/>
                    <wp:lineTo x="21423" y="11356"/>
                    <wp:lineTo x="21414" y="11294"/>
                    <wp:lineTo x="21405" y="11232"/>
                    <wp:lineTo x="21396" y="11171"/>
                    <wp:lineTo x="21386" y="11109"/>
                    <wp:lineTo x="21376" y="11047"/>
                    <wp:lineTo x="21366" y="10985"/>
                    <wp:lineTo x="21356" y="10924"/>
                    <wp:lineTo x="21345" y="10862"/>
                    <wp:lineTo x="21334" y="10801"/>
                    <wp:lineTo x="21323" y="10740"/>
                    <wp:lineTo x="21312" y="10679"/>
                    <wp:lineTo x="21301" y="10619"/>
                    <wp:lineTo x="21289" y="10559"/>
                    <wp:lineTo x="21277" y="10499"/>
                    <wp:lineTo x="21265" y="10439"/>
                    <wp:lineTo x="21252" y="10380"/>
                    <wp:lineTo x="21240" y="10321"/>
                    <wp:lineTo x="21227" y="10263"/>
                    <wp:lineTo x="21214" y="10205"/>
                    <wp:lineTo x="21200" y="10148"/>
                    <wp:lineTo x="21187" y="10091"/>
                    <wp:lineTo x="21173" y="10035"/>
                    <wp:lineTo x="21159" y="9979"/>
                    <wp:lineTo x="21127" y="9858"/>
                    <wp:lineTo x="21094" y="9736"/>
                    <wp:lineTo x="21061" y="9615"/>
                    <wp:lineTo x="21026" y="9493"/>
                    <wp:lineTo x="20991" y="9372"/>
                    <wp:lineTo x="20955" y="9252"/>
                    <wp:lineTo x="20918" y="9131"/>
                    <wp:lineTo x="20881" y="9011"/>
                    <wp:lineTo x="20842" y="8891"/>
                    <wp:lineTo x="20803" y="8771"/>
                    <wp:lineTo x="20763" y="8652"/>
                    <wp:lineTo x="20722" y="8532"/>
                    <wp:lineTo x="20680" y="8413"/>
                    <wp:lineTo x="20637" y="8295"/>
                    <wp:lineTo x="20594" y="8177"/>
                    <wp:lineTo x="20549" y="8059"/>
                    <wp:lineTo x="20504" y="7941"/>
                    <wp:lineTo x="20458" y="7824"/>
                    <wp:lineTo x="20412" y="7707"/>
                    <wp:lineTo x="20364" y="7591"/>
                    <wp:lineTo x="20316" y="7475"/>
                    <wp:lineTo x="20267" y="7359"/>
                    <wp:lineTo x="20217" y="7244"/>
                    <wp:lineTo x="20166" y="7129"/>
                    <wp:lineTo x="20114" y="7015"/>
                    <wp:lineTo x="20062" y="6901"/>
                    <wp:lineTo x="20009" y="6787"/>
                    <wp:lineTo x="19955" y="6674"/>
                    <wp:lineTo x="19900" y="6562"/>
                    <wp:lineTo x="19844" y="6450"/>
                    <wp:lineTo x="19788" y="6339"/>
                    <wp:lineTo x="19731" y="6228"/>
                    <wp:lineTo x="19673" y="6118"/>
                    <wp:lineTo x="19614" y="6008"/>
                    <wp:lineTo x="19554" y="5899"/>
                    <wp:lineTo x="19494" y="5790"/>
                    <wp:lineTo x="19433" y="5682"/>
                    <wp:lineTo x="19371" y="5575"/>
                    <wp:lineTo x="19308" y="5468"/>
                    <wp:lineTo x="19245" y="5362"/>
                    <wp:lineTo x="19181" y="5257"/>
                    <wp:lineTo x="19116" y="5152"/>
                    <wp:lineTo x="19050" y="5048"/>
                    <wp:lineTo x="18983" y="4945"/>
                    <wp:lineTo x="18916" y="4842"/>
                    <wp:lineTo x="18848" y="4740"/>
                    <wp:lineTo x="18779" y="4639"/>
                    <wp:lineTo x="18709" y="4538"/>
                    <wp:lineTo x="18639" y="4439"/>
                    <wp:lineTo x="18568" y="4340"/>
                    <wp:lineTo x="18496" y="4242"/>
                    <wp:lineTo x="18423" y="4144"/>
                    <wp:lineTo x="18350" y="4048"/>
                    <wp:lineTo x="18275" y="3952"/>
                    <wp:lineTo x="18200" y="3857"/>
                    <wp:lineTo x="18125" y="3763"/>
                    <wp:lineTo x="18048" y="3669"/>
                    <wp:lineTo x="17971" y="3577"/>
                    <wp:lineTo x="17893" y="3485"/>
                    <wp:lineTo x="17814" y="3395"/>
                    <wp:lineTo x="17735" y="3305"/>
                    <wp:lineTo x="17655" y="3216"/>
                    <wp:lineTo x="17574" y="3128"/>
                    <wp:lineTo x="17492" y="3041"/>
                    <wp:lineTo x="17409" y="2955"/>
                    <wp:lineTo x="17326" y="2870"/>
                    <wp:lineTo x="17242" y="2786"/>
                    <wp:lineTo x="17158" y="2703"/>
                    <wp:lineTo x="17072" y="2621"/>
                    <wp:lineTo x="16986" y="2540"/>
                    <wp:lineTo x="16899" y="2460"/>
                    <wp:lineTo x="16812" y="2381"/>
                    <wp:lineTo x="16724" y="2303"/>
                    <wp:lineTo x="16635" y="2226"/>
                    <wp:lineTo x="16545" y="2150"/>
                    <wp:lineTo x="16454" y="2075"/>
                    <wp:lineTo x="16363" y="2002"/>
                    <wp:lineTo x="16271" y="1929"/>
                    <wp:lineTo x="16179" y="1858"/>
                    <wp:lineTo x="16085" y="1788"/>
                    <wp:lineTo x="15991" y="1718"/>
                    <wp:lineTo x="15897" y="1650"/>
                    <wp:lineTo x="15801" y="1584"/>
                    <wp:lineTo x="15705" y="1518"/>
                    <wp:lineTo x="15608" y="1454"/>
                    <wp:lineTo x="15511" y="1391"/>
                    <wp:lineTo x="15412" y="1329"/>
                    <wp:lineTo x="15313" y="1268"/>
                    <wp:lineTo x="15214" y="1209"/>
                    <wp:lineTo x="15113" y="1150"/>
                    <wp:lineTo x="15012" y="1094"/>
                    <wp:lineTo x="14911" y="1038"/>
                    <wp:lineTo x="14808" y="984"/>
                    <wp:lineTo x="14705" y="931"/>
                    <wp:lineTo x="14601" y="879"/>
                    <wp:lineTo x="14497" y="829"/>
                    <wp:lineTo x="14391" y="780"/>
                    <wp:lineTo x="14286" y="732"/>
                    <wp:lineTo x="14179" y="686"/>
                    <wp:lineTo x="14072" y="641"/>
                    <wp:lineTo x="13964" y="597"/>
                    <wp:lineTo x="13855" y="555"/>
                    <wp:lineTo x="13746" y="515"/>
                    <wp:lineTo x="13636" y="476"/>
                    <wp:lineTo x="13526" y="438"/>
                    <wp:lineTo x="13414" y="402"/>
                    <wp:lineTo x="13302" y="367"/>
                    <wp:lineTo x="13190" y="334"/>
                    <wp:lineTo x="13076" y="302"/>
                    <wp:lineTo x="12962" y="272"/>
                    <wp:lineTo x="12848" y="243"/>
                    <wp:lineTo x="12733" y="216"/>
                    <wp:lineTo x="12617" y="190"/>
                    <wp:lineTo x="12500" y="166"/>
                    <wp:lineTo x="12383" y="143"/>
                    <wp:lineTo x="12265" y="123"/>
                    <wp:lineTo x="12146" y="103"/>
                    <wp:lineTo x="12027" y="86"/>
                    <wp:lineTo x="11907" y="69"/>
                    <wp:lineTo x="11787" y="55"/>
                    <wp:lineTo x="11666" y="42"/>
                    <wp:lineTo x="11544" y="31"/>
                    <wp:lineTo x="11422" y="22"/>
                    <wp:lineTo x="11299" y="14"/>
                    <wp:lineTo x="11175" y="8"/>
                    <wp:lineTo x="11051" y="3"/>
                    <wp:lineTo x="10926" y="1"/>
                    <wp:lineTo x="10800" y="0"/>
                  </wp:wrapPolygon>
                </wp:wrapThrough>
                <wp:docPr id="1073741838" name="officeArt object"/>
                <wp:cNvGraphicFramePr/>
                <a:graphic xmlns:a="http://schemas.openxmlformats.org/drawingml/2006/main">
                  <a:graphicData uri="http://schemas.microsoft.com/office/word/2010/wordprocessingShape">
                    <wps:wsp>
                      <wps:cNvSpPr/>
                      <wps:spPr>
                        <a:xfrm>
                          <a:off x="0" y="0"/>
                          <a:ext cx="754534" cy="105003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800" y="0"/>
                              </a:moveTo>
                              <a:cubicBezTo>
                                <a:pt x="5428" y="0"/>
                                <a:pt x="1780" y="4784"/>
                                <a:pt x="441" y="9979"/>
                              </a:cubicBezTo>
                              <a:cubicBezTo>
                                <a:pt x="138" y="11158"/>
                                <a:pt x="0" y="12773"/>
                                <a:pt x="0" y="13462"/>
                              </a:cubicBezTo>
                              <a:cubicBezTo>
                                <a:pt x="0" y="18266"/>
                                <a:pt x="4833" y="21600"/>
                                <a:pt x="10800" y="21600"/>
                              </a:cubicBezTo>
                              <a:cubicBezTo>
                                <a:pt x="16767" y="21600"/>
                                <a:pt x="21600" y="18266"/>
                                <a:pt x="21600" y="13462"/>
                              </a:cubicBezTo>
                              <a:cubicBezTo>
                                <a:pt x="21600" y="12773"/>
                                <a:pt x="21462" y="11158"/>
                                <a:pt x="21159" y="9979"/>
                              </a:cubicBezTo>
                              <a:cubicBezTo>
                                <a:pt x="19820" y="4784"/>
                                <a:pt x="16172" y="0"/>
                                <a:pt x="10800" y="0"/>
                              </a:cubicBezTo>
                              <a:close/>
                            </a:path>
                          </a:pathLst>
                        </a:custGeom>
                        <a:solidFill>
                          <a:schemeClr val="accent6"/>
                        </a:solidFill>
                        <a:ln w="12700" cap="flat">
                          <a:noFill/>
                          <a:miter lim="400000"/>
                        </a:ln>
                        <a:effectLst/>
                      </wps:spPr>
                      <wps:bodyPr/>
                    </wps:wsp>
                  </a:graphicData>
                </a:graphic>
              </wp:anchor>
            </w:drawing>
          </mc:Choice>
          <mc:Fallback>
            <w:pict>
              <v:shape id="_x0000_s1039" style="visibility:visible;position:absolute;margin-left:50.3pt;margin-top:198.2pt;width:59.4pt;height:82.7pt;z-index:251672576;mso-position-horizontal:absolute;mso-position-horizontal-relative:margin;mso-position-vertical:absolute;mso-position-vertical-relative:line;mso-wrap-distance-left:12.0pt;mso-wrap-distance-top:12.0pt;mso-wrap-distance-right:12.0pt;mso-wrap-distance-bottom:12.0pt;" coordorigin="0,0" coordsize="21600,21600" path="M 10800,0 C 5428,0 1780,4784 441,9979 C 138,11158 0,12773 0,13462 C 0,18266 4833,21600 10800,21600 C 16767,21600 21600,18266 21600,13462 C 21600,12773 21462,11158 21159,9979 C 19820,4784 16172,0 10800,0 X E">
                <v:fill color="#EF5FA7"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r>
        <w:rPr>
          <w:rFonts w:ascii="Times New Roman" w:cs="Times New Roman" w:hAnsi="Times New Roman" w:eastAsia="Times New Roman"/>
        </w:rPr>
        <mc:AlternateContent>
          <mc:Choice Requires="wps">
            <w:drawing>
              <wp:anchor distT="152400" distB="152400" distL="152400" distR="152400" simplePos="0" relativeHeight="251673600" behindDoc="0" locked="0" layoutInCell="1" allowOverlap="1">
                <wp:simplePos x="0" y="0"/>
                <wp:positionH relativeFrom="margin">
                  <wp:posOffset>622295</wp:posOffset>
                </wp:positionH>
                <wp:positionV relativeFrom="line">
                  <wp:posOffset>3869712</wp:posOffset>
                </wp:positionV>
                <wp:extent cx="696549" cy="1207779"/>
                <wp:effectExtent l="0" t="0" r="0" b="0"/>
                <wp:wrapThrough wrapText="bothSides" distL="152400" distR="152400">
                  <wp:wrapPolygon edited="1">
                    <wp:start x="10800" y="0"/>
                    <wp:lineTo x="10660" y="1"/>
                    <wp:lineTo x="10521" y="2"/>
                    <wp:lineTo x="10383" y="5"/>
                    <wp:lineTo x="10244" y="8"/>
                    <wp:lineTo x="10106" y="13"/>
                    <wp:lineTo x="9969" y="19"/>
                    <wp:lineTo x="9832" y="25"/>
                    <wp:lineTo x="9696" y="33"/>
                    <wp:lineTo x="9560" y="41"/>
                    <wp:lineTo x="9424" y="51"/>
                    <wp:lineTo x="9290" y="62"/>
                    <wp:lineTo x="9155" y="73"/>
                    <wp:lineTo x="9021" y="86"/>
                    <wp:lineTo x="8888" y="99"/>
                    <wp:lineTo x="8756" y="114"/>
                    <wp:lineTo x="8623" y="129"/>
                    <wp:lineTo x="8492" y="145"/>
                    <wp:lineTo x="8361" y="163"/>
                    <wp:lineTo x="8231" y="181"/>
                    <wp:lineTo x="8101" y="200"/>
                    <wp:lineTo x="7972" y="220"/>
                    <wp:lineTo x="7843" y="241"/>
                    <wp:lineTo x="7716" y="263"/>
                    <wp:lineTo x="7588" y="286"/>
                    <wp:lineTo x="7462" y="309"/>
                    <wp:lineTo x="7336" y="334"/>
                    <wp:lineTo x="7211" y="359"/>
                    <wp:lineTo x="7087" y="385"/>
                    <wp:lineTo x="6963" y="413"/>
                    <wp:lineTo x="6840" y="441"/>
                    <wp:lineTo x="6718" y="469"/>
                    <wp:lineTo x="6596" y="499"/>
                    <wp:lineTo x="6475" y="530"/>
                    <wp:lineTo x="6355" y="561"/>
                    <wp:lineTo x="6236" y="593"/>
                    <wp:lineTo x="6118" y="626"/>
                    <wp:lineTo x="6000" y="660"/>
                    <wp:lineTo x="5883" y="695"/>
                    <wp:lineTo x="5767" y="730"/>
                    <wp:lineTo x="5652" y="767"/>
                    <wp:lineTo x="5538" y="804"/>
                    <wp:lineTo x="5424" y="841"/>
                    <wp:lineTo x="5312" y="880"/>
                    <wp:lineTo x="5200" y="919"/>
                    <wp:lineTo x="5089" y="960"/>
                    <wp:lineTo x="4979" y="1001"/>
                    <wp:lineTo x="4870" y="1042"/>
                    <wp:lineTo x="4762" y="1085"/>
                    <wp:lineTo x="4654" y="1128"/>
                    <wp:lineTo x="4548" y="1172"/>
                    <wp:lineTo x="4443" y="1216"/>
                    <wp:lineTo x="4338" y="1262"/>
                    <wp:lineTo x="4235" y="1308"/>
                    <wp:lineTo x="4132" y="1355"/>
                    <wp:lineTo x="4031" y="1402"/>
                    <wp:lineTo x="3930" y="1450"/>
                    <wp:lineTo x="3831" y="1499"/>
                    <wp:lineTo x="3732" y="1549"/>
                    <wp:lineTo x="3635" y="1599"/>
                    <wp:lineTo x="3538" y="1650"/>
                    <wp:lineTo x="3443" y="1701"/>
                    <wp:lineTo x="3349" y="1754"/>
                    <wp:lineTo x="3255" y="1807"/>
                    <wp:lineTo x="3163" y="1860"/>
                    <wp:lineTo x="3072" y="1914"/>
                    <wp:lineTo x="2982" y="1969"/>
                    <wp:lineTo x="2893" y="2025"/>
                    <wp:lineTo x="2806" y="2081"/>
                    <wp:lineTo x="2719" y="2137"/>
                    <wp:lineTo x="2634" y="2195"/>
                    <wp:lineTo x="2549" y="2253"/>
                    <wp:lineTo x="2466" y="2311"/>
                    <wp:lineTo x="2384" y="2370"/>
                    <wp:lineTo x="2304" y="2430"/>
                    <wp:lineTo x="2224" y="2490"/>
                    <wp:lineTo x="2146" y="2551"/>
                    <wp:lineTo x="2068" y="2613"/>
                    <wp:lineTo x="1993" y="2675"/>
                    <wp:lineTo x="1918" y="2737"/>
                    <wp:lineTo x="1844" y="2800"/>
                    <wp:lineTo x="1772" y="2864"/>
                    <wp:lineTo x="1701" y="2928"/>
                    <wp:lineTo x="1632" y="2993"/>
                    <wp:lineTo x="1564" y="3058"/>
                    <wp:lineTo x="1497" y="3124"/>
                    <wp:lineTo x="1431" y="3190"/>
                    <wp:lineTo x="1367" y="3257"/>
                    <wp:lineTo x="1304" y="3324"/>
                    <wp:lineTo x="1242" y="3392"/>
                    <wp:lineTo x="1182" y="3460"/>
                    <wp:lineTo x="1123" y="3529"/>
                    <wp:lineTo x="1065" y="3598"/>
                    <wp:lineTo x="1009" y="3667"/>
                    <wp:lineTo x="954" y="3738"/>
                    <wp:lineTo x="901" y="3808"/>
                    <wp:lineTo x="849" y="3879"/>
                    <wp:lineTo x="798" y="3951"/>
                    <wp:lineTo x="749" y="4023"/>
                    <wp:lineTo x="702" y="4095"/>
                    <wp:lineTo x="655" y="4168"/>
                    <wp:lineTo x="611" y="4241"/>
                    <wp:lineTo x="567" y="4314"/>
                    <wp:lineTo x="526" y="4388"/>
                    <wp:lineTo x="486" y="4463"/>
                    <wp:lineTo x="447" y="4538"/>
                    <wp:lineTo x="410" y="4613"/>
                    <wp:lineTo x="374" y="4688"/>
                    <wp:lineTo x="340" y="4764"/>
                    <wp:lineTo x="308" y="4840"/>
                    <wp:lineTo x="277" y="4917"/>
                    <wp:lineTo x="247" y="4994"/>
                    <wp:lineTo x="219" y="5072"/>
                    <wp:lineTo x="193" y="5149"/>
                    <wp:lineTo x="169" y="5227"/>
                    <wp:lineTo x="146" y="5306"/>
                    <wp:lineTo x="124" y="5384"/>
                    <wp:lineTo x="105" y="5463"/>
                    <wp:lineTo x="87" y="5543"/>
                    <wp:lineTo x="70" y="5622"/>
                    <wp:lineTo x="56" y="5702"/>
                    <wp:lineTo x="43" y="5782"/>
                    <wp:lineTo x="31" y="5863"/>
                    <wp:lineTo x="22" y="5944"/>
                    <wp:lineTo x="14" y="6025"/>
                    <wp:lineTo x="8" y="6106"/>
                    <wp:lineTo x="4" y="6188"/>
                    <wp:lineTo x="1" y="6270"/>
                    <wp:lineTo x="0" y="6352"/>
                    <wp:lineTo x="2" y="6474"/>
                    <wp:lineTo x="8" y="6595"/>
                    <wp:lineTo x="17" y="6716"/>
                    <wp:lineTo x="31" y="6836"/>
                    <wp:lineTo x="48" y="6956"/>
                    <wp:lineTo x="69" y="7075"/>
                    <wp:lineTo x="94" y="7193"/>
                    <wp:lineTo x="122" y="7311"/>
                    <wp:lineTo x="154" y="7428"/>
                    <wp:lineTo x="190" y="7544"/>
                    <wp:lineTo x="229" y="7659"/>
                    <wp:lineTo x="272" y="7774"/>
                    <wp:lineTo x="318" y="7888"/>
                    <wp:lineTo x="367" y="8001"/>
                    <wp:lineTo x="420" y="8113"/>
                    <wp:lineTo x="477" y="8225"/>
                    <wp:lineTo x="477" y="8226"/>
                    <wp:lineTo x="477" y="8227"/>
                    <wp:lineTo x="483" y="8241"/>
                    <wp:lineTo x="491" y="8257"/>
                    <wp:lineTo x="502" y="8276"/>
                    <wp:lineTo x="514" y="8298"/>
                    <wp:lineTo x="528" y="8321"/>
                    <wp:lineTo x="543" y="8347"/>
                    <wp:lineTo x="560" y="8375"/>
                    <wp:lineTo x="579" y="8405"/>
                    <wp:lineTo x="623" y="8479"/>
                    <wp:lineTo x="667" y="8551"/>
                    <wp:lineTo x="713" y="8624"/>
                    <wp:lineTo x="761" y="8696"/>
                    <wp:lineTo x="810" y="8767"/>
                    <wp:lineTo x="860" y="8838"/>
                    <wp:lineTo x="912" y="8909"/>
                    <wp:lineTo x="966" y="8979"/>
                    <wp:lineTo x="995" y="9022"/>
                    <wp:lineTo x="1026" y="9066"/>
                    <wp:lineTo x="1057" y="9110"/>
                    <wp:lineTo x="1089" y="9156"/>
                    <wp:lineTo x="1122" y="9202"/>
                    <wp:lineTo x="1155" y="9250"/>
                    <wp:lineTo x="1189" y="9298"/>
                    <wp:lineTo x="1223" y="9347"/>
                    <wp:lineTo x="1258" y="9397"/>
                    <wp:lineTo x="1294" y="9447"/>
                    <wp:lineTo x="1330" y="9498"/>
                    <wp:lineTo x="1367" y="9550"/>
                    <wp:lineTo x="1404" y="9603"/>
                    <wp:lineTo x="1442" y="9657"/>
                    <wp:lineTo x="1480" y="9711"/>
                    <wp:lineTo x="1519" y="9766"/>
                    <wp:lineTo x="1558" y="9821"/>
                    <wp:lineTo x="1598" y="9877"/>
                    <wp:lineTo x="1638" y="9934"/>
                    <wp:lineTo x="1679" y="9992"/>
                    <wp:lineTo x="1720" y="10050"/>
                    <wp:lineTo x="1761" y="10108"/>
                    <wp:lineTo x="1803" y="10168"/>
                    <wp:lineTo x="1845" y="10227"/>
                    <wp:lineTo x="1888" y="10288"/>
                    <wp:lineTo x="1931" y="10348"/>
                    <wp:lineTo x="1974" y="10410"/>
                    <wp:lineTo x="2018" y="10471"/>
                    <wp:lineTo x="2062" y="10534"/>
                    <wp:lineTo x="2106" y="10596"/>
                    <wp:lineTo x="2150" y="10659"/>
                    <wp:lineTo x="2195" y="10723"/>
                    <wp:lineTo x="2240" y="10787"/>
                    <wp:lineTo x="2285" y="10851"/>
                    <wp:lineTo x="2331" y="10916"/>
                    <wp:lineTo x="2376" y="10981"/>
                    <wp:lineTo x="2422" y="11046"/>
                    <wp:lineTo x="2468" y="11112"/>
                    <wp:lineTo x="2514" y="11178"/>
                    <wp:lineTo x="2560" y="11244"/>
                    <wp:lineTo x="2607" y="11310"/>
                    <wp:lineTo x="2653" y="11377"/>
                    <wp:lineTo x="2700" y="11444"/>
                    <wp:lineTo x="2747" y="11511"/>
                    <wp:lineTo x="2793" y="11578"/>
                    <wp:lineTo x="2840" y="11646"/>
                    <wp:lineTo x="2887" y="11713"/>
                    <wp:lineTo x="2934" y="11781"/>
                    <wp:lineTo x="2981" y="11849"/>
                    <wp:lineTo x="3027" y="11917"/>
                    <wp:lineTo x="3074" y="11985"/>
                    <wp:lineTo x="3121" y="12053"/>
                    <wp:lineTo x="3168" y="12121"/>
                    <wp:lineTo x="3214" y="12190"/>
                    <wp:lineTo x="3261" y="12258"/>
                    <wp:lineTo x="3307" y="12326"/>
                    <wp:lineTo x="3354" y="12394"/>
                    <wp:lineTo x="3400" y="12462"/>
                    <wp:lineTo x="3446" y="12531"/>
                    <wp:lineTo x="3492" y="12599"/>
                    <wp:lineTo x="3538" y="12667"/>
                    <wp:lineTo x="3584" y="12735"/>
                    <wp:lineTo x="3629" y="12802"/>
                    <wp:lineTo x="3674" y="12870"/>
                    <wp:lineTo x="3719" y="12938"/>
                    <wp:lineTo x="3764" y="13005"/>
                    <wp:lineTo x="3808" y="13072"/>
                    <wp:lineTo x="3852" y="13139"/>
                    <wp:lineTo x="3896" y="13206"/>
                    <wp:lineTo x="3940" y="13272"/>
                    <wp:lineTo x="3983" y="13338"/>
                    <wp:lineTo x="4026" y="13404"/>
                    <wp:lineTo x="4068" y="13470"/>
                    <wp:lineTo x="4111" y="13536"/>
                    <wp:lineTo x="4153" y="13601"/>
                    <wp:lineTo x="4194" y="13665"/>
                    <wp:lineTo x="4235" y="13730"/>
                    <wp:lineTo x="4276" y="13794"/>
                    <wp:lineTo x="4316" y="13857"/>
                    <wp:lineTo x="4355" y="13920"/>
                    <wp:lineTo x="4395" y="13983"/>
                    <wp:lineTo x="4433" y="14046"/>
                    <wp:lineTo x="4472" y="14107"/>
                    <wp:lineTo x="4509" y="14169"/>
                    <wp:lineTo x="4547" y="14230"/>
                    <wp:lineTo x="4583" y="14290"/>
                    <wp:lineTo x="4620" y="14350"/>
                    <wp:lineTo x="4655" y="14409"/>
                    <wp:lineTo x="4690" y="14468"/>
                    <wp:lineTo x="4724" y="14526"/>
                    <wp:lineTo x="4758" y="14584"/>
                    <wp:lineTo x="4791" y="14641"/>
                    <wp:lineTo x="4824" y="14697"/>
                    <wp:lineTo x="4856" y="14753"/>
                    <wp:lineTo x="4887" y="14808"/>
                    <wp:lineTo x="4917" y="14862"/>
                    <wp:lineTo x="4947" y="14916"/>
                    <wp:lineTo x="4976" y="14969"/>
                    <wp:lineTo x="5004" y="15021"/>
                    <wp:lineTo x="5032" y="15073"/>
                    <wp:lineTo x="5059" y="15123"/>
                    <wp:lineTo x="5085" y="15173"/>
                    <wp:lineTo x="5110" y="15222"/>
                    <wp:lineTo x="5134" y="15271"/>
                    <wp:lineTo x="5158" y="15318"/>
                    <wp:lineTo x="5181" y="15365"/>
                    <wp:lineTo x="5203" y="15410"/>
                    <wp:lineTo x="5224" y="15455"/>
                    <wp:lineTo x="5244" y="15499"/>
                    <wp:lineTo x="5263" y="15542"/>
                    <wp:lineTo x="5281" y="15584"/>
                    <wp:lineTo x="5299" y="15626"/>
                    <wp:lineTo x="5315" y="15666"/>
                    <wp:lineTo x="5331" y="15705"/>
                    <wp:lineTo x="5345" y="15743"/>
                    <wp:lineTo x="5359" y="15780"/>
                    <wp:lineTo x="5372" y="15817"/>
                    <wp:lineTo x="5383" y="15852"/>
                    <wp:lineTo x="5394" y="15886"/>
                    <wp:lineTo x="5403" y="15919"/>
                    <wp:lineTo x="5411" y="15951"/>
                    <wp:lineTo x="5419" y="15981"/>
                    <wp:lineTo x="5425" y="16011"/>
                    <wp:lineTo x="5430" y="16039"/>
                    <wp:lineTo x="5434" y="16066"/>
                    <wp:lineTo x="5437" y="16092"/>
                    <wp:lineTo x="5439" y="16117"/>
                    <wp:lineTo x="5440" y="16141"/>
                    <wp:lineTo x="5656" y="16902"/>
                    <wp:lineTo x="5657" y="16903"/>
                    <wp:lineTo x="5658" y="16906"/>
                    <wp:lineTo x="5661" y="16910"/>
                    <wp:lineTo x="5664" y="16916"/>
                    <wp:lineTo x="5669" y="16923"/>
                    <wp:lineTo x="5675" y="16932"/>
                    <wp:lineTo x="5683" y="16942"/>
                    <wp:lineTo x="5691" y="16954"/>
                    <wp:lineTo x="5701" y="16966"/>
                    <wp:lineTo x="5713" y="16980"/>
                    <wp:lineTo x="5726" y="16995"/>
                    <wp:lineTo x="5741" y="17010"/>
                    <wp:lineTo x="5757" y="17026"/>
                    <wp:lineTo x="5775" y="17043"/>
                    <wp:lineTo x="5795" y="17061"/>
                    <wp:lineTo x="5817" y="17079"/>
                    <wp:lineTo x="5943" y="17079"/>
                    <wp:lineTo x="5943" y="17697"/>
                    <wp:lineTo x="5934" y="17720"/>
                    <wp:lineTo x="5926" y="17743"/>
                    <wp:lineTo x="5921" y="17767"/>
                    <wp:lineTo x="5919" y="17791"/>
                    <wp:lineTo x="5919" y="18399"/>
                    <wp:lineTo x="5920" y="18417"/>
                    <wp:lineTo x="5922" y="18436"/>
                    <wp:lineTo x="5926" y="18454"/>
                    <wp:lineTo x="5931" y="18472"/>
                    <wp:lineTo x="5938" y="18490"/>
                    <wp:lineTo x="5945" y="18507"/>
                    <wp:lineTo x="5955" y="18524"/>
                    <wp:lineTo x="5965" y="18541"/>
                    <wp:lineTo x="5977" y="18557"/>
                    <wp:lineTo x="5989" y="18573"/>
                    <wp:lineTo x="6003" y="18589"/>
                    <wp:lineTo x="6019" y="18604"/>
                    <wp:lineTo x="6035" y="18619"/>
                    <wp:lineTo x="6052" y="18633"/>
                    <wp:lineTo x="6071" y="18647"/>
                    <wp:lineTo x="6090" y="18661"/>
                    <wp:lineTo x="6110" y="18674"/>
                    <wp:lineTo x="6132" y="18686"/>
                    <wp:lineTo x="6154" y="18698"/>
                    <wp:lineTo x="6177" y="18709"/>
                    <wp:lineTo x="6201" y="18720"/>
                    <wp:lineTo x="6226" y="18730"/>
                    <wp:lineTo x="6251" y="18740"/>
                    <wp:lineTo x="6278" y="18749"/>
                    <wp:lineTo x="6305" y="18757"/>
                    <wp:lineTo x="6332" y="18764"/>
                    <wp:lineTo x="6361" y="18771"/>
                    <wp:lineTo x="6389" y="18778"/>
                    <wp:lineTo x="6419" y="18783"/>
                    <wp:lineTo x="6449" y="18788"/>
                    <wp:lineTo x="6479" y="18792"/>
                    <wp:lineTo x="6510" y="18795"/>
                    <wp:lineTo x="6482" y="18818"/>
                    <wp:lineTo x="6457" y="18843"/>
                    <wp:lineTo x="6435" y="18868"/>
                    <wp:lineTo x="6416" y="18895"/>
                    <wp:lineTo x="6401" y="18922"/>
                    <wp:lineTo x="6391" y="18951"/>
                    <wp:lineTo x="6384" y="18980"/>
                    <wp:lineTo x="6382" y="19010"/>
                    <wp:lineTo x="6382" y="19541"/>
                    <wp:lineTo x="6382" y="19559"/>
                    <wp:lineTo x="6385" y="19577"/>
                    <wp:lineTo x="6389" y="19595"/>
                    <wp:lineTo x="6394" y="19612"/>
                    <wp:lineTo x="6401" y="19629"/>
                    <wp:lineTo x="6409" y="19646"/>
                    <wp:lineTo x="6419" y="19662"/>
                    <wp:lineTo x="6430" y="19678"/>
                    <wp:lineTo x="6442" y="19694"/>
                    <wp:lineTo x="6456" y="19709"/>
                    <wp:lineTo x="6470" y="19724"/>
                    <wp:lineTo x="6486" y="19738"/>
                    <wp:lineTo x="6503" y="19752"/>
                    <wp:lineTo x="6522" y="19765"/>
                    <wp:lineTo x="6541" y="19778"/>
                    <wp:lineTo x="6561" y="19791"/>
                    <wp:lineTo x="6582" y="19802"/>
                    <wp:lineTo x="6604" y="19813"/>
                    <wp:lineTo x="6628" y="19824"/>
                    <wp:lineTo x="6652" y="19834"/>
                    <wp:lineTo x="6676" y="19843"/>
                    <wp:lineTo x="6702" y="19851"/>
                    <wp:lineTo x="6728" y="19859"/>
                    <wp:lineTo x="6755" y="19866"/>
                    <wp:lineTo x="6783" y="19872"/>
                    <wp:lineTo x="6812" y="19878"/>
                    <wp:lineTo x="6841" y="19883"/>
                    <wp:lineTo x="6870" y="19887"/>
                    <wp:lineTo x="6900" y="19890"/>
                    <wp:lineTo x="6931" y="19892"/>
                    <wp:lineTo x="6962" y="19893"/>
                    <wp:lineTo x="6993" y="19894"/>
                    <wp:lineTo x="7186" y="19894"/>
                    <wp:lineTo x="7186" y="20380"/>
                    <wp:lineTo x="7187" y="20397"/>
                    <wp:lineTo x="7189" y="20415"/>
                    <wp:lineTo x="7193" y="20432"/>
                    <wp:lineTo x="7198" y="20449"/>
                    <wp:lineTo x="7205" y="20465"/>
                    <wp:lineTo x="7213" y="20481"/>
                    <wp:lineTo x="7223" y="20497"/>
                    <wp:lineTo x="7233" y="20513"/>
                    <wp:lineTo x="7245" y="20528"/>
                    <wp:lineTo x="7258" y="20542"/>
                    <wp:lineTo x="7273" y="20557"/>
                    <wp:lineTo x="7288" y="20570"/>
                    <wp:lineTo x="7305" y="20584"/>
                    <wp:lineTo x="7323" y="20597"/>
                    <wp:lineTo x="7341" y="20609"/>
                    <wp:lineTo x="7361" y="20621"/>
                    <wp:lineTo x="7382" y="20632"/>
                    <wp:lineTo x="7403" y="20643"/>
                    <wp:lineTo x="7426" y="20653"/>
                    <wp:lineTo x="7449" y="20663"/>
                    <wp:lineTo x="7473" y="20671"/>
                    <wp:lineTo x="7498" y="20680"/>
                    <wp:lineTo x="7524" y="20687"/>
                    <wp:lineTo x="7550" y="20694"/>
                    <wp:lineTo x="7577" y="20700"/>
                    <wp:lineTo x="7604" y="20705"/>
                    <wp:lineTo x="7633" y="20710"/>
                    <wp:lineTo x="7661" y="20714"/>
                    <wp:lineTo x="7690" y="20717"/>
                    <wp:lineTo x="7720" y="20719"/>
                    <wp:lineTo x="7750" y="20720"/>
                    <wp:lineTo x="7780" y="20721"/>
                    <wp:lineTo x="8816" y="20721"/>
                    <wp:lineTo x="8829" y="20767"/>
                    <wp:lineTo x="8845" y="20812"/>
                    <wp:lineTo x="8866" y="20857"/>
                    <wp:lineTo x="8890" y="20900"/>
                    <wp:lineTo x="8919" y="20943"/>
                    <wp:lineTo x="8952" y="20985"/>
                    <wp:lineTo x="8988" y="21027"/>
                    <wp:lineTo x="9027" y="21067"/>
                    <wp:lineTo x="9071" y="21106"/>
                    <wp:lineTo x="9117" y="21144"/>
                    <wp:lineTo x="9167" y="21181"/>
                    <wp:lineTo x="9221" y="21216"/>
                    <wp:lineTo x="9277" y="21251"/>
                    <wp:lineTo x="9336" y="21284"/>
                    <wp:lineTo x="9398" y="21315"/>
                    <wp:lineTo x="9463" y="21346"/>
                    <wp:lineTo x="9531" y="21375"/>
                    <wp:lineTo x="9601" y="21402"/>
                    <wp:lineTo x="9674" y="21428"/>
                    <wp:lineTo x="9749" y="21452"/>
                    <wp:lineTo x="9826" y="21475"/>
                    <wp:lineTo x="9906" y="21496"/>
                    <wp:lineTo x="9988" y="21515"/>
                    <wp:lineTo x="10071" y="21532"/>
                    <wp:lineTo x="10157" y="21548"/>
                    <wp:lineTo x="10244" y="21561"/>
                    <wp:lineTo x="10333" y="21573"/>
                    <wp:lineTo x="10424" y="21582"/>
                    <wp:lineTo x="10516" y="21590"/>
                    <wp:lineTo x="10609" y="21596"/>
                    <wp:lineTo x="10704" y="21599"/>
                    <wp:lineTo x="10800" y="21600"/>
                    <wp:lineTo x="10896" y="21599"/>
                    <wp:lineTo x="10991" y="21596"/>
                    <wp:lineTo x="11084" y="21590"/>
                    <wp:lineTo x="11176" y="21582"/>
                    <wp:lineTo x="11267" y="21573"/>
                    <wp:lineTo x="11356" y="21561"/>
                    <wp:lineTo x="11443" y="21548"/>
                    <wp:lineTo x="11529" y="21532"/>
                    <wp:lineTo x="11612" y="21515"/>
                    <wp:lineTo x="11694" y="21496"/>
                    <wp:lineTo x="11774" y="21475"/>
                    <wp:lineTo x="11851" y="21452"/>
                    <wp:lineTo x="11926" y="21428"/>
                    <wp:lineTo x="11999" y="21402"/>
                    <wp:lineTo x="12069" y="21375"/>
                    <wp:lineTo x="12137" y="21346"/>
                    <wp:lineTo x="12202" y="21315"/>
                    <wp:lineTo x="12264" y="21284"/>
                    <wp:lineTo x="12323" y="21251"/>
                    <wp:lineTo x="12379" y="21216"/>
                    <wp:lineTo x="12433" y="21180"/>
                    <wp:lineTo x="12483" y="21144"/>
                    <wp:lineTo x="12529" y="21106"/>
                    <wp:lineTo x="12573" y="21067"/>
                    <wp:lineTo x="12612" y="21027"/>
                    <wp:lineTo x="12648" y="20985"/>
                    <wp:lineTo x="12681" y="20943"/>
                    <wp:lineTo x="12710" y="20900"/>
                    <wp:lineTo x="12734" y="20857"/>
                    <wp:lineTo x="12755" y="20812"/>
                    <wp:lineTo x="12771" y="20767"/>
                    <wp:lineTo x="12784" y="20721"/>
                    <wp:lineTo x="13820" y="20721"/>
                    <wp:lineTo x="13850" y="20720"/>
                    <wp:lineTo x="13880" y="20719"/>
                    <wp:lineTo x="13910" y="20717"/>
                    <wp:lineTo x="13939" y="20714"/>
                    <wp:lineTo x="13967" y="20710"/>
                    <wp:lineTo x="13996" y="20705"/>
                    <wp:lineTo x="14023" y="20700"/>
                    <wp:lineTo x="14050" y="20694"/>
                    <wp:lineTo x="14076" y="20687"/>
                    <wp:lineTo x="14102" y="20680"/>
                    <wp:lineTo x="14127" y="20671"/>
                    <wp:lineTo x="14151" y="20663"/>
                    <wp:lineTo x="14174" y="20653"/>
                    <wp:lineTo x="14197" y="20643"/>
                    <wp:lineTo x="14218" y="20632"/>
                    <wp:lineTo x="14239" y="20621"/>
                    <wp:lineTo x="14259" y="20609"/>
                    <wp:lineTo x="14277" y="20597"/>
                    <wp:lineTo x="14295" y="20584"/>
                    <wp:lineTo x="14312" y="20570"/>
                    <wp:lineTo x="14327" y="20557"/>
                    <wp:lineTo x="14342" y="20542"/>
                    <wp:lineTo x="14355" y="20528"/>
                    <wp:lineTo x="14367" y="20513"/>
                    <wp:lineTo x="14377" y="20497"/>
                    <wp:lineTo x="14387" y="20481"/>
                    <wp:lineTo x="14395" y="20465"/>
                    <wp:lineTo x="14402" y="20449"/>
                    <wp:lineTo x="14407" y="20432"/>
                    <wp:lineTo x="14411" y="20415"/>
                    <wp:lineTo x="14413" y="20397"/>
                    <wp:lineTo x="14414" y="20380"/>
                    <wp:lineTo x="14414" y="19894"/>
                    <wp:lineTo x="14607" y="19894"/>
                    <wp:lineTo x="14638" y="19893"/>
                    <wp:lineTo x="14669" y="19892"/>
                    <wp:lineTo x="14700" y="19890"/>
                    <wp:lineTo x="14730" y="19887"/>
                    <wp:lineTo x="14759" y="19883"/>
                    <wp:lineTo x="14788" y="19878"/>
                    <wp:lineTo x="14817" y="19873"/>
                    <wp:lineTo x="14845" y="19866"/>
                    <wp:lineTo x="14872" y="19859"/>
                    <wp:lineTo x="14898" y="19851"/>
                    <wp:lineTo x="14924" y="19843"/>
                    <wp:lineTo x="14948" y="19834"/>
                    <wp:lineTo x="14972" y="19824"/>
                    <wp:lineTo x="14996" y="19813"/>
                    <wp:lineTo x="15018" y="19802"/>
                    <wp:lineTo x="15039" y="19791"/>
                    <wp:lineTo x="15059" y="19778"/>
                    <wp:lineTo x="15078" y="19765"/>
                    <wp:lineTo x="15097" y="19752"/>
                    <wp:lineTo x="15114" y="19738"/>
                    <wp:lineTo x="15130" y="19724"/>
                    <wp:lineTo x="15144" y="19709"/>
                    <wp:lineTo x="15158" y="19694"/>
                    <wp:lineTo x="15170" y="19678"/>
                    <wp:lineTo x="15181" y="19662"/>
                    <wp:lineTo x="15191" y="19646"/>
                    <wp:lineTo x="15199" y="19629"/>
                    <wp:lineTo x="15206" y="19612"/>
                    <wp:lineTo x="15211" y="19595"/>
                    <wp:lineTo x="15215" y="19577"/>
                    <wp:lineTo x="15218" y="19559"/>
                    <wp:lineTo x="15218" y="19541"/>
                    <wp:lineTo x="15218" y="19010"/>
                    <wp:lineTo x="15216" y="18980"/>
                    <wp:lineTo x="15209" y="18951"/>
                    <wp:lineTo x="15199" y="18922"/>
                    <wp:lineTo x="15184" y="18895"/>
                    <wp:lineTo x="15165" y="18868"/>
                    <wp:lineTo x="15143" y="18843"/>
                    <wp:lineTo x="15118" y="18818"/>
                    <wp:lineTo x="15090" y="18795"/>
                    <wp:lineTo x="15121" y="18792"/>
                    <wp:lineTo x="15151" y="18788"/>
                    <wp:lineTo x="15181" y="18783"/>
                    <wp:lineTo x="15211" y="18778"/>
                    <wp:lineTo x="15239" y="18771"/>
                    <wp:lineTo x="15268" y="18764"/>
                    <wp:lineTo x="15295" y="18757"/>
                    <wp:lineTo x="15322" y="18749"/>
                    <wp:lineTo x="15349" y="18740"/>
                    <wp:lineTo x="15374" y="18730"/>
                    <wp:lineTo x="15399" y="18720"/>
                    <wp:lineTo x="15423" y="18709"/>
                    <wp:lineTo x="15446" y="18698"/>
                    <wp:lineTo x="15468" y="18686"/>
                    <wp:lineTo x="15490" y="18674"/>
                    <wp:lineTo x="15510" y="18661"/>
                    <wp:lineTo x="15529" y="18647"/>
                    <wp:lineTo x="15548" y="18633"/>
                    <wp:lineTo x="15565" y="18619"/>
                    <wp:lineTo x="15581" y="18604"/>
                    <wp:lineTo x="15597" y="18589"/>
                    <wp:lineTo x="15611" y="18573"/>
                    <wp:lineTo x="15623" y="18557"/>
                    <wp:lineTo x="15635" y="18541"/>
                    <wp:lineTo x="15645" y="18524"/>
                    <wp:lineTo x="15655" y="18507"/>
                    <wp:lineTo x="15662" y="18490"/>
                    <wp:lineTo x="15669" y="18472"/>
                    <wp:lineTo x="15674" y="18454"/>
                    <wp:lineTo x="15678" y="18436"/>
                    <wp:lineTo x="15680" y="18417"/>
                    <wp:lineTo x="15681" y="18399"/>
                    <wp:lineTo x="15681" y="17791"/>
                    <wp:lineTo x="15679" y="17767"/>
                    <wp:lineTo x="15674" y="17743"/>
                    <wp:lineTo x="15666" y="17720"/>
                    <wp:lineTo x="15657" y="17697"/>
                    <wp:lineTo x="5943" y="17697"/>
                    <wp:lineTo x="5943" y="17079"/>
                    <wp:lineTo x="15815" y="17079"/>
                    <wp:lineTo x="15837" y="17061"/>
                    <wp:lineTo x="15857" y="17043"/>
                    <wp:lineTo x="15875" y="17026"/>
                    <wp:lineTo x="15891" y="17010"/>
                    <wp:lineTo x="15906" y="16995"/>
                    <wp:lineTo x="15919" y="16980"/>
                    <wp:lineTo x="15931" y="16966"/>
                    <wp:lineTo x="15941" y="16954"/>
                    <wp:lineTo x="15950" y="16942"/>
                    <wp:lineTo x="15957" y="16932"/>
                    <wp:lineTo x="15963" y="16923"/>
                    <wp:lineTo x="15968" y="16916"/>
                    <wp:lineTo x="15972" y="16910"/>
                    <wp:lineTo x="15974" y="16906"/>
                    <wp:lineTo x="15976" y="16903"/>
                    <wp:lineTo x="15976" y="16902"/>
                    <wp:lineTo x="16193" y="16141"/>
                    <wp:lineTo x="16194" y="16112"/>
                    <wp:lineTo x="16196" y="16081"/>
                    <wp:lineTo x="16200" y="16049"/>
                    <wp:lineTo x="16206" y="16015"/>
                    <wp:lineTo x="16214" y="15979"/>
                    <wp:lineTo x="16223" y="15941"/>
                    <wp:lineTo x="16234" y="15902"/>
                    <wp:lineTo x="16246" y="15861"/>
                    <wp:lineTo x="16260" y="15819"/>
                    <wp:lineTo x="16275" y="15775"/>
                    <wp:lineTo x="16292" y="15729"/>
                    <wp:lineTo x="16310" y="15682"/>
                    <wp:lineTo x="16330" y="15634"/>
                    <wp:lineTo x="16351" y="15584"/>
                    <wp:lineTo x="16373" y="15532"/>
                    <wp:lineTo x="16397" y="15480"/>
                    <wp:lineTo x="16422" y="15425"/>
                    <wp:lineTo x="16449" y="15370"/>
                    <wp:lineTo x="16476" y="15313"/>
                    <wp:lineTo x="16505" y="15255"/>
                    <wp:lineTo x="16535" y="15196"/>
                    <wp:lineTo x="16567" y="15136"/>
                    <wp:lineTo x="16599" y="15074"/>
                    <wp:lineTo x="16632" y="15012"/>
                    <wp:lineTo x="16667" y="14948"/>
                    <wp:lineTo x="16703" y="14883"/>
                    <wp:lineTo x="16740" y="14817"/>
                    <wp:lineTo x="16777" y="14750"/>
                    <wp:lineTo x="16816" y="14683"/>
                    <wp:lineTo x="16856" y="14614"/>
                    <wp:lineTo x="16897" y="14544"/>
                    <wp:lineTo x="16938" y="14474"/>
                    <wp:lineTo x="16981" y="14402"/>
                    <wp:lineTo x="17024" y="14330"/>
                    <wp:lineTo x="17068" y="14257"/>
                    <wp:lineTo x="17113" y="14183"/>
                    <wp:lineTo x="17159" y="14108"/>
                    <wp:lineTo x="17206" y="14033"/>
                    <wp:lineTo x="17253" y="13957"/>
                    <wp:lineTo x="17301" y="13881"/>
                    <wp:lineTo x="17350" y="13803"/>
                    <wp:lineTo x="17399" y="13726"/>
                    <wp:lineTo x="17449" y="13647"/>
                    <wp:lineTo x="17499" y="13568"/>
                    <wp:lineTo x="17550" y="13489"/>
                    <wp:lineTo x="17602" y="13409"/>
                    <wp:lineTo x="17654" y="13329"/>
                    <wp:lineTo x="17707" y="13248"/>
                    <wp:lineTo x="17760" y="13167"/>
                    <wp:lineTo x="17814" y="13086"/>
                    <wp:lineTo x="17867" y="13005"/>
                    <wp:lineTo x="17922" y="12923"/>
                    <wp:lineTo x="17977" y="12841"/>
                    <wp:lineTo x="18032" y="12758"/>
                    <wp:lineTo x="18087" y="12676"/>
                    <wp:lineTo x="18143" y="12593"/>
                    <wp:lineTo x="18198" y="12510"/>
                    <wp:lineTo x="18254" y="12427"/>
                    <wp:lineTo x="18311" y="12344"/>
                    <wp:lineTo x="18367" y="12261"/>
                    <wp:lineTo x="18424" y="12178"/>
                    <wp:lineTo x="18481" y="12095"/>
                    <wp:lineTo x="18537" y="12012"/>
                    <wp:lineTo x="18594" y="11930"/>
                    <wp:lineTo x="18651" y="11847"/>
                    <wp:lineTo x="18708" y="11765"/>
                    <wp:lineTo x="18765" y="11682"/>
                    <wp:lineTo x="18822" y="11600"/>
                    <wp:lineTo x="18879" y="11518"/>
                    <wp:lineTo x="18935" y="11437"/>
                    <wp:lineTo x="18992" y="11355"/>
                    <wp:lineTo x="19048" y="11274"/>
                    <wp:lineTo x="19105" y="11194"/>
                    <wp:lineTo x="19161" y="11114"/>
                    <wp:lineTo x="19216" y="11034"/>
                    <wp:lineTo x="19272" y="10955"/>
                    <wp:lineTo x="19327" y="10876"/>
                    <wp:lineTo x="19382" y="10798"/>
                    <wp:lineTo x="19437" y="10720"/>
                    <wp:lineTo x="19491" y="10643"/>
                    <wp:lineTo x="19545" y="10566"/>
                    <wp:lineTo x="19599" y="10490"/>
                    <wp:lineTo x="19652" y="10415"/>
                    <wp:lineTo x="19704" y="10341"/>
                    <wp:lineTo x="19756" y="10267"/>
                    <wp:lineTo x="19808" y="10194"/>
                    <wp:lineTo x="19859" y="10122"/>
                    <wp:lineTo x="19909" y="10050"/>
                    <wp:lineTo x="19959" y="9980"/>
                    <wp:lineTo x="20009" y="9910"/>
                    <wp:lineTo x="20057" y="9841"/>
                    <wp:lineTo x="20105" y="9774"/>
                    <wp:lineTo x="20152" y="9707"/>
                    <wp:lineTo x="20199" y="9641"/>
                    <wp:lineTo x="20244" y="9576"/>
                    <wp:lineTo x="20289" y="9513"/>
                    <wp:lineTo x="20333" y="9450"/>
                    <wp:lineTo x="20377" y="9389"/>
                    <wp:lineTo x="20419" y="9329"/>
                    <wp:lineTo x="20461" y="9270"/>
                    <wp:lineTo x="20501" y="9212"/>
                    <wp:lineTo x="20541" y="9155"/>
                    <wp:lineTo x="20579" y="9100"/>
                    <wp:lineTo x="20617" y="9046"/>
                    <wp:lineTo x="20654" y="8994"/>
                    <wp:lineTo x="20689" y="8942"/>
                    <wp:lineTo x="20724" y="8892"/>
                    <wp:lineTo x="20757" y="8844"/>
                    <wp:lineTo x="20789" y="8797"/>
                    <wp:lineTo x="20821" y="8752"/>
                    <wp:lineTo x="20851" y="8708"/>
                    <wp:lineTo x="20879" y="8666"/>
                    <wp:lineTo x="20907" y="8625"/>
                    <wp:lineTo x="20933" y="8586"/>
                    <wp:lineTo x="20958" y="8548"/>
                    <wp:lineTo x="20981" y="8513"/>
                    <wp:lineTo x="21004" y="8479"/>
                    <wp:lineTo x="21025" y="8446"/>
                    <wp:lineTo x="21044" y="8416"/>
                    <wp:lineTo x="21062" y="8387"/>
                    <wp:lineTo x="21079" y="8360"/>
                    <wp:lineTo x="21094" y="8335"/>
                    <wp:lineTo x="21108" y="8312"/>
                    <wp:lineTo x="21120" y="8291"/>
                    <wp:lineTo x="21130" y="8272"/>
                    <wp:lineTo x="21139" y="8255"/>
                    <wp:lineTo x="21147" y="8240"/>
                    <wp:lineTo x="21152" y="8227"/>
                    <wp:lineTo x="21155" y="8215"/>
                    <wp:lineTo x="21154" y="8205"/>
                    <wp:lineTo x="21150" y="8196"/>
                    <wp:lineTo x="21141" y="8188"/>
                    <wp:lineTo x="21195" y="8078"/>
                    <wp:lineTo x="21246" y="7968"/>
                    <wp:lineTo x="21294" y="7857"/>
                    <wp:lineTo x="21338" y="7745"/>
                    <wp:lineTo x="21379" y="7633"/>
                    <wp:lineTo x="21417" y="7520"/>
                    <wp:lineTo x="21451" y="7406"/>
                    <wp:lineTo x="21482" y="7291"/>
                    <wp:lineTo x="21509" y="7176"/>
                    <wp:lineTo x="21533" y="7060"/>
                    <wp:lineTo x="21553" y="6943"/>
                    <wp:lineTo x="21570" y="6826"/>
                    <wp:lineTo x="21583" y="6708"/>
                    <wp:lineTo x="21592" y="6590"/>
                    <wp:lineTo x="21598" y="6471"/>
                    <wp:lineTo x="21600" y="6352"/>
                    <wp:lineTo x="21599" y="6270"/>
                    <wp:lineTo x="21596" y="6188"/>
                    <wp:lineTo x="21592" y="6106"/>
                    <wp:lineTo x="21586" y="6025"/>
                    <wp:lineTo x="21578" y="5944"/>
                    <wp:lineTo x="21569" y="5863"/>
                    <wp:lineTo x="21557" y="5782"/>
                    <wp:lineTo x="21544" y="5702"/>
                    <wp:lineTo x="21530" y="5622"/>
                    <wp:lineTo x="21513" y="5543"/>
                    <wp:lineTo x="21495" y="5463"/>
                    <wp:lineTo x="21476" y="5384"/>
                    <wp:lineTo x="21454" y="5306"/>
                    <wp:lineTo x="21431" y="5227"/>
                    <wp:lineTo x="21407" y="5149"/>
                    <wp:lineTo x="21381" y="5072"/>
                    <wp:lineTo x="21353" y="4994"/>
                    <wp:lineTo x="21323" y="4917"/>
                    <wp:lineTo x="21293" y="4840"/>
                    <wp:lineTo x="21260" y="4764"/>
                    <wp:lineTo x="21226" y="4688"/>
                    <wp:lineTo x="21190" y="4613"/>
                    <wp:lineTo x="21153" y="4538"/>
                    <wp:lineTo x="21114" y="4463"/>
                    <wp:lineTo x="21074" y="4388"/>
                    <wp:lineTo x="21033" y="4314"/>
                    <wp:lineTo x="20989" y="4241"/>
                    <wp:lineTo x="20945" y="4168"/>
                    <wp:lineTo x="20899" y="4095"/>
                    <wp:lineTo x="20851" y="4023"/>
                    <wp:lineTo x="20802" y="3951"/>
                    <wp:lineTo x="20751" y="3879"/>
                    <wp:lineTo x="20699" y="3808"/>
                    <wp:lineTo x="20646" y="3738"/>
                    <wp:lineTo x="20591" y="3667"/>
                    <wp:lineTo x="20535" y="3598"/>
                    <wp:lineTo x="20477" y="3529"/>
                    <wp:lineTo x="20418" y="3460"/>
                    <wp:lineTo x="20358" y="3392"/>
                    <wp:lineTo x="20297" y="3324"/>
                    <wp:lineTo x="20233" y="3257"/>
                    <wp:lineTo x="20169" y="3190"/>
                    <wp:lineTo x="20103" y="3124"/>
                    <wp:lineTo x="20036" y="3058"/>
                    <wp:lineTo x="19968" y="2993"/>
                    <wp:lineTo x="19899" y="2928"/>
                    <wp:lineTo x="19828" y="2864"/>
                    <wp:lineTo x="19756" y="2800"/>
                    <wp:lineTo x="19682" y="2737"/>
                    <wp:lineTo x="19607" y="2675"/>
                    <wp:lineTo x="19532" y="2613"/>
                    <wp:lineTo x="19454" y="2551"/>
                    <wp:lineTo x="19376" y="2490"/>
                    <wp:lineTo x="19297" y="2430"/>
                    <wp:lineTo x="19216" y="2370"/>
                    <wp:lineTo x="19134" y="2311"/>
                    <wp:lineTo x="19051" y="2253"/>
                    <wp:lineTo x="18966" y="2195"/>
                    <wp:lineTo x="18881" y="2137"/>
                    <wp:lineTo x="18794" y="2081"/>
                    <wp:lineTo x="18707" y="2025"/>
                    <wp:lineTo x="18618" y="1969"/>
                    <wp:lineTo x="18528" y="1914"/>
                    <wp:lineTo x="18437" y="1860"/>
                    <wp:lineTo x="18345" y="1807"/>
                    <wp:lineTo x="18251" y="1754"/>
                    <wp:lineTo x="18157" y="1701"/>
                    <wp:lineTo x="18062" y="1650"/>
                    <wp:lineTo x="17965" y="1599"/>
                    <wp:lineTo x="17868" y="1549"/>
                    <wp:lineTo x="17769" y="1499"/>
                    <wp:lineTo x="17670" y="1450"/>
                    <wp:lineTo x="17569" y="1402"/>
                    <wp:lineTo x="17468" y="1355"/>
                    <wp:lineTo x="17365" y="1308"/>
                    <wp:lineTo x="17262" y="1262"/>
                    <wp:lineTo x="17157" y="1216"/>
                    <wp:lineTo x="17052" y="1172"/>
                    <wp:lineTo x="16946" y="1128"/>
                    <wp:lineTo x="16838" y="1085"/>
                    <wp:lineTo x="16730" y="1042"/>
                    <wp:lineTo x="16621" y="1001"/>
                    <wp:lineTo x="16511" y="960"/>
                    <wp:lineTo x="16400" y="919"/>
                    <wp:lineTo x="16288" y="880"/>
                    <wp:lineTo x="16176" y="841"/>
                    <wp:lineTo x="16062" y="804"/>
                    <wp:lineTo x="15948" y="767"/>
                    <wp:lineTo x="15833" y="730"/>
                    <wp:lineTo x="15717" y="695"/>
                    <wp:lineTo x="15600" y="660"/>
                    <wp:lineTo x="15482" y="626"/>
                    <wp:lineTo x="15364" y="593"/>
                    <wp:lineTo x="15245" y="561"/>
                    <wp:lineTo x="15125" y="530"/>
                    <wp:lineTo x="15004" y="499"/>
                    <wp:lineTo x="14882" y="469"/>
                    <wp:lineTo x="14760" y="441"/>
                    <wp:lineTo x="14637" y="413"/>
                    <wp:lineTo x="14513" y="385"/>
                    <wp:lineTo x="14389" y="359"/>
                    <wp:lineTo x="14264" y="334"/>
                    <wp:lineTo x="14138" y="309"/>
                    <wp:lineTo x="14012" y="286"/>
                    <wp:lineTo x="13884" y="263"/>
                    <wp:lineTo x="13757" y="241"/>
                    <wp:lineTo x="13628" y="220"/>
                    <wp:lineTo x="13499" y="200"/>
                    <wp:lineTo x="13369" y="181"/>
                    <wp:lineTo x="13239" y="163"/>
                    <wp:lineTo x="13108" y="145"/>
                    <wp:lineTo x="12977" y="129"/>
                    <wp:lineTo x="12844" y="114"/>
                    <wp:lineTo x="12712" y="99"/>
                    <wp:lineTo x="12579" y="86"/>
                    <wp:lineTo x="12445" y="73"/>
                    <wp:lineTo x="12310" y="62"/>
                    <wp:lineTo x="12176" y="51"/>
                    <wp:lineTo x="12040" y="41"/>
                    <wp:lineTo x="11904" y="33"/>
                    <wp:lineTo x="11768" y="25"/>
                    <wp:lineTo x="11631" y="19"/>
                    <wp:lineTo x="11494" y="13"/>
                    <wp:lineTo x="11356" y="8"/>
                    <wp:lineTo x="11217" y="5"/>
                    <wp:lineTo x="11079" y="2"/>
                    <wp:lineTo x="10940" y="1"/>
                    <wp:lineTo x="10800" y="0"/>
                  </wp:wrapPolygon>
                </wp:wrapThrough>
                <wp:docPr id="1073741839" name="officeArt object"/>
                <wp:cNvGraphicFramePr/>
                <a:graphic xmlns:a="http://schemas.openxmlformats.org/drawingml/2006/main">
                  <a:graphicData uri="http://schemas.microsoft.com/office/word/2010/wordprocessingShape">
                    <wps:wsp>
                      <wps:cNvSpPr/>
                      <wps:spPr>
                        <a:xfrm>
                          <a:off x="0" y="0"/>
                          <a:ext cx="696549" cy="1207779"/>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800" y="0"/>
                              </a:moveTo>
                              <a:cubicBezTo>
                                <a:pt x="4835" y="0"/>
                                <a:pt x="0" y="2843"/>
                                <a:pt x="0" y="6352"/>
                              </a:cubicBezTo>
                              <a:cubicBezTo>
                                <a:pt x="0" y="7004"/>
                                <a:pt x="167" y="7633"/>
                                <a:pt x="477" y="8225"/>
                              </a:cubicBezTo>
                              <a:cubicBezTo>
                                <a:pt x="477" y="8225"/>
                                <a:pt x="477" y="8226"/>
                                <a:pt x="477" y="8227"/>
                              </a:cubicBezTo>
                              <a:cubicBezTo>
                                <a:pt x="491" y="8261"/>
                                <a:pt x="527" y="8322"/>
                                <a:pt x="579" y="8405"/>
                              </a:cubicBezTo>
                              <a:cubicBezTo>
                                <a:pt x="693" y="8601"/>
                                <a:pt x="822" y="8793"/>
                                <a:pt x="966" y="8979"/>
                              </a:cubicBezTo>
                              <a:cubicBezTo>
                                <a:pt x="2223" y="10787"/>
                                <a:pt x="5439" y="15160"/>
                                <a:pt x="5440" y="16141"/>
                              </a:cubicBezTo>
                              <a:lnTo>
                                <a:pt x="5656" y="16902"/>
                              </a:lnTo>
                              <a:cubicBezTo>
                                <a:pt x="5656" y="16902"/>
                                <a:pt x="5696" y="16981"/>
                                <a:pt x="5817" y="17079"/>
                              </a:cubicBezTo>
                              <a:lnTo>
                                <a:pt x="15815" y="17079"/>
                              </a:lnTo>
                              <a:cubicBezTo>
                                <a:pt x="15936" y="16981"/>
                                <a:pt x="15976" y="16902"/>
                                <a:pt x="15976" y="16902"/>
                              </a:cubicBezTo>
                              <a:lnTo>
                                <a:pt x="16193" y="16141"/>
                              </a:lnTo>
                              <a:cubicBezTo>
                                <a:pt x="16193" y="14948"/>
                                <a:pt x="20944" y="8742"/>
                                <a:pt x="21152" y="8227"/>
                              </a:cubicBezTo>
                              <a:cubicBezTo>
                                <a:pt x="21159" y="8211"/>
                                <a:pt x="21155" y="8198"/>
                                <a:pt x="21141" y="8188"/>
                              </a:cubicBezTo>
                              <a:cubicBezTo>
                                <a:pt x="21438" y="7607"/>
                                <a:pt x="21600" y="6990"/>
                                <a:pt x="21600" y="6352"/>
                              </a:cubicBezTo>
                              <a:cubicBezTo>
                                <a:pt x="21600" y="2843"/>
                                <a:pt x="16765" y="0"/>
                                <a:pt x="10800" y="0"/>
                              </a:cubicBezTo>
                              <a:close/>
                              <a:moveTo>
                                <a:pt x="5943" y="17697"/>
                              </a:moveTo>
                              <a:cubicBezTo>
                                <a:pt x="5930" y="17727"/>
                                <a:pt x="5919" y="17758"/>
                                <a:pt x="5919" y="17791"/>
                              </a:cubicBezTo>
                              <a:lnTo>
                                <a:pt x="5919" y="18399"/>
                              </a:lnTo>
                              <a:cubicBezTo>
                                <a:pt x="5919" y="18599"/>
                                <a:pt x="6178" y="18765"/>
                                <a:pt x="6510" y="18795"/>
                              </a:cubicBezTo>
                              <a:cubicBezTo>
                                <a:pt x="6431" y="18855"/>
                                <a:pt x="6382" y="18929"/>
                                <a:pt x="6382" y="19010"/>
                              </a:cubicBezTo>
                              <a:lnTo>
                                <a:pt x="6382" y="19541"/>
                              </a:lnTo>
                              <a:cubicBezTo>
                                <a:pt x="6382" y="19736"/>
                                <a:pt x="6656" y="19894"/>
                                <a:pt x="6993" y="19894"/>
                              </a:cubicBezTo>
                              <a:lnTo>
                                <a:pt x="7186" y="19894"/>
                              </a:lnTo>
                              <a:lnTo>
                                <a:pt x="7186" y="20380"/>
                              </a:lnTo>
                              <a:cubicBezTo>
                                <a:pt x="7186" y="20568"/>
                                <a:pt x="7454" y="20721"/>
                                <a:pt x="7780" y="20721"/>
                              </a:cubicBezTo>
                              <a:lnTo>
                                <a:pt x="8816" y="20721"/>
                              </a:lnTo>
                              <a:cubicBezTo>
                                <a:pt x="8925" y="21215"/>
                                <a:pt x="9771" y="21600"/>
                                <a:pt x="10800" y="21600"/>
                              </a:cubicBezTo>
                              <a:cubicBezTo>
                                <a:pt x="11829" y="21600"/>
                                <a:pt x="12675" y="21215"/>
                                <a:pt x="12784" y="20721"/>
                              </a:cubicBezTo>
                              <a:lnTo>
                                <a:pt x="13820" y="20721"/>
                              </a:lnTo>
                              <a:cubicBezTo>
                                <a:pt x="14146" y="20721"/>
                                <a:pt x="14414" y="20568"/>
                                <a:pt x="14414" y="20380"/>
                              </a:cubicBezTo>
                              <a:lnTo>
                                <a:pt x="14414" y="19894"/>
                              </a:lnTo>
                              <a:lnTo>
                                <a:pt x="14607" y="19894"/>
                              </a:lnTo>
                              <a:cubicBezTo>
                                <a:pt x="14944" y="19894"/>
                                <a:pt x="15218" y="19736"/>
                                <a:pt x="15218" y="19541"/>
                              </a:cubicBezTo>
                              <a:lnTo>
                                <a:pt x="15218" y="19010"/>
                              </a:lnTo>
                              <a:cubicBezTo>
                                <a:pt x="15218" y="18929"/>
                                <a:pt x="15169" y="18855"/>
                                <a:pt x="15090" y="18795"/>
                              </a:cubicBezTo>
                              <a:cubicBezTo>
                                <a:pt x="15422" y="18765"/>
                                <a:pt x="15681" y="18599"/>
                                <a:pt x="15681" y="18399"/>
                              </a:cubicBezTo>
                              <a:lnTo>
                                <a:pt x="15681" y="17791"/>
                              </a:lnTo>
                              <a:cubicBezTo>
                                <a:pt x="15681" y="17758"/>
                                <a:pt x="15670" y="17727"/>
                                <a:pt x="15657" y="17697"/>
                              </a:cubicBezTo>
                              <a:lnTo>
                                <a:pt x="5943" y="17697"/>
                              </a:lnTo>
                              <a:close/>
                            </a:path>
                          </a:pathLst>
                        </a:custGeom>
                        <a:solidFill>
                          <a:schemeClr val="accent4">
                            <a:hueOff val="-461056"/>
                            <a:satOff val="4338"/>
                            <a:lumOff val="-10225"/>
                          </a:schemeClr>
                        </a:solidFill>
                        <a:ln w="12700" cap="flat">
                          <a:noFill/>
                          <a:miter lim="400000"/>
                        </a:ln>
                        <a:effectLst/>
                      </wps:spPr>
                      <wps:bodyPr/>
                    </wps:wsp>
                  </a:graphicData>
                </a:graphic>
              </wp:anchor>
            </w:drawing>
          </mc:Choice>
          <mc:Fallback>
            <w:pict>
              <v:shape id="_x0000_s1040" style="visibility:visible;position:absolute;margin-left:49.0pt;margin-top:304.7pt;width:54.8pt;height:95.1pt;z-index:251673600;mso-position-horizontal:absolute;mso-position-horizontal-relative:margin;mso-position-vertical:absolute;mso-position-vertical-relative:line;mso-wrap-distance-left:12.0pt;mso-wrap-distance-top:12.0pt;mso-wrap-distance-right:12.0pt;mso-wrap-distance-bottom:12.0pt;" coordorigin="0,0" coordsize="21600,21600" path="M 10800,0 C 4835,0 0,2843 0,6352 C 0,7004 167,7633 477,8225 C 477,8225 477,8226 477,8227 C 491,8261 527,8322 579,8405 C 693,8601 822,8793 966,8979 C 2223,10787 5439,15160 5440,16141 L 5656,16902 C 5656,16902 5696,16981 5817,17079 L 15815,17079 C 15936,16981 15976,16902 15976,16902 L 16193,16141 C 16193,14948 20944,8742 21152,8227 C 21159,8211 21155,8198 21141,8188 C 21438,7607 21600,6990 21600,6352 C 21600,2843 16765,0 10800,0 X M 5943,17697 C 5930,17727 5919,17758 5919,17791 L 5919,18399 C 5919,18599 6178,18765 6510,18795 C 6431,18855 6382,18929 6382,19010 L 6382,19541 C 6382,19736 6656,19894 6993,19894 L 7186,19894 L 7186,20380 C 7186,20568 7454,20721 7780,20721 L 8816,20721 C 8925,21215 9771,21600 10800,21600 C 11829,21600 12675,21215 12784,20721 L 13820,20721 C 14146,20721 14414,20568 14414,20380 L 14414,19894 L 14607,19894 C 14944,19894 15218,19736 15218,19541 L 15218,19010 C 15218,18929 15169,18855 15090,18795 C 15422,18765 15681,18599 15681,18399 L 15681,17791 C 15681,17758 15670,17727 15657,17697 L 5943,17697 X E">
                <v:fill color="#F8BA00"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r>
        <w:rPr>
          <w:rFonts w:ascii="Times New Roman" w:cs="Times New Roman" w:hAnsi="Times New Roman" w:eastAsia="Times New Roman"/>
        </w:rPr>
        <mc:AlternateContent>
          <mc:Choice Requires="wps">
            <w:drawing>
              <wp:anchor distT="152400" distB="152400" distL="152400" distR="152400" simplePos="0" relativeHeight="251674624" behindDoc="0" locked="0" layoutInCell="1" allowOverlap="1">
                <wp:simplePos x="0" y="0"/>
                <wp:positionH relativeFrom="margin">
                  <wp:posOffset>479399</wp:posOffset>
                </wp:positionH>
                <wp:positionV relativeFrom="line">
                  <wp:posOffset>5428476</wp:posOffset>
                </wp:positionV>
                <wp:extent cx="982341" cy="1151356"/>
                <wp:effectExtent l="0" t="0" r="0" b="0"/>
                <wp:wrapThrough wrapText="bothSides" distL="152400" distR="152400">
                  <wp:wrapPolygon edited="1">
                    <wp:start x="8657" y="0"/>
                    <wp:lineTo x="8395" y="5"/>
                    <wp:lineTo x="8237" y="10"/>
                    <wp:lineTo x="8080" y="19"/>
                    <wp:lineTo x="7923" y="29"/>
                    <wp:lineTo x="7766" y="43"/>
                    <wp:lineTo x="7609" y="58"/>
                    <wp:lineTo x="7452" y="76"/>
                    <wp:lineTo x="7296" y="97"/>
                    <wp:lineTo x="7140" y="119"/>
                    <wp:lineTo x="6984" y="145"/>
                    <wp:lineTo x="6828" y="173"/>
                    <wp:lineTo x="6673" y="203"/>
                    <wp:lineTo x="6519" y="236"/>
                    <wp:lineTo x="6364" y="271"/>
                    <wp:lineTo x="6211" y="309"/>
                    <wp:lineTo x="6058" y="349"/>
                    <wp:lineTo x="5905" y="392"/>
                    <wp:lineTo x="5754" y="437"/>
                    <wp:lineTo x="5603" y="485"/>
                    <wp:lineTo x="5452" y="535"/>
                    <wp:lineTo x="5303" y="588"/>
                    <wp:lineTo x="5154" y="643"/>
                    <wp:lineTo x="5006" y="701"/>
                    <wp:lineTo x="4859" y="761"/>
                    <wp:lineTo x="4713" y="824"/>
                    <wp:lineTo x="4568" y="890"/>
                    <wp:lineTo x="4424" y="958"/>
                    <wp:lineTo x="4280" y="1029"/>
                    <wp:lineTo x="4139" y="1102"/>
                    <wp:lineTo x="3998" y="1178"/>
                    <wp:lineTo x="3858" y="1256"/>
                    <wp:lineTo x="3720" y="1337"/>
                    <wp:lineTo x="3582" y="1420"/>
                    <wp:lineTo x="3492" y="1477"/>
                    <wp:lineTo x="3403" y="1535"/>
                    <wp:lineTo x="3314" y="1594"/>
                    <wp:lineTo x="3227" y="1653"/>
                    <wp:lineTo x="3141" y="1713"/>
                    <wp:lineTo x="3056" y="1774"/>
                    <wp:lineTo x="2972" y="1836"/>
                    <wp:lineTo x="2890" y="1898"/>
                    <wp:lineTo x="2808" y="1961"/>
                    <wp:lineTo x="2728" y="2025"/>
                    <wp:lineTo x="2648" y="2090"/>
                    <wp:lineTo x="2570" y="2155"/>
                    <wp:lineTo x="2493" y="2221"/>
                    <wp:lineTo x="2417" y="2288"/>
                    <wp:lineTo x="2342" y="2355"/>
                    <wp:lineTo x="2269" y="2423"/>
                    <wp:lineTo x="2196" y="2492"/>
                    <wp:lineTo x="2125" y="2562"/>
                    <wp:lineTo x="2055" y="2632"/>
                    <wp:lineTo x="1986" y="2702"/>
                    <wp:lineTo x="1918" y="2773"/>
                    <wp:lineTo x="1851" y="2845"/>
                    <wp:lineTo x="1785" y="2918"/>
                    <wp:lineTo x="1721" y="2991"/>
                    <wp:lineTo x="1657" y="3064"/>
                    <wp:lineTo x="1595" y="3139"/>
                    <wp:lineTo x="1534" y="3213"/>
                    <wp:lineTo x="1474" y="3289"/>
                    <wp:lineTo x="1416" y="3364"/>
                    <wp:lineTo x="1358" y="3441"/>
                    <wp:lineTo x="1302" y="3518"/>
                    <wp:lineTo x="1246" y="3595"/>
                    <wp:lineTo x="1192" y="3673"/>
                    <wp:lineTo x="1140" y="3751"/>
                    <wp:lineTo x="1088" y="3830"/>
                    <wp:lineTo x="1037" y="3909"/>
                    <wp:lineTo x="988" y="3989"/>
                    <wp:lineTo x="940" y="4069"/>
                    <wp:lineTo x="893" y="4150"/>
                    <wp:lineTo x="847" y="4231"/>
                    <wp:lineTo x="802" y="4312"/>
                    <wp:lineTo x="759" y="4394"/>
                    <wp:lineTo x="717" y="4476"/>
                    <wp:lineTo x="676" y="4559"/>
                    <wp:lineTo x="636" y="4642"/>
                    <wp:lineTo x="597" y="4725"/>
                    <wp:lineTo x="560" y="4809"/>
                    <wp:lineTo x="523" y="4893"/>
                    <wp:lineTo x="488" y="4977"/>
                    <wp:lineTo x="454" y="5062"/>
                    <wp:lineTo x="422" y="5147"/>
                    <wp:lineTo x="390" y="5232"/>
                    <wp:lineTo x="360" y="5318"/>
                    <wp:lineTo x="331" y="5404"/>
                    <wp:lineTo x="303" y="5490"/>
                    <wp:lineTo x="276" y="5576"/>
                    <wp:lineTo x="251" y="5663"/>
                    <wp:lineTo x="227" y="5750"/>
                    <wp:lineTo x="204" y="5837"/>
                    <wp:lineTo x="182" y="5924"/>
                    <wp:lineTo x="161" y="6012"/>
                    <wp:lineTo x="142" y="6100"/>
                    <wp:lineTo x="124" y="6187"/>
                    <wp:lineTo x="107" y="6276"/>
                    <wp:lineTo x="91" y="6364"/>
                    <wp:lineTo x="77" y="6452"/>
                    <wp:lineTo x="64" y="6541"/>
                    <wp:lineTo x="52" y="6629"/>
                    <wp:lineTo x="41" y="6718"/>
                    <wp:lineTo x="32" y="6807"/>
                    <wp:lineTo x="23" y="6896"/>
                    <wp:lineTo x="16" y="6985"/>
                    <wp:lineTo x="11" y="7074"/>
                    <wp:lineTo x="6" y="7164"/>
                    <wp:lineTo x="3" y="7253"/>
                    <wp:lineTo x="1" y="7342"/>
                    <wp:lineTo x="0" y="7432"/>
                    <wp:lineTo x="1" y="7521"/>
                    <wp:lineTo x="2" y="7611"/>
                    <wp:lineTo x="5" y="7700"/>
                    <wp:lineTo x="10" y="7790"/>
                    <wp:lineTo x="15" y="7879"/>
                    <wp:lineTo x="22" y="7969"/>
                    <wp:lineTo x="30" y="8058"/>
                    <wp:lineTo x="39" y="8147"/>
                    <wp:lineTo x="50" y="8237"/>
                    <wp:lineTo x="62" y="8326"/>
                    <wp:lineTo x="75" y="8415"/>
                    <wp:lineTo x="89" y="8504"/>
                    <wp:lineTo x="105" y="8593"/>
                    <wp:lineTo x="122" y="8682"/>
                    <wp:lineTo x="140" y="8771"/>
                    <wp:lineTo x="160" y="8860"/>
                    <wp:lineTo x="181" y="8948"/>
                    <wp:lineTo x="203" y="9037"/>
                    <wp:lineTo x="226" y="9125"/>
                    <wp:lineTo x="251" y="9213"/>
                    <wp:lineTo x="277" y="9301"/>
                    <wp:lineTo x="304" y="9389"/>
                    <wp:lineTo x="332" y="9476"/>
                    <wp:lineTo x="362" y="9564"/>
                    <wp:lineTo x="393" y="9651"/>
                    <wp:lineTo x="426" y="9738"/>
                    <wp:lineTo x="460" y="9824"/>
                    <wp:lineTo x="495" y="9911"/>
                    <wp:lineTo x="531" y="9997"/>
                    <wp:lineTo x="569" y="10083"/>
                    <wp:lineTo x="608" y="10169"/>
                    <wp:lineTo x="648" y="10254"/>
                    <wp:lineTo x="690" y="10339"/>
                    <wp:lineTo x="733" y="10424"/>
                    <wp:lineTo x="777" y="10508"/>
                    <wp:lineTo x="823" y="10592"/>
                    <wp:lineTo x="869" y="10676"/>
                    <wp:lineTo x="918" y="10759"/>
                    <wp:lineTo x="967" y="10842"/>
                    <wp:lineTo x="1018" y="10925"/>
                    <wp:lineTo x="1070" y="11007"/>
                    <wp:lineTo x="1124" y="11089"/>
                    <wp:lineTo x="1179" y="11171"/>
                    <wp:lineTo x="1235" y="11252"/>
                    <wp:lineTo x="1292" y="11332"/>
                    <wp:lineTo x="1351" y="11413"/>
                    <wp:lineTo x="1412" y="11492"/>
                    <wp:lineTo x="1473" y="11572"/>
                    <wp:lineTo x="1536" y="11651"/>
                    <wp:lineTo x="1600" y="11729"/>
                    <wp:lineTo x="1666" y="11807"/>
                    <wp:lineTo x="1781" y="11939"/>
                    <wp:lineTo x="1899" y="12068"/>
                    <wp:lineTo x="2021" y="12195"/>
                    <wp:lineTo x="2145" y="12319"/>
                    <wp:lineTo x="2271" y="12440"/>
                    <wp:lineTo x="2401" y="12558"/>
                    <wp:lineTo x="2533" y="12674"/>
                    <wp:lineTo x="2668" y="12787"/>
                    <wp:lineTo x="2805" y="12897"/>
                    <wp:lineTo x="2944" y="13004"/>
                    <wp:lineTo x="3086" y="13108"/>
                    <wp:lineTo x="3230" y="13210"/>
                    <wp:lineTo x="3377" y="13308"/>
                    <wp:lineTo x="3526" y="13404"/>
                    <wp:lineTo x="3676" y="13497"/>
                    <wp:lineTo x="3829" y="13587"/>
                    <wp:lineTo x="3984" y="13674"/>
                    <wp:lineTo x="4141" y="13758"/>
                    <wp:lineTo x="4300" y="13839"/>
                    <wp:lineTo x="4460" y="13917"/>
                    <wp:lineTo x="4622" y="13992"/>
                    <wp:lineTo x="4786" y="14064"/>
                    <wp:lineTo x="4951" y="14133"/>
                    <wp:lineTo x="5118" y="14199"/>
                    <wp:lineTo x="5287" y="14262"/>
                    <wp:lineTo x="5457" y="14322"/>
                    <wp:lineTo x="5628" y="14379"/>
                    <wp:lineTo x="5801" y="14433"/>
                    <wp:lineTo x="5974" y="14484"/>
                    <wp:lineTo x="6149" y="14531"/>
                    <wp:lineTo x="6325" y="14576"/>
                    <wp:lineTo x="6502" y="14617"/>
                    <wp:lineTo x="6680" y="14655"/>
                    <wp:lineTo x="6859" y="14690"/>
                    <wp:lineTo x="7039" y="14722"/>
                    <wp:lineTo x="7219" y="14751"/>
                    <wp:lineTo x="7401" y="14776"/>
                    <wp:lineTo x="7583" y="14798"/>
                    <wp:lineTo x="7765" y="14817"/>
                    <wp:lineTo x="7948" y="14833"/>
                    <wp:lineTo x="8132" y="14845"/>
                    <wp:lineTo x="8315" y="14854"/>
                    <wp:lineTo x="8500" y="14860"/>
                    <wp:lineTo x="8684" y="14863"/>
                    <wp:lineTo x="8869" y="14862"/>
                    <wp:lineTo x="9053" y="14858"/>
                    <wp:lineTo x="9238" y="14850"/>
                    <wp:lineTo x="9423" y="14839"/>
                    <wp:lineTo x="9608" y="14825"/>
                    <wp:lineTo x="9793" y="14807"/>
                    <wp:lineTo x="9977" y="14786"/>
                    <wp:lineTo x="10162" y="14762"/>
                    <wp:lineTo x="10345" y="14734"/>
                    <wp:lineTo x="10529" y="14702"/>
                    <wp:lineTo x="10712" y="14667"/>
                    <wp:lineTo x="10895" y="14629"/>
                    <wp:lineTo x="11077" y="14587"/>
                    <wp:lineTo x="11258" y="14542"/>
                    <wp:lineTo x="11439" y="14493"/>
                    <wp:lineTo x="11619" y="14440"/>
                    <wp:lineTo x="11798" y="14384"/>
                    <wp:lineTo x="11977" y="14325"/>
                    <wp:lineTo x="12154" y="14262"/>
                    <wp:lineTo x="12330" y="14195"/>
                    <wp:lineTo x="12595" y="14092"/>
                    <wp:lineTo x="12748" y="14303"/>
                    <wp:lineTo x="12757" y="14315"/>
                    <wp:lineTo x="12765" y="14327"/>
                    <wp:lineTo x="12773" y="14337"/>
                    <wp:lineTo x="12781" y="14347"/>
                    <wp:lineTo x="18727" y="21314"/>
                    <wp:lineTo x="18751" y="21342"/>
                    <wp:lineTo x="18777" y="21368"/>
                    <wp:lineTo x="18805" y="21393"/>
                    <wp:lineTo x="18833" y="21417"/>
                    <wp:lineTo x="18863" y="21439"/>
                    <wp:lineTo x="18894" y="21460"/>
                    <wp:lineTo x="18926" y="21480"/>
                    <wp:lineTo x="18960" y="21498"/>
                    <wp:lineTo x="18994" y="21515"/>
                    <wp:lineTo x="19029" y="21530"/>
                    <wp:lineTo x="19065" y="21544"/>
                    <wp:lineTo x="19103" y="21557"/>
                    <wp:lineTo x="19141" y="21568"/>
                    <wp:lineTo x="19179" y="21577"/>
                    <wp:lineTo x="19219" y="21585"/>
                    <wp:lineTo x="19259" y="21591"/>
                    <wp:lineTo x="19299" y="21596"/>
                    <wp:lineTo x="19340" y="21599"/>
                    <wp:lineTo x="19380" y="21600"/>
                    <wp:lineTo x="19420" y="21600"/>
                    <wp:lineTo x="19460" y="21597"/>
                    <wp:lineTo x="19500" y="21594"/>
                    <wp:lineTo x="19539" y="21588"/>
                    <wp:lineTo x="19578" y="21581"/>
                    <wp:lineTo x="19616" y="21573"/>
                    <wp:lineTo x="19654" y="21562"/>
                    <wp:lineTo x="19691" y="21551"/>
                    <wp:lineTo x="19728" y="21537"/>
                    <wp:lineTo x="19764" y="21522"/>
                    <wp:lineTo x="19799" y="21506"/>
                    <wp:lineTo x="19833" y="21488"/>
                    <wp:lineTo x="19866" y="21468"/>
                    <wp:lineTo x="21264" y="20599"/>
                    <wp:lineTo x="21298" y="20577"/>
                    <wp:lineTo x="21329" y="20554"/>
                    <wp:lineTo x="21359" y="20530"/>
                    <wp:lineTo x="21387" y="20505"/>
                    <wp:lineTo x="21414" y="20479"/>
                    <wp:lineTo x="21439" y="20452"/>
                    <wp:lineTo x="21462" y="20424"/>
                    <wp:lineTo x="21483" y="20396"/>
                    <wp:lineTo x="21503" y="20366"/>
                    <wp:lineTo x="21520" y="20336"/>
                    <wp:lineTo x="21537" y="20305"/>
                    <wp:lineTo x="21551" y="20274"/>
                    <wp:lineTo x="21563" y="20242"/>
                    <wp:lineTo x="21574" y="20210"/>
                    <wp:lineTo x="21583" y="20178"/>
                    <wp:lineTo x="21590" y="20145"/>
                    <wp:lineTo x="21595" y="20112"/>
                    <wp:lineTo x="21598" y="20078"/>
                    <wp:lineTo x="21600" y="20045"/>
                    <wp:lineTo x="21600" y="20011"/>
                    <wp:lineTo x="21597" y="19978"/>
                    <wp:lineTo x="21593" y="19944"/>
                    <wp:lineTo x="21587" y="19911"/>
                    <wp:lineTo x="21579" y="19878"/>
                    <wp:lineTo x="21569" y="19845"/>
                    <wp:lineTo x="21557" y="19812"/>
                    <wp:lineTo x="21543" y="19780"/>
                    <wp:lineTo x="21528" y="19749"/>
                    <wp:lineTo x="21510" y="19717"/>
                    <wp:lineTo x="21490" y="19687"/>
                    <wp:lineTo x="21468" y="19656"/>
                    <wp:lineTo x="21444" y="19627"/>
                    <wp:lineTo x="15499" y="12659"/>
                    <wp:lineTo x="15480" y="12638"/>
                    <wp:lineTo x="15459" y="12617"/>
                    <wp:lineTo x="15438" y="12597"/>
                    <wp:lineTo x="15416" y="12578"/>
                    <wp:lineTo x="15204" y="12396"/>
                    <wp:lineTo x="15396" y="12199"/>
                    <wp:lineTo x="15515" y="12075"/>
                    <wp:lineTo x="15630" y="11949"/>
                    <wp:lineTo x="15741" y="11823"/>
                    <wp:lineTo x="15849" y="11694"/>
                    <wp:lineTo x="15953" y="11564"/>
                    <wp:lineTo x="16054" y="11433"/>
                    <wp:lineTo x="16151" y="11300"/>
                    <wp:lineTo x="16245" y="11166"/>
                    <wp:lineTo x="16335" y="11031"/>
                    <wp:lineTo x="16422" y="10894"/>
                    <wp:lineTo x="16505" y="10757"/>
                    <wp:lineTo x="16584" y="10618"/>
                    <wp:lineTo x="16660" y="10478"/>
                    <wp:lineTo x="16732" y="10337"/>
                    <wp:lineTo x="16801" y="10195"/>
                    <wp:lineTo x="16866" y="10052"/>
                    <wp:lineTo x="16928" y="9908"/>
                    <wp:lineTo x="16986" y="9764"/>
                    <wp:lineTo x="17040" y="9618"/>
                    <wp:lineTo x="17091" y="9472"/>
                    <wp:lineTo x="17138" y="9326"/>
                    <wp:lineTo x="17182" y="9178"/>
                    <wp:lineTo x="17222" y="9030"/>
                    <wp:lineTo x="17259" y="8882"/>
                    <wp:lineTo x="17292" y="8732"/>
                    <wp:lineTo x="17321" y="8583"/>
                    <wp:lineTo x="17347" y="8433"/>
                    <wp:lineTo x="17369" y="8283"/>
                    <wp:lineTo x="17387" y="8132"/>
                    <wp:lineTo x="17402" y="7982"/>
                    <wp:lineTo x="17413" y="7831"/>
                    <wp:lineTo x="17421" y="7679"/>
                    <wp:lineTo x="17425" y="7528"/>
                    <wp:lineTo x="17426" y="7377"/>
                    <wp:lineTo x="17423" y="7226"/>
                    <wp:lineTo x="17416" y="7074"/>
                    <wp:lineTo x="17406" y="6923"/>
                    <wp:lineTo x="17392" y="6772"/>
                    <wp:lineTo x="17374" y="6621"/>
                    <wp:lineTo x="17353" y="6471"/>
                    <wp:lineTo x="17328" y="6320"/>
                    <wp:lineTo x="17300" y="6170"/>
                    <wp:lineTo x="17268" y="6021"/>
                    <wp:lineTo x="17232" y="5872"/>
                    <wp:lineTo x="17193" y="5723"/>
                    <wp:lineTo x="17150" y="5575"/>
                    <wp:lineTo x="17103" y="5427"/>
                    <wp:lineTo x="17053" y="5280"/>
                    <wp:lineTo x="16999" y="5134"/>
                    <wp:lineTo x="16942" y="4989"/>
                    <wp:lineTo x="16881" y="4844"/>
                    <wp:lineTo x="16816" y="4700"/>
                    <wp:lineTo x="16748" y="4557"/>
                    <wp:lineTo x="16675" y="4415"/>
                    <wp:lineTo x="16600" y="4274"/>
                    <wp:lineTo x="16520" y="4134"/>
                    <wp:lineTo x="16437" y="3995"/>
                    <wp:lineTo x="16351" y="3857"/>
                    <wp:lineTo x="16261" y="3720"/>
                    <wp:lineTo x="16167" y="3584"/>
                    <wp:lineTo x="16069" y="3450"/>
                    <wp:lineTo x="15968" y="3317"/>
                    <wp:lineTo x="15863" y="3186"/>
                    <wp:lineTo x="15754" y="3056"/>
                    <wp:lineTo x="15671" y="2959"/>
                    <wp:lineTo x="15585" y="2864"/>
                    <wp:lineTo x="15499" y="2771"/>
                    <wp:lineTo x="15411" y="2679"/>
                    <wp:lineTo x="15322" y="2589"/>
                    <wp:lineTo x="15231" y="2500"/>
                    <wp:lineTo x="15139" y="2412"/>
                    <wp:lineTo x="15045" y="2326"/>
                    <wp:lineTo x="14950" y="2242"/>
                    <wp:lineTo x="14854" y="2159"/>
                    <wp:lineTo x="14757" y="2078"/>
                    <wp:lineTo x="14658" y="1998"/>
                    <wp:lineTo x="14558" y="1919"/>
                    <wp:lineTo x="14457" y="1842"/>
                    <wp:lineTo x="14355" y="1767"/>
                    <wp:lineTo x="14252" y="1693"/>
                    <wp:lineTo x="14147" y="1621"/>
                    <wp:lineTo x="14042" y="1550"/>
                    <wp:lineTo x="13935" y="1481"/>
                    <wp:lineTo x="13827" y="1413"/>
                    <wp:lineTo x="13719" y="1347"/>
                    <wp:lineTo x="13609" y="1283"/>
                    <wp:lineTo x="13498" y="1220"/>
                    <wp:lineTo x="13386" y="1158"/>
                    <wp:lineTo x="13274" y="1098"/>
                    <wp:lineTo x="13160" y="1040"/>
                    <wp:lineTo x="13045" y="983"/>
                    <wp:lineTo x="12930" y="928"/>
                    <wp:lineTo x="12814" y="874"/>
                    <wp:lineTo x="12697" y="822"/>
                    <wp:lineTo x="12579" y="771"/>
                    <wp:lineTo x="12460" y="722"/>
                    <wp:lineTo x="12341" y="675"/>
                    <wp:lineTo x="12221" y="629"/>
                    <wp:lineTo x="12100" y="585"/>
                    <wp:lineTo x="11979" y="542"/>
                    <wp:lineTo x="11856" y="501"/>
                    <wp:lineTo x="11734" y="461"/>
                    <wp:lineTo x="11610" y="424"/>
                    <wp:lineTo x="11486" y="387"/>
                    <wp:lineTo x="11362" y="353"/>
                    <wp:lineTo x="11237" y="320"/>
                    <wp:lineTo x="11111" y="288"/>
                    <wp:lineTo x="10985" y="258"/>
                    <wp:lineTo x="10858" y="230"/>
                    <wp:lineTo x="10731" y="203"/>
                    <wp:lineTo x="10604" y="178"/>
                    <wp:lineTo x="10476" y="155"/>
                    <wp:lineTo x="10348" y="133"/>
                    <wp:lineTo x="10219" y="113"/>
                    <wp:lineTo x="10090" y="95"/>
                    <wp:lineTo x="9961" y="78"/>
                    <wp:lineTo x="9831" y="63"/>
                    <wp:lineTo x="9702" y="49"/>
                    <wp:lineTo x="9571" y="37"/>
                    <wp:lineTo x="9441" y="27"/>
                    <wp:lineTo x="9311" y="18"/>
                    <wp:lineTo x="9180" y="11"/>
                    <wp:lineTo x="9050" y="6"/>
                    <wp:lineTo x="8919" y="2"/>
                    <wp:lineTo x="8788" y="0"/>
                    <wp:lineTo x="8657" y="0"/>
                    <wp:lineTo x="8589" y="0"/>
                    <wp:lineTo x="8420" y="1555"/>
                    <wp:lineTo x="8589" y="1551"/>
                    <wp:lineTo x="8759" y="1551"/>
                    <wp:lineTo x="8929" y="1554"/>
                    <wp:lineTo x="9099" y="1561"/>
                    <wp:lineTo x="9269" y="1572"/>
                    <wp:lineTo x="9440" y="1586"/>
                    <wp:lineTo x="9610" y="1603"/>
                    <wp:lineTo x="9781" y="1625"/>
                    <wp:lineTo x="9951" y="1649"/>
                    <wp:lineTo x="10120" y="1677"/>
                    <wp:lineTo x="10287" y="1709"/>
                    <wp:lineTo x="10453" y="1743"/>
                    <wp:lineTo x="10617" y="1782"/>
                    <wp:lineTo x="10780" y="1823"/>
                    <wp:lineTo x="10941" y="1868"/>
                    <wp:lineTo x="11100" y="1916"/>
                    <wp:lineTo x="11258" y="1967"/>
                    <wp:lineTo x="11414" y="2021"/>
                    <wp:lineTo x="11568" y="2079"/>
                    <wp:lineTo x="11720" y="2140"/>
                    <wp:lineTo x="11870" y="2204"/>
                    <wp:lineTo x="12019" y="2271"/>
                    <wp:lineTo x="12165" y="2340"/>
                    <wp:lineTo x="12309" y="2413"/>
                    <wp:lineTo x="12451" y="2489"/>
                    <wp:lineTo x="12590" y="2568"/>
                    <wp:lineTo x="12728" y="2650"/>
                    <wp:lineTo x="12863" y="2735"/>
                    <wp:lineTo x="12995" y="2823"/>
                    <wp:lineTo x="13126" y="2913"/>
                    <wp:lineTo x="13253" y="3007"/>
                    <wp:lineTo x="13379" y="3103"/>
                    <wp:lineTo x="13501" y="3202"/>
                    <wp:lineTo x="13621" y="3304"/>
                    <wp:lineTo x="13739" y="3408"/>
                    <wp:lineTo x="13853" y="3515"/>
                    <wp:lineTo x="13965" y="3625"/>
                    <wp:lineTo x="14074" y="3738"/>
                    <wp:lineTo x="14180" y="3853"/>
                    <wp:lineTo x="14283" y="3970"/>
                    <wp:lineTo x="14385" y="4094"/>
                    <wp:lineTo x="14484" y="4219"/>
                    <wp:lineTo x="14578" y="4346"/>
                    <wp:lineTo x="14668" y="4474"/>
                    <wp:lineTo x="14754" y="4603"/>
                    <wp:lineTo x="14835" y="4733"/>
                    <wp:lineTo x="14913" y="4865"/>
                    <wp:lineTo x="14986" y="4998"/>
                    <wp:lineTo x="15055" y="5131"/>
                    <wp:lineTo x="15119" y="5266"/>
                    <wp:lineTo x="15180" y="5402"/>
                    <wp:lineTo x="15237" y="5538"/>
                    <wp:lineTo x="15289" y="5676"/>
                    <wp:lineTo x="15337" y="5814"/>
                    <wp:lineTo x="15381" y="5952"/>
                    <wp:lineTo x="15422" y="6092"/>
                    <wp:lineTo x="15458" y="6231"/>
                    <wp:lineTo x="15489" y="6372"/>
                    <wp:lineTo x="15517" y="6512"/>
                    <wp:lineTo x="15541" y="6653"/>
                    <wp:lineTo x="15561" y="6794"/>
                    <wp:lineTo x="15577" y="6936"/>
                    <wp:lineTo x="15589" y="7077"/>
                    <wp:lineTo x="15596" y="7219"/>
                    <wp:lineTo x="15600" y="7360"/>
                    <wp:lineTo x="15600" y="7502"/>
                    <wp:lineTo x="15596" y="7643"/>
                    <wp:lineTo x="15588" y="7784"/>
                    <wp:lineTo x="15576" y="7925"/>
                    <wp:lineTo x="15560" y="8066"/>
                    <wp:lineTo x="15540" y="8206"/>
                    <wp:lineTo x="15516" y="8346"/>
                    <wp:lineTo x="15488" y="8485"/>
                    <wp:lineTo x="15457" y="8624"/>
                    <wp:lineTo x="15421" y="8762"/>
                    <wp:lineTo x="15382" y="8899"/>
                    <wp:lineTo x="15339" y="9035"/>
                    <wp:lineTo x="15292" y="9171"/>
                    <wp:lineTo x="15241" y="9306"/>
                    <wp:lineTo x="15187" y="9440"/>
                    <wp:lineTo x="15129" y="9572"/>
                    <wp:lineTo x="15066" y="9704"/>
                    <wp:lineTo x="15001" y="9834"/>
                    <wp:lineTo x="14931" y="9963"/>
                    <wp:lineTo x="14858" y="10091"/>
                    <wp:lineTo x="14780" y="10218"/>
                    <wp:lineTo x="14700" y="10343"/>
                    <wp:lineTo x="14615" y="10466"/>
                    <wp:lineTo x="14527" y="10588"/>
                    <wp:lineTo x="14435" y="10709"/>
                    <wp:lineTo x="14339" y="10827"/>
                    <wp:lineTo x="14240" y="10944"/>
                    <wp:lineTo x="14137" y="11059"/>
                    <wp:lineTo x="14031" y="11173"/>
                    <wp:lineTo x="13920" y="11284"/>
                    <wp:lineTo x="13807" y="11393"/>
                    <wp:lineTo x="13689" y="11500"/>
                    <wp:lineTo x="13568" y="11605"/>
                    <wp:lineTo x="13444" y="11708"/>
                    <wp:lineTo x="13316" y="11809"/>
                    <wp:lineTo x="13184" y="11907"/>
                    <wp:lineTo x="13049" y="12003"/>
                    <wp:lineTo x="12910" y="12096"/>
                    <wp:lineTo x="12768" y="12187"/>
                    <wp:lineTo x="12652" y="12257"/>
                    <wp:lineTo x="12536" y="12324"/>
                    <wp:lineTo x="12419" y="12390"/>
                    <wp:lineTo x="12301" y="12453"/>
                    <wp:lineTo x="12181" y="12514"/>
                    <wp:lineTo x="12061" y="12572"/>
                    <wp:lineTo x="11940" y="12629"/>
                    <wp:lineTo x="11817" y="12682"/>
                    <wp:lineTo x="11694" y="12734"/>
                    <wp:lineTo x="11571" y="12784"/>
                    <wp:lineTo x="11446" y="12831"/>
                    <wp:lineTo x="11321" y="12876"/>
                    <wp:lineTo x="11195" y="12919"/>
                    <wp:lineTo x="11068" y="12959"/>
                    <wp:lineTo x="10941" y="12997"/>
                    <wp:lineTo x="10813" y="13033"/>
                    <wp:lineTo x="10684" y="13067"/>
                    <wp:lineTo x="10555" y="13099"/>
                    <wp:lineTo x="10426" y="13128"/>
                    <wp:lineTo x="10296" y="13155"/>
                    <wp:lineTo x="10166" y="13180"/>
                    <wp:lineTo x="10035" y="13203"/>
                    <wp:lineTo x="9904" y="13223"/>
                    <wp:lineTo x="9773" y="13242"/>
                    <wp:lineTo x="9642" y="13258"/>
                    <wp:lineTo x="9510" y="13272"/>
                    <wp:lineTo x="9379" y="13284"/>
                    <wp:lineTo x="9247" y="13293"/>
                    <wp:lineTo x="9115" y="13301"/>
                    <wp:lineTo x="8983" y="13306"/>
                    <wp:lineTo x="8851" y="13310"/>
                    <wp:lineTo x="8719" y="13311"/>
                    <wp:lineTo x="8619" y="13310"/>
                    <wp:lineTo x="8519" y="13308"/>
                    <wp:lineTo x="8419" y="13305"/>
                    <wp:lineTo x="8320" y="13301"/>
                    <wp:lineTo x="8220" y="13295"/>
                    <wp:lineTo x="8121" y="13289"/>
                    <wp:lineTo x="8022" y="13281"/>
                    <wp:lineTo x="7922" y="13271"/>
                    <wp:lineTo x="7824" y="13261"/>
                    <wp:lineTo x="7725" y="13250"/>
                    <wp:lineTo x="7626" y="13237"/>
                    <wp:lineTo x="7528" y="13223"/>
                    <wp:lineTo x="7430" y="13208"/>
                    <wp:lineTo x="7332" y="13191"/>
                    <wp:lineTo x="7234" y="13174"/>
                    <wp:lineTo x="7137" y="13155"/>
                    <wp:lineTo x="7040" y="13135"/>
                    <wp:lineTo x="6944" y="13114"/>
                    <wp:lineTo x="6847" y="13091"/>
                    <wp:lineTo x="6751" y="13068"/>
                    <wp:lineTo x="6656" y="13043"/>
                    <wp:lineTo x="6561" y="13017"/>
                    <wp:lineTo x="6466" y="12990"/>
                    <wp:lineTo x="6372" y="12962"/>
                    <wp:lineTo x="6278" y="12932"/>
                    <wp:lineTo x="6184" y="12902"/>
                    <wp:lineTo x="6091" y="12870"/>
                    <wp:lineTo x="5999" y="12837"/>
                    <wp:lineTo x="5907" y="12803"/>
                    <wp:lineTo x="5815" y="12768"/>
                    <wp:lineTo x="5725" y="12731"/>
                    <wp:lineTo x="5634" y="12694"/>
                    <wp:lineTo x="5544" y="12655"/>
                    <wp:lineTo x="5455" y="12615"/>
                    <wp:lineTo x="5367" y="12574"/>
                    <wp:lineTo x="5279" y="12532"/>
                    <wp:lineTo x="5191" y="12488"/>
                    <wp:lineTo x="5105" y="12444"/>
                    <wp:lineTo x="5019" y="12398"/>
                    <wp:lineTo x="4934" y="12352"/>
                    <wp:lineTo x="4849" y="12304"/>
                    <wp:lineTo x="4765" y="12255"/>
                    <wp:lineTo x="4682" y="12204"/>
                    <wp:lineTo x="4600" y="12153"/>
                    <wp:lineTo x="4518" y="12101"/>
                    <wp:lineTo x="4437" y="12047"/>
                    <wp:lineTo x="4357" y="11992"/>
                    <wp:lineTo x="4278" y="11936"/>
                    <wp:lineTo x="4200" y="11880"/>
                    <wp:lineTo x="4122" y="11821"/>
                    <wp:lineTo x="4046" y="11762"/>
                    <wp:lineTo x="3970" y="11702"/>
                    <wp:lineTo x="3895" y="11641"/>
                    <wp:lineTo x="3822" y="11578"/>
                    <wp:lineTo x="3749" y="11514"/>
                    <wp:lineTo x="3677" y="11450"/>
                    <wp:lineTo x="3606" y="11384"/>
                    <wp:lineTo x="3536" y="11317"/>
                    <wp:lineTo x="3467" y="11249"/>
                    <wp:lineTo x="3399" y="11180"/>
                    <wp:lineTo x="3332" y="11110"/>
                    <wp:lineTo x="3266" y="11038"/>
                    <wp:lineTo x="3201" y="10966"/>
                    <wp:lineTo x="3137" y="10892"/>
                    <wp:lineTo x="3035" y="10769"/>
                    <wp:lineTo x="2936" y="10644"/>
                    <wp:lineTo x="2842" y="10517"/>
                    <wp:lineTo x="2752" y="10389"/>
                    <wp:lineTo x="2666" y="10260"/>
                    <wp:lineTo x="2585" y="10129"/>
                    <wp:lineTo x="2507" y="9998"/>
                    <wp:lineTo x="2434" y="9865"/>
                    <wp:lineTo x="2365" y="9731"/>
                    <wp:lineTo x="2300" y="9596"/>
                    <wp:lineTo x="2240" y="9461"/>
                    <wp:lineTo x="2183" y="9324"/>
                    <wp:lineTo x="2131" y="9187"/>
                    <wp:lineTo x="2083" y="9049"/>
                    <wp:lineTo x="2038" y="8910"/>
                    <wp:lineTo x="1998" y="8771"/>
                    <wp:lineTo x="1962" y="8631"/>
                    <wp:lineTo x="1930" y="8491"/>
                    <wp:lineTo x="1902" y="8351"/>
                    <wp:lineTo x="1879" y="8210"/>
                    <wp:lineTo x="1859" y="8069"/>
                    <wp:lineTo x="1843" y="7927"/>
                    <wp:lineTo x="1831" y="7786"/>
                    <wp:lineTo x="1823" y="7644"/>
                    <wp:lineTo x="1820" y="7503"/>
                    <wp:lineTo x="1820" y="7361"/>
                    <wp:lineTo x="1824" y="7220"/>
                    <wp:lineTo x="1832" y="7079"/>
                    <wp:lineTo x="1844" y="6938"/>
                    <wp:lineTo x="1860" y="6797"/>
                    <wp:lineTo x="1880" y="6657"/>
                    <wp:lineTo x="1904" y="6518"/>
                    <wp:lineTo x="1931" y="6378"/>
                    <wp:lineTo x="1963" y="6240"/>
                    <wp:lineTo x="1998" y="6102"/>
                    <wp:lineTo x="2038" y="5965"/>
                    <wp:lineTo x="2081" y="5828"/>
                    <wp:lineTo x="2128" y="5693"/>
                    <wp:lineTo x="2178" y="5558"/>
                    <wp:lineTo x="2233" y="5424"/>
                    <wp:lineTo x="2291" y="5292"/>
                    <wp:lineTo x="2353" y="5160"/>
                    <wp:lineTo x="2419" y="5030"/>
                    <wp:lineTo x="2489" y="4901"/>
                    <wp:lineTo x="2562" y="4773"/>
                    <wp:lineTo x="2639" y="4646"/>
                    <wp:lineTo x="2720" y="4521"/>
                    <wp:lineTo x="2805" y="4398"/>
                    <wp:lineTo x="2893" y="4276"/>
                    <wp:lineTo x="2985" y="4155"/>
                    <wp:lineTo x="3081" y="4037"/>
                    <wp:lineTo x="3180" y="3920"/>
                    <wp:lineTo x="3283" y="3805"/>
                    <wp:lineTo x="3389" y="3691"/>
                    <wp:lineTo x="3500" y="3580"/>
                    <wp:lineTo x="3613" y="3471"/>
                    <wp:lineTo x="3731" y="3364"/>
                    <wp:lineTo x="3852" y="3259"/>
                    <wp:lineTo x="3976" y="3156"/>
                    <wp:lineTo x="4104" y="3056"/>
                    <wp:lineTo x="4236" y="2957"/>
                    <wp:lineTo x="4371" y="2862"/>
                    <wp:lineTo x="4510" y="2768"/>
                    <wp:lineTo x="4652" y="2678"/>
                    <wp:lineTo x="4757" y="2614"/>
                    <wp:lineTo x="4864" y="2551"/>
                    <wp:lineTo x="4971" y="2491"/>
                    <wp:lineTo x="5079" y="2432"/>
                    <wp:lineTo x="5188" y="2376"/>
                    <wp:lineTo x="5298" y="2321"/>
                    <wp:lineTo x="5409" y="2268"/>
                    <wp:lineTo x="5521" y="2216"/>
                    <wp:lineTo x="5634" y="2167"/>
                    <wp:lineTo x="5748" y="2120"/>
                    <wp:lineTo x="5863" y="2074"/>
                    <wp:lineTo x="5978" y="2030"/>
                    <wp:lineTo x="6095" y="1988"/>
                    <wp:lineTo x="6212" y="1948"/>
                    <wp:lineTo x="6329" y="1910"/>
                    <wp:lineTo x="6448" y="1874"/>
                    <wp:lineTo x="6567" y="1839"/>
                    <wp:lineTo x="6687" y="1807"/>
                    <wp:lineTo x="6808" y="1776"/>
                    <wp:lineTo x="6929" y="1748"/>
                    <wp:lineTo x="7050" y="1721"/>
                    <wp:lineTo x="7173" y="1696"/>
                    <wp:lineTo x="7295" y="1673"/>
                    <wp:lineTo x="7419" y="1652"/>
                    <wp:lineTo x="7542" y="1633"/>
                    <wp:lineTo x="7667" y="1616"/>
                    <wp:lineTo x="7791" y="1601"/>
                    <wp:lineTo x="7916" y="1588"/>
                    <wp:lineTo x="8042" y="1577"/>
                    <wp:lineTo x="8168" y="1568"/>
                    <wp:lineTo x="8294" y="1561"/>
                    <wp:lineTo x="8420" y="1555"/>
                    <wp:lineTo x="8589" y="0"/>
                    <wp:lineTo x="8526" y="1"/>
                    <wp:lineTo x="8395" y="5"/>
                    <wp:lineTo x="8657" y="0"/>
                  </wp:wrapPolygon>
                </wp:wrapThrough>
                <wp:docPr id="1073741840" name="officeArt object"/>
                <wp:cNvGraphicFramePr/>
                <a:graphic xmlns:a="http://schemas.openxmlformats.org/drawingml/2006/main">
                  <a:graphicData uri="http://schemas.microsoft.com/office/word/2010/wordprocessingShape">
                    <wps:wsp>
                      <wps:cNvSpPr/>
                      <wps:spPr>
                        <a:xfrm>
                          <a:off x="0" y="0"/>
                          <a:ext cx="982341" cy="1151356"/>
                        </a:xfrm>
                        <a:custGeom>
                          <a:avLst/>
                          <a:gdLst/>
                          <a:ahLst/>
                          <a:cxnLst>
                            <a:cxn ang="0">
                              <a:pos x="wd2" y="hd2"/>
                            </a:cxn>
                            <a:cxn ang="5400000">
                              <a:pos x="wd2" y="hd2"/>
                            </a:cxn>
                            <a:cxn ang="10800000">
                              <a:pos x="wd2" y="hd2"/>
                            </a:cxn>
                            <a:cxn ang="16200000">
                              <a:pos x="wd2" y="hd2"/>
                            </a:cxn>
                          </a:cxnLst>
                          <a:rect l="0" t="0" r="r" b="b"/>
                          <a:pathLst>
                            <a:path w="20400" h="21502" fill="norm" stroke="1" extrusionOk="0">
                              <a:moveTo>
                                <a:pt x="7928" y="4"/>
                              </a:moveTo>
                              <a:cubicBezTo>
                                <a:pt x="6343" y="54"/>
                                <a:pt x="4758" y="513"/>
                                <a:pt x="3383" y="1414"/>
                              </a:cubicBezTo>
                              <a:cubicBezTo>
                                <a:pt x="-286" y="3816"/>
                                <a:pt x="-1098" y="8454"/>
                                <a:pt x="1573" y="11753"/>
                              </a:cubicBezTo>
                              <a:cubicBezTo>
                                <a:pt x="3866" y="14587"/>
                                <a:pt x="8102" y="15587"/>
                                <a:pt x="11645" y="14130"/>
                              </a:cubicBezTo>
                              <a:lnTo>
                                <a:pt x="11895" y="14028"/>
                              </a:lnTo>
                              <a:lnTo>
                                <a:pt x="12039" y="14238"/>
                              </a:lnTo>
                              <a:cubicBezTo>
                                <a:pt x="12051" y="14256"/>
                                <a:pt x="12060" y="14269"/>
                                <a:pt x="12071" y="14282"/>
                              </a:cubicBezTo>
                              <a:lnTo>
                                <a:pt x="17686" y="21218"/>
                              </a:lnTo>
                              <a:cubicBezTo>
                                <a:pt x="17806" y="21366"/>
                                <a:pt x="17984" y="21464"/>
                                <a:pt x="18188" y="21493"/>
                              </a:cubicBezTo>
                              <a:cubicBezTo>
                                <a:pt x="18392" y="21522"/>
                                <a:pt x="18597" y="21479"/>
                                <a:pt x="18762" y="21371"/>
                              </a:cubicBezTo>
                              <a:lnTo>
                                <a:pt x="20082" y="20505"/>
                              </a:lnTo>
                              <a:cubicBezTo>
                                <a:pt x="20425" y="20281"/>
                                <a:pt x="20502" y="19847"/>
                                <a:pt x="20252" y="19538"/>
                              </a:cubicBezTo>
                              <a:lnTo>
                                <a:pt x="14637" y="12602"/>
                              </a:lnTo>
                              <a:cubicBezTo>
                                <a:pt x="14613" y="12572"/>
                                <a:pt x="14586" y="12546"/>
                                <a:pt x="14559" y="12521"/>
                              </a:cubicBezTo>
                              <a:lnTo>
                                <a:pt x="14359" y="12340"/>
                              </a:lnTo>
                              <a:lnTo>
                                <a:pt x="14540" y="12143"/>
                              </a:lnTo>
                              <a:cubicBezTo>
                                <a:pt x="16964" y="9533"/>
                                <a:pt x="17103" y="5790"/>
                                <a:pt x="14878" y="3042"/>
                              </a:cubicBezTo>
                              <a:cubicBezTo>
                                <a:pt x="13209" y="980"/>
                                <a:pt x="10569" y="-78"/>
                                <a:pt x="7928" y="4"/>
                              </a:cubicBezTo>
                              <a:close/>
                              <a:moveTo>
                                <a:pt x="7952" y="1548"/>
                              </a:moveTo>
                              <a:cubicBezTo>
                                <a:pt x="8377" y="1533"/>
                                <a:pt x="8807" y="1556"/>
                                <a:pt x="9237" y="1617"/>
                              </a:cubicBezTo>
                              <a:cubicBezTo>
                                <a:pt x="10956" y="1861"/>
                                <a:pt x="12466" y="2690"/>
                                <a:pt x="13488" y="3952"/>
                              </a:cubicBezTo>
                              <a:cubicBezTo>
                                <a:pt x="15601" y="6562"/>
                                <a:pt x="14959" y="10231"/>
                                <a:pt x="12058" y="12131"/>
                              </a:cubicBezTo>
                              <a:cubicBezTo>
                                <a:pt x="10904" y="12887"/>
                                <a:pt x="9563" y="13250"/>
                                <a:pt x="8234" y="13250"/>
                              </a:cubicBezTo>
                              <a:cubicBezTo>
                                <a:pt x="6221" y="13250"/>
                                <a:pt x="4235" y="12415"/>
                                <a:pt x="2963" y="10843"/>
                              </a:cubicBezTo>
                              <a:cubicBezTo>
                                <a:pt x="850" y="8233"/>
                                <a:pt x="1491" y="4565"/>
                                <a:pt x="4393" y="2665"/>
                              </a:cubicBezTo>
                              <a:cubicBezTo>
                                <a:pt x="5446" y="1976"/>
                                <a:pt x="6677" y="1593"/>
                                <a:pt x="7952" y="1548"/>
                              </a:cubicBezTo>
                              <a:close/>
                            </a:path>
                          </a:pathLst>
                        </a:custGeom>
                        <a:solidFill>
                          <a:schemeClr val="accent1"/>
                        </a:solidFill>
                        <a:ln w="12700" cap="flat">
                          <a:noFill/>
                          <a:miter lim="400000"/>
                        </a:ln>
                        <a:effectLst/>
                      </wps:spPr>
                      <wps:bodyPr/>
                    </wps:wsp>
                  </a:graphicData>
                </a:graphic>
              </wp:anchor>
            </w:drawing>
          </mc:Choice>
          <mc:Fallback>
            <w:pict>
              <v:shape id="_x0000_s1041" style="visibility:visible;position:absolute;margin-left:37.7pt;margin-top:427.4pt;width:77.3pt;height:90.7pt;z-index:251674624;mso-position-horizontal:absolute;mso-position-horizontal-relative:margin;mso-position-vertical:absolute;mso-position-vertical-relative:line;mso-wrap-distance-left:12.0pt;mso-wrap-distance-top:12.0pt;mso-wrap-distance-right:12.0pt;mso-wrap-distance-bottom:12.0pt;" coordorigin="1098,78" coordsize="20400,21502" path="M 9026,82 C 7441,132 5856,591 4481,1492 C 812,3894 0,8532 2671,11831 C 4964,14665 9200,15665 12743,14208 L 12993,14106 L 13137,14316 C 13149,14334 13158,14347 13169,14360 L 18784,21296 C 18904,21444 19082,21542 19286,21571 C 19490,21600 19695,21557 19860,21449 L 21180,20583 C 21523,20359 21600,19925 21350,19616 L 15735,12680 C 15711,12650 15684,12624 15657,12599 L 15457,12418 L 15638,12221 C 18062,9611 18201,5868 15976,3120 C 14307,1058 11667,0 9026,82 X M 9050,1626 C 9475,1611 9905,1634 10335,1695 C 12054,1939 13564,2768 14586,4030 C 16699,6640 16057,10309 13156,12209 C 12002,12965 10661,13328 9332,13328 C 7319,13328 5333,12493 4061,10921 C 1948,8311 2589,4643 5491,2743 C 6544,2054 7775,1671 9050,1626 X E">
                <v:fill color="#00A2FF"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r>
        <w:rPr>
          <w:rFonts w:ascii="Times New Roman" w:cs="Times New Roman" w:hAnsi="Times New Roman" w:eastAsia="Times New Roman"/>
        </w:rPr>
        <mc:AlternateContent>
          <mc:Choice Requires="wps">
            <w:drawing>
              <wp:anchor distT="152400" distB="152400" distL="152400" distR="152400" simplePos="0" relativeHeight="251675648" behindDoc="0" locked="0" layoutInCell="1" allowOverlap="1">
                <wp:simplePos x="0" y="0"/>
                <wp:positionH relativeFrom="margin">
                  <wp:posOffset>462475</wp:posOffset>
                </wp:positionH>
                <wp:positionV relativeFrom="line">
                  <wp:posOffset>6941856</wp:posOffset>
                </wp:positionV>
                <wp:extent cx="1016190" cy="1003634"/>
                <wp:effectExtent l="0" t="0" r="0" b="0"/>
                <wp:wrapThrough wrapText="bothSides" distL="152400" distR="152400">
                  <wp:wrapPolygon edited="1">
                    <wp:start x="20133" y="0"/>
                    <wp:lineTo x="20014" y="7"/>
                    <wp:lineTo x="19959" y="14"/>
                    <wp:lineTo x="19906" y="24"/>
                    <wp:lineTo x="19853" y="37"/>
                    <wp:lineTo x="19800" y="52"/>
                    <wp:lineTo x="19749" y="69"/>
                    <wp:lineTo x="19698" y="89"/>
                    <wp:lineTo x="19648" y="111"/>
                    <wp:lineTo x="19599" y="136"/>
                    <wp:lineTo x="19551" y="162"/>
                    <wp:lineTo x="19503" y="190"/>
                    <wp:lineTo x="19456" y="220"/>
                    <wp:lineTo x="19410" y="252"/>
                    <wp:lineTo x="19365" y="286"/>
                    <wp:lineTo x="19320" y="321"/>
                    <wp:lineTo x="19277" y="358"/>
                    <wp:lineTo x="19234" y="396"/>
                    <wp:lineTo x="19192" y="435"/>
                    <wp:lineTo x="19150" y="476"/>
                    <wp:lineTo x="19110" y="518"/>
                    <wp:lineTo x="19070" y="561"/>
                    <wp:lineTo x="19031" y="605"/>
                    <wp:lineTo x="18993" y="649"/>
                    <wp:lineTo x="18956" y="695"/>
                    <wp:lineTo x="18919" y="741"/>
                    <wp:lineTo x="18884" y="788"/>
                    <wp:lineTo x="18849" y="836"/>
                    <wp:lineTo x="18815" y="884"/>
                    <wp:lineTo x="18782" y="932"/>
                    <wp:lineTo x="18750" y="981"/>
                    <wp:lineTo x="18718" y="1029"/>
                    <wp:lineTo x="18688" y="1078"/>
                    <wp:lineTo x="18658" y="1127"/>
                    <wp:lineTo x="18629" y="1176"/>
                    <wp:lineTo x="18601" y="1224"/>
                    <wp:lineTo x="18574" y="1272"/>
                    <wp:lineTo x="18548" y="1320"/>
                    <wp:lineTo x="18522" y="1368"/>
                    <wp:lineTo x="18498" y="1414"/>
                    <wp:lineTo x="18474" y="1461"/>
                    <wp:lineTo x="18451" y="1506"/>
                    <wp:lineTo x="18430" y="1551"/>
                    <wp:lineTo x="18409" y="1595"/>
                    <wp:lineTo x="18389" y="1638"/>
                    <wp:lineTo x="18369" y="1679"/>
                    <wp:lineTo x="18351" y="1720"/>
                    <wp:lineTo x="18334" y="1759"/>
                    <wp:lineTo x="18317" y="1797"/>
                    <wp:lineTo x="18302" y="1834"/>
                    <wp:lineTo x="18287" y="1869"/>
                    <wp:lineTo x="18273" y="1902"/>
                    <wp:lineTo x="18260" y="1934"/>
                    <wp:lineTo x="18249" y="1964"/>
                    <wp:lineTo x="18238" y="1992"/>
                    <wp:lineTo x="18228" y="2018"/>
                    <wp:lineTo x="18219" y="2042"/>
                    <wp:lineTo x="18210" y="2064"/>
                    <wp:lineTo x="18203" y="2084"/>
                    <wp:lineTo x="18197" y="2101"/>
                    <wp:lineTo x="18192" y="2116"/>
                    <wp:lineTo x="18187" y="2128"/>
                    <wp:lineTo x="18184" y="2138"/>
                    <wp:lineTo x="18181" y="2145"/>
                    <wp:lineTo x="18180" y="2150"/>
                    <wp:lineTo x="18180" y="2151"/>
                    <wp:lineTo x="18169" y="2208"/>
                    <wp:lineTo x="18157" y="2263"/>
                    <wp:lineTo x="18144" y="2318"/>
                    <wp:lineTo x="18131" y="2371"/>
                    <wp:lineTo x="18116" y="2424"/>
                    <wp:lineTo x="18100" y="2476"/>
                    <wp:lineTo x="18084" y="2526"/>
                    <wp:lineTo x="18067" y="2576"/>
                    <wp:lineTo x="18049" y="2625"/>
                    <wp:lineTo x="18030" y="2673"/>
                    <wp:lineTo x="18010" y="2720"/>
                    <wp:lineTo x="17989" y="2766"/>
                    <wp:lineTo x="17968" y="2811"/>
                    <wp:lineTo x="17946" y="2855"/>
                    <wp:lineTo x="17924" y="2899"/>
                    <wp:lineTo x="17901" y="2941"/>
                    <wp:lineTo x="17877" y="2983"/>
                    <wp:lineTo x="17852" y="3024"/>
                    <wp:lineTo x="17827" y="3064"/>
                    <wp:lineTo x="17801" y="3103"/>
                    <wp:lineTo x="17775" y="3141"/>
                    <wp:lineTo x="17749" y="3178"/>
                    <wp:lineTo x="17721" y="3215"/>
                    <wp:lineTo x="17694" y="3251"/>
                    <wp:lineTo x="17666" y="3286"/>
                    <wp:lineTo x="17637" y="3320"/>
                    <wp:lineTo x="17609" y="3353"/>
                    <wp:lineTo x="17579" y="3386"/>
                    <wp:lineTo x="17550" y="3418"/>
                    <wp:lineTo x="17520" y="3449"/>
                    <wp:lineTo x="17490" y="3479"/>
                    <wp:lineTo x="17459" y="3509"/>
                    <wp:lineTo x="17429" y="3538"/>
                    <wp:lineTo x="17398" y="3566"/>
                    <wp:lineTo x="17367" y="3593"/>
                    <wp:lineTo x="17336" y="3620"/>
                    <wp:lineTo x="17305" y="3646"/>
                    <wp:lineTo x="17273" y="3671"/>
                    <wp:lineTo x="17242" y="3696"/>
                    <wp:lineTo x="17210" y="3720"/>
                    <wp:lineTo x="17179" y="3743"/>
                    <wp:lineTo x="17147" y="3766"/>
                    <wp:lineTo x="17115" y="3788"/>
                    <wp:lineTo x="17084" y="3809"/>
                    <wp:lineTo x="17052" y="3830"/>
                    <wp:lineTo x="17021" y="3850"/>
                    <wp:lineTo x="16990" y="3869"/>
                    <wp:lineTo x="16959" y="3888"/>
                    <wp:lineTo x="16928" y="3906"/>
                    <wp:lineTo x="16897" y="3924"/>
                    <wp:lineTo x="16866" y="3941"/>
                    <wp:lineTo x="16836" y="3957"/>
                    <wp:lineTo x="16806" y="3973"/>
                    <wp:lineTo x="16776" y="3989"/>
                    <wp:lineTo x="16747" y="4003"/>
                    <wp:lineTo x="16718" y="4018"/>
                    <wp:lineTo x="16689" y="4031"/>
                    <wp:lineTo x="16661" y="4044"/>
                    <wp:lineTo x="16633" y="4057"/>
                    <wp:lineTo x="16605" y="4069"/>
                    <wp:lineTo x="16578" y="4081"/>
                    <wp:lineTo x="16552" y="4092"/>
                    <wp:lineTo x="16526" y="4102"/>
                    <wp:lineTo x="16500" y="4112"/>
                    <wp:lineTo x="16437" y="4121"/>
                    <wp:lineTo x="16373" y="4128"/>
                    <wp:lineTo x="16311" y="4134"/>
                    <wp:lineTo x="16249" y="4138"/>
                    <wp:lineTo x="16188" y="4141"/>
                    <wp:lineTo x="16128" y="4142"/>
                    <wp:lineTo x="16069" y="4142"/>
                    <wp:lineTo x="16010" y="4140"/>
                    <wp:lineTo x="15953" y="4137"/>
                    <wp:lineTo x="15895" y="4133"/>
                    <wp:lineTo x="15839" y="4127"/>
                    <wp:lineTo x="15784" y="4120"/>
                    <wp:lineTo x="15729" y="4111"/>
                    <wp:lineTo x="15675" y="4101"/>
                    <wp:lineTo x="15621" y="4090"/>
                    <wp:lineTo x="15569" y="4077"/>
                    <wp:lineTo x="15517" y="4062"/>
                    <wp:lineTo x="15466" y="4047"/>
                    <wp:lineTo x="15416" y="4030"/>
                    <wp:lineTo x="15366" y="4011"/>
                    <wp:lineTo x="15317" y="3992"/>
                    <wp:lineTo x="15269" y="3970"/>
                    <wp:lineTo x="15222" y="3948"/>
                    <wp:lineTo x="15175" y="3924"/>
                    <wp:lineTo x="15129" y="3899"/>
                    <wp:lineTo x="15084" y="3872"/>
                    <wp:lineTo x="15040" y="3844"/>
                    <wp:lineTo x="14996" y="3814"/>
                    <wp:lineTo x="14953" y="3784"/>
                    <wp:lineTo x="14911" y="3751"/>
                    <wp:lineTo x="14870" y="3718"/>
                    <wp:lineTo x="14829" y="3683"/>
                    <wp:lineTo x="14789" y="3647"/>
                    <wp:lineTo x="14750" y="3609"/>
                    <wp:lineTo x="14712" y="3571"/>
                    <wp:lineTo x="14674" y="3530"/>
                    <wp:lineTo x="14637" y="3489"/>
                    <wp:lineTo x="14601" y="3446"/>
                    <wp:lineTo x="14565" y="3402"/>
                    <wp:lineTo x="14530" y="3356"/>
                    <wp:lineTo x="14496" y="3309"/>
                    <wp:lineTo x="14463" y="3261"/>
                    <wp:lineTo x="14430" y="3212"/>
                    <wp:lineTo x="14398" y="3161"/>
                    <wp:lineTo x="14367" y="3109"/>
                    <wp:lineTo x="14337" y="3055"/>
                    <wp:lineTo x="14307" y="3001"/>
                    <wp:lineTo x="14278" y="2945"/>
                    <wp:lineTo x="14250" y="2887"/>
                    <wp:lineTo x="14222" y="2829"/>
                    <wp:lineTo x="14196" y="2769"/>
                    <wp:lineTo x="14169" y="2708"/>
                    <wp:lineTo x="14144" y="2645"/>
                    <wp:lineTo x="14119" y="2581"/>
                    <wp:lineTo x="14095" y="2516"/>
                    <wp:lineTo x="14072" y="2450"/>
                    <wp:lineTo x="14050" y="2383"/>
                    <wp:lineTo x="14028" y="2314"/>
                    <wp:lineTo x="14007" y="2244"/>
                    <wp:lineTo x="13986" y="2172"/>
                    <wp:lineTo x="13967" y="2100"/>
                    <wp:lineTo x="13948" y="2026"/>
                    <wp:lineTo x="13929" y="1951"/>
                    <wp:lineTo x="13912" y="1874"/>
                    <wp:lineTo x="13859" y="1968"/>
                    <wp:lineTo x="13804" y="2058"/>
                    <wp:lineTo x="13747" y="2146"/>
                    <wp:lineTo x="13688" y="2230"/>
                    <wp:lineTo x="13627" y="2312"/>
                    <wp:lineTo x="13564" y="2390"/>
                    <wp:lineTo x="13499" y="2466"/>
                    <wp:lineTo x="13432" y="2538"/>
                    <wp:lineTo x="13363" y="2607"/>
                    <wp:lineTo x="13293" y="2674"/>
                    <wp:lineTo x="13221" y="2737"/>
                    <wp:lineTo x="13148" y="2798"/>
                    <wp:lineTo x="13073" y="2855"/>
                    <wp:lineTo x="12997" y="2910"/>
                    <wp:lineTo x="12919" y="2961"/>
                    <wp:lineTo x="12840" y="3010"/>
                    <wp:lineTo x="12760" y="3055"/>
                    <wp:lineTo x="12679" y="3098"/>
                    <wp:lineTo x="12597" y="3137"/>
                    <wp:lineTo x="12513" y="3174"/>
                    <wp:lineTo x="12429" y="3208"/>
                    <wp:lineTo x="12344" y="3239"/>
                    <wp:lineTo x="12258" y="3266"/>
                    <wp:lineTo x="12171" y="3291"/>
                    <wp:lineTo x="12084" y="3313"/>
                    <wp:lineTo x="11996" y="3332"/>
                    <wp:lineTo x="11908" y="3348"/>
                    <wp:lineTo x="11819" y="3361"/>
                    <wp:lineTo x="11730" y="3372"/>
                    <wp:lineTo x="11640" y="3379"/>
                    <wp:lineTo x="11550" y="3383"/>
                    <wp:lineTo x="11460" y="3385"/>
                    <wp:lineTo x="11389" y="3383"/>
                    <wp:lineTo x="11318" y="3380"/>
                    <wp:lineTo x="11248" y="3374"/>
                    <wp:lineTo x="11179" y="3366"/>
                    <wp:lineTo x="11111" y="3356"/>
                    <wp:lineTo x="11043" y="3344"/>
                    <wp:lineTo x="10976" y="3330"/>
                    <wp:lineTo x="10909" y="3313"/>
                    <wp:lineTo x="10844" y="3295"/>
                    <wp:lineTo x="10779" y="3275"/>
                    <wp:lineTo x="10715" y="3252"/>
                    <wp:lineTo x="10652" y="3228"/>
                    <wp:lineTo x="10590" y="3202"/>
                    <wp:lineTo x="10529" y="3174"/>
                    <wp:lineTo x="10469" y="3144"/>
                    <wp:lineTo x="10410" y="3112"/>
                    <wp:lineTo x="10353" y="3079"/>
                    <wp:lineTo x="10296" y="3044"/>
                    <wp:lineTo x="10240" y="3007"/>
                    <wp:lineTo x="10186" y="2968"/>
                    <wp:lineTo x="10133" y="2928"/>
                    <wp:lineTo x="10081" y="2887"/>
                    <wp:lineTo x="10030" y="2844"/>
                    <wp:lineTo x="9981" y="2799"/>
                    <wp:lineTo x="9933" y="2753"/>
                    <wp:lineTo x="9886" y="2705"/>
                    <wp:lineTo x="9841" y="2656"/>
                    <wp:lineTo x="9797" y="2606"/>
                    <wp:lineTo x="9755" y="2554"/>
                    <wp:lineTo x="9714" y="2501"/>
                    <wp:lineTo x="9675" y="2447"/>
                    <wp:lineTo x="9638" y="2392"/>
                    <wp:lineTo x="9635" y="2389"/>
                    <wp:lineTo x="9633" y="2386"/>
                    <wp:lineTo x="9632" y="2385"/>
                    <wp:lineTo x="9631" y="2384"/>
                    <wp:lineTo x="9631" y="2385"/>
                    <wp:lineTo x="9631" y="2384"/>
                    <wp:lineTo x="9630" y="2383"/>
                    <wp:lineTo x="9629" y="2382"/>
                    <wp:lineTo x="9627" y="2379"/>
                    <wp:lineTo x="9624" y="2376"/>
                    <wp:lineTo x="9621" y="2371"/>
                    <wp:lineTo x="9590" y="2331"/>
                    <wp:lineTo x="9559" y="2289"/>
                    <wp:lineTo x="9529" y="2246"/>
                    <wp:lineTo x="9500" y="2202"/>
                    <wp:lineTo x="9472" y="2157"/>
                    <wp:lineTo x="9444" y="2111"/>
                    <wp:lineTo x="9417" y="2066"/>
                    <wp:lineTo x="9391" y="2019"/>
                    <wp:lineTo x="9365" y="1973"/>
                    <wp:lineTo x="9341" y="1927"/>
                    <wp:lineTo x="9317" y="1881"/>
                    <wp:lineTo x="9294" y="1836"/>
                    <wp:lineTo x="9272" y="1791"/>
                    <wp:lineTo x="9251" y="1747"/>
                    <wp:lineTo x="9231" y="1703"/>
                    <wp:lineTo x="9211" y="1661"/>
                    <wp:lineTo x="9193" y="1620"/>
                    <wp:lineTo x="9176" y="1581"/>
                    <wp:lineTo x="9160" y="1543"/>
                    <wp:lineTo x="9145" y="1507"/>
                    <wp:lineTo x="9131" y="1472"/>
                    <wp:lineTo x="9118" y="1440"/>
                    <wp:lineTo x="9106" y="1410"/>
                    <wp:lineTo x="9095" y="1383"/>
                    <wp:lineTo x="9086" y="1358"/>
                    <wp:lineTo x="9077" y="1336"/>
                    <wp:lineTo x="9070" y="1317"/>
                    <wp:lineTo x="9064" y="1301"/>
                    <wp:lineTo x="9060" y="1288"/>
                    <wp:lineTo x="9056" y="1279"/>
                    <wp:lineTo x="9054" y="1273"/>
                    <wp:lineTo x="9054" y="1271"/>
                    <wp:lineTo x="9042" y="1244"/>
                    <wp:lineTo x="9030" y="1218"/>
                    <wp:lineTo x="9016" y="1193"/>
                    <wp:lineTo x="9001" y="1168"/>
                    <wp:lineTo x="8985" y="1145"/>
                    <wp:lineTo x="8968" y="1123"/>
                    <wp:lineTo x="8950" y="1101"/>
                    <wp:lineTo x="8931" y="1081"/>
                    <wp:lineTo x="8912" y="1062"/>
                    <wp:lineTo x="8891" y="1044"/>
                    <wp:lineTo x="8870" y="1026"/>
                    <wp:lineTo x="8848" y="1010"/>
                    <wp:lineTo x="8825" y="995"/>
                    <wp:lineTo x="8801" y="982"/>
                    <wp:lineTo x="8777" y="969"/>
                    <wp:lineTo x="8753" y="958"/>
                    <wp:lineTo x="8728" y="947"/>
                    <wp:lineTo x="8702" y="938"/>
                    <wp:lineTo x="8676" y="931"/>
                    <wp:lineTo x="8650" y="924"/>
                    <wp:lineTo x="8623" y="919"/>
                    <wp:lineTo x="8596" y="915"/>
                    <wp:lineTo x="8569" y="912"/>
                    <wp:lineTo x="8542" y="911"/>
                    <wp:lineTo x="8514" y="911"/>
                    <wp:lineTo x="8486" y="913"/>
                    <wp:lineTo x="8459" y="915"/>
                    <wp:lineTo x="8431" y="920"/>
                    <wp:lineTo x="8403" y="925"/>
                    <wp:lineTo x="8376" y="933"/>
                    <wp:lineTo x="8349" y="941"/>
                    <wp:lineTo x="8321" y="952"/>
                    <wp:lineTo x="8295" y="963"/>
                    <wp:lineTo x="8269" y="976"/>
                    <wp:lineTo x="8244" y="990"/>
                    <wp:lineTo x="8220" y="1005"/>
                    <wp:lineTo x="8197" y="1021"/>
                    <wp:lineTo x="8175" y="1038"/>
                    <wp:lineTo x="8154" y="1056"/>
                    <wp:lineTo x="8134" y="1076"/>
                    <wp:lineTo x="8115" y="1095"/>
                    <wp:lineTo x="8097" y="1116"/>
                    <wp:lineTo x="8080" y="1138"/>
                    <wp:lineTo x="8064" y="1160"/>
                    <wp:lineTo x="8049" y="1183"/>
                    <wp:lineTo x="8035" y="1207"/>
                    <wp:lineTo x="8023" y="1231"/>
                    <wp:lineTo x="8012" y="1256"/>
                    <wp:lineTo x="8002" y="1282"/>
                    <wp:lineTo x="7993" y="1307"/>
                    <wp:lineTo x="7985" y="1334"/>
                    <wp:lineTo x="7979" y="1360"/>
                    <wp:lineTo x="7973" y="1387"/>
                    <wp:lineTo x="7970" y="1415"/>
                    <wp:lineTo x="7967" y="1442"/>
                    <wp:lineTo x="7966" y="1470"/>
                    <wp:lineTo x="7966" y="1498"/>
                    <wp:lineTo x="7967" y="1526"/>
                    <wp:lineTo x="7970" y="1554"/>
                    <wp:lineTo x="7974" y="1582"/>
                    <wp:lineTo x="7980" y="1610"/>
                    <wp:lineTo x="7987" y="1638"/>
                    <wp:lineTo x="7996" y="1666"/>
                    <wp:lineTo x="8006" y="1693"/>
                    <wp:lineTo x="8006" y="1694"/>
                    <wp:lineTo x="8007" y="1696"/>
                    <wp:lineTo x="8009" y="1700"/>
                    <wp:lineTo x="8012" y="1705"/>
                    <wp:lineTo x="8016" y="1711"/>
                    <wp:lineTo x="8020" y="1719"/>
                    <wp:lineTo x="8025" y="1728"/>
                    <wp:lineTo x="8031" y="1738"/>
                    <wp:lineTo x="8037" y="1750"/>
                    <wp:lineTo x="8044" y="1763"/>
                    <wp:lineTo x="8051" y="1776"/>
                    <wp:lineTo x="8059" y="1792"/>
                    <wp:lineTo x="8067" y="1808"/>
                    <wp:lineTo x="8076" y="1825"/>
                    <wp:lineTo x="8086" y="1843"/>
                    <wp:lineTo x="8095" y="1862"/>
                    <wp:lineTo x="8105" y="1883"/>
                    <wp:lineTo x="8116" y="1904"/>
                    <wp:lineTo x="8127" y="1926"/>
                    <wp:lineTo x="8138" y="1949"/>
                    <wp:lineTo x="8149" y="1973"/>
                    <wp:lineTo x="8160" y="1997"/>
                    <wp:lineTo x="8172" y="2023"/>
                    <wp:lineTo x="8184" y="2049"/>
                    <wp:lineTo x="8196" y="2076"/>
                    <wp:lineTo x="8208" y="2103"/>
                    <wp:lineTo x="8220" y="2131"/>
                    <wp:lineTo x="8233" y="2160"/>
                    <wp:lineTo x="8245" y="2189"/>
                    <wp:lineTo x="8257" y="2219"/>
                    <wp:lineTo x="8269" y="2249"/>
                    <wp:lineTo x="8281" y="2280"/>
                    <wp:lineTo x="8293" y="2311"/>
                    <wp:lineTo x="8305" y="2343"/>
                    <wp:lineTo x="8317" y="2375"/>
                    <wp:lineTo x="8328" y="2408"/>
                    <wp:lineTo x="8340" y="2440"/>
                    <wp:lineTo x="8351" y="2473"/>
                    <wp:lineTo x="8361" y="2507"/>
                    <wp:lineTo x="8372" y="2540"/>
                    <wp:lineTo x="8382" y="2574"/>
                    <wp:lineTo x="8392" y="2607"/>
                    <wp:lineTo x="8401" y="2641"/>
                    <wp:lineTo x="8410" y="2675"/>
                    <wp:lineTo x="8418" y="2709"/>
                    <wp:lineTo x="8426" y="2743"/>
                    <wp:lineTo x="8433" y="2777"/>
                    <wp:lineTo x="8440" y="2811"/>
                    <wp:lineTo x="8446" y="2845"/>
                    <wp:lineTo x="8452" y="2879"/>
                    <wp:lineTo x="8457" y="2912"/>
                    <wp:lineTo x="8461" y="2946"/>
                    <wp:lineTo x="8465" y="2979"/>
                    <wp:lineTo x="8467" y="3012"/>
                    <wp:lineTo x="8469" y="3044"/>
                    <wp:lineTo x="8471" y="3077"/>
                    <wp:lineTo x="8471" y="3109"/>
                    <wp:lineTo x="8471" y="3140"/>
                    <wp:lineTo x="8469" y="3171"/>
                    <wp:lineTo x="8467" y="3202"/>
                    <wp:lineTo x="8464" y="3232"/>
                    <wp:lineTo x="8459" y="3262"/>
                    <wp:lineTo x="8454" y="3291"/>
                    <wp:lineTo x="8448" y="3320"/>
                    <wp:lineTo x="8444" y="3339"/>
                    <wp:lineTo x="8439" y="3359"/>
                    <wp:lineTo x="8435" y="3380"/>
                    <wp:lineTo x="8432" y="3403"/>
                    <wp:lineTo x="8428" y="3427"/>
                    <wp:lineTo x="8424" y="3451"/>
                    <wp:lineTo x="8420" y="3477"/>
                    <wp:lineTo x="8416" y="3503"/>
                    <wp:lineTo x="8412" y="3531"/>
                    <wp:lineTo x="8408" y="3559"/>
                    <wp:lineTo x="8403" y="3588"/>
                    <wp:lineTo x="8399" y="3618"/>
                    <wp:lineTo x="8394" y="3649"/>
                    <wp:lineTo x="8388" y="3680"/>
                    <wp:lineTo x="8382" y="3712"/>
                    <wp:lineTo x="8376" y="3745"/>
                    <wp:lineTo x="8369" y="3778"/>
                    <wp:lineTo x="8362" y="3812"/>
                    <wp:lineTo x="8354" y="3846"/>
                    <wp:lineTo x="8346" y="3880"/>
                    <wp:lineTo x="8336" y="3915"/>
                    <wp:lineTo x="8326" y="3950"/>
                    <wp:lineTo x="8316" y="3986"/>
                    <wp:lineTo x="8304" y="4021"/>
                    <wp:lineTo x="8292" y="4057"/>
                    <wp:lineTo x="8278" y="4093"/>
                    <wp:lineTo x="8264" y="4130"/>
                    <wp:lineTo x="8248" y="4166"/>
                    <wp:lineTo x="8232" y="4202"/>
                    <wp:lineTo x="8214" y="4239"/>
                    <wp:lineTo x="8196" y="4275"/>
                    <wp:lineTo x="8176" y="4311"/>
                    <wp:lineTo x="8155" y="4347"/>
                    <wp:lineTo x="8132" y="4383"/>
                    <wp:lineTo x="8109" y="4418"/>
                    <wp:lineTo x="8083" y="4453"/>
                    <wp:lineTo x="8057" y="4488"/>
                    <wp:lineTo x="8029" y="4523"/>
                    <wp:lineTo x="7999" y="4557"/>
                    <wp:lineTo x="7968" y="4591"/>
                    <wp:lineTo x="7935" y="4624"/>
                    <wp:lineTo x="7901" y="4657"/>
                    <wp:lineTo x="7865" y="4689"/>
                    <wp:lineTo x="7827" y="4720"/>
                    <wp:lineTo x="7787" y="4751"/>
                    <wp:lineTo x="7745" y="4781"/>
                    <wp:lineTo x="7702" y="4810"/>
                    <wp:lineTo x="7656" y="4839"/>
                    <wp:lineTo x="7609" y="4866"/>
                    <wp:lineTo x="7560" y="4893"/>
                    <wp:lineTo x="7508" y="4919"/>
                    <wp:lineTo x="7454" y="4944"/>
                    <wp:lineTo x="7399" y="4968"/>
                    <wp:lineTo x="7340" y="4990"/>
                    <wp:lineTo x="7280" y="5012"/>
                    <wp:lineTo x="7217" y="5032"/>
                    <wp:lineTo x="7152" y="5052"/>
                    <wp:lineTo x="7085" y="5070"/>
                    <wp:lineTo x="7015" y="5087"/>
                    <wp:lineTo x="6943" y="5102"/>
                    <wp:lineTo x="6868" y="5116"/>
                    <wp:lineTo x="6790" y="5129"/>
                    <wp:lineTo x="6710" y="5140"/>
                    <wp:lineTo x="6627" y="5150"/>
                    <wp:lineTo x="6581" y="5154"/>
                    <wp:lineTo x="6535" y="5156"/>
                    <wp:lineTo x="6489" y="5156"/>
                    <wp:lineTo x="6443" y="5155"/>
                    <wp:lineTo x="6398" y="5152"/>
                    <wp:lineTo x="6353" y="5148"/>
                    <wp:lineTo x="6308" y="5142"/>
                    <wp:lineTo x="6264" y="5135"/>
                    <wp:lineTo x="6220" y="5126"/>
                    <wp:lineTo x="6177" y="5116"/>
                    <wp:lineTo x="6134" y="5104"/>
                    <wp:lineTo x="6091" y="5091"/>
                    <wp:lineTo x="6049" y="5076"/>
                    <wp:lineTo x="6007" y="5061"/>
                    <wp:lineTo x="5966" y="5044"/>
                    <wp:lineTo x="5925" y="5026"/>
                    <wp:lineTo x="5884" y="5007"/>
                    <wp:lineTo x="5845" y="4987"/>
                    <wp:lineTo x="5805" y="4966"/>
                    <wp:lineTo x="5766" y="4944"/>
                    <wp:lineTo x="5728" y="4921"/>
                    <wp:lineTo x="5690" y="4897"/>
                    <wp:lineTo x="5653" y="4872"/>
                    <wp:lineTo x="5617" y="4846"/>
                    <wp:lineTo x="5581" y="4820"/>
                    <wp:lineTo x="5546" y="4792"/>
                    <wp:lineTo x="5511" y="4765"/>
                    <wp:lineTo x="5477" y="4736"/>
                    <wp:lineTo x="5444" y="4707"/>
                    <wp:lineTo x="5411" y="4677"/>
                    <wp:lineTo x="5379" y="4647"/>
                    <wp:lineTo x="5348" y="4617"/>
                    <wp:lineTo x="5334" y="4615"/>
                    <wp:lineTo x="5319" y="4613"/>
                    <wp:lineTo x="5330" y="4690"/>
                    <wp:lineTo x="5340" y="4767"/>
                    <wp:lineTo x="5349" y="4844"/>
                    <wp:lineTo x="5356" y="4919"/>
                    <wp:lineTo x="5363" y="4995"/>
                    <wp:lineTo x="5369" y="5069"/>
                    <wp:lineTo x="5375" y="5143"/>
                    <wp:lineTo x="5379" y="5217"/>
                    <wp:lineTo x="5382" y="5290"/>
                    <wp:lineTo x="5384" y="5362"/>
                    <wp:lineTo x="5386" y="5434"/>
                    <wp:lineTo x="5386" y="5505"/>
                    <wp:lineTo x="5386" y="5576"/>
                    <wp:lineTo x="5384" y="5646"/>
                    <wp:lineTo x="5382" y="5715"/>
                    <wp:lineTo x="5379" y="5784"/>
                    <wp:lineTo x="5374" y="5852"/>
                    <wp:lineTo x="5369" y="5919"/>
                    <wp:lineTo x="5363" y="5986"/>
                    <wp:lineTo x="5356" y="6052"/>
                    <wp:lineTo x="5348" y="6118"/>
                    <wp:lineTo x="5339" y="6182"/>
                    <wp:lineTo x="5329" y="6246"/>
                    <wp:lineTo x="5318" y="6310"/>
                    <wp:lineTo x="5306" y="6372"/>
                    <wp:lineTo x="5293" y="6434"/>
                    <wp:lineTo x="5279" y="6496"/>
                    <wp:lineTo x="5265" y="6556"/>
                    <wp:lineTo x="5249" y="6616"/>
                    <wp:lineTo x="5232" y="6675"/>
                    <wp:lineTo x="5215" y="6734"/>
                    <wp:lineTo x="5196" y="6791"/>
                    <wp:lineTo x="5177" y="6848"/>
                    <wp:lineTo x="5156" y="6904"/>
                    <wp:lineTo x="5135" y="6959"/>
                    <wp:lineTo x="5112" y="7014"/>
                    <wp:lineTo x="5089" y="7068"/>
                    <wp:lineTo x="5065" y="7121"/>
                    <wp:lineTo x="5039" y="7173"/>
                    <wp:lineTo x="5013" y="7224"/>
                    <wp:lineTo x="4986" y="7275"/>
                    <wp:lineTo x="4958" y="7325"/>
                    <wp:lineTo x="4928" y="7374"/>
                    <wp:lineTo x="4898" y="7422"/>
                    <wp:lineTo x="4867" y="7469"/>
                    <wp:lineTo x="4835" y="7515"/>
                    <wp:lineTo x="4802" y="7561"/>
                    <wp:lineTo x="4768" y="7606"/>
                    <wp:lineTo x="4732" y="7649"/>
                    <wp:lineTo x="4696" y="7692"/>
                    <wp:lineTo x="4659" y="7734"/>
                    <wp:lineTo x="4621" y="7776"/>
                    <wp:lineTo x="4582" y="7816"/>
                    <wp:lineTo x="4542" y="7855"/>
                    <wp:lineTo x="4501" y="7894"/>
                    <wp:lineTo x="4459" y="7931"/>
                    <wp:lineTo x="4416" y="7968"/>
                    <wp:lineTo x="4372" y="8004"/>
                    <wp:lineTo x="4327" y="8038"/>
                    <wp:lineTo x="4281" y="8072"/>
                    <wp:lineTo x="4234" y="8105"/>
                    <wp:lineTo x="4186" y="8137"/>
                    <wp:lineTo x="4137" y="8168"/>
                    <wp:lineTo x="4087" y="8198"/>
                    <wp:lineTo x="4048" y="8215"/>
                    <wp:lineTo x="4008" y="8232"/>
                    <wp:lineTo x="3967" y="8247"/>
                    <wp:lineTo x="3925" y="8262"/>
                    <wp:lineTo x="3882" y="8275"/>
                    <wp:lineTo x="3839" y="8288"/>
                    <wp:lineTo x="3795" y="8299"/>
                    <wp:lineTo x="3750" y="8309"/>
                    <wp:lineTo x="3705" y="8319"/>
                    <wp:lineTo x="3659" y="8327"/>
                    <wp:lineTo x="3612" y="8335"/>
                    <wp:lineTo x="3566" y="8342"/>
                    <wp:lineTo x="3519" y="8348"/>
                    <wp:lineTo x="3471" y="8353"/>
                    <wp:lineTo x="3423" y="8358"/>
                    <wp:lineTo x="3376" y="8361"/>
                    <wp:lineTo x="3327" y="8364"/>
                    <wp:lineTo x="3279" y="8367"/>
                    <wp:lineTo x="3231" y="8368"/>
                    <wp:lineTo x="3183" y="8369"/>
                    <wp:lineTo x="3134" y="8370"/>
                    <wp:lineTo x="3086" y="8369"/>
                    <wp:lineTo x="3038" y="8369"/>
                    <wp:lineTo x="2990" y="8367"/>
                    <wp:lineTo x="2942" y="8365"/>
                    <wp:lineTo x="2895" y="8363"/>
                    <wp:lineTo x="2848" y="8361"/>
                    <wp:lineTo x="2801" y="8357"/>
                    <wp:lineTo x="2754" y="8354"/>
                    <wp:lineTo x="2708" y="8350"/>
                    <wp:lineTo x="2663" y="8346"/>
                    <wp:lineTo x="2618" y="8341"/>
                    <wp:lineTo x="2574" y="8336"/>
                    <wp:lineTo x="2530" y="8331"/>
                    <wp:lineTo x="2487" y="8326"/>
                    <wp:lineTo x="2445" y="8320"/>
                    <wp:lineTo x="2404" y="8315"/>
                    <wp:lineTo x="2363" y="8309"/>
                    <wp:lineTo x="2324" y="8303"/>
                    <wp:lineTo x="2285" y="8297"/>
                    <wp:lineTo x="2247" y="8291"/>
                    <wp:lineTo x="2211" y="8285"/>
                    <wp:lineTo x="2175" y="8278"/>
                    <wp:lineTo x="2141" y="8272"/>
                    <wp:lineTo x="2108" y="8266"/>
                    <wp:lineTo x="2076" y="8260"/>
                    <wp:lineTo x="2045" y="8254"/>
                    <wp:lineTo x="2016" y="8248"/>
                    <wp:lineTo x="1988" y="8242"/>
                    <wp:lineTo x="1962" y="8237"/>
                    <wp:lineTo x="1937" y="8232"/>
                    <wp:lineTo x="1913" y="8226"/>
                    <wp:lineTo x="1891" y="8222"/>
                    <wp:lineTo x="1871" y="8217"/>
                    <wp:lineTo x="1853" y="8213"/>
                    <wp:lineTo x="1836" y="8209"/>
                    <wp:lineTo x="1821" y="8205"/>
                    <wp:lineTo x="1808" y="8202"/>
                    <wp:lineTo x="1797" y="8199"/>
                    <wp:lineTo x="1787" y="8197"/>
                    <wp:lineTo x="1780" y="8195"/>
                    <wp:lineTo x="1775" y="8194"/>
                    <wp:lineTo x="1772" y="8193"/>
                    <wp:lineTo x="1771" y="8193"/>
                    <wp:lineTo x="1772" y="8193"/>
                    <wp:lineTo x="1775" y="8195"/>
                    <wp:lineTo x="1781" y="8198"/>
                    <wp:lineTo x="1790" y="8202"/>
                    <wp:lineTo x="1800" y="8208"/>
                    <wp:lineTo x="1813" y="8214"/>
                    <wp:lineTo x="1827" y="8222"/>
                    <wp:lineTo x="1844" y="8231"/>
                    <wp:lineTo x="1862" y="8240"/>
                    <wp:lineTo x="1883" y="8251"/>
                    <wp:lineTo x="1905" y="8263"/>
                    <wp:lineTo x="1928" y="8275"/>
                    <wp:lineTo x="1954" y="8289"/>
                    <wp:lineTo x="1981" y="8303"/>
                    <wp:lineTo x="2009" y="8318"/>
                    <wp:lineTo x="2039" y="8334"/>
                    <wp:lineTo x="2070" y="8351"/>
                    <wp:lineTo x="2102" y="8368"/>
                    <wp:lineTo x="2136" y="8387"/>
                    <wp:lineTo x="2170" y="8405"/>
                    <wp:lineTo x="2206" y="8425"/>
                    <wp:lineTo x="2242" y="8445"/>
                    <wp:lineTo x="2280" y="8466"/>
                    <wp:lineTo x="2318" y="8487"/>
                    <wp:lineTo x="2357" y="8509"/>
                    <wp:lineTo x="2397" y="8531"/>
                    <wp:lineTo x="2437" y="8554"/>
                    <wp:lineTo x="2478" y="8577"/>
                    <wp:lineTo x="2519" y="8601"/>
                    <wp:lineTo x="2560" y="8624"/>
                    <wp:lineTo x="2602" y="8649"/>
                    <wp:lineTo x="2644" y="8673"/>
                    <wp:lineTo x="2687" y="8698"/>
                    <wp:lineTo x="2729" y="8723"/>
                    <wp:lineTo x="2771" y="8748"/>
                    <wp:lineTo x="2813" y="8774"/>
                    <wp:lineTo x="2856" y="8800"/>
                    <wp:lineTo x="2898" y="8825"/>
                    <wp:lineTo x="2939" y="8851"/>
                    <wp:lineTo x="2980" y="8877"/>
                    <wp:lineTo x="3021" y="8903"/>
                    <wp:lineTo x="3062" y="8929"/>
                    <wp:lineTo x="3101" y="8954"/>
                    <wp:lineTo x="3140" y="8980"/>
                    <wp:lineTo x="3179" y="9006"/>
                    <wp:lineTo x="3216" y="9031"/>
                    <wp:lineTo x="3253" y="9057"/>
                    <wp:lineTo x="3289" y="9082"/>
                    <wp:lineTo x="3324" y="9107"/>
                    <wp:lineTo x="3357" y="9131"/>
                    <wp:lineTo x="3390" y="9156"/>
                    <wp:lineTo x="3421" y="9180"/>
                    <wp:lineTo x="3451" y="9203"/>
                    <wp:lineTo x="3480" y="9227"/>
                    <wp:lineTo x="3507" y="9250"/>
                    <wp:lineTo x="3533" y="9272"/>
                    <wp:lineTo x="3557" y="9294"/>
                    <wp:lineTo x="3579" y="9315"/>
                    <wp:lineTo x="3600" y="9336"/>
                    <wp:lineTo x="3618" y="9356"/>
                    <wp:lineTo x="3635" y="9376"/>
                    <wp:lineTo x="3650" y="9395"/>
                    <wp:lineTo x="3663" y="9414"/>
                    <wp:lineTo x="3674" y="9431"/>
                    <wp:lineTo x="3693" y="9467"/>
                    <wp:lineTo x="3712" y="9505"/>
                    <wp:lineTo x="3730" y="9544"/>
                    <wp:lineTo x="3747" y="9585"/>
                    <wp:lineTo x="3763" y="9628"/>
                    <wp:lineTo x="3779" y="9672"/>
                    <wp:lineTo x="3794" y="9718"/>
                    <wp:lineTo x="3808" y="9765"/>
                    <wp:lineTo x="3821" y="9814"/>
                    <wp:lineTo x="3834" y="9863"/>
                    <wp:lineTo x="3846" y="9914"/>
                    <wp:lineTo x="3856" y="9965"/>
                    <wp:lineTo x="3866" y="10018"/>
                    <wp:lineTo x="3875" y="10071"/>
                    <wp:lineTo x="3883" y="10125"/>
                    <wp:lineTo x="3890" y="10180"/>
                    <wp:lineTo x="3896" y="10235"/>
                    <wp:lineTo x="3901" y="10290"/>
                    <wp:lineTo x="3905" y="10346"/>
                    <wp:lineTo x="3908" y="10402"/>
                    <wp:lineTo x="3909" y="10458"/>
                    <wp:lineTo x="3910" y="10514"/>
                    <wp:lineTo x="3909" y="10570"/>
                    <wp:lineTo x="3907" y="10626"/>
                    <wp:lineTo x="3904" y="10681"/>
                    <wp:lineTo x="3900" y="10736"/>
                    <wp:lineTo x="3895" y="10791"/>
                    <wp:lineTo x="3888" y="10845"/>
                    <wp:lineTo x="3880" y="10899"/>
                    <wp:lineTo x="3871" y="10952"/>
                    <wp:lineTo x="3860" y="11003"/>
                    <wp:lineTo x="3848" y="11054"/>
                    <wp:lineTo x="3841" y="11075"/>
                    <wp:lineTo x="3833" y="11096"/>
                    <wp:lineTo x="3825" y="11117"/>
                    <wp:lineTo x="3817" y="11138"/>
                    <wp:lineTo x="3808" y="11159"/>
                    <wp:lineTo x="3799" y="11180"/>
                    <wp:lineTo x="3789" y="11201"/>
                    <wp:lineTo x="3780" y="11222"/>
                    <wp:lineTo x="3769" y="11243"/>
                    <wp:lineTo x="3759" y="11264"/>
                    <wp:lineTo x="3748" y="11285"/>
                    <wp:lineTo x="3736" y="11306"/>
                    <wp:lineTo x="3724" y="11326"/>
                    <wp:lineTo x="3712" y="11346"/>
                    <wp:lineTo x="3699" y="11367"/>
                    <wp:lineTo x="3686" y="11387"/>
                    <wp:lineTo x="3672" y="11407"/>
                    <wp:lineTo x="3657" y="11426"/>
                    <wp:lineTo x="3643" y="11446"/>
                    <wp:lineTo x="3627" y="11465"/>
                    <wp:lineTo x="3612" y="11484"/>
                    <wp:lineTo x="3595" y="11502"/>
                    <wp:lineTo x="3579" y="11520"/>
                    <wp:lineTo x="3561" y="11538"/>
                    <wp:lineTo x="3543" y="11556"/>
                    <wp:lineTo x="3525" y="11573"/>
                    <wp:lineTo x="3506" y="11590"/>
                    <wp:lineTo x="3486" y="11606"/>
                    <wp:lineTo x="3466" y="11622"/>
                    <wp:lineTo x="3446" y="11638"/>
                    <wp:lineTo x="3424" y="11653"/>
                    <wp:lineTo x="3402" y="11667"/>
                    <wp:lineTo x="3380" y="11682"/>
                    <wp:lineTo x="3357" y="11695"/>
                    <wp:lineTo x="3333" y="11708"/>
                    <wp:lineTo x="3309" y="11721"/>
                    <wp:lineTo x="3284" y="11732"/>
                    <wp:lineTo x="3258" y="11744"/>
                    <wp:lineTo x="3232" y="11754"/>
                    <wp:lineTo x="3205" y="11764"/>
                    <wp:lineTo x="3177" y="11774"/>
                    <wp:lineTo x="3149" y="11783"/>
                    <wp:lineTo x="3120" y="11791"/>
                    <wp:lineTo x="3090" y="11798"/>
                    <wp:lineTo x="3060" y="11805"/>
                    <wp:lineTo x="3029" y="11810"/>
                    <wp:lineTo x="2997" y="11815"/>
                    <wp:lineTo x="2964" y="11820"/>
                    <wp:lineTo x="2931" y="11823"/>
                    <wp:lineTo x="2897" y="11826"/>
                    <wp:lineTo x="2862" y="11828"/>
                    <wp:lineTo x="2827" y="11829"/>
                    <wp:lineTo x="2790" y="11829"/>
                    <wp:lineTo x="2753" y="11828"/>
                    <wp:lineTo x="2715" y="11826"/>
                    <wp:lineTo x="2677" y="11824"/>
                    <wp:lineTo x="2637" y="11820"/>
                    <wp:lineTo x="2597" y="11816"/>
                    <wp:lineTo x="2556" y="11810"/>
                    <wp:lineTo x="2514" y="11804"/>
                    <wp:lineTo x="2471" y="11796"/>
                    <wp:lineTo x="2427" y="11787"/>
                    <wp:lineTo x="2383" y="11778"/>
                    <wp:lineTo x="2338" y="11767"/>
                    <wp:lineTo x="2337" y="11767"/>
                    <wp:lineTo x="2336" y="11767"/>
                    <wp:lineTo x="2333" y="11766"/>
                    <wp:lineTo x="2330" y="11765"/>
                    <wp:lineTo x="2326" y="11764"/>
                    <wp:lineTo x="2321" y="11763"/>
                    <wp:lineTo x="2315" y="11762"/>
                    <wp:lineTo x="2308" y="11761"/>
                    <wp:lineTo x="2300" y="11759"/>
                    <wp:lineTo x="2292" y="11758"/>
                    <wp:lineTo x="2282" y="11756"/>
                    <wp:lineTo x="2272" y="11754"/>
                    <wp:lineTo x="2261" y="11752"/>
                    <wp:lineTo x="2250" y="11750"/>
                    <wp:lineTo x="2237" y="11748"/>
                    <wp:lineTo x="2224" y="11746"/>
                    <wp:lineTo x="2210" y="11744"/>
                    <wp:lineTo x="2196" y="11742"/>
                    <wp:lineTo x="2181" y="11740"/>
                    <wp:lineTo x="2165" y="11737"/>
                    <wp:lineTo x="2148" y="11735"/>
                    <wp:lineTo x="2131" y="11733"/>
                    <wp:lineTo x="2114" y="11731"/>
                    <wp:lineTo x="2095" y="11729"/>
                    <wp:lineTo x="2076" y="11726"/>
                    <wp:lineTo x="2057" y="11724"/>
                    <wp:lineTo x="2037" y="11722"/>
                    <wp:lineTo x="2016" y="11720"/>
                    <wp:lineTo x="1995" y="11718"/>
                    <wp:lineTo x="1973" y="11717"/>
                    <wp:lineTo x="1951" y="11715"/>
                    <wp:lineTo x="1929" y="11713"/>
                    <wp:lineTo x="1906" y="11712"/>
                    <wp:lineTo x="1882" y="11711"/>
                    <wp:lineTo x="1858" y="11709"/>
                    <wp:lineTo x="1834" y="11708"/>
                    <wp:lineTo x="1809" y="11707"/>
                    <wp:lineTo x="1784" y="11707"/>
                    <wp:lineTo x="1759" y="11706"/>
                    <wp:lineTo x="1733" y="11706"/>
                    <wp:lineTo x="1707" y="11706"/>
                    <wp:lineTo x="1681" y="11706"/>
                    <wp:lineTo x="1654" y="11706"/>
                    <wp:lineTo x="1627" y="11707"/>
                    <wp:lineTo x="1600" y="11708"/>
                    <wp:lineTo x="1573" y="11709"/>
                    <wp:lineTo x="1545" y="11711"/>
                    <wp:lineTo x="1517" y="11712"/>
                    <wp:lineTo x="1489" y="11714"/>
                    <wp:lineTo x="1461" y="11717"/>
                    <wp:lineTo x="1432" y="11719"/>
                    <wp:lineTo x="1404" y="11722"/>
                    <wp:lineTo x="1375" y="11725"/>
                    <wp:lineTo x="1346" y="11729"/>
                    <wp:lineTo x="1317" y="11733"/>
                    <wp:lineTo x="1288" y="11737"/>
                    <wp:lineTo x="1259" y="11742"/>
                    <wp:lineTo x="1230" y="11747"/>
                    <wp:lineTo x="1201" y="11753"/>
                    <wp:lineTo x="1172" y="11759"/>
                    <wp:lineTo x="1143" y="11765"/>
                    <wp:lineTo x="1113" y="11772"/>
                    <wp:lineTo x="1084" y="11779"/>
                    <wp:lineTo x="1055" y="11787"/>
                    <wp:lineTo x="1026" y="11795"/>
                    <wp:lineTo x="997" y="11804"/>
                    <wp:lineTo x="969" y="11813"/>
                    <wp:lineTo x="940" y="11823"/>
                    <wp:lineTo x="911" y="11833"/>
                    <wp:lineTo x="883" y="11843"/>
                    <wp:lineTo x="854" y="11855"/>
                    <wp:lineTo x="826" y="11866"/>
                    <wp:lineTo x="798" y="11879"/>
                    <wp:lineTo x="771" y="11892"/>
                    <wp:lineTo x="743" y="11905"/>
                    <wp:lineTo x="716" y="11919"/>
                    <wp:lineTo x="689" y="11934"/>
                    <wp:lineTo x="662" y="11949"/>
                    <wp:lineTo x="636" y="11965"/>
                    <wp:lineTo x="610" y="11981"/>
                    <wp:lineTo x="584" y="11999"/>
                    <wp:lineTo x="558" y="12016"/>
                    <wp:lineTo x="533" y="12035"/>
                    <wp:lineTo x="508" y="12054"/>
                    <wp:lineTo x="484" y="12074"/>
                    <wp:lineTo x="460" y="12094"/>
                    <wp:lineTo x="437" y="12115"/>
                    <wp:lineTo x="414" y="12137"/>
                    <wp:lineTo x="391" y="12160"/>
                    <wp:lineTo x="369" y="12183"/>
                    <wp:lineTo x="347" y="12207"/>
                    <wp:lineTo x="326" y="12232"/>
                    <wp:lineTo x="305" y="12258"/>
                    <wp:lineTo x="285" y="12284"/>
                    <wp:lineTo x="265" y="12312"/>
                    <wp:lineTo x="246" y="12340"/>
                    <wp:lineTo x="228" y="12368"/>
                    <wp:lineTo x="210" y="12398"/>
                    <wp:lineTo x="193" y="12429"/>
                    <wp:lineTo x="176" y="12460"/>
                    <wp:lineTo x="160" y="12492"/>
                    <wp:lineTo x="145" y="12525"/>
                    <wp:lineTo x="130" y="12559"/>
                    <wp:lineTo x="116" y="12594"/>
                    <wp:lineTo x="103" y="12630"/>
                    <wp:lineTo x="90" y="12666"/>
                    <wp:lineTo x="78" y="12704"/>
                    <wp:lineTo x="67" y="12742"/>
                    <wp:lineTo x="57" y="12782"/>
                    <wp:lineTo x="48" y="12822"/>
                    <wp:lineTo x="39" y="12863"/>
                    <wp:lineTo x="31" y="12906"/>
                    <wp:lineTo x="24" y="12949"/>
                    <wp:lineTo x="18" y="12993"/>
                    <wp:lineTo x="13" y="13038"/>
                    <wp:lineTo x="8" y="13085"/>
                    <wp:lineTo x="5" y="13132"/>
                    <wp:lineTo x="2" y="13180"/>
                    <wp:lineTo x="1" y="13230"/>
                    <wp:lineTo x="0" y="13280"/>
                    <wp:lineTo x="0" y="13332"/>
                    <wp:lineTo x="2" y="13384"/>
                    <wp:lineTo x="4" y="13438"/>
                    <wp:lineTo x="7" y="13493"/>
                    <wp:lineTo x="11" y="13549"/>
                    <wp:lineTo x="17" y="13606"/>
                    <wp:lineTo x="23" y="13664"/>
                    <wp:lineTo x="31" y="13723"/>
                    <wp:lineTo x="31" y="13724"/>
                    <wp:lineTo x="31" y="13725"/>
                    <wp:lineTo x="32" y="13727"/>
                    <wp:lineTo x="32" y="13730"/>
                    <wp:lineTo x="33" y="13734"/>
                    <wp:lineTo x="35" y="13738"/>
                    <wp:lineTo x="36" y="13744"/>
                    <wp:lineTo x="38" y="13750"/>
                    <wp:lineTo x="40" y="13756"/>
                    <wp:lineTo x="42" y="13764"/>
                    <wp:lineTo x="44" y="13772"/>
                    <wp:lineTo x="47" y="13781"/>
                    <wp:lineTo x="50" y="13790"/>
                    <wp:lineTo x="53" y="13800"/>
                    <wp:lineTo x="56" y="13811"/>
                    <wp:lineTo x="60" y="13822"/>
                    <wp:lineTo x="64" y="13834"/>
                    <wp:lineTo x="68" y="13846"/>
                    <wp:lineTo x="72" y="13859"/>
                    <wp:lineTo x="77" y="13873"/>
                    <wp:lineTo x="82" y="13887"/>
                    <wp:lineTo x="87" y="13901"/>
                    <wp:lineTo x="92" y="13916"/>
                    <wp:lineTo x="98" y="13932"/>
                    <wp:lineTo x="104" y="13948"/>
                    <wp:lineTo x="110" y="13964"/>
                    <wp:lineTo x="117" y="13981"/>
                    <wp:lineTo x="124" y="13998"/>
                    <wp:lineTo x="131" y="14015"/>
                    <wp:lineTo x="138" y="14033"/>
                    <wp:lineTo x="146" y="14051"/>
                    <wp:lineTo x="154" y="14069"/>
                    <wp:lineTo x="162" y="14088"/>
                    <wp:lineTo x="171" y="14107"/>
                    <wp:lineTo x="180" y="14126"/>
                    <wp:lineTo x="189" y="14145"/>
                    <wp:lineTo x="198" y="14165"/>
                    <wp:lineTo x="208" y="14184"/>
                    <wp:lineTo x="218" y="14204"/>
                    <wp:lineTo x="229" y="14225"/>
                    <wp:lineTo x="240" y="14245"/>
                    <wp:lineTo x="251" y="14265"/>
                    <wp:lineTo x="262" y="14286"/>
                    <wp:lineTo x="274" y="14306"/>
                    <wp:lineTo x="286" y="14327"/>
                    <wp:lineTo x="299" y="14347"/>
                    <wp:lineTo x="311" y="14368"/>
                    <wp:lineTo x="324" y="14389"/>
                    <wp:lineTo x="338" y="14410"/>
                    <wp:lineTo x="352" y="14430"/>
                    <wp:lineTo x="366" y="14451"/>
                    <wp:lineTo x="380" y="14471"/>
                    <wp:lineTo x="395" y="14492"/>
                    <wp:lineTo x="410" y="14512"/>
                    <wp:lineTo x="426" y="14533"/>
                    <wp:lineTo x="442" y="14553"/>
                    <wp:lineTo x="458" y="14573"/>
                    <wp:lineTo x="475" y="14593"/>
                    <wp:lineTo x="492" y="14612"/>
                    <wp:lineTo x="509" y="14632"/>
                    <wp:lineTo x="527" y="14651"/>
                    <wp:lineTo x="545" y="14670"/>
                    <wp:lineTo x="563" y="14688"/>
                    <wp:lineTo x="582" y="14707"/>
                    <wp:lineTo x="601" y="14725"/>
                    <wp:lineTo x="621" y="14743"/>
                    <wp:lineTo x="641" y="14760"/>
                    <wp:lineTo x="662" y="14777"/>
                    <wp:lineTo x="682" y="14794"/>
                    <wp:lineTo x="704" y="14810"/>
                    <wp:lineTo x="725" y="14826"/>
                    <wp:lineTo x="747" y="14842"/>
                    <wp:lineTo x="770" y="14857"/>
                    <wp:lineTo x="793" y="14871"/>
                    <wp:lineTo x="816" y="14885"/>
                    <wp:lineTo x="839" y="14899"/>
                    <wp:lineTo x="864" y="14912"/>
                    <wp:lineTo x="888" y="14925"/>
                    <wp:lineTo x="913" y="14937"/>
                    <wp:lineTo x="938" y="14948"/>
                    <wp:lineTo x="964" y="14959"/>
                    <wp:lineTo x="990" y="14969"/>
                    <wp:lineTo x="1017" y="14979"/>
                    <wp:lineTo x="1044" y="14987"/>
                    <wp:lineTo x="1072" y="14996"/>
                    <wp:lineTo x="1099" y="15003"/>
                    <wp:lineTo x="1128" y="15010"/>
                    <wp:lineTo x="1157" y="15016"/>
                    <wp:lineTo x="1186" y="15022"/>
                    <wp:lineTo x="1216" y="15026"/>
                    <wp:lineTo x="1246" y="15030"/>
                    <wp:lineTo x="1277" y="15033"/>
                    <wp:lineTo x="1308" y="15036"/>
                    <wp:lineTo x="1339" y="15037"/>
                    <wp:lineTo x="1371" y="15038"/>
                    <wp:lineTo x="1404" y="15037"/>
                    <wp:lineTo x="1437" y="15036"/>
                    <wp:lineTo x="1470" y="15034"/>
                    <wp:lineTo x="1504" y="15031"/>
                    <wp:lineTo x="1539" y="15027"/>
                    <wp:lineTo x="1573" y="15022"/>
                    <wp:lineTo x="1609" y="15016"/>
                    <wp:lineTo x="1645" y="15010"/>
                    <wp:lineTo x="1681" y="15002"/>
                    <wp:lineTo x="1718" y="14993"/>
                    <wp:lineTo x="1755" y="14983"/>
                    <wp:lineTo x="1793" y="14972"/>
                    <wp:lineTo x="1831" y="14960"/>
                    <wp:lineTo x="1870" y="14947"/>
                    <wp:lineTo x="1910" y="14932"/>
                    <wp:lineTo x="1949" y="14917"/>
                    <wp:lineTo x="1990" y="14900"/>
                    <wp:lineTo x="2031" y="14882"/>
                    <wp:lineTo x="2072" y="14863"/>
                    <wp:lineTo x="2114" y="14843"/>
                    <wp:lineTo x="2156" y="14822"/>
                    <wp:lineTo x="2199" y="14799"/>
                    <wp:lineTo x="2243" y="14775"/>
                    <wp:lineTo x="2287" y="14750"/>
                    <wp:lineTo x="2331" y="14723"/>
                    <wp:lineTo x="2376" y="14695"/>
                    <wp:lineTo x="2422" y="14666"/>
                    <wp:lineTo x="2468" y="14635"/>
                    <wp:lineTo x="2515" y="14603"/>
                    <wp:lineTo x="2562" y="14570"/>
                    <wp:lineTo x="2610" y="14535"/>
                    <wp:lineTo x="2658" y="14499"/>
                    <wp:lineTo x="2707" y="14461"/>
                    <wp:lineTo x="2775" y="14409"/>
                    <wp:lineTo x="2839" y="14359"/>
                    <wp:lineTo x="2901" y="14311"/>
                    <wp:lineTo x="2961" y="14265"/>
                    <wp:lineTo x="3018" y="14222"/>
                    <wp:lineTo x="3073" y="14181"/>
                    <wp:lineTo x="3125" y="14142"/>
                    <wp:lineTo x="3176" y="14105"/>
                    <wp:lineTo x="3224" y="14071"/>
                    <wp:lineTo x="3271" y="14039"/>
                    <wp:lineTo x="3315" y="14009"/>
                    <wp:lineTo x="3358" y="13981"/>
                    <wp:lineTo x="3400" y="13956"/>
                    <wp:lineTo x="3439" y="13932"/>
                    <wp:lineTo x="3478" y="13911"/>
                    <wp:lineTo x="3515" y="13892"/>
                    <wp:lineTo x="3550" y="13874"/>
                    <wp:lineTo x="3585" y="13859"/>
                    <wp:lineTo x="3618" y="13846"/>
                    <wp:lineTo x="3651" y="13835"/>
                    <wp:lineTo x="3683" y="13826"/>
                    <wp:lineTo x="3714" y="13819"/>
                    <wp:lineTo x="3744" y="13814"/>
                    <wp:lineTo x="3774" y="13811"/>
                    <wp:lineTo x="3803" y="13810"/>
                    <wp:lineTo x="3832" y="13811"/>
                    <wp:lineTo x="3861" y="13813"/>
                    <wp:lineTo x="3890" y="13818"/>
                    <wp:lineTo x="3918" y="13824"/>
                    <wp:lineTo x="3947" y="13833"/>
                    <wp:lineTo x="3976" y="13843"/>
                    <wp:lineTo x="4005" y="13855"/>
                    <wp:lineTo x="4061" y="13892"/>
                    <wp:lineTo x="4116" y="13929"/>
                    <wp:lineTo x="4170" y="13967"/>
                    <wp:lineTo x="4222" y="14005"/>
                    <wp:lineTo x="4274" y="14044"/>
                    <wp:lineTo x="4324" y="14083"/>
                    <wp:lineTo x="4374" y="14123"/>
                    <wp:lineTo x="4422" y="14163"/>
                    <wp:lineTo x="4469" y="14204"/>
                    <wp:lineTo x="4515" y="14245"/>
                    <wp:lineTo x="4559" y="14287"/>
                    <wp:lineTo x="4603" y="14330"/>
                    <wp:lineTo x="4645" y="14372"/>
                    <wp:lineTo x="4686" y="14416"/>
                    <wp:lineTo x="4726" y="14460"/>
                    <wp:lineTo x="4765" y="14504"/>
                    <wp:lineTo x="4802" y="14549"/>
                    <wp:lineTo x="4839" y="14595"/>
                    <wp:lineTo x="4874" y="14641"/>
                    <wp:lineTo x="4908" y="14688"/>
                    <wp:lineTo x="4940" y="14735"/>
                    <wp:lineTo x="4971" y="14783"/>
                    <wp:lineTo x="5002" y="14832"/>
                    <wp:lineTo x="5030" y="14881"/>
                    <wp:lineTo x="5058" y="14931"/>
                    <wp:lineTo x="5084" y="14981"/>
                    <wp:lineTo x="5109" y="15032"/>
                    <wp:lineTo x="5133" y="15084"/>
                    <wp:lineTo x="5155" y="15136"/>
                    <wp:lineTo x="5176" y="15189"/>
                    <wp:lineTo x="5196" y="15243"/>
                    <wp:lineTo x="5215" y="15297"/>
                    <wp:lineTo x="5232" y="15352"/>
                    <wp:lineTo x="5248" y="15408"/>
                    <wp:lineTo x="5262" y="15464"/>
                    <wp:lineTo x="5275" y="15521"/>
                    <wp:lineTo x="5287" y="15579"/>
                    <wp:lineTo x="5298" y="15638"/>
                    <wp:lineTo x="5307" y="15697"/>
                    <wp:lineTo x="5314" y="15757"/>
                    <wp:lineTo x="5321" y="15818"/>
                    <wp:lineTo x="5326" y="15879"/>
                    <wp:lineTo x="5329" y="15942"/>
                    <wp:lineTo x="5331" y="16005"/>
                    <wp:lineTo x="5332" y="16069"/>
                    <wp:lineTo x="5331" y="16133"/>
                    <wp:lineTo x="5329" y="16199"/>
                    <wp:lineTo x="5326" y="16265"/>
                    <wp:lineTo x="5321" y="16332"/>
                    <wp:lineTo x="5315" y="16400"/>
                    <wp:lineTo x="5307" y="16468"/>
                    <wp:lineTo x="5298" y="16538"/>
                    <wp:lineTo x="5287" y="16608"/>
                    <wp:lineTo x="5275" y="16679"/>
                    <wp:lineTo x="5261" y="16751"/>
                    <wp:lineTo x="5246" y="16824"/>
                    <wp:lineTo x="5229" y="16897"/>
                    <wp:lineTo x="5211" y="16972"/>
                    <wp:lineTo x="5192" y="17047"/>
                    <wp:lineTo x="5171" y="17124"/>
                    <wp:lineTo x="5148" y="17201"/>
                    <wp:lineTo x="5124" y="17279"/>
                    <wp:lineTo x="5098" y="17358"/>
                    <wp:lineTo x="5071" y="17438"/>
                    <wp:lineTo x="5201" y="17399"/>
                    <wp:lineTo x="5328" y="17363"/>
                    <wp:lineTo x="5453" y="17329"/>
                    <wp:lineTo x="5575" y="17297"/>
                    <wp:lineTo x="5695" y="17268"/>
                    <wp:lineTo x="5813" y="17241"/>
                    <wp:lineTo x="5929" y="17216"/>
                    <wp:lineTo x="6042" y="17194"/>
                    <wp:lineTo x="6153" y="17173"/>
                    <wp:lineTo x="6261" y="17155"/>
                    <wp:lineTo x="6367" y="17139"/>
                    <wp:lineTo x="6471" y="17125"/>
                    <wp:lineTo x="6573" y="17113"/>
                    <wp:lineTo x="6673" y="17103"/>
                    <wp:lineTo x="6770" y="17095"/>
                    <wp:lineTo x="6865" y="17089"/>
                    <wp:lineTo x="6958" y="17085"/>
                    <wp:lineTo x="7048" y="17083"/>
                    <wp:lineTo x="7137" y="17083"/>
                    <wp:lineTo x="7223" y="17085"/>
                    <wp:lineTo x="7307" y="17088"/>
                    <wp:lineTo x="7389" y="17093"/>
                    <wp:lineTo x="7469" y="17100"/>
                    <wp:lineTo x="7547" y="17109"/>
                    <wp:lineTo x="7622" y="17120"/>
                    <wp:lineTo x="7696" y="17132"/>
                    <wp:lineTo x="7767" y="17145"/>
                    <wp:lineTo x="7836" y="17160"/>
                    <wp:lineTo x="7903" y="17177"/>
                    <wp:lineTo x="7968" y="17196"/>
                    <wp:lineTo x="8031" y="17215"/>
                    <wp:lineTo x="8092" y="17237"/>
                    <wp:lineTo x="8151" y="17260"/>
                    <wp:lineTo x="8208" y="17284"/>
                    <wp:lineTo x="8263" y="17309"/>
                    <wp:lineTo x="8316" y="17336"/>
                    <wp:lineTo x="8367" y="17364"/>
                    <wp:lineTo x="8416" y="17394"/>
                    <wp:lineTo x="8463" y="17424"/>
                    <wp:lineTo x="8508" y="17456"/>
                    <wp:lineTo x="8551" y="17489"/>
                    <wp:lineTo x="8592" y="17524"/>
                    <wp:lineTo x="8632" y="17559"/>
                    <wp:lineTo x="8669" y="17596"/>
                    <wp:lineTo x="8704" y="17633"/>
                    <wp:lineTo x="8738" y="17672"/>
                    <wp:lineTo x="8770" y="17711"/>
                    <wp:lineTo x="8799" y="17752"/>
                    <wp:lineTo x="8827" y="17793"/>
                    <wp:lineTo x="8853" y="17835"/>
                    <wp:lineTo x="8878" y="17879"/>
                    <wp:lineTo x="8900" y="17923"/>
                    <wp:lineTo x="8921" y="17968"/>
                    <wp:lineTo x="8940" y="18013"/>
                    <wp:lineTo x="8957" y="18060"/>
                    <wp:lineTo x="8972" y="18107"/>
                    <wp:lineTo x="8986" y="18155"/>
                    <wp:lineTo x="8997" y="18203"/>
                    <wp:lineTo x="9007" y="18252"/>
                    <wp:lineTo x="9016" y="18302"/>
                    <wp:lineTo x="9022" y="18352"/>
                    <wp:lineTo x="9027" y="18403"/>
                    <wp:lineTo x="9030" y="18454"/>
                    <wp:lineTo x="9032" y="18506"/>
                    <wp:lineTo x="9032" y="18557"/>
                    <wp:lineTo x="9032" y="18607"/>
                    <wp:lineTo x="9030" y="18657"/>
                    <wp:lineTo x="9029" y="18705"/>
                    <wp:lineTo x="9026" y="18753"/>
                    <wp:lineTo x="9023" y="18799"/>
                    <wp:lineTo x="9019" y="18845"/>
                    <wp:lineTo x="9015" y="18889"/>
                    <wp:lineTo x="9010" y="18933"/>
                    <wp:lineTo x="9004" y="18975"/>
                    <wp:lineTo x="8998" y="19017"/>
                    <wp:lineTo x="8992" y="19057"/>
                    <wp:lineTo x="8985" y="19097"/>
                    <wp:lineTo x="8977" y="19136"/>
                    <wp:lineTo x="8969" y="19174"/>
                    <wp:lineTo x="8961" y="19211"/>
                    <wp:lineTo x="8952" y="19247"/>
                    <wp:lineTo x="8943" y="19282"/>
                    <wp:lineTo x="8934" y="19316"/>
                    <wp:lineTo x="8924" y="19349"/>
                    <wp:lineTo x="8914" y="19382"/>
                    <wp:lineTo x="8904" y="19413"/>
                    <wp:lineTo x="8894" y="19444"/>
                    <wp:lineTo x="8883" y="19474"/>
                    <wp:lineTo x="8872" y="19503"/>
                    <wp:lineTo x="8861" y="19531"/>
                    <wp:lineTo x="8850" y="19558"/>
                    <wp:lineTo x="8838" y="19585"/>
                    <wp:lineTo x="8827" y="19610"/>
                    <wp:lineTo x="8815" y="19635"/>
                    <wp:lineTo x="8804" y="19659"/>
                    <wp:lineTo x="8792" y="19682"/>
                    <wp:lineTo x="8781" y="19704"/>
                    <wp:lineTo x="8769" y="19726"/>
                    <wp:lineTo x="8757" y="19747"/>
                    <wp:lineTo x="8746" y="19766"/>
                    <wp:lineTo x="8734" y="19786"/>
                    <wp:lineTo x="8723" y="19804"/>
                    <wp:lineTo x="8712" y="19822"/>
                    <wp:lineTo x="8701" y="19838"/>
                    <wp:lineTo x="8690" y="19854"/>
                    <wp:lineTo x="8679" y="19870"/>
                    <wp:lineTo x="8669" y="19884"/>
                    <wp:lineTo x="8659" y="19898"/>
                    <wp:lineTo x="8649" y="19911"/>
                    <wp:lineTo x="8639" y="19923"/>
                    <wp:lineTo x="8630" y="19935"/>
                    <wp:lineTo x="8621" y="19946"/>
                    <wp:lineTo x="8612" y="19956"/>
                    <wp:lineTo x="8604" y="19966"/>
                    <wp:lineTo x="8596" y="19974"/>
                    <wp:lineTo x="8589" y="19982"/>
                    <wp:lineTo x="8582" y="19990"/>
                    <wp:lineTo x="8575" y="19997"/>
                    <wp:lineTo x="8569" y="20003"/>
                    <wp:lineTo x="8564" y="20008"/>
                    <wp:lineTo x="8559" y="20013"/>
                    <wp:lineTo x="8555" y="20017"/>
                    <wp:lineTo x="8551" y="20020"/>
                    <wp:lineTo x="8548" y="20023"/>
                    <wp:lineTo x="8546" y="20025"/>
                    <wp:lineTo x="8544" y="20027"/>
                    <wp:lineTo x="8543" y="20028"/>
                    <wp:lineTo x="8542" y="20028"/>
                    <wp:lineTo x="8497" y="20089"/>
                    <wp:lineTo x="8455" y="20148"/>
                    <wp:lineTo x="8416" y="20205"/>
                    <wp:lineTo x="8379" y="20261"/>
                    <wp:lineTo x="8346" y="20316"/>
                    <wp:lineTo x="8315" y="20369"/>
                    <wp:lineTo x="8287" y="20421"/>
                    <wp:lineTo x="8261" y="20471"/>
                    <wp:lineTo x="8238" y="20520"/>
                    <wp:lineTo x="8217" y="20568"/>
                    <wp:lineTo x="8199" y="20614"/>
                    <wp:lineTo x="8183" y="20659"/>
                    <wp:lineTo x="8169" y="20702"/>
                    <wp:lineTo x="8158" y="20745"/>
                    <wp:lineTo x="8148" y="20786"/>
                    <wp:lineTo x="8140" y="20825"/>
                    <wp:lineTo x="8135" y="20864"/>
                    <wp:lineTo x="8131" y="20901"/>
                    <wp:lineTo x="8129" y="20937"/>
                    <wp:lineTo x="8129" y="20972"/>
                    <wp:lineTo x="8130" y="21006"/>
                    <wp:lineTo x="8133" y="21038"/>
                    <wp:lineTo x="8137" y="21070"/>
                    <wp:lineTo x="8143" y="21100"/>
                    <wp:lineTo x="8150" y="21129"/>
                    <wp:lineTo x="8158" y="21157"/>
                    <wp:lineTo x="8167" y="21184"/>
                    <wp:lineTo x="8178" y="21210"/>
                    <wp:lineTo x="8189" y="21235"/>
                    <wp:lineTo x="8202" y="21259"/>
                    <wp:lineTo x="8215" y="21282"/>
                    <wp:lineTo x="8230" y="21304"/>
                    <wp:lineTo x="8245" y="21325"/>
                    <wp:lineTo x="8260" y="21345"/>
                    <wp:lineTo x="8276" y="21364"/>
                    <wp:lineTo x="8293" y="21382"/>
                    <wp:lineTo x="8310" y="21400"/>
                    <wp:lineTo x="8328" y="21416"/>
                    <wp:lineTo x="8345" y="21432"/>
                    <wp:lineTo x="8363" y="21446"/>
                    <wp:lineTo x="8381" y="21460"/>
                    <wp:lineTo x="8400" y="21474"/>
                    <wp:lineTo x="8418" y="21486"/>
                    <wp:lineTo x="8436" y="21498"/>
                    <wp:lineTo x="8454" y="21508"/>
                    <wp:lineTo x="8472" y="21519"/>
                    <wp:lineTo x="8489" y="21528"/>
                    <wp:lineTo x="8506" y="21537"/>
                    <wp:lineTo x="8522" y="21545"/>
                    <wp:lineTo x="8538" y="21552"/>
                    <wp:lineTo x="8554" y="21559"/>
                    <wp:lineTo x="8569" y="21565"/>
                    <wp:lineTo x="8583" y="21571"/>
                    <wp:lineTo x="8596" y="21576"/>
                    <wp:lineTo x="8608" y="21580"/>
                    <wp:lineTo x="8619" y="21584"/>
                    <wp:lineTo x="8630" y="21588"/>
                    <wp:lineTo x="8639" y="21591"/>
                    <wp:lineTo x="8647" y="21593"/>
                    <wp:lineTo x="8653" y="21595"/>
                    <wp:lineTo x="8658" y="21596"/>
                    <wp:lineTo x="8662" y="21597"/>
                    <wp:lineTo x="8665" y="21598"/>
                    <wp:lineTo x="8666" y="21598"/>
                    <wp:lineTo x="8704" y="21600"/>
                    <wp:lineTo x="8742" y="21600"/>
                    <wp:lineTo x="8778" y="21597"/>
                    <wp:lineTo x="8813" y="21594"/>
                    <wp:lineTo x="8846" y="21588"/>
                    <wp:lineTo x="8878" y="21580"/>
                    <wp:lineTo x="8909" y="21571"/>
                    <wp:lineTo x="8938" y="21561"/>
                    <wp:lineTo x="8966" y="21548"/>
                    <wp:lineTo x="8993" y="21535"/>
                    <wp:lineTo x="9019" y="21520"/>
                    <wp:lineTo x="9044" y="21503"/>
                    <wp:lineTo x="9067" y="21486"/>
                    <wp:lineTo x="9090" y="21467"/>
                    <wp:lineTo x="9111" y="21447"/>
                    <wp:lineTo x="9131" y="21426"/>
                    <wp:lineTo x="9151" y="21403"/>
                    <wp:lineTo x="9169" y="21380"/>
                    <wp:lineTo x="9186" y="21356"/>
                    <wp:lineTo x="9202" y="21331"/>
                    <wp:lineTo x="9218" y="21306"/>
                    <wp:lineTo x="9232" y="21279"/>
                    <wp:lineTo x="9246" y="21252"/>
                    <wp:lineTo x="9258" y="21225"/>
                    <wp:lineTo x="9270" y="21196"/>
                    <wp:lineTo x="9281" y="21168"/>
                    <wp:lineTo x="9292" y="21139"/>
                    <wp:lineTo x="9301" y="21109"/>
                    <wp:lineTo x="9310" y="21080"/>
                    <wp:lineTo x="9318" y="21050"/>
                    <wp:lineTo x="9326" y="21020"/>
                    <wp:lineTo x="9333" y="20989"/>
                    <wp:lineTo x="9339" y="20959"/>
                    <wp:lineTo x="9344" y="20929"/>
                    <wp:lineTo x="9349" y="20899"/>
                    <wp:lineTo x="9354" y="20869"/>
                    <wp:lineTo x="9358" y="20839"/>
                    <wp:lineTo x="9361" y="20809"/>
                    <wp:lineTo x="9364" y="20780"/>
                    <wp:lineTo x="9367" y="20751"/>
                    <wp:lineTo x="9369" y="20723"/>
                    <wp:lineTo x="9371" y="20695"/>
                    <wp:lineTo x="9373" y="20668"/>
                    <wp:lineTo x="9374" y="20641"/>
                    <wp:lineTo x="9374" y="20615"/>
                    <wp:lineTo x="9375" y="20590"/>
                    <wp:lineTo x="9375" y="20566"/>
                    <wp:lineTo x="9375" y="20542"/>
                    <wp:lineTo x="9375" y="20520"/>
                    <wp:lineTo x="9375" y="20498"/>
                    <wp:lineTo x="9374" y="20478"/>
                    <wp:lineTo x="9374" y="20459"/>
                    <wp:lineTo x="9373" y="20440"/>
                    <wp:lineTo x="9372" y="20424"/>
                    <wp:lineTo x="9371" y="20408"/>
                    <wp:lineTo x="9370" y="20394"/>
                    <wp:lineTo x="9370" y="20381"/>
                    <wp:lineTo x="9369" y="20370"/>
                    <wp:lineTo x="9368" y="20360"/>
                    <wp:lineTo x="9367" y="20352"/>
                    <wp:lineTo x="9367" y="20346"/>
                    <wp:lineTo x="9366" y="20341"/>
                    <wp:lineTo x="9366" y="20338"/>
                    <wp:lineTo x="9366" y="20337"/>
                    <wp:lineTo x="9364" y="20284"/>
                    <wp:lineTo x="9364" y="20228"/>
                    <wp:lineTo x="9365" y="20171"/>
                    <wp:lineTo x="9367" y="20111"/>
                    <wp:lineTo x="9370" y="20049"/>
                    <wp:lineTo x="9375" y="19985"/>
                    <wp:lineTo x="9380" y="19920"/>
                    <wp:lineTo x="9387" y="19854"/>
                    <wp:lineTo x="9395" y="19787"/>
                    <wp:lineTo x="9403" y="19719"/>
                    <wp:lineTo x="9413" y="19651"/>
                    <wp:lineTo x="9424" y="19582"/>
                    <wp:lineTo x="9436" y="19513"/>
                    <wp:lineTo x="9448" y="19444"/>
                    <wp:lineTo x="9462" y="19375"/>
                    <wp:lineTo x="9476" y="19307"/>
                    <wp:lineTo x="9491" y="19239"/>
                    <wp:lineTo x="9507" y="19173"/>
                    <wp:lineTo x="9524" y="19107"/>
                    <wp:lineTo x="9541" y="19043"/>
                    <wp:lineTo x="9560" y="18980"/>
                    <wp:lineTo x="9578" y="18919"/>
                    <wp:lineTo x="9598" y="18860"/>
                    <wp:lineTo x="9618" y="18804"/>
                    <wp:lineTo x="9639" y="18749"/>
                    <wp:lineTo x="9660" y="18697"/>
                    <wp:lineTo x="9682" y="18648"/>
                    <wp:lineTo x="9704" y="18602"/>
                    <wp:lineTo x="9727" y="18559"/>
                    <wp:lineTo x="9750" y="18520"/>
                    <wp:lineTo x="9774" y="18484"/>
                    <wp:lineTo x="9798" y="18453"/>
                    <wp:lineTo x="9812" y="18436"/>
                    <wp:lineTo x="9826" y="18420"/>
                    <wp:lineTo x="9842" y="18404"/>
                    <wp:lineTo x="9859" y="18388"/>
                    <wp:lineTo x="9876" y="18372"/>
                    <wp:lineTo x="9895" y="18356"/>
                    <wp:lineTo x="9915" y="18339"/>
                    <wp:lineTo x="9935" y="18323"/>
                    <wp:lineTo x="9957" y="18307"/>
                    <wp:lineTo x="9979" y="18292"/>
                    <wp:lineTo x="10002" y="18276"/>
                    <wp:lineTo x="10026" y="18260"/>
                    <wp:lineTo x="10051" y="18245"/>
                    <wp:lineTo x="10077" y="18229"/>
                    <wp:lineTo x="10104" y="18214"/>
                    <wp:lineTo x="10131" y="18199"/>
                    <wp:lineTo x="10159" y="18184"/>
                    <wp:lineTo x="10188" y="18169"/>
                    <wp:lineTo x="10218" y="18154"/>
                    <wp:lineTo x="10249" y="18140"/>
                    <wp:lineTo x="10280" y="18126"/>
                    <wp:lineTo x="10312" y="18112"/>
                    <wp:lineTo x="10345" y="18098"/>
                    <wp:lineTo x="10378" y="18085"/>
                    <wp:lineTo x="10412" y="18071"/>
                    <wp:lineTo x="10447" y="18058"/>
                    <wp:lineTo x="10482" y="18046"/>
                    <wp:lineTo x="10518" y="18033"/>
                    <wp:lineTo x="10555" y="18021"/>
                    <wp:lineTo x="10592" y="18009"/>
                    <wp:lineTo x="10629" y="17998"/>
                    <wp:lineTo x="10668" y="17987"/>
                    <wp:lineTo x="10706" y="17976"/>
                    <wp:lineTo x="10746" y="17966"/>
                    <wp:lineTo x="10786" y="17956"/>
                    <wp:lineTo x="10826" y="17946"/>
                    <wp:lineTo x="10867" y="17937"/>
                    <wp:lineTo x="10908" y="17928"/>
                    <wp:lineTo x="10950" y="17919"/>
                    <wp:lineTo x="10992" y="17911"/>
                    <wp:lineTo x="11035" y="17904"/>
                    <wp:lineTo x="11078" y="17897"/>
                    <wp:lineTo x="11121" y="17890"/>
                    <wp:lineTo x="11165" y="17884"/>
                    <wp:lineTo x="11209" y="17878"/>
                    <wp:lineTo x="11253" y="17873"/>
                    <wp:lineTo x="11298" y="17868"/>
                    <wp:lineTo x="11343" y="17864"/>
                    <wp:lineTo x="11388" y="17861"/>
                    <wp:lineTo x="11434" y="17858"/>
                    <wp:lineTo x="11480" y="17855"/>
                    <wp:lineTo x="11526" y="17853"/>
                    <wp:lineTo x="11573" y="17852"/>
                    <wp:lineTo x="11619" y="17851"/>
                    <wp:lineTo x="11666" y="17851"/>
                    <wp:lineTo x="11713" y="17851"/>
                    <wp:lineTo x="11760" y="17852"/>
                    <wp:lineTo x="11807" y="17854"/>
                    <wp:lineTo x="11855" y="17856"/>
                    <wp:lineTo x="11902" y="17859"/>
                    <wp:lineTo x="11950" y="17863"/>
                    <wp:lineTo x="11998" y="17867"/>
                    <wp:lineTo x="12046" y="17872"/>
                    <wp:lineTo x="12093" y="17878"/>
                    <wp:lineTo x="12141" y="17884"/>
                    <wp:lineTo x="12189" y="17892"/>
                    <wp:lineTo x="12237" y="17900"/>
                    <wp:lineTo x="12285" y="17908"/>
                    <wp:lineTo x="12333" y="17918"/>
                    <wp:lineTo x="12381" y="17928"/>
                    <wp:lineTo x="12429" y="17939"/>
                    <wp:lineTo x="12477" y="17951"/>
                    <wp:lineTo x="12524" y="17963"/>
                    <wp:lineTo x="12572" y="17977"/>
                    <wp:lineTo x="12619" y="17991"/>
                    <wp:lineTo x="12667" y="18006"/>
                    <wp:lineTo x="12714" y="18022"/>
                    <wp:lineTo x="12761" y="18039"/>
                    <wp:lineTo x="12808" y="18057"/>
                    <wp:lineTo x="12854" y="18075"/>
                    <wp:lineTo x="12901" y="18095"/>
                    <wp:lineTo x="12947" y="18115"/>
                    <wp:lineTo x="12993" y="18137"/>
                    <wp:lineTo x="13039" y="18159"/>
                    <wp:lineTo x="13084" y="18182"/>
                    <wp:lineTo x="13129" y="18206"/>
                    <wp:lineTo x="13174" y="18232"/>
                    <wp:lineTo x="13219" y="18258"/>
                    <wp:lineTo x="13263" y="18285"/>
                    <wp:lineTo x="13307" y="18313"/>
                    <wp:lineTo x="13350" y="18342"/>
                    <wp:lineTo x="13394" y="18372"/>
                    <wp:lineTo x="13436" y="18404"/>
                    <wp:lineTo x="13479" y="18436"/>
                    <wp:lineTo x="13520" y="18469"/>
                    <wp:lineTo x="13562" y="18504"/>
                    <wp:lineTo x="13603" y="18539"/>
                    <wp:lineTo x="13643" y="18576"/>
                    <wp:lineTo x="13683" y="18613"/>
                    <wp:lineTo x="13723" y="18652"/>
                    <wp:lineTo x="13762" y="18692"/>
                    <wp:lineTo x="13800" y="18733"/>
                    <wp:lineTo x="13838" y="18776"/>
                    <wp:lineTo x="13876" y="18819"/>
                    <wp:lineTo x="13912" y="18864"/>
                    <wp:lineTo x="13948" y="18909"/>
                    <wp:lineTo x="13984" y="18956"/>
                    <wp:lineTo x="14019" y="19005"/>
                    <wp:lineTo x="14053" y="19054"/>
                    <wp:lineTo x="14087" y="19105"/>
                    <wp:lineTo x="14120" y="19157"/>
                    <wp:lineTo x="14152" y="19210"/>
                    <wp:lineTo x="14183" y="19264"/>
                    <wp:lineTo x="14214" y="19320"/>
                    <wp:lineTo x="14244" y="19377"/>
                    <wp:lineTo x="14273" y="19435"/>
                    <wp:lineTo x="14302" y="19495"/>
                    <wp:lineTo x="14330" y="19556"/>
                    <wp:lineTo x="14356" y="19618"/>
                    <wp:lineTo x="14383" y="19682"/>
                    <wp:lineTo x="14408" y="19747"/>
                    <wp:lineTo x="14432" y="19814"/>
                    <wp:lineTo x="14456" y="19881"/>
                    <wp:lineTo x="14478" y="19951"/>
                    <wp:lineTo x="14500" y="20021"/>
                    <wp:lineTo x="14521" y="20093"/>
                    <wp:lineTo x="14541" y="20167"/>
                    <wp:lineTo x="14560" y="20242"/>
                    <wp:lineTo x="14575" y="20117"/>
                    <wp:lineTo x="14594" y="19995"/>
                    <wp:lineTo x="14615" y="19874"/>
                    <wp:lineTo x="14638" y="19756"/>
                    <wp:lineTo x="14665" y="19639"/>
                    <wp:lineTo x="14694" y="19524"/>
                    <wp:lineTo x="14725" y="19411"/>
                    <wp:lineTo x="14759" y="19299"/>
                    <wp:lineTo x="14795" y="19190"/>
                    <wp:lineTo x="14833" y="19083"/>
                    <wp:lineTo x="14873" y="18978"/>
                    <wp:lineTo x="14916" y="18875"/>
                    <wp:lineTo x="14960" y="18774"/>
                    <wp:lineTo x="15006" y="18676"/>
                    <wp:lineTo x="15054" y="18579"/>
                    <wp:lineTo x="15104" y="18485"/>
                    <wp:lineTo x="15156" y="18393"/>
                    <wp:lineTo x="15209" y="18303"/>
                    <wp:lineTo x="15264" y="18216"/>
                    <wp:lineTo x="15320" y="18131"/>
                    <wp:lineTo x="15377" y="18049"/>
                    <wp:lineTo x="15436" y="17968"/>
                    <wp:lineTo x="15496" y="17891"/>
                    <wp:lineTo x="15557" y="17816"/>
                    <wp:lineTo x="15619" y="17743"/>
                    <wp:lineTo x="15682" y="17673"/>
                    <wp:lineTo x="15746" y="17606"/>
                    <wp:lineTo x="15810" y="17541"/>
                    <wp:lineTo x="15876" y="17479"/>
                    <wp:lineTo x="15942" y="17419"/>
                    <wp:lineTo x="16008" y="17363"/>
                    <wp:lineTo x="16075" y="17309"/>
                    <wp:lineTo x="16143" y="17258"/>
                    <wp:lineTo x="16211" y="17210"/>
                    <wp:lineTo x="16279" y="17164"/>
                    <wp:lineTo x="16347" y="17122"/>
                    <wp:lineTo x="16415" y="17082"/>
                    <wp:lineTo x="16484" y="17046"/>
                    <wp:lineTo x="16552" y="17012"/>
                    <wp:lineTo x="16620" y="16982"/>
                    <wp:lineTo x="16688" y="16955"/>
                    <wp:lineTo x="16756" y="16930"/>
                    <wp:lineTo x="16823" y="16909"/>
                    <wp:lineTo x="16890" y="16891"/>
                    <wp:lineTo x="16956" y="16877"/>
                    <wp:lineTo x="17021" y="16865"/>
                    <wp:lineTo x="17086" y="16857"/>
                    <wp:lineTo x="17150" y="16852"/>
                    <wp:lineTo x="17214" y="16851"/>
                    <wp:lineTo x="17276" y="16853"/>
                    <wp:lineTo x="17337" y="16858"/>
                    <wp:lineTo x="17397" y="16867"/>
                    <wp:lineTo x="17456" y="16879"/>
                    <wp:lineTo x="17514" y="16895"/>
                    <wp:lineTo x="17571" y="16915"/>
                    <wp:lineTo x="17626" y="16938"/>
                    <wp:lineTo x="17679" y="16964"/>
                    <wp:lineTo x="17731" y="16994"/>
                    <wp:lineTo x="17781" y="17028"/>
                    <wp:lineTo x="17830" y="17066"/>
                    <wp:lineTo x="17877" y="17108"/>
                    <wp:lineTo x="17922" y="17153"/>
                    <wp:lineTo x="17965" y="17202"/>
                    <wp:lineTo x="18006" y="17255"/>
                    <wp:lineTo x="18041" y="17304"/>
                    <wp:lineTo x="18075" y="17351"/>
                    <wp:lineTo x="18107" y="17398"/>
                    <wp:lineTo x="18139" y="17445"/>
                    <wp:lineTo x="18170" y="17490"/>
                    <wp:lineTo x="18200" y="17535"/>
                    <wp:lineTo x="18229" y="17580"/>
                    <wp:lineTo x="18257" y="17623"/>
                    <wp:lineTo x="18284" y="17666"/>
                    <wp:lineTo x="18311" y="17708"/>
                    <wp:lineTo x="18337" y="17749"/>
                    <wp:lineTo x="18361" y="17790"/>
                    <wp:lineTo x="18386" y="17830"/>
                    <wp:lineTo x="18409" y="17869"/>
                    <wp:lineTo x="18432" y="17908"/>
                    <wp:lineTo x="18455" y="17946"/>
                    <wp:lineTo x="18476" y="17983"/>
                    <wp:lineTo x="18498" y="18020"/>
                    <wp:lineTo x="18519" y="18056"/>
                    <wp:lineTo x="18539" y="18092"/>
                    <wp:lineTo x="18559" y="18126"/>
                    <wp:lineTo x="18579" y="18160"/>
                    <wp:lineTo x="18598" y="18194"/>
                    <wp:lineTo x="18617" y="18227"/>
                    <wp:lineTo x="18635" y="18259"/>
                    <wp:lineTo x="18654" y="18291"/>
                    <wp:lineTo x="18672" y="18322"/>
                    <wp:lineTo x="18690" y="18352"/>
                    <wp:lineTo x="18708" y="18382"/>
                    <wp:lineTo x="18726" y="18411"/>
                    <wp:lineTo x="18744" y="18440"/>
                    <wp:lineTo x="18762" y="18468"/>
                    <wp:lineTo x="18780" y="18496"/>
                    <wp:lineTo x="18798" y="18523"/>
                    <wp:lineTo x="18816" y="18549"/>
                    <wp:lineTo x="18834" y="18575"/>
                    <wp:lineTo x="18853" y="18601"/>
                    <wp:lineTo x="18871" y="18625"/>
                    <wp:lineTo x="18890" y="18650"/>
                    <wp:lineTo x="18909" y="18673"/>
                    <wp:lineTo x="18929" y="18697"/>
                    <wp:lineTo x="18949" y="18719"/>
                    <wp:lineTo x="18969" y="18742"/>
                    <wp:lineTo x="18990" y="18763"/>
                    <wp:lineTo x="19011" y="18784"/>
                    <wp:lineTo x="19032" y="18805"/>
                    <wp:lineTo x="19054" y="18825"/>
                    <wp:lineTo x="19077" y="18845"/>
                    <wp:lineTo x="19100" y="18864"/>
                    <wp:lineTo x="19124" y="18883"/>
                    <wp:lineTo x="19149" y="18902"/>
                    <wp:lineTo x="19174" y="18919"/>
                    <wp:lineTo x="19201" y="18937"/>
                    <wp:lineTo x="19227" y="18954"/>
                    <wp:lineTo x="19255" y="18970"/>
                    <wp:lineTo x="19284" y="18986"/>
                    <wp:lineTo x="19313" y="19002"/>
                    <wp:lineTo x="19344" y="19017"/>
                    <wp:lineTo x="19375" y="19032"/>
                    <wp:lineTo x="19408" y="19047"/>
                    <wp:lineTo x="19441" y="19061"/>
                    <wp:lineTo x="19476" y="19074"/>
                    <wp:lineTo x="19511" y="19087"/>
                    <wp:lineTo x="19548" y="19100"/>
                    <wp:lineTo x="19596" y="19114"/>
                    <wp:lineTo x="19643" y="19123"/>
                    <wp:lineTo x="19690" y="19128"/>
                    <wp:lineTo x="19736" y="19128"/>
                    <wp:lineTo x="19782" y="19125"/>
                    <wp:lineTo x="19827" y="19117"/>
                    <wp:lineTo x="19871" y="19106"/>
                    <wp:lineTo x="19914" y="19091"/>
                    <wp:lineTo x="19956" y="19073"/>
                    <wp:lineTo x="19997" y="19052"/>
                    <wp:lineTo x="20037" y="19028"/>
                    <wp:lineTo x="20075" y="19001"/>
                    <wp:lineTo x="20112" y="18971"/>
                    <wp:lineTo x="20147" y="18939"/>
                    <wp:lineTo x="20181" y="18905"/>
                    <wp:lineTo x="20213" y="18868"/>
                    <wp:lineTo x="20242" y="18830"/>
                    <wp:lineTo x="20270" y="18790"/>
                    <wp:lineTo x="20296" y="18748"/>
                    <wp:lineTo x="20319" y="18705"/>
                    <wp:lineTo x="20340" y="18660"/>
                    <wp:lineTo x="20358" y="18615"/>
                    <wp:lineTo x="20374" y="18569"/>
                    <wp:lineTo x="20387" y="18522"/>
                    <wp:lineTo x="20397" y="18474"/>
                    <wp:lineTo x="20404" y="18427"/>
                    <wp:lineTo x="20409" y="18379"/>
                    <wp:lineTo x="20410" y="18331"/>
                    <wp:lineTo x="20407" y="18283"/>
                    <wp:lineTo x="20402" y="18236"/>
                    <wp:lineTo x="20393" y="18189"/>
                    <wp:lineTo x="20380" y="18143"/>
                    <wp:lineTo x="20372" y="18121"/>
                    <wp:lineTo x="20364" y="18099"/>
                    <wp:lineTo x="20355" y="18078"/>
                    <wp:lineTo x="20346" y="18058"/>
                    <wp:lineTo x="20335" y="18038"/>
                    <wp:lineTo x="20324" y="18018"/>
                    <wp:lineTo x="20313" y="18000"/>
                    <wp:lineTo x="20301" y="17981"/>
                    <wp:lineTo x="20288" y="17963"/>
                    <wp:lineTo x="20274" y="17946"/>
                    <wp:lineTo x="20260" y="17929"/>
                    <wp:lineTo x="20245" y="17912"/>
                    <wp:lineTo x="20230" y="17895"/>
                    <wp:lineTo x="20214" y="17879"/>
                    <wp:lineTo x="20197" y="17863"/>
                    <wp:lineTo x="20179" y="17847"/>
                    <wp:lineTo x="20161" y="17832"/>
                    <wp:lineTo x="20143" y="17816"/>
                    <wp:lineTo x="20123" y="17801"/>
                    <wp:lineTo x="20103" y="17786"/>
                    <wp:lineTo x="20083" y="17770"/>
                    <wp:lineTo x="20061" y="17755"/>
                    <wp:lineTo x="20039" y="17740"/>
                    <wp:lineTo x="20017" y="17725"/>
                    <wp:lineTo x="19993" y="17709"/>
                    <wp:lineTo x="19970" y="17694"/>
                    <wp:lineTo x="19945" y="17678"/>
                    <wp:lineTo x="19920" y="17662"/>
                    <wp:lineTo x="19894" y="17646"/>
                    <wp:lineTo x="19868" y="17630"/>
                    <wp:lineTo x="19840" y="17614"/>
                    <wp:lineTo x="19813" y="17597"/>
                    <wp:lineTo x="19784" y="17579"/>
                    <wp:lineTo x="19755" y="17562"/>
                    <wp:lineTo x="19726" y="17544"/>
                    <wp:lineTo x="19695" y="17525"/>
                    <wp:lineTo x="19665" y="17506"/>
                    <wp:lineTo x="19633" y="17486"/>
                    <wp:lineTo x="19601" y="17466"/>
                    <wp:lineTo x="19568" y="17446"/>
                    <wp:lineTo x="19535" y="17424"/>
                    <wp:lineTo x="19500" y="17402"/>
                    <wp:lineTo x="19466" y="17380"/>
                    <wp:lineTo x="19430" y="17356"/>
                    <wp:lineTo x="19394" y="17332"/>
                    <wp:lineTo x="19358" y="17307"/>
                    <wp:lineTo x="19321" y="17282"/>
                    <wp:lineTo x="19283" y="17255"/>
                    <wp:lineTo x="19244" y="17227"/>
                    <wp:lineTo x="19205" y="17199"/>
                    <wp:lineTo x="19166" y="17170"/>
                    <wp:lineTo x="19125" y="17139"/>
                    <wp:lineTo x="19084" y="17108"/>
                    <wp:lineTo x="19043" y="17076"/>
                    <wp:lineTo x="19001" y="17042"/>
                    <wp:lineTo x="18958" y="17007"/>
                    <wp:lineTo x="18914" y="16972"/>
                    <wp:lineTo x="18870" y="16935"/>
                    <wp:lineTo x="18826" y="16896"/>
                    <wp:lineTo x="18780" y="16857"/>
                    <wp:lineTo x="18734" y="16816"/>
                    <wp:lineTo x="18688" y="16774"/>
                    <wp:lineTo x="18641" y="16731"/>
                    <wp:lineTo x="18593" y="16686"/>
                    <wp:lineTo x="18570" y="16663"/>
                    <wp:lineTo x="18547" y="16639"/>
                    <wp:lineTo x="18525" y="16614"/>
                    <wp:lineTo x="18504" y="16589"/>
                    <wp:lineTo x="18483" y="16563"/>
                    <wp:lineTo x="18463" y="16536"/>
                    <wp:lineTo x="18444" y="16508"/>
                    <wp:lineTo x="18426" y="16479"/>
                    <wp:lineTo x="18408" y="16450"/>
                    <wp:lineTo x="18391" y="16420"/>
                    <wp:lineTo x="18375" y="16389"/>
                    <wp:lineTo x="18359" y="16358"/>
                    <wp:lineTo x="18345" y="16326"/>
                    <wp:lineTo x="18330" y="16293"/>
                    <wp:lineTo x="18317" y="16260"/>
                    <wp:lineTo x="18304" y="16226"/>
                    <wp:lineTo x="18292" y="16192"/>
                    <wp:lineTo x="18280" y="16157"/>
                    <wp:lineTo x="18270" y="16121"/>
                    <wp:lineTo x="18260" y="16085"/>
                    <wp:lineTo x="18250" y="16048"/>
                    <wp:lineTo x="18241" y="16011"/>
                    <wp:lineTo x="18233" y="15974"/>
                    <wp:lineTo x="18225" y="15935"/>
                    <wp:lineTo x="18218" y="15897"/>
                    <wp:lineTo x="18212" y="15858"/>
                    <wp:lineTo x="18207" y="15819"/>
                    <wp:lineTo x="18201" y="15779"/>
                    <wp:lineTo x="18197" y="15739"/>
                    <wp:lineTo x="18193" y="15698"/>
                    <wp:lineTo x="18190" y="15658"/>
                    <wp:lineTo x="18187" y="15616"/>
                    <wp:lineTo x="18185" y="15575"/>
                    <wp:lineTo x="18184" y="15533"/>
                    <wp:lineTo x="18183" y="15491"/>
                    <wp:lineTo x="18183" y="15449"/>
                    <wp:lineTo x="18183" y="15407"/>
                    <wp:lineTo x="18184" y="15364"/>
                    <wp:lineTo x="18186" y="15321"/>
                    <wp:lineTo x="18188" y="15278"/>
                    <wp:lineTo x="18190" y="15235"/>
                    <wp:lineTo x="18193" y="15191"/>
                    <wp:lineTo x="18197" y="15148"/>
                    <wp:lineTo x="18201" y="15104"/>
                    <wp:lineTo x="18206" y="15060"/>
                    <wp:lineTo x="18212" y="15017"/>
                    <wp:lineTo x="18217" y="14973"/>
                    <wp:lineTo x="18224" y="14929"/>
                    <wp:lineTo x="18231" y="14885"/>
                    <wp:lineTo x="18238" y="14841"/>
                    <wp:lineTo x="18246" y="14797"/>
                    <wp:lineTo x="18255" y="14753"/>
                    <wp:lineTo x="18264" y="14710"/>
                    <wp:lineTo x="18273" y="14666"/>
                    <wp:lineTo x="18283" y="14622"/>
                    <wp:lineTo x="18294" y="14579"/>
                    <wp:lineTo x="18305" y="14535"/>
                    <wp:lineTo x="18316" y="14492"/>
                    <wp:lineTo x="18328" y="14449"/>
                    <wp:lineTo x="18340" y="14406"/>
                    <wp:lineTo x="18353" y="14363"/>
                    <wp:lineTo x="18367" y="14320"/>
                    <wp:lineTo x="18380" y="14278"/>
                    <wp:lineTo x="18395" y="14236"/>
                    <wp:lineTo x="18409" y="14194"/>
                    <wp:lineTo x="18425" y="14152"/>
                    <wp:lineTo x="18440" y="14111"/>
                    <wp:lineTo x="18456" y="14070"/>
                    <wp:lineTo x="18473" y="14029"/>
                    <wp:lineTo x="18490" y="13989"/>
                    <wp:lineTo x="18507" y="13949"/>
                    <wp:lineTo x="18525" y="13910"/>
                    <wp:lineTo x="18543" y="13870"/>
                    <wp:lineTo x="18561" y="13832"/>
                    <wp:lineTo x="18580" y="13793"/>
                    <wp:lineTo x="18600" y="13756"/>
                    <wp:lineTo x="18619" y="13718"/>
                    <wp:lineTo x="18639" y="13681"/>
                    <wp:lineTo x="18660" y="13645"/>
                    <wp:lineTo x="18681" y="13609"/>
                    <wp:lineTo x="18702" y="13574"/>
                    <wp:lineTo x="18724" y="13539"/>
                    <wp:lineTo x="18746" y="13505"/>
                    <wp:lineTo x="18768" y="13471"/>
                    <wp:lineTo x="18791" y="13438"/>
                    <wp:lineTo x="18814" y="13406"/>
                    <wp:lineTo x="18838" y="13374"/>
                    <wp:lineTo x="18861" y="13343"/>
                    <wp:lineTo x="18885" y="13313"/>
                    <wp:lineTo x="18910" y="13283"/>
                    <wp:lineTo x="18935" y="13254"/>
                    <wp:lineTo x="18960" y="13226"/>
                    <wp:lineTo x="18985" y="13198"/>
                    <wp:lineTo x="19011" y="13172"/>
                    <wp:lineTo x="19037" y="13146"/>
                    <wp:lineTo x="19064" y="13121"/>
                    <wp:lineTo x="19090" y="13096"/>
                    <wp:lineTo x="19117" y="13073"/>
                    <wp:lineTo x="19144" y="13050"/>
                    <wp:lineTo x="19172" y="13028"/>
                    <wp:lineTo x="19200" y="13008"/>
                    <wp:lineTo x="19228" y="12988"/>
                    <wp:lineTo x="19256" y="12969"/>
                    <wp:lineTo x="19285" y="12951"/>
                    <wp:lineTo x="19314" y="12934"/>
                    <wp:lineTo x="19343" y="12917"/>
                    <wp:lineTo x="19373" y="12902"/>
                    <wp:lineTo x="19402" y="12888"/>
                    <wp:lineTo x="19432" y="12875"/>
                    <wp:lineTo x="19463" y="12863"/>
                    <wp:lineTo x="19493" y="12852"/>
                    <wp:lineTo x="19524" y="12842"/>
                    <wp:lineTo x="19555" y="12834"/>
                    <wp:lineTo x="19586" y="12826"/>
                    <wp:lineTo x="19617" y="12820"/>
                    <wp:lineTo x="19649" y="12814"/>
                    <wp:lineTo x="19680" y="12810"/>
                    <wp:lineTo x="19712" y="12807"/>
                    <wp:lineTo x="19745" y="12805"/>
                    <wp:lineTo x="19777" y="12805"/>
                    <wp:lineTo x="19810" y="12806"/>
                    <wp:lineTo x="19842" y="12807"/>
                    <wp:lineTo x="19875" y="12811"/>
                    <wp:lineTo x="19908" y="12815"/>
                    <wp:lineTo x="19942" y="12821"/>
                    <wp:lineTo x="19975" y="12828"/>
                    <wp:lineTo x="20009" y="12837"/>
                    <wp:lineTo x="20043" y="12847"/>
                    <wp:lineTo x="20089" y="12862"/>
                    <wp:lineTo x="20133" y="12878"/>
                    <wp:lineTo x="20174" y="12893"/>
                    <wp:lineTo x="20212" y="12909"/>
                    <wp:lineTo x="20249" y="12924"/>
                    <wp:lineTo x="20283" y="12939"/>
                    <wp:lineTo x="20317" y="12954"/>
                    <wp:lineTo x="20350" y="12968"/>
                    <wp:lineTo x="20383" y="12982"/>
                    <wp:lineTo x="20417" y="12995"/>
                    <wp:lineTo x="20451" y="13007"/>
                    <wp:lineTo x="20486" y="13018"/>
                    <wp:lineTo x="20523" y="13028"/>
                    <wp:lineTo x="20562" y="13036"/>
                    <wp:lineTo x="20604" y="13044"/>
                    <wp:lineTo x="20648" y="13050"/>
                    <wp:lineTo x="20671" y="13052"/>
                    <wp:lineTo x="20695" y="13054"/>
                    <wp:lineTo x="20718" y="13055"/>
                    <wp:lineTo x="20741" y="13055"/>
                    <wp:lineTo x="20764" y="13055"/>
                    <wp:lineTo x="20786" y="13054"/>
                    <wp:lineTo x="20809" y="13052"/>
                    <wp:lineTo x="20831" y="13050"/>
                    <wp:lineTo x="20853" y="13046"/>
                    <wp:lineTo x="20874" y="13043"/>
                    <wp:lineTo x="20896" y="13038"/>
                    <wp:lineTo x="20916" y="13033"/>
                    <wp:lineTo x="20937" y="13027"/>
                    <wp:lineTo x="20957" y="13020"/>
                    <wp:lineTo x="20976" y="13013"/>
                    <wp:lineTo x="20994" y="13005"/>
                    <wp:lineTo x="21012" y="12997"/>
                    <wp:lineTo x="21030" y="12987"/>
                    <wp:lineTo x="21046" y="12977"/>
                    <wp:lineTo x="21062" y="12967"/>
                    <wp:lineTo x="21077" y="12955"/>
                    <wp:lineTo x="21091" y="12944"/>
                    <wp:lineTo x="21104" y="12931"/>
                    <wp:lineTo x="21117" y="12918"/>
                    <wp:lineTo x="21128" y="12904"/>
                    <wp:lineTo x="21138" y="12889"/>
                    <wp:lineTo x="21148" y="12874"/>
                    <wp:lineTo x="21156" y="12858"/>
                    <wp:lineTo x="21163" y="12841"/>
                    <wp:lineTo x="21169" y="12824"/>
                    <wp:lineTo x="21173" y="12806"/>
                    <wp:lineTo x="21176" y="12787"/>
                    <wp:lineTo x="21180" y="12750"/>
                    <wp:lineTo x="21180" y="12714"/>
                    <wp:lineTo x="21175" y="12680"/>
                    <wp:lineTo x="21167" y="12648"/>
                    <wp:lineTo x="21156" y="12617"/>
                    <wp:lineTo x="21140" y="12588"/>
                    <wp:lineTo x="21121" y="12560"/>
                    <wp:lineTo x="21098" y="12534"/>
                    <wp:lineTo x="21071" y="12509"/>
                    <wp:lineTo x="21041" y="12486"/>
                    <wp:lineTo x="21007" y="12464"/>
                    <wp:lineTo x="20969" y="12444"/>
                    <wp:lineTo x="20928" y="12425"/>
                    <wp:lineTo x="20883" y="12408"/>
                    <wp:lineTo x="20834" y="12393"/>
                    <wp:lineTo x="20782" y="12379"/>
                    <wp:lineTo x="20760" y="12374"/>
                    <wp:lineTo x="20739" y="12369"/>
                    <wp:lineTo x="20718" y="12366"/>
                    <wp:lineTo x="20698" y="12363"/>
                    <wp:lineTo x="20679" y="12360"/>
                    <wp:lineTo x="20660" y="12358"/>
                    <wp:lineTo x="20641" y="12357"/>
                    <wp:lineTo x="20622" y="12356"/>
                    <wp:lineTo x="20603" y="12355"/>
                    <wp:lineTo x="20584" y="12354"/>
                    <wp:lineTo x="20566" y="12353"/>
                    <wp:lineTo x="20547" y="12353"/>
                    <wp:lineTo x="20528" y="12352"/>
                    <wp:lineTo x="20509" y="12352"/>
                    <wp:lineTo x="20489" y="12351"/>
                    <wp:lineTo x="20469" y="12350"/>
                    <wp:lineTo x="20449" y="12349"/>
                    <wp:lineTo x="20428" y="12348"/>
                    <wp:lineTo x="20406" y="12346"/>
                    <wp:lineTo x="20384" y="12343"/>
                    <wp:lineTo x="20361" y="12341"/>
                    <wp:lineTo x="20338" y="12337"/>
                    <wp:lineTo x="20313" y="12333"/>
                    <wp:lineTo x="20287" y="12328"/>
                    <wp:lineTo x="20261" y="12322"/>
                    <wp:lineTo x="20233" y="12316"/>
                    <wp:lineTo x="20205" y="12308"/>
                    <wp:lineTo x="20175" y="12300"/>
                    <wp:lineTo x="20143" y="12290"/>
                    <wp:lineTo x="20111" y="12279"/>
                    <wp:lineTo x="20076" y="12267"/>
                    <wp:lineTo x="20041" y="12254"/>
                    <wp:lineTo x="19962" y="12221"/>
                    <wp:lineTo x="19886" y="12186"/>
                    <wp:lineTo x="19814" y="12147"/>
                    <wp:lineTo x="19744" y="12106"/>
                    <wp:lineTo x="19678" y="12061"/>
                    <wp:lineTo x="19614" y="12014"/>
                    <wp:lineTo x="19554" y="11964"/>
                    <wp:lineTo x="19497" y="11912"/>
                    <wp:lineTo x="19443" y="11857"/>
                    <wp:lineTo x="19392" y="11800"/>
                    <wp:lineTo x="19344" y="11740"/>
                    <wp:lineTo x="19299" y="11679"/>
                    <wp:lineTo x="19258" y="11615"/>
                    <wp:lineTo x="19219" y="11549"/>
                    <wp:lineTo x="19184" y="11482"/>
                    <wp:lineTo x="19151" y="11413"/>
                    <wp:lineTo x="19122" y="11342"/>
                    <wp:lineTo x="19095" y="11269"/>
                    <wp:lineTo x="19072" y="11195"/>
                    <wp:lineTo x="19052" y="11119"/>
                    <wp:lineTo x="19035" y="11042"/>
                    <wp:lineTo x="19020" y="10964"/>
                    <wp:lineTo x="19009" y="10885"/>
                    <wp:lineTo x="19001" y="10805"/>
                    <wp:lineTo x="18996" y="10724"/>
                    <wp:lineTo x="18994" y="10642"/>
                    <wp:lineTo x="18995" y="10560"/>
                    <wp:lineTo x="18999" y="10477"/>
                    <wp:lineTo x="19006" y="10393"/>
                    <wp:lineTo x="19016" y="10309"/>
                    <wp:lineTo x="19029" y="10224"/>
                    <wp:lineTo x="19045" y="10140"/>
                    <wp:lineTo x="19064" y="10055"/>
                    <wp:lineTo x="19086" y="9970"/>
                    <wp:lineTo x="19111" y="9885"/>
                    <wp:lineTo x="19139" y="9801"/>
                    <wp:lineTo x="19170" y="9716"/>
                    <wp:lineTo x="19204" y="9632"/>
                    <wp:lineTo x="19241" y="9549"/>
                    <wp:lineTo x="19280" y="9465"/>
                    <wp:lineTo x="19323" y="9383"/>
                    <wp:lineTo x="19369" y="9301"/>
                    <wp:lineTo x="19418" y="9220"/>
                    <wp:lineTo x="19469" y="9141"/>
                    <wp:lineTo x="19524" y="9062"/>
                    <wp:lineTo x="19581" y="8984"/>
                    <wp:lineTo x="19642" y="8907"/>
                    <wp:lineTo x="19705" y="8832"/>
                    <wp:lineTo x="19771" y="8758"/>
                    <wp:lineTo x="19841" y="8686"/>
                    <wp:lineTo x="19913" y="8615"/>
                    <wp:lineTo x="19988" y="8546"/>
                    <wp:lineTo x="20066" y="8479"/>
                    <wp:lineTo x="20147" y="8414"/>
                    <wp:lineTo x="20230" y="8351"/>
                    <wp:lineTo x="20317" y="8289"/>
                    <wp:lineTo x="20407" y="8230"/>
                    <wp:lineTo x="20499" y="8174"/>
                    <wp:lineTo x="20594" y="8119"/>
                    <wp:lineTo x="20693" y="8067"/>
                    <wp:lineTo x="20794" y="8018"/>
                    <wp:lineTo x="20898" y="7972"/>
                    <wp:lineTo x="21004" y="7928"/>
                    <wp:lineTo x="21114" y="7887"/>
                    <wp:lineTo x="21022" y="7882"/>
                    <wp:lineTo x="20932" y="7875"/>
                    <wp:lineTo x="20842" y="7868"/>
                    <wp:lineTo x="20754" y="7859"/>
                    <wp:lineTo x="20666" y="7850"/>
                    <wp:lineTo x="20580" y="7839"/>
                    <wp:lineTo x="20495" y="7826"/>
                    <wp:lineTo x="20410" y="7813"/>
                    <wp:lineTo x="20327" y="7799"/>
                    <wp:lineTo x="20245" y="7783"/>
                    <wp:lineTo x="20164" y="7766"/>
                    <wp:lineTo x="20084" y="7748"/>
                    <wp:lineTo x="20005" y="7729"/>
                    <wp:lineTo x="19928" y="7709"/>
                    <wp:lineTo x="19851" y="7688"/>
                    <wp:lineTo x="19776" y="7666"/>
                    <wp:lineTo x="19702" y="7643"/>
                    <wp:lineTo x="19629" y="7618"/>
                    <wp:lineTo x="19557" y="7593"/>
                    <wp:lineTo x="19486" y="7566"/>
                    <wp:lineTo x="19417" y="7539"/>
                    <wp:lineTo x="19349" y="7510"/>
                    <wp:lineTo x="19282" y="7481"/>
                    <wp:lineTo x="19216" y="7450"/>
                    <wp:lineTo x="19151" y="7418"/>
                    <wp:lineTo x="19088" y="7386"/>
                    <wp:lineTo x="19026" y="7352"/>
                    <wp:lineTo x="18966" y="7318"/>
                    <wp:lineTo x="18906" y="7282"/>
                    <wp:lineTo x="18848" y="7246"/>
                    <wp:lineTo x="18791" y="7208"/>
                    <wp:lineTo x="18736" y="7170"/>
                    <wp:lineTo x="18682" y="7131"/>
                    <wp:lineTo x="18629" y="7091"/>
                    <wp:lineTo x="18577" y="7050"/>
                    <wp:lineTo x="18527" y="7008"/>
                    <wp:lineTo x="18479" y="6965"/>
                    <wp:lineTo x="18431" y="6921"/>
                    <wp:lineTo x="18385" y="6877"/>
                    <wp:lineTo x="18341" y="6831"/>
                    <wp:lineTo x="18298" y="6785"/>
                    <wp:lineTo x="18256" y="6738"/>
                    <wp:lineTo x="18215" y="6690"/>
                    <wp:lineTo x="18177" y="6642"/>
                    <wp:lineTo x="18139" y="6592"/>
                    <wp:lineTo x="18103" y="6542"/>
                    <wp:lineTo x="18069" y="6491"/>
                    <wp:lineTo x="18036" y="6439"/>
                    <wp:lineTo x="18004" y="6386"/>
                    <wp:lineTo x="17974" y="6333"/>
                    <wp:lineTo x="17946" y="6278"/>
                    <wp:lineTo x="17919" y="6223"/>
                    <wp:lineTo x="17893" y="6168"/>
                    <wp:lineTo x="17869" y="6111"/>
                    <wp:lineTo x="17847" y="6054"/>
                    <wp:lineTo x="17826" y="5997"/>
                    <wp:lineTo x="17807" y="5938"/>
                    <wp:lineTo x="17789" y="5879"/>
                    <wp:lineTo x="17773" y="5819"/>
                    <wp:lineTo x="17759" y="5759"/>
                    <wp:lineTo x="17746" y="5697"/>
                    <wp:lineTo x="17735" y="5636"/>
                    <wp:lineTo x="17725" y="5573"/>
                    <wp:lineTo x="17717" y="5510"/>
                    <wp:lineTo x="17715" y="5437"/>
                    <wp:lineTo x="17716" y="5366"/>
                    <wp:lineTo x="17719" y="5296"/>
                    <wp:lineTo x="17726" y="5228"/>
                    <wp:lineTo x="17735" y="5162"/>
                    <wp:lineTo x="17746" y="5097"/>
                    <wp:lineTo x="17760" y="5034"/>
                    <wp:lineTo x="17777" y="4972"/>
                    <wp:lineTo x="17796" y="4912"/>
                    <wp:lineTo x="17817" y="4853"/>
                    <wp:lineTo x="17840" y="4796"/>
                    <wp:lineTo x="17865" y="4740"/>
                    <wp:lineTo x="17892" y="4686"/>
                    <wp:lineTo x="17921" y="4633"/>
                    <wp:lineTo x="17952" y="4581"/>
                    <wp:lineTo x="17984" y="4531"/>
                    <wp:lineTo x="18018" y="4483"/>
                    <wp:lineTo x="18053" y="4435"/>
                    <wp:lineTo x="18090" y="4389"/>
                    <wp:lineTo x="18128" y="4345"/>
                    <wp:lineTo x="18167" y="4302"/>
                    <wp:lineTo x="18208" y="4260"/>
                    <wp:lineTo x="18249" y="4219"/>
                    <wp:lineTo x="18291" y="4180"/>
                    <wp:lineTo x="18334" y="4142"/>
                    <wp:lineTo x="18378" y="4105"/>
                    <wp:lineTo x="18422" y="4070"/>
                    <wp:lineTo x="18467" y="4035"/>
                    <wp:lineTo x="18512" y="4002"/>
                    <wp:lineTo x="18557" y="3970"/>
                    <wp:lineTo x="18603" y="3940"/>
                    <wp:lineTo x="18649" y="3910"/>
                    <wp:lineTo x="18695" y="3882"/>
                    <wp:lineTo x="18741" y="3854"/>
                    <wp:lineTo x="18787" y="3828"/>
                    <wp:lineTo x="18833" y="3803"/>
                    <wp:lineTo x="18878" y="3779"/>
                    <wp:lineTo x="18923" y="3756"/>
                    <wp:lineTo x="18967" y="3735"/>
                    <wp:lineTo x="19011" y="3714"/>
                    <wp:lineTo x="19054" y="3694"/>
                    <wp:lineTo x="19097" y="3675"/>
                    <wp:lineTo x="19138" y="3658"/>
                    <wp:lineTo x="19179" y="3641"/>
                    <wp:lineTo x="19218" y="3625"/>
                    <wp:lineTo x="19256" y="3610"/>
                    <wp:lineTo x="19293" y="3597"/>
                    <wp:lineTo x="19329" y="3584"/>
                    <wp:lineTo x="19363" y="3572"/>
                    <wp:lineTo x="19396" y="3560"/>
                    <wp:lineTo x="19427" y="3550"/>
                    <wp:lineTo x="19457" y="3541"/>
                    <wp:lineTo x="19484" y="3532"/>
                    <wp:lineTo x="19510" y="3524"/>
                    <wp:lineTo x="19533" y="3517"/>
                    <wp:lineTo x="19555" y="3511"/>
                    <wp:lineTo x="19574" y="3506"/>
                    <wp:lineTo x="19591" y="3501"/>
                    <wp:lineTo x="19606" y="3497"/>
                    <wp:lineTo x="19618" y="3494"/>
                    <wp:lineTo x="19628" y="3492"/>
                    <wp:lineTo x="19635" y="3490"/>
                    <wp:lineTo x="19639" y="3489"/>
                    <wp:lineTo x="19641" y="3489"/>
                    <wp:lineTo x="19712" y="3464"/>
                    <wp:lineTo x="19781" y="3439"/>
                    <wp:lineTo x="19849" y="3414"/>
                    <wp:lineTo x="19916" y="3389"/>
                    <wp:lineTo x="19980" y="3363"/>
                    <wp:lineTo x="20043" y="3337"/>
                    <wp:lineTo x="20105" y="3311"/>
                    <wp:lineTo x="20165" y="3284"/>
                    <wp:lineTo x="20223" y="3257"/>
                    <wp:lineTo x="20280" y="3230"/>
                    <wp:lineTo x="20336" y="3203"/>
                    <wp:lineTo x="20390" y="3175"/>
                    <wp:lineTo x="20442" y="3148"/>
                    <wp:lineTo x="20493" y="3120"/>
                    <wp:lineTo x="20543" y="3092"/>
                    <wp:lineTo x="20591" y="3063"/>
                    <wp:lineTo x="20638" y="3035"/>
                    <wp:lineTo x="20684" y="3006"/>
                    <wp:lineTo x="20728" y="2977"/>
                    <wp:lineTo x="20771" y="2948"/>
                    <wp:lineTo x="20813" y="2919"/>
                    <wp:lineTo x="20853" y="2890"/>
                    <wp:lineTo x="20892" y="2861"/>
                    <wp:lineTo x="20930" y="2831"/>
                    <wp:lineTo x="20966" y="2801"/>
                    <wp:lineTo x="21001" y="2772"/>
                    <wp:lineTo x="21035" y="2742"/>
                    <wp:lineTo x="21068" y="2712"/>
                    <wp:lineTo x="21100" y="2682"/>
                    <wp:lineTo x="21130" y="2652"/>
                    <wp:lineTo x="21160" y="2621"/>
                    <wp:lineTo x="21188" y="2591"/>
                    <wp:lineTo x="21215" y="2561"/>
                    <wp:lineTo x="21241" y="2530"/>
                    <wp:lineTo x="21266" y="2500"/>
                    <wp:lineTo x="21290" y="2469"/>
                    <wp:lineTo x="21313" y="2439"/>
                    <wp:lineTo x="21335" y="2408"/>
                    <wp:lineTo x="21355" y="2378"/>
                    <wp:lineTo x="21375" y="2347"/>
                    <wp:lineTo x="21394" y="2317"/>
                    <wp:lineTo x="21412" y="2286"/>
                    <wp:lineTo x="21429" y="2256"/>
                    <wp:lineTo x="21445" y="2225"/>
                    <wp:lineTo x="21460" y="2195"/>
                    <wp:lineTo x="21475" y="2164"/>
                    <wp:lineTo x="21488" y="2134"/>
                    <wp:lineTo x="21501" y="2104"/>
                    <wp:lineTo x="21512" y="2073"/>
                    <wp:lineTo x="21523" y="2043"/>
                    <wp:lineTo x="21533" y="2013"/>
                    <wp:lineTo x="21542" y="1983"/>
                    <wp:lineTo x="21551" y="1953"/>
                    <wp:lineTo x="21559" y="1924"/>
                    <wp:lineTo x="21566" y="1894"/>
                    <wp:lineTo x="21572" y="1864"/>
                    <wp:lineTo x="21578" y="1835"/>
                    <wp:lineTo x="21583" y="1806"/>
                    <wp:lineTo x="21587" y="1776"/>
                    <wp:lineTo x="21591" y="1747"/>
                    <wp:lineTo x="21594" y="1719"/>
                    <wp:lineTo x="21596" y="1690"/>
                    <wp:lineTo x="21598" y="1662"/>
                    <wp:lineTo x="21599" y="1633"/>
                    <wp:lineTo x="21600" y="1605"/>
                    <wp:lineTo x="21600" y="1577"/>
                    <wp:lineTo x="21600" y="1550"/>
                    <wp:lineTo x="21599" y="1522"/>
                    <wp:lineTo x="21597" y="1495"/>
                    <wp:lineTo x="21595" y="1468"/>
                    <wp:lineTo x="21593" y="1441"/>
                    <wp:lineTo x="21590" y="1414"/>
                    <wp:lineTo x="21587" y="1388"/>
                    <wp:lineTo x="21583" y="1362"/>
                    <wp:lineTo x="21579" y="1336"/>
                    <wp:lineTo x="21575" y="1311"/>
                    <wp:lineTo x="21570" y="1286"/>
                    <wp:lineTo x="21565" y="1261"/>
                    <wp:lineTo x="21560" y="1236"/>
                    <wp:lineTo x="21554" y="1212"/>
                    <wp:lineTo x="21548" y="1188"/>
                    <wp:lineTo x="21542" y="1164"/>
                    <wp:lineTo x="21535" y="1141"/>
                    <wp:lineTo x="21528" y="1118"/>
                    <wp:lineTo x="21521" y="1095"/>
                    <wp:lineTo x="21514" y="1073"/>
                    <wp:lineTo x="21507" y="1051"/>
                    <wp:lineTo x="21499" y="1029"/>
                    <wp:lineTo x="21492" y="1008"/>
                    <wp:lineTo x="21484" y="987"/>
                    <wp:lineTo x="21476" y="967"/>
                    <wp:lineTo x="21468" y="947"/>
                    <wp:lineTo x="21460" y="927"/>
                    <wp:lineTo x="21452" y="908"/>
                    <wp:lineTo x="21443" y="889"/>
                    <wp:lineTo x="21435" y="871"/>
                    <wp:lineTo x="21427" y="853"/>
                    <wp:lineTo x="21418" y="836"/>
                    <wp:lineTo x="21410" y="819"/>
                    <wp:lineTo x="21402" y="802"/>
                    <wp:lineTo x="21394" y="786"/>
                    <wp:lineTo x="21386" y="771"/>
                    <wp:lineTo x="21378" y="756"/>
                    <wp:lineTo x="21370" y="741"/>
                    <wp:lineTo x="21362" y="727"/>
                    <wp:lineTo x="21354" y="714"/>
                    <wp:lineTo x="21347" y="700"/>
                    <wp:lineTo x="21339" y="688"/>
                    <wp:lineTo x="21332" y="676"/>
                    <wp:lineTo x="21325" y="665"/>
                    <wp:lineTo x="21319" y="654"/>
                    <wp:lineTo x="21312" y="643"/>
                    <wp:lineTo x="21306" y="634"/>
                    <wp:lineTo x="21300" y="624"/>
                    <wp:lineTo x="21295" y="616"/>
                    <wp:lineTo x="21289" y="608"/>
                    <wp:lineTo x="21284" y="600"/>
                    <wp:lineTo x="21280" y="594"/>
                    <wp:lineTo x="21275" y="587"/>
                    <wp:lineTo x="21271" y="582"/>
                    <wp:lineTo x="21268" y="577"/>
                    <wp:lineTo x="21265" y="572"/>
                    <wp:lineTo x="21262" y="569"/>
                    <wp:lineTo x="21260" y="566"/>
                    <wp:lineTo x="21258" y="563"/>
                    <wp:lineTo x="21257" y="562"/>
                    <wp:lineTo x="21256" y="561"/>
                    <wp:lineTo x="21256" y="560"/>
                    <wp:lineTo x="21188" y="496"/>
                    <wp:lineTo x="21121" y="436"/>
                    <wp:lineTo x="21055" y="381"/>
                    <wp:lineTo x="20990" y="330"/>
                    <wp:lineTo x="20925" y="282"/>
                    <wp:lineTo x="20860" y="239"/>
                    <wp:lineTo x="20797" y="200"/>
                    <wp:lineTo x="20734" y="164"/>
                    <wp:lineTo x="20672" y="132"/>
                    <wp:lineTo x="20610" y="104"/>
                    <wp:lineTo x="20549" y="79"/>
                    <wp:lineTo x="20489" y="58"/>
                    <wp:lineTo x="20429" y="40"/>
                    <wp:lineTo x="20371" y="26"/>
                    <wp:lineTo x="20313" y="15"/>
                    <wp:lineTo x="20255" y="7"/>
                    <wp:lineTo x="20194" y="2"/>
                    <wp:lineTo x="20133" y="0"/>
                    <wp:lineTo x="20073" y="2"/>
                    <wp:lineTo x="20014" y="7"/>
                    <wp:lineTo x="20133" y="0"/>
                  </wp:wrapPolygon>
                </wp:wrapThrough>
                <wp:docPr id="1073741841" name="officeArt object"/>
                <wp:cNvGraphicFramePr/>
                <a:graphic xmlns:a="http://schemas.openxmlformats.org/drawingml/2006/main">
                  <a:graphicData uri="http://schemas.microsoft.com/office/word/2010/wordprocessingShape">
                    <wps:wsp>
                      <wps:cNvSpPr/>
                      <wps:spPr>
                        <a:xfrm>
                          <a:off x="0" y="0"/>
                          <a:ext cx="1016190" cy="1003634"/>
                        </a:xfrm>
                        <a:custGeom>
                          <a:avLst/>
                          <a:gdLst/>
                          <a:ahLst/>
                          <a:cxnLst>
                            <a:cxn ang="0">
                              <a:pos x="wd2" y="hd2"/>
                            </a:cxn>
                            <a:cxn ang="5400000">
                              <a:pos x="wd2" y="hd2"/>
                            </a:cxn>
                            <a:cxn ang="10800000">
                              <a:pos x="wd2" y="hd2"/>
                            </a:cxn>
                            <a:cxn ang="16200000">
                              <a:pos x="wd2" y="hd2"/>
                            </a:cxn>
                          </a:cxnLst>
                          <a:rect l="0" t="0" r="r" b="b"/>
                          <a:pathLst>
                            <a:path w="20265" h="21541" fill="norm" stroke="1" extrusionOk="0">
                              <a:moveTo>
                                <a:pt x="18778" y="6"/>
                              </a:moveTo>
                              <a:cubicBezTo>
                                <a:pt x="17680" y="134"/>
                                <a:pt x="17057" y="2145"/>
                                <a:pt x="17057" y="2145"/>
                              </a:cubicBezTo>
                              <a:cubicBezTo>
                                <a:pt x="16852" y="3359"/>
                                <a:pt x="15985" y="3890"/>
                                <a:pt x="15481" y="4101"/>
                              </a:cubicBezTo>
                              <a:cubicBezTo>
                                <a:pt x="14194" y="4297"/>
                                <a:pt x="13397" y="3507"/>
                                <a:pt x="13053" y="1869"/>
                              </a:cubicBezTo>
                              <a:cubicBezTo>
                                <a:pt x="12537" y="2880"/>
                                <a:pt x="11654" y="3375"/>
                                <a:pt x="10752" y="3375"/>
                              </a:cubicBezTo>
                              <a:cubicBezTo>
                                <a:pt x="10038" y="3375"/>
                                <a:pt x="9410" y="2981"/>
                                <a:pt x="9042" y="2385"/>
                              </a:cubicBezTo>
                              <a:cubicBezTo>
                                <a:pt x="9027" y="2364"/>
                                <a:pt x="9047" y="2392"/>
                                <a:pt x="9027" y="2365"/>
                              </a:cubicBezTo>
                              <a:cubicBezTo>
                                <a:pt x="8712" y="1939"/>
                                <a:pt x="8495" y="1267"/>
                                <a:pt x="8495" y="1267"/>
                              </a:cubicBezTo>
                              <a:cubicBezTo>
                                <a:pt x="8387" y="975"/>
                                <a:pt x="8079" y="832"/>
                                <a:pt x="7808" y="949"/>
                              </a:cubicBezTo>
                              <a:cubicBezTo>
                                <a:pt x="7536" y="1065"/>
                                <a:pt x="7403" y="1396"/>
                                <a:pt x="7512" y="1688"/>
                              </a:cubicBezTo>
                              <a:cubicBezTo>
                                <a:pt x="7512" y="1688"/>
                                <a:pt x="8063" y="2709"/>
                                <a:pt x="7926" y="3310"/>
                              </a:cubicBezTo>
                              <a:cubicBezTo>
                                <a:pt x="7837" y="3703"/>
                                <a:pt x="7904" y="4946"/>
                                <a:pt x="6218" y="5135"/>
                              </a:cubicBezTo>
                              <a:cubicBezTo>
                                <a:pt x="5752" y="5188"/>
                                <a:pt x="5327" y="4932"/>
                                <a:pt x="5018" y="4604"/>
                              </a:cubicBezTo>
                              <a:cubicBezTo>
                                <a:pt x="5009" y="4602"/>
                                <a:pt x="5000" y="4602"/>
                                <a:pt x="4991" y="4600"/>
                              </a:cubicBezTo>
                              <a:cubicBezTo>
                                <a:pt x="5214" y="6253"/>
                                <a:pt x="4846" y="7549"/>
                                <a:pt x="3835" y="8175"/>
                              </a:cubicBezTo>
                              <a:cubicBezTo>
                                <a:pt x="3057" y="8564"/>
                                <a:pt x="1662" y="8170"/>
                                <a:pt x="1662" y="8170"/>
                              </a:cubicBezTo>
                              <a:cubicBezTo>
                                <a:pt x="1662" y="8170"/>
                                <a:pt x="3252" y="9037"/>
                                <a:pt x="3447" y="9405"/>
                              </a:cubicBezTo>
                              <a:cubicBezTo>
                                <a:pt x="3642" y="9774"/>
                                <a:pt x="3739" y="10487"/>
                                <a:pt x="3611" y="11024"/>
                              </a:cubicBezTo>
                              <a:cubicBezTo>
                                <a:pt x="3469" y="11466"/>
                                <a:pt x="3110" y="11975"/>
                                <a:pt x="2194" y="11735"/>
                              </a:cubicBezTo>
                              <a:cubicBezTo>
                                <a:pt x="2194" y="11735"/>
                                <a:pt x="-293" y="11137"/>
                                <a:pt x="29" y="13686"/>
                              </a:cubicBezTo>
                              <a:cubicBezTo>
                                <a:pt x="29" y="13686"/>
                                <a:pt x="572" y="16056"/>
                                <a:pt x="2540" y="14422"/>
                              </a:cubicBezTo>
                              <a:cubicBezTo>
                                <a:pt x="3229" y="13850"/>
                                <a:pt x="3466" y="13680"/>
                                <a:pt x="3758" y="13817"/>
                              </a:cubicBezTo>
                              <a:cubicBezTo>
                                <a:pt x="4891" y="14598"/>
                                <a:pt x="5317" y="15680"/>
                                <a:pt x="4758" y="17390"/>
                              </a:cubicBezTo>
                              <a:cubicBezTo>
                                <a:pt x="7376" y="16540"/>
                                <a:pt x="8461" y="17351"/>
                                <a:pt x="8474" y="18455"/>
                              </a:cubicBezTo>
                              <a:cubicBezTo>
                                <a:pt x="8487" y="19560"/>
                                <a:pt x="8015" y="19973"/>
                                <a:pt x="8015" y="19973"/>
                              </a:cubicBezTo>
                              <a:cubicBezTo>
                                <a:pt x="7078" y="21279"/>
                                <a:pt x="8131" y="21539"/>
                                <a:pt x="8131" y="21539"/>
                              </a:cubicBezTo>
                              <a:cubicBezTo>
                                <a:pt x="8923" y="21597"/>
                                <a:pt x="8788" y="20282"/>
                                <a:pt x="8788" y="20282"/>
                              </a:cubicBezTo>
                              <a:cubicBezTo>
                                <a:pt x="8765" y="19731"/>
                                <a:pt x="8951" y="18719"/>
                                <a:pt x="9193" y="18402"/>
                              </a:cubicBezTo>
                              <a:cubicBezTo>
                                <a:pt x="9719" y="17713"/>
                                <a:pt x="12920" y="16968"/>
                                <a:pt x="13661" y="20186"/>
                              </a:cubicBezTo>
                              <a:cubicBezTo>
                                <a:pt x="13940" y="17526"/>
                                <a:pt x="16095" y="16040"/>
                                <a:pt x="16894" y="17208"/>
                              </a:cubicBezTo>
                              <a:cubicBezTo>
                                <a:pt x="17606" y="18250"/>
                                <a:pt x="17592" y="18779"/>
                                <a:pt x="18341" y="19048"/>
                              </a:cubicBezTo>
                              <a:cubicBezTo>
                                <a:pt x="18817" y="19219"/>
                                <a:pt x="19267" y="18578"/>
                                <a:pt x="19121" y="18094"/>
                              </a:cubicBezTo>
                              <a:cubicBezTo>
                                <a:pt x="18976" y="17610"/>
                                <a:pt x="18406" y="17609"/>
                                <a:pt x="17445" y="16640"/>
                              </a:cubicBezTo>
                              <a:cubicBezTo>
                                <a:pt x="16491" y="15680"/>
                                <a:pt x="17449" y="12361"/>
                                <a:pt x="18805" y="12812"/>
                              </a:cubicBezTo>
                              <a:cubicBezTo>
                                <a:pt x="19049" y="12893"/>
                                <a:pt x="19141" y="12986"/>
                                <a:pt x="19373" y="13014"/>
                              </a:cubicBezTo>
                              <a:cubicBezTo>
                                <a:pt x="19605" y="13043"/>
                                <a:pt x="19842" y="12954"/>
                                <a:pt x="19868" y="12752"/>
                              </a:cubicBezTo>
                              <a:cubicBezTo>
                                <a:pt x="19895" y="12550"/>
                                <a:pt x="19769" y="12416"/>
                                <a:pt x="19498" y="12345"/>
                              </a:cubicBezTo>
                              <a:cubicBezTo>
                                <a:pt x="19278" y="12287"/>
                                <a:pt x="19167" y="12369"/>
                                <a:pt x="18803" y="12220"/>
                              </a:cubicBezTo>
                              <a:cubicBezTo>
                                <a:pt x="17193" y="11564"/>
                                <a:pt x="17586" y="8705"/>
                                <a:pt x="19810" y="7865"/>
                              </a:cubicBezTo>
                              <a:cubicBezTo>
                                <a:pt x="17967" y="7771"/>
                                <a:pt x="16765" y="6843"/>
                                <a:pt x="16623" y="5495"/>
                              </a:cubicBezTo>
                              <a:cubicBezTo>
                                <a:pt x="16548" y="3927"/>
                                <a:pt x="18428" y="3479"/>
                                <a:pt x="18428" y="3479"/>
                              </a:cubicBezTo>
                              <a:cubicBezTo>
                                <a:pt x="21307" y="2438"/>
                                <a:pt x="19943" y="558"/>
                                <a:pt x="19943" y="558"/>
                              </a:cubicBezTo>
                              <a:cubicBezTo>
                                <a:pt x="19603" y="206"/>
                                <a:pt x="19290" y="41"/>
                                <a:pt x="19004" y="6"/>
                              </a:cubicBezTo>
                              <a:cubicBezTo>
                                <a:pt x="18927" y="-3"/>
                                <a:pt x="18851" y="-2"/>
                                <a:pt x="18778" y="6"/>
                              </a:cubicBezTo>
                              <a:close/>
                            </a:path>
                          </a:pathLst>
                        </a:custGeom>
                        <a:solidFill>
                          <a:schemeClr val="accent5">
                            <a:hueOff val="-82419"/>
                            <a:satOff val="-9513"/>
                            <a:lumOff val="-16343"/>
                          </a:schemeClr>
                        </a:solidFill>
                        <a:ln w="12700" cap="flat">
                          <a:noFill/>
                          <a:miter lim="400000"/>
                        </a:ln>
                        <a:effectLst/>
                      </wps:spPr>
                      <wps:bodyPr/>
                    </wps:wsp>
                  </a:graphicData>
                </a:graphic>
              </wp:anchor>
            </w:drawing>
          </mc:Choice>
          <mc:Fallback>
            <w:pict>
              <v:shape id="_x0000_s1042" style="visibility:visible;position:absolute;margin-left:36.4pt;margin-top:546.6pt;width:80.0pt;height:79.0pt;z-index:251675648;mso-position-horizontal:absolute;mso-position-horizontal-relative:margin;mso-position-vertical:absolute;mso-position-vertical-relative:line;mso-wrap-distance-left:12.0pt;mso-wrap-distance-top:12.0pt;mso-wrap-distance-right:12.0pt;mso-wrap-distance-bottom:12.0pt;" coordorigin="293,3" coordsize="20265,21541" path="M 19071,9 C 17973,137 17350,2148 17350,2148 C 17145,3362 16278,3893 15774,4104 C 14487,4300 13690,3510 13346,1872 C 12830,2883 11947,3378 11045,3378 C 10331,3378 9703,2984 9335,2388 C 9320,2367 9340,2395 9320,2368 C 9005,1942 8788,1270 8788,1270 C 8680,978 8372,835 8101,952 C 7829,1068 7696,1399 7805,1691 C 7805,1691 8356,2712 8219,3313 C 8130,3706 8197,4949 6511,5138 C 6045,5191 5620,4935 5311,4607 C 5302,4605 5293,4605 5284,4603 C 5507,6256 5139,7552 4128,8178 C 3350,8567 1955,8173 1955,8173 C 1955,8173 3545,9040 3740,9408 C 3935,9777 4032,10490 3904,11027 C 3762,11469 3403,11978 2487,11738 C 2487,11738 0,11140 322,13689 C 322,13689 865,16059 2833,14425 C 3522,13853 3759,13683 4051,13820 C 5184,14601 5610,15683 5051,17393 C 7669,16543 8754,17354 8767,18458 C 8780,19563 8308,19976 8308,19976 C 7371,21282 8424,21542 8424,21542 C 9216,21600 9081,20285 9081,20285 C 9058,19734 9244,18722 9486,18405 C 10012,17716 13213,16971 13954,20189 C 14233,17529 16388,16043 17187,17211 C 17899,18253 17885,18782 18634,19051 C 19110,19222 19560,18581 19414,18097 C 19269,17613 18699,17612 17738,16643 C 16784,15683 17742,12364 19098,12815 C 19342,12896 19434,12989 19666,13017 C 19898,13046 20135,12957 20161,12755 C 20188,12553 20062,12419 19791,12348 C 19571,12290 19460,12372 19096,12223 C 17486,11567 17879,8708 20103,7868 C 18260,7774 17058,6846 16916,5498 C 16841,3930 18721,3482 18721,3482 C 21600,2441 20236,561 20236,561 C 19896,209 19583,44 19297,9 C 19220,0 19144,1 19071,9 X E">
                <v:fill color="#EE220C"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r>
        <w:rPr>
          <w:rFonts w:ascii="Times New Roman" w:cs="Times New Roman" w:hAnsi="Times New Roman" w:eastAsia="Times New Roman"/>
        </w:rPr>
        <mc:AlternateContent>
          <mc:Choice Requires="wps">
            <w:drawing>
              <wp:anchor distT="152400" distB="152400" distL="152400" distR="152400" simplePos="0" relativeHeight="251676672" behindDoc="0" locked="0" layoutInCell="1" allowOverlap="1">
                <wp:simplePos x="0" y="0"/>
                <wp:positionH relativeFrom="margin">
                  <wp:posOffset>2700139</wp:posOffset>
                </wp:positionH>
                <wp:positionV relativeFrom="line">
                  <wp:posOffset>161170</wp:posOffset>
                </wp:positionV>
                <wp:extent cx="3175000" cy="1625600"/>
                <wp:effectExtent l="0" t="0" r="0" b="0"/>
                <wp:wrapTopAndBottom distT="152400" distB="152400"/>
                <wp:docPr id="1073741842" name="officeArt object"/>
                <wp:cNvGraphicFramePr/>
                <a:graphic xmlns:a="http://schemas.openxmlformats.org/drawingml/2006/main">
                  <a:graphicData uri="http://schemas.microsoft.com/office/word/2010/wordprocessingShape">
                    <wps:wsp>
                      <wps:cNvSpPr txBox="1"/>
                      <wps:spPr>
                        <a:xfrm>
                          <a:off x="0" y="0"/>
                          <a:ext cx="3175000" cy="1625600"/>
                        </a:xfrm>
                        <a:prstGeom prst="rect">
                          <a:avLst/>
                        </a:prstGeom>
                        <a:noFill/>
                        <a:ln w="12700" cap="flat">
                          <a:noFill/>
                          <a:miter lim="400000"/>
                        </a:ln>
                        <a:effectLst/>
                        <a:extLst>
                          <a:ext uri="{C572A759-6A51-4108-AA02-DFA0A04FC94B}">
                            <ma14:wrappingTextBoxFlag xmlns:ma14="http://schemas.microsoft.com/office/mac/drawingml/2011/main" val="1"/>
                          </a:ext>
                        </a:extLst>
                      </wps:spPr>
                      <wps:txbx>
                        <w:txbxContent>
                          <w:p>
                            <w:pPr>
                              <w:pStyle w:val="Body"/>
                              <w:bidi w:val="0"/>
                            </w:pPr>
                            <w:r>
                              <w:rPr>
                                <w:b w:val="1"/>
                                <w:bCs w:val="1"/>
                                <w:rtl w:val="0"/>
                                <w:lang w:val="en-US"/>
                              </w:rPr>
                              <w:t xml:space="preserve">Initial engagement </w:t>
                            </w:r>
                            <w:r>
                              <w:rPr>
                                <w:rtl w:val="0"/>
                              </w:rPr>
                              <w:t xml:space="preserve">- General exploration of material available on the subject in focus - pain related suffering. Review of existing academic papers and literature on the subject - formulation of the research question: </w:t>
                            </w:r>
                            <w:r>
                              <w:rPr>
                                <w:rtl w:val="0"/>
                              </w:rPr>
                              <w:t>“</w:t>
                            </w:r>
                            <w:r>
                              <w:rPr>
                                <w:rtl w:val="0"/>
                              </w:rPr>
                              <w:t>A Buddhist Tenet: Pain is inevitable; suffering is optional.</w:t>
                            </w:r>
                            <w:r>
                              <w:rPr>
                                <w:rtl w:val="0"/>
                              </w:rPr>
                              <w:t xml:space="preserve">” </w:t>
                            </w:r>
                          </w:p>
                        </w:txbxContent>
                      </wps:txbx>
                      <wps:bodyPr wrap="square" lIns="50800" tIns="50800" rIns="50800" bIns="50800" numCol="1" anchor="t">
                        <a:noAutofit/>
                      </wps:bodyPr>
                    </wps:wsp>
                  </a:graphicData>
                </a:graphic>
              </wp:anchor>
            </w:drawing>
          </mc:Choice>
          <mc:Fallback>
            <w:pict>
              <v:shape id="_x0000_s1043" type="#_x0000_t202" style="visibility:visible;position:absolute;margin-left:212.6pt;margin-top:12.7pt;width:250.0pt;height:128.0pt;z-index:251676672;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b w:val="1"/>
                          <w:bCs w:val="1"/>
                          <w:rtl w:val="0"/>
                          <w:lang w:val="en-US"/>
                        </w:rPr>
                        <w:t xml:space="preserve">Initial engagement </w:t>
                      </w:r>
                      <w:r>
                        <w:rPr>
                          <w:rtl w:val="0"/>
                        </w:rPr>
                        <w:t xml:space="preserve">- General exploration of material available on the subject in focus - pain related suffering. Review of existing academic papers and literature on the subject - formulation of the research question: </w:t>
                      </w:r>
                      <w:r>
                        <w:rPr>
                          <w:rtl w:val="0"/>
                        </w:rPr>
                        <w:t>“</w:t>
                      </w:r>
                      <w:r>
                        <w:rPr>
                          <w:rtl w:val="0"/>
                        </w:rPr>
                        <w:t>A Buddhist Tenet: Pain is inevitable; suffering is optional.</w:t>
                      </w:r>
                      <w:r>
                        <w:rPr>
                          <w:rtl w:val="0"/>
                        </w:rPr>
                        <w:t xml:space="preserve">” </w:t>
                      </w:r>
                    </w:p>
                  </w:txbxContent>
                </v:textbox>
                <w10:wrap type="topAndBottom" side="bothSides" anchorx="margin"/>
              </v:shape>
            </w:pict>
          </mc:Fallback>
        </mc:AlternateContent>
      </w:r>
      <w:r>
        <w:rPr>
          <w:rFonts w:ascii="Times New Roman" w:cs="Times New Roman" w:hAnsi="Times New Roman" w:eastAsia="Times New Roman"/>
        </w:rPr>
        <mc:AlternateContent>
          <mc:Choice Requires="wps">
            <w:drawing>
              <wp:anchor distT="152400" distB="152400" distL="152400" distR="152400" simplePos="0" relativeHeight="251677696" behindDoc="0" locked="0" layoutInCell="1" allowOverlap="1">
                <wp:simplePos x="0" y="0"/>
                <wp:positionH relativeFrom="margin">
                  <wp:posOffset>2700139</wp:posOffset>
                </wp:positionH>
                <wp:positionV relativeFrom="line">
                  <wp:posOffset>1416794</wp:posOffset>
                </wp:positionV>
                <wp:extent cx="3175000" cy="1625600"/>
                <wp:effectExtent l="0" t="0" r="0" b="0"/>
                <wp:wrapTopAndBottom distT="152400" distB="152400"/>
                <wp:docPr id="1073741843" name="officeArt object"/>
                <wp:cNvGraphicFramePr/>
                <a:graphic xmlns:a="http://schemas.openxmlformats.org/drawingml/2006/main">
                  <a:graphicData uri="http://schemas.microsoft.com/office/word/2010/wordprocessingShape">
                    <wps:wsp>
                      <wps:cNvSpPr txBox="1"/>
                      <wps:spPr>
                        <a:xfrm>
                          <a:off x="0" y="0"/>
                          <a:ext cx="3175000" cy="1625600"/>
                        </a:xfrm>
                        <a:prstGeom prst="rect">
                          <a:avLst/>
                        </a:prstGeom>
                        <a:noFill/>
                        <a:ln w="12700" cap="flat">
                          <a:noFill/>
                          <a:miter lim="400000"/>
                        </a:ln>
                        <a:effectLst/>
                        <a:extLst>
                          <a:ext uri="{C572A759-6A51-4108-AA02-DFA0A04FC94B}">
                            <ma14:wrappingTextBoxFlag xmlns:ma14="http://schemas.microsoft.com/office/mac/drawingml/2011/main" val="1"/>
                          </a:ext>
                        </a:extLst>
                      </wps:spPr>
                      <wps:txbx>
                        <w:txbxContent>
                          <w:p>
                            <w:pPr>
                              <w:pStyle w:val="Body"/>
                              <w:bidi w:val="0"/>
                            </w:pPr>
                            <w:r>
                              <w:rPr>
                                <w:rtl w:val="0"/>
                              </w:rPr>
                              <w:t>I</w:t>
                            </w:r>
                            <w:r>
                              <w:rPr>
                                <w:b w:val="1"/>
                                <w:bCs w:val="1"/>
                                <w:rtl w:val="0"/>
                                <w:lang w:val="en-US"/>
                              </w:rPr>
                              <w:t>mmersion</w:t>
                            </w:r>
                            <w:r>
                              <w:rPr>
                                <w:rtl w:val="0"/>
                              </w:rPr>
                              <w:t xml:space="preserve"> - Continuing research into the subject at heart- recording thoughts and experiences in a reflective journal - Practising Gendlin</w:t>
                            </w:r>
                            <w:r>
                              <w:rPr>
                                <w:rtl w:val="0"/>
                              </w:rPr>
                              <w:t>’</w:t>
                            </w:r>
                            <w:r>
                              <w:rPr>
                                <w:rtl w:val="0"/>
                              </w:rPr>
                              <w:t xml:space="preserve">s (1978) focusing for self care and clarification of experience. Self-questioning with five set questions (see appendix i) and dialogue. </w:t>
                            </w:r>
                          </w:p>
                        </w:txbxContent>
                      </wps:txbx>
                      <wps:bodyPr wrap="square" lIns="50800" tIns="50800" rIns="50800" bIns="50800" numCol="1" anchor="t">
                        <a:noAutofit/>
                      </wps:bodyPr>
                    </wps:wsp>
                  </a:graphicData>
                </a:graphic>
              </wp:anchor>
            </w:drawing>
          </mc:Choice>
          <mc:Fallback>
            <w:pict>
              <v:shape id="_x0000_s1044" type="#_x0000_t202" style="visibility:visible;position:absolute;margin-left:212.6pt;margin-top:111.6pt;width:250.0pt;height:128.0pt;z-index:251677696;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I</w:t>
                      </w:r>
                      <w:r>
                        <w:rPr>
                          <w:b w:val="1"/>
                          <w:bCs w:val="1"/>
                          <w:rtl w:val="0"/>
                          <w:lang w:val="en-US"/>
                        </w:rPr>
                        <w:t>mmersion</w:t>
                      </w:r>
                      <w:r>
                        <w:rPr>
                          <w:rtl w:val="0"/>
                        </w:rPr>
                        <w:t xml:space="preserve"> - Continuing research into the subject at heart- recording thoughts and experiences in a reflective journal - Practising Gendlin</w:t>
                      </w:r>
                      <w:r>
                        <w:rPr>
                          <w:rtl w:val="0"/>
                        </w:rPr>
                        <w:t>’</w:t>
                      </w:r>
                      <w:r>
                        <w:rPr>
                          <w:rtl w:val="0"/>
                        </w:rPr>
                        <w:t xml:space="preserve">s (1978) focusing for self care and clarification of experience. Self-questioning with five set questions (see appendix i) and dialogue. </w:t>
                      </w:r>
                    </w:p>
                  </w:txbxContent>
                </v:textbox>
                <w10:wrap type="topAndBottom" side="bothSides" anchorx="margin"/>
              </v:shape>
            </w:pict>
          </mc:Fallback>
        </mc:AlternateContent>
      </w:r>
      <w:r>
        <w:rPr>
          <w:rFonts w:ascii="Times New Roman" w:cs="Times New Roman" w:hAnsi="Times New Roman" w:eastAsia="Times New Roman"/>
        </w:rPr>
        <mc:AlternateContent>
          <mc:Choice Requires="wps">
            <w:drawing>
              <wp:anchor distT="152400" distB="152400" distL="152400" distR="152400" simplePos="0" relativeHeight="251679744" behindDoc="0" locked="0" layoutInCell="1" allowOverlap="1">
                <wp:simplePos x="0" y="0"/>
                <wp:positionH relativeFrom="margin">
                  <wp:posOffset>2700139</wp:posOffset>
                </wp:positionH>
                <wp:positionV relativeFrom="line">
                  <wp:posOffset>3869712</wp:posOffset>
                </wp:positionV>
                <wp:extent cx="3175000" cy="1625600"/>
                <wp:effectExtent l="0" t="0" r="0" b="0"/>
                <wp:wrapTopAndBottom distT="152400" distB="152400"/>
                <wp:docPr id="1073741844" name="officeArt object"/>
                <wp:cNvGraphicFramePr/>
                <a:graphic xmlns:a="http://schemas.openxmlformats.org/drawingml/2006/main">
                  <a:graphicData uri="http://schemas.microsoft.com/office/word/2010/wordprocessingShape">
                    <wps:wsp>
                      <wps:cNvSpPr txBox="1"/>
                      <wps:spPr>
                        <a:xfrm>
                          <a:off x="0" y="0"/>
                          <a:ext cx="3175000" cy="1625600"/>
                        </a:xfrm>
                        <a:prstGeom prst="rect">
                          <a:avLst/>
                        </a:prstGeom>
                        <a:noFill/>
                        <a:ln w="12700" cap="flat">
                          <a:noFill/>
                          <a:miter lim="400000"/>
                        </a:ln>
                        <a:effectLst/>
                        <a:extLst>
                          <a:ext uri="{C572A759-6A51-4108-AA02-DFA0A04FC94B}">
                            <ma14:wrappingTextBoxFlag xmlns:ma14="http://schemas.microsoft.com/office/mac/drawingml/2011/main" val="1"/>
                          </a:ext>
                        </a:extLst>
                      </wps:spPr>
                      <wps:txbx>
                        <w:txbxContent>
                          <w:p>
                            <w:pPr>
                              <w:pStyle w:val="Body"/>
                              <w:bidi w:val="0"/>
                            </w:pPr>
                            <w:r>
                              <w:rPr>
                                <w:b w:val="1"/>
                                <w:bCs w:val="1"/>
                                <w:rtl w:val="0"/>
                                <w:lang w:val="en-US"/>
                              </w:rPr>
                              <w:t>Illumination</w:t>
                            </w:r>
                            <w:r>
                              <w:rPr>
                                <w:rtl w:val="0"/>
                              </w:rPr>
                              <w:t xml:space="preserve"> - Acknowledgement of new insights breaking through and recognition of internal growth, in relation to the research question and my experiential response, including the questioning of the realistic possibility of Moustakas</w:t>
                            </w:r>
                            <w:r>
                              <w:rPr>
                                <w:rtl w:val="0"/>
                              </w:rPr>
                              <w:t xml:space="preserve">’ </w:t>
                            </w:r>
                            <w:r>
                              <w:rPr>
                                <w:rtl w:val="0"/>
                              </w:rPr>
                              <w:t>(1990) linear, forward-movement though the stages; the existence of multi -layers of focus - evidence of researcher reflexivity.</w:t>
                            </w:r>
                          </w:p>
                        </w:txbxContent>
                      </wps:txbx>
                      <wps:bodyPr wrap="square" lIns="50800" tIns="50800" rIns="50800" bIns="50800" numCol="1" anchor="t">
                        <a:noAutofit/>
                      </wps:bodyPr>
                    </wps:wsp>
                  </a:graphicData>
                </a:graphic>
              </wp:anchor>
            </w:drawing>
          </mc:Choice>
          <mc:Fallback>
            <w:pict>
              <v:shape id="_x0000_s1045" type="#_x0000_t202" style="visibility:visible;position:absolute;margin-left:212.6pt;margin-top:304.7pt;width:250.0pt;height:128.0pt;z-index:25167974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b w:val="1"/>
                          <w:bCs w:val="1"/>
                          <w:rtl w:val="0"/>
                          <w:lang w:val="en-US"/>
                        </w:rPr>
                        <w:t>Illumination</w:t>
                      </w:r>
                      <w:r>
                        <w:rPr>
                          <w:rtl w:val="0"/>
                        </w:rPr>
                        <w:t xml:space="preserve"> - Acknowledgement of new insights breaking through and recognition of internal growth, in relation to the research question and my experiential response, including the questioning of the realistic possibility of Moustakas</w:t>
                      </w:r>
                      <w:r>
                        <w:rPr>
                          <w:rtl w:val="0"/>
                        </w:rPr>
                        <w:t xml:space="preserve">’ </w:t>
                      </w:r>
                      <w:r>
                        <w:rPr>
                          <w:rtl w:val="0"/>
                        </w:rPr>
                        <w:t>(1990) linear, forward-movement though the stages; the existence of multi -layers of focus - evidence of researcher reflexivity.</w:t>
                      </w:r>
                    </w:p>
                  </w:txbxContent>
                </v:textbox>
                <w10:wrap type="topAndBottom" side="bothSides" anchorx="margin"/>
              </v:shape>
            </w:pict>
          </mc:Fallback>
        </mc:AlternateContent>
      </w:r>
      <w:r>
        <w:rPr>
          <w:rFonts w:ascii="Times New Roman" w:cs="Times New Roman" w:hAnsi="Times New Roman" w:eastAsia="Times New Roman"/>
        </w:rPr>
        <mc:AlternateContent>
          <mc:Choice Requires="wps">
            <w:drawing>
              <wp:anchor distT="152400" distB="152400" distL="152400" distR="152400" simplePos="0" relativeHeight="251680768" behindDoc="0" locked="0" layoutInCell="1" allowOverlap="1">
                <wp:simplePos x="0" y="0"/>
                <wp:positionH relativeFrom="margin">
                  <wp:posOffset>2700139</wp:posOffset>
                </wp:positionH>
                <wp:positionV relativeFrom="line">
                  <wp:posOffset>5316255</wp:posOffset>
                </wp:positionV>
                <wp:extent cx="3175000" cy="1625600"/>
                <wp:effectExtent l="0" t="0" r="0" b="0"/>
                <wp:wrapTopAndBottom distT="152400" distB="152400"/>
                <wp:docPr id="1073741845" name="officeArt object"/>
                <wp:cNvGraphicFramePr/>
                <a:graphic xmlns:a="http://schemas.openxmlformats.org/drawingml/2006/main">
                  <a:graphicData uri="http://schemas.microsoft.com/office/word/2010/wordprocessingShape">
                    <wps:wsp>
                      <wps:cNvSpPr txBox="1"/>
                      <wps:spPr>
                        <a:xfrm>
                          <a:off x="0" y="0"/>
                          <a:ext cx="3175000" cy="1625600"/>
                        </a:xfrm>
                        <a:prstGeom prst="rect">
                          <a:avLst/>
                        </a:prstGeom>
                        <a:noFill/>
                        <a:ln w="12700" cap="flat">
                          <a:noFill/>
                          <a:miter lim="400000"/>
                        </a:ln>
                        <a:effectLst/>
                      </wps:spPr>
                      <wps:txbx>
                        <w:txbxContent>
                          <w:p>
                            <w:pPr>
                              <w:pStyle w:val="Body"/>
                              <w:bidi w:val="0"/>
                            </w:pPr>
                            <w:r>
                              <w:rPr>
                                <w:b w:val="1"/>
                                <w:bCs w:val="1"/>
                                <w:rtl w:val="0"/>
                                <w:lang w:val="en-US"/>
                              </w:rPr>
                              <w:t xml:space="preserve">Explication </w:t>
                            </w:r>
                            <w:r>
                              <w:rPr>
                                <w:rtl w:val="0"/>
                              </w:rPr>
                              <w:t>- Review of journal entries - discerning of themes for analysis - creation of clusters of positive and negative emotions and expected and unexpected themes and further insights emerging- such as loneliness; mindful of author reflexivity.</w:t>
                            </w:r>
                          </w:p>
                        </w:txbxContent>
                      </wps:txbx>
                      <wps:bodyPr wrap="square" lIns="50800" tIns="50800" rIns="50800" bIns="50800" numCol="1" anchor="t">
                        <a:noAutofit/>
                      </wps:bodyPr>
                    </wps:wsp>
                  </a:graphicData>
                </a:graphic>
              </wp:anchor>
            </w:drawing>
          </mc:Choice>
          <mc:Fallback>
            <w:pict>
              <v:shape id="_x0000_s1046" type="#_x0000_t202" style="visibility:visible;position:absolute;margin-left:212.6pt;margin-top:418.6pt;width:250.0pt;height:128.0pt;z-index:251680768;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b w:val="1"/>
                          <w:bCs w:val="1"/>
                          <w:rtl w:val="0"/>
                          <w:lang w:val="en-US"/>
                        </w:rPr>
                        <w:t xml:space="preserve">Explication </w:t>
                      </w:r>
                      <w:r>
                        <w:rPr>
                          <w:rtl w:val="0"/>
                        </w:rPr>
                        <w:t>- Review of journal entries - discerning of themes for analysis - creation of clusters of positive and negative emotions and expected and unexpected themes and further insights emerging- such as loneliness; mindful of author reflexivity.</w:t>
                      </w:r>
                    </w:p>
                  </w:txbxContent>
                </v:textbox>
                <w10:wrap type="topAndBottom" side="bothSides" anchorx="margin"/>
              </v:shape>
            </w:pict>
          </mc:Fallback>
        </mc:AlternateContent>
      </w:r>
      <w:r>
        <w:rPr>
          <w:rFonts w:ascii="Times New Roman" w:cs="Times New Roman" w:hAnsi="Times New Roman" w:eastAsia="Times New Roman"/>
        </w:rPr>
        <mc:AlternateContent>
          <mc:Choice Requires="wps">
            <w:drawing>
              <wp:anchor distT="152400" distB="152400" distL="152400" distR="152400" simplePos="0" relativeHeight="251681792" behindDoc="0" locked="0" layoutInCell="1" allowOverlap="1">
                <wp:simplePos x="0" y="0"/>
                <wp:positionH relativeFrom="margin">
                  <wp:posOffset>2700139</wp:posOffset>
                </wp:positionH>
                <wp:positionV relativeFrom="line">
                  <wp:posOffset>6941856</wp:posOffset>
                </wp:positionV>
                <wp:extent cx="3175000" cy="1625600"/>
                <wp:effectExtent l="0" t="0" r="0" b="0"/>
                <wp:wrapTopAndBottom distT="152400" distB="152400"/>
                <wp:docPr id="1073741846" name="officeArt object"/>
                <wp:cNvGraphicFramePr/>
                <a:graphic xmlns:a="http://schemas.openxmlformats.org/drawingml/2006/main">
                  <a:graphicData uri="http://schemas.microsoft.com/office/word/2010/wordprocessingShape">
                    <wps:wsp>
                      <wps:cNvSpPr txBox="1"/>
                      <wps:spPr>
                        <a:xfrm>
                          <a:off x="0" y="0"/>
                          <a:ext cx="3175000" cy="1625600"/>
                        </a:xfrm>
                        <a:prstGeom prst="rect">
                          <a:avLst/>
                        </a:prstGeom>
                        <a:noFill/>
                        <a:ln w="12700" cap="flat">
                          <a:noFill/>
                          <a:miter lim="400000"/>
                        </a:ln>
                        <a:effectLst/>
                      </wps:spPr>
                      <wps:txbx>
                        <w:txbxContent>
                          <w:p>
                            <w:pPr>
                              <w:pStyle w:val="Body"/>
                              <w:bidi w:val="0"/>
                            </w:pPr>
                            <w:r>
                              <w:rPr>
                                <w:b w:val="1"/>
                                <w:bCs w:val="1"/>
                                <w:rtl w:val="0"/>
                                <w:lang w:val="en-US"/>
                              </w:rPr>
                              <w:t>Creative synthesis</w:t>
                            </w:r>
                            <w:r>
                              <w:rPr>
                                <w:rtl w:val="0"/>
                              </w:rPr>
                              <w:t xml:space="preserve"> - spontaneous poem writing  - analysis of the thematic analysis; discussion and conclusion in a dissertation format to discern the nature of the experience and the meanings elicited.</w:t>
                            </w:r>
                          </w:p>
                        </w:txbxContent>
                      </wps:txbx>
                      <wps:bodyPr wrap="square" lIns="50800" tIns="50800" rIns="50800" bIns="50800" numCol="1" anchor="t">
                        <a:noAutofit/>
                      </wps:bodyPr>
                    </wps:wsp>
                  </a:graphicData>
                </a:graphic>
              </wp:anchor>
            </w:drawing>
          </mc:Choice>
          <mc:Fallback>
            <w:pict>
              <v:shape id="_x0000_s1047" type="#_x0000_t202" style="visibility:visible;position:absolute;margin-left:212.6pt;margin-top:546.6pt;width:250.0pt;height:128.0pt;z-index:251681792;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b w:val="1"/>
                          <w:bCs w:val="1"/>
                          <w:rtl w:val="0"/>
                          <w:lang w:val="en-US"/>
                        </w:rPr>
                        <w:t>Creative synthesis</w:t>
                      </w:r>
                      <w:r>
                        <w:rPr>
                          <w:rtl w:val="0"/>
                        </w:rPr>
                        <w:t xml:space="preserve"> - spontaneous poem writing  - analysis of the thematic analysis; discussion and conclusion in a dissertation format to discern the nature of the experience and the meanings elicited.</w:t>
                      </w:r>
                    </w:p>
                  </w:txbxContent>
                </v:textbox>
                <w10:wrap type="topAndBottom" side="bothSides" anchorx="margin"/>
              </v:shape>
            </w:pict>
          </mc:Fallback>
        </mc:AlternateContent>
      </w:r>
      <w:r>
        <w:rPr>
          <w:rFonts w:ascii="Times New Roman" w:cs="Times New Roman" w:hAnsi="Times New Roman" w:eastAsia="Times New Roman"/>
        </w:rPr>
        <mc:AlternateContent>
          <mc:Choice Requires="wps">
            <w:drawing>
              <wp:anchor distT="152400" distB="152400" distL="152400" distR="152400" simplePos="0" relativeHeight="251682816" behindDoc="0" locked="0" layoutInCell="1" allowOverlap="1">
                <wp:simplePos x="0" y="0"/>
                <wp:positionH relativeFrom="margin">
                  <wp:posOffset>-53657</wp:posOffset>
                </wp:positionH>
                <wp:positionV relativeFrom="line">
                  <wp:posOffset>8725642</wp:posOffset>
                </wp:positionV>
                <wp:extent cx="2551957" cy="1081261"/>
                <wp:effectExtent l="0" t="0" r="0" b="0"/>
                <wp:wrapThrough wrapText="bothSides" distL="152400" distR="152400">
                  <wp:wrapPolygon edited="1">
                    <wp:start x="0" y="0"/>
                    <wp:lineTo x="21600" y="0"/>
                    <wp:lineTo x="21600" y="21600"/>
                    <wp:lineTo x="0" y="21600"/>
                    <wp:lineTo x="0" y="0"/>
                  </wp:wrapPolygon>
                </wp:wrapThrough>
                <wp:docPr id="1073741847" name="officeArt object"/>
                <wp:cNvGraphicFramePr/>
                <a:graphic xmlns:a="http://schemas.openxmlformats.org/drawingml/2006/main">
                  <a:graphicData uri="http://schemas.microsoft.com/office/word/2010/wordprocessingShape">
                    <wps:wsp>
                      <wps:cNvSpPr txBox="1"/>
                      <wps:spPr>
                        <a:xfrm>
                          <a:off x="0" y="0"/>
                          <a:ext cx="2551957" cy="1081261"/>
                        </a:xfrm>
                        <a:prstGeom prst="rect">
                          <a:avLst/>
                        </a:prstGeom>
                        <a:noFill/>
                        <a:ln w="12700" cap="flat">
                          <a:noFill/>
                          <a:miter lim="400000"/>
                        </a:ln>
                        <a:effectLst/>
                      </wps:spPr>
                      <wps:txbx>
                        <w:txbxContent>
                          <w:p>
                            <w:pPr>
                              <w:pStyle w:val="Body"/>
                              <w:bidi w:val="0"/>
                            </w:pPr>
                            <w:r>
                              <w:rPr>
                                <w:rtl w:val="0"/>
                              </w:rPr>
                              <w:t>Moustakas (1990)</w:t>
                            </w:r>
                          </w:p>
                        </w:txbxContent>
                      </wps:txbx>
                      <wps:bodyPr wrap="square" lIns="50800" tIns="50800" rIns="50800" bIns="50800" numCol="1" anchor="t">
                        <a:noAutofit/>
                      </wps:bodyPr>
                    </wps:wsp>
                  </a:graphicData>
                </a:graphic>
              </wp:anchor>
            </w:drawing>
          </mc:Choice>
          <mc:Fallback>
            <w:pict>
              <v:shape id="_x0000_s1048" type="#_x0000_t202" style="visibility:visible;position:absolute;margin-left:-4.2pt;margin-top:687.1pt;width:200.9pt;height:85.1pt;z-index:251682816;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Moustakas (1990)</w:t>
                      </w:r>
                    </w:p>
                  </w:txbxContent>
                </v:textbox>
                <w10:wrap type="through" side="bothSides" anchorx="margin"/>
              </v:shape>
            </w:pict>
          </mc:Fallback>
        </mc:AlternateContent>
      </w:r>
      <w:r>
        <w:rPr>
          <w:rFonts w:ascii="Times New Roman" w:cs="Times New Roman" w:hAnsi="Times New Roman" w:eastAsia="Times New Roman"/>
        </w:rPr>
        <mc:AlternateContent>
          <mc:Choice Requires="wps">
            <w:drawing>
              <wp:anchor distT="152400" distB="152400" distL="152400" distR="152400" simplePos="0" relativeHeight="251678720" behindDoc="0" locked="0" layoutInCell="1" allowOverlap="1">
                <wp:simplePos x="0" y="0"/>
                <wp:positionH relativeFrom="margin">
                  <wp:posOffset>2700139</wp:posOffset>
                </wp:positionH>
                <wp:positionV relativeFrom="line">
                  <wp:posOffset>2628983</wp:posOffset>
                </wp:positionV>
                <wp:extent cx="3175000" cy="1673662"/>
                <wp:effectExtent l="0" t="0" r="0" b="0"/>
                <wp:wrapTopAndBottom distT="152400" distB="152400"/>
                <wp:docPr id="1073741848" name="officeArt object"/>
                <wp:cNvGraphicFramePr/>
                <a:graphic xmlns:a="http://schemas.openxmlformats.org/drawingml/2006/main">
                  <a:graphicData uri="http://schemas.microsoft.com/office/word/2010/wordprocessingShape">
                    <wps:wsp>
                      <wps:cNvSpPr txBox="1"/>
                      <wps:spPr>
                        <a:xfrm>
                          <a:off x="0" y="0"/>
                          <a:ext cx="3175000" cy="1673662"/>
                        </a:xfrm>
                        <a:prstGeom prst="rect">
                          <a:avLst/>
                        </a:prstGeom>
                        <a:noFill/>
                        <a:ln w="12700" cap="flat">
                          <a:noFill/>
                          <a:miter lim="400000"/>
                        </a:ln>
                        <a:effectLst/>
                        <a:extLst>
                          <a:ext uri="{C572A759-6A51-4108-AA02-DFA0A04FC94B}">
                            <ma14:wrappingTextBoxFlag xmlns:ma14="http://schemas.microsoft.com/office/mac/drawingml/2011/main" val="1"/>
                          </a:ext>
                        </a:extLst>
                      </wps:spPr>
                      <wps:txbx>
                        <w:txbxContent>
                          <w:p>
                            <w:pPr>
                              <w:pStyle w:val="Body"/>
                              <w:bidi w:val="0"/>
                            </w:pPr>
                            <w:r>
                              <w:rPr>
                                <w:b w:val="1"/>
                                <w:bCs w:val="1"/>
                                <w:rtl w:val="0"/>
                                <w:lang w:val="en-US"/>
                              </w:rPr>
                              <w:t xml:space="preserve">Incubation - </w:t>
                            </w:r>
                            <w:r>
                              <w:rPr>
                                <w:rtl w:val="0"/>
                              </w:rPr>
                              <w:t xml:space="preserve">Ceasing the focusing and the self-questioning  - allowing the information gathered to date, to settle. Conscious attempts at distancing/diverting my attention from the subject matter. </w:t>
                            </w:r>
                          </w:p>
                        </w:txbxContent>
                      </wps:txbx>
                      <wps:bodyPr wrap="square" lIns="50800" tIns="50800" rIns="50800" bIns="50800" numCol="1" anchor="t">
                        <a:noAutofit/>
                      </wps:bodyPr>
                    </wps:wsp>
                  </a:graphicData>
                </a:graphic>
              </wp:anchor>
            </w:drawing>
          </mc:Choice>
          <mc:Fallback>
            <w:pict>
              <v:shape id="_x0000_s1049" type="#_x0000_t202" style="visibility:visible;position:absolute;margin-left:212.6pt;margin-top:207.0pt;width:250.0pt;height:131.8pt;z-index:251678720;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b w:val="1"/>
                          <w:bCs w:val="1"/>
                          <w:rtl w:val="0"/>
                          <w:lang w:val="en-US"/>
                        </w:rPr>
                        <w:t xml:space="preserve">Incubation - </w:t>
                      </w:r>
                      <w:r>
                        <w:rPr>
                          <w:rtl w:val="0"/>
                        </w:rPr>
                        <w:t xml:space="preserve">Ceasing the focusing and the self-questioning  - allowing the information gathered to date, to settle. Conscious attempts at distancing/diverting my attention from the subject matter. </w:t>
                      </w:r>
                    </w:p>
                  </w:txbxContent>
                </v:textbox>
                <w10:wrap type="topAndBottom" side="bothSides" anchorx="margin"/>
              </v:shape>
            </w:pict>
          </mc:Fallback>
        </mc:AlternateContent>
      </w:r>
    </w:p>
    <w:p>
      <w:pPr>
        <w:pStyle w:val="Body"/>
        <w:jc w:val="center"/>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jc w:val="center"/>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Data Analysis/Findings</w:t>
      </w:r>
    </w:p>
    <w:p>
      <w:pPr>
        <w:pStyle w:val="Body"/>
        <w:jc w:val="center"/>
        <w:rPr>
          <w:rFonts w:ascii="Times New Roman" w:cs="Times New Roman" w:hAnsi="Times New Roman" w:eastAsia="Times New Roman"/>
          <w:sz w:val="24"/>
          <w:szCs w:val="24"/>
          <w:u w:val="single"/>
        </w:rPr>
      </w:pP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Over a six-week period, on alternate weeks, three comprehensive reviews were conducted from a journal of a total of forty-thousand words, organised in the format of two hundred responses to five identical, open questions, posited on a daily basis, over  a period of forty consecutive days. The research also reviewed free writing in the journal from the immersion period, with a view to creating a thematic analysis of all the material from, </w:t>
      </w:r>
      <w:r>
        <w:rPr>
          <w:rFonts w:ascii="Times New Roman" w:hAnsi="Times New Roman" w:hint="default"/>
          <w:sz w:val="24"/>
          <w:szCs w:val="24"/>
          <w:rtl w:val="0"/>
          <w:lang w:val="en-US"/>
        </w:rPr>
        <w:t>“…</w:t>
      </w:r>
      <w:r>
        <w:rPr>
          <w:rFonts w:ascii="Times New Roman" w:hAnsi="Times New Roman"/>
          <w:sz w:val="24"/>
          <w:szCs w:val="24"/>
          <w:rtl w:val="0"/>
          <w:lang w:val="en-US"/>
        </w:rPr>
        <w:t>the living pulse of subjective experience (that) cannot be stripped from the things that we study</w:t>
      </w:r>
      <w:r>
        <w:rPr>
          <w:rFonts w:ascii="Times New Roman" w:hAnsi="Times New Roman" w:hint="default"/>
          <w:sz w:val="24"/>
          <w:szCs w:val="24"/>
          <w:rtl w:val="0"/>
          <w:lang w:val="en-US"/>
        </w:rPr>
        <w:t xml:space="preserve">” </w:t>
      </w:r>
      <w:r>
        <w:rPr>
          <w:rFonts w:ascii="Times New Roman" w:hAnsi="Times New Roman"/>
          <w:sz w:val="24"/>
          <w:szCs w:val="24"/>
          <w:rtl w:val="0"/>
          <w:lang w:val="en-US"/>
        </w:rPr>
        <w:t>(Abram, 1996, p. 34). The focus was on the discernment of felt-senses (Gendlin, 1978) of pain-related suffering, and the researcher/participant</w:t>
      </w:r>
      <w:r>
        <w:rPr>
          <w:rFonts w:ascii="Times New Roman" w:hAnsi="Times New Roman" w:hint="default"/>
          <w:sz w:val="24"/>
          <w:szCs w:val="24"/>
          <w:rtl w:val="0"/>
          <w:lang w:val="en-US"/>
        </w:rPr>
        <w:t>’</w:t>
      </w:r>
      <w:r>
        <w:rPr>
          <w:rFonts w:ascii="Times New Roman" w:hAnsi="Times New Roman"/>
          <w:sz w:val="24"/>
          <w:szCs w:val="24"/>
          <w:rtl w:val="0"/>
          <w:lang w:val="en-US"/>
        </w:rPr>
        <w:t>s  recorded sense of being able to choose to suffer, or to chose to feel its antithesis, a sense of freedom of movement.</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The review focused initially on the forty responses to the first question: </w:t>
      </w:r>
      <w:r>
        <w:rPr>
          <w:rFonts w:ascii="Times New Roman" w:hAnsi="Times New Roman" w:hint="default"/>
          <w:sz w:val="24"/>
          <w:szCs w:val="24"/>
          <w:rtl w:val="0"/>
          <w:lang w:val="en-US"/>
        </w:rPr>
        <w:t>“</w:t>
      </w:r>
      <w:r>
        <w:rPr>
          <w:rFonts w:ascii="Times New Roman" w:hAnsi="Times New Roman"/>
          <w:sz w:val="24"/>
          <w:szCs w:val="24"/>
          <w:rtl w:val="0"/>
          <w:lang w:val="en-US"/>
        </w:rPr>
        <w:t>What/How am I feeling?</w:t>
      </w:r>
      <w:r>
        <w:rPr>
          <w:rFonts w:ascii="Times New Roman" w:hAnsi="Times New Roman" w:hint="default"/>
          <w:sz w:val="24"/>
          <w:szCs w:val="24"/>
          <w:rtl w:val="0"/>
          <w:lang w:val="en-US"/>
        </w:rPr>
        <w:t>”</w:t>
      </w: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F</w:t>
      </w:r>
      <w:r>
        <w:rPr>
          <w:rFonts w:ascii="Times New Roman" w:hAnsi="Times New Roman"/>
          <w:sz w:val="24"/>
          <w:szCs w:val="24"/>
          <w:rtl w:val="0"/>
          <w:lang w:val="en-US"/>
        </w:rPr>
        <w:t>ro</w:t>
      </w:r>
      <w:r>
        <w:rPr>
          <w:rFonts w:ascii="Times New Roman" w:hAnsi="Times New Roman"/>
          <w:sz w:val="24"/>
          <w:szCs w:val="24"/>
          <w:rtl w:val="0"/>
          <w:lang w:val="en-US"/>
        </w:rPr>
        <w:t xml:space="preserve">m which, clusters of the most frequently-occurring, negative felt-senses, possibly indicative of a sense of suffering, were created, along with the most frequently-occurring, positive felt-senses, perhaps indicative of  a lack of suffering, and possibly a sense of freedom, in accordance with the theories of emotional valence (Ekman, 1999; Feldman Barrett, 2006). The seven most frequently occurring negative felt-senses were arranged in five clusters: </w:t>
      </w:r>
      <w:r>
        <w:rPr>
          <w:rFonts w:ascii="Times New Roman" w:hAnsi="Times New Roman"/>
          <w:sz w:val="24"/>
          <w:szCs w:val="24"/>
          <w:rtl w:val="0"/>
          <w:lang w:val="en-US"/>
        </w:rPr>
        <w:t xml:space="preserve">irritated/ annoyed; pain; stiffness; soreness; heaviness/swelling. </w:t>
      </w:r>
      <w:r>
        <w:rPr>
          <w:rFonts w:ascii="Times New Roman" w:hAnsi="Times New Roman"/>
          <w:sz w:val="24"/>
          <w:szCs w:val="24"/>
          <w:rtl w:val="0"/>
          <w:lang w:val="en-US"/>
        </w:rPr>
        <w:t xml:space="preserve">Nine of the  most frequent positive felt-senses formed seven clusters to represent felt-sense expressions analogous to freedom: </w:t>
      </w:r>
      <w:r>
        <w:rPr>
          <w:rFonts w:ascii="Times New Roman" w:hAnsi="Times New Roman"/>
          <w:sz w:val="24"/>
          <w:szCs w:val="24"/>
          <w:rtl w:val="0"/>
          <w:lang w:val="en-US"/>
        </w:rPr>
        <w:t>excited; motivated; energised;</w:t>
      </w:r>
      <w:r>
        <w:rPr>
          <w:rFonts w:ascii="Times New Roman" w:hAnsi="Times New Roman"/>
          <w:sz w:val="24"/>
          <w:szCs w:val="24"/>
          <w:rtl w:val="0"/>
        </w:rPr>
        <w:t xml:space="preserve"> </w:t>
      </w:r>
      <w:r>
        <w:rPr>
          <w:rFonts w:ascii="Times New Roman" w:hAnsi="Times New Roman"/>
          <w:sz w:val="24"/>
          <w:szCs w:val="24"/>
          <w:rtl w:val="0"/>
          <w:lang w:val="en-US"/>
        </w:rPr>
        <w:t xml:space="preserve">connected; determined; calm/resolved; free/ freedom. </w:t>
      </w:r>
    </w:p>
    <w:p>
      <w:pPr>
        <w:pStyle w:val="Body"/>
        <w:spacing w:line="360" w:lineRule="auto"/>
        <w:rPr>
          <w:rFonts w:ascii="Times New Roman" w:cs="Times New Roman" w:hAnsi="Times New Roman" w:eastAsia="Times New Roman"/>
          <w:sz w:val="24"/>
          <w:szCs w:val="24"/>
        </w:rPr>
      </w:pP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 xml:space="preserve"> The forty responses to question two: </w:t>
      </w:r>
      <w:r>
        <w:rPr>
          <w:rFonts w:ascii="Times New Roman" w:hAnsi="Times New Roman" w:hint="default"/>
          <w:sz w:val="24"/>
          <w:szCs w:val="24"/>
          <w:rtl w:val="0"/>
          <w:lang w:val="en-US"/>
        </w:rPr>
        <w:t>“</w:t>
      </w:r>
      <w:r>
        <w:rPr>
          <w:rFonts w:ascii="Times New Roman" w:hAnsi="Times New Roman"/>
          <w:sz w:val="24"/>
          <w:szCs w:val="24"/>
          <w:rtl w:val="0"/>
          <w:lang w:val="en-US"/>
        </w:rPr>
        <w:t>Where am I feeling it?</w:t>
      </w:r>
      <w:r>
        <w:rPr>
          <w:rFonts w:ascii="Times New Roman" w:hAnsi="Times New Roman" w:hint="default"/>
          <w:sz w:val="24"/>
          <w:szCs w:val="24"/>
          <w:rtl w:val="0"/>
          <w:lang w:val="en-US"/>
        </w:rPr>
        <w:t>”</w:t>
      </w: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were reviewed to discern patterns of the felt-sense of of bodily processing. The most frequently occurring negative felt-sense was pain, experienced most frequently in the spine, followed closely by irritation/annoyance which  appeared predominantly in the head/neck/ shoulder region. Excitement was the most frequently- occurring, positive felt-sense predominant in the head and chest regions. The f</w:t>
      </w:r>
      <w:r>
        <w:rPr>
          <w:rFonts w:ascii="Times New Roman" w:hAnsi="Times New Roman"/>
          <w:sz w:val="24"/>
          <w:szCs w:val="24"/>
          <w:rtl w:val="0"/>
          <w:lang w:val="en-US"/>
        </w:rPr>
        <w:t xml:space="preserve">elt-sense of </w:t>
      </w:r>
      <w:r>
        <w:rPr>
          <w:rFonts w:ascii="Times New Roman" w:hAnsi="Times New Roman"/>
          <w:sz w:val="24"/>
          <w:szCs w:val="24"/>
          <w:rtl w:val="0"/>
          <w:lang w:val="en-US"/>
        </w:rPr>
        <w:t>f</w:t>
      </w:r>
      <w:r>
        <w:rPr>
          <w:rFonts w:ascii="Times New Roman" w:hAnsi="Times New Roman"/>
          <w:sz w:val="24"/>
          <w:szCs w:val="24"/>
          <w:rtl w:val="0"/>
          <w:lang w:val="en-US"/>
        </w:rPr>
        <w:t>reedom was experienced</w:t>
      </w:r>
      <w:r>
        <w:rPr>
          <w:rFonts w:ascii="Times New Roman" w:hAnsi="Times New Roman"/>
          <w:sz w:val="24"/>
          <w:szCs w:val="24"/>
          <w:rtl w:val="0"/>
          <w:lang w:val="en-US"/>
        </w:rPr>
        <w:t xml:space="preserve"> on two occasions, once in the </w:t>
      </w:r>
      <w:r>
        <w:rPr>
          <w:rFonts w:ascii="Times New Roman" w:hAnsi="Times New Roman"/>
          <w:sz w:val="24"/>
          <w:szCs w:val="24"/>
          <w:rtl w:val="0"/>
          <w:lang w:val="de-DE"/>
        </w:rPr>
        <w:t>chest</w:t>
      </w:r>
      <w:r>
        <w:rPr>
          <w:rFonts w:ascii="Times New Roman" w:hAnsi="Times New Roman"/>
          <w:sz w:val="24"/>
          <w:szCs w:val="24"/>
          <w:rtl w:val="0"/>
          <w:lang w:val="en-US"/>
        </w:rPr>
        <w:t xml:space="preserve"> and once in the </w:t>
      </w:r>
      <w:r>
        <w:rPr>
          <w:rFonts w:ascii="Times New Roman" w:hAnsi="Times New Roman"/>
          <w:sz w:val="24"/>
          <w:szCs w:val="24"/>
          <w:rtl w:val="0"/>
          <w:lang w:val="es-ES_tradnl"/>
        </w:rPr>
        <w:t>solar plexus</w:t>
      </w:r>
      <w:r>
        <w:rPr>
          <w:rFonts w:ascii="Times New Roman" w:hAnsi="Times New Roman"/>
          <w:sz w:val="24"/>
          <w:szCs w:val="24"/>
          <w:rtl w:val="0"/>
          <w:lang w:val="en-US"/>
        </w:rPr>
        <w:t>.</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Question three asked whether the felt-sense was old/new; familiar/unfamiliar. A total of nine entries reported the experience of old, felt senses, such as: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I feel it</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s a deep, old fear</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an iceberg lurking beneath the surface of the water, moving slowly</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 xml:space="preserve"> menacingly</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w:t>
      </w: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This is very old, and irritating.</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rPr>
        <w:t xml:space="preserve">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However, twelve entries stated that the felt-senses included elements of both the</w:t>
      </w: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old and the new,</w:t>
      </w: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 xml:space="preserve">for example: </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The stiffness and pain is old, the relaxed, free, weightlessness and grounded-ness and contented-ness are new</w:t>
      </w:r>
      <w:r>
        <w:rPr>
          <w:rFonts w:ascii="Times New Roman" w:hAnsi="Times New Roman" w:hint="default"/>
          <w:i w:val="1"/>
          <w:iCs w:val="1"/>
          <w:sz w:val="24"/>
          <w:szCs w:val="24"/>
          <w:rtl w:val="0"/>
          <w:lang w:val="en-US"/>
        </w:rPr>
        <w:t>”</w:t>
      </w: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The pain is old, some of the feelings are new</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more developed, interconnected, fuller.</w:t>
      </w:r>
      <w:r>
        <w:rPr>
          <w:rFonts w:ascii="Times New Roman" w:hAnsi="Times New Roman" w:hint="default"/>
          <w:i w:val="1"/>
          <w:iCs w:val="1"/>
          <w:sz w:val="24"/>
          <w:szCs w:val="24"/>
          <w:rtl w:val="0"/>
          <w:lang w:val="en-US"/>
        </w:rPr>
        <w:t>”</w:t>
      </w:r>
      <w:r>
        <w:rPr>
          <w:rFonts w:ascii="Times New Roman" w:hAnsi="Times New Roman"/>
          <w:sz w:val="24"/>
          <w:szCs w:val="24"/>
          <w:rtl w:val="0"/>
          <w:lang w:val="en-US"/>
        </w:rPr>
        <w:t xml:space="preserve">; there is: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a sense of happiness and joy in my body, despite the pain in my thumb and stiffness in neck. It</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s the connectedness feeling. And the co-existence of pain and joy and positive energy.</w:t>
      </w:r>
      <w:r>
        <w:rPr>
          <w:rFonts w:ascii="Times New Roman" w:hAnsi="Times New Roman" w:hint="default"/>
          <w:i w:val="1"/>
          <w:iCs w:val="1"/>
          <w:sz w:val="24"/>
          <w:szCs w:val="24"/>
          <w:rtl w:val="0"/>
          <w:lang w:val="en-US"/>
        </w:rPr>
        <w:t xml:space="preserve">”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r>
        <w:rPr>
          <w:rFonts w:ascii="Times New Roman" w:hAnsi="Times New Roman"/>
          <w:sz w:val="24"/>
          <w:szCs w:val="24"/>
          <w:rtl w:val="0"/>
          <w:lang w:val="en-US"/>
        </w:rPr>
        <w:t xml:space="preserve">Positive felt-senses were reported in a total of fifteen entries, for example: </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The awareness  of the sense in my jaw is newish, emerging. I think it</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 xml:space="preserve">s linked to my smile </w:t>
      </w:r>
      <w:r>
        <w:rPr>
          <w:rFonts w:ascii="Times New Roman" w:hAnsi="Times New Roman" w:hint="default"/>
          <w:i w:val="1"/>
          <w:iCs w:val="1"/>
          <w:sz w:val="24"/>
          <w:szCs w:val="24"/>
          <w:rtl w:val="0"/>
          <w:lang w:val="en-US"/>
        </w:rPr>
        <w:t>”</w:t>
      </w: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I have a contented feeling in my heart region, I can breathe deeply and freely and it feels good</w:t>
      </w:r>
      <w:r>
        <w:rPr>
          <w:rFonts w:ascii="Times New Roman" w:hAnsi="Times New Roman" w:hint="default"/>
          <w:i w:val="1"/>
          <w:iCs w:val="1"/>
          <w:sz w:val="24"/>
          <w:szCs w:val="24"/>
          <w:rtl w:val="0"/>
          <w:lang w:val="en-US"/>
        </w:rPr>
        <w:t xml:space="preserve"> ”</w:t>
      </w:r>
      <w:r>
        <w:rPr>
          <w:rFonts w:ascii="Times New Roman" w:hAnsi="Times New Roman"/>
          <w:sz w:val="24"/>
          <w:szCs w:val="24"/>
          <w:rtl w:val="0"/>
          <w:lang w:val="en-US"/>
        </w:rPr>
        <w:t>;</w:t>
      </w:r>
      <w:r>
        <w:rPr>
          <w:rFonts w:ascii="Times New Roman" w:hAnsi="Times New Roman"/>
          <w:sz w:val="24"/>
          <w:szCs w:val="24"/>
          <w:rtl w:val="0"/>
        </w:rPr>
        <w:t xml:space="preserve">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Th</w:t>
      </w:r>
      <w:r>
        <w:rPr>
          <w:rFonts w:ascii="Times New Roman" w:hAnsi="Times New Roman"/>
          <w:i w:val="1"/>
          <w:iCs w:val="1"/>
          <w:sz w:val="24"/>
          <w:szCs w:val="24"/>
          <w:rtl w:val="0"/>
          <w:lang w:val="en-US"/>
        </w:rPr>
        <w:t>is is new territory.  It feels raw and unchartered</w:t>
      </w:r>
      <w:r>
        <w:rPr>
          <w:rFonts w:ascii="Times New Roman" w:hAnsi="Times New Roman" w:hint="default"/>
          <w:i w:val="1"/>
          <w:iCs w:val="1"/>
          <w:sz w:val="24"/>
          <w:szCs w:val="24"/>
          <w:rtl w:val="0"/>
          <w:lang w:val="en-US"/>
        </w:rPr>
        <w:t>”</w:t>
      </w: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It</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s new and most welcomed. A calm, reassured sense.</w:t>
      </w:r>
      <w:r>
        <w:rPr>
          <w:rFonts w:ascii="Times New Roman" w:hAnsi="Times New Roman" w:hint="default"/>
          <w:i w:val="1"/>
          <w:iCs w:val="1"/>
          <w:sz w:val="24"/>
          <w:szCs w:val="24"/>
          <w:rtl w:val="0"/>
          <w:lang w:val="en-US"/>
        </w:rPr>
        <w:t>”</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r>
        <w:rPr>
          <w:rFonts w:ascii="Times New Roman" w:hAnsi="Times New Roman"/>
          <w:sz w:val="24"/>
          <w:szCs w:val="24"/>
          <w:rtl w:val="0"/>
          <w:lang w:val="en-US"/>
        </w:rPr>
        <w:t xml:space="preserve">It was noted at this point that although the old feelings were largely negative, there were three exceptions to the old /negative correlation, two entries featured familiarity, as in: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A welcome return of something pleasant. Only different in as much as I haven</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t felt it this strongly for a while</w:t>
      </w:r>
      <w:r>
        <w:rPr>
          <w:rFonts w:ascii="Times New Roman" w:hAnsi="Times New Roman" w:hint="default"/>
          <w:i w:val="1"/>
          <w:iCs w:val="1"/>
          <w:sz w:val="24"/>
          <w:szCs w:val="24"/>
          <w:rtl w:val="0"/>
          <w:lang w:val="en-US"/>
        </w:rPr>
        <w:t xml:space="preserve">” </w:t>
      </w:r>
      <w:r>
        <w:rPr>
          <w:rFonts w:ascii="Times New Roman" w:hAnsi="Times New Roman"/>
          <w:sz w:val="24"/>
          <w:szCs w:val="24"/>
          <w:rtl w:val="0"/>
          <w:lang w:val="en-US"/>
        </w:rPr>
        <w:t xml:space="preserve">and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familiar feelings</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I welcome back.</w:t>
      </w:r>
      <w:r>
        <w:rPr>
          <w:rFonts w:ascii="Times New Roman" w:hAnsi="Times New Roman" w:hint="default"/>
          <w:i w:val="1"/>
          <w:iCs w:val="1"/>
          <w:sz w:val="24"/>
          <w:szCs w:val="24"/>
          <w:rtl w:val="0"/>
          <w:lang w:val="en-US"/>
        </w:rPr>
        <w:t>”</w:t>
      </w:r>
      <w:r>
        <w:rPr>
          <w:rFonts w:ascii="Times New Roman" w:hAnsi="Times New Roman"/>
          <w:sz w:val="24"/>
          <w:szCs w:val="24"/>
          <w:rtl w:val="0"/>
          <w:lang w:val="en-US"/>
        </w:rPr>
        <w:t xml:space="preserve"> A third entry described a new experience of a negative felt-sense: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Th</w:t>
      </w:r>
      <w:r>
        <w:rPr>
          <w:rFonts w:ascii="Times New Roman" w:hAnsi="Times New Roman"/>
          <w:i w:val="1"/>
          <w:iCs w:val="1"/>
          <w:sz w:val="24"/>
          <w:szCs w:val="24"/>
          <w:rtl w:val="0"/>
          <w:lang w:val="en-US"/>
        </w:rPr>
        <w:t>is</w:t>
      </w:r>
      <w:r>
        <w:rPr>
          <w:rFonts w:ascii="Times New Roman" w:hAnsi="Times New Roman"/>
          <w:i w:val="1"/>
          <w:iCs w:val="1"/>
          <w:sz w:val="24"/>
          <w:szCs w:val="24"/>
          <w:rtl w:val="0"/>
          <w:lang w:val="en-US"/>
        </w:rPr>
        <w:t xml:space="preserve"> annoyance prickling at my chin is a new experience. It</w:t>
      </w:r>
      <w:r>
        <w:rPr>
          <w:rFonts w:ascii="Times New Roman" w:hAnsi="Times New Roman" w:hint="default"/>
          <w:i w:val="1"/>
          <w:iCs w:val="1"/>
          <w:sz w:val="24"/>
          <w:szCs w:val="24"/>
          <w:rtl w:val="0"/>
        </w:rPr>
        <w:t>’</w:t>
      </w:r>
      <w:r>
        <w:rPr>
          <w:rFonts w:ascii="Times New Roman" w:hAnsi="Times New Roman"/>
          <w:i w:val="1"/>
          <w:iCs w:val="1"/>
          <w:sz w:val="24"/>
          <w:szCs w:val="24"/>
          <w:rtl w:val="0"/>
          <w:lang w:val="en-US"/>
        </w:rPr>
        <w:t>s annoyance at myself and others.</w:t>
      </w:r>
      <w:r>
        <w:rPr>
          <w:rFonts w:ascii="Times New Roman" w:hAnsi="Times New Roman" w:hint="default"/>
          <w:i w:val="1"/>
          <w:iCs w:val="1"/>
          <w:sz w:val="24"/>
          <w:szCs w:val="24"/>
          <w:rtl w:val="0"/>
          <w:lang w:val="en-US"/>
        </w:rPr>
        <w:t>”</w:t>
      </w:r>
      <w:r>
        <w:rPr>
          <w:rFonts w:ascii="Times New Roman" w:hAnsi="Times New Roman"/>
          <w:sz w:val="24"/>
          <w:szCs w:val="24"/>
          <w:rtl w:val="0"/>
          <w:lang w:val="en-US"/>
        </w:rPr>
        <w:t xml:space="preserve"> With this one exception, the new felt-senses were almost entirely positive in nature. </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Five entries noted an increased awareness of the complexity and interconnectedness of bodily sensations at this point, for example: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I just seem more</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aware as to how my emotions are playing out in my body, alongside the actual physical pain. I</w:t>
      </w:r>
      <w:r>
        <w:rPr>
          <w:rFonts w:ascii="Times New Roman" w:hAnsi="Times New Roman" w:hint="default"/>
          <w:i w:val="1"/>
          <w:iCs w:val="1"/>
          <w:sz w:val="24"/>
          <w:szCs w:val="24"/>
          <w:rtl w:val="0"/>
        </w:rPr>
        <w:t>’</w:t>
      </w:r>
      <w:r>
        <w:rPr>
          <w:rFonts w:ascii="Times New Roman" w:hAnsi="Times New Roman"/>
          <w:i w:val="1"/>
          <w:iCs w:val="1"/>
          <w:sz w:val="24"/>
          <w:szCs w:val="24"/>
          <w:rtl w:val="0"/>
          <w:lang w:val="en-US"/>
        </w:rPr>
        <w:t>m more aware of the complexity of my emotions and where I can sense them in my body</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 xml:space="preserve">;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all bits connected and energy flowing and a sense of happiness and joy in my body, despite the pain in my thumb and stiffness in my neck. It</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s the connectedness feeling</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 xml:space="preserve">the co-existence of pain and joy and positive energy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 xml:space="preserve">;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The soreness and heaviness and irritation and agitation are old; the feisty and focused are new. I</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m surprised at how quickly I can go from feeling very sorry for myself to feeling a sense of fight back.</w:t>
      </w:r>
      <w:r>
        <w:rPr>
          <w:rFonts w:ascii="Times New Roman" w:hAnsi="Times New Roman" w:hint="default"/>
          <w:i w:val="1"/>
          <w:iCs w:val="1"/>
          <w:sz w:val="24"/>
          <w:szCs w:val="24"/>
          <w:rtl w:val="0"/>
          <w:lang w:val="en-US"/>
        </w:rPr>
        <w:t>”</w:t>
      </w:r>
      <w:r>
        <w:rPr>
          <w:rFonts w:ascii="Times New Roman" w:hAnsi="Times New Roman"/>
          <w:sz w:val="24"/>
          <w:szCs w:val="24"/>
          <w:rtl w:val="0"/>
          <w:lang w:val="en-US"/>
        </w:rPr>
        <w:t xml:space="preserve"> It was also noted that on a physical level: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After three weeks of increased exercise my joints are starting to react with soreness and some swelling but they also seem to respond more quickly to rest.</w:t>
      </w:r>
      <w:r>
        <w:rPr>
          <w:rFonts w:ascii="Times New Roman" w:hAnsi="Times New Roman" w:hint="default"/>
          <w:i w:val="1"/>
          <w:iCs w:val="1"/>
          <w:sz w:val="24"/>
          <w:szCs w:val="24"/>
          <w:rtl w:val="0"/>
          <w:lang w:val="en-US"/>
        </w:rPr>
        <w:t>”</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Question four asked: What are the felt-senses about? </w:t>
      </w:r>
      <w:r>
        <w:rPr>
          <w:rFonts w:ascii="Times New Roman" w:hAnsi="Times New Roman"/>
          <w:sz w:val="24"/>
          <w:szCs w:val="24"/>
          <w:rtl w:val="0"/>
          <w:lang w:val="en-US"/>
        </w:rPr>
        <w:t xml:space="preserve">Three </w:t>
      </w:r>
      <w:r>
        <w:rPr>
          <w:rFonts w:ascii="Times New Roman" w:hAnsi="Times New Roman"/>
          <w:sz w:val="24"/>
          <w:szCs w:val="24"/>
          <w:rtl w:val="0"/>
          <w:lang w:val="en-US"/>
        </w:rPr>
        <w:t xml:space="preserve">main themes were elicited at this stage, consisting of a greater sense of bodily awareness, an emerging awareness of the co-existence of the old and new, and a felt-sense of the reckoning of the old with the new. The greater sense of awareness is revealed in the quote: </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This is about real, physical pain and the effect of its longevity; endurance of the experience, its effect on my affect, my emotional state of being, and how I further restrict myself in response.</w:t>
      </w:r>
      <w:r>
        <w:rPr>
          <w:rFonts w:ascii="Times New Roman" w:hAnsi="Times New Roman" w:hint="default"/>
          <w:i w:val="1"/>
          <w:iCs w:val="1"/>
          <w:sz w:val="24"/>
          <w:szCs w:val="24"/>
          <w:rtl w:val="0"/>
          <w:lang w:val="en-US"/>
        </w:rPr>
        <w:t xml:space="preserve">”  </w:t>
      </w:r>
      <w:r>
        <w:rPr>
          <w:rFonts w:ascii="Times New Roman" w:hAnsi="Times New Roman"/>
          <w:sz w:val="24"/>
          <w:szCs w:val="24"/>
          <w:rtl w:val="0"/>
          <w:lang w:val="en-US"/>
        </w:rPr>
        <w:t xml:space="preserve">The co-existence is illustrated thus: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the pain and stiffness is due to old, orthopaedic injuries and surgery, the emotions are due to my environment - being able to move, despite the pain.</w:t>
      </w:r>
      <w:r>
        <w:rPr>
          <w:rFonts w:ascii="Times New Roman" w:hAnsi="Times New Roman" w:hint="default"/>
          <w:i w:val="1"/>
          <w:iCs w:val="1"/>
          <w:sz w:val="24"/>
          <w:szCs w:val="24"/>
          <w:rtl w:val="0"/>
          <w:lang w:val="en-US"/>
        </w:rPr>
        <w:t xml:space="preserve">” </w:t>
      </w:r>
      <w:r>
        <w:rPr>
          <w:rFonts w:ascii="Times New Roman" w:hAnsi="Times New Roman"/>
          <w:sz w:val="24"/>
          <w:szCs w:val="24"/>
          <w:rtl w:val="0"/>
          <w:lang w:val="en-US"/>
        </w:rPr>
        <w:t xml:space="preserve">And the reckoning between the two is clearly stated: </w:t>
      </w:r>
      <w:r>
        <w:rPr>
          <w:rFonts w:ascii="Times New Roman" w:hAnsi="Times New Roman" w:hint="default"/>
          <w:i w:val="1"/>
          <w:iCs w:val="1"/>
          <w:sz w:val="24"/>
          <w:szCs w:val="24"/>
          <w:rtl w:val="0"/>
        </w:rPr>
        <w:t>“</w:t>
      </w:r>
      <w:r>
        <w:rPr>
          <w:rFonts w:ascii="Times New Roman" w:hAnsi="Times New Roman"/>
          <w:i w:val="1"/>
          <w:iCs w:val="1"/>
          <w:sz w:val="24"/>
          <w:szCs w:val="24"/>
          <w:rtl w:val="0"/>
          <w:lang w:val="en-US"/>
        </w:rPr>
        <w:t>I allowed the positive thoughts and feelings to take up space, despite my sadness and concern</w:t>
      </w:r>
      <w:r>
        <w:rPr>
          <w:rFonts w:ascii="Times New Roman" w:hAnsi="Times New Roman"/>
          <w:i w:val="1"/>
          <w:iCs w:val="1"/>
          <w:sz w:val="24"/>
          <w:szCs w:val="24"/>
          <w:rtl w:val="0"/>
          <w:lang w:val="en-US"/>
        </w:rPr>
        <w:t>,</w:t>
      </w:r>
      <w:r>
        <w:rPr>
          <w:rFonts w:ascii="Times New Roman" w:hAnsi="Times New Roman"/>
          <w:i w:val="1"/>
          <w:iCs w:val="1"/>
          <w:sz w:val="24"/>
          <w:szCs w:val="24"/>
          <w:rtl w:val="0"/>
          <w:lang w:val="en-US"/>
        </w:rPr>
        <w:t xml:space="preserve"> and a little annoyance.</w:t>
      </w:r>
      <w:r>
        <w:rPr>
          <w:rFonts w:ascii="Times New Roman" w:hAnsi="Times New Roman" w:hint="default"/>
          <w:i w:val="1"/>
          <w:iCs w:val="1"/>
          <w:sz w:val="24"/>
          <w:szCs w:val="24"/>
          <w:rtl w:val="0"/>
        </w:rPr>
        <w:t>”</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However, there was only one direct reference to </w:t>
      </w:r>
      <w:r>
        <w:rPr>
          <w:rFonts w:ascii="Times New Roman" w:hAnsi="Times New Roman"/>
          <w:sz w:val="24"/>
          <w:szCs w:val="24"/>
          <w:rtl w:val="0"/>
          <w:lang w:val="en-US"/>
        </w:rPr>
        <w:t xml:space="preserve">freedom </w:t>
      </w:r>
      <w:r>
        <w:rPr>
          <w:rFonts w:ascii="Times New Roman" w:hAnsi="Times New Roman"/>
          <w:sz w:val="24"/>
          <w:szCs w:val="24"/>
          <w:rtl w:val="0"/>
          <w:lang w:val="en-US"/>
        </w:rPr>
        <w:t xml:space="preserve">amongst the responses to question four which read :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Freedom of movement, freedom to just be me.</w:t>
      </w:r>
      <w:r>
        <w:rPr>
          <w:rFonts w:ascii="Times New Roman" w:hAnsi="Times New Roman" w:hint="default"/>
          <w:i w:val="1"/>
          <w:iCs w:val="1"/>
          <w:sz w:val="24"/>
          <w:szCs w:val="24"/>
          <w:rtl w:val="0"/>
          <w:lang w:val="en-US"/>
        </w:rPr>
        <w:t xml:space="preserve">”  </w:t>
      </w:r>
      <w:r>
        <w:rPr>
          <w:rFonts w:ascii="Times New Roman" w:hAnsi="Times New Roman"/>
          <w:sz w:val="24"/>
          <w:szCs w:val="24"/>
          <w:rtl w:val="0"/>
          <w:lang w:val="en-US"/>
        </w:rPr>
        <w:t xml:space="preserve">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The fifth question asked: </w:t>
      </w:r>
      <w:r>
        <w:rPr>
          <w:rFonts w:ascii="Times New Roman" w:hAnsi="Times New Roman"/>
          <w:sz w:val="24"/>
          <w:szCs w:val="24"/>
          <w:rtl w:val="0"/>
          <w:lang w:val="en-US"/>
        </w:rPr>
        <w:t>What does it mean for me? And why?</w:t>
      </w: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 xml:space="preserve">The theme of the co-existence of the negative with positive, the old with the new, continued in response to this question, for example: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r>
        <w:rPr>
          <w:rFonts w:ascii="Times New Roman" w:hAnsi="Times New Roman" w:hint="default"/>
          <w:i w:val="1"/>
          <w:iCs w:val="1"/>
          <w:sz w:val="24"/>
          <w:szCs w:val="24"/>
          <w:rtl w:val="0"/>
        </w:rPr>
        <w:t>“</w:t>
      </w:r>
      <w:r>
        <w:rPr>
          <w:rFonts w:ascii="Times New Roman" w:hAnsi="Times New Roman"/>
          <w:i w:val="1"/>
          <w:iCs w:val="1"/>
          <w:sz w:val="24"/>
          <w:szCs w:val="24"/>
          <w:rtl w:val="0"/>
          <w:lang w:val="en-US"/>
        </w:rPr>
        <w:t>W</w:t>
      </w:r>
      <w:r>
        <w:rPr>
          <w:rFonts w:ascii="Times New Roman" w:hAnsi="Times New Roman"/>
          <w:i w:val="1"/>
          <w:iCs w:val="1"/>
          <w:sz w:val="24"/>
          <w:szCs w:val="24"/>
          <w:rtl w:val="0"/>
          <w:lang w:val="en-US"/>
        </w:rPr>
        <w:t xml:space="preserve">hilst I can access a sense </w:t>
      </w:r>
      <w:r>
        <w:rPr>
          <w:rFonts w:ascii="Times New Roman" w:hAnsi="Times New Roman"/>
          <w:i w:val="1"/>
          <w:iCs w:val="1"/>
          <w:sz w:val="24"/>
          <w:szCs w:val="24"/>
          <w:rtl w:val="0"/>
          <w:lang w:val="en-US"/>
        </w:rPr>
        <w:t>o</w:t>
      </w:r>
      <w:r>
        <w:rPr>
          <w:rFonts w:ascii="Times New Roman" w:hAnsi="Times New Roman"/>
          <w:i w:val="1"/>
          <w:iCs w:val="1"/>
          <w:sz w:val="24"/>
          <w:szCs w:val="24"/>
          <w:rtl w:val="0"/>
          <w:lang w:val="en-US"/>
        </w:rPr>
        <w:t>f peace, of lightness within and around myself, I am also simultaneously, feeling weighed down by remnants of recent emotional events</w:t>
      </w:r>
      <w:r>
        <w:rPr>
          <w:rFonts w:ascii="Times New Roman" w:hAnsi="Times New Roman"/>
          <w:i w:val="1"/>
          <w:iCs w:val="1"/>
          <w:sz w:val="24"/>
          <w:szCs w:val="24"/>
          <w:rtl w:val="0"/>
          <w:lang w:val="en-US"/>
        </w:rPr>
        <w:t>.</w:t>
      </w:r>
      <w:r>
        <w:rPr>
          <w:rFonts w:ascii="Times New Roman" w:hAnsi="Times New Roman" w:hint="default"/>
          <w:i w:val="1"/>
          <w:iCs w:val="1"/>
          <w:sz w:val="24"/>
          <w:szCs w:val="24"/>
          <w:rtl w:val="0"/>
          <w:lang w:val="en-US"/>
        </w:rPr>
        <w:t>”</w:t>
      </w:r>
      <w:r>
        <w:rPr>
          <w:rFonts w:ascii="Times New Roman" w:hAnsi="Times New Roman"/>
          <w:i w:val="1"/>
          <w:iCs w:val="1"/>
          <w:sz w:val="24"/>
          <w:szCs w:val="24"/>
          <w:rtl w:val="0"/>
        </w:rPr>
        <w:t xml:space="preserve">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Notably, in this section there was just one reference to the theme of freedom:  </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w:t>
      </w:r>
      <w:r>
        <w:rPr>
          <w:rFonts w:ascii="Times New Roman" w:hAnsi="Times New Roman" w:hint="default"/>
          <w:i w:val="1"/>
          <w:iCs w:val="1"/>
          <w:sz w:val="24"/>
          <w:szCs w:val="24"/>
          <w:rtl w:val="0"/>
        </w:rPr>
        <w:t>“</w:t>
      </w:r>
      <w:r>
        <w:rPr>
          <w:rFonts w:ascii="Times New Roman" w:hAnsi="Times New Roman"/>
          <w:i w:val="1"/>
          <w:iCs w:val="1"/>
          <w:sz w:val="24"/>
          <w:szCs w:val="24"/>
          <w:rtl w:val="0"/>
        </w:rPr>
        <w:t>I</w:t>
      </w:r>
      <w:r>
        <w:rPr>
          <w:rFonts w:ascii="Times New Roman" w:hAnsi="Times New Roman" w:hint="default"/>
          <w:i w:val="1"/>
          <w:iCs w:val="1"/>
          <w:sz w:val="24"/>
          <w:szCs w:val="24"/>
          <w:rtl w:val="0"/>
        </w:rPr>
        <w:t>’</w:t>
      </w:r>
      <w:r>
        <w:rPr>
          <w:rFonts w:ascii="Times New Roman" w:hAnsi="Times New Roman"/>
          <w:i w:val="1"/>
          <w:iCs w:val="1"/>
          <w:sz w:val="24"/>
          <w:szCs w:val="24"/>
          <w:rtl w:val="0"/>
          <w:lang w:val="en-US"/>
        </w:rPr>
        <w:t>m gaining a greater sense of mastery over my body, my habits and appetites are changing. I</w:t>
      </w:r>
      <w:r>
        <w:rPr>
          <w:rFonts w:ascii="Times New Roman" w:hAnsi="Times New Roman" w:hint="default"/>
          <w:i w:val="1"/>
          <w:iCs w:val="1"/>
          <w:sz w:val="24"/>
          <w:szCs w:val="24"/>
          <w:rtl w:val="0"/>
        </w:rPr>
        <w:t>’</w:t>
      </w:r>
      <w:r>
        <w:rPr>
          <w:rFonts w:ascii="Times New Roman" w:hAnsi="Times New Roman"/>
          <w:i w:val="1"/>
          <w:iCs w:val="1"/>
          <w:sz w:val="24"/>
          <w:szCs w:val="24"/>
          <w:rtl w:val="0"/>
          <w:lang w:val="en-US"/>
        </w:rPr>
        <w:t>m feeling less inclined to rush, or to do anything mindlessly. I</w:t>
      </w:r>
      <w:r>
        <w:rPr>
          <w:rFonts w:ascii="Times New Roman" w:hAnsi="Times New Roman" w:hint="default"/>
          <w:i w:val="1"/>
          <w:iCs w:val="1"/>
          <w:sz w:val="24"/>
          <w:szCs w:val="24"/>
          <w:rtl w:val="0"/>
        </w:rPr>
        <w:t>’</w:t>
      </w:r>
      <w:r>
        <w:rPr>
          <w:rFonts w:ascii="Times New Roman" w:hAnsi="Times New Roman"/>
          <w:i w:val="1"/>
          <w:iCs w:val="1"/>
          <w:sz w:val="24"/>
          <w:szCs w:val="24"/>
          <w:rtl w:val="0"/>
          <w:lang w:val="en-US"/>
        </w:rPr>
        <w:t>m finding greater pleasure in the detail of things: the salty</w:t>
      </w:r>
      <w:r>
        <w:rPr>
          <w:rFonts w:ascii="Times New Roman" w:hAnsi="Times New Roman"/>
          <w:i w:val="1"/>
          <w:iCs w:val="1"/>
          <w:sz w:val="24"/>
          <w:szCs w:val="24"/>
          <w:rtl w:val="0"/>
          <w:lang w:val="en-US"/>
        </w:rPr>
        <w:t>,</w:t>
      </w:r>
      <w:r>
        <w:rPr>
          <w:rFonts w:ascii="Times New Roman" w:hAnsi="Times New Roman"/>
          <w:i w:val="1"/>
          <w:iCs w:val="1"/>
          <w:sz w:val="24"/>
          <w:szCs w:val="24"/>
          <w:rtl w:val="0"/>
          <w:lang w:val="en-US"/>
        </w:rPr>
        <w:t xml:space="preserve"> creamy richness of the cheese, iced bitterness of the coffee, the sunlit ripple on the surface of the pool, and the freedom of the solitude.</w:t>
      </w:r>
      <w:r>
        <w:rPr>
          <w:rFonts w:ascii="Times New Roman" w:hAnsi="Times New Roman" w:hint="default"/>
          <w:i w:val="1"/>
          <w:iCs w:val="1"/>
          <w:sz w:val="24"/>
          <w:szCs w:val="24"/>
          <w:rtl w:val="0"/>
        </w:rPr>
        <w:t>”</w:t>
      </w:r>
      <w:r>
        <w:rPr>
          <w:rFonts w:ascii="Times New Roman" w:hAnsi="Times New Roman"/>
          <w:i w:val="1"/>
          <w:iCs w:val="1"/>
          <w:sz w:val="24"/>
          <w:szCs w:val="24"/>
          <w:rtl w:val="0"/>
          <w:lang w:val="en-US"/>
        </w:rPr>
        <w:t xml:space="preserve">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However, in this section two new themes emerged.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Eight entries indicated a heightened value in spending time alone, for example: </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It feels like a new opportunity, a chance to make, create, or do something new, something different. A time for renewal</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renewal time with a  fresh heart.</w:t>
      </w:r>
      <w:r>
        <w:rPr>
          <w:rFonts w:ascii="Times New Roman" w:hAnsi="Times New Roman" w:hint="default"/>
          <w:i w:val="1"/>
          <w:iCs w:val="1"/>
          <w:sz w:val="24"/>
          <w:szCs w:val="24"/>
          <w:rtl w:val="0"/>
          <w:lang w:val="en-US"/>
        </w:rPr>
        <w:t xml:space="preserve">” </w:t>
      </w:r>
      <w:r>
        <w:rPr>
          <w:rFonts w:ascii="Times New Roman" w:hAnsi="Times New Roman"/>
          <w:sz w:val="24"/>
          <w:szCs w:val="24"/>
          <w:rtl w:val="0"/>
          <w:lang w:val="en-US"/>
        </w:rPr>
        <w:t xml:space="preserve">And the realisation that: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I can follow my own inner rhythm, my original way of doing things. If I follow my own desires and sense of purpose, I will find connection.</w:t>
      </w:r>
      <w:r>
        <w:rPr>
          <w:rFonts w:ascii="Times New Roman" w:hAnsi="Times New Roman" w:hint="default"/>
          <w:i w:val="1"/>
          <w:iCs w:val="1"/>
          <w:sz w:val="24"/>
          <w:szCs w:val="24"/>
          <w:rtl w:val="0"/>
          <w:lang w:val="en-US"/>
        </w:rPr>
        <w:t xml:space="preserve">” </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Yet, paradoxically, six entries noted an increased sense of suffering during periods alone, for example:  </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when I feel isolated or alone, everything seems harder and more threatening</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for me adversity is better managed in company</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what is it about being in company that makes me suffer less?</w:t>
      </w:r>
      <w:r>
        <w:rPr>
          <w:rFonts w:ascii="Times New Roman" w:hAnsi="Times New Roman" w:hint="default"/>
          <w:i w:val="1"/>
          <w:iCs w:val="1"/>
          <w:sz w:val="24"/>
          <w:szCs w:val="24"/>
          <w:rtl w:val="0"/>
          <w:lang w:val="en-US"/>
        </w:rPr>
        <w:t>”</w:t>
      </w: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One thing this last couple of days has demonstrated to me is that a much as I need time alone, I also need other people. I suffer in company and I suffer alone.</w:t>
      </w:r>
      <w:r>
        <w:rPr>
          <w:rFonts w:ascii="Times New Roman" w:hAnsi="Times New Roman" w:hint="default"/>
          <w:i w:val="1"/>
          <w:iCs w:val="1"/>
          <w:sz w:val="24"/>
          <w:szCs w:val="24"/>
          <w:rtl w:val="0"/>
          <w:lang w:val="en-US"/>
        </w:rPr>
        <w:t xml:space="preserve">”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In addition to the emotion clusters, the responses were reviewed for elements of the themes of ambivalence and alienation, and for examples of an intersubjective context of  experiences of pain-related suffering, and feelings of freedom.</w:t>
      </w:r>
    </w:p>
    <w:p>
      <w:pPr>
        <w:pStyle w:val="Body"/>
        <w:spacing w:line="360" w:lineRule="auto"/>
        <w:rPr>
          <w:rFonts w:ascii="Times New Roman" w:cs="Times New Roman" w:hAnsi="Times New Roman" w:eastAsia="Times New Roman"/>
          <w:b w:val="1"/>
          <w:bCs w:val="1"/>
          <w:i w:val="1"/>
          <w:iCs w:val="1"/>
          <w:sz w:val="24"/>
          <w:szCs w:val="24"/>
        </w:rPr>
      </w:pPr>
      <w:r>
        <w:rPr>
          <w:rFonts w:ascii="Times New Roman" w:hAnsi="Times New Roman"/>
          <w:b w:val="1"/>
          <w:bCs w:val="1"/>
          <w:i w:val="1"/>
          <w:iCs w:val="1"/>
          <w:sz w:val="24"/>
          <w:szCs w:val="24"/>
          <w:rtl w:val="0"/>
          <w:lang w:val="en-US"/>
        </w:rPr>
        <w:t xml:space="preserve">         </w:t>
      </w:r>
    </w:p>
    <w:p>
      <w:pPr>
        <w:pStyle w:val="Body"/>
        <w:spacing w:line="360" w:lineRule="auto"/>
        <w:rPr>
          <w:rFonts w:ascii="Times New Roman" w:cs="Times New Roman" w:hAnsi="Times New Roman" w:eastAsia="Times New Roman"/>
          <w:sz w:val="24"/>
          <w:szCs w:val="24"/>
        </w:rPr>
      </w:pPr>
      <w:r>
        <w:rPr>
          <w:rFonts w:ascii="Times New Roman" w:hAnsi="Times New Roman"/>
          <w:b w:val="1"/>
          <w:bCs w:val="1"/>
          <w:i w:val="1"/>
          <w:iCs w:val="1"/>
          <w:sz w:val="24"/>
          <w:szCs w:val="24"/>
          <w:rtl w:val="0"/>
          <w:lang w:val="en-US"/>
        </w:rPr>
        <w:t xml:space="preserve">            </w:t>
      </w:r>
      <w:r>
        <w:rPr>
          <w:rFonts w:ascii="Times New Roman" w:hAnsi="Times New Roman"/>
          <w:sz w:val="24"/>
          <w:szCs w:val="24"/>
          <w:rtl w:val="0"/>
          <w:lang w:val="en-US"/>
        </w:rPr>
        <w:t>Ambivalent feelings and/or thoughts were evident in a total of forty of the responses. The least ambivalence was expressed in the responses to question three which is very direct in nature:</w:t>
      </w:r>
      <w:r>
        <w:rPr>
          <w:rFonts w:ascii="Times New Roman" w:hAnsi="Times New Roman"/>
          <w:sz w:val="24"/>
          <w:szCs w:val="24"/>
          <w:rtl w:val="0"/>
          <w:lang w:val="en-US"/>
        </w:rPr>
        <w:t xml:space="preserve"> Is it new or old? Familiar or different? How so?</w:t>
      </w:r>
      <w:r>
        <w:rPr>
          <w:rFonts w:ascii="Times New Roman" w:hAnsi="Times New Roman"/>
          <w:sz w:val="24"/>
          <w:szCs w:val="24"/>
          <w:rtl w:val="0"/>
          <w:lang w:val="en-US"/>
        </w:rPr>
        <w:t xml:space="preserve"> The greatest number of ambivalences were apparent in the response to question five which was are open in nature and required greater reflection and analysis:</w:t>
      </w:r>
      <w:r>
        <w:rPr>
          <w:rFonts w:ascii="Times New Roman" w:hAnsi="Times New Roman"/>
          <w:sz w:val="24"/>
          <w:szCs w:val="24"/>
          <w:rtl w:val="0"/>
        </w:rPr>
        <w:t xml:space="preserve"> </w:t>
      </w:r>
      <w:r>
        <w:rPr>
          <w:rFonts w:ascii="Times New Roman" w:hAnsi="Times New Roman"/>
          <w:sz w:val="24"/>
          <w:szCs w:val="24"/>
          <w:rtl w:val="0"/>
          <w:lang w:val="en-US"/>
        </w:rPr>
        <w:t>What does it mean to/for me? Why?</w:t>
      </w: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 xml:space="preserve">The recognition of the co-existence of ambivalent emotions also continued in the free journal entries, with the short statement at the beginning of the journal that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ambivalence abounds!</w:t>
      </w:r>
      <w:r>
        <w:rPr>
          <w:rFonts w:ascii="Times New Roman" w:hAnsi="Times New Roman" w:hint="default"/>
          <w:i w:val="1"/>
          <w:iCs w:val="1"/>
          <w:sz w:val="24"/>
          <w:szCs w:val="24"/>
          <w:rtl w:val="0"/>
          <w:lang w:val="en-US"/>
        </w:rPr>
        <w:t>”</w:t>
      </w:r>
      <w:r>
        <w:rPr>
          <w:rFonts w:ascii="Times New Roman" w:hAnsi="Times New Roman"/>
          <w:sz w:val="24"/>
          <w:szCs w:val="24"/>
          <w:rtl w:val="0"/>
          <w:lang w:val="en-US"/>
        </w:rPr>
        <w:t xml:space="preserve"> Thus demonstrating that a sense of ambivalence was evident from the outset. Other entries include:</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I feel calm and  peaceful, content, until I move, and feel the grinding pain in my lower back, making my pelvis stiff and my right hip throb. It seems much too early to take painkilling medication. Its a beautiful day and pain has no place in it - but it does. This is one thing I have learned - that idealism will only get you so far, before realism makes its presence felt, and usually through bodily felt-sense. Then the choice arises: do I sink into feelings of self-pity and ultimately despair, or do I literally take one step at a time until I can look back and see some progress in the day? This is how resilience is constructed; doing what you can, when you can and how you can. I don</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t believe it</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s a coincidence that the light before sunrise is a distinctive orange hue - the colour of resilience itself: new beginnings, a fresh start, a canvas imbued with a creative energy awaiting only the projections of my imagination.</w:t>
      </w:r>
      <w:r>
        <w:rPr>
          <w:rFonts w:ascii="Times New Roman" w:hAnsi="Times New Roman" w:hint="default"/>
          <w:i w:val="1"/>
          <w:iCs w:val="1"/>
          <w:sz w:val="24"/>
          <w:szCs w:val="24"/>
          <w:rtl w:val="0"/>
          <w:lang w:val="en-US"/>
        </w:rPr>
        <w:t xml:space="preserve">” </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Also: </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I</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m headed in a direction and all the pieces are falling into place. There is a far less obvious sense of suffering, despite the chronic pain and joint degeneration and I feel stronger to steer my way through to the future. Psychologically, I feel stronger, more together, less scattered more focused.</w:t>
      </w:r>
      <w:r>
        <w:rPr>
          <w:rFonts w:ascii="Times New Roman" w:hAnsi="Times New Roman" w:hint="default"/>
          <w:i w:val="1"/>
          <w:iCs w:val="1"/>
          <w:sz w:val="24"/>
          <w:szCs w:val="24"/>
          <w:rtl w:val="0"/>
          <w:lang w:val="en-US"/>
        </w:rPr>
        <w:t xml:space="preserve">” </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Recognition of ambivalence also came with the entry: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One thing the last couple of days has demonstrated is that as much as need time alone, I also need other people. I can suffer in company or I can suffer alone.</w:t>
      </w:r>
      <w:r>
        <w:rPr>
          <w:rFonts w:ascii="Times New Roman" w:hAnsi="Times New Roman" w:hint="default"/>
          <w:i w:val="1"/>
          <w:iCs w:val="1"/>
          <w:sz w:val="24"/>
          <w:szCs w:val="24"/>
          <w:rtl w:val="0"/>
          <w:lang w:val="en-US"/>
        </w:rPr>
        <w:t xml:space="preserve">”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As the research progressed the phenomenon of ambivalence was explored in a deeper introspection: </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Am I ambivalent towards myself, my own being? Is that why I sometimes feel able to take on responsibilities and deliver good results and on other occasions I feel unable to make the grade? Is that why in company I sometimes only feel half present? Is it because part of me feels that I am simply not there? If so, where is that part of me? Am I holding it back? And if so, why? What am I afraid of? Am I only able to be present with the part of me that resonates with the situation or company? Or is it just a natural functioning of a being of many selves? A sort of natural economy of the self?</w:t>
      </w:r>
      <w:r>
        <w:rPr>
          <w:rFonts w:ascii="Times New Roman" w:hAnsi="Times New Roman" w:hint="default"/>
          <w:i w:val="1"/>
          <w:iCs w:val="1"/>
          <w:sz w:val="24"/>
          <w:szCs w:val="24"/>
          <w:rtl w:val="0"/>
          <w:lang w:val="en-US"/>
        </w:rPr>
        <w:t>”</w:t>
      </w:r>
    </w:p>
    <w:p>
      <w:pPr>
        <w:pStyle w:val="Body"/>
        <w:spacing w:line="360" w:lineRule="auto"/>
        <w:jc w:val="left"/>
        <w:rPr>
          <w:rFonts w:ascii="Times New Roman" w:cs="Times New Roman" w:hAnsi="Times New Roman" w:eastAsia="Times New Roman"/>
          <w:sz w:val="24"/>
          <w:szCs w:val="24"/>
          <w:u w:val="single"/>
        </w:rPr>
      </w:pP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Most surprisingly, in the research, a clear sense of bodily alienation was found to be present in just two journal entries, one clearly stated thus: </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I feel a little out of my body, as it feels uncomfortable sitting here, as if it doesn</w:t>
      </w:r>
      <w:r>
        <w:rPr>
          <w:rFonts w:ascii="Times New Roman" w:hAnsi="Times New Roman" w:hint="default"/>
          <w:i w:val="1"/>
          <w:iCs w:val="1"/>
          <w:sz w:val="24"/>
          <w:szCs w:val="24"/>
          <w:rtl w:val="0"/>
        </w:rPr>
        <w:t>’</w:t>
      </w:r>
      <w:r>
        <w:rPr>
          <w:rFonts w:ascii="Times New Roman" w:hAnsi="Times New Roman"/>
          <w:i w:val="1"/>
          <w:iCs w:val="1"/>
          <w:sz w:val="24"/>
          <w:szCs w:val="24"/>
          <w:rtl w:val="0"/>
          <w:lang w:val="en-US"/>
        </w:rPr>
        <w:t>t fit properly into the chair.</w:t>
      </w:r>
      <w:r>
        <w:rPr>
          <w:rFonts w:ascii="Times New Roman" w:hAnsi="Times New Roman" w:hint="default"/>
          <w:i w:val="1"/>
          <w:iCs w:val="1"/>
          <w:sz w:val="24"/>
          <w:szCs w:val="24"/>
          <w:rtl w:val="0"/>
          <w:lang w:val="en-US"/>
        </w:rPr>
        <w:t>”</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The second perhaps as an example of escapism as a response to an experience of alienation: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It came to me as I looked beneath myself  to the blue mosaic tiles, that I am like the water. I reflect my surroundings and sometimes I feel colourless, transparent.</w:t>
      </w:r>
      <w:r>
        <w:rPr>
          <w:rFonts w:ascii="Times New Roman" w:hAnsi="Times New Roman" w:hint="default"/>
          <w:i w:val="1"/>
          <w:iCs w:val="1"/>
          <w:sz w:val="24"/>
          <w:szCs w:val="24"/>
          <w:rtl w:val="0"/>
          <w:lang w:val="en-US"/>
        </w:rPr>
        <w:t xml:space="preserve">”    </w:t>
      </w:r>
      <w:r>
        <w:rPr>
          <w:rFonts w:ascii="Times New Roman" w:hAnsi="Times New Roman"/>
          <w:sz w:val="24"/>
          <w:szCs w:val="24"/>
          <w:rtl w:val="0"/>
          <w:lang w:val="en-US"/>
        </w:rPr>
        <w:t xml:space="preserve">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Further, one entry suggests that if  denied or avoided, the suffering might morph into something </w:t>
      </w:r>
      <w:r>
        <w:rPr>
          <w:rFonts w:ascii="Times New Roman" w:hAnsi="Times New Roman" w:hint="default"/>
          <w:sz w:val="24"/>
          <w:szCs w:val="24"/>
          <w:rtl w:val="0"/>
          <w:lang w:val="en-US"/>
        </w:rPr>
        <w:t>‘</w:t>
      </w:r>
      <w:r>
        <w:rPr>
          <w:rFonts w:ascii="Times New Roman" w:hAnsi="Times New Roman"/>
          <w:sz w:val="24"/>
          <w:szCs w:val="24"/>
          <w:rtl w:val="0"/>
          <w:lang w:val="en-US"/>
        </w:rPr>
        <w:t>alien</w:t>
      </w:r>
      <w:r>
        <w:rPr>
          <w:rFonts w:ascii="Times New Roman" w:hAnsi="Times New Roman" w:hint="default"/>
          <w:sz w:val="24"/>
          <w:szCs w:val="24"/>
          <w:rtl w:val="0"/>
          <w:lang w:val="en-US"/>
        </w:rPr>
        <w:t>’</w:t>
      </w:r>
      <w:r>
        <w:rPr>
          <w:rFonts w:ascii="Times New Roman" w:hAnsi="Times New Roman"/>
          <w:sz w:val="24"/>
          <w:szCs w:val="24"/>
          <w:rtl w:val="0"/>
          <w:lang w:val="en-US"/>
        </w:rPr>
        <w:t xml:space="preserve">: </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Following</w:t>
      </w:r>
      <w:r>
        <w:rPr>
          <w:rFonts w:ascii="Times New Roman" w:hAnsi="Times New Roman"/>
          <w:i w:val="1"/>
          <w:iCs w:val="1"/>
          <w:sz w:val="24"/>
          <w:szCs w:val="24"/>
          <w:rtl w:val="0"/>
          <w:lang w:val="en-US"/>
        </w:rPr>
        <w:t xml:space="preserve"> the initial resonance with suffering,  my reaction is to refute it - to distance myself from it - to take it and turn it away, somehow. However it simply shape-shifts into something else and often becomes more threatening.</w:t>
      </w:r>
      <w:r>
        <w:rPr>
          <w:rFonts w:ascii="Times New Roman" w:hAnsi="Times New Roman" w:hint="default"/>
          <w:i w:val="1"/>
          <w:iCs w:val="1"/>
          <w:sz w:val="24"/>
          <w:szCs w:val="24"/>
          <w:rtl w:val="0"/>
          <w:lang w:val="en-US"/>
        </w:rPr>
        <w:t xml:space="preserve">”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From the text, it is not clear whether the experience of shape shifting occurs within, or outside the body, however it is clear from this entry that there did not appear to be a choice of whether to experience the suffering. In fact, this example illustrates the nature of alienation, as a feature of suffering, as being wholly outside of the control, or choice, of the individual. </w:t>
      </w:r>
      <w:r>
        <w:rPr>
          <w:rFonts w:ascii="Times New Roman" w:hAnsi="Times New Roman"/>
          <w:sz w:val="24"/>
          <w:szCs w:val="24"/>
          <w:rtl w:val="0"/>
          <w:lang w:val="en-US"/>
        </w:rPr>
        <w:t xml:space="preserve">Possible reasons for this limited number of examples of alienation feature further in the discussion section.         </w:t>
      </w:r>
    </w:p>
    <w:p>
      <w:pPr>
        <w:pStyle w:val="Body"/>
        <w:spacing w:line="360" w:lineRule="auto"/>
        <w:jc w:val="left"/>
        <w:rPr>
          <w:rFonts w:ascii="Times New Roman" w:cs="Times New Roman" w:hAnsi="Times New Roman" w:eastAsia="Times New Roman"/>
          <w:sz w:val="24"/>
          <w:szCs w:val="24"/>
          <w:u w:val="single"/>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           A sense of intersubjectivity, in relation to the nature of pain-related suffering appeared in a total of seventy eight responses, and most notably in response to question five: </w:t>
      </w:r>
      <w:r>
        <w:rPr>
          <w:rFonts w:ascii="Times New Roman" w:hAnsi="Times New Roman"/>
          <w:sz w:val="24"/>
          <w:szCs w:val="24"/>
          <w:rtl w:val="0"/>
          <w:lang w:val="en-US"/>
        </w:rPr>
        <w:t>What does it mean to/for me? And Why?</w:t>
      </w: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Examples include:</w:t>
      </w:r>
    </w:p>
    <w:p>
      <w:pPr>
        <w:pStyle w:val="Body"/>
        <w:spacing w:line="360" w:lineRule="auto"/>
        <w:jc w:val="left"/>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It means I can take back somethings I feel I have lost - greater health and mobility, a returning sense of control over my movement and hopefully, soon, the appearance of my body, as less fat and more muscular. I can get myself out in the world and meet new people and form new friendships and learn new things and be in new ways</w:t>
      </w:r>
      <w:r>
        <w:rPr>
          <w:rFonts w:ascii="Times New Roman" w:hAnsi="Times New Roman" w:hint="default"/>
          <w:i w:val="1"/>
          <w:iCs w:val="1"/>
          <w:sz w:val="24"/>
          <w:szCs w:val="24"/>
          <w:rtl w:val="0"/>
          <w:lang w:val="en-US"/>
        </w:rPr>
        <w:t>”</w:t>
      </w: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I notice that the longer I reflect on my emotions they increase in number, as if appearing on a luggage rack circulating at an airport collection point</w:t>
      </w:r>
      <w:r>
        <w:rPr>
          <w:rFonts w:ascii="Times New Roman" w:hAnsi="Times New Roman" w:hint="default"/>
          <w:i w:val="1"/>
          <w:iCs w:val="1"/>
          <w:sz w:val="24"/>
          <w:szCs w:val="24"/>
          <w:rtl w:val="0"/>
          <w:lang w:val="en-US"/>
        </w:rPr>
        <w:t>”</w:t>
      </w: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When I injured my head, I felt a heightened sense of loneliness.</w:t>
      </w:r>
      <w:r>
        <w:rPr>
          <w:rFonts w:ascii="Times New Roman" w:hAnsi="Times New Roman" w:hint="default"/>
          <w:i w:val="1"/>
          <w:iCs w:val="1"/>
          <w:sz w:val="24"/>
          <w:szCs w:val="24"/>
          <w:rtl w:val="0"/>
          <w:lang w:val="en-US"/>
        </w:rPr>
        <w:t>”</w:t>
      </w: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               Further examples include: </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 xml:space="preserve">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I feel a strong sense of connection from the earth, up through my feet and lower legs and a strong sense of recognition and honour for my feelings, my needs, and the supportive women in my life.</w:t>
      </w:r>
      <w:r>
        <w:rPr>
          <w:rFonts w:ascii="Times New Roman" w:hAnsi="Times New Roman" w:hint="default"/>
          <w:i w:val="1"/>
          <w:iCs w:val="1"/>
          <w:sz w:val="24"/>
          <w:szCs w:val="24"/>
          <w:rtl w:val="0"/>
          <w:lang w:val="en-US"/>
        </w:rPr>
        <w:t xml:space="preserve">” </w:t>
      </w:r>
      <w:r>
        <w:rPr>
          <w:rFonts w:ascii="Times New Roman" w:hAnsi="Times New Roman"/>
          <w:sz w:val="24"/>
          <w:szCs w:val="24"/>
          <w:rtl w:val="0"/>
          <w:lang w:val="en-US"/>
        </w:rPr>
        <w:t xml:space="preserve">And in contrast: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I</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m not sure if the stiffness in my joints is due to the emotional upset and bizarre situation</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right now</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 xml:space="preserve"> or the day of physical  exercise</w:t>
      </w:r>
      <w:r>
        <w:rPr>
          <w:rFonts w:ascii="Times New Roman" w:hAnsi="Times New Roman" w:hint="default"/>
          <w:i w:val="1"/>
          <w:iCs w:val="1"/>
          <w:sz w:val="24"/>
          <w:szCs w:val="24"/>
          <w:rtl w:val="0"/>
          <w:lang w:val="en-US"/>
        </w:rPr>
        <w:t>”</w:t>
      </w: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 xml:space="preserve">It means that whilst I can access a sense of peace of lightness within and around myself I am also simultaneously feeling weighed down by remnants of recent emotional events and the anticipation of further, burgeoning difficulties with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(others).</w:t>
      </w:r>
      <w:r>
        <w:rPr>
          <w:rFonts w:ascii="Times New Roman" w:hAnsi="Times New Roman" w:hint="default"/>
          <w:i w:val="1"/>
          <w:iCs w:val="1"/>
          <w:sz w:val="24"/>
          <w:szCs w:val="24"/>
          <w:rtl w:val="0"/>
          <w:lang w:val="en-US"/>
        </w:rPr>
        <w:t>”</w:t>
      </w:r>
    </w:p>
    <w:p>
      <w:pPr>
        <w:pStyle w:val="Body"/>
        <w:spacing w:line="360" w:lineRule="auto"/>
        <w:jc w:val="left"/>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Finally: </w:t>
      </w: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I</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ve discerned that when I feel isolated or alone, everything seems harder and more threatening. For example when we had a power cut I wasn</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t too concerned, as I was with others and we were experiencing it together. I guess I felt supported and protected.</w:t>
      </w:r>
      <w:r>
        <w:rPr>
          <w:rFonts w:ascii="Times New Roman" w:hAnsi="Times New Roman" w:hint="default"/>
          <w:i w:val="1"/>
          <w:iCs w:val="1"/>
          <w:sz w:val="24"/>
          <w:szCs w:val="24"/>
          <w:rtl w:val="0"/>
          <w:lang w:val="en-US"/>
        </w:rPr>
        <w:t>”</w:t>
      </w: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u w:val="single"/>
        </w:rPr>
      </w:pP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The review of the free journal writings for the immersion period was conducted with the positive and negative clusters, and the three themes in mind, looking for possible depth of experiences, or connections between themes, but also with reflexivity to any other themes to emerge. The following themes emerged: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A continuation of the theme of energy/excitement and connection, with more references to freedom: </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 xml:space="preserve">I feel calm and energised and alive. I have muscle ache - in good way, and an appetite. I feel motivated to be in fulness of myself - physically and intellectually, and consequently more fully connected with others. I have a sense of excitement and </w:t>
      </w:r>
      <w:r>
        <w:rPr>
          <w:rFonts w:ascii="Times New Roman" w:hAnsi="Times New Roman"/>
          <w:i w:val="1"/>
          <w:iCs w:val="1"/>
          <w:sz w:val="24"/>
          <w:szCs w:val="24"/>
          <w:rtl w:val="0"/>
          <w:lang w:val="en-US"/>
        </w:rPr>
        <w:t>freedom.</w:t>
      </w:r>
      <w:r>
        <w:rPr>
          <w:rFonts w:ascii="Times New Roman" w:hAnsi="Times New Roman"/>
          <w:i w:val="1"/>
          <w:iCs w:val="1"/>
          <w:sz w:val="24"/>
          <w:szCs w:val="24"/>
          <w:rtl w:val="0"/>
          <w:lang w:val="en-US"/>
        </w:rPr>
        <w:t xml:space="preserve"> I feel as if I am coming back to life</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This evening I feel energised, alive, excited</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w:t>
      </w:r>
      <w:r>
        <w:rPr>
          <w:rFonts w:ascii="Times New Roman" w:hAnsi="Times New Roman"/>
          <w:i w:val="1"/>
          <w:iCs w:val="1"/>
          <w:sz w:val="24"/>
          <w:szCs w:val="24"/>
          <w:rtl w:val="0"/>
          <w:lang w:val="en-US"/>
        </w:rPr>
        <w:t xml:space="preserve"> I don</w:t>
      </w:r>
      <w:r>
        <w:rPr>
          <w:rFonts w:ascii="Times New Roman" w:hAnsi="Times New Roman" w:hint="default"/>
          <w:i w:val="1"/>
          <w:iCs w:val="1"/>
          <w:sz w:val="24"/>
          <w:szCs w:val="24"/>
          <w:rtl w:val="0"/>
        </w:rPr>
        <w:t>’</w:t>
      </w:r>
      <w:r>
        <w:rPr>
          <w:rFonts w:ascii="Times New Roman" w:hAnsi="Times New Roman"/>
          <w:i w:val="1"/>
          <w:iCs w:val="1"/>
          <w:sz w:val="24"/>
          <w:szCs w:val="24"/>
          <w:rtl w:val="0"/>
          <w:lang w:val="en-US"/>
        </w:rPr>
        <w:t>t know if it was the gentle exercise, the friendship, the resonance of the circle</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 xml:space="preserve"> but I feel so connected, so alive</w:t>
      </w:r>
      <w:r>
        <w:rPr>
          <w:rFonts w:ascii="Times New Roman" w:hAnsi="Times New Roman"/>
          <w:i w:val="1"/>
          <w:iCs w:val="1"/>
          <w:sz w:val="24"/>
          <w:szCs w:val="24"/>
          <w:rtl w:val="0"/>
          <w:lang w:val="en-US"/>
        </w:rPr>
        <w:t>. Connection is everything.</w:t>
      </w:r>
      <w:r>
        <w:rPr>
          <w:rFonts w:ascii="Times New Roman" w:hAnsi="Times New Roman" w:hint="default"/>
          <w:i w:val="1"/>
          <w:iCs w:val="1"/>
          <w:sz w:val="24"/>
          <w:szCs w:val="24"/>
          <w:rtl w:val="0"/>
          <w:lang w:val="en-US"/>
        </w:rPr>
        <w:t>”</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However, pain and irritation still appeared to further illustrate the experiencing of negative emotions: </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I awoke to stormy skies and severely swollen joints. I could not grip nor hold the handle of the kettle due to searing pain in my thumb and swollen hands. I am stiff in every joint of my body, including my lower back where the pain has returned after a few days</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respite. I am grumpy and irritable all over.</w:t>
      </w:r>
      <w:r>
        <w:rPr>
          <w:rFonts w:ascii="Times New Roman" w:hAnsi="Times New Roman" w:hint="default"/>
          <w:i w:val="1"/>
          <w:iCs w:val="1"/>
          <w:sz w:val="24"/>
          <w:szCs w:val="24"/>
          <w:rtl w:val="0"/>
          <w:lang w:val="en-US"/>
        </w:rPr>
        <w:t xml:space="preserve">”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During this period of immersion in suffering, from the journal entries it was noted that the activity of swimming offered respite and the opportunity for further reflection : </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I</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m so happy when I am in the water. I feel so free, so light, so eternal</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it has also functioned for me as a form of meditation, a way of bringing my consciousness fully into my body, and it has allowed me to experience movement without pain. On occasions I reached an increased level of mental clarity, and creative ideas flowed whilst swimming</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I pondered: What is swimming? Essentially, it is the confidence within that allows you to be within the water, and not be submerged. It</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s your mental state, your consciousness, as much as a physical movement.</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 xml:space="preserve">And: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I always feel lighter after swimming - in body and in mood. In the pool I feel flexible, mobile and weightless. I feel more elegant and my body feels as if it is flowing with the water. I feel at peace. I feel as if my body fits together and can move in harmony, in sync, as it can</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t do on land.</w:t>
      </w:r>
      <w:r>
        <w:rPr>
          <w:rFonts w:ascii="Times New Roman" w:hAnsi="Times New Roman" w:hint="default"/>
          <w:i w:val="1"/>
          <w:iCs w:val="1"/>
          <w:sz w:val="24"/>
          <w:szCs w:val="24"/>
          <w:rtl w:val="0"/>
          <w:lang w:val="en-US"/>
        </w:rPr>
        <w:t xml:space="preserve">”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The theme of loneliness emerging from question five continued in the journal entries: </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 xml:space="preserve"> “ </w:t>
      </w:r>
      <w:r>
        <w:rPr>
          <w:rFonts w:ascii="Times New Roman" w:hAnsi="Times New Roman"/>
          <w:i w:val="1"/>
          <w:iCs w:val="1"/>
          <w:sz w:val="24"/>
          <w:szCs w:val="24"/>
          <w:rtl w:val="0"/>
          <w:lang w:val="en-US"/>
        </w:rPr>
        <w:t>I can</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t say loneliness, per se, is an aspect of my suffering. I tend to suffer when I am alone and in pain.  For me, they seem in some way connected and I believe it originates from childhood, when I felt alone with the pain of my spinal injury, disbelieved by doctors, until the surgeons finally made a diagnosis and offered treatment. This experienced also served to set me apart from my peers as I had to give up my place in the school sports and gymnastics teams.</w:t>
      </w:r>
      <w:r>
        <w:rPr>
          <w:rFonts w:ascii="Times New Roman" w:hAnsi="Times New Roman" w:hint="default"/>
          <w:i w:val="1"/>
          <w:iCs w:val="1"/>
          <w:sz w:val="24"/>
          <w:szCs w:val="24"/>
          <w:rtl w:val="0"/>
          <w:lang w:val="en-US"/>
        </w:rPr>
        <w:t xml:space="preserve">”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Further reflection on this theme expresses the synthesis of meaning of suffering for the author: </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 xml:space="preserve">I have learned that for me, suffering is related to a sense of the self that is weak, helpless. A part of the self that for some reason has not developed, has not been supported, or assisted, and remains underdeveloped. For me, this is that which became figural during a Gestalt dream interpretation session, when the anguish from the dream became figural as an under-developed, mis-formed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creature,</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 xml:space="preserve">a human-like form, which caused me to question what defines a human, or humanity? What does that mis-formed, stunted, deformed figure need to uncurl, stand up straight, grow toward the light? </w:t>
      </w:r>
      <w:r>
        <w:rPr>
          <w:rFonts w:ascii="Times New Roman" w:hAnsi="Times New Roman"/>
          <w:i w:val="1"/>
          <w:iCs w:val="1"/>
          <w:sz w:val="24"/>
          <w:szCs w:val="24"/>
          <w:rtl w:val="0"/>
          <w:lang w:val="en-US"/>
        </w:rPr>
        <w:t xml:space="preserve">I sense that it needs the gentle touch and encouragement of others; to be accepted, supported and cared for, nurtured, to be invested in, enthused about, celebrated. I sense that this is </w:t>
      </w:r>
      <w:r>
        <w:rPr>
          <w:rFonts w:ascii="Times New Roman" w:hAnsi="Times New Roman"/>
          <w:i w:val="1"/>
          <w:iCs w:val="1"/>
          <w:sz w:val="24"/>
          <w:szCs w:val="24"/>
          <w:rtl w:val="0"/>
          <w:lang w:val="en-US"/>
        </w:rPr>
        <w:t>a</w:t>
      </w:r>
      <w:r>
        <w:rPr>
          <w:rFonts w:ascii="Times New Roman" w:hAnsi="Times New Roman"/>
          <w:i w:val="1"/>
          <w:iCs w:val="1"/>
          <w:sz w:val="24"/>
          <w:szCs w:val="24"/>
          <w:rtl w:val="0"/>
          <w:lang w:val="en-US"/>
        </w:rPr>
        <w:t xml:space="preserve"> part of me that didn</w:t>
      </w:r>
      <w:r>
        <w:rPr>
          <w:rFonts w:ascii="Times New Roman" w:hAnsi="Times New Roman" w:hint="default"/>
          <w:i w:val="1"/>
          <w:iCs w:val="1"/>
          <w:sz w:val="24"/>
          <w:szCs w:val="24"/>
          <w:rtl w:val="0"/>
        </w:rPr>
        <w:t>’</w:t>
      </w:r>
      <w:r>
        <w:rPr>
          <w:rFonts w:ascii="Times New Roman" w:hAnsi="Times New Roman"/>
          <w:i w:val="1"/>
          <w:iCs w:val="1"/>
          <w:sz w:val="24"/>
          <w:szCs w:val="24"/>
          <w:rtl w:val="0"/>
          <w:lang w:val="en-US"/>
        </w:rPr>
        <w:t>t receive something when I needed it and so it did not develop past this point and it is this part of me that experiences or embodies suffering</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 xml:space="preserve">the </w:t>
      </w:r>
      <w:r>
        <w:rPr>
          <w:rFonts w:ascii="Times New Roman" w:hAnsi="Times New Roman"/>
          <w:i w:val="1"/>
          <w:iCs w:val="1"/>
          <w:sz w:val="24"/>
          <w:szCs w:val="24"/>
          <w:rtl w:val="0"/>
          <w:lang w:val="en-US"/>
        </w:rPr>
        <w:t xml:space="preserve"> physically active, happy child - never suspecting that there would come a time where the joy of movement would be replaced by an unexplained and unsupported  darkness  - suffering</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 A loss of sense of self, of future, an anxiety that things weren</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t as I thought they were - the fear of the unknown future and the unknown me.</w:t>
      </w:r>
      <w:r>
        <w:rPr>
          <w:rFonts w:ascii="Times New Roman" w:hAnsi="Times New Roman" w:hint="default"/>
          <w:i w:val="1"/>
          <w:iCs w:val="1"/>
          <w:sz w:val="24"/>
          <w:szCs w:val="24"/>
          <w:rtl w:val="0"/>
          <w:lang w:val="en-US"/>
        </w:rPr>
        <w:t xml:space="preserve">”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However, the following reflections also revealed:</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 xml:space="preserve">As I continue to reflect on, and synthesise, my experience of immersion in the phenomenon of  suffering, I note that whilst leaving a deep trace in my viscera, as I reflect on my experiences and felt-senses, they lose some of the intensity of their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grip</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on me  and I feel free to create a synthesis of their meaning. This is sometimes a conscious process, but on occasions I also find myself at the synthesis stage without being aware of a physical process. I note that the more personal the nature of the suffering experienced, the greater the length of time of processing,</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 xml:space="preserve">concluding, with ambivalence that: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At present I seem to be immersed in a  process of individuation. I appreciate that for me, being alone can feel like a sense of isolation, or a sense of freedom.</w:t>
      </w:r>
      <w:r>
        <w:rPr>
          <w:rFonts w:ascii="Times New Roman" w:hAnsi="Times New Roman" w:hint="default"/>
          <w:i w:val="1"/>
          <w:iCs w:val="1"/>
          <w:sz w:val="24"/>
          <w:szCs w:val="24"/>
          <w:rtl w:val="0"/>
          <w:lang w:val="en-US"/>
        </w:rPr>
        <w:t xml:space="preserve">”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The most powerful and poignant elements of the experience of the heuristic process are captured in a poem: </w:t>
      </w:r>
    </w:p>
    <w:p>
      <w:pPr>
        <w:pStyle w:val="Body"/>
        <w:spacing w:line="360" w:lineRule="auto"/>
        <w:rPr>
          <w:rFonts w:ascii="Times New Roman" w:cs="Times New Roman" w:hAnsi="Times New Roman" w:eastAsia="Times New Roman"/>
          <w:b w:val="1"/>
          <w:bCs w:val="1"/>
          <w:sz w:val="24"/>
          <w:szCs w:val="24"/>
        </w:rPr>
      </w:pPr>
    </w:p>
    <w:p>
      <w:pPr>
        <w:pStyle w:val="Body"/>
        <w:spacing w:line="36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 xml:space="preserve">Evocative </w:t>
      </w:r>
    </w:p>
    <w:p>
      <w:pPr>
        <w:pStyle w:val="Body"/>
        <w:spacing w:line="360" w:lineRule="auto"/>
        <w:rPr>
          <w:rFonts w:ascii="Times New Roman" w:cs="Times New Roman" w:hAnsi="Times New Roman" w:eastAsia="Times New Roman"/>
        </w:rPr>
      </w:pPr>
      <w:r>
        <w:rPr>
          <w:rFonts w:ascii="Times New Roman" w:hAnsi="Times New Roman"/>
          <w:rtl w:val="0"/>
          <w:lang w:val="en-US"/>
        </w:rPr>
        <w:t>Evocative</w:t>
      </w: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that which brings </w:t>
      </w: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the flavour of your thoughts; </w:t>
      </w:r>
    </w:p>
    <w:p>
      <w:pPr>
        <w:pStyle w:val="Body"/>
        <w:spacing w:line="360" w:lineRule="auto"/>
        <w:rPr>
          <w:rFonts w:ascii="Times New Roman" w:cs="Times New Roman" w:hAnsi="Times New Roman" w:eastAsia="Times New Roman"/>
        </w:rPr>
      </w:pPr>
      <w:r>
        <w:rPr>
          <w:rFonts w:ascii="Times New Roman" w:hAnsi="Times New Roman"/>
          <w:rtl w:val="0"/>
          <w:lang w:val="en-US"/>
        </w:rPr>
        <w:t>the colour of your fears;</w:t>
      </w:r>
    </w:p>
    <w:p>
      <w:pPr>
        <w:pStyle w:val="Body"/>
        <w:spacing w:line="360" w:lineRule="auto"/>
        <w:rPr>
          <w:rFonts w:ascii="Times New Roman" w:cs="Times New Roman" w:hAnsi="Times New Roman" w:eastAsia="Times New Roman"/>
        </w:rPr>
      </w:pPr>
      <w:r>
        <w:rPr>
          <w:rFonts w:ascii="Times New Roman" w:hAnsi="Times New Roman"/>
          <w:rtl w:val="0"/>
          <w:lang w:val="en-US"/>
        </w:rPr>
        <w:t>a fresh aroma in tears.</w:t>
      </w: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r>
        <w:rPr>
          <w:rFonts w:ascii="Times New Roman" w:hAnsi="Times New Roman"/>
          <w:rtl w:val="0"/>
          <w:lang w:val="en-US"/>
        </w:rPr>
        <w:t>evocative</w:t>
      </w:r>
    </w:p>
    <w:p>
      <w:pPr>
        <w:pStyle w:val="Body"/>
        <w:spacing w:line="360" w:lineRule="auto"/>
        <w:rPr>
          <w:rFonts w:ascii="Times New Roman" w:cs="Times New Roman" w:hAnsi="Times New Roman" w:eastAsia="Times New Roman"/>
        </w:rPr>
      </w:pPr>
      <w:r>
        <w:rPr>
          <w:rFonts w:ascii="Times New Roman" w:hAnsi="Times New Roman"/>
          <w:rtl w:val="0"/>
          <w:lang w:val="en-US"/>
        </w:rPr>
        <w:t>that which brings forth</w:t>
      </w:r>
    </w:p>
    <w:p>
      <w:pPr>
        <w:pStyle w:val="Body"/>
        <w:spacing w:line="360" w:lineRule="auto"/>
        <w:rPr>
          <w:rFonts w:ascii="Times New Roman" w:cs="Times New Roman" w:hAnsi="Times New Roman" w:eastAsia="Times New Roman"/>
        </w:rPr>
      </w:pPr>
      <w:r>
        <w:rPr>
          <w:rFonts w:ascii="Times New Roman" w:hAnsi="Times New Roman"/>
          <w:rtl w:val="0"/>
          <w:lang w:val="en-US"/>
        </w:rPr>
        <w:t>the ancient hiddenness;</w:t>
      </w:r>
    </w:p>
    <w:p>
      <w:pPr>
        <w:pStyle w:val="Body"/>
        <w:spacing w:line="360" w:lineRule="auto"/>
        <w:rPr>
          <w:rFonts w:ascii="Times New Roman" w:cs="Times New Roman" w:hAnsi="Times New Roman" w:eastAsia="Times New Roman"/>
        </w:rPr>
      </w:pPr>
      <w:r>
        <w:rPr>
          <w:rFonts w:ascii="Times New Roman" w:hAnsi="Times New Roman"/>
          <w:rtl w:val="0"/>
          <w:lang w:val="en-US"/>
        </w:rPr>
        <w:t>of childhood notes;</w:t>
      </w: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hushed voices; crushed dreams. </w:t>
      </w: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evocative </w:t>
      </w:r>
    </w:p>
    <w:p>
      <w:pPr>
        <w:pStyle w:val="Body"/>
        <w:spacing w:line="360" w:lineRule="auto"/>
        <w:rPr>
          <w:rFonts w:ascii="Times New Roman" w:cs="Times New Roman" w:hAnsi="Times New Roman" w:eastAsia="Times New Roman"/>
        </w:rPr>
      </w:pPr>
      <w:r>
        <w:rPr>
          <w:rFonts w:ascii="Times New Roman" w:hAnsi="Times New Roman"/>
          <w:rtl w:val="0"/>
          <w:lang w:val="en-US"/>
        </w:rPr>
        <w:t>that which brings out:</w:t>
      </w:r>
    </w:p>
    <w:p>
      <w:pPr>
        <w:pStyle w:val="Body"/>
        <w:spacing w:line="360" w:lineRule="auto"/>
        <w:rPr>
          <w:rFonts w:ascii="Times New Roman" w:cs="Times New Roman" w:hAnsi="Times New Roman" w:eastAsia="Times New Roman"/>
        </w:rPr>
      </w:pPr>
      <w:r>
        <w:rPr>
          <w:rFonts w:ascii="Times New Roman" w:hAnsi="Times New Roman"/>
          <w:rtl w:val="0"/>
          <w:lang w:val="en-US"/>
        </w:rPr>
        <w:t>the flood of first love;</w:t>
      </w:r>
    </w:p>
    <w:p>
      <w:pPr>
        <w:pStyle w:val="Body"/>
        <w:spacing w:line="360" w:lineRule="auto"/>
        <w:rPr>
          <w:rFonts w:ascii="Times New Roman" w:cs="Times New Roman" w:hAnsi="Times New Roman" w:eastAsia="Times New Roman"/>
        </w:rPr>
      </w:pPr>
      <w:r>
        <w:rPr>
          <w:rFonts w:ascii="Times New Roman" w:hAnsi="Times New Roman"/>
          <w:rtl w:val="0"/>
          <w:lang w:val="en-US"/>
        </w:rPr>
        <w:t>blood-red of loss;</w:t>
      </w:r>
    </w:p>
    <w:p>
      <w:pPr>
        <w:pStyle w:val="Body"/>
        <w:spacing w:line="360" w:lineRule="auto"/>
        <w:rPr>
          <w:rFonts w:ascii="Times New Roman" w:cs="Times New Roman" w:hAnsi="Times New Roman" w:eastAsia="Times New Roman"/>
        </w:rPr>
      </w:pPr>
      <w:r>
        <w:rPr>
          <w:rFonts w:ascii="Times New Roman" w:hAnsi="Times New Roman"/>
          <w:rtl w:val="0"/>
          <w:lang w:val="en-US"/>
        </w:rPr>
        <w:t>a secret hush around death.</w:t>
      </w: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r>
        <w:rPr>
          <w:rFonts w:ascii="Times New Roman" w:hAnsi="Times New Roman"/>
          <w:rtl w:val="0"/>
          <w:lang w:val="en-US"/>
        </w:rPr>
        <w:t>evocative</w:t>
      </w: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that which brings:  </w:t>
      </w:r>
    </w:p>
    <w:p>
      <w:pPr>
        <w:pStyle w:val="Body"/>
        <w:spacing w:line="360" w:lineRule="auto"/>
        <w:rPr>
          <w:rFonts w:ascii="Times New Roman" w:cs="Times New Roman" w:hAnsi="Times New Roman" w:eastAsia="Times New Roman"/>
        </w:rPr>
      </w:pPr>
      <w:r>
        <w:rPr>
          <w:rFonts w:ascii="Times New Roman" w:hAnsi="Times New Roman"/>
          <w:rtl w:val="0"/>
          <w:lang w:val="en-US"/>
        </w:rPr>
        <w:t>a tiny tingle of joy;</w:t>
      </w:r>
    </w:p>
    <w:p>
      <w:pPr>
        <w:pStyle w:val="Body"/>
        <w:spacing w:line="360" w:lineRule="auto"/>
        <w:rPr>
          <w:rFonts w:ascii="Times New Roman" w:cs="Times New Roman" w:hAnsi="Times New Roman" w:eastAsia="Times New Roman"/>
        </w:rPr>
      </w:pPr>
      <w:r>
        <w:rPr>
          <w:rFonts w:ascii="Times New Roman" w:hAnsi="Times New Roman"/>
          <w:rtl w:val="0"/>
          <w:lang w:val="en-US"/>
        </w:rPr>
        <w:t>a breathless kiss;</w:t>
      </w:r>
    </w:p>
    <w:p>
      <w:pPr>
        <w:pStyle w:val="Body"/>
        <w:spacing w:line="360" w:lineRule="auto"/>
        <w:rPr>
          <w:rFonts w:ascii="Times New Roman" w:cs="Times New Roman" w:hAnsi="Times New Roman" w:eastAsia="Times New Roman"/>
        </w:rPr>
      </w:pPr>
      <w:r>
        <w:rPr>
          <w:rFonts w:ascii="Times New Roman" w:hAnsi="Times New Roman"/>
          <w:rtl w:val="0"/>
          <w:lang w:val="en-US"/>
        </w:rPr>
        <w:t>the warm arms of friendship;</w:t>
      </w: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evocative </w:t>
      </w: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that which brings: </w:t>
      </w:r>
    </w:p>
    <w:p>
      <w:pPr>
        <w:pStyle w:val="Body"/>
        <w:spacing w:line="360" w:lineRule="auto"/>
        <w:rPr>
          <w:rFonts w:ascii="Times New Roman" w:cs="Times New Roman" w:hAnsi="Times New Roman" w:eastAsia="Times New Roman"/>
        </w:rPr>
      </w:pPr>
      <w:r>
        <w:rPr>
          <w:rFonts w:ascii="Times New Roman" w:hAnsi="Times New Roman"/>
          <w:rtl w:val="0"/>
          <w:lang w:val="en-US"/>
        </w:rPr>
        <w:t>a steady beat through the dark;</w:t>
      </w: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a firm hand of approval; </w:t>
      </w:r>
    </w:p>
    <w:p>
      <w:pPr>
        <w:pStyle w:val="Body"/>
        <w:spacing w:line="360" w:lineRule="auto"/>
        <w:rPr>
          <w:rFonts w:ascii="Times New Roman" w:cs="Times New Roman" w:hAnsi="Times New Roman" w:eastAsia="Times New Roman"/>
        </w:rPr>
      </w:pPr>
      <w:r>
        <w:rPr>
          <w:rFonts w:ascii="Times New Roman" w:hAnsi="Times New Roman"/>
          <w:rtl w:val="0"/>
          <w:lang w:val="en-US"/>
        </w:rPr>
        <w:t>hot breath; an air rush of relief;</w:t>
      </w: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cooling forehead. </w:t>
      </w: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evocative </w:t>
      </w: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that which brings: </w:t>
      </w:r>
    </w:p>
    <w:p>
      <w:pPr>
        <w:pStyle w:val="Body"/>
        <w:spacing w:line="360" w:lineRule="auto"/>
        <w:rPr>
          <w:rFonts w:ascii="Times New Roman" w:cs="Times New Roman" w:hAnsi="Times New Roman" w:eastAsia="Times New Roman"/>
        </w:rPr>
      </w:pPr>
      <w:r>
        <w:rPr>
          <w:rFonts w:ascii="Times New Roman" w:hAnsi="Times New Roman"/>
          <w:rtl w:val="0"/>
          <w:lang w:val="en-US"/>
        </w:rPr>
        <w:t>the clatter of anxious parallels;</w:t>
      </w:r>
    </w:p>
    <w:p>
      <w:pPr>
        <w:pStyle w:val="Body"/>
        <w:spacing w:line="360" w:lineRule="auto"/>
        <w:rPr>
          <w:rFonts w:ascii="Times New Roman" w:cs="Times New Roman" w:hAnsi="Times New Roman" w:eastAsia="Times New Roman"/>
        </w:rPr>
      </w:pPr>
      <w:r>
        <w:rPr>
          <w:rFonts w:ascii="Times New Roman" w:hAnsi="Times New Roman"/>
          <w:rtl w:val="0"/>
          <w:lang w:val="en-US"/>
        </w:rPr>
        <w:t>the sick unsteady;</w:t>
      </w:r>
    </w:p>
    <w:p>
      <w:pPr>
        <w:pStyle w:val="Body"/>
        <w:spacing w:line="360" w:lineRule="auto"/>
        <w:rPr>
          <w:rFonts w:ascii="Times New Roman" w:cs="Times New Roman" w:hAnsi="Times New Roman" w:eastAsia="Times New Roman"/>
        </w:rPr>
      </w:pPr>
      <w:r>
        <w:rPr>
          <w:rFonts w:ascii="Times New Roman" w:hAnsi="Times New Roman"/>
          <w:rtl w:val="0"/>
          <w:lang w:val="en-US"/>
        </w:rPr>
        <w:t>a thick mist of the unknown.</w:t>
      </w: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r>
        <w:rPr>
          <w:rFonts w:ascii="Times New Roman" w:hAnsi="Times New Roman"/>
          <w:rtl w:val="0"/>
          <w:lang w:val="en-US"/>
        </w:rPr>
        <w:t>evocative</w:t>
      </w: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that which brings forth: </w:t>
      </w:r>
    </w:p>
    <w:p>
      <w:pPr>
        <w:pStyle w:val="Body"/>
        <w:spacing w:line="360" w:lineRule="auto"/>
        <w:rPr>
          <w:rFonts w:ascii="Times New Roman" w:cs="Times New Roman" w:hAnsi="Times New Roman" w:eastAsia="Times New Roman"/>
        </w:rPr>
      </w:pPr>
      <w:r>
        <w:rPr>
          <w:rFonts w:ascii="Times New Roman" w:hAnsi="Times New Roman"/>
          <w:rtl w:val="0"/>
          <w:lang w:val="en-US"/>
        </w:rPr>
        <w:t>the deep exhalation of need, let go;</w:t>
      </w:r>
    </w:p>
    <w:p>
      <w:pPr>
        <w:pStyle w:val="Body"/>
        <w:spacing w:line="360" w:lineRule="auto"/>
        <w:rPr>
          <w:rFonts w:ascii="Times New Roman" w:cs="Times New Roman" w:hAnsi="Times New Roman" w:eastAsia="Times New Roman"/>
        </w:rPr>
      </w:pPr>
      <w:r>
        <w:rPr>
          <w:rFonts w:ascii="Times New Roman" w:hAnsi="Times New Roman"/>
          <w:rtl w:val="0"/>
          <w:lang w:val="en-US"/>
        </w:rPr>
        <w:t>the calm steady of experience;</w:t>
      </w:r>
    </w:p>
    <w:p>
      <w:pPr>
        <w:pStyle w:val="Body"/>
        <w:spacing w:line="360" w:lineRule="auto"/>
        <w:rPr>
          <w:rFonts w:ascii="Times New Roman" w:cs="Times New Roman" w:hAnsi="Times New Roman" w:eastAsia="Times New Roman"/>
        </w:rPr>
      </w:pPr>
      <w:r>
        <w:rPr>
          <w:rFonts w:ascii="Times New Roman" w:hAnsi="Times New Roman"/>
          <w:rtl w:val="0"/>
          <w:lang w:val="en-US"/>
        </w:rPr>
        <w:t>of knowing the unknown.</w:t>
      </w:r>
    </w:p>
    <w:p>
      <w:pPr>
        <w:pStyle w:val="Body"/>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480" w:lineRule="auto"/>
        <w:rPr>
          <w:rFonts w:ascii="Times New Roman" w:cs="Times New Roman" w:hAnsi="Times New Roman" w:eastAsia="Times New Roman"/>
          <w:sz w:val="24"/>
          <w:szCs w:val="24"/>
          <w:u w:val="single"/>
        </w:rPr>
      </w:pPr>
      <w:r>
        <w:rPr>
          <w:rFonts w:ascii="Times New Roman" w:cs="Times New Roman" w:hAnsi="Times New Roman" w:eastAsia="Times New Roman"/>
          <w:sz w:val="24"/>
          <w:szCs w:val="24"/>
        </w:rPr>
        <w:drawing>
          <wp:anchor distT="152400" distB="152400" distL="152400" distR="152400" simplePos="0" relativeHeight="251683840" behindDoc="0" locked="0" layoutInCell="1" allowOverlap="1">
            <wp:simplePos x="0" y="0"/>
            <wp:positionH relativeFrom="margin">
              <wp:posOffset>758657</wp:posOffset>
            </wp:positionH>
            <wp:positionV relativeFrom="line">
              <wp:posOffset>239168</wp:posOffset>
            </wp:positionV>
            <wp:extent cx="4590043" cy="6120057"/>
            <wp:effectExtent l="0" t="0" r="0" b="0"/>
            <wp:wrapTopAndBottom distT="152400" distB="152400"/>
            <wp:docPr id="1073741849" name="officeArt object"/>
            <wp:cNvGraphicFramePr/>
            <a:graphic xmlns:a="http://schemas.openxmlformats.org/drawingml/2006/main">
              <a:graphicData uri="http://schemas.openxmlformats.org/drawingml/2006/picture">
                <pic:pic xmlns:pic="http://schemas.openxmlformats.org/drawingml/2006/picture">
                  <pic:nvPicPr>
                    <pic:cNvPr id="1073741849" name="evocative 3.jpg"/>
                    <pic:cNvPicPr>
                      <a:picLocks noChangeAspect="1"/>
                    </pic:cNvPicPr>
                  </pic:nvPicPr>
                  <pic:blipFill>
                    <a:blip r:embed="rId4">
                      <a:extLst/>
                    </a:blip>
                    <a:stretch>
                      <a:fillRect/>
                    </a:stretch>
                  </pic:blipFill>
                  <pic:spPr>
                    <a:xfrm>
                      <a:off x="0" y="0"/>
                      <a:ext cx="4590043" cy="6120057"/>
                    </a:xfrm>
                    <a:prstGeom prst="rect">
                      <a:avLst/>
                    </a:prstGeom>
                    <a:ln w="12700" cap="flat">
                      <a:noFill/>
                      <a:miter lim="400000"/>
                    </a:ln>
                    <a:effectLst/>
                  </pic:spPr>
                </pic:pic>
              </a:graphicData>
            </a:graphic>
          </wp:anchor>
        </w:drawing>
      </w:r>
    </w:p>
    <w:p>
      <w:pPr>
        <w:pStyle w:val="Body"/>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r>
        <w:rPr>
          <w:rFonts w:ascii="Times New Roman" w:hAnsi="Times New Roman"/>
          <w:sz w:val="24"/>
          <w:szCs w:val="24"/>
          <w:u w:val="single"/>
          <w:rtl w:val="0"/>
          <w:lang w:val="en-US"/>
        </w:rPr>
        <w:t>Discussion</w:t>
      </w:r>
    </w:p>
    <w:p>
      <w:pPr>
        <w:pStyle w:val="Default"/>
        <w:bidi w:val="0"/>
        <w:spacing w:line="480" w:lineRule="auto"/>
        <w:ind w:left="0" w:right="0" w:firstLine="0"/>
        <w:jc w:val="left"/>
        <w:rPr>
          <w:u w:val="single" w:color="000000"/>
          <w:rtl w:val="0"/>
          <w:lang w:val="en-US"/>
        </w:rPr>
      </w:pPr>
    </w:p>
    <w:p>
      <w:pPr>
        <w:pStyle w:val="Body"/>
        <w:spacing w:line="360" w:lineRule="auto"/>
        <w:jc w:val="left"/>
        <w:rPr>
          <w:rFonts w:ascii="Times New Roman" w:cs="Times New Roman" w:hAnsi="Times New Roman" w:eastAsia="Times New Roman"/>
          <w:outline w:val="0"/>
          <w:color w:val="212121"/>
          <w:sz w:val="24"/>
          <w:szCs w:val="24"/>
          <w14:textFill>
            <w14:solidFill>
              <w14:srgbClr w14:val="212121"/>
            </w14:solidFill>
          </w14:textFill>
        </w:rPr>
      </w:pPr>
      <w:r>
        <w:rPr>
          <w:rFonts w:ascii="Times New Roman" w:hAnsi="Times New Roman"/>
          <w:sz w:val="24"/>
          <w:szCs w:val="24"/>
          <w:rtl w:val="0"/>
          <w:lang w:val="en-US"/>
        </w:rPr>
        <w:t xml:space="preserve">           Mindful of the Buddhist tenet: </w:t>
      </w:r>
      <w:r>
        <w:rPr>
          <w:rFonts w:ascii="Times New Roman" w:hAnsi="Times New Roman" w:hint="default"/>
          <w:sz w:val="24"/>
          <w:szCs w:val="24"/>
          <w:rtl w:val="0"/>
          <w:lang w:val="en-US"/>
        </w:rPr>
        <w:t>‘</w:t>
      </w:r>
      <w:r>
        <w:rPr>
          <w:rFonts w:ascii="Times New Roman" w:hAnsi="Times New Roman"/>
          <w:sz w:val="24"/>
          <w:szCs w:val="24"/>
          <w:rtl w:val="0"/>
          <w:lang w:val="en-US"/>
        </w:rPr>
        <w:t>Pain is inevitable, suffering is optional,</w:t>
      </w:r>
      <w:r>
        <w:rPr>
          <w:rFonts w:ascii="Times New Roman" w:hAnsi="Times New Roman" w:hint="default"/>
          <w:sz w:val="24"/>
          <w:szCs w:val="24"/>
          <w:rtl w:val="0"/>
          <w:lang w:val="en-US"/>
        </w:rPr>
        <w:t xml:space="preserve">’ </w:t>
      </w:r>
      <w:r>
        <w:rPr>
          <w:rFonts w:ascii="Times New Roman" w:hAnsi="Times New Roman"/>
          <w:sz w:val="24"/>
          <w:szCs w:val="24"/>
          <w:rtl w:val="0"/>
          <w:lang w:val="en-US"/>
        </w:rPr>
        <w:t>this discussion considers the impact of the phenomena of ambivalence, alienation and intersubjectivity, as raised in the critical literature review, and featuring in the data analysis of the heuristic enquiry, on the experience of my pain-related suffering, to ask how such a choice can exist.</w:t>
      </w:r>
      <w:r>
        <w:rPr>
          <w:rFonts w:ascii="Times New Roman" w:hAnsi="Times New Roman"/>
          <w:outline w:val="0"/>
          <w:color w:val="ff0c08"/>
          <w:sz w:val="24"/>
          <w:szCs w:val="24"/>
          <w:rtl w:val="0"/>
          <w:lang w:val="en-US"/>
          <w14:textFill>
            <w14:solidFill>
              <w14:srgbClr w14:val="FF0D08"/>
            </w14:solidFill>
          </w14:textFill>
        </w:rPr>
        <w:t xml:space="preserve"> </w:t>
      </w:r>
      <w:r>
        <w:rPr>
          <w:rFonts w:ascii="Times New Roman" w:hAnsi="Times New Roman"/>
          <w:sz w:val="24"/>
          <w:szCs w:val="24"/>
          <w:rtl w:val="0"/>
          <w:lang w:val="en-US"/>
        </w:rPr>
        <w:t>The additional phenomena surfacing in this research, such as the theme of loneliness, is also further discussed. As the</w:t>
      </w:r>
      <w:r>
        <w:rPr>
          <w:rFonts w:ascii="Times New Roman" w:hAnsi="Times New Roman"/>
          <w:sz w:val="24"/>
          <w:szCs w:val="24"/>
          <w:rtl w:val="0"/>
          <w:lang w:val="en-US"/>
        </w:rPr>
        <w:t xml:space="preserve"> analysis </w:t>
      </w:r>
      <w:r>
        <w:rPr>
          <w:rFonts w:ascii="Times New Roman" w:hAnsi="Times New Roman"/>
          <w:sz w:val="24"/>
          <w:szCs w:val="24"/>
          <w:rtl w:val="0"/>
          <w:lang w:val="en-US"/>
        </w:rPr>
        <w:t>was conducted</w:t>
      </w:r>
      <w:r>
        <w:rPr>
          <w:rFonts w:ascii="Times New Roman" w:hAnsi="Times New Roman"/>
          <w:sz w:val="24"/>
          <w:szCs w:val="24"/>
          <w:rtl w:val="0"/>
          <w:lang w:val="en-US"/>
        </w:rPr>
        <w:t xml:space="preserve"> through the lens</w:t>
      </w:r>
      <w:r>
        <w:rPr>
          <w:rFonts w:ascii="Times New Roman" w:hAnsi="Times New Roman"/>
          <w:sz w:val="24"/>
          <w:szCs w:val="24"/>
          <w:rtl w:val="0"/>
          <w:lang w:val="en-US"/>
        </w:rPr>
        <w:t>es</w:t>
      </w:r>
      <w:r>
        <w:rPr>
          <w:rFonts w:ascii="Times New Roman" w:hAnsi="Times New Roman"/>
          <w:sz w:val="24"/>
          <w:szCs w:val="24"/>
          <w:rtl w:val="0"/>
          <w:lang w:val="en-US"/>
        </w:rPr>
        <w:t xml:space="preserve"> of</w:t>
      </w:r>
      <w:r>
        <w:rPr>
          <w:rFonts w:ascii="Times New Roman" w:hAnsi="Times New Roman"/>
          <w:sz w:val="24"/>
          <w:szCs w:val="24"/>
          <w:rtl w:val="0"/>
          <w:lang w:val="en-US"/>
        </w:rPr>
        <w:t xml:space="preserve"> both</w:t>
      </w:r>
      <w:r>
        <w:rPr>
          <w:rFonts w:ascii="Times New Roman" w:hAnsi="Times New Roman"/>
          <w:sz w:val="24"/>
          <w:szCs w:val="24"/>
          <w:rtl w:val="0"/>
        </w:rPr>
        <w:t xml:space="preserve"> </w:t>
      </w:r>
      <w:r>
        <w:rPr>
          <w:rFonts w:ascii="Times New Roman" w:hAnsi="Times New Roman"/>
          <w:sz w:val="24"/>
          <w:szCs w:val="24"/>
          <w:rtl w:val="0"/>
          <w:lang w:val="en-US"/>
        </w:rPr>
        <w:t>participant and  researcher, there are also reflections on reflexivity</w:t>
      </w:r>
      <w:r>
        <w:rPr>
          <w:rFonts w:ascii="Times New Roman" w:hAnsi="Times New Roman"/>
          <w:sz w:val="24"/>
          <w:szCs w:val="24"/>
          <w:rtl w:val="0"/>
          <w:lang w:val="en-US"/>
        </w:rPr>
        <w:t xml:space="preserve"> on this </w:t>
      </w:r>
      <w:r>
        <w:rPr>
          <w:rFonts w:ascii="Times New Roman" w:hAnsi="Times New Roman"/>
          <w:sz w:val="24"/>
          <w:szCs w:val="24"/>
          <w:rtl w:val="0"/>
          <w:lang w:val="en-US"/>
        </w:rPr>
        <w:t xml:space="preserve">multiplicity. </w:t>
      </w:r>
      <w:r>
        <w:rPr>
          <w:rFonts w:ascii="Times New Roman" w:hAnsi="Times New Roman"/>
          <w:sz w:val="24"/>
          <w:szCs w:val="24"/>
          <w:rtl w:val="0"/>
          <w:lang w:val="en-US"/>
        </w:rPr>
        <w:t xml:space="preserve">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A sense of  ambivalence, features in a total of one fifth of the recorded responses in this research, in relation to pain-related suffering, and it is interesting to consider Lomas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(2017) assertion that ambivalent emotions are an essential part of the human experience and that it is helpful to recognise them, especially so for psychological therapies, as there lies within the opportunity for the development of emotional resilience. He notes how the language and expressions from eastern cultures appear to hold dialectical modes of thoughts and feelings. (p.20-24). </w:t>
      </w:r>
      <w:r>
        <w:rPr>
          <w:rFonts w:ascii="Times New Roman" w:hAnsi="Times New Roman"/>
          <w:sz w:val="24"/>
          <w:szCs w:val="24"/>
          <w:u w:color="000000"/>
          <w:rtl w:val="0"/>
          <w:lang w:val="en-US"/>
        </w:rPr>
        <w:t xml:space="preserve">Is this the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choice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referred to in the Buddhist tenet? Is the function of the feature we, through western culture, term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ambivalence,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the same phenomenon as  the choice implicit in such eastern concepts as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holistic duality?</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(Fung, 1948). Are the conflicting, emotional responses expressed in western languages based on an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either/or</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choice, whereas the eastern concepts appear to afford conflicting emotions an equal footing in emotional regulation and decision-making, thus allowing the conflict to resolve through more that one channel, maybe sequentially or even simultaneously? (</w:t>
      </w:r>
      <w:r>
        <w:rPr>
          <w:rFonts w:ascii="Times New Roman" w:hAnsi="Times New Roman"/>
          <w:sz w:val="24"/>
          <w:szCs w:val="24"/>
          <w:u w:color="000000"/>
          <w:rtl w:val="0"/>
          <w:lang w:val="en-US"/>
        </w:rPr>
        <w:t>Holm, Greaker &amp; Stromberg 2002; Carerra and Oceja, 2007).</w:t>
      </w:r>
      <w:r>
        <w:rPr>
          <w:rFonts w:ascii="Times New Roman" w:hAnsi="Times New Roman"/>
          <w:sz w:val="24"/>
          <w:szCs w:val="24"/>
          <w:u w:color="000000"/>
          <w:rtl w:val="0"/>
          <w:lang w:val="en-US"/>
        </w:rPr>
        <w:t xml:space="preserve"> Is this, in essence, the choice expressed in the buddhist tenet in question?  </w:t>
      </w:r>
      <w:r>
        <w:rPr>
          <w:rFonts w:ascii="Times New Roman" w:hAnsi="Times New Roman"/>
          <w:sz w:val="24"/>
          <w:szCs w:val="24"/>
          <w:u w:color="000000"/>
          <w:rtl w:val="0"/>
          <w:lang w:val="en-US"/>
        </w:rPr>
        <w:t>Williams et</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al</w:t>
      </w:r>
      <w:r>
        <w:rPr>
          <w:rFonts w:ascii="Times New Roman" w:hAnsi="Times New Roman"/>
          <w:sz w:val="24"/>
          <w:szCs w:val="24"/>
          <w:u w:color="000000"/>
          <w:rtl w:val="0"/>
          <w:lang w:val="en-US"/>
        </w:rPr>
        <w:t>.</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(2015) </w:t>
      </w:r>
      <w:r>
        <w:rPr>
          <w:rFonts w:ascii="Times New Roman" w:hAnsi="Times New Roman"/>
          <w:sz w:val="24"/>
          <w:szCs w:val="24"/>
          <w:u w:color="000000"/>
          <w:rtl w:val="0"/>
          <w:lang w:val="en-US"/>
        </w:rPr>
        <w:t>detail their treatment protocol of Mindfulness-Based Cognitive Therapy (MBCT), drawing on the Buddhist sutra of the two arrows</w:t>
      </w:r>
      <w:r>
        <w:rPr>
          <w:rFonts w:ascii="Times New Roman" w:hAnsi="Times New Roman"/>
          <w:sz w:val="24"/>
          <w:szCs w:val="24"/>
          <w:u w:color="000000"/>
          <w:rtl w:val="0"/>
          <w:lang w:val="en-US"/>
        </w:rPr>
        <w:t xml:space="preserve">, and the apparent choice to suffer. </w:t>
      </w:r>
      <w:r>
        <w:rPr>
          <w:rFonts w:ascii="Times New Roman" w:hAnsi="Times New Roman"/>
          <w:sz w:val="24"/>
          <w:szCs w:val="24"/>
          <w:u w:color="000000"/>
          <w:rtl w:val="0"/>
          <w:lang w:val="en-US"/>
        </w:rPr>
        <w:t>Referring to the work of Bercholz and Kohn  (1993) they explain that the core of Buddhism is about confronting suffering, and assert MBCT facilitates the ability to to do so, from a different frame of mind, other than the frame in which the suffering was created.</w:t>
      </w:r>
      <w:r>
        <w:rPr>
          <w:rFonts w:ascii="Times New Roman" w:hAnsi="Times New Roman"/>
          <w:sz w:val="24"/>
          <w:szCs w:val="24"/>
          <w:u w:color="000000"/>
          <w:rtl w:val="0"/>
          <w:lang w:val="en-US"/>
        </w:rPr>
        <w:t xml:space="preserve"> Is this true to the tenet? It appears that a western-style,  dualistic,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either/or</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choice is being offered in this instance, as opposed  to the opportunity to synthesise conflicting emotions. First-wave positive psychologists (Fredrickson, 2001) posited the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broaden and build</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theory of the development of positive emotions, and it appears that the second wave are taking the notion of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emotional granularity</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(Tugade, Frederickson and Feldman Barrett, 2004) to apply to more complex, emotional appraisals. In the journal there are numerous examples of the sense of holding conflicting emotions, including: </w:t>
      </w:r>
    </w:p>
    <w:p>
      <w:pPr>
        <w:pStyle w:val="Default"/>
        <w:bidi w:val="0"/>
        <w:spacing w:line="360" w:lineRule="auto"/>
        <w:ind w:left="0" w:right="0" w:firstLine="0"/>
        <w:jc w:val="left"/>
        <w:rPr>
          <w:rFonts w:ascii="Times New Roman" w:cs="Times New Roman" w:hAnsi="Times New Roman" w:eastAsia="Times New Roman"/>
          <w:i w:val="1"/>
          <w:iCs w:val="1"/>
          <w:sz w:val="24"/>
          <w:szCs w:val="24"/>
          <w:u w:color="000000"/>
          <w:rtl w:val="0"/>
          <w:lang w:val="en-US"/>
        </w:rPr>
      </w:pPr>
      <w:r>
        <w:rPr>
          <w:rFonts w:ascii="Times New Roman" w:hAnsi="Times New Roman"/>
          <w:sz w:val="24"/>
          <w:szCs w:val="24"/>
          <w:u w:color="000000"/>
          <w:rtl w:val="0"/>
          <w:lang w:val="en-US"/>
        </w:rPr>
        <w:t xml:space="preserve">          </w:t>
      </w:r>
      <w:r>
        <w:rPr>
          <w:rFonts w:ascii="Times New Roman" w:hAnsi="Times New Roman" w:hint="default"/>
          <w:i w:val="1"/>
          <w:iCs w:val="1"/>
          <w:sz w:val="24"/>
          <w:szCs w:val="24"/>
          <w:u w:color="000000"/>
          <w:rtl w:val="0"/>
          <w:lang w:val="en-US"/>
        </w:rPr>
        <w:t>“</w:t>
      </w:r>
      <w:r>
        <w:rPr>
          <w:rFonts w:ascii="Times New Roman" w:hAnsi="Times New Roman"/>
          <w:i w:val="1"/>
          <w:iCs w:val="1"/>
          <w:sz w:val="24"/>
          <w:szCs w:val="24"/>
          <w:u w:color="000000"/>
          <w:rtl w:val="0"/>
          <w:lang w:val="en-US"/>
        </w:rPr>
        <w:t xml:space="preserve">(I feel) </w:t>
      </w:r>
      <w:r>
        <w:rPr>
          <w:rFonts w:ascii="Times New Roman" w:hAnsi="Times New Roman" w:hint="default"/>
          <w:i w:val="1"/>
          <w:iCs w:val="1"/>
          <w:sz w:val="24"/>
          <w:szCs w:val="24"/>
          <w:u w:color="000000"/>
          <w:rtl w:val="0"/>
          <w:lang w:val="en-US"/>
        </w:rPr>
        <w:t>…</w:t>
      </w:r>
      <w:r>
        <w:rPr>
          <w:rFonts w:ascii="Times New Roman" w:hAnsi="Times New Roman"/>
          <w:i w:val="1"/>
          <w:iCs w:val="1"/>
          <w:sz w:val="24"/>
          <w:szCs w:val="24"/>
          <w:u w:color="000000"/>
          <w:rtl w:val="0"/>
          <w:lang w:val="en-US"/>
        </w:rPr>
        <w:t>a sense of happiness and joy in my body, despite the pain in my thumb and stiffness in neck. It</w:t>
      </w:r>
      <w:r>
        <w:rPr>
          <w:rFonts w:ascii="Times New Roman" w:hAnsi="Times New Roman" w:hint="default"/>
          <w:i w:val="1"/>
          <w:iCs w:val="1"/>
          <w:sz w:val="24"/>
          <w:szCs w:val="24"/>
          <w:u w:color="000000"/>
          <w:rtl w:val="0"/>
          <w:lang w:val="en-US"/>
        </w:rPr>
        <w:t>’</w:t>
      </w:r>
      <w:r>
        <w:rPr>
          <w:rFonts w:ascii="Times New Roman" w:hAnsi="Times New Roman"/>
          <w:i w:val="1"/>
          <w:iCs w:val="1"/>
          <w:sz w:val="24"/>
          <w:szCs w:val="24"/>
          <w:u w:color="000000"/>
          <w:rtl w:val="0"/>
          <w:lang w:val="en-US"/>
        </w:rPr>
        <w:t>s the connectedness feeling. And the co-existence of pain and joy and positive energy.</w:t>
      </w:r>
      <w:r>
        <w:rPr>
          <w:rFonts w:ascii="Times New Roman" w:hAnsi="Times New Roman" w:hint="default"/>
          <w:i w:val="1"/>
          <w:iCs w:val="1"/>
          <w:sz w:val="24"/>
          <w:szCs w:val="24"/>
          <w:u w:color="000000"/>
          <w:rtl w:val="0"/>
          <w:lang w:val="en-US"/>
        </w:rPr>
        <w:t xml:space="preserve">” </w:t>
      </w:r>
    </w:p>
    <w:p>
      <w:pPr>
        <w:pStyle w:val="Default"/>
        <w:bidi w:val="0"/>
        <w:spacing w:line="360" w:lineRule="auto"/>
        <w:ind w:left="0" w:right="0" w:firstLine="0"/>
        <w:jc w:val="left"/>
        <w:rPr>
          <w:rFonts w:ascii="Times New Roman" w:cs="Times New Roman" w:hAnsi="Times New Roman" w:eastAsia="Times New Roman"/>
          <w:i w:val="1"/>
          <w:iCs w:val="1"/>
          <w:sz w:val="24"/>
          <w:szCs w:val="24"/>
          <w:u w:color="000000"/>
          <w:rtl w:val="0"/>
          <w:lang w:val="en-US"/>
        </w:rPr>
      </w:pPr>
      <w:r>
        <w:rPr>
          <w:rFonts w:ascii="Times New Roman" w:hAnsi="Times New Roman"/>
          <w:sz w:val="24"/>
          <w:szCs w:val="24"/>
          <w:u w:color="000000"/>
          <w:rtl w:val="0"/>
          <w:lang w:val="en-US"/>
        </w:rPr>
        <w:t xml:space="preserve">          And: </w:t>
      </w:r>
      <w:r>
        <w:rPr>
          <w:rFonts w:ascii="Times New Roman" w:hAnsi="Times New Roman" w:hint="default"/>
          <w:i w:val="1"/>
          <w:iCs w:val="1"/>
          <w:sz w:val="24"/>
          <w:szCs w:val="24"/>
          <w:u w:color="000000"/>
          <w:rtl w:val="0"/>
          <w:lang w:val="en-US"/>
        </w:rPr>
        <w:t>“</w:t>
      </w:r>
      <w:r>
        <w:rPr>
          <w:rFonts w:ascii="Times New Roman" w:hAnsi="Times New Roman"/>
          <w:i w:val="1"/>
          <w:iCs w:val="1"/>
          <w:sz w:val="24"/>
          <w:szCs w:val="24"/>
          <w:u w:color="000000"/>
          <w:rtl w:val="0"/>
          <w:lang w:val="en-US"/>
        </w:rPr>
        <w:t>It</w:t>
      </w:r>
      <w:r>
        <w:rPr>
          <w:rFonts w:ascii="Times New Roman" w:hAnsi="Times New Roman" w:hint="default"/>
          <w:i w:val="1"/>
          <w:iCs w:val="1"/>
          <w:sz w:val="24"/>
          <w:szCs w:val="24"/>
          <w:u w:color="000000"/>
          <w:rtl w:val="0"/>
          <w:lang w:val="en-US"/>
        </w:rPr>
        <w:t>’</w:t>
      </w:r>
      <w:r>
        <w:rPr>
          <w:rFonts w:ascii="Times New Roman" w:hAnsi="Times New Roman"/>
          <w:i w:val="1"/>
          <w:iCs w:val="1"/>
          <w:sz w:val="24"/>
          <w:szCs w:val="24"/>
          <w:u w:color="000000"/>
          <w:rtl w:val="0"/>
          <w:lang w:val="en-US"/>
        </w:rPr>
        <w:t>s a beautiful day and pain has no place in it - but it does.</w:t>
      </w:r>
      <w:r>
        <w:rPr>
          <w:rFonts w:ascii="Times New Roman" w:hAnsi="Times New Roman" w:hint="default"/>
          <w:i w:val="1"/>
          <w:iCs w:val="1"/>
          <w:sz w:val="24"/>
          <w:szCs w:val="24"/>
          <w:u w:color="000000"/>
          <w:rtl w:val="0"/>
          <w:lang w:val="en-US"/>
        </w:rPr>
        <w:t>”</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i w:val="1"/>
          <w:iCs w:val="1"/>
          <w:sz w:val="24"/>
          <w:szCs w:val="24"/>
          <w:u w:color="000000"/>
          <w:rtl w:val="0"/>
          <w:lang w:val="en-US"/>
        </w:rPr>
        <w:t xml:space="preserve">          </w:t>
      </w:r>
      <w:r>
        <w:rPr>
          <w:rFonts w:ascii="Times New Roman" w:hAnsi="Times New Roman"/>
          <w:sz w:val="24"/>
          <w:szCs w:val="24"/>
          <w:u w:color="000000"/>
          <w:rtl w:val="0"/>
          <w:lang w:val="en-US"/>
        </w:rPr>
        <w:t>Shantall</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s (1999) heuristic inquiry into the experience of finding meaning from a state of  tragic suffering, records a similar experience: </w:t>
      </w:r>
    </w:p>
    <w:p>
      <w:pPr>
        <w:pStyle w:val="Default"/>
        <w:bidi w:val="0"/>
        <w:spacing w:line="360" w:lineRule="auto"/>
        <w:ind w:left="0" w:right="0" w:firstLine="0"/>
        <w:jc w:val="left"/>
        <w:rPr>
          <w:rFonts w:ascii="Times New Roman" w:cs="Times New Roman" w:hAnsi="Times New Roman" w:eastAsia="Times New Roman"/>
          <w:i w:val="1"/>
          <w:iCs w:val="1"/>
          <w:sz w:val="24"/>
          <w:szCs w:val="24"/>
          <w:u w:color="000000"/>
          <w:rtl w:val="0"/>
          <w:lang w:val="en-US"/>
        </w:rPr>
      </w:pPr>
      <w:r>
        <w:rPr>
          <w:rFonts w:ascii="Times New Roman" w:hAnsi="Times New Roman" w:hint="default"/>
          <w:sz w:val="24"/>
          <w:szCs w:val="24"/>
          <w:u w:color="000000"/>
          <w:rtl w:val="0"/>
          <w:lang w:val="en-US"/>
        </w:rPr>
        <w:t xml:space="preserve">          “ </w:t>
      </w:r>
      <w:r>
        <w:rPr>
          <w:rFonts w:ascii="Times New Roman" w:hAnsi="Times New Roman"/>
          <w:sz w:val="24"/>
          <w:szCs w:val="24"/>
          <w:u w:color="000000"/>
          <w:rtl w:val="0"/>
          <w:lang w:val="en-US"/>
        </w:rPr>
        <w:t>I felt brimful with joy - such a paradoxical feeling in a grief situation</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(p.99).</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However, there are also entries regarding my awareness of, and seeming ability to, make a choice about suffering: </w:t>
      </w:r>
    </w:p>
    <w:p>
      <w:pPr>
        <w:pStyle w:val="Default"/>
        <w:bidi w:val="0"/>
        <w:spacing w:line="360" w:lineRule="auto"/>
        <w:ind w:left="0" w:right="0" w:firstLine="0"/>
        <w:jc w:val="left"/>
        <w:rPr>
          <w:rFonts w:ascii="Times New Roman" w:cs="Times New Roman" w:hAnsi="Times New Roman" w:eastAsia="Times New Roman"/>
          <w:i w:val="1"/>
          <w:iCs w:val="1"/>
          <w:sz w:val="24"/>
          <w:szCs w:val="24"/>
          <w:u w:color="000000"/>
          <w:rtl w:val="0"/>
          <w:lang w:val="en-US"/>
        </w:rPr>
      </w:pPr>
      <w:r>
        <w:rPr>
          <w:rFonts w:ascii="Times New Roman" w:hAnsi="Times New Roman"/>
          <w:sz w:val="24"/>
          <w:szCs w:val="24"/>
          <w:u w:color="000000"/>
          <w:rtl w:val="0"/>
          <w:lang w:val="en-US"/>
        </w:rPr>
        <w:t xml:space="preserve">       </w:t>
      </w:r>
      <w:r>
        <w:rPr>
          <w:rFonts w:ascii="Times New Roman" w:hAnsi="Times New Roman"/>
          <w:i w:val="1"/>
          <w:iCs w:val="1"/>
          <w:sz w:val="24"/>
          <w:szCs w:val="24"/>
          <w:u w:color="000000"/>
          <w:rtl w:val="0"/>
          <w:lang w:val="en-US"/>
        </w:rPr>
        <w:t xml:space="preserve">   "Then the choice arises: do I sink into feelings of self-pity and ultimately despair, or do I literally take one step at a time until I can look back and see some progress in the day?</w:t>
      </w:r>
      <w:r>
        <w:rPr>
          <w:rFonts w:ascii="Times New Roman" w:hAnsi="Times New Roman" w:hint="default"/>
          <w:i w:val="1"/>
          <w:iCs w:val="1"/>
          <w:sz w:val="24"/>
          <w:szCs w:val="24"/>
          <w:u w:color="000000"/>
          <w:rtl w:val="0"/>
          <w:lang w:val="en-US"/>
        </w:rPr>
        <w:t xml:space="preserve">” </w:t>
      </w:r>
    </w:p>
    <w:p>
      <w:pPr>
        <w:pStyle w:val="Default"/>
        <w:bidi w:val="0"/>
        <w:spacing w:line="360" w:lineRule="auto"/>
        <w:ind w:left="0" w:right="0" w:firstLine="0"/>
        <w:jc w:val="left"/>
        <w:rPr>
          <w:rFonts w:ascii="Times New Roman" w:cs="Times New Roman" w:hAnsi="Times New Roman" w:eastAsia="Times New Roman"/>
          <w:i w:val="1"/>
          <w:iCs w:val="1"/>
          <w:sz w:val="24"/>
          <w:szCs w:val="24"/>
          <w:u w:color="000000"/>
          <w:rtl w:val="0"/>
          <w:lang w:val="en-US"/>
        </w:rPr>
      </w:pPr>
      <w:r>
        <w:rPr>
          <w:rFonts w:ascii="Times New Roman" w:hAnsi="Times New Roman"/>
          <w:sz w:val="24"/>
          <w:szCs w:val="24"/>
          <w:u w:color="000000"/>
          <w:rtl w:val="0"/>
          <w:lang w:val="en-US"/>
        </w:rPr>
        <w:t xml:space="preserve">           And: </w:t>
      </w:r>
      <w:r>
        <w:rPr>
          <w:rFonts w:ascii="Times New Roman" w:hAnsi="Times New Roman" w:hint="default"/>
          <w:i w:val="1"/>
          <w:iCs w:val="1"/>
          <w:sz w:val="24"/>
          <w:szCs w:val="24"/>
          <w:u w:color="000000"/>
          <w:rtl w:val="0"/>
          <w:lang w:val="en-US"/>
        </w:rPr>
        <w:t>“</w:t>
      </w:r>
      <w:r>
        <w:rPr>
          <w:rFonts w:ascii="Times New Roman" w:hAnsi="Times New Roman"/>
          <w:i w:val="1"/>
          <w:iCs w:val="1"/>
          <w:sz w:val="24"/>
          <w:szCs w:val="24"/>
          <w:u w:color="000000"/>
          <w:rtl w:val="0"/>
          <w:lang w:val="en-US"/>
        </w:rPr>
        <w:t>I allowed the positive thoughts and feelings to take up space, despite my sadness and concern</w:t>
      </w:r>
      <w:r>
        <w:rPr>
          <w:rFonts w:ascii="Times New Roman" w:hAnsi="Times New Roman"/>
          <w:i w:val="1"/>
          <w:iCs w:val="1"/>
          <w:sz w:val="24"/>
          <w:szCs w:val="24"/>
          <w:u w:color="000000"/>
          <w:rtl w:val="0"/>
          <w:lang w:val="en-US"/>
        </w:rPr>
        <w:t>,</w:t>
      </w:r>
      <w:r>
        <w:rPr>
          <w:rFonts w:ascii="Times New Roman" w:hAnsi="Times New Roman"/>
          <w:i w:val="1"/>
          <w:iCs w:val="1"/>
          <w:sz w:val="24"/>
          <w:szCs w:val="24"/>
          <w:u w:color="000000"/>
          <w:rtl w:val="0"/>
          <w:lang w:val="en-US"/>
        </w:rPr>
        <w:t xml:space="preserve"> and a little annoyance.</w:t>
      </w:r>
      <w:r>
        <w:rPr>
          <w:rFonts w:ascii="Times New Roman" w:hAnsi="Times New Roman" w:hint="default"/>
          <w:i w:val="1"/>
          <w:iCs w:val="1"/>
          <w:sz w:val="24"/>
          <w:szCs w:val="24"/>
          <w:u w:color="000000"/>
          <w:rtl w:val="0"/>
          <w:lang w:val="en-US"/>
        </w:rPr>
        <w:t>”</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i w:val="1"/>
          <w:iCs w:val="1"/>
          <w:sz w:val="24"/>
          <w:szCs w:val="24"/>
          <w:u w:color="000000"/>
          <w:rtl w:val="0"/>
          <w:lang w:val="en-US"/>
        </w:rPr>
        <w:t xml:space="preserve">          </w:t>
      </w:r>
      <w:r>
        <w:rPr>
          <w:rFonts w:ascii="Times New Roman" w:hAnsi="Times New Roman"/>
          <w:sz w:val="24"/>
          <w:szCs w:val="24"/>
          <w:u w:color="000000"/>
          <w:rtl w:val="0"/>
          <w:lang w:val="en-US"/>
        </w:rPr>
        <w:t xml:space="preserve">Similarly, Shantall (1999) notes how she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began to base (her) actions and attitudes much more clearly on choice, rather than inclination.</w:t>
      </w:r>
      <w:r>
        <w:rPr>
          <w:rFonts w:ascii="Times New Roman" w:hAnsi="Times New Roman" w:hint="default"/>
          <w:sz w:val="24"/>
          <w:szCs w:val="24"/>
          <w:u w:color="000000"/>
          <w:rtl w:val="0"/>
          <w:lang w:val="en-US"/>
        </w:rPr>
        <w:t xml:space="preserve">”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Lomas and Ivtzan (2016) note that Buddhist philosophy advocates how </w:t>
      </w:r>
      <w:r>
        <w:rPr>
          <w:rFonts w:ascii="Times New Roman" w:hAnsi="Times New Roman" w:hint="default"/>
          <w:sz w:val="24"/>
          <w:szCs w:val="24"/>
          <w:rtl w:val="0"/>
          <w:lang w:val="en-US"/>
        </w:rPr>
        <w:t>“</w:t>
      </w:r>
      <w:r>
        <w:rPr>
          <w:rFonts w:ascii="Times New Roman" w:hAnsi="Times New Roman"/>
          <w:sz w:val="24"/>
          <w:szCs w:val="24"/>
          <w:rtl w:val="0"/>
          <w:lang w:val="en-US"/>
        </w:rPr>
        <w:t>restricting choice can create freedom</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(p.1759) and how </w:t>
      </w:r>
      <w:r>
        <w:rPr>
          <w:rFonts w:ascii="Times New Roman" w:hAnsi="Times New Roman" w:hint="default"/>
          <w:sz w:val="24"/>
          <w:szCs w:val="24"/>
          <w:rtl w:val="0"/>
          <w:lang w:val="en-US"/>
        </w:rPr>
        <w:t>“</w:t>
      </w:r>
      <w:r>
        <w:rPr>
          <w:rFonts w:ascii="Times New Roman" w:hAnsi="Times New Roman"/>
          <w:sz w:val="24"/>
          <w:szCs w:val="24"/>
          <w:rtl w:val="0"/>
          <w:lang w:val="en-US"/>
        </w:rPr>
        <w:t>in considering freedom</w:t>
      </w:r>
      <w:r>
        <w:rPr>
          <w:rFonts w:ascii="Times New Roman" w:hAnsi="Times New Roman" w:hint="default"/>
          <w:sz w:val="24"/>
          <w:szCs w:val="24"/>
          <w:rtl w:val="0"/>
          <w:lang w:val="en-US"/>
        </w:rPr>
        <w:t>…</w:t>
      </w:r>
      <w:r>
        <w:rPr>
          <w:rFonts w:ascii="Times New Roman" w:hAnsi="Times New Roman"/>
          <w:sz w:val="24"/>
          <w:szCs w:val="24"/>
          <w:rtl w:val="0"/>
          <w:lang w:val="en-US"/>
        </w:rPr>
        <w:t>it is possible to achieve a higher Hegelian synthesis that brings together freedom and restriction.</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(Ibid)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In the journal it is noted: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 xml:space="preserve">As I continue to reflect on, and synthesise, my experience of immersion in the phenomenon of  suffering, I note that whilst leaving a deep trace in my viscera, as I reflect on my experiences and felt-senses, they lose some of the intensity of their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grip</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on me  and I feel free to create a synthesis of their meaning,</w:t>
      </w:r>
      <w:r>
        <w:rPr>
          <w:rFonts w:ascii="Times New Roman" w:hAnsi="Times New Roman" w:hint="default"/>
          <w:i w:val="1"/>
          <w:iCs w:val="1"/>
          <w:sz w:val="24"/>
          <w:szCs w:val="24"/>
          <w:rtl w:val="0"/>
          <w:lang w:val="en-US"/>
        </w:rPr>
        <w:t xml:space="preserve">” </w:t>
      </w:r>
      <w:r>
        <w:rPr>
          <w:rFonts w:ascii="Times New Roman" w:hAnsi="Times New Roman"/>
          <w:sz w:val="24"/>
          <w:szCs w:val="24"/>
          <w:rtl w:val="0"/>
          <w:lang w:val="en-US"/>
        </w:rPr>
        <w:t>t</w:t>
      </w:r>
      <w:r>
        <w:rPr>
          <w:rFonts w:ascii="Times New Roman" w:hAnsi="Times New Roman"/>
          <w:sz w:val="24"/>
          <w:szCs w:val="24"/>
          <w:rtl w:val="0"/>
          <w:lang w:val="en-US"/>
        </w:rPr>
        <w:t xml:space="preserve">hus expressing  a sense of release through constriction. </w:t>
      </w:r>
      <w:r>
        <w:rPr>
          <w:rFonts w:ascii="Times New Roman" w:hAnsi="Times New Roman"/>
          <w:sz w:val="24"/>
          <w:szCs w:val="24"/>
          <w:rtl w:val="0"/>
          <w:lang w:val="en-US"/>
        </w:rPr>
        <w:t>In the same entry is is further noted:</w:t>
      </w: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At present I seem to be immersed in a  process of individuation. I appreciate that for me, being alone can feel like a sense of isolation, or a sense of freedom,</w:t>
      </w:r>
      <w:r>
        <w:rPr>
          <w:rFonts w:ascii="Times New Roman" w:hAnsi="Times New Roman" w:hint="default"/>
          <w:i w:val="1"/>
          <w:iCs w:val="1"/>
          <w:sz w:val="24"/>
          <w:szCs w:val="24"/>
          <w:rtl w:val="0"/>
          <w:lang w:val="en-US"/>
        </w:rPr>
        <w:t xml:space="preserve">” </w:t>
      </w:r>
      <w:r>
        <w:rPr>
          <w:rFonts w:ascii="Times New Roman" w:hAnsi="Times New Roman"/>
          <w:sz w:val="24"/>
          <w:szCs w:val="24"/>
          <w:rtl w:val="0"/>
          <w:lang w:val="en-US"/>
        </w:rPr>
        <w:t>thereby suggesting an ability to choose a sense of freedom, over a sense of suffering in relation to an experiencing or a  situation. Whilst this study allowed for the revealing of the patterns of ambivalence within the participant</w:t>
      </w:r>
      <w:r>
        <w:rPr>
          <w:rFonts w:ascii="Times New Roman" w:hAnsi="Times New Roman" w:hint="default"/>
          <w:sz w:val="24"/>
          <w:szCs w:val="24"/>
          <w:rtl w:val="0"/>
          <w:lang w:val="en-US"/>
        </w:rPr>
        <w:t>’</w:t>
      </w:r>
      <w:r>
        <w:rPr>
          <w:rFonts w:ascii="Times New Roman" w:hAnsi="Times New Roman"/>
          <w:sz w:val="24"/>
          <w:szCs w:val="24"/>
          <w:rtl w:val="0"/>
          <w:lang w:val="en-US"/>
        </w:rPr>
        <w:t>s experience of the phenomenon of suffering, further research could perhaps be conducted by way of Conversation Analysis ( McLeod, 2015 p.94) to further explore the way in which language is used to convey emotions and experiences, within self-talk, and conversations with others, including therapeutic dialogue.</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As the experience of alienation has featured throughout my life, and yet only appears three times during this forty day period of research, it may be that the sense of alienation is largely historical, the memories of which still loom large in my memory. As Holland and Kensinger (2010) note: </w:t>
      </w:r>
      <w:r>
        <w:rPr>
          <w:rFonts w:ascii="Times New Roman" w:hAnsi="Times New Roman" w:hint="default"/>
          <w:sz w:val="24"/>
          <w:szCs w:val="24"/>
          <w:rtl w:val="0"/>
          <w:lang w:val="en-US"/>
        </w:rPr>
        <w:t>“</w:t>
      </w:r>
      <w:r>
        <w:rPr>
          <w:rFonts w:ascii="Times New Roman" w:hAnsi="Times New Roman"/>
          <w:sz w:val="24"/>
          <w:szCs w:val="24"/>
          <w:rtl w:val="0"/>
          <w:lang w:val="en-US"/>
        </w:rPr>
        <w:t xml:space="preserve">autobiographical  memories </w:t>
      </w:r>
      <w:r>
        <w:rPr>
          <w:rFonts w:ascii="Times New Roman" w:hAnsi="Times New Roman" w:hint="default"/>
          <w:sz w:val="24"/>
          <w:szCs w:val="24"/>
          <w:rtl w:val="0"/>
          <w:lang w:val="en-US"/>
        </w:rPr>
        <w:t>…</w:t>
      </w:r>
      <w:r>
        <w:rPr>
          <w:rFonts w:ascii="Times New Roman" w:hAnsi="Times New Roman"/>
          <w:sz w:val="24"/>
          <w:szCs w:val="24"/>
          <w:rtl w:val="0"/>
          <w:lang w:val="en-US"/>
        </w:rPr>
        <w:t xml:space="preserve">are associated with </w:t>
      </w:r>
      <w:r>
        <w:rPr>
          <w:rFonts w:ascii="Times New Roman" w:hAnsi="Times New Roman" w:hint="default"/>
          <w:sz w:val="24"/>
          <w:szCs w:val="24"/>
          <w:rtl w:val="0"/>
          <w:lang w:val="en-US"/>
        </w:rPr>
        <w:t xml:space="preserve">… </w:t>
      </w:r>
      <w:r>
        <w:rPr>
          <w:rFonts w:ascii="Times New Roman" w:hAnsi="Times New Roman"/>
          <w:sz w:val="24"/>
          <w:szCs w:val="24"/>
          <w:rtl w:val="0"/>
          <w:lang w:val="en-US"/>
        </w:rPr>
        <w:t>phenomenological characteristics</w:t>
      </w:r>
      <w:r>
        <w:rPr>
          <w:rFonts w:ascii="Times New Roman" w:hAnsi="Times New Roman" w:hint="default"/>
          <w:sz w:val="24"/>
          <w:szCs w:val="24"/>
          <w:rtl w:val="0"/>
          <w:lang w:val="en-US"/>
        </w:rPr>
        <w:t>…</w:t>
      </w:r>
      <w:r>
        <w:rPr>
          <w:rFonts w:ascii="Times New Roman" w:hAnsi="Times New Roman"/>
          <w:sz w:val="24"/>
          <w:szCs w:val="24"/>
          <w:rtl w:val="0"/>
          <w:lang w:val="en-US"/>
        </w:rPr>
        <w:t>often recalled with great feelings of vividness and rich sensory and perceptual detail</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(p 91). Further it is explained how retrieving such vivid details can lead to an emotional re-experiencing of an event by Rubin (2005), a phenomenon termed </w:t>
      </w:r>
      <w:r>
        <w:rPr>
          <w:rFonts w:ascii="Times New Roman" w:hAnsi="Times New Roman" w:hint="default"/>
          <w:sz w:val="24"/>
          <w:szCs w:val="24"/>
          <w:rtl w:val="0"/>
          <w:lang w:val="en-US"/>
        </w:rPr>
        <w:t>‘</w:t>
      </w:r>
      <w:r>
        <w:rPr>
          <w:rFonts w:ascii="Times New Roman" w:hAnsi="Times New Roman"/>
          <w:sz w:val="24"/>
          <w:szCs w:val="24"/>
          <w:rtl w:val="0"/>
          <w:lang w:val="en-US"/>
        </w:rPr>
        <w:t>autoetic</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memory by Tulving (1985).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Another reason that can be asserted for the lack of evidence of alienation present in this research is possibly the nature of the research itself, and its impact on the phenomenon. Gendlin</w:t>
      </w:r>
      <w:r>
        <w:rPr>
          <w:rFonts w:ascii="Times New Roman" w:hAnsi="Times New Roman" w:hint="default"/>
          <w:sz w:val="24"/>
          <w:szCs w:val="24"/>
          <w:rtl w:val="0"/>
          <w:lang w:val="en-US"/>
        </w:rPr>
        <w:t>’</w:t>
      </w:r>
      <w:r>
        <w:rPr>
          <w:rFonts w:ascii="Times New Roman" w:hAnsi="Times New Roman"/>
          <w:sz w:val="24"/>
          <w:szCs w:val="24"/>
          <w:rtl w:val="0"/>
          <w:lang w:val="en-US"/>
        </w:rPr>
        <w:t xml:space="preserve">s (1978) </w:t>
      </w:r>
      <w:r>
        <w:rPr>
          <w:rFonts w:ascii="Times New Roman" w:hAnsi="Times New Roman"/>
          <w:sz w:val="24"/>
          <w:szCs w:val="24"/>
          <w:rtl w:val="0"/>
          <w:lang w:val="en-US"/>
        </w:rPr>
        <w:t xml:space="preserve">Focusing </w:t>
      </w:r>
      <w:r>
        <w:rPr>
          <w:rFonts w:ascii="Times New Roman" w:hAnsi="Times New Roman"/>
          <w:sz w:val="24"/>
          <w:szCs w:val="24"/>
          <w:rtl w:val="0"/>
          <w:lang w:val="en-US"/>
        </w:rPr>
        <w:t>is, in itself, a therapeutic process. As this research adopted this process to help discern my internal experiences, perhaps the act of the processing in itself served to increase my clarity of  focus on my internal world, on my pain-related suffering, and bodily felt sense, and in doing so served to ameliorate any alienation throughout the process. Perhaps the embodied reality experienced was more bearable than I had previously, or historically,  perceived, and as such, the  experiences were successfully integrated, which is the aim of such processes, in the context of psychotherapy. However one of the examples could be viewed as containing an example of Husserl</w:t>
      </w:r>
      <w:r>
        <w:rPr>
          <w:rFonts w:ascii="Times New Roman" w:hAnsi="Times New Roman" w:hint="default"/>
          <w:sz w:val="24"/>
          <w:szCs w:val="24"/>
          <w:rtl w:val="0"/>
          <w:lang w:val="en-US"/>
        </w:rPr>
        <w:t>’</w:t>
      </w:r>
      <w:r>
        <w:rPr>
          <w:rFonts w:ascii="Times New Roman" w:hAnsi="Times New Roman"/>
          <w:sz w:val="24"/>
          <w:szCs w:val="24"/>
          <w:rtl w:val="0"/>
          <w:lang w:val="en-US"/>
        </w:rPr>
        <w:t xml:space="preserve">s (1907) concept of </w:t>
      </w:r>
      <w:r>
        <w:rPr>
          <w:rFonts w:ascii="Times New Roman" w:hAnsi="Times New Roman" w:hint="default"/>
          <w:sz w:val="24"/>
          <w:szCs w:val="24"/>
          <w:rtl w:val="0"/>
          <w:lang w:val="en-US"/>
        </w:rPr>
        <w:t>‘</w:t>
      </w:r>
      <w:r>
        <w:rPr>
          <w:rFonts w:ascii="Times New Roman" w:hAnsi="Times New Roman"/>
          <w:sz w:val="24"/>
          <w:szCs w:val="24"/>
          <w:rtl w:val="0"/>
          <w:lang w:val="en-US"/>
        </w:rPr>
        <w:t>Kinesthesia,</w:t>
      </w:r>
      <w:r>
        <w:rPr>
          <w:rFonts w:ascii="Times New Roman" w:hAnsi="Times New Roman" w:hint="default"/>
          <w:sz w:val="24"/>
          <w:szCs w:val="24"/>
          <w:rtl w:val="0"/>
          <w:lang w:val="en-US"/>
        </w:rPr>
        <w:t xml:space="preserve">’  </w:t>
      </w:r>
      <w:r>
        <w:rPr>
          <w:rFonts w:ascii="Times New Roman" w:hAnsi="Times New Roman"/>
          <w:sz w:val="24"/>
          <w:szCs w:val="24"/>
          <w:rtl w:val="0"/>
          <w:lang w:val="en-US"/>
        </w:rPr>
        <w:t>where an experiential phenomenon arises due to a failure to escape from the pervasive state of chronic pain in any practical way:</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It came to me as I looked beneath myself  to the blue mosaic tiles, that I am like the water. I reflect my surroundings and sometimes I feel colourless, transparent.</w:t>
      </w:r>
      <w:r>
        <w:rPr>
          <w:rFonts w:ascii="Times New Roman" w:hAnsi="Times New Roman" w:hint="default"/>
          <w:i w:val="1"/>
          <w:iCs w:val="1"/>
          <w:sz w:val="24"/>
          <w:szCs w:val="24"/>
          <w:rtl w:val="0"/>
          <w:lang w:val="en-US"/>
        </w:rPr>
        <w:t xml:space="preserve">” </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i w:val="1"/>
          <w:iCs w:val="1"/>
          <w:sz w:val="24"/>
          <w:szCs w:val="24"/>
          <w:rtl w:val="0"/>
          <w:lang w:val="en-US"/>
        </w:rPr>
        <w:t xml:space="preserve">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Utilising Stevanovic and Koski</w:t>
      </w:r>
      <w:r>
        <w:rPr>
          <w:rFonts w:ascii="Times New Roman" w:hAnsi="Times New Roman" w:hint="default"/>
          <w:sz w:val="24"/>
          <w:szCs w:val="24"/>
          <w:rtl w:val="0"/>
          <w:lang w:val="en-US"/>
        </w:rPr>
        <w:t>’</w:t>
      </w:r>
      <w:r>
        <w:rPr>
          <w:rFonts w:ascii="Times New Roman" w:hAnsi="Times New Roman"/>
          <w:sz w:val="24"/>
          <w:szCs w:val="24"/>
          <w:rtl w:val="0"/>
          <w:lang w:val="en-US"/>
        </w:rPr>
        <w:t xml:space="preserve">s (2018) model of intersubjectivity, which includes a social domain allocation, the following examples from the research journal text are suggestive of the awareness of the intersubjective nature of my experiences, which feature in a total of  seventy-eight responses in the journal. </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Stevanovic and Koski (2018) explain Heidegger</w:t>
      </w:r>
      <w:r>
        <w:rPr>
          <w:rFonts w:ascii="Times New Roman" w:hAnsi="Times New Roman" w:hint="default"/>
          <w:sz w:val="24"/>
          <w:szCs w:val="24"/>
          <w:rtl w:val="0"/>
          <w:lang w:val="en-US"/>
        </w:rPr>
        <w:t>’</w:t>
      </w:r>
      <w:r>
        <w:rPr>
          <w:rFonts w:ascii="Times New Roman" w:hAnsi="Times New Roman"/>
          <w:sz w:val="24"/>
          <w:szCs w:val="24"/>
          <w:rtl w:val="0"/>
          <w:lang w:val="en-US"/>
        </w:rPr>
        <w:t xml:space="preserve">s (1962) stance of how we exist in a </w:t>
      </w:r>
      <w:r>
        <w:rPr>
          <w:rFonts w:ascii="Times New Roman" w:hAnsi="Times New Roman" w:hint="default"/>
          <w:sz w:val="24"/>
          <w:szCs w:val="24"/>
          <w:rtl w:val="0"/>
          <w:lang w:val="en-US"/>
        </w:rPr>
        <w:t>“…</w:t>
      </w:r>
      <w:r>
        <w:rPr>
          <w:rFonts w:ascii="Times New Roman" w:hAnsi="Times New Roman"/>
          <w:sz w:val="24"/>
          <w:szCs w:val="24"/>
          <w:rtl w:val="0"/>
          <w:lang w:val="en-US"/>
        </w:rPr>
        <w:t>field of possibilities that establishes and delimits the conditions of our experiences and the possibilities of our actions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(Stevanovic and Koski, 2018, p.41). This can be illustrated by the journal entry: </w:t>
      </w:r>
    </w:p>
    <w:p>
      <w:pPr>
        <w:pStyle w:val="Default"/>
        <w:bidi w:val="0"/>
        <w:spacing w:line="360" w:lineRule="auto"/>
        <w:ind w:left="0" w:right="0" w:firstLine="0"/>
        <w:jc w:val="left"/>
        <w:rPr>
          <w:rFonts w:ascii="Times New Roman" w:cs="Times New Roman" w:hAnsi="Times New Roman" w:eastAsia="Times New Roman"/>
          <w:i w:val="1"/>
          <w:iCs w:val="1"/>
          <w:sz w:val="24"/>
          <w:szCs w:val="24"/>
          <w:u w:color="000000"/>
          <w:rtl w:val="0"/>
          <w:lang w:val="en-US"/>
        </w:rPr>
      </w:pPr>
      <w:r>
        <w:rPr>
          <w:rFonts w:ascii="Times New Roman" w:hAnsi="Times New Roman"/>
          <w:sz w:val="24"/>
          <w:szCs w:val="24"/>
          <w:u w:color="000000"/>
          <w:rtl w:val="0"/>
          <w:lang w:val="en-US"/>
        </w:rPr>
        <w:t xml:space="preserve">         </w:t>
      </w:r>
      <w:r>
        <w:rPr>
          <w:rFonts w:ascii="Times New Roman" w:hAnsi="Times New Roman"/>
          <w:i w:val="1"/>
          <w:iCs w:val="1"/>
          <w:sz w:val="24"/>
          <w:szCs w:val="24"/>
          <w:u w:color="000000"/>
          <w:rtl w:val="0"/>
          <w:lang w:val="en-US"/>
        </w:rPr>
        <w:t xml:space="preserve"> </w:t>
      </w:r>
      <w:r>
        <w:rPr>
          <w:rFonts w:ascii="Times New Roman" w:hAnsi="Times New Roman" w:hint="default"/>
          <w:i w:val="1"/>
          <w:iCs w:val="1"/>
          <w:sz w:val="24"/>
          <w:szCs w:val="24"/>
          <w:u w:color="000000"/>
          <w:rtl w:val="0"/>
          <w:lang w:val="en-US"/>
        </w:rPr>
        <w:t>“</w:t>
      </w:r>
      <w:r>
        <w:rPr>
          <w:rFonts w:ascii="Times New Roman" w:hAnsi="Times New Roman"/>
          <w:i w:val="1"/>
          <w:iCs w:val="1"/>
          <w:sz w:val="24"/>
          <w:szCs w:val="24"/>
          <w:u w:color="000000"/>
          <w:rtl w:val="0"/>
          <w:lang w:val="en-US"/>
        </w:rPr>
        <w:t>Perhaps technology affords us the illusion of connection, and instant technological disconnection creates a real fear</w:t>
      </w:r>
      <w:r>
        <w:rPr>
          <w:rFonts w:ascii="Times New Roman" w:hAnsi="Times New Roman"/>
          <w:i w:val="1"/>
          <w:iCs w:val="1"/>
          <w:sz w:val="24"/>
          <w:szCs w:val="24"/>
          <w:u w:color="000000"/>
          <w:rtl w:val="0"/>
          <w:lang w:val="en-US"/>
        </w:rPr>
        <w:t xml:space="preserve">, </w:t>
      </w:r>
      <w:r>
        <w:rPr>
          <w:rFonts w:ascii="Times New Roman" w:hAnsi="Times New Roman"/>
          <w:i w:val="1"/>
          <w:iCs w:val="1"/>
          <w:sz w:val="24"/>
          <w:szCs w:val="24"/>
          <w:u w:color="000000"/>
          <w:rtl w:val="0"/>
          <w:lang w:val="en-US"/>
        </w:rPr>
        <w:t>based on a technological illusion?</w:t>
      </w:r>
      <w:r>
        <w:rPr>
          <w:rFonts w:ascii="Times New Roman" w:hAnsi="Times New Roman" w:hint="default"/>
          <w:i w:val="1"/>
          <w:iCs w:val="1"/>
          <w:sz w:val="24"/>
          <w:szCs w:val="24"/>
          <w:u w:color="000000"/>
          <w:rtl w:val="0"/>
          <w:lang w:val="en-US"/>
        </w:rPr>
        <w:t>”</w:t>
      </w:r>
      <w:r>
        <w:rPr>
          <w:rFonts w:ascii="Times New Roman" w:hAnsi="Times New Roman"/>
          <w:i w:val="1"/>
          <w:iCs w:val="1"/>
          <w:sz w:val="24"/>
          <w:szCs w:val="24"/>
          <w:u w:color="000000"/>
          <w:rtl w:val="0"/>
          <w:lang w:val="en-US"/>
        </w:rPr>
        <w:t xml:space="preserve">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Illustrative of the part of intersubjective theory that posits:  </w:t>
      </w:r>
      <w:r>
        <w:rPr>
          <w:rFonts w:ascii="Times New Roman" w:hAnsi="Times New Roman" w:hint="default"/>
          <w:sz w:val="24"/>
          <w:szCs w:val="24"/>
          <w:rtl w:val="0"/>
          <w:lang w:val="en-US"/>
        </w:rPr>
        <w:t>“…</w:t>
      </w:r>
      <w:r>
        <w:rPr>
          <w:rFonts w:ascii="Times New Roman" w:hAnsi="Times New Roman"/>
          <w:sz w:val="24"/>
          <w:szCs w:val="24"/>
          <w:rtl w:val="0"/>
          <w:lang w:val="en-US"/>
        </w:rPr>
        <w:t>any interactional behaviour by which participants co-ordinate or co-regulate their individual (interaction result in)..emergent patterns of co-ordination</w:t>
      </w:r>
      <w:r>
        <w:rPr>
          <w:rFonts w:ascii="Times New Roman" w:hAnsi="Times New Roman" w:hint="default"/>
          <w:sz w:val="24"/>
          <w:szCs w:val="24"/>
          <w:rtl w:val="0"/>
          <w:lang w:val="en-US"/>
        </w:rPr>
        <w:t xml:space="preserve">… </w:t>
      </w:r>
      <w:r>
        <w:rPr>
          <w:rFonts w:ascii="Times New Roman" w:hAnsi="Times New Roman"/>
          <w:sz w:val="24"/>
          <w:szCs w:val="24"/>
          <w:rtl w:val="0"/>
          <w:lang w:val="en-US"/>
        </w:rPr>
        <w:t>that</w:t>
      </w:r>
      <w:r>
        <w:rPr>
          <w:rFonts w:ascii="Times New Roman" w:hAnsi="Times New Roman" w:hint="default"/>
          <w:sz w:val="24"/>
          <w:szCs w:val="24"/>
          <w:rtl w:val="0"/>
          <w:lang w:val="en-US"/>
        </w:rPr>
        <w:t>…</w:t>
      </w:r>
      <w:r>
        <w:rPr>
          <w:rFonts w:ascii="Times New Roman" w:hAnsi="Times New Roman"/>
          <w:sz w:val="24"/>
          <w:szCs w:val="24"/>
          <w:rtl w:val="0"/>
          <w:lang w:val="en-US"/>
        </w:rPr>
        <w:t>acquire meaning over and above the individual meaning,</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(Fuchs and De Jaegher (2009); Gallagher (2011) cited in Stevanovic and Kosti , 2018 p.42) are the journal entries:         </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This evening I feel energised, alive, excited</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w:t>
      </w:r>
      <w:r>
        <w:rPr>
          <w:rFonts w:ascii="Times New Roman" w:hAnsi="Times New Roman"/>
          <w:i w:val="1"/>
          <w:iCs w:val="1"/>
          <w:sz w:val="24"/>
          <w:szCs w:val="24"/>
          <w:rtl w:val="0"/>
          <w:lang w:val="en-US"/>
        </w:rPr>
        <w:t xml:space="preserve"> I don</w:t>
      </w:r>
      <w:r>
        <w:rPr>
          <w:rFonts w:ascii="Times New Roman" w:hAnsi="Times New Roman" w:hint="default"/>
          <w:i w:val="1"/>
          <w:iCs w:val="1"/>
          <w:sz w:val="24"/>
          <w:szCs w:val="24"/>
          <w:rtl w:val="0"/>
        </w:rPr>
        <w:t>’</w:t>
      </w:r>
      <w:r>
        <w:rPr>
          <w:rFonts w:ascii="Times New Roman" w:hAnsi="Times New Roman"/>
          <w:i w:val="1"/>
          <w:iCs w:val="1"/>
          <w:sz w:val="24"/>
          <w:szCs w:val="24"/>
          <w:rtl w:val="0"/>
          <w:lang w:val="en-US"/>
        </w:rPr>
        <w:t>t know if it was the gentle exercise, the friendship, the resonance of the circle</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 xml:space="preserve"> but I feel so connected, so alive</w:t>
      </w:r>
      <w:r>
        <w:rPr>
          <w:rFonts w:ascii="Times New Roman" w:hAnsi="Times New Roman"/>
          <w:i w:val="1"/>
          <w:iCs w:val="1"/>
          <w:sz w:val="24"/>
          <w:szCs w:val="24"/>
          <w:rtl w:val="0"/>
          <w:lang w:val="en-US"/>
        </w:rPr>
        <w:t>. Connection is everything.</w:t>
      </w:r>
      <w:r>
        <w:rPr>
          <w:rFonts w:ascii="Times New Roman" w:hAnsi="Times New Roman" w:hint="default"/>
          <w:i w:val="1"/>
          <w:iCs w:val="1"/>
          <w:sz w:val="24"/>
          <w:szCs w:val="24"/>
          <w:rtl w:val="0"/>
          <w:lang w:val="en-US"/>
        </w:rPr>
        <w:t xml:space="preserve">” </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And: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I love that I can walk to the sea</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s edge</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and into the water without concern for who might be looking at and criticising my body. I can try to exercise on the beach, losing my balance and stumbling through some of the exercises on the uneven sand, but I do so with an accepting sense of humour, both individually and as part of the group.</w:t>
      </w:r>
      <w:r>
        <w:rPr>
          <w:rFonts w:ascii="Times New Roman" w:hAnsi="Times New Roman" w:hint="default"/>
          <w:i w:val="1"/>
          <w:iCs w:val="1"/>
          <w:sz w:val="24"/>
          <w:szCs w:val="24"/>
          <w:rtl w:val="0"/>
          <w:lang w:val="en-US"/>
        </w:rPr>
        <w:t>”</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Kleinman (1988) note</w:t>
      </w:r>
      <w:r>
        <w:rPr>
          <w:rFonts w:ascii="Times New Roman" w:hAnsi="Times New Roman"/>
          <w:sz w:val="24"/>
          <w:szCs w:val="24"/>
          <w:u w:color="000000"/>
          <w:rtl w:val="0"/>
          <w:lang w:val="en-US"/>
        </w:rPr>
        <w:t>s</w:t>
      </w:r>
      <w:r>
        <w:rPr>
          <w:rFonts w:ascii="Times New Roman" w:hAnsi="Times New Roman"/>
          <w:sz w:val="24"/>
          <w:szCs w:val="24"/>
          <w:u w:color="000000"/>
          <w:rtl w:val="0"/>
          <w:lang w:val="en-US"/>
        </w:rPr>
        <w:t xml:space="preserve"> that in cases of chronic health conditions,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an internal, health-promoting system (was) associated with strengthened social supports, enhanced sense of self-efficacy and rekindled aspiration</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p.8.)</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suggesting that suffering is socially immersed</w:t>
      </w:r>
      <w:r>
        <w:rPr>
          <w:rFonts w:ascii="Times New Roman" w:hAnsi="Times New Roman"/>
          <w:sz w:val="24"/>
          <w:szCs w:val="24"/>
          <w:u w:color="000000"/>
          <w:rtl w:val="0"/>
          <w:lang w:val="en-US"/>
        </w:rPr>
        <w:t xml:space="preserve">. Illustrating this point, the following  journal entry describes my childhood events and experiences: </w:t>
      </w:r>
    </w:p>
    <w:p>
      <w:pPr>
        <w:pStyle w:val="Default"/>
        <w:bidi w:val="0"/>
        <w:spacing w:line="360" w:lineRule="auto"/>
        <w:ind w:left="0" w:right="0" w:firstLine="0"/>
        <w:jc w:val="left"/>
        <w:rPr>
          <w:rFonts w:ascii="Times New Roman" w:cs="Times New Roman" w:hAnsi="Times New Roman" w:eastAsia="Times New Roman"/>
          <w:i w:val="1"/>
          <w:iCs w:val="1"/>
          <w:sz w:val="24"/>
          <w:szCs w:val="24"/>
          <w:u w:color="000000"/>
          <w:rtl w:val="0"/>
          <w:lang w:val="en-US"/>
        </w:rPr>
      </w:pPr>
      <w:r>
        <w:rPr>
          <w:rFonts w:ascii="Times New Roman" w:hAnsi="Times New Roman"/>
          <w:sz w:val="24"/>
          <w:szCs w:val="24"/>
          <w:u w:color="000000"/>
          <w:rtl w:val="0"/>
          <w:lang w:val="en-US"/>
        </w:rPr>
        <w:t xml:space="preserve">         </w:t>
      </w:r>
      <w:r>
        <w:rPr>
          <w:rFonts w:ascii="Times New Roman" w:hAnsi="Times New Roman" w:hint="default"/>
          <w:i w:val="1"/>
          <w:iCs w:val="1"/>
          <w:sz w:val="24"/>
          <w:szCs w:val="24"/>
          <w:u w:color="000000"/>
          <w:rtl w:val="0"/>
          <w:lang w:val="en-US"/>
        </w:rPr>
        <w:t xml:space="preserve"> “</w:t>
      </w:r>
      <w:r>
        <w:rPr>
          <w:rFonts w:ascii="Times New Roman" w:hAnsi="Times New Roman"/>
          <w:i w:val="1"/>
          <w:iCs w:val="1"/>
          <w:sz w:val="24"/>
          <w:szCs w:val="24"/>
          <w:u w:color="000000"/>
          <w:rtl w:val="0"/>
          <w:lang w:val="en-US"/>
        </w:rPr>
        <w:t xml:space="preserve">I tend to suffer when I am alone and in pain.  For me, they seem in some way connected and I believe it originates from childhood, when I felt alone with the pain of my spinal injury, disbelieved by doctors, after many x-rays wearing strange gowns, and hands-on examinations whilst in my underwear, </w:t>
      </w:r>
      <w:r>
        <w:rPr>
          <w:rFonts w:ascii="Times New Roman" w:hAnsi="Times New Roman"/>
          <w:i w:val="1"/>
          <w:iCs w:val="1"/>
          <w:sz w:val="24"/>
          <w:szCs w:val="24"/>
          <w:u w:color="000000"/>
          <w:rtl w:val="0"/>
          <w:lang w:val="en-US"/>
        </w:rPr>
        <w:t xml:space="preserve"> until the surgeons</w:t>
      </w:r>
      <w:r>
        <w:rPr>
          <w:rFonts w:ascii="Times New Roman" w:hAnsi="Times New Roman"/>
          <w:i w:val="1"/>
          <w:iCs w:val="1"/>
          <w:sz w:val="24"/>
          <w:szCs w:val="24"/>
          <w:u w:color="000000"/>
          <w:rtl w:val="0"/>
          <w:lang w:val="en-US"/>
        </w:rPr>
        <w:t xml:space="preserve"> finally made a diagnosis and offered treatment. This experienced also served to set me apart from my peers, as I had to give up my place in the school sports and gymnastics teams, sitting on the sidelines, or having to fill the empty spaces previously taken up by group training time.</w:t>
      </w:r>
      <w:r>
        <w:rPr>
          <w:rFonts w:ascii="Times New Roman" w:hAnsi="Times New Roman" w:hint="default"/>
          <w:i w:val="1"/>
          <w:iCs w:val="1"/>
          <w:sz w:val="24"/>
          <w:szCs w:val="24"/>
          <w:u w:color="000000"/>
          <w:rtl w:val="0"/>
          <w:lang w:val="en-US"/>
        </w:rPr>
        <w:t xml:space="preserve">”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The social structure apparent in this example also appears to pertain to </w:t>
      </w:r>
      <w:r>
        <w:rPr>
          <w:rFonts w:ascii="Times New Roman" w:hAnsi="Times New Roman"/>
          <w:sz w:val="24"/>
          <w:szCs w:val="24"/>
          <w:u w:color="000000"/>
          <w:rtl w:val="0"/>
          <w:lang w:val="en-US"/>
        </w:rPr>
        <w:t>Stevanovic and Perakyla</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w:t>
      </w:r>
      <w:r>
        <w:rPr>
          <w:rFonts w:ascii="Times New Roman" w:hAnsi="Times New Roman"/>
          <w:sz w:val="24"/>
          <w:szCs w:val="24"/>
          <w:u w:color="000000"/>
          <w:rtl w:val="0"/>
          <w:lang w:val="en-US"/>
        </w:rPr>
        <w:t xml:space="preserve"> (2012)</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deontic order,</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within which, viewed from a therapeutic perspective, relational ruptures (Safran and Krauss,  2014; Soygut and Gulum, 2016) may have contributed my sense of suffering, given the explicit, structural, power-inequality between child and authority (Foucoult,1979; Leder, 1990, p.90).</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 </w:t>
      </w:r>
    </w:p>
    <w:p>
      <w:pPr>
        <w:pStyle w:val="Body"/>
        <w:spacing w:line="360" w:lineRule="auto"/>
        <w:rPr>
          <w:rFonts w:ascii="Times New Roman" w:cs="Times New Roman" w:hAnsi="Times New Roman" w:eastAsia="Times New Roman"/>
          <w:sz w:val="24"/>
          <w:szCs w:val="24"/>
        </w:rPr>
      </w:pP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In relation to other themes emerging form the analysis, </w:t>
      </w:r>
      <w:r>
        <w:rPr>
          <w:rFonts w:ascii="Times New Roman" w:hAnsi="Times New Roman"/>
          <w:sz w:val="24"/>
          <w:szCs w:val="24"/>
          <w:u w:color="000000"/>
          <w:rtl w:val="0"/>
          <w:lang w:val="en-US"/>
        </w:rPr>
        <w:t>Frankl</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s (1963) distinction between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freedom from</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and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freedom to</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could be  illustrated in the following journal quote as a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freedom from</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pain, resulting in a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freedom to</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physically move, and in doing so, to gain cognitive clarity, and ultimately to reach a stage of creative synthesis:</w:t>
      </w:r>
    </w:p>
    <w:p>
      <w:pPr>
        <w:pStyle w:val="Default"/>
        <w:bidi w:val="0"/>
        <w:spacing w:line="360" w:lineRule="auto"/>
        <w:ind w:left="0" w:right="0" w:firstLine="0"/>
        <w:jc w:val="left"/>
        <w:rPr>
          <w:rFonts w:ascii="Times New Roman" w:cs="Times New Roman" w:hAnsi="Times New Roman" w:eastAsia="Times New Roman"/>
          <w:i w:val="1"/>
          <w:iCs w:val="1"/>
          <w:sz w:val="24"/>
          <w:szCs w:val="24"/>
          <w:u w:color="000000"/>
          <w:rtl w:val="0"/>
          <w:lang w:val="en-US"/>
        </w:rPr>
      </w:pPr>
      <w:r>
        <w:rPr>
          <w:rFonts w:ascii="Times New Roman" w:hAnsi="Times New Roman"/>
          <w:sz w:val="24"/>
          <w:szCs w:val="24"/>
          <w:u w:color="000000"/>
          <w:rtl w:val="0"/>
          <w:lang w:val="en-US"/>
        </w:rPr>
        <w:t xml:space="preserve">            </w:t>
      </w:r>
      <w:r>
        <w:rPr>
          <w:rFonts w:ascii="Times New Roman" w:hAnsi="Times New Roman" w:hint="default"/>
          <w:i w:val="1"/>
          <w:iCs w:val="1"/>
          <w:sz w:val="24"/>
          <w:szCs w:val="24"/>
          <w:u w:color="000000"/>
          <w:rtl w:val="0"/>
          <w:lang w:val="en-US"/>
        </w:rPr>
        <w:t xml:space="preserve"> “</w:t>
      </w:r>
      <w:r>
        <w:rPr>
          <w:rFonts w:ascii="Times New Roman" w:hAnsi="Times New Roman"/>
          <w:i w:val="1"/>
          <w:iCs w:val="1"/>
          <w:sz w:val="24"/>
          <w:szCs w:val="24"/>
          <w:u w:color="000000"/>
          <w:rtl w:val="0"/>
          <w:lang w:val="en-US"/>
        </w:rPr>
        <w:t>I</w:t>
      </w:r>
      <w:r>
        <w:rPr>
          <w:rFonts w:ascii="Times New Roman" w:hAnsi="Times New Roman" w:hint="default"/>
          <w:i w:val="1"/>
          <w:iCs w:val="1"/>
          <w:sz w:val="24"/>
          <w:szCs w:val="24"/>
          <w:u w:color="000000"/>
          <w:rtl w:val="0"/>
          <w:lang w:val="en-US"/>
        </w:rPr>
        <w:t>’</w:t>
      </w:r>
      <w:r>
        <w:rPr>
          <w:rFonts w:ascii="Times New Roman" w:hAnsi="Times New Roman"/>
          <w:i w:val="1"/>
          <w:iCs w:val="1"/>
          <w:sz w:val="24"/>
          <w:szCs w:val="24"/>
          <w:u w:color="000000"/>
          <w:rtl w:val="0"/>
          <w:lang w:val="en-US"/>
        </w:rPr>
        <w:t>m so happy when I am in the water. I feel so free, so light, so eternal</w:t>
      </w:r>
      <w:r>
        <w:rPr>
          <w:rFonts w:ascii="Times New Roman" w:hAnsi="Times New Roman" w:hint="default"/>
          <w:i w:val="1"/>
          <w:iCs w:val="1"/>
          <w:sz w:val="24"/>
          <w:szCs w:val="24"/>
          <w:u w:color="000000"/>
          <w:rtl w:val="0"/>
          <w:lang w:val="en-US"/>
        </w:rPr>
        <w:t>…</w:t>
      </w:r>
      <w:r>
        <w:rPr>
          <w:rFonts w:ascii="Times New Roman" w:hAnsi="Times New Roman"/>
          <w:i w:val="1"/>
          <w:iCs w:val="1"/>
          <w:sz w:val="24"/>
          <w:szCs w:val="24"/>
          <w:u w:color="000000"/>
          <w:rtl w:val="0"/>
          <w:lang w:val="en-US"/>
        </w:rPr>
        <w:t>it has also functioned for me as a form of meditation, a way of bringing my consciousness fully into my body, and it has allowed me to experience movement without pain. On occasions I reached an increased level of mental clarity, and creative ideas flowed whilst swimming,</w:t>
      </w:r>
      <w:r>
        <w:rPr>
          <w:rFonts w:ascii="Times New Roman" w:hAnsi="Times New Roman" w:hint="default"/>
          <w:i w:val="1"/>
          <w:iCs w:val="1"/>
          <w:sz w:val="24"/>
          <w:szCs w:val="24"/>
          <w:u w:color="000000"/>
          <w:rtl w:val="0"/>
          <w:lang w:val="en-US"/>
        </w:rPr>
        <w:t xml:space="preserve">”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Additionally, the theme of being alone, as a negative experience, when coupled with pain, and as a positive experience, when experiencing less pain, is explicit  in a later journal entry: </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hint="default"/>
          <w:sz w:val="24"/>
          <w:szCs w:val="24"/>
          <w:rtl w:val="0"/>
          <w:lang w:val="en-US"/>
        </w:rPr>
        <w:t xml:space="preserve">          “ </w:t>
      </w:r>
      <w:r>
        <w:rPr>
          <w:rFonts w:ascii="Times New Roman" w:hAnsi="Times New Roman"/>
          <w:i w:val="1"/>
          <w:iCs w:val="1"/>
          <w:sz w:val="24"/>
          <w:szCs w:val="24"/>
          <w:rtl w:val="0"/>
          <w:lang w:val="en-US"/>
        </w:rPr>
        <w:t>I appreciate that for me, being alone can feel like a sense of isolation, or a sense of freedom.</w:t>
      </w:r>
      <w:r>
        <w:rPr>
          <w:rFonts w:ascii="Times New Roman" w:hAnsi="Times New Roman" w:hint="default"/>
          <w:i w:val="1"/>
          <w:iCs w:val="1"/>
          <w:sz w:val="24"/>
          <w:szCs w:val="24"/>
          <w:rtl w:val="0"/>
          <w:lang w:val="en-US"/>
        </w:rPr>
        <w:t xml:space="preserve">” </w:t>
      </w:r>
    </w:p>
    <w:p>
      <w:pPr>
        <w:pStyle w:val="Body"/>
        <w:spacing w:line="360" w:lineRule="auto"/>
        <w:rPr>
          <w:rFonts w:ascii="Times New Roman" w:cs="Times New Roman" w:hAnsi="Times New Roman" w:eastAsia="Times New Roman"/>
          <w:sz w:val="24"/>
          <w:szCs w:val="24"/>
        </w:rPr>
      </w:pP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 xml:space="preserve"> The unanticipated feelings of loneliness, which, as described in the text as arising during </w:t>
      </w:r>
      <w:r>
        <w:rPr>
          <w:rFonts w:ascii="Times New Roman" w:hAnsi="Times New Roman"/>
          <w:sz w:val="24"/>
          <w:szCs w:val="24"/>
          <w:rtl w:val="0"/>
          <w:lang w:val="en-US"/>
        </w:rPr>
        <w:t>periods of greater pain and /or injury, when the participant was alone, prompted reference to Moustakas</w:t>
      </w:r>
      <w:r>
        <w:rPr>
          <w:rFonts w:ascii="Times New Roman" w:hAnsi="Times New Roman" w:hint="default"/>
          <w:sz w:val="24"/>
          <w:szCs w:val="24"/>
          <w:rtl w:val="0"/>
          <w:lang w:val="en-US"/>
        </w:rPr>
        <w:t xml:space="preserve">’  </w:t>
      </w:r>
      <w:r>
        <w:rPr>
          <w:rFonts w:ascii="Times New Roman" w:hAnsi="Times New Roman"/>
          <w:sz w:val="24"/>
          <w:szCs w:val="24"/>
          <w:rtl w:val="0"/>
          <w:lang w:val="en-US"/>
        </w:rPr>
        <w:t>heuristic work on loneliness (1961; 1972) and to the contemplation of the idea that for  the participant/ researcher, emotional states are heightened during experiences of pervasive pain, and during this research, possibly resulted in bringing previously unacknowledged emotions into conscious contemplation. It is suggested that further heuristic research could prove insightful into this possible connection and to further consider how this phenomenon might affect the ability of a pain sufferer to actively choose a state of mind, when experiencing high levels of pain. From a phenomenological perspective, I find myself sensing that</w:t>
      </w:r>
      <w:r>
        <w:rPr>
          <w:rFonts w:ascii="Times New Roman" w:hAnsi="Times New Roman"/>
          <w:sz w:val="24"/>
          <w:szCs w:val="24"/>
          <w:rtl w:val="0"/>
          <w:lang w:val="en-US"/>
        </w:rPr>
        <w:t xml:space="preserve"> loneliness is first and foremost a primal feeling, as opposed to a cognitive or social construct. Further phenomenological research on this question may prove fruitful. Additionally, I question if loneliness is an unnatural human </w:t>
      </w:r>
      <w:r>
        <w:rPr>
          <w:rFonts w:ascii="Times New Roman" w:hAnsi="Times New Roman"/>
          <w:sz w:val="24"/>
          <w:szCs w:val="24"/>
          <w:rtl w:val="0"/>
          <w:lang w:val="en-US"/>
        </w:rPr>
        <w:t xml:space="preserve">state/ condition in an intersubjective existence. </w:t>
      </w:r>
      <w:r>
        <w:rPr>
          <w:rFonts w:ascii="Times New Roman" w:hAnsi="Times New Roman"/>
          <w:sz w:val="24"/>
          <w:szCs w:val="24"/>
          <w:rtl w:val="0"/>
          <w:lang w:val="en-US"/>
        </w:rPr>
        <w:t xml:space="preserve">This </w:t>
      </w:r>
      <w:r>
        <w:rPr>
          <w:rFonts w:ascii="Times New Roman" w:hAnsi="Times New Roman"/>
          <w:sz w:val="24"/>
          <w:szCs w:val="24"/>
          <w:rtl w:val="0"/>
          <w:lang w:val="en-US"/>
        </w:rPr>
        <w:t xml:space="preserve">further </w:t>
      </w:r>
      <w:r>
        <w:rPr>
          <w:rFonts w:ascii="Times New Roman" w:hAnsi="Times New Roman"/>
          <w:sz w:val="24"/>
          <w:szCs w:val="24"/>
          <w:rtl w:val="0"/>
          <w:lang w:val="en-US"/>
        </w:rPr>
        <w:t xml:space="preserve">raises the question of empathy as a component of, or the essence of intersubjectivity, as raised by Wolfe (2019): </w:t>
      </w:r>
      <w:r>
        <w:rPr>
          <w:rFonts w:ascii="Times New Roman" w:hAnsi="Times New Roman" w:hint="default"/>
          <w:sz w:val="24"/>
          <w:szCs w:val="24"/>
          <w:rtl w:val="0"/>
        </w:rPr>
        <w:t>“</w:t>
      </w:r>
      <w:r>
        <w:rPr>
          <w:rFonts w:ascii="Times New Roman" w:hAnsi="Times New Roman"/>
          <w:sz w:val="24"/>
          <w:szCs w:val="24"/>
          <w:rtl w:val="0"/>
          <w:lang w:val="en-US"/>
        </w:rPr>
        <w:t xml:space="preserve">Empathy is </w:t>
      </w:r>
      <w:r>
        <w:rPr>
          <w:rFonts w:ascii="Times New Roman" w:hAnsi="Times New Roman" w:hint="default"/>
          <w:sz w:val="24"/>
          <w:szCs w:val="24"/>
          <w:rtl w:val="0"/>
        </w:rPr>
        <w:t>…</w:t>
      </w:r>
      <w:r>
        <w:rPr>
          <w:rFonts w:ascii="Times New Roman" w:hAnsi="Times New Roman"/>
          <w:sz w:val="24"/>
          <w:szCs w:val="24"/>
          <w:rtl w:val="0"/>
          <w:lang w:val="en-US"/>
        </w:rPr>
        <w:t>.a fundamental feature of intersubjectivity,</w:t>
      </w:r>
      <w:r>
        <w:rPr>
          <w:rFonts w:ascii="Times New Roman" w:hAnsi="Times New Roman" w:hint="default"/>
          <w:sz w:val="24"/>
          <w:szCs w:val="24"/>
          <w:rtl w:val="0"/>
        </w:rPr>
        <w:t xml:space="preserve">” </w:t>
      </w:r>
      <w:r>
        <w:rPr>
          <w:rFonts w:ascii="Times New Roman" w:hAnsi="Times New Roman"/>
          <w:sz w:val="24"/>
          <w:szCs w:val="24"/>
          <w:rtl w:val="0"/>
          <w:lang w:val="en-US"/>
        </w:rPr>
        <w:t xml:space="preserve">(p. 143). Without other people and mutual empathy, </w:t>
      </w:r>
      <w:r>
        <w:rPr>
          <w:rFonts w:ascii="Times New Roman" w:hAnsi="Times New Roman"/>
          <w:sz w:val="24"/>
          <w:szCs w:val="24"/>
          <w:rtl w:val="0"/>
          <w:lang w:val="en-US"/>
        </w:rPr>
        <w:t xml:space="preserve">as when alone, </w:t>
      </w:r>
      <w:r>
        <w:rPr>
          <w:rFonts w:ascii="Times New Roman" w:hAnsi="Times New Roman"/>
          <w:sz w:val="24"/>
          <w:szCs w:val="24"/>
          <w:rtl w:val="0"/>
          <w:lang w:val="en-US"/>
        </w:rPr>
        <w:t>is the experience of pain harder for individuals to process, in an emotional sense</w:t>
      </w:r>
      <w:r>
        <w:rPr>
          <w:rFonts w:ascii="Times New Roman" w:hAnsi="Times New Roman"/>
          <w:sz w:val="24"/>
          <w:szCs w:val="24"/>
          <w:rtl w:val="0"/>
          <w:lang w:val="en-US"/>
        </w:rPr>
        <w:t>?</w:t>
      </w:r>
      <w:r>
        <w:rPr>
          <w:rFonts w:ascii="Times New Roman" w:hAnsi="Times New Roman"/>
          <w:sz w:val="24"/>
          <w:szCs w:val="24"/>
          <w:rtl w:val="0"/>
        </w:rPr>
        <w:t xml:space="preserve"> </w:t>
      </w:r>
      <w:r>
        <w:rPr>
          <w:rFonts w:ascii="Times New Roman" w:hAnsi="Times New Roman"/>
          <w:sz w:val="24"/>
          <w:szCs w:val="24"/>
          <w:rtl w:val="0"/>
          <w:lang w:val="en-US"/>
        </w:rPr>
        <w:t>I</w:t>
      </w:r>
      <w:r>
        <w:rPr>
          <w:rFonts w:ascii="Times New Roman" w:hAnsi="Times New Roman"/>
          <w:sz w:val="24"/>
          <w:szCs w:val="24"/>
          <w:rtl w:val="0"/>
          <w:lang w:val="en-US"/>
        </w:rPr>
        <w:t xml:space="preserve">f so, </w:t>
      </w:r>
      <w:r>
        <w:rPr>
          <w:rFonts w:ascii="Times New Roman" w:hAnsi="Times New Roman"/>
          <w:sz w:val="24"/>
          <w:szCs w:val="24"/>
          <w:rtl w:val="0"/>
          <w:lang w:val="en-US"/>
        </w:rPr>
        <w:t>I consider how</w:t>
      </w:r>
      <w:r>
        <w:rPr>
          <w:rFonts w:ascii="Times New Roman" w:hAnsi="Times New Roman"/>
          <w:sz w:val="24"/>
          <w:szCs w:val="24"/>
          <w:rtl w:val="0"/>
          <w:lang w:val="en-US"/>
        </w:rPr>
        <w:t xml:space="preserve"> this insight </w:t>
      </w:r>
      <w:r>
        <w:rPr>
          <w:rFonts w:ascii="Times New Roman" w:hAnsi="Times New Roman"/>
          <w:sz w:val="24"/>
          <w:szCs w:val="24"/>
          <w:rtl w:val="0"/>
          <w:lang w:val="en-US"/>
        </w:rPr>
        <w:t xml:space="preserve">could </w:t>
      </w:r>
      <w:r>
        <w:rPr>
          <w:rFonts w:ascii="Times New Roman" w:hAnsi="Times New Roman"/>
          <w:sz w:val="24"/>
          <w:szCs w:val="24"/>
          <w:rtl w:val="0"/>
          <w:lang w:val="en-US"/>
        </w:rPr>
        <w:t xml:space="preserve">contribute to further research </w:t>
      </w:r>
      <w:r>
        <w:rPr>
          <w:rFonts w:ascii="Times New Roman" w:hAnsi="Times New Roman"/>
          <w:sz w:val="24"/>
          <w:szCs w:val="24"/>
          <w:rtl w:val="0"/>
          <w:lang w:val="en-US"/>
        </w:rPr>
        <w:t xml:space="preserve">and treatment </w:t>
      </w:r>
      <w:r>
        <w:rPr>
          <w:rFonts w:ascii="Times New Roman" w:hAnsi="Times New Roman"/>
          <w:sz w:val="24"/>
          <w:szCs w:val="24"/>
          <w:rtl w:val="0"/>
          <w:lang w:val="en-US"/>
        </w:rPr>
        <w:t>on the subject of suffering and choice, which</w:t>
      </w:r>
      <w:r>
        <w:rPr>
          <w:rFonts w:ascii="Times New Roman" w:hAnsi="Times New Roman"/>
          <w:sz w:val="24"/>
          <w:szCs w:val="24"/>
          <w:rtl w:val="0"/>
          <w:lang w:val="en-US"/>
        </w:rPr>
        <w:t>,</w:t>
      </w:r>
      <w:r>
        <w:rPr>
          <w:rFonts w:ascii="Times New Roman" w:hAnsi="Times New Roman"/>
          <w:sz w:val="24"/>
          <w:szCs w:val="24"/>
          <w:rtl w:val="0"/>
          <w:lang w:val="it-IT"/>
        </w:rPr>
        <w:t xml:space="preserve"> in turn</w:t>
      </w:r>
      <w:r>
        <w:rPr>
          <w:rFonts w:ascii="Times New Roman" w:hAnsi="Times New Roman"/>
          <w:sz w:val="24"/>
          <w:szCs w:val="24"/>
          <w:rtl w:val="0"/>
          <w:lang w:val="en-US"/>
        </w:rPr>
        <w:t>,</w:t>
      </w:r>
      <w:r>
        <w:rPr>
          <w:rFonts w:ascii="Times New Roman" w:hAnsi="Times New Roman"/>
          <w:sz w:val="24"/>
          <w:szCs w:val="24"/>
          <w:rtl w:val="0"/>
          <w:lang w:val="en-US"/>
        </w:rPr>
        <w:t xml:space="preserve"> could </w:t>
      </w:r>
      <w:r>
        <w:rPr>
          <w:rFonts w:ascii="Times New Roman" w:hAnsi="Times New Roman"/>
          <w:sz w:val="24"/>
          <w:szCs w:val="24"/>
          <w:rtl w:val="0"/>
          <w:lang w:val="en-US"/>
        </w:rPr>
        <w:t xml:space="preserve">serve to </w:t>
      </w:r>
      <w:r>
        <w:rPr>
          <w:rFonts w:ascii="Times New Roman" w:hAnsi="Times New Roman"/>
          <w:sz w:val="24"/>
          <w:szCs w:val="24"/>
          <w:rtl w:val="0"/>
          <w:lang w:val="en-US"/>
        </w:rPr>
        <w:t xml:space="preserve">underpin theory and inform </w:t>
      </w:r>
      <w:r>
        <w:rPr>
          <w:rFonts w:ascii="Times New Roman" w:hAnsi="Times New Roman"/>
          <w:sz w:val="24"/>
          <w:szCs w:val="24"/>
          <w:rtl w:val="0"/>
          <w:lang w:val="en-US"/>
        </w:rPr>
        <w:t xml:space="preserve">future </w:t>
      </w:r>
      <w:r>
        <w:rPr>
          <w:rFonts w:ascii="Times New Roman" w:hAnsi="Times New Roman"/>
          <w:sz w:val="24"/>
          <w:szCs w:val="24"/>
          <w:rtl w:val="0"/>
          <w:lang w:val="en-US"/>
        </w:rPr>
        <w:t>psychotherapeutic practice</w:t>
      </w:r>
      <w:r>
        <w:rPr>
          <w:rFonts w:ascii="Times New Roman" w:hAnsi="Times New Roman"/>
          <w:sz w:val="24"/>
          <w:szCs w:val="24"/>
          <w:rtl w:val="0"/>
          <w:lang w:val="en-US"/>
        </w:rPr>
        <w:t>.</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          </w:t>
      </w:r>
      <w:r>
        <w:rPr>
          <w:rFonts w:ascii="Times New Roman" w:hAnsi="Times New Roman"/>
          <w:sz w:val="24"/>
          <w:szCs w:val="24"/>
          <w:rtl w:val="0"/>
          <w:lang w:val="en-US"/>
        </w:rPr>
        <w:t>Etherington (2004) defines researcher reflexivity as the ability to note our responses to the world surrounding us, including the actions of other people, and events, and to to use the  knowledge gleaned to inform our actions, communications and understandings, in response (p. 19). Etherington (2017) asserts that a reflexive researcher:</w:t>
      </w:r>
    </w:p>
    <w:p>
      <w:pPr>
        <w:pStyle w:val="Body"/>
        <w:spacing w:line="360" w:lineRule="auto"/>
        <w:jc w:val="left"/>
        <w:rPr>
          <w:rFonts w:ascii="Times New Roman" w:cs="Times New Roman" w:hAnsi="Times New Roman" w:eastAsia="Times New Roman"/>
          <w:sz w:val="24"/>
          <w:szCs w:val="24"/>
        </w:rPr>
      </w:pPr>
      <w:r>
        <w:rPr>
          <w:rFonts w:ascii="Times New Roman" w:hAnsi="Times New Roman" w:hint="default"/>
          <w:sz w:val="24"/>
          <w:szCs w:val="24"/>
          <w:rtl w:val="0"/>
          <w:lang w:val="en-US"/>
        </w:rPr>
        <w:t xml:space="preserve">           “…</w:t>
      </w:r>
      <w:r>
        <w:rPr>
          <w:rFonts w:ascii="Times New Roman" w:hAnsi="Times New Roman"/>
          <w:sz w:val="24"/>
          <w:szCs w:val="24"/>
          <w:rtl w:val="0"/>
          <w:lang w:val="en-US"/>
        </w:rPr>
        <w:t>co-constructs meanings and interpretations</w:t>
      </w:r>
      <w:r>
        <w:rPr>
          <w:rFonts w:ascii="Times New Roman" w:hAnsi="Times New Roman" w:hint="default"/>
          <w:sz w:val="24"/>
          <w:szCs w:val="24"/>
          <w:rtl w:val="0"/>
          <w:lang w:val="en-US"/>
        </w:rPr>
        <w:t>…</w:t>
      </w:r>
      <w:r>
        <w:rPr>
          <w:rFonts w:ascii="Times New Roman" w:hAnsi="Times New Roman"/>
          <w:sz w:val="24"/>
          <w:szCs w:val="24"/>
          <w:rtl w:val="0"/>
          <w:lang w:val="en-US"/>
        </w:rPr>
        <w:t>and then questions how those interpretations came about</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(p.86). Further, Etherington (2017)  asserts that the stance of reflexivity creates transparency in the research process, thereby affording the reader the opportunity to develop greater trust in the process and its findings. She also suggests that such transparency serves to enhance the rigour of the research (p.93). </w:t>
      </w: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          In the introduction to this research, as researcher I am contextualised in terms of age, ethnicity, social class, education and professional interests. As a participant, I am contextualised further as having personal experience of the phenomenon at th</w:t>
      </w:r>
      <w:r>
        <w:rPr>
          <w:rFonts w:ascii="Times New Roman" w:hAnsi="Times New Roman"/>
          <w:sz w:val="24"/>
          <w:szCs w:val="24"/>
          <w:rtl w:val="0"/>
          <w:lang w:val="en-US"/>
        </w:rPr>
        <w:t>e heart of the heuristic enquiry. An  example of reflexivity arising within the research itself, has already been explored in this discussion, where, as researcher, I question the possible effects the use of the process of focusing (Gendlin, 1978) on my experience, as participant, which possibly affects the findings in relation to the phenomenon of alienation.</w:t>
      </w: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           Further examples of reflexivity in the research process can also be illustrated in the entries: </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Psychologically, I feel stronger, more together, less scattered more focused</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This is how resilience is constructed; doing what you can, when you can and how you can.</w:t>
      </w:r>
      <w:r>
        <w:rPr>
          <w:rFonts w:ascii="Times New Roman" w:hAnsi="Times New Roman" w:hint="default"/>
          <w:i w:val="1"/>
          <w:iCs w:val="1"/>
          <w:sz w:val="24"/>
          <w:szCs w:val="24"/>
          <w:rtl w:val="0"/>
          <w:lang w:val="en-US"/>
        </w:rPr>
        <w:t xml:space="preserve">” </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And: </w:t>
      </w:r>
      <w:r>
        <w:rPr>
          <w:rFonts w:ascii="Times New Roman" w:hAnsi="Times New Roman" w:hint="default"/>
          <w:sz w:val="24"/>
          <w:szCs w:val="24"/>
          <w:rtl w:val="0"/>
          <w:lang w:val="en-US"/>
        </w:rPr>
        <w:t>“</w:t>
      </w:r>
      <w:r>
        <w:rPr>
          <w:rFonts w:ascii="Times New Roman" w:hAnsi="Times New Roman"/>
          <w:i w:val="1"/>
          <w:iCs w:val="1"/>
          <w:sz w:val="24"/>
          <w:szCs w:val="24"/>
          <w:rtl w:val="0"/>
          <w:lang w:val="en-US"/>
        </w:rPr>
        <w:t>This is the best opportunity to change the dynamic of this relationship</w:t>
      </w:r>
      <w:r>
        <w:rPr>
          <w:rFonts w:ascii="Times New Roman" w:hAnsi="Times New Roman"/>
          <w:i w:val="1"/>
          <w:iCs w:val="1"/>
          <w:sz w:val="24"/>
          <w:szCs w:val="24"/>
          <w:rtl w:val="0"/>
          <w:lang w:val="en-US"/>
        </w:rPr>
        <w:t>,</w:t>
      </w:r>
      <w:r>
        <w:rPr>
          <w:rFonts w:ascii="Times New Roman" w:hAnsi="Times New Roman"/>
          <w:i w:val="1"/>
          <w:iCs w:val="1"/>
          <w:sz w:val="24"/>
          <w:szCs w:val="24"/>
          <w:rtl w:val="0"/>
          <w:lang w:val="en-US"/>
        </w:rPr>
        <w:t xml:space="preserve"> although it</w:t>
      </w:r>
      <w:r>
        <w:rPr>
          <w:rFonts w:ascii="Times New Roman" w:hAnsi="Times New Roman" w:hint="default"/>
          <w:i w:val="1"/>
          <w:iCs w:val="1"/>
          <w:sz w:val="24"/>
          <w:szCs w:val="24"/>
          <w:rtl w:val="0"/>
        </w:rPr>
        <w:t>’</w:t>
      </w:r>
      <w:r>
        <w:rPr>
          <w:rFonts w:ascii="Times New Roman" w:hAnsi="Times New Roman"/>
          <w:i w:val="1"/>
          <w:iCs w:val="1"/>
          <w:sz w:val="24"/>
          <w:szCs w:val="24"/>
          <w:rtl w:val="0"/>
          <w:lang w:val="en-US"/>
        </w:rPr>
        <w:t>s not the intention or thrust of the reasons for being here</w:t>
      </w:r>
      <w:r>
        <w:rPr>
          <w:rFonts w:ascii="Times New Roman" w:hAnsi="Times New Roman"/>
          <w:i w:val="1"/>
          <w:iCs w:val="1"/>
          <w:sz w:val="24"/>
          <w:szCs w:val="24"/>
          <w:rtl w:val="0"/>
          <w:lang w:val="en-US"/>
        </w:rPr>
        <w:t>.</w:t>
      </w:r>
      <w:r>
        <w:rPr>
          <w:rFonts w:ascii="Times New Roman" w:hAnsi="Times New Roman" w:hint="default"/>
          <w:i w:val="1"/>
          <w:iCs w:val="1"/>
          <w:sz w:val="24"/>
          <w:szCs w:val="24"/>
          <w:rtl w:val="0"/>
          <w:lang w:val="en-US"/>
        </w:rPr>
        <w:t>”</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A more in-depth example is provided in this entry:</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As always with awareness, it means that this is now an addition to my state of consciousness, it cannot be unlearned, but I feel this is something that has come into awareness perhaps in response to  recent experiences. Is that an aspect of resilience, of activating survival mode? Whatever it is I</w:t>
      </w:r>
      <w:r>
        <w:rPr>
          <w:rFonts w:ascii="Times New Roman" w:hAnsi="Times New Roman" w:hint="default"/>
          <w:i w:val="1"/>
          <w:iCs w:val="1"/>
          <w:sz w:val="24"/>
          <w:szCs w:val="24"/>
          <w:rtl w:val="0"/>
        </w:rPr>
        <w:t>’</w:t>
      </w:r>
      <w:r>
        <w:rPr>
          <w:rFonts w:ascii="Times New Roman" w:hAnsi="Times New Roman"/>
          <w:i w:val="1"/>
          <w:iCs w:val="1"/>
          <w:sz w:val="24"/>
          <w:szCs w:val="24"/>
          <w:rtl w:val="0"/>
          <w:lang w:val="en-US"/>
        </w:rPr>
        <w:t>m grateful to have it - to have the space to breathe into.</w:t>
      </w:r>
      <w:r>
        <w:rPr>
          <w:rFonts w:ascii="Times New Roman" w:hAnsi="Times New Roman" w:hint="default"/>
          <w:i w:val="1"/>
          <w:iCs w:val="1"/>
          <w:sz w:val="24"/>
          <w:szCs w:val="24"/>
          <w:rtl w:val="0"/>
          <w:lang w:val="en-US"/>
        </w:rPr>
        <w:t>”</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Additionally, a more in-depth entry including self-questioning and theorising:</w:t>
      </w:r>
    </w:p>
    <w:p>
      <w:pPr>
        <w:pStyle w:val="Body"/>
        <w:spacing w:line="36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Am I ambivalent towards myself, my own being? Is that why I sometimes feel able to take on responsibilities and deliver good results and on other occasions I feel unable to make the grade? Is that why in company I sometimes only feel half present? Is it because part of me feels that I am simply not there? If so, where is that part of me? Am I holding it back? And if so, why? What am I afraid of? Am I only able to be present with the part of me that resonates with the situation or company? Or is it just a natural functioning of a being of many selves? A sort of natural economy of the self?</w:t>
      </w:r>
      <w:r>
        <w:rPr>
          <w:rFonts w:ascii="Times New Roman" w:hAnsi="Times New Roman" w:hint="default"/>
          <w:i w:val="1"/>
          <w:iCs w:val="1"/>
          <w:sz w:val="24"/>
          <w:szCs w:val="24"/>
          <w:rtl w:val="0"/>
          <w:lang w:val="en-US"/>
        </w:rPr>
        <w:t xml:space="preserve">” </w:t>
      </w:r>
    </w:p>
    <w:p>
      <w:pPr>
        <w:pStyle w:val="Body"/>
        <w:spacing w:line="360" w:lineRule="auto"/>
        <w:rPr>
          <w:rFonts w:ascii="Times New Roman" w:cs="Times New Roman" w:hAnsi="Times New Roman" w:eastAsia="Times New Roman"/>
          <w:sz w:val="24"/>
          <w:szCs w:val="24"/>
        </w:rPr>
      </w:pPr>
      <w:r>
        <w:rPr>
          <w:rFonts w:ascii="Times New Roman" w:hAnsi="Times New Roman"/>
          <w:i w:val="1"/>
          <w:iCs w:val="1"/>
          <w:sz w:val="24"/>
          <w:szCs w:val="24"/>
          <w:rtl w:val="0"/>
          <w:lang w:val="en-US"/>
        </w:rPr>
        <w:t xml:space="preserve">         </w:t>
      </w:r>
      <w:r>
        <w:rPr>
          <w:rFonts w:ascii="Times New Roman" w:hAnsi="Times New Roman"/>
          <w:i w:val="1"/>
          <w:iCs w:val="1"/>
          <w:outline w:val="0"/>
          <w:color w:val="212121"/>
          <w:sz w:val="24"/>
          <w:szCs w:val="24"/>
          <w:rtl w:val="0"/>
          <w:lang w:val="en-US"/>
          <w14:textFill>
            <w14:solidFill>
              <w14:srgbClr w14:val="212121"/>
            </w14:solidFill>
          </w14:textFill>
        </w:rPr>
        <w:t xml:space="preserve"> </w:t>
      </w:r>
      <w:r>
        <w:rPr>
          <w:rFonts w:ascii="Times New Roman" w:hAnsi="Times New Roman"/>
          <w:sz w:val="24"/>
          <w:szCs w:val="24"/>
          <w:rtl w:val="0"/>
          <w:lang w:val="en-US"/>
        </w:rPr>
        <w:t xml:space="preserve">Towards the close of the research it  became apparent to me that a deeper surrender to the process may have been hampered by the very existence of this ambivalence; its constant concern with  self-questioning, and second-guessing in a dualistic pattern: </w:t>
      </w:r>
      <w:r>
        <w:rPr>
          <w:rFonts w:ascii="Times New Roman" w:hAnsi="Times New Roman"/>
          <w:i w:val="1"/>
          <w:iCs w:val="1"/>
          <w:sz w:val="24"/>
          <w:szCs w:val="24"/>
          <w:rtl w:val="0"/>
          <w:lang w:val="en-US"/>
        </w:rPr>
        <w:t xml:space="preserve">is it this or that? </w:t>
      </w:r>
      <w:r>
        <w:rPr>
          <w:rFonts w:ascii="Times New Roman" w:hAnsi="Times New Roman"/>
          <w:sz w:val="24"/>
          <w:szCs w:val="24"/>
          <w:rtl w:val="0"/>
          <w:lang w:val="en-US"/>
        </w:rPr>
        <w:t xml:space="preserve">serving to prevent a deeper, core experience. As I can discern between old, mainly negative, senses and  more positive, newer thoughts and feelings, this calls into question the possible undercurrent  of my personal attachment pattern in this process. Although there is little scope here to fully consider the role of attachment in this research project, further heuristic research in this area could serve to further explore the nature and functioning of patterns of attachment on experiences on health-related psychological distress. </w:t>
      </w:r>
      <w:r>
        <w:rPr>
          <w:rFonts w:ascii="Times New Roman" w:hAnsi="Times New Roman"/>
          <w:sz w:val="24"/>
          <w:szCs w:val="24"/>
          <w:rtl w:val="0"/>
          <w:lang w:val="en-US"/>
        </w:rPr>
        <w:t xml:space="preserve">For example, a qualitative investigation into the creation of childhood experiences of pain, and their impact on adult experiencing of pain-related suffering. perhaps considering how loneliness may arise in adulthood as a result of relational ruptures in childhood. This could </w:t>
      </w:r>
      <w:r>
        <w:rPr>
          <w:rFonts w:ascii="Times New Roman" w:hAnsi="Times New Roman"/>
          <w:sz w:val="24"/>
          <w:szCs w:val="24"/>
          <w:rtl w:val="0"/>
          <w:lang w:val="en-US"/>
        </w:rPr>
        <w:t xml:space="preserve"> proving insightful for attachment-based therapeutic practice in relation to  adult relationships.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          </w:t>
      </w:r>
    </w:p>
    <w:p>
      <w:pPr>
        <w:pStyle w:val="Body"/>
        <w:spacing w:line="360" w:lineRule="auto"/>
        <w:rPr>
          <w:rFonts w:ascii="Times New Roman" w:cs="Times New Roman" w:hAnsi="Times New Roman" w:eastAsia="Times New Roman"/>
          <w:outline w:val="0"/>
          <w:color w:val="212121"/>
          <w:sz w:val="24"/>
          <w:szCs w:val="24"/>
          <w14:textFill>
            <w14:solidFill>
              <w14:srgbClr w14:val="212121"/>
            </w14:solidFill>
          </w14:textFill>
        </w:rPr>
      </w:pPr>
    </w:p>
    <w:p>
      <w:pPr>
        <w:pStyle w:val="Body"/>
        <w:spacing w:line="360" w:lineRule="auto"/>
        <w:jc w:val="center"/>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 xml:space="preserve">Conclusion </w:t>
      </w:r>
    </w:p>
    <w:p>
      <w:pPr>
        <w:pStyle w:val="Default"/>
        <w:bidi w:val="0"/>
        <w:spacing w:line="360" w:lineRule="auto"/>
        <w:ind w:left="0" w:right="0" w:firstLine="0"/>
        <w:jc w:val="left"/>
        <w:rPr>
          <w:rFonts w:ascii="Times New Roman" w:cs="Times New Roman" w:hAnsi="Times New Roman" w:eastAsia="Times New Roman"/>
          <w:u w:color="000000"/>
          <w:rtl w:val="0"/>
          <w:lang w:val="en-US"/>
        </w:rPr>
      </w:pPr>
    </w:p>
    <w:p>
      <w:pPr>
        <w:pStyle w:val="Default"/>
        <w:bidi w:val="0"/>
        <w:spacing w:line="360" w:lineRule="auto"/>
        <w:ind w:left="0" w:right="0" w:firstLine="0"/>
        <w:jc w:val="left"/>
        <w:rPr>
          <w:rFonts w:ascii="Times New Roman" w:cs="Times New Roman" w:hAnsi="Times New Roman" w:eastAsia="Times New Roman"/>
          <w:outline w:val="0"/>
          <w:color w:val="ff2600"/>
          <w:sz w:val="24"/>
          <w:szCs w:val="24"/>
          <w:u w:color="000000"/>
          <w:rtl w:val="0"/>
          <w:lang w:val="en-US"/>
          <w14:textFill>
            <w14:solidFill>
              <w14:srgbClr w14:val="FF2600"/>
            </w14:solidFill>
          </w14:textFill>
        </w:rPr>
      </w:pPr>
      <w:r>
        <w:rPr>
          <w:rFonts w:ascii="Times New Roman" w:hAnsi="Times New Roman"/>
          <w:u w:color="000000"/>
          <w:rtl w:val="0"/>
          <w:lang w:val="en-US"/>
        </w:rPr>
        <w:t xml:space="preserve">         </w:t>
      </w:r>
      <w:r>
        <w:rPr>
          <w:rFonts w:ascii="Times New Roman" w:hAnsi="Times New Roman"/>
          <w:outline w:val="0"/>
          <w:color w:val="ff2600"/>
          <w:u w:color="000000"/>
          <w:rtl w:val="0"/>
          <w:lang w:val="en-US"/>
          <w14:textFill>
            <w14:solidFill>
              <w14:srgbClr w14:val="FF2600"/>
            </w14:solidFill>
          </w14:textFill>
        </w:rPr>
        <w:t xml:space="preserve"> </w:t>
      </w:r>
      <w:r>
        <w:rPr>
          <w:rFonts w:ascii="Times New Roman" w:hAnsi="Times New Roman"/>
          <w:sz w:val="24"/>
          <w:szCs w:val="24"/>
          <w:u w:color="000000"/>
          <w:rtl w:val="0"/>
          <w:lang w:val="en-US"/>
        </w:rPr>
        <w:t xml:space="preserve"> Sela-Smith (2002) identified examples of psychological projection, and of Moustakas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(1961) shift between his indwelling on loneliness, and his objectification of the phenomenon, stating that he did so in an attempt to avoid the emotional pain arising from his research. She claimed this resulted in the creation of an ambivalent heuristics model. Through the process, despite being aware of differing perspectives, this heuristic work remained firmly focused on my interiority, and yet t</w:t>
      </w:r>
      <w:r>
        <w:rPr>
          <w:rFonts w:ascii="Times New Roman" w:hAnsi="Times New Roman"/>
          <w:sz w:val="24"/>
          <w:szCs w:val="24"/>
          <w:u w:color="000000"/>
          <w:rtl w:val="0"/>
          <w:lang w:val="en-US"/>
        </w:rPr>
        <w:t>his research highlights the paradoxical existence of ambivalent thoughts and emotions in my experiences, whilst addressing the research question, how psychological suffering is a deliberate choice for an individual with chronic pain. This could be viewed as an insight into an  attachment style, or as  Lomas</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(2017) research suggests, a natural state which leads itself to</w:t>
      </w:r>
      <w:r>
        <w:rPr>
          <w:rFonts w:ascii="Times New Roman" w:hAnsi="Times New Roman"/>
          <w:sz w:val="24"/>
          <w:szCs w:val="24"/>
          <w:u w:color="000000"/>
          <w:rtl w:val="0"/>
          <w:lang w:val="en-US"/>
        </w:rPr>
        <w:t xml:space="preserve"> the possible benefits of an integrative process of the therapeutic processing of ambivalent emotions, (p.26). In contrast I experienced less-than anticipated experiences of alienation, which perhaps resulted in less objectification of the phenomenon of pain related suffering in this study. </w:t>
      </w:r>
      <w:r>
        <w:rPr>
          <w:rFonts w:ascii="Times New Roman" w:hAnsi="Times New Roman"/>
          <w:u w:color="000000"/>
          <w:rtl w:val="0"/>
          <w:lang w:val="en-US"/>
        </w:rPr>
        <w:t xml:space="preserve"> </w:t>
      </w:r>
      <w:r>
        <w:rPr>
          <w:rFonts w:ascii="Times New Roman" w:hAnsi="Times New Roman"/>
          <w:sz w:val="24"/>
          <w:szCs w:val="24"/>
          <w:u w:color="000000"/>
          <w:rtl w:val="0"/>
          <w:lang w:val="en-US"/>
        </w:rPr>
        <w:t>However, the unanticipated lack of examples of alienation in the research  prompted questions. It is possible that using Gendlin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(1978) focusing process, as part of the research method, might have resulted in a reduction of the number of occurrences of the experiences of the pain-related phenomenon of bodily alienation, perhaps indicative of an integration process. This also raises the question is it possible to view the participation in such a process as a choice to reduce suffering from the phenomenon in itself? Perhaps the choice to participate in such a process, is a choice to challenge our own thoughts and ways of being and in doing so, to develop resilience to replace learned helplessness.</w:t>
      </w:r>
      <w:r>
        <w:rPr>
          <w:rFonts w:ascii="Times New Roman" w:hAnsi="Times New Roman"/>
          <w:outline w:val="0"/>
          <w:color w:val="ff2600"/>
          <w:sz w:val="24"/>
          <w:szCs w:val="24"/>
          <w:u w:color="000000"/>
          <w:rtl w:val="0"/>
          <w:lang w:val="en-US"/>
          <w14:textFill>
            <w14:solidFill>
              <w14:srgbClr w14:val="FF2600"/>
            </w14:solidFill>
          </w14:textFill>
        </w:rPr>
        <w:t xml:space="preserve">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outline w:val="0"/>
          <w:color w:val="ff2600"/>
          <w:sz w:val="24"/>
          <w:szCs w:val="24"/>
          <w:u w:color="000000"/>
          <w:rtl w:val="0"/>
          <w:lang w:val="en-US"/>
          <w14:textFill>
            <w14:solidFill>
              <w14:srgbClr w14:val="FF2600"/>
            </w14:solidFill>
          </w14:textFill>
        </w:rPr>
        <w:t xml:space="preserve">          </w:t>
      </w:r>
      <w:r>
        <w:rPr>
          <w:rFonts w:ascii="Times New Roman" w:hAnsi="Times New Roman"/>
          <w:sz w:val="24"/>
          <w:szCs w:val="24"/>
          <w:u w:color="000000"/>
          <w:rtl w:val="0"/>
          <w:lang w:val="en-US"/>
        </w:rPr>
        <w:t>Due to the high number of references it is clear that the embedded, self-awareness contained a strong sense of intersubjective experience. Additionally, it was contemplated  how the empathic nature of intersubjectivity (Daly, 2014; Wolfe 2019) may serve to affect emotional processing, and thus impact upon an individual</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s perceived choices in relation to the phenomenon of suffering, if they are alone or supported by others.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outline w:val="0"/>
          <w:color w:val="ff2600"/>
          <w:sz w:val="24"/>
          <w:szCs w:val="24"/>
          <w:u w:color="000000"/>
          <w:rtl w:val="0"/>
          <w:lang w:val="en-US"/>
          <w14:textFill>
            <w14:solidFill>
              <w14:srgbClr w14:val="FF2600"/>
            </w14:solidFill>
          </w14:textFill>
        </w:rPr>
        <w:t xml:space="preserve">         </w:t>
      </w:r>
      <w:r>
        <w:rPr>
          <w:rFonts w:ascii="Times New Roman" w:hAnsi="Times New Roman"/>
          <w:sz w:val="24"/>
          <w:szCs w:val="24"/>
          <w:u w:color="000000"/>
          <w:rtl w:val="0"/>
          <w:lang w:val="en-US"/>
        </w:rPr>
        <w:t>Sela- Smith (2002) posited six features she believed were required for a successful SSHI process to have taken place. I believe this research fulfils four of the criteria, as  a passionate, self-search of a personal experience, to the exclusion of others, was undertaken and a self-dialogue created. However, in typical, ambivalent style, although at times I experienced a deep and overwhelming sense of suffering, I</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m unsure as to whether a complete surrender to the phenomenon took place. Is the existence of ambivalence, in itself, a block to this research method, or is it a true indication of human functioning, more accepted and provided for through the emotional language of some Eastern cultures? The final quality required by Sela-Smith (2002) is the creation of a transformational story. At the close of this research I unearthed a link between some negative childhood experiences related to physical pain, and my adult reactions to experiencing pain-related suffering, when alone. This research serves to reaffirm my belief in the power of empathy and the role it plays in alleviating psychological suffering.  As such, I believe that the pain-related suffering I have experienced is linked to an early loss of that connection, a rupture in human relationships. As an adult,  this knowledge and insight affords me the choice to take steps to repair or rebuild existing relationships and to co-create new relationships,  and as therapist this affords me greater insight into the possible experiences of others. Thus, as the Buddhist tenet asserts, I have a choice in how I co-create future experiences.</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p>
    <w:p>
      <w:pPr>
        <w:pStyle w:val="Default"/>
        <w:bidi w:val="0"/>
        <w:spacing w:after="240" w:line="360" w:lineRule="auto"/>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   </w:t>
      </w:r>
    </w:p>
    <w:p>
      <w:pPr>
        <w:pStyle w:val="Default"/>
        <w:bidi w:val="0"/>
        <w:spacing w:line="360" w:lineRule="auto"/>
        <w:ind w:left="0" w:right="0" w:firstLine="0"/>
        <w:jc w:val="left"/>
        <w:rPr>
          <w:rFonts w:ascii="Times New Roman" w:cs="Times New Roman" w:hAnsi="Times New Roman" w:eastAsia="Times New Roman"/>
          <w:outline w:val="0"/>
          <w:color w:val="ff2600"/>
          <w:u w:color="000000"/>
          <w:rtl w:val="0"/>
          <w:lang w:val="en-US"/>
          <w14:textFill>
            <w14:solidFill>
              <w14:srgbClr w14:val="FF2600"/>
            </w14:solidFill>
          </w14:textFill>
        </w:rPr>
      </w:pPr>
    </w:p>
    <w:p>
      <w:pPr>
        <w:pStyle w:val="Default"/>
        <w:bidi w:val="0"/>
        <w:spacing w:line="360" w:lineRule="auto"/>
        <w:ind w:left="0" w:right="0" w:firstLine="0"/>
        <w:jc w:val="left"/>
        <w:rPr>
          <w:rFonts w:ascii="Times New Roman" w:cs="Times New Roman" w:hAnsi="Times New Roman" w:eastAsia="Times New Roman"/>
          <w:outline w:val="0"/>
          <w:color w:val="ff2600"/>
          <w:u w:color="000000"/>
          <w:rtl w:val="0"/>
          <w:lang w:val="en-US"/>
          <w14:textFill>
            <w14:solidFill>
              <w14:srgbClr w14:val="FF2600"/>
            </w14:solidFill>
          </w14:textFill>
        </w:rPr>
      </w:pPr>
    </w:p>
    <w:p>
      <w:pPr>
        <w:pStyle w:val="Default"/>
        <w:bidi w:val="0"/>
        <w:spacing w:line="360" w:lineRule="auto"/>
        <w:ind w:left="0" w:right="0" w:firstLine="0"/>
        <w:jc w:val="left"/>
        <w:rPr>
          <w:rFonts w:ascii="Times New Roman" w:cs="Times New Roman" w:hAnsi="Times New Roman" w:eastAsia="Times New Roman"/>
          <w:outline w:val="0"/>
          <w:color w:val="ff2600"/>
          <w:u w:color="000000"/>
          <w:rtl w:val="0"/>
          <w:lang w:val="en-US"/>
          <w14:textFill>
            <w14:solidFill>
              <w14:srgbClr w14:val="FF2600"/>
            </w14:solidFill>
          </w14:textFill>
        </w:rPr>
      </w:pPr>
    </w:p>
    <w:p>
      <w:pPr>
        <w:pStyle w:val="Default"/>
        <w:bidi w:val="0"/>
        <w:spacing w:line="360" w:lineRule="auto"/>
        <w:ind w:left="0" w:right="0" w:firstLine="0"/>
        <w:jc w:val="left"/>
        <w:rPr>
          <w:rFonts w:ascii="Times New Roman" w:cs="Times New Roman" w:hAnsi="Times New Roman" w:eastAsia="Times New Roman"/>
          <w:outline w:val="0"/>
          <w:color w:val="ff2600"/>
          <w:u w:color="000000"/>
          <w:rtl w:val="0"/>
          <w:lang w:val="en-US"/>
          <w14:textFill>
            <w14:solidFill>
              <w14:srgbClr w14:val="FF2600"/>
            </w14:solidFill>
          </w14:textFill>
        </w:rPr>
      </w:pPr>
    </w:p>
    <w:p>
      <w:pPr>
        <w:pStyle w:val="Default"/>
        <w:bidi w:val="0"/>
        <w:spacing w:line="360" w:lineRule="auto"/>
        <w:ind w:left="0" w:right="0" w:firstLine="0"/>
        <w:jc w:val="left"/>
        <w:rPr>
          <w:rFonts w:ascii="Times New Roman" w:cs="Times New Roman" w:hAnsi="Times New Roman" w:eastAsia="Times New Roman"/>
          <w:outline w:val="0"/>
          <w:color w:val="ff2600"/>
          <w:u w:color="000000"/>
          <w:rtl w:val="0"/>
          <w:lang w:val="en-US"/>
          <w14:textFill>
            <w14:solidFill>
              <w14:srgbClr w14:val="FF2600"/>
            </w14:solidFill>
          </w14:textFill>
        </w:rPr>
      </w:pPr>
    </w:p>
    <w:p>
      <w:pPr>
        <w:pStyle w:val="Default"/>
        <w:bidi w:val="0"/>
        <w:spacing w:line="360" w:lineRule="auto"/>
        <w:ind w:left="0" w:right="0" w:firstLine="0"/>
        <w:jc w:val="left"/>
        <w:rPr>
          <w:b w:val="1"/>
          <w:bCs w:val="1"/>
          <w:sz w:val="24"/>
          <w:szCs w:val="24"/>
          <w:u w:val="single" w:color="000000"/>
          <w:rtl w:val="0"/>
          <w:lang w:val="en-US"/>
        </w:rPr>
      </w:pPr>
      <w:r>
        <w:rPr>
          <w:rFonts w:ascii="Times New Roman" w:hAnsi="Times New Roman"/>
          <w:outline w:val="0"/>
          <w:color w:val="ff2600"/>
          <w:u w:color="000000"/>
          <w:rtl w:val="0"/>
          <w:lang w:val="en-US"/>
          <w14:textFill>
            <w14:solidFill>
              <w14:srgbClr w14:val="FF2600"/>
            </w14:solidFill>
          </w14:textFill>
        </w:rPr>
        <w:t xml:space="preserve">         </w:t>
      </w: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r>
        <w:rPr>
          <w:rFonts w:ascii="Times New Roman" w:hAnsi="Times New Roman"/>
          <w:b w:val="1"/>
          <w:bCs w:val="1"/>
          <w:sz w:val="24"/>
          <w:szCs w:val="24"/>
          <w:u w:val="single" w:color="000000"/>
          <w:rtl w:val="0"/>
          <w:lang w:val="en-US"/>
        </w:rPr>
        <w:t>References</w:t>
      </w:r>
    </w:p>
    <w:p>
      <w:pPr>
        <w:pStyle w:val="Default"/>
        <w:bidi w:val="0"/>
        <w:spacing w:after="240" w:line="340" w:lineRule="atLeast"/>
        <w:ind w:left="0" w:right="0" w:firstLine="0"/>
        <w:jc w:val="left"/>
        <w:rPr>
          <w:outline w:val="0"/>
          <w:color w:val="333333"/>
          <w:u w:color="333333"/>
          <w:shd w:val="clear" w:color="auto" w:fill="ffffff"/>
          <w:rtl w:val="0"/>
          <w:lang w:val="en-US"/>
          <w14:textFill>
            <w14:solidFill>
              <w14:srgbClr w14:val="333333"/>
            </w14:solidFill>
          </w14:textFill>
        </w:rPr>
      </w:pPr>
      <w:r>
        <w:rPr>
          <w:rFonts w:ascii="Times New Roman" w:hAnsi="Times New Roman"/>
          <w:sz w:val="24"/>
          <w:szCs w:val="24"/>
          <w:u w:color="000000"/>
          <w:shd w:val="clear" w:color="auto" w:fill="ffffff"/>
          <w:rtl w:val="0"/>
          <w:lang w:val="en-US"/>
        </w:rPr>
        <w:t xml:space="preserve">Abram, D. (1996) </w:t>
      </w:r>
      <w:r>
        <w:rPr>
          <w:rFonts w:ascii="Times New Roman" w:hAnsi="Times New Roman"/>
          <w:i w:val="1"/>
          <w:iCs w:val="1"/>
          <w:sz w:val="24"/>
          <w:szCs w:val="24"/>
          <w:u w:color="000000"/>
          <w:shd w:val="clear" w:color="auto" w:fill="ffffff"/>
          <w:rtl w:val="0"/>
          <w:lang w:val="en-US"/>
        </w:rPr>
        <w:t xml:space="preserve">The Spell of the Sensuous. </w:t>
      </w:r>
      <w:r>
        <w:rPr>
          <w:rFonts w:ascii="Times New Roman" w:hAnsi="Times New Roman"/>
          <w:sz w:val="24"/>
          <w:szCs w:val="24"/>
          <w:u w:color="000000"/>
          <w:shd w:val="clear" w:color="auto" w:fill="ffffff"/>
          <w:rtl w:val="0"/>
          <w:lang w:val="en-US"/>
        </w:rPr>
        <w:t>New York: Vintage Books.</w:t>
      </w:r>
    </w:p>
    <w:p>
      <w:pPr>
        <w:pStyle w:val="Default"/>
        <w:bidi w:val="0"/>
        <w:ind w:left="0" w:right="0" w:firstLine="0"/>
        <w:jc w:val="left"/>
        <w:rPr>
          <w:rFonts w:ascii="Times New Roman" w:cs="Times New Roman" w:hAnsi="Times New Roman" w:eastAsia="Times New Roman"/>
          <w:outline w:val="0"/>
          <w:color w:val="333333"/>
          <w:sz w:val="24"/>
          <w:szCs w:val="24"/>
          <w:u w:color="333333"/>
          <w:shd w:val="clear" w:color="auto" w:fill="ffffff"/>
          <w:rtl w:val="0"/>
          <w:lang w:val="en-US"/>
          <w14:textFill>
            <w14:solidFill>
              <w14:srgbClr w14:val="333333"/>
            </w14:solidFill>
          </w14:textFill>
        </w:rPr>
      </w:pP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 xml:space="preserve">Albanese, C. (2001) </w:t>
      </w:r>
      <w:r>
        <w:rPr>
          <w:rFonts w:ascii="Times New Roman" w:hAnsi="Times New Roman"/>
          <w:i w:val="1"/>
          <w:iCs w:val="1"/>
          <w:outline w:val="0"/>
          <w:color w:val="333333"/>
          <w:sz w:val="24"/>
          <w:szCs w:val="24"/>
          <w:u w:color="333333"/>
          <w:shd w:val="clear" w:color="auto" w:fill="ffffff"/>
          <w:rtl w:val="0"/>
          <w:lang w:val="en-US"/>
          <w14:textFill>
            <w14:solidFill>
              <w14:srgbClr w14:val="333333"/>
            </w14:solidFill>
          </w14:textFill>
        </w:rPr>
        <w:t xml:space="preserve">Reconsidering Nature Religion. </w:t>
      </w:r>
      <w:r>
        <w:rPr>
          <w:rFonts w:ascii="Times New Roman" w:hAnsi="Times New Roman"/>
          <w:outline w:val="0"/>
          <w:color w:val="333333"/>
          <w:sz w:val="24"/>
          <w:szCs w:val="24"/>
          <w:u w:color="333333"/>
          <w:shd w:val="clear" w:color="auto" w:fill="ffffff"/>
          <w:rtl w:val="0"/>
          <w:lang w:val="en-US"/>
          <w14:textFill>
            <w14:solidFill>
              <w14:srgbClr w14:val="333333"/>
            </w14:solidFill>
          </w14:textFill>
        </w:rPr>
        <w:t xml:space="preserve">Harrisburg, P. A: Trinity Press International. </w:t>
      </w:r>
    </w:p>
    <w:p>
      <w:pPr>
        <w:pStyle w:val="Default"/>
        <w:bidi w:val="0"/>
        <w:ind w:left="0" w:right="0" w:firstLine="0"/>
        <w:jc w:val="left"/>
        <w:rPr>
          <w:rFonts w:ascii="Times New Roman" w:cs="Times New Roman" w:hAnsi="Times New Roman" w:eastAsia="Times New Roman"/>
          <w:sz w:val="24"/>
          <w:szCs w:val="24"/>
          <w:u w:color="000000"/>
          <w:shd w:val="clear" w:color="auto" w:fill="ffffff"/>
          <w:rtl w:val="0"/>
          <w:lang w:val="en-US"/>
        </w:rPr>
      </w:pPr>
    </w:p>
    <w:p>
      <w:pPr>
        <w:pStyle w:val="Default"/>
        <w:bidi w:val="0"/>
        <w:spacing w:after="240" w:line="340" w:lineRule="atLeast"/>
        <w:ind w:left="0" w:right="0" w:firstLine="0"/>
        <w:jc w:val="left"/>
        <w:rPr>
          <w:rFonts w:ascii="Times New Roman" w:cs="Times New Roman" w:hAnsi="Times New Roman" w:eastAsia="Times New Roman"/>
          <w:sz w:val="24"/>
          <w:szCs w:val="24"/>
          <w:u w:color="000000"/>
          <w:shd w:val="clear" w:color="auto" w:fill="ffffff"/>
          <w:rtl w:val="0"/>
          <w:lang w:val="en-US"/>
        </w:rPr>
      </w:pPr>
      <w:r>
        <w:rPr>
          <w:rFonts w:ascii="Times New Roman" w:hAnsi="Times New Roman"/>
          <w:sz w:val="24"/>
          <w:szCs w:val="24"/>
          <w:u w:color="000000"/>
          <w:shd w:val="clear" w:color="auto" w:fill="ffffff"/>
          <w:rtl w:val="0"/>
          <w:lang w:val="en-US"/>
        </w:rPr>
        <w:t xml:space="preserve">Angus, L., Greenberg, L (2011) </w:t>
      </w:r>
      <w:r>
        <w:rPr>
          <w:rFonts w:ascii="Times New Roman" w:hAnsi="Times New Roman"/>
          <w:i w:val="1"/>
          <w:iCs w:val="1"/>
          <w:sz w:val="24"/>
          <w:szCs w:val="24"/>
          <w:u w:color="000000"/>
          <w:shd w:val="clear" w:color="auto" w:fill="ffffff"/>
          <w:rtl w:val="0"/>
          <w:lang w:val="en-US"/>
        </w:rPr>
        <w:t xml:space="preserve">Working with Narrative in Emotion-Focused Therapy. </w:t>
      </w:r>
      <w:r>
        <w:rPr>
          <w:rFonts w:ascii="Times New Roman" w:hAnsi="Times New Roman"/>
          <w:sz w:val="24"/>
          <w:szCs w:val="24"/>
          <w:u w:color="000000"/>
          <w:shd w:val="clear" w:color="auto" w:fill="ffffff"/>
          <w:rtl w:val="0"/>
          <w:lang w:val="en-US"/>
        </w:rPr>
        <w:t>Washington: APA.</w:t>
      </w:r>
    </w:p>
    <w:p>
      <w:pPr>
        <w:pStyle w:val="Default"/>
        <w:bidi w:val="0"/>
        <w:spacing w:after="240" w:line="360" w:lineRule="auto"/>
        <w:ind w:left="0" w:right="0" w:firstLine="0"/>
        <w:jc w:val="left"/>
        <w:rPr>
          <w:rFonts w:ascii="Times New Roman" w:cs="Times New Roman" w:hAnsi="Times New Roman" w:eastAsia="Times New Roman"/>
          <w:sz w:val="24"/>
          <w:szCs w:val="24"/>
          <w:u w:color="000000"/>
          <w:shd w:val="clear" w:color="auto" w:fill="ffffff"/>
          <w:rtl w:val="0"/>
        </w:rPr>
      </w:pPr>
      <w:r>
        <w:rPr>
          <w:rFonts w:ascii="Times New Roman" w:hAnsi="Times New Roman"/>
          <w:sz w:val="24"/>
          <w:szCs w:val="24"/>
          <w:u w:color="000000"/>
          <w:rtl w:val="0"/>
          <w:lang w:val="it-IT"/>
        </w:rPr>
        <w:t>Bercholz, S.</w:t>
      </w:r>
      <w:r>
        <w:rPr>
          <w:rFonts w:ascii="Times New Roman" w:hAnsi="Times New Roman"/>
          <w:sz w:val="24"/>
          <w:szCs w:val="24"/>
          <w:u w:color="000000"/>
          <w:rtl w:val="0"/>
          <w:lang w:val="it-IT"/>
        </w:rPr>
        <w:t>,</w:t>
      </w:r>
      <w:r>
        <w:rPr>
          <w:rFonts w:ascii="Times New Roman" w:hAnsi="Times New Roman"/>
          <w:sz w:val="24"/>
          <w:szCs w:val="24"/>
          <w:u w:color="000000"/>
          <w:rtl w:val="0"/>
          <w:lang w:val="it-IT"/>
        </w:rPr>
        <w:t xml:space="preserve"> Kohn, S. C. (Eds.). (1993). </w:t>
      </w:r>
      <w:r>
        <w:rPr>
          <w:rFonts w:ascii="Times New Roman" w:hAnsi="Times New Roman"/>
          <w:i w:val="1"/>
          <w:iCs w:val="1"/>
          <w:sz w:val="24"/>
          <w:szCs w:val="24"/>
          <w:u w:color="000000"/>
          <w:rtl w:val="0"/>
          <w:lang w:val="en-US"/>
        </w:rPr>
        <w:t>An introduction to the Buddha and his teachings.</w:t>
      </w:r>
      <w:r>
        <w:rPr>
          <w:rFonts w:ascii="Times New Roman" w:hAnsi="Times New Roman"/>
          <w:sz w:val="24"/>
          <w:szCs w:val="24"/>
          <w:u w:color="000000"/>
          <w:rtl w:val="0"/>
          <w:lang w:val="en-US"/>
        </w:rPr>
        <w:t xml:space="preserve"> New York: Barnes &amp; Noble. </w:t>
      </w:r>
    </w:p>
    <w:p>
      <w:pPr>
        <w:pStyle w:val="Default"/>
        <w:bidi w:val="0"/>
        <w:spacing w:after="240" w:line="360" w:lineRule="atLeast"/>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de-DE"/>
        </w:rPr>
        <w:t>Braun</w:t>
      </w:r>
      <w:r>
        <w:rPr>
          <w:rFonts w:ascii="Times New Roman" w:hAnsi="Times New Roman"/>
          <w:sz w:val="24"/>
          <w:szCs w:val="24"/>
          <w:u w:color="000000"/>
          <w:rtl w:val="0"/>
          <w:lang w:val="en-US"/>
        </w:rPr>
        <w:t xml:space="preserve">, V. </w:t>
      </w:r>
      <w:r>
        <w:rPr>
          <w:rFonts w:ascii="Times New Roman" w:hAnsi="Times New Roman"/>
          <w:sz w:val="24"/>
          <w:szCs w:val="24"/>
          <w:u w:color="000000"/>
          <w:rtl w:val="0"/>
          <w:lang w:val="en-US"/>
        </w:rPr>
        <w:t>&amp; Clarke</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V. </w:t>
      </w:r>
      <w:r>
        <w:rPr>
          <w:rFonts w:ascii="Times New Roman" w:hAnsi="Times New Roman"/>
          <w:sz w:val="24"/>
          <w:szCs w:val="24"/>
          <w:u w:color="000000"/>
          <w:rtl w:val="0"/>
          <w:lang w:val="en-US"/>
        </w:rPr>
        <w:t xml:space="preserve">(2014)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What can thematic analysis offer health and wellbeing researchers?</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 </w:t>
      </w:r>
      <w:r>
        <w:rPr>
          <w:rFonts w:ascii="Times New Roman" w:hAnsi="Times New Roman"/>
          <w:i w:val="1"/>
          <w:iCs w:val="1"/>
          <w:sz w:val="24"/>
          <w:szCs w:val="24"/>
          <w:u w:color="000000"/>
          <w:rtl w:val="0"/>
          <w:lang w:val="en-US"/>
        </w:rPr>
        <w:t xml:space="preserve">International Journal of Qualitative Studies on Health and Well- being. </w:t>
      </w:r>
      <w:r>
        <w:rPr>
          <w:rFonts w:ascii="Times New Roman" w:hAnsi="Times New Roman"/>
          <w:sz w:val="24"/>
          <w:szCs w:val="24"/>
          <w:u w:color="000000"/>
          <w:rtl w:val="0"/>
          <w:lang w:val="en-US"/>
        </w:rPr>
        <w:t>9</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1</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p. </w:t>
      </w:r>
      <w:r>
        <w:rPr>
          <w:rFonts w:ascii="Times New Roman" w:hAnsi="Times New Roman"/>
          <w:sz w:val="24"/>
          <w:szCs w:val="24"/>
          <w:u w:color="000000"/>
          <w:rtl w:val="0"/>
          <w:lang w:val="en-US"/>
        </w:rPr>
        <w:t>26152</w:t>
      </w:r>
      <w:r>
        <w:rPr>
          <w:rFonts w:ascii="Times New Roman" w:hAnsi="Times New Roman"/>
          <w:sz w:val="24"/>
          <w:szCs w:val="24"/>
          <w:u w:color="000000"/>
          <w:rtl w:val="0"/>
          <w:lang w:val="en-US"/>
        </w:rPr>
        <w:t>.</w:t>
      </w:r>
    </w:p>
    <w:p>
      <w:pPr>
        <w:pStyle w:val="Default"/>
        <w:bidi w:val="0"/>
        <w:spacing w:after="240" w:line="360" w:lineRule="atLeast"/>
        <w:ind w:left="0" w:right="0" w:firstLine="0"/>
        <w:jc w:val="left"/>
        <w:rPr>
          <w:rFonts w:ascii="Times New Roman" w:cs="Times New Roman" w:hAnsi="Times New Roman" w:eastAsia="Times New Roman"/>
          <w:sz w:val="24"/>
          <w:szCs w:val="24"/>
          <w:u w:color="000000"/>
          <w:shd w:val="clear" w:color="auto" w:fill="ffffff"/>
          <w:rtl w:val="0"/>
        </w:rPr>
      </w:pPr>
      <w:r>
        <w:rPr>
          <w:rFonts w:ascii="Times New Roman" w:hAnsi="Times New Roman"/>
          <w:sz w:val="24"/>
          <w:szCs w:val="24"/>
          <w:u w:color="000000"/>
          <w:rtl w:val="0"/>
          <w:lang w:val="en-US"/>
        </w:rPr>
        <w:t xml:space="preserve">Buber, M. (2010) </w:t>
      </w:r>
      <w:r>
        <w:rPr>
          <w:rFonts w:ascii="Times New Roman" w:hAnsi="Times New Roman"/>
          <w:i w:val="1"/>
          <w:iCs w:val="1"/>
          <w:sz w:val="24"/>
          <w:szCs w:val="24"/>
          <w:u w:color="000000"/>
          <w:rtl w:val="0"/>
          <w:lang w:val="en-US"/>
        </w:rPr>
        <w:t xml:space="preserve">I and Thou. Translated by Ronald Gregor Smith. </w:t>
      </w:r>
      <w:r>
        <w:rPr>
          <w:rFonts w:ascii="Times New Roman" w:hAnsi="Times New Roman"/>
          <w:sz w:val="24"/>
          <w:szCs w:val="24"/>
          <w:u w:color="000000"/>
          <w:rtl w:val="0"/>
          <w:lang w:val="en-US"/>
        </w:rPr>
        <w:t>New York: Charles Scribner</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Sons.</w:t>
      </w:r>
    </w:p>
    <w:p>
      <w:pPr>
        <w:pStyle w:val="Default"/>
        <w:bidi w:val="0"/>
        <w:spacing w:after="240" w:line="360" w:lineRule="auto"/>
        <w:ind w:left="0" w:right="0" w:firstLine="0"/>
        <w:jc w:val="left"/>
        <w:rPr>
          <w:rFonts w:ascii="Times" w:cs="Times" w:hAnsi="Times" w:eastAsia="Times"/>
          <w:sz w:val="24"/>
          <w:szCs w:val="24"/>
          <w:u w:color="000000"/>
          <w:rtl w:val="0"/>
          <w:lang w:val="en-US"/>
        </w:rPr>
      </w:pPr>
      <w:r>
        <w:rPr>
          <w:rFonts w:ascii="Times" w:hAnsi="Times"/>
          <w:sz w:val="24"/>
          <w:szCs w:val="24"/>
          <w:u w:color="000000"/>
          <w:rtl w:val="0"/>
          <w:lang w:val="en-US"/>
        </w:rPr>
        <w:t xml:space="preserve">Cacioppo,  J., Berntson, G. (1994) </w:t>
      </w:r>
      <w:r>
        <w:rPr>
          <w:rFonts w:ascii="Times" w:hAnsi="Times" w:hint="default"/>
          <w:sz w:val="24"/>
          <w:szCs w:val="24"/>
          <w:u w:color="000000"/>
          <w:rtl w:val="0"/>
          <w:lang w:val="en-US"/>
        </w:rPr>
        <w:t xml:space="preserve">“ </w:t>
      </w:r>
      <w:r>
        <w:rPr>
          <w:rFonts w:ascii="Times" w:hAnsi="Times"/>
          <w:sz w:val="24"/>
          <w:szCs w:val="24"/>
          <w:u w:color="000000"/>
          <w:rtl w:val="0"/>
          <w:lang w:val="en-US"/>
        </w:rPr>
        <w:t>Relationship between attitudes and evaluative space: A critical review, with emphasis n the separability of positive and negative substrates.</w:t>
      </w:r>
      <w:r>
        <w:rPr>
          <w:rFonts w:ascii="Times" w:hAnsi="Times" w:hint="default"/>
          <w:sz w:val="24"/>
          <w:szCs w:val="24"/>
          <w:u w:color="000000"/>
          <w:rtl w:val="0"/>
          <w:lang w:val="en-US"/>
        </w:rPr>
        <w:t xml:space="preserve">” </w:t>
      </w:r>
      <w:r>
        <w:rPr>
          <w:rFonts w:ascii="Times" w:hAnsi="Times"/>
          <w:i w:val="1"/>
          <w:iCs w:val="1"/>
          <w:sz w:val="24"/>
          <w:szCs w:val="24"/>
          <w:u w:color="000000"/>
          <w:rtl w:val="0"/>
          <w:lang w:val="en-US"/>
        </w:rPr>
        <w:t xml:space="preserve">Psychological Bulletin. </w:t>
      </w:r>
      <w:r>
        <w:rPr>
          <w:rFonts w:ascii="Times" w:hAnsi="Times"/>
          <w:sz w:val="24"/>
          <w:szCs w:val="24"/>
          <w:u w:color="000000"/>
          <w:rtl w:val="0"/>
          <w:lang w:val="en-US"/>
        </w:rPr>
        <w:t>115(3), pp. 401-423.</w:t>
      </w:r>
    </w:p>
    <w:p>
      <w:pPr>
        <w:pStyle w:val="Default"/>
        <w:bidi w:val="0"/>
        <w:spacing w:line="360" w:lineRule="auto"/>
        <w:ind w:left="0" w:right="0" w:firstLine="0"/>
        <w:jc w:val="left"/>
        <w:rPr>
          <w:rFonts w:ascii="Times New Roman" w:cs="Times New Roman" w:hAnsi="Times New Roman" w:eastAsia="Times New Roman"/>
          <w:u w:color="000000"/>
          <w:rtl w:val="0"/>
          <w:lang w:val="en-US"/>
        </w:rPr>
      </w:pPr>
      <w:r>
        <w:rPr>
          <w:rFonts w:ascii="Times New Roman" w:hAnsi="Times New Roman"/>
          <w:u w:color="000000"/>
          <w:rtl w:val="0"/>
          <w:lang w:val="en-US"/>
        </w:rPr>
        <w:t>Calero-Elvira, A., Froja</w:t>
      </w:r>
      <w:r>
        <w:rPr>
          <w:rFonts w:ascii="Times New Roman" w:hAnsi="Times New Roman" w:hint="default"/>
          <w:u w:color="000000"/>
          <w:rtl w:val="0"/>
          <w:lang w:val="en-US"/>
        </w:rPr>
        <w:t>’</w:t>
      </w:r>
      <w:r>
        <w:rPr>
          <w:rFonts w:ascii="Times New Roman" w:hAnsi="Times New Roman"/>
          <w:u w:color="000000"/>
          <w:rtl w:val="0"/>
          <w:lang w:val="en-US"/>
        </w:rPr>
        <w:t xml:space="preserve">n-Parga, M.X., Ruiz-Sancho, E.M., Alpanes-Freitag, M. (2013) </w:t>
      </w:r>
      <w:r>
        <w:rPr>
          <w:rFonts w:ascii="Times New Roman" w:hAnsi="Times New Roman" w:hint="default"/>
          <w:u w:color="000000"/>
          <w:rtl w:val="0"/>
          <w:lang w:val="en-US"/>
        </w:rPr>
        <w:t>‘</w:t>
      </w:r>
      <w:r>
        <w:rPr>
          <w:rFonts w:ascii="Times New Roman" w:hAnsi="Times New Roman"/>
          <w:u w:color="000000"/>
          <w:rtl w:val="0"/>
          <w:lang w:val="en-US"/>
        </w:rPr>
        <w:t>Descriptive Study of the Socratic Method: Evidence for Verbal Shaping.</w:t>
      </w:r>
      <w:r>
        <w:rPr>
          <w:rFonts w:ascii="Times New Roman" w:hAnsi="Times New Roman" w:hint="default"/>
          <w:u w:color="000000"/>
          <w:rtl w:val="0"/>
          <w:lang w:val="en-US"/>
        </w:rPr>
        <w:t xml:space="preserve">’ </w:t>
      </w:r>
      <w:r>
        <w:rPr>
          <w:rFonts w:ascii="Times New Roman" w:hAnsi="Times New Roman"/>
          <w:i w:val="1"/>
          <w:iCs w:val="1"/>
          <w:u w:color="000000"/>
          <w:rtl w:val="0"/>
          <w:lang w:val="en-US"/>
        </w:rPr>
        <w:t>Behaviour Therapy.</w:t>
      </w:r>
      <w:r>
        <w:rPr>
          <w:rFonts w:ascii="Times New Roman" w:hAnsi="Times New Roman"/>
          <w:u w:color="000000"/>
          <w:rtl w:val="0"/>
          <w:lang w:val="en-US"/>
        </w:rPr>
        <w:t xml:space="preserve"> Vol.44, pp. 625-638.</w:t>
      </w:r>
    </w:p>
    <w:p>
      <w:pPr>
        <w:pStyle w:val="Default"/>
        <w:bidi w:val="0"/>
        <w:spacing w:line="360" w:lineRule="auto"/>
        <w:ind w:left="0" w:right="0" w:firstLine="0"/>
        <w:jc w:val="left"/>
        <w:rPr>
          <w:rFonts w:ascii="Times" w:cs="Times" w:hAnsi="Times" w:eastAsia="Times"/>
          <w:sz w:val="24"/>
          <w:szCs w:val="24"/>
          <w:u w:color="000000"/>
          <w:rtl w:val="0"/>
          <w:lang w:val="en-US"/>
        </w:rPr>
      </w:pPr>
    </w:p>
    <w:p>
      <w:pPr>
        <w:pStyle w:val="Default"/>
        <w:bidi w:val="0"/>
        <w:spacing w:after="240" w:line="360" w:lineRule="auto"/>
        <w:ind w:left="0" w:right="0" w:firstLine="0"/>
        <w:jc w:val="left"/>
        <w:rPr>
          <w:rFonts w:ascii="Times" w:cs="Times" w:hAnsi="Times" w:eastAsia="Times"/>
          <w:sz w:val="24"/>
          <w:szCs w:val="24"/>
          <w:u w:color="000000"/>
          <w:rtl w:val="0"/>
        </w:rPr>
      </w:pPr>
      <w:r>
        <w:rPr>
          <w:rFonts w:ascii="Times" w:hAnsi="Times"/>
          <w:sz w:val="24"/>
          <w:szCs w:val="24"/>
          <w:u w:color="000000"/>
          <w:rtl w:val="0"/>
          <w:lang w:val="en-US"/>
        </w:rPr>
        <w:t xml:space="preserve">Carrera, P., Ceaja, L. (2007) </w:t>
      </w:r>
      <w:r>
        <w:rPr>
          <w:rFonts w:ascii="Times" w:hAnsi="Times" w:hint="default"/>
          <w:sz w:val="24"/>
          <w:szCs w:val="24"/>
          <w:u w:color="000000"/>
          <w:rtl w:val="0"/>
          <w:lang w:val="en-US"/>
        </w:rPr>
        <w:t>“</w:t>
      </w:r>
      <w:r>
        <w:rPr>
          <w:rFonts w:ascii="Times" w:hAnsi="Times"/>
          <w:sz w:val="24"/>
          <w:szCs w:val="24"/>
          <w:u w:color="000000"/>
          <w:rtl w:val="0"/>
          <w:lang w:val="en-US"/>
        </w:rPr>
        <w:t>Drawing mixed emotions; Sequential or simultaneous experiences?</w:t>
      </w:r>
      <w:r>
        <w:rPr>
          <w:rFonts w:ascii="Times" w:hAnsi="Times" w:hint="default"/>
          <w:sz w:val="24"/>
          <w:szCs w:val="24"/>
          <w:u w:color="000000"/>
          <w:rtl w:val="0"/>
          <w:lang w:val="en-US"/>
        </w:rPr>
        <w:t xml:space="preserve">” </w:t>
      </w:r>
      <w:r>
        <w:rPr>
          <w:rFonts w:ascii="Times" w:hAnsi="Times"/>
          <w:i w:val="1"/>
          <w:iCs w:val="1"/>
          <w:sz w:val="24"/>
          <w:szCs w:val="24"/>
          <w:u w:color="000000"/>
          <w:rtl w:val="0"/>
          <w:lang w:val="en-US"/>
        </w:rPr>
        <w:t>Cognition and Emotion.</w:t>
      </w:r>
      <w:r>
        <w:rPr>
          <w:rFonts w:ascii="Times" w:hAnsi="Times"/>
          <w:sz w:val="24"/>
          <w:szCs w:val="24"/>
          <w:u w:color="000000"/>
          <w:rtl w:val="0"/>
          <w:lang w:val="en-US"/>
        </w:rPr>
        <w:t xml:space="preserve"> 21(2), pp. 422-441.</w:t>
      </w:r>
    </w:p>
    <w:p>
      <w:pPr>
        <w:pStyle w:val="Default"/>
        <w:bidi w:val="0"/>
        <w:spacing w:after="240" w:line="360" w:lineRule="auto"/>
        <w:ind w:left="0" w:right="0" w:firstLine="0"/>
        <w:jc w:val="left"/>
        <w:rPr>
          <w:rFonts w:ascii="Times New Roman" w:cs="Times New Roman" w:hAnsi="Times New Roman" w:eastAsia="Times New Roman"/>
          <w:sz w:val="24"/>
          <w:szCs w:val="24"/>
          <w:u w:color="000000"/>
          <w:rtl w:val="0"/>
          <w:lang w:val="de-DE"/>
        </w:rPr>
      </w:pPr>
      <w:r>
        <w:rPr>
          <w:rFonts w:ascii="Times New Roman" w:hAnsi="Times New Roman"/>
          <w:sz w:val="24"/>
          <w:szCs w:val="24"/>
          <w:u w:color="000000"/>
          <w:rtl w:val="0"/>
          <w:lang w:val="en-US"/>
        </w:rPr>
        <w:t>Cassell, E. (</w:t>
      </w:r>
      <w:r>
        <w:rPr>
          <w:rFonts w:ascii="Times New Roman" w:hAnsi="Times New Roman"/>
          <w:sz w:val="24"/>
          <w:szCs w:val="24"/>
          <w:u w:color="000000"/>
          <w:rtl w:val="0"/>
        </w:rPr>
        <w:t>2004</w:t>
      </w:r>
      <w:r>
        <w:rPr>
          <w:rFonts w:ascii="Times New Roman" w:hAnsi="Times New Roman"/>
          <w:sz w:val="24"/>
          <w:szCs w:val="24"/>
          <w:u w:color="000000"/>
          <w:rtl w:val="0"/>
          <w:lang w:val="en-US"/>
        </w:rPr>
        <w:t>)</w:t>
      </w:r>
      <w:r>
        <w:rPr>
          <w:rFonts w:ascii="Times New Roman" w:hAnsi="Times New Roman"/>
          <w:sz w:val="24"/>
          <w:szCs w:val="24"/>
          <w:u w:color="000000"/>
          <w:rtl w:val="0"/>
        </w:rPr>
        <w:t xml:space="preserve"> </w:t>
      </w:r>
      <w:r>
        <w:rPr>
          <w:rFonts w:ascii="Times New Roman" w:hAnsi="Times New Roman"/>
          <w:i w:val="1"/>
          <w:iCs w:val="1"/>
          <w:sz w:val="24"/>
          <w:szCs w:val="24"/>
          <w:u w:color="000000"/>
          <w:rtl w:val="0"/>
          <w:lang w:val="en-US"/>
        </w:rPr>
        <w:t>The nature of suffering and the goals of medicine</w:t>
      </w:r>
      <w:r>
        <w:rPr>
          <w:rFonts w:ascii="Times New Roman" w:hAnsi="Times New Roman"/>
          <w:sz w:val="24"/>
          <w:szCs w:val="24"/>
          <w:u w:color="000000"/>
          <w:rtl w:val="0"/>
        </w:rPr>
        <w:t xml:space="preserve">, </w:t>
      </w:r>
      <w:r>
        <w:rPr>
          <w:rFonts w:ascii="Times New Roman" w:hAnsi="Times New Roman"/>
          <w:i w:val="1"/>
          <w:iCs w:val="1"/>
          <w:sz w:val="24"/>
          <w:szCs w:val="24"/>
          <w:u w:color="000000"/>
          <w:rtl w:val="0"/>
          <w:lang w:val="en-US"/>
        </w:rPr>
        <w:t>2nd ed</w:t>
      </w:r>
      <w:r>
        <w:rPr>
          <w:rFonts w:ascii="Times New Roman" w:hAnsi="Times New Roman"/>
          <w:sz w:val="24"/>
          <w:szCs w:val="24"/>
          <w:u w:color="000000"/>
          <w:rtl w:val="0"/>
          <w:lang w:val="en-US"/>
        </w:rPr>
        <w:t xml:space="preserve">. Oxford: Oxford University </w:t>
      </w:r>
      <w:r>
        <w:rPr>
          <w:rFonts w:ascii="Times New Roman" w:hAnsi="Times New Roman"/>
          <w:sz w:val="24"/>
          <w:szCs w:val="24"/>
          <w:u w:color="000000"/>
          <w:rtl w:val="0"/>
          <w:lang w:val="de-DE"/>
        </w:rPr>
        <w:t>Press</w:t>
      </w:r>
      <w:r>
        <w:rPr>
          <w:rFonts w:ascii="Times New Roman" w:hAnsi="Times New Roman"/>
          <w:sz w:val="24"/>
          <w:szCs w:val="24"/>
          <w:u w:color="000000"/>
          <w:rtl w:val="0"/>
          <w:lang w:val="de-DE"/>
        </w:rPr>
        <w:t>.</w:t>
      </w:r>
    </w:p>
    <w:p>
      <w:pPr>
        <w:pStyle w:val="Default"/>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Castleberry, A., Nolen, A. (2018)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Thematic Analysis of qualitative research data: Is it as easy as it sounds?</w:t>
      </w:r>
      <w:r>
        <w:rPr>
          <w:rFonts w:ascii="Times New Roman" w:hAnsi="Times New Roman" w:hint="default"/>
          <w:sz w:val="24"/>
          <w:szCs w:val="24"/>
          <w:u w:color="000000"/>
          <w:rtl w:val="0"/>
          <w:lang w:val="en-US"/>
        </w:rPr>
        <w:t xml:space="preserve">” </w:t>
      </w:r>
      <w:r>
        <w:rPr>
          <w:rFonts w:ascii="Times New Roman" w:hAnsi="Times New Roman"/>
          <w:i w:val="1"/>
          <w:iCs w:val="1"/>
          <w:sz w:val="24"/>
          <w:szCs w:val="24"/>
          <w:u w:color="000000"/>
          <w:rtl w:val="0"/>
          <w:lang w:val="en-US"/>
        </w:rPr>
        <w:t>Currents in Pharmacy Teaching and  Learning.</w:t>
      </w:r>
      <w:r>
        <w:rPr>
          <w:rFonts w:ascii="Times New Roman" w:hAnsi="Times New Roman"/>
          <w:sz w:val="24"/>
          <w:szCs w:val="24"/>
          <w:u w:color="000000"/>
          <w:rtl w:val="0"/>
          <w:lang w:val="en-US"/>
        </w:rPr>
        <w:t>10, pp. 807-815.</w:t>
      </w:r>
    </w:p>
    <w:p>
      <w:pPr>
        <w:pStyle w:val="Default"/>
        <w:bidi w:val="0"/>
        <w:ind w:left="0" w:right="0" w:firstLine="0"/>
        <w:jc w:val="left"/>
        <w:rPr>
          <w:rFonts w:ascii="Times New Roman" w:cs="Times New Roman" w:hAnsi="Times New Roman" w:eastAsia="Times New Roman"/>
          <w:sz w:val="24"/>
          <w:szCs w:val="24"/>
          <w:u w:color="000000"/>
          <w:rtl w:val="0"/>
          <w:lang w:val="en-US"/>
        </w:rPr>
      </w:pPr>
    </w:p>
    <w:p>
      <w:pPr>
        <w:pStyle w:val="Default"/>
        <w:bidi w:val="0"/>
        <w:spacing w:after="240" w:line="180" w:lineRule="atLeast"/>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Cather, W. (1992) </w:t>
      </w:r>
      <w:r>
        <w:rPr>
          <w:rFonts w:ascii="Times New Roman" w:hAnsi="Times New Roman"/>
          <w:i w:val="1"/>
          <w:iCs w:val="1"/>
          <w:sz w:val="24"/>
          <w:szCs w:val="24"/>
          <w:rtl w:val="0"/>
          <w:lang w:val="en-US"/>
        </w:rPr>
        <w:t xml:space="preserve">O Pioneers! </w:t>
      </w:r>
      <w:r>
        <w:rPr>
          <w:rFonts w:ascii="Times New Roman" w:hAnsi="Times New Roman"/>
          <w:sz w:val="24"/>
          <w:szCs w:val="24"/>
          <w:rtl w:val="0"/>
          <w:lang w:val="en-US"/>
        </w:rPr>
        <w:t>New York:V</w:t>
      </w:r>
      <w:r>
        <w:rPr>
          <w:rFonts w:ascii="Times New Roman" w:hAnsi="Times New Roman"/>
          <w:sz w:val="24"/>
          <w:szCs w:val="24"/>
          <w:rtl w:val="0"/>
          <w:lang w:val="en-US"/>
        </w:rPr>
        <w:t>intage Books.</w:t>
      </w:r>
    </w:p>
    <w:p>
      <w:pPr>
        <w:pStyle w:val="Default"/>
        <w:bidi w:val="0"/>
        <w:spacing w:after="240" w:line="340" w:lineRule="atLeast"/>
        <w:ind w:left="0" w:right="0" w:firstLine="0"/>
        <w:jc w:val="left"/>
        <w:rPr>
          <w:rFonts w:ascii="Times New Roman" w:cs="Times New Roman" w:hAnsi="Times New Roman" w:eastAsia="Times New Roman"/>
          <w:sz w:val="24"/>
          <w:szCs w:val="24"/>
          <w:u w:color="000000"/>
          <w:shd w:val="clear" w:color="auto" w:fill="ffffff"/>
          <w:rtl w:val="0"/>
          <w:lang w:val="en-US"/>
        </w:rPr>
      </w:pPr>
      <w:r>
        <w:rPr>
          <w:rFonts w:ascii="Times New Roman" w:hAnsi="Times New Roman"/>
          <w:sz w:val="24"/>
          <w:szCs w:val="24"/>
          <w:u w:color="000000"/>
          <w:shd w:val="clear" w:color="auto" w:fill="ffffff"/>
          <w:rtl w:val="0"/>
          <w:lang w:val="en-US"/>
        </w:rPr>
        <w:t xml:space="preserve">Chen, S. and Jackson, T. (2018) </w:t>
      </w:r>
      <w:r>
        <w:rPr>
          <w:rFonts w:ascii="Times New Roman" w:hAnsi="Times New Roman" w:hint="default"/>
          <w:sz w:val="24"/>
          <w:szCs w:val="24"/>
          <w:u w:color="000000"/>
          <w:shd w:val="clear" w:color="auto" w:fill="ffffff"/>
          <w:rtl w:val="0"/>
          <w:lang w:val="en-US"/>
        </w:rPr>
        <w:t>‘</w:t>
      </w:r>
      <w:r>
        <w:rPr>
          <w:rFonts w:ascii="Times New Roman" w:hAnsi="Times New Roman"/>
          <w:sz w:val="24"/>
          <w:szCs w:val="24"/>
          <w:u w:color="000000"/>
          <w:shd w:val="clear" w:color="auto" w:fill="ffffff"/>
          <w:rtl w:val="0"/>
          <w:lang w:val="en-US"/>
        </w:rPr>
        <w:t>Pain beliefs mediate relations between general resilience and dysfunction from chronic back pain.</w:t>
      </w:r>
      <w:r>
        <w:rPr>
          <w:rFonts w:ascii="Times New Roman" w:hAnsi="Times New Roman" w:hint="default"/>
          <w:sz w:val="24"/>
          <w:szCs w:val="24"/>
          <w:u w:color="000000"/>
          <w:shd w:val="clear" w:color="auto" w:fill="ffffff"/>
          <w:rtl w:val="0"/>
          <w:lang w:val="en-US"/>
        </w:rPr>
        <w:t>’</w:t>
      </w:r>
      <w:r>
        <w:rPr>
          <w:rFonts w:ascii="Times New Roman" w:hAnsi="Times New Roman"/>
          <w:i w:val="1"/>
          <w:iCs w:val="1"/>
          <w:sz w:val="24"/>
          <w:szCs w:val="24"/>
          <w:u w:color="000000"/>
          <w:shd w:val="clear" w:color="auto" w:fill="ffffff"/>
          <w:rtl w:val="0"/>
          <w:lang w:val="en-US"/>
        </w:rPr>
        <w:t xml:space="preserve"> Rehabilitation Psychology.</w:t>
      </w:r>
      <w:r>
        <w:rPr>
          <w:rFonts w:ascii="Times New Roman" w:hAnsi="Times New Roman"/>
          <w:i w:val="1"/>
          <w:iCs w:val="1"/>
          <w:sz w:val="24"/>
          <w:szCs w:val="24"/>
          <w:u w:color="000000"/>
          <w:shd w:val="clear" w:color="auto" w:fill="ffffff"/>
          <w:rtl w:val="0"/>
          <w:lang w:val="en-US"/>
        </w:rPr>
        <w:t xml:space="preserve"> </w:t>
      </w:r>
      <w:r>
        <w:rPr>
          <w:rFonts w:ascii="Times New Roman" w:hAnsi="Times New Roman"/>
          <w:sz w:val="24"/>
          <w:szCs w:val="24"/>
          <w:u w:color="000000"/>
          <w:shd w:val="clear" w:color="auto" w:fill="ffffff"/>
          <w:rtl w:val="0"/>
          <w:lang w:val="en-US"/>
        </w:rPr>
        <w:t>63(4), pp. 604-611.)</w:t>
      </w:r>
    </w:p>
    <w:p>
      <w:pPr>
        <w:pStyle w:val="Default"/>
        <w:bidi w:val="0"/>
        <w:spacing w:after="240" w:line="340" w:lineRule="atLeast"/>
        <w:ind w:left="0" w:right="0" w:firstLine="0"/>
        <w:jc w:val="left"/>
        <w:rPr>
          <w:rFonts w:ascii="Times New Roman" w:cs="Times New Roman" w:hAnsi="Times New Roman" w:eastAsia="Times New Roman"/>
          <w:sz w:val="24"/>
          <w:szCs w:val="24"/>
          <w:u w:color="000000"/>
          <w:shd w:val="clear" w:color="auto" w:fill="ffffff"/>
          <w:rtl w:val="0"/>
          <w:lang w:val="en-US"/>
        </w:rPr>
      </w:pPr>
      <w:r>
        <w:rPr>
          <w:rFonts w:ascii="Times New Roman" w:hAnsi="Times New Roman"/>
          <w:sz w:val="24"/>
          <w:szCs w:val="24"/>
          <w:u w:color="000000"/>
          <w:shd w:val="clear" w:color="auto" w:fill="ffffff"/>
          <w:rtl w:val="0"/>
          <w:lang w:val="en-US"/>
        </w:rPr>
        <w:t xml:space="preserve">Daly, A. (2014) </w:t>
      </w:r>
      <w:r>
        <w:rPr>
          <w:rFonts w:ascii="Times New Roman" w:hAnsi="Times New Roman" w:hint="default"/>
          <w:sz w:val="24"/>
          <w:szCs w:val="24"/>
          <w:u w:color="000000"/>
          <w:shd w:val="clear" w:color="auto" w:fill="ffffff"/>
          <w:rtl w:val="0"/>
          <w:lang w:val="en-US"/>
        </w:rPr>
        <w:t>“</w:t>
      </w:r>
      <w:r>
        <w:rPr>
          <w:rFonts w:ascii="Times New Roman" w:hAnsi="Times New Roman"/>
          <w:sz w:val="24"/>
          <w:szCs w:val="24"/>
          <w:u w:color="000000"/>
          <w:shd w:val="clear" w:color="auto" w:fill="ffffff"/>
          <w:rtl w:val="0"/>
          <w:lang w:val="en-US"/>
        </w:rPr>
        <w:t>Primary Intersubjectivity: Empathy, Affective Reversibility</w:t>
      </w:r>
      <w:r>
        <w:rPr>
          <w:rFonts w:ascii="Times New Roman" w:hAnsi="Times New Roman" w:hint="default"/>
          <w:sz w:val="24"/>
          <w:szCs w:val="24"/>
          <w:u w:color="000000"/>
          <w:shd w:val="clear" w:color="auto" w:fill="ffffff"/>
          <w:rtl w:val="0"/>
          <w:lang w:val="en-US"/>
        </w:rPr>
        <w:t>’</w:t>
      </w:r>
      <w:r>
        <w:rPr>
          <w:rFonts w:ascii="Times New Roman" w:hAnsi="Times New Roman"/>
          <w:sz w:val="24"/>
          <w:szCs w:val="24"/>
          <w:u w:color="000000"/>
          <w:shd w:val="clear" w:color="auto" w:fill="ffffff"/>
          <w:rtl w:val="0"/>
          <w:lang w:val="en-US"/>
        </w:rPr>
        <w:t>, Self-Affection</w:t>
      </w:r>
      <w:r>
        <w:rPr>
          <w:rFonts w:ascii="Times New Roman" w:hAnsi="Times New Roman" w:hint="default"/>
          <w:sz w:val="24"/>
          <w:szCs w:val="24"/>
          <w:u w:color="000000"/>
          <w:shd w:val="clear" w:color="auto" w:fill="ffffff"/>
          <w:rtl w:val="0"/>
          <w:lang w:val="en-US"/>
        </w:rPr>
        <w:t xml:space="preserve">’ </w:t>
      </w:r>
      <w:r>
        <w:rPr>
          <w:rFonts w:ascii="Times New Roman" w:hAnsi="Times New Roman"/>
          <w:sz w:val="24"/>
          <w:szCs w:val="24"/>
          <w:u w:color="000000"/>
          <w:shd w:val="clear" w:color="auto" w:fill="ffffff"/>
          <w:rtl w:val="0"/>
          <w:lang w:val="en-US"/>
        </w:rPr>
        <w:t xml:space="preserve">and the Primordial </w:t>
      </w:r>
      <w:r>
        <w:rPr>
          <w:rFonts w:ascii="Times New Roman" w:hAnsi="Times New Roman" w:hint="default"/>
          <w:sz w:val="24"/>
          <w:szCs w:val="24"/>
          <w:u w:color="000000"/>
          <w:shd w:val="clear" w:color="auto" w:fill="ffffff"/>
          <w:rtl w:val="0"/>
          <w:lang w:val="en-US"/>
        </w:rPr>
        <w:t>‘</w:t>
      </w:r>
      <w:r>
        <w:rPr>
          <w:rFonts w:ascii="Times New Roman" w:hAnsi="Times New Roman"/>
          <w:sz w:val="24"/>
          <w:szCs w:val="24"/>
          <w:u w:color="000000"/>
          <w:shd w:val="clear" w:color="auto" w:fill="ffffff"/>
          <w:rtl w:val="0"/>
          <w:lang w:val="en-US"/>
        </w:rPr>
        <w:t>We.</w:t>
      </w:r>
      <w:r>
        <w:rPr>
          <w:rFonts w:ascii="Times New Roman" w:hAnsi="Times New Roman" w:hint="default"/>
          <w:sz w:val="24"/>
          <w:szCs w:val="24"/>
          <w:u w:color="000000"/>
          <w:shd w:val="clear" w:color="auto" w:fill="ffffff"/>
          <w:rtl w:val="0"/>
          <w:lang w:val="en-US"/>
        </w:rPr>
        <w:t xml:space="preserve">’” </w:t>
      </w:r>
      <w:r>
        <w:rPr>
          <w:rFonts w:ascii="Times New Roman" w:hAnsi="Times New Roman"/>
          <w:i w:val="1"/>
          <w:iCs w:val="1"/>
          <w:sz w:val="24"/>
          <w:szCs w:val="24"/>
          <w:u w:color="000000"/>
          <w:shd w:val="clear" w:color="auto" w:fill="ffffff"/>
          <w:rtl w:val="0"/>
          <w:lang w:val="en-US"/>
        </w:rPr>
        <w:t xml:space="preserve">Topoi. </w:t>
      </w:r>
      <w:r>
        <w:rPr>
          <w:rFonts w:ascii="Times New Roman" w:hAnsi="Times New Roman"/>
          <w:sz w:val="24"/>
          <w:szCs w:val="24"/>
          <w:u w:color="000000"/>
          <w:shd w:val="clear" w:color="auto" w:fill="ffffff"/>
          <w:rtl w:val="0"/>
          <w:lang w:val="en-US"/>
        </w:rPr>
        <w:t xml:space="preserve">33, pp-227-241. </w:t>
      </w:r>
    </w:p>
    <w:p>
      <w:pPr>
        <w:pStyle w:val="Default"/>
        <w:bidi w:val="0"/>
        <w:spacing w:after="240" w:line="360" w:lineRule="auto"/>
        <w:ind w:left="0" w:right="0" w:firstLine="0"/>
        <w:jc w:val="left"/>
        <w:rPr>
          <w:rFonts w:ascii="Times New Roman" w:cs="Times New Roman" w:hAnsi="Times New Roman" w:eastAsia="Times New Roman"/>
          <w:i w:val="1"/>
          <w:iCs w:val="1"/>
          <w:sz w:val="24"/>
          <w:szCs w:val="24"/>
          <w:u w:color="000000"/>
          <w:rtl w:val="0"/>
          <w:lang w:val="de-DE"/>
        </w:rPr>
      </w:pPr>
      <w:r>
        <w:rPr>
          <w:rFonts w:ascii="Times New Roman" w:hAnsi="Times New Roman"/>
          <w:sz w:val="24"/>
          <w:szCs w:val="24"/>
          <w:u w:color="000000"/>
          <w:rtl w:val="0"/>
          <w:lang w:val="de-DE"/>
        </w:rPr>
        <w:t xml:space="preserve">De Beauvoir, S. (1974) </w:t>
      </w:r>
      <w:r>
        <w:rPr>
          <w:rFonts w:ascii="Times New Roman" w:hAnsi="Times New Roman"/>
          <w:i w:val="1"/>
          <w:iCs w:val="1"/>
          <w:sz w:val="24"/>
          <w:szCs w:val="24"/>
          <w:u w:color="000000"/>
          <w:rtl w:val="0"/>
          <w:lang w:val="de-DE"/>
        </w:rPr>
        <w:t xml:space="preserve">The Second Sex. </w:t>
      </w:r>
      <w:r>
        <w:rPr>
          <w:rFonts w:ascii="Times New Roman" w:hAnsi="Times New Roman"/>
          <w:sz w:val="24"/>
          <w:szCs w:val="24"/>
          <w:u w:color="000000"/>
          <w:rtl w:val="0"/>
          <w:lang w:val="de-DE"/>
        </w:rPr>
        <w:t>New York:Vintage Books.</w:t>
      </w:r>
    </w:p>
    <w:p>
      <w:pPr>
        <w:pStyle w:val="Default"/>
        <w:bidi w:val="0"/>
        <w:spacing w:after="240" w:line="360" w:lineRule="auto"/>
        <w:ind w:left="0" w:right="0" w:firstLine="0"/>
        <w:jc w:val="left"/>
        <w:rPr>
          <w:rFonts w:ascii="Times New Roman" w:cs="Times New Roman" w:hAnsi="Times New Roman" w:eastAsia="Times New Roman"/>
          <w:sz w:val="24"/>
          <w:szCs w:val="24"/>
          <w:u w:color="000000"/>
          <w:rtl w:val="0"/>
          <w:lang w:val="de-DE"/>
        </w:rPr>
      </w:pPr>
      <w:r>
        <w:rPr>
          <w:rFonts w:ascii="Times New Roman" w:hAnsi="Times New Roman"/>
          <w:sz w:val="24"/>
          <w:szCs w:val="24"/>
          <w:u w:color="000000"/>
          <w:rtl w:val="0"/>
          <w:lang w:val="de-DE"/>
        </w:rPr>
        <w:t xml:space="preserve">Dickinson, E.  (1960) </w:t>
      </w:r>
      <w:r>
        <w:rPr>
          <w:rFonts w:ascii="Times New Roman" w:hAnsi="Times New Roman"/>
          <w:i w:val="1"/>
          <w:iCs w:val="1"/>
          <w:sz w:val="24"/>
          <w:szCs w:val="24"/>
          <w:u w:color="000000"/>
          <w:rtl w:val="0"/>
          <w:lang w:val="de-DE"/>
        </w:rPr>
        <w:t xml:space="preserve">The Complete Poems of Emily Dickinson. </w:t>
      </w:r>
      <w:r>
        <w:rPr>
          <w:rFonts w:ascii="Times New Roman" w:hAnsi="Times New Roman"/>
          <w:sz w:val="24"/>
          <w:szCs w:val="24"/>
          <w:u w:color="000000"/>
          <w:rtl w:val="0"/>
          <w:lang w:val="de-DE"/>
        </w:rPr>
        <w:t xml:space="preserve">Ed. Thomas H. Johnson Boston: Little Brown. </w:t>
      </w:r>
    </w:p>
    <w:p>
      <w:pPr>
        <w:pStyle w:val="Default"/>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Douglass, B., &amp; Moustakas, C. (1985)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Heuristic enquiry: the internal search to know.</w:t>
      </w:r>
      <w:r>
        <w:rPr>
          <w:rFonts w:ascii="Times New Roman" w:hAnsi="Times New Roman" w:hint="default"/>
          <w:sz w:val="24"/>
          <w:szCs w:val="24"/>
          <w:u w:color="000000"/>
          <w:rtl w:val="0"/>
          <w:lang w:val="en-US"/>
        </w:rPr>
        <w:t xml:space="preserve">’ </w:t>
      </w:r>
      <w:r>
        <w:rPr>
          <w:rFonts w:ascii="Times New Roman" w:hAnsi="Times New Roman"/>
          <w:i w:val="1"/>
          <w:iCs w:val="1"/>
          <w:sz w:val="24"/>
          <w:szCs w:val="24"/>
          <w:u w:color="000000"/>
          <w:rtl w:val="0"/>
          <w:lang w:val="en-US"/>
        </w:rPr>
        <w:t>Journal of Humanistic Psychology.</w:t>
      </w:r>
      <w:r>
        <w:rPr>
          <w:rFonts w:ascii="Times New Roman" w:hAnsi="Times New Roman"/>
          <w:sz w:val="24"/>
          <w:szCs w:val="24"/>
          <w:u w:color="000000"/>
          <w:rtl w:val="0"/>
          <w:lang w:val="en-US"/>
        </w:rPr>
        <w:t xml:space="preserve"> 25(3), pp.39-55.</w:t>
      </w:r>
    </w:p>
    <w:p>
      <w:pPr>
        <w:pStyle w:val="Default"/>
        <w:bidi w:val="0"/>
        <w:ind w:left="0" w:right="0" w:firstLine="0"/>
        <w:jc w:val="left"/>
        <w:rPr>
          <w:rFonts w:ascii="Times New Roman" w:cs="Times New Roman" w:hAnsi="Times New Roman" w:eastAsia="Times New Roman"/>
          <w:sz w:val="24"/>
          <w:szCs w:val="24"/>
          <w:u w:color="000000"/>
          <w:rtl w:val="0"/>
          <w:lang w:val="en-US"/>
        </w:rPr>
      </w:pPr>
    </w:p>
    <w:p>
      <w:pPr>
        <w:pStyle w:val="Default"/>
        <w:bidi w:val="0"/>
        <w:spacing w:after="240" w:line="360" w:lineRule="auto"/>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de-DE"/>
        </w:rPr>
        <w:t xml:space="preserve">Ekman, P. (1999)  </w:t>
      </w:r>
      <w:r>
        <w:rPr>
          <w:rFonts w:ascii="Times New Roman" w:hAnsi="Times New Roman" w:hint="default"/>
          <w:sz w:val="24"/>
          <w:szCs w:val="24"/>
          <w:u w:color="000000"/>
          <w:rtl w:val="0"/>
          <w:lang w:val="de-DE"/>
        </w:rPr>
        <w:t>“</w:t>
      </w:r>
      <w:r>
        <w:rPr>
          <w:rFonts w:ascii="Times New Roman" w:hAnsi="Times New Roman"/>
          <w:sz w:val="24"/>
          <w:szCs w:val="24"/>
          <w:u w:color="000000"/>
          <w:rtl w:val="0"/>
          <w:lang w:val="de-DE"/>
        </w:rPr>
        <w:t>Basic emotions.</w:t>
      </w:r>
      <w:r>
        <w:rPr>
          <w:rFonts w:ascii="Times New Roman" w:hAnsi="Times New Roman" w:hint="default"/>
          <w:sz w:val="24"/>
          <w:szCs w:val="24"/>
          <w:u w:color="000000"/>
          <w:rtl w:val="0"/>
          <w:lang w:val="de-DE"/>
        </w:rPr>
        <w:t xml:space="preserve">” </w:t>
      </w:r>
      <w:r>
        <w:rPr>
          <w:rFonts w:ascii="Times New Roman" w:hAnsi="Times New Roman"/>
          <w:sz w:val="24"/>
          <w:szCs w:val="24"/>
          <w:u w:color="000000"/>
          <w:rtl w:val="0"/>
          <w:lang w:val="de-DE"/>
        </w:rPr>
        <w:t xml:space="preserve">In T. Power </w:t>
      </w:r>
      <w:r>
        <w:rPr>
          <w:rFonts w:ascii="Times New Roman" w:hAnsi="Times New Roman"/>
          <w:sz w:val="24"/>
          <w:szCs w:val="24"/>
          <w:u w:color="000000"/>
          <w:rtl w:val="0"/>
          <w:lang w:val="de-DE"/>
        </w:rPr>
        <w:t xml:space="preserve">&amp;T. </w:t>
      </w:r>
      <w:r>
        <w:rPr>
          <w:rFonts w:ascii="Times New Roman" w:hAnsi="Times New Roman"/>
          <w:sz w:val="24"/>
          <w:szCs w:val="24"/>
          <w:u w:color="000000"/>
          <w:rtl w:val="0"/>
          <w:lang w:val="de-DE"/>
        </w:rPr>
        <w:t xml:space="preserve">Dalgleish </w:t>
      </w:r>
      <w:r>
        <w:rPr>
          <w:rFonts w:ascii="Times New Roman" w:hAnsi="Times New Roman"/>
          <w:sz w:val="24"/>
          <w:szCs w:val="24"/>
          <w:u w:color="000000"/>
          <w:rtl w:val="0"/>
          <w:lang w:val="de-DE"/>
        </w:rPr>
        <w:t xml:space="preserve">(Eds.) </w:t>
      </w:r>
      <w:r>
        <w:rPr>
          <w:rFonts w:ascii="Times New Roman" w:hAnsi="Times New Roman"/>
          <w:i w:val="1"/>
          <w:iCs w:val="1"/>
          <w:sz w:val="24"/>
          <w:szCs w:val="24"/>
          <w:u w:color="000000"/>
          <w:rtl w:val="0"/>
          <w:lang w:val="de-DE"/>
        </w:rPr>
        <w:t>The Handbook of Cognition and Emotion.</w:t>
      </w:r>
      <w:r>
        <w:rPr>
          <w:rFonts w:ascii="Times New Roman" w:hAnsi="Times New Roman"/>
          <w:sz w:val="24"/>
          <w:szCs w:val="24"/>
          <w:u w:color="000000"/>
          <w:rtl w:val="0"/>
          <w:lang w:val="de-DE"/>
        </w:rPr>
        <w:t xml:space="preserve"> pp. 45-60. Sussex, U.K.: John Wiley.</w:t>
      </w:r>
    </w:p>
    <w:p>
      <w:pPr>
        <w:pStyle w:val="Default"/>
        <w:bidi w:val="0"/>
        <w:spacing w:after="240" w:line="360" w:lineRule="auto"/>
        <w:ind w:left="0" w:right="0" w:firstLine="0"/>
        <w:jc w:val="left"/>
        <w:rPr>
          <w:rFonts w:ascii="Times New Roman" w:cs="Times New Roman" w:hAnsi="Times New Roman" w:eastAsia="Times New Roman"/>
          <w:sz w:val="24"/>
          <w:szCs w:val="24"/>
          <w:u w:color="000000"/>
          <w:rtl w:val="0"/>
          <w:lang w:val="de-DE"/>
        </w:rPr>
      </w:pPr>
      <w:r>
        <w:rPr>
          <w:rFonts w:ascii="Times New Roman" w:hAnsi="Times New Roman"/>
          <w:sz w:val="24"/>
          <w:szCs w:val="24"/>
          <w:u w:color="000000"/>
          <w:rtl w:val="0"/>
          <w:lang w:val="de-DE"/>
        </w:rPr>
        <w:t xml:space="preserve">Etherington, K. (2004b) </w:t>
      </w:r>
      <w:r>
        <w:rPr>
          <w:rFonts w:ascii="Times New Roman" w:hAnsi="Times New Roman"/>
          <w:i w:val="1"/>
          <w:iCs w:val="1"/>
          <w:sz w:val="24"/>
          <w:szCs w:val="24"/>
          <w:u w:color="000000"/>
          <w:rtl w:val="0"/>
          <w:lang w:val="de-DE"/>
        </w:rPr>
        <w:t>Becoming a Reflexive Researcher: Using Ourselves in Research</w:t>
      </w:r>
      <w:r>
        <w:rPr>
          <w:rFonts w:ascii="Times New Roman" w:hAnsi="Times New Roman"/>
          <w:sz w:val="24"/>
          <w:szCs w:val="24"/>
          <w:u w:color="000000"/>
          <w:rtl w:val="0"/>
          <w:lang w:val="de-DE"/>
        </w:rPr>
        <w:t>. London: Jessica Kingsley Publishers.</w:t>
      </w:r>
    </w:p>
    <w:p>
      <w:pPr>
        <w:pStyle w:val="Default"/>
        <w:bidi w:val="0"/>
        <w:spacing w:after="240" w:line="360" w:lineRule="auto"/>
        <w:ind w:left="0" w:right="0" w:firstLine="0"/>
        <w:jc w:val="left"/>
        <w:rPr>
          <w:rFonts w:ascii="Times New Roman" w:cs="Times New Roman" w:hAnsi="Times New Roman" w:eastAsia="Times New Roman"/>
          <w:sz w:val="24"/>
          <w:szCs w:val="24"/>
          <w:u w:color="000000"/>
          <w:rtl w:val="0"/>
          <w:lang w:val="de-DE"/>
        </w:rPr>
      </w:pPr>
      <w:r>
        <w:rPr>
          <w:rFonts w:ascii="Times New Roman" w:hAnsi="Times New Roman"/>
          <w:sz w:val="24"/>
          <w:szCs w:val="24"/>
          <w:u w:color="000000"/>
          <w:rtl w:val="0"/>
          <w:lang w:val="de-DE"/>
        </w:rPr>
        <w:t xml:space="preserve">Etherington, K. (2017) </w:t>
      </w:r>
      <w:r>
        <w:rPr>
          <w:rFonts w:ascii="Times New Roman" w:hAnsi="Times New Roman" w:hint="default"/>
          <w:sz w:val="24"/>
          <w:szCs w:val="24"/>
          <w:u w:color="000000"/>
          <w:rtl w:val="0"/>
          <w:lang w:val="de-DE"/>
        </w:rPr>
        <w:t>“</w:t>
      </w:r>
      <w:r>
        <w:rPr>
          <w:rFonts w:ascii="Times New Roman" w:hAnsi="Times New Roman"/>
          <w:sz w:val="24"/>
          <w:szCs w:val="24"/>
          <w:u w:color="000000"/>
          <w:rtl w:val="0"/>
          <w:lang w:val="de-DE"/>
        </w:rPr>
        <w:t>Personal experience and critical reflexivity in counselling and psychotherapy research.</w:t>
      </w:r>
      <w:r>
        <w:rPr>
          <w:rFonts w:ascii="Times New Roman" w:hAnsi="Times New Roman" w:hint="default"/>
          <w:sz w:val="24"/>
          <w:szCs w:val="24"/>
          <w:u w:color="000000"/>
          <w:rtl w:val="0"/>
          <w:lang w:val="de-DE"/>
        </w:rPr>
        <w:t xml:space="preserve">” </w:t>
      </w:r>
      <w:r>
        <w:rPr>
          <w:rFonts w:ascii="Times New Roman" w:hAnsi="Times New Roman"/>
          <w:i w:val="1"/>
          <w:iCs w:val="1"/>
          <w:sz w:val="24"/>
          <w:szCs w:val="24"/>
          <w:u w:color="000000"/>
          <w:rtl w:val="0"/>
          <w:lang w:val="de-DE"/>
        </w:rPr>
        <w:t xml:space="preserve">Counselling and Psychotherapy Research. </w:t>
      </w:r>
      <w:r>
        <w:rPr>
          <w:rFonts w:ascii="Times New Roman" w:hAnsi="Times New Roman"/>
          <w:sz w:val="24"/>
          <w:szCs w:val="24"/>
          <w:u w:color="000000"/>
          <w:rtl w:val="0"/>
          <w:lang w:val="de-DE"/>
        </w:rPr>
        <w:t xml:space="preserve">17(2), pp. 89-94. </w:t>
      </w:r>
    </w:p>
    <w:p>
      <w:pPr>
        <w:pStyle w:val="Default"/>
        <w:bidi w:val="0"/>
        <w:spacing w:after="240" w:line="360" w:lineRule="auto"/>
        <w:ind w:left="0" w:right="0" w:firstLine="0"/>
        <w:jc w:val="left"/>
        <w:rPr>
          <w:rFonts w:ascii="Times New Roman" w:cs="Times New Roman" w:hAnsi="Times New Roman" w:eastAsia="Times New Roman"/>
          <w:sz w:val="24"/>
          <w:szCs w:val="24"/>
          <w:u w:color="000000"/>
          <w:rtl w:val="0"/>
          <w:lang w:val="de-DE"/>
        </w:rPr>
      </w:pPr>
      <w:r>
        <w:rPr>
          <w:rFonts w:ascii="Times New Roman" w:hAnsi="Times New Roman"/>
          <w:sz w:val="24"/>
          <w:szCs w:val="24"/>
          <w:u w:color="000000"/>
          <w:rtl w:val="0"/>
          <w:lang w:val="de-DE"/>
        </w:rPr>
        <w:t xml:space="preserve">Feldman Barrett, L. (2006) </w:t>
      </w:r>
      <w:r>
        <w:rPr>
          <w:rFonts w:ascii="Times New Roman" w:hAnsi="Times New Roman" w:hint="default"/>
          <w:sz w:val="24"/>
          <w:szCs w:val="24"/>
          <w:u w:color="000000"/>
          <w:rtl w:val="0"/>
          <w:lang w:val="de-DE"/>
        </w:rPr>
        <w:t>“</w:t>
      </w:r>
      <w:r>
        <w:rPr>
          <w:rFonts w:ascii="Times New Roman" w:hAnsi="Times New Roman"/>
          <w:sz w:val="24"/>
          <w:szCs w:val="24"/>
          <w:u w:color="000000"/>
          <w:rtl w:val="0"/>
          <w:lang w:val="de-DE"/>
        </w:rPr>
        <w:t>Are emotions natural kinds?</w:t>
      </w:r>
      <w:r>
        <w:rPr>
          <w:rFonts w:ascii="Times New Roman" w:hAnsi="Times New Roman" w:hint="default"/>
          <w:sz w:val="24"/>
          <w:szCs w:val="24"/>
          <w:u w:color="000000"/>
          <w:rtl w:val="0"/>
          <w:lang w:val="de-DE"/>
        </w:rPr>
        <w:t xml:space="preserve">” </w:t>
      </w:r>
      <w:r>
        <w:rPr>
          <w:rFonts w:ascii="Times New Roman" w:hAnsi="Times New Roman"/>
          <w:i w:val="1"/>
          <w:iCs w:val="1"/>
          <w:sz w:val="24"/>
          <w:szCs w:val="24"/>
          <w:u w:color="000000"/>
          <w:rtl w:val="0"/>
          <w:lang w:val="de-DE"/>
        </w:rPr>
        <w:t xml:space="preserve">Perspectives in Psychological Science. </w:t>
      </w:r>
      <w:r>
        <w:rPr>
          <w:rFonts w:ascii="Times New Roman" w:hAnsi="Times New Roman"/>
          <w:sz w:val="24"/>
          <w:szCs w:val="24"/>
          <w:u w:color="000000"/>
          <w:rtl w:val="0"/>
          <w:lang w:val="de-DE"/>
        </w:rPr>
        <w:t xml:space="preserve">I </w:t>
      </w:r>
      <w:r>
        <w:rPr>
          <w:rFonts w:ascii="Times New Roman" w:hAnsi="Times New Roman"/>
          <w:sz w:val="24"/>
          <w:szCs w:val="24"/>
          <w:u w:color="000000"/>
          <w:rtl w:val="0"/>
          <w:lang w:val="de-DE"/>
        </w:rPr>
        <w:t>(1) pp. 28-52.</w:t>
      </w:r>
    </w:p>
    <w:p>
      <w:pPr>
        <w:pStyle w:val="Default"/>
        <w:bidi w:val="0"/>
        <w:spacing w:after="240" w:line="360" w:lineRule="auto"/>
        <w:ind w:left="0" w:right="0" w:firstLine="0"/>
        <w:jc w:val="left"/>
        <w:rPr>
          <w:rFonts w:ascii="Times New Roman" w:cs="Times New Roman" w:hAnsi="Times New Roman" w:eastAsia="Times New Roman"/>
          <w:i w:val="1"/>
          <w:iCs w:val="1"/>
          <w:sz w:val="24"/>
          <w:szCs w:val="24"/>
          <w:u w:color="000000"/>
          <w:shd w:val="clear" w:color="auto" w:fill="ffffff"/>
          <w:rtl w:val="0"/>
        </w:rPr>
      </w:pPr>
      <w:r>
        <w:rPr>
          <w:rFonts w:ascii="Times New Roman" w:hAnsi="Times New Roman"/>
          <w:sz w:val="24"/>
          <w:szCs w:val="24"/>
          <w:u w:color="000000"/>
          <w:rtl w:val="0"/>
          <w:lang w:val="de-DE"/>
        </w:rPr>
        <w:t xml:space="preserve">Ferencz- Flatz, C. (2015)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The element of intersubjectivity. Heidegger</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early conception of empathy.</w:t>
      </w:r>
      <w:r>
        <w:rPr>
          <w:rFonts w:ascii="Times New Roman" w:hAnsi="Times New Roman" w:hint="default"/>
          <w:sz w:val="24"/>
          <w:szCs w:val="24"/>
          <w:u w:color="000000"/>
          <w:rtl w:val="0"/>
          <w:lang w:val="en-US"/>
        </w:rPr>
        <w:t xml:space="preserve">” </w:t>
      </w:r>
      <w:r>
        <w:rPr>
          <w:rFonts w:ascii="Times New Roman" w:hAnsi="Times New Roman"/>
          <w:i w:val="1"/>
          <w:iCs w:val="1"/>
          <w:sz w:val="24"/>
          <w:szCs w:val="24"/>
          <w:u w:color="000000"/>
          <w:rtl w:val="0"/>
          <w:lang w:val="en-US"/>
        </w:rPr>
        <w:t xml:space="preserve">Cont. Philos. Rev. </w:t>
      </w:r>
      <w:r>
        <w:rPr>
          <w:rFonts w:ascii="Times New Roman" w:hAnsi="Times New Roman"/>
          <w:sz w:val="24"/>
          <w:szCs w:val="24"/>
          <w:u w:color="000000"/>
          <w:rtl w:val="0"/>
          <w:lang w:val="en-US"/>
        </w:rPr>
        <w:t>48, pp. 479- 496.</w:t>
      </w:r>
    </w:p>
    <w:p>
      <w:pPr>
        <w:pStyle w:val="Default"/>
        <w:bidi w:val="0"/>
        <w:spacing w:after="240" w:line="360" w:lineRule="atLeast"/>
        <w:ind w:left="0" w:right="0" w:firstLine="0"/>
        <w:jc w:val="left"/>
        <w:rPr>
          <w:rFonts w:ascii="Times New Roman" w:cs="Times New Roman" w:hAnsi="Times New Roman" w:eastAsia="Times New Roman"/>
          <w:i w:val="1"/>
          <w:iCs w:val="1"/>
          <w:sz w:val="24"/>
          <w:szCs w:val="24"/>
          <w:u w:color="000000"/>
          <w:shd w:val="clear" w:color="auto" w:fill="ffffff"/>
          <w:rtl w:val="0"/>
        </w:rPr>
      </w:pPr>
      <w:r>
        <w:rPr>
          <w:rFonts w:ascii="Times New Roman" w:hAnsi="Times New Roman"/>
          <w:sz w:val="24"/>
          <w:szCs w:val="24"/>
          <w:u w:color="000000"/>
          <w:rtl w:val="0"/>
          <w:lang w:val="en-US"/>
        </w:rPr>
        <w:t xml:space="preserve">Finlay, L. &amp; Evans,  (Eds) (2009) </w:t>
      </w:r>
      <w:r>
        <w:rPr>
          <w:rFonts w:ascii="Times New Roman" w:hAnsi="Times New Roman"/>
          <w:i w:val="1"/>
          <w:iCs w:val="1"/>
          <w:sz w:val="24"/>
          <w:szCs w:val="24"/>
          <w:u w:color="000000"/>
          <w:rtl w:val="0"/>
          <w:lang w:val="en-US"/>
        </w:rPr>
        <w:t>Relational-centred research for psychotherapists: exploring meanings and experiences.</w:t>
      </w:r>
      <w:r>
        <w:rPr>
          <w:rFonts w:ascii="Times New Roman" w:hAnsi="Times New Roman"/>
          <w:sz w:val="24"/>
          <w:szCs w:val="24"/>
          <w:u w:color="000000"/>
          <w:rtl w:val="0"/>
          <w:lang w:val="en-US"/>
        </w:rPr>
        <w:t>West Sussex:Wiley-Blackwell.</w:t>
      </w:r>
    </w:p>
    <w:p>
      <w:pPr>
        <w:pStyle w:val="Default"/>
        <w:bidi w:val="0"/>
        <w:spacing w:after="24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Finlay, L. (2012) (a)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Writing the Pain: Engaging First-Person Phenomenological Accounts.</w:t>
      </w:r>
      <w:r>
        <w:rPr>
          <w:rFonts w:ascii="Times New Roman" w:hAnsi="Times New Roman" w:hint="default"/>
          <w:sz w:val="24"/>
          <w:szCs w:val="24"/>
          <w:u w:color="000000"/>
          <w:rtl w:val="0"/>
          <w:lang w:val="en-US"/>
        </w:rPr>
        <w:t xml:space="preserve">’ </w:t>
      </w:r>
      <w:r>
        <w:rPr>
          <w:rFonts w:ascii="Times New Roman" w:hAnsi="Times New Roman"/>
          <w:i w:val="1"/>
          <w:iCs w:val="1"/>
          <w:sz w:val="24"/>
          <w:szCs w:val="24"/>
          <w:u w:color="000000"/>
          <w:rtl w:val="0"/>
          <w:lang w:val="en-US"/>
        </w:rPr>
        <w:t xml:space="preserve">Indo-Pacific Journal of Phenomenology. </w:t>
      </w:r>
      <w:r>
        <w:rPr>
          <w:rFonts w:ascii="Times New Roman" w:hAnsi="Times New Roman"/>
          <w:sz w:val="24"/>
          <w:szCs w:val="24"/>
          <w:u w:color="000000"/>
          <w:rtl w:val="0"/>
          <w:lang w:val="en-US"/>
        </w:rPr>
        <w:t>12 (2), pp.1-9.</w:t>
      </w:r>
    </w:p>
    <w:p>
      <w:pPr>
        <w:pStyle w:val="Default"/>
        <w:bidi w:val="0"/>
        <w:spacing w:after="240" w:line="360" w:lineRule="auto"/>
        <w:ind w:left="0" w:right="0" w:firstLine="0"/>
        <w:jc w:val="left"/>
        <w:rPr>
          <w:rFonts w:ascii="Times New Roman" w:cs="Times New Roman" w:hAnsi="Times New Roman" w:eastAsia="Times New Roman"/>
          <w:sz w:val="24"/>
          <w:szCs w:val="24"/>
          <w:u w:color="000000"/>
          <w:rtl w:val="0"/>
          <w:lang w:val="de-DE"/>
        </w:rPr>
      </w:pPr>
      <w:r>
        <w:rPr>
          <w:rFonts w:ascii="Times New Roman" w:hAnsi="Times New Roman"/>
          <w:sz w:val="24"/>
          <w:szCs w:val="24"/>
          <w:u w:color="000000"/>
          <w:rtl w:val="0"/>
          <w:lang w:val="de-DE"/>
        </w:rPr>
        <w:t xml:space="preserve">Fong, C. (2006) </w:t>
      </w:r>
      <w:r>
        <w:rPr>
          <w:rFonts w:ascii="Times New Roman" w:hAnsi="Times New Roman" w:hint="default"/>
          <w:sz w:val="24"/>
          <w:szCs w:val="24"/>
          <w:u w:color="000000"/>
          <w:rtl w:val="0"/>
          <w:lang w:val="de-DE"/>
        </w:rPr>
        <w:t>“</w:t>
      </w:r>
      <w:r>
        <w:rPr>
          <w:rFonts w:ascii="Times New Roman" w:hAnsi="Times New Roman"/>
          <w:sz w:val="24"/>
          <w:szCs w:val="24"/>
          <w:u w:color="000000"/>
          <w:rtl w:val="0"/>
          <w:lang w:val="de-DE"/>
        </w:rPr>
        <w:t>The effects of emotional ambivalence on creativity.</w:t>
      </w:r>
      <w:r>
        <w:rPr>
          <w:rFonts w:ascii="Times New Roman" w:hAnsi="Times New Roman" w:hint="default"/>
          <w:sz w:val="24"/>
          <w:szCs w:val="24"/>
          <w:u w:color="000000"/>
          <w:rtl w:val="0"/>
          <w:lang w:val="de-DE"/>
        </w:rPr>
        <w:t xml:space="preserve">” </w:t>
      </w:r>
      <w:r>
        <w:rPr>
          <w:rFonts w:ascii="Times New Roman" w:hAnsi="Times New Roman"/>
          <w:i w:val="1"/>
          <w:iCs w:val="1"/>
          <w:sz w:val="24"/>
          <w:szCs w:val="24"/>
          <w:u w:color="000000"/>
          <w:rtl w:val="0"/>
          <w:lang w:val="de-DE"/>
        </w:rPr>
        <w:t xml:space="preserve">Academy of Management Journal. </w:t>
      </w:r>
      <w:r>
        <w:rPr>
          <w:rFonts w:ascii="Times New Roman" w:hAnsi="Times New Roman"/>
          <w:sz w:val="24"/>
          <w:szCs w:val="24"/>
          <w:u w:color="000000"/>
          <w:rtl w:val="0"/>
          <w:lang w:val="de-DE"/>
        </w:rPr>
        <w:t xml:space="preserve">49(5), pp.1016-1030. </w:t>
      </w:r>
    </w:p>
    <w:p>
      <w:pPr>
        <w:pStyle w:val="Default"/>
        <w:bidi w:val="0"/>
        <w:spacing w:after="240" w:line="360" w:lineRule="auto"/>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de-DE"/>
        </w:rPr>
        <w:t>Foucoult, F. (1979)</w:t>
      </w:r>
      <w:r>
        <w:rPr>
          <w:rFonts w:ascii="Times New Roman" w:hAnsi="Times New Roman"/>
          <w:i w:val="1"/>
          <w:iCs w:val="1"/>
          <w:sz w:val="24"/>
          <w:szCs w:val="24"/>
          <w:u w:color="000000"/>
          <w:rtl w:val="0"/>
          <w:lang w:val="de-DE"/>
        </w:rPr>
        <w:t xml:space="preserve"> Discipline and Punishment. </w:t>
      </w:r>
      <w:r>
        <w:rPr>
          <w:rFonts w:ascii="Times New Roman" w:hAnsi="Times New Roman"/>
          <w:sz w:val="24"/>
          <w:szCs w:val="24"/>
          <w:u w:color="000000"/>
          <w:rtl w:val="0"/>
          <w:lang w:val="de-DE"/>
        </w:rPr>
        <w:t xml:space="preserve">Trans. Alan Sheridan. New York: Vintage. </w:t>
      </w:r>
    </w:p>
    <w:p>
      <w:pPr>
        <w:pStyle w:val="Default"/>
        <w:bidi w:val="0"/>
        <w:spacing w:after="24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France, M., H., Edward, A.G. (1993)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Gestalt and other strategies for exploring dreams through a step-by-step approach.</w:t>
      </w:r>
      <w:r>
        <w:rPr>
          <w:rFonts w:ascii="Times New Roman" w:hAnsi="Times New Roman" w:hint="default"/>
          <w:sz w:val="24"/>
          <w:szCs w:val="24"/>
          <w:u w:color="000000"/>
          <w:rtl w:val="0"/>
          <w:lang w:val="en-US"/>
        </w:rPr>
        <w:t xml:space="preserve">’  </w:t>
      </w:r>
      <w:r>
        <w:rPr>
          <w:rFonts w:ascii="Times New Roman" w:hAnsi="Times New Roman"/>
          <w:i w:val="1"/>
          <w:iCs w:val="1"/>
          <w:sz w:val="24"/>
          <w:szCs w:val="24"/>
          <w:u w:color="000000"/>
          <w:rtl w:val="0"/>
          <w:lang w:val="en-US"/>
        </w:rPr>
        <w:t xml:space="preserve">Guidance and Counselling. </w:t>
      </w:r>
      <w:r>
        <w:rPr>
          <w:rFonts w:ascii="Times New Roman" w:hAnsi="Times New Roman"/>
          <w:sz w:val="24"/>
          <w:szCs w:val="24"/>
          <w:u w:color="000000"/>
          <w:rtl w:val="0"/>
          <w:lang w:val="en-US"/>
        </w:rPr>
        <w:t xml:space="preserve">9 (2), pp. 13-16. </w:t>
      </w:r>
    </w:p>
    <w:p>
      <w:pPr>
        <w:pStyle w:val="Default"/>
        <w:bidi w:val="0"/>
        <w:spacing w:after="24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Frankl, V. (1959, 2004) </w:t>
      </w:r>
      <w:r>
        <w:rPr>
          <w:rFonts w:ascii="Times New Roman" w:hAnsi="Times New Roman"/>
          <w:i w:val="1"/>
          <w:iCs w:val="1"/>
          <w:sz w:val="24"/>
          <w:szCs w:val="24"/>
          <w:u w:color="000000"/>
          <w:rtl w:val="0"/>
          <w:lang w:val="en-US"/>
        </w:rPr>
        <w:t>Man</w:t>
      </w:r>
      <w:r>
        <w:rPr>
          <w:rFonts w:ascii="Times New Roman" w:hAnsi="Times New Roman" w:hint="default"/>
          <w:i w:val="1"/>
          <w:iCs w:val="1"/>
          <w:sz w:val="24"/>
          <w:szCs w:val="24"/>
          <w:u w:color="000000"/>
          <w:rtl w:val="0"/>
          <w:lang w:val="en-US"/>
        </w:rPr>
        <w:t>’</w:t>
      </w:r>
      <w:r>
        <w:rPr>
          <w:rFonts w:ascii="Times New Roman" w:hAnsi="Times New Roman"/>
          <w:i w:val="1"/>
          <w:iCs w:val="1"/>
          <w:sz w:val="24"/>
          <w:szCs w:val="24"/>
          <w:u w:color="000000"/>
          <w:rtl w:val="0"/>
          <w:lang w:val="en-US"/>
        </w:rPr>
        <w:t xml:space="preserve">s Search for Meaning: The classic tribute to hope from the holocaust. </w:t>
      </w:r>
      <w:r>
        <w:rPr>
          <w:rFonts w:ascii="Times New Roman" w:hAnsi="Times New Roman"/>
          <w:sz w:val="24"/>
          <w:szCs w:val="24"/>
          <w:u w:color="000000"/>
          <w:rtl w:val="0"/>
          <w:lang w:val="en-US"/>
        </w:rPr>
        <w:t>London: Rider.</w:t>
      </w:r>
    </w:p>
    <w:p>
      <w:pPr>
        <w:pStyle w:val="Default"/>
        <w:bidi w:val="0"/>
        <w:ind w:left="0" w:right="0" w:firstLine="0"/>
        <w:jc w:val="left"/>
        <w:rPr>
          <w:rFonts w:ascii="Times New Roman" w:cs="Times New Roman" w:hAnsi="Times New Roman" w:eastAsia="Times New Roman"/>
          <w:sz w:val="24"/>
          <w:szCs w:val="24"/>
          <w:shd w:val="clear" w:color="auto" w:fill="ffffff"/>
          <w:rtl w:val="0"/>
          <w:lang w:val="en-US"/>
        </w:rPr>
      </w:pPr>
      <w:r>
        <w:rPr>
          <w:rFonts w:ascii="Times New Roman" w:hAnsi="Times New Roman"/>
          <w:sz w:val="24"/>
          <w:szCs w:val="24"/>
          <w:shd w:val="clear" w:color="auto" w:fill="ffffff"/>
          <w:rtl w:val="0"/>
          <w:lang w:val="en-US"/>
        </w:rPr>
        <w:t>Fredrickson BL. (2001) The role of positive emotions in positive psychology: The broaden-and-</w:t>
      </w:r>
    </w:p>
    <w:p>
      <w:pPr>
        <w:pStyle w:val="Default"/>
        <w:bidi w:val="0"/>
        <w:ind w:left="0" w:right="0" w:firstLine="0"/>
        <w:jc w:val="left"/>
        <w:rPr>
          <w:rFonts w:ascii="Times New Roman" w:cs="Times New Roman" w:hAnsi="Times New Roman" w:eastAsia="Times New Roman"/>
          <w:sz w:val="24"/>
          <w:szCs w:val="24"/>
          <w:shd w:val="clear" w:color="auto" w:fill="ffffff"/>
          <w:rtl w:val="0"/>
          <w:lang w:val="en-US"/>
        </w:rPr>
      </w:pPr>
    </w:p>
    <w:p>
      <w:pPr>
        <w:pStyle w:val="Default"/>
        <w:bidi w:val="0"/>
        <w:ind w:left="0" w:right="0" w:firstLine="0"/>
        <w:jc w:val="left"/>
        <w:rPr>
          <w:rFonts w:ascii="Times New Roman" w:cs="Times New Roman" w:hAnsi="Times New Roman" w:eastAsia="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build theory of positive emotions. </w:t>
      </w:r>
      <w:r>
        <w:rPr>
          <w:rFonts w:ascii="Times New Roman" w:hAnsi="Times New Roman"/>
          <w:i w:val="1"/>
          <w:iCs w:val="1"/>
          <w:sz w:val="24"/>
          <w:szCs w:val="24"/>
          <w:shd w:val="clear" w:color="auto" w:fill="ffffff"/>
          <w:rtl w:val="0"/>
          <w:lang w:val="en-US"/>
        </w:rPr>
        <w:t>American Psychologist:</w:t>
      </w:r>
      <w:r>
        <w:rPr>
          <w:rFonts w:ascii="Times New Roman" w:hAnsi="Times New Roman"/>
          <w:sz w:val="24"/>
          <w:szCs w:val="24"/>
          <w:shd w:val="clear" w:color="auto" w:fill="ffffff"/>
          <w:rtl w:val="0"/>
          <w:lang w:val="en-US"/>
        </w:rPr>
        <w:t xml:space="preserve"> </w:t>
      </w:r>
      <w:r>
        <w:rPr>
          <w:rFonts w:ascii="Times New Roman" w:hAnsi="Times New Roman"/>
          <w:i w:val="1"/>
          <w:iCs w:val="1"/>
          <w:sz w:val="24"/>
          <w:szCs w:val="24"/>
          <w:shd w:val="clear" w:color="auto" w:fill="ffffff"/>
          <w:rtl w:val="0"/>
          <w:lang w:val="en-US"/>
        </w:rPr>
        <w:t xml:space="preserve">Special Issue. </w:t>
      </w:r>
      <w:r>
        <w:rPr>
          <w:rFonts w:ascii="Times New Roman" w:hAnsi="Times New Roman"/>
          <w:sz w:val="24"/>
          <w:szCs w:val="24"/>
          <w:shd w:val="clear" w:color="auto" w:fill="ffffff"/>
          <w:rtl w:val="0"/>
          <w:lang w:val="en-US"/>
        </w:rPr>
        <w:t>56, pp. 218</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226.</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spacing w:after="240" w:line="360" w:lineRule="auto"/>
        <w:ind w:left="0" w:right="0" w:firstLine="0"/>
        <w:jc w:val="left"/>
        <w:rPr>
          <w:rFonts w:ascii="Times New Roman" w:cs="Times New Roman" w:hAnsi="Times New Roman" w:eastAsia="Times New Roman"/>
          <w:sz w:val="24"/>
          <w:szCs w:val="24"/>
          <w:u w:color="000000"/>
          <w:rtl w:val="0"/>
          <w:lang w:val="de-DE"/>
        </w:rPr>
      </w:pPr>
      <w:r>
        <w:rPr>
          <w:rFonts w:ascii="Times New Roman" w:hAnsi="Times New Roman"/>
          <w:sz w:val="24"/>
          <w:szCs w:val="24"/>
          <w:u w:color="000000"/>
          <w:rtl w:val="0"/>
          <w:lang w:val="de-DE"/>
        </w:rPr>
        <w:t xml:space="preserve">Fung, Y. (1948) </w:t>
      </w:r>
      <w:r>
        <w:rPr>
          <w:rFonts w:ascii="Times New Roman" w:hAnsi="Times New Roman"/>
          <w:i w:val="1"/>
          <w:iCs w:val="1"/>
          <w:sz w:val="24"/>
          <w:szCs w:val="24"/>
          <w:u w:color="000000"/>
          <w:rtl w:val="0"/>
          <w:lang w:val="de-DE"/>
        </w:rPr>
        <w:t>A Short history of Chinese Philosophy.</w:t>
      </w:r>
      <w:r>
        <w:rPr>
          <w:rFonts w:ascii="Times New Roman" w:hAnsi="Times New Roman"/>
          <w:sz w:val="24"/>
          <w:szCs w:val="24"/>
          <w:u w:color="000000"/>
          <w:rtl w:val="0"/>
          <w:lang w:val="de-DE"/>
        </w:rPr>
        <w:t xml:space="preserve"> New York: The Free Press. </w:t>
      </w:r>
    </w:p>
    <w:p>
      <w:pPr>
        <w:pStyle w:val="Default"/>
        <w:bidi w:val="0"/>
        <w:spacing w:after="240" w:line="360" w:lineRule="atLeast"/>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Gendlin, E. (1978) </w:t>
      </w:r>
      <w:r>
        <w:rPr>
          <w:rFonts w:ascii="Times New Roman" w:hAnsi="Times New Roman"/>
          <w:i w:val="1"/>
          <w:iCs w:val="1"/>
          <w:sz w:val="24"/>
          <w:szCs w:val="24"/>
          <w:u w:color="000000"/>
          <w:rtl w:val="0"/>
          <w:lang w:val="en-US"/>
        </w:rPr>
        <w:t xml:space="preserve">Focusing. </w:t>
      </w:r>
      <w:r>
        <w:rPr>
          <w:rFonts w:ascii="Times New Roman" w:hAnsi="Times New Roman"/>
          <w:sz w:val="24"/>
          <w:szCs w:val="24"/>
          <w:u w:color="000000"/>
          <w:rtl w:val="0"/>
          <w:lang w:val="en-US"/>
        </w:rPr>
        <w:t>New York: Everest House.</w:t>
      </w:r>
    </w:p>
    <w:p>
      <w:pPr>
        <w:pStyle w:val="Footnote"/>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Greenberg, L</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(2006)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Emotion-focused therapy: A Synopsis.</w:t>
      </w:r>
      <w:r>
        <w:rPr>
          <w:rFonts w:ascii="Times New Roman" w:hAnsi="Times New Roman" w:hint="default"/>
          <w:sz w:val="24"/>
          <w:szCs w:val="24"/>
          <w:u w:color="000000"/>
          <w:rtl w:val="0"/>
          <w:lang w:val="en-US"/>
        </w:rPr>
        <w:t xml:space="preserve">’ </w:t>
      </w:r>
      <w:r>
        <w:rPr>
          <w:rFonts w:ascii="Times New Roman" w:hAnsi="Times New Roman"/>
          <w:i w:val="1"/>
          <w:iCs w:val="1"/>
          <w:sz w:val="24"/>
          <w:szCs w:val="24"/>
          <w:u w:color="000000"/>
          <w:rtl w:val="0"/>
          <w:lang w:val="en-US"/>
        </w:rPr>
        <w:t>Journal of Contemporary Psychotherapy.</w:t>
      </w:r>
      <w:r>
        <w:rPr>
          <w:rFonts w:ascii="Times New Roman" w:hAnsi="Times New Roman"/>
          <w:i w:val="1"/>
          <w:iCs w:val="1"/>
          <w:sz w:val="24"/>
          <w:szCs w:val="24"/>
          <w:u w:color="000000"/>
          <w:rtl w:val="0"/>
          <w:lang w:val="en-US"/>
        </w:rPr>
        <w:t xml:space="preserve"> </w:t>
      </w:r>
      <w:r>
        <w:rPr>
          <w:rFonts w:ascii="Times New Roman" w:hAnsi="Times New Roman"/>
          <w:sz w:val="24"/>
          <w:szCs w:val="24"/>
          <w:u w:color="000000"/>
          <w:rtl w:val="0"/>
          <w:lang w:val="en-US"/>
        </w:rPr>
        <w:t>36, pp. 87-93.</w:t>
      </w:r>
    </w:p>
    <w:p>
      <w:pPr>
        <w:pStyle w:val="Default"/>
        <w:bidi w:val="0"/>
        <w:spacing w:after="240" w:line="360" w:lineRule="auto"/>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Greenberg, L. (2008)</w:t>
      </w:r>
      <w:r>
        <w:rPr>
          <w:rFonts w:ascii="Times New Roman" w:hAnsi="Times New Roman"/>
          <w:b w:val="1"/>
          <w:bCs w:val="1"/>
          <w:sz w:val="24"/>
          <w:szCs w:val="24"/>
          <w:u w:color="000000"/>
          <w:rtl w:val="0"/>
          <w:lang w:val="en-US"/>
        </w:rPr>
        <w:t xml:space="preserve"> </w:t>
      </w:r>
      <w:r>
        <w:rPr>
          <w:rFonts w:ascii="Times New Roman" w:hAnsi="Times New Roman" w:hint="default"/>
          <w:b w:val="1"/>
          <w:bCs w:val="1"/>
          <w:sz w:val="24"/>
          <w:szCs w:val="24"/>
          <w:u w:color="000000"/>
          <w:rtl w:val="0"/>
          <w:lang w:val="en-US"/>
        </w:rPr>
        <w:t>“</w:t>
      </w:r>
      <w:r>
        <w:rPr>
          <w:rFonts w:ascii="Times New Roman" w:hAnsi="Times New Roman"/>
          <w:sz w:val="24"/>
          <w:szCs w:val="24"/>
          <w:u w:color="000000"/>
          <w:rtl w:val="0"/>
          <w:lang w:val="en-US"/>
        </w:rPr>
        <w:t>Emotion and Cognition in Psychotherapy: The Transforming  Power of Affect.</w:t>
      </w:r>
      <w:r>
        <w:rPr>
          <w:rFonts w:ascii="Times New Roman" w:hAnsi="Times New Roman" w:hint="default"/>
          <w:sz w:val="24"/>
          <w:szCs w:val="24"/>
          <w:u w:color="000000"/>
          <w:rtl w:val="0"/>
          <w:lang w:val="en-US"/>
        </w:rPr>
        <w:t xml:space="preserve">” </w:t>
      </w:r>
      <w:r>
        <w:rPr>
          <w:rFonts w:ascii="Times New Roman" w:hAnsi="Times New Roman"/>
          <w:i w:val="1"/>
          <w:iCs w:val="1"/>
          <w:sz w:val="24"/>
          <w:szCs w:val="24"/>
          <w:u w:color="000000"/>
          <w:rtl w:val="0"/>
          <w:lang w:val="en-US"/>
        </w:rPr>
        <w:t>Canadian Psychology.</w:t>
      </w:r>
      <w:r>
        <w:rPr>
          <w:rFonts w:ascii="Times New Roman" w:hAnsi="Times New Roman"/>
          <w:i w:val="1"/>
          <w:iCs w:val="1"/>
          <w:sz w:val="24"/>
          <w:szCs w:val="24"/>
          <w:u w:color="000000"/>
          <w:rtl w:val="0"/>
          <w:lang w:val="en-US"/>
        </w:rPr>
        <w:t xml:space="preserve"> </w:t>
      </w:r>
      <w:r>
        <w:rPr>
          <w:rFonts w:ascii="Times New Roman" w:hAnsi="Times New Roman"/>
          <w:sz w:val="24"/>
          <w:szCs w:val="24"/>
          <w:u w:color="000000"/>
          <w:rtl w:val="0"/>
          <w:lang w:val="en-US"/>
        </w:rPr>
        <w:t>49, pp. 49-59.</w:t>
      </w:r>
    </w:p>
    <w:p>
      <w:pPr>
        <w:pStyle w:val="Default"/>
        <w:bidi w:val="0"/>
        <w:spacing w:after="24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Greenberg, L. (2011) </w:t>
      </w:r>
      <w:r>
        <w:rPr>
          <w:rFonts w:ascii="Times New Roman" w:hAnsi="Times New Roman"/>
          <w:i w:val="1"/>
          <w:iCs w:val="1"/>
          <w:sz w:val="24"/>
          <w:szCs w:val="24"/>
          <w:u w:color="000000"/>
          <w:rtl w:val="0"/>
          <w:lang w:val="en-US"/>
        </w:rPr>
        <w:t xml:space="preserve">Emotion-Focused Therapy: Theories of Psychotherapy Series. </w:t>
      </w:r>
      <w:r>
        <w:rPr>
          <w:rFonts w:ascii="Times New Roman" w:hAnsi="Times New Roman"/>
          <w:sz w:val="24"/>
          <w:szCs w:val="24"/>
          <w:u w:color="000000"/>
          <w:rtl w:val="0"/>
          <w:lang w:val="en-US"/>
        </w:rPr>
        <w:t xml:space="preserve">Washington: APA.  </w:t>
      </w:r>
    </w:p>
    <w:p>
      <w:pPr>
        <w:pStyle w:val="Default"/>
        <w:bidi w:val="0"/>
        <w:spacing w:after="240" w:line="360" w:lineRule="atLeast"/>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Grogan, S. &amp; Mechan, J. (2017) </w:t>
      </w:r>
      <w:r>
        <w:rPr>
          <w:rFonts w:ascii="Times New Roman" w:hAnsi="Times New Roman" w:hint="default"/>
          <w:i w:val="1"/>
          <w:iCs w:val="1"/>
          <w:sz w:val="24"/>
          <w:szCs w:val="24"/>
          <w:u w:color="000000"/>
          <w:rtl w:val="0"/>
          <w:lang w:val="en-US"/>
        </w:rPr>
        <w:t>“</w:t>
      </w:r>
      <w:r>
        <w:rPr>
          <w:rFonts w:ascii="Times New Roman" w:hAnsi="Times New Roman"/>
          <w:i w:val="1"/>
          <w:iCs w:val="1"/>
          <w:sz w:val="24"/>
          <w:szCs w:val="24"/>
          <w:u w:color="000000"/>
          <w:rtl w:val="0"/>
          <w:lang w:val="en-US"/>
        </w:rPr>
        <w:t>Body image after mastectomy: A thematic analysis of younger women</w:t>
      </w:r>
      <w:r>
        <w:rPr>
          <w:rFonts w:ascii="Times New Roman" w:hAnsi="Times New Roman" w:hint="default"/>
          <w:i w:val="1"/>
          <w:iCs w:val="1"/>
          <w:sz w:val="24"/>
          <w:szCs w:val="24"/>
          <w:u w:color="000000"/>
          <w:rtl w:val="0"/>
          <w:lang w:val="en-US"/>
        </w:rPr>
        <w:t>’</w:t>
      </w:r>
      <w:r>
        <w:rPr>
          <w:rFonts w:ascii="Times New Roman" w:hAnsi="Times New Roman"/>
          <w:i w:val="1"/>
          <w:iCs w:val="1"/>
          <w:sz w:val="24"/>
          <w:szCs w:val="24"/>
          <w:u w:color="000000"/>
          <w:rtl w:val="0"/>
          <w:lang w:val="en-US"/>
        </w:rPr>
        <w:t>s written accounts.</w:t>
      </w:r>
      <w:r>
        <w:rPr>
          <w:rFonts w:ascii="Times New Roman" w:hAnsi="Times New Roman" w:hint="default"/>
          <w:i w:val="1"/>
          <w:iCs w:val="1"/>
          <w:sz w:val="24"/>
          <w:szCs w:val="24"/>
          <w:u w:color="000000"/>
          <w:rtl w:val="0"/>
          <w:lang w:val="en-US"/>
        </w:rPr>
        <w:t xml:space="preserve">” </w:t>
      </w:r>
      <w:r>
        <w:rPr>
          <w:rFonts w:ascii="Times New Roman" w:hAnsi="Times New Roman"/>
          <w:i w:val="1"/>
          <w:iCs w:val="1"/>
          <w:sz w:val="24"/>
          <w:szCs w:val="24"/>
          <w:u w:color="000000"/>
          <w:rtl w:val="0"/>
          <w:lang w:val="en-US"/>
        </w:rPr>
        <w:t xml:space="preserve">Journal of Health Psychology. </w:t>
      </w:r>
      <w:r>
        <w:rPr>
          <w:rFonts w:ascii="Times New Roman" w:hAnsi="Times New Roman"/>
          <w:sz w:val="24"/>
          <w:szCs w:val="24"/>
          <w:u w:color="000000"/>
          <w:rtl w:val="0"/>
          <w:lang w:val="en-US"/>
        </w:rPr>
        <w:t>22(11) pp.1480-1490.</w:t>
      </w:r>
    </w:p>
    <w:p>
      <w:pPr>
        <w:pStyle w:val="Default"/>
        <w:bidi w:val="0"/>
        <w:spacing w:after="240" w:line="260" w:lineRule="atLeast"/>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Gustafsson, L. (1990) </w:t>
      </w:r>
      <w:r>
        <w:rPr>
          <w:rFonts w:ascii="Times New Roman" w:hAnsi="Times New Roman"/>
          <w:i w:val="1"/>
          <w:iCs w:val="1"/>
          <w:sz w:val="24"/>
          <w:szCs w:val="24"/>
          <w:rtl w:val="0"/>
          <w:lang w:val="en-US"/>
        </w:rPr>
        <w:t>The death of a beekeeper.</w:t>
      </w:r>
      <w:r>
        <w:rPr>
          <w:rFonts w:ascii="Times New Roman" w:hAnsi="Times New Roman"/>
          <w:sz w:val="24"/>
          <w:szCs w:val="24"/>
          <w:rtl w:val="0"/>
          <w:lang w:val="en-US"/>
        </w:rPr>
        <w:t xml:space="preserve"> Translated by J. Swaffar and G. Weber. </w:t>
      </w:r>
    </w:p>
    <w:p>
      <w:pPr>
        <w:pStyle w:val="Default"/>
        <w:bidi w:val="0"/>
        <w:spacing w:after="240" w:line="260" w:lineRule="atLeast"/>
        <w:ind w:left="0" w:right="0" w:firstLine="0"/>
        <w:jc w:val="left"/>
        <w:rPr>
          <w:rFonts w:ascii="Times New Roman" w:cs="Times New Roman" w:hAnsi="Times New Roman" w:eastAsia="Times New Roman"/>
          <w:sz w:val="24"/>
          <w:szCs w:val="24"/>
          <w:rtl w:val="0"/>
          <w:lang w:val="en-US"/>
        </w:rPr>
      </w:pPr>
      <w:r>
        <w:rPr>
          <w:rFonts w:ascii="Times New Roman" w:hAnsi="Times New Roman"/>
          <w:sz w:val="24"/>
          <w:szCs w:val="24"/>
          <w:rtl w:val="0"/>
          <w:lang w:val="en-US"/>
        </w:rPr>
        <w:t>London: Collins Harvill.</w:t>
      </w:r>
    </w:p>
    <w:p>
      <w:pPr>
        <w:pStyle w:val="Default"/>
        <w:bidi w:val="0"/>
        <w:spacing w:after="240" w:line="360" w:lineRule="atLeast"/>
        <w:ind w:left="0" w:right="0" w:firstLine="0"/>
        <w:jc w:val="left"/>
        <w:rPr>
          <w:u w:color="000000"/>
          <w:rtl w:val="0"/>
        </w:rPr>
      </w:pPr>
      <w:r>
        <w:rPr>
          <w:rFonts w:ascii="Times New Roman" w:hAnsi="Times New Roman"/>
          <w:sz w:val="24"/>
          <w:szCs w:val="24"/>
          <w:u w:color="000000"/>
          <w:rtl w:val="0"/>
          <w:lang w:val="en-US"/>
        </w:rPr>
        <w:t xml:space="preserve">Hegel, G. (1812/1969) </w:t>
      </w:r>
      <w:r>
        <w:rPr>
          <w:rFonts w:ascii="Times New Roman" w:hAnsi="Times New Roman"/>
          <w:i w:val="1"/>
          <w:iCs w:val="1"/>
          <w:sz w:val="24"/>
          <w:szCs w:val="24"/>
          <w:u w:color="000000"/>
          <w:rtl w:val="0"/>
          <w:lang w:val="en-US"/>
        </w:rPr>
        <w:t xml:space="preserve">Science of logic. </w:t>
      </w:r>
      <w:r>
        <w:rPr>
          <w:rFonts w:ascii="Times New Roman" w:hAnsi="Times New Roman"/>
          <w:sz w:val="24"/>
          <w:szCs w:val="24"/>
          <w:u w:color="000000"/>
          <w:rtl w:val="0"/>
          <w:lang w:val="en-US"/>
        </w:rPr>
        <w:t>Trans. A Miller. London: George Allen and Unwin.</w:t>
      </w:r>
    </w:p>
    <w:p>
      <w:pPr>
        <w:pStyle w:val="Default"/>
        <w:bidi w:val="0"/>
        <w:spacing w:after="240" w:line="280" w:lineRule="atLeast"/>
        <w:ind w:left="0" w:right="0" w:firstLine="0"/>
        <w:jc w:val="left"/>
        <w:rPr>
          <w:rFonts w:ascii="Times" w:cs="Times" w:hAnsi="Times" w:eastAsia="Times"/>
          <w:sz w:val="24"/>
          <w:szCs w:val="24"/>
          <w:u w:color="000000"/>
          <w:rtl w:val="0"/>
          <w:lang w:val="en-US"/>
        </w:rPr>
      </w:pPr>
      <w:r>
        <w:rPr>
          <w:rFonts w:ascii="Times" w:hAnsi="Times"/>
          <w:sz w:val="24"/>
          <w:szCs w:val="24"/>
          <w:u w:color="000000"/>
          <w:rtl w:val="0"/>
          <w:lang w:val="it-IT"/>
        </w:rPr>
        <w:t xml:space="preserve">Heidegger, M. (1997). </w:t>
      </w:r>
      <w:r>
        <w:rPr>
          <w:rFonts w:ascii="Times" w:hAnsi="Times"/>
          <w:i w:val="1"/>
          <w:iCs w:val="1"/>
          <w:sz w:val="24"/>
          <w:szCs w:val="24"/>
          <w:u w:color="000000"/>
          <w:rtl w:val="0"/>
          <w:lang w:val="it-IT"/>
        </w:rPr>
        <w:t>Plato</w:t>
      </w:r>
      <w:r>
        <w:rPr>
          <w:rFonts w:ascii="Times" w:hAnsi="Times" w:hint="default"/>
          <w:i w:val="1"/>
          <w:iCs w:val="1"/>
          <w:sz w:val="24"/>
          <w:szCs w:val="24"/>
          <w:u w:color="000000"/>
          <w:rtl w:val="0"/>
          <w:lang w:val="en-US"/>
        </w:rPr>
        <w:t>’</w:t>
      </w:r>
      <w:r>
        <w:rPr>
          <w:rFonts w:ascii="Times" w:hAnsi="Times"/>
          <w:i w:val="1"/>
          <w:iCs w:val="1"/>
          <w:sz w:val="24"/>
          <w:szCs w:val="24"/>
          <w:u w:color="000000"/>
          <w:rtl w:val="0"/>
          <w:lang w:val="fr-FR"/>
        </w:rPr>
        <w:t>s sophist.</w:t>
      </w:r>
      <w:r>
        <w:rPr>
          <w:rFonts w:ascii="Times" w:hAnsi="Times"/>
          <w:sz w:val="24"/>
          <w:szCs w:val="24"/>
          <w:u w:color="000000"/>
          <w:rtl w:val="0"/>
          <w:lang w:val="nl-NL"/>
        </w:rPr>
        <w:t xml:space="preserve"> (R. Rojcewicz &amp; A. Schuwer, Trans.). Bloomington: Indi- ana University Press</w:t>
      </w:r>
      <w:r>
        <w:rPr>
          <w:rFonts w:ascii="Times" w:hAnsi="Times"/>
          <w:sz w:val="24"/>
          <w:szCs w:val="24"/>
          <w:u w:color="000000"/>
          <w:rtl w:val="0"/>
          <w:lang w:val="en-US"/>
        </w:rPr>
        <w:t>.</w:t>
      </w:r>
    </w:p>
    <w:p>
      <w:pPr>
        <w:pStyle w:val="Default"/>
        <w:bidi w:val="0"/>
        <w:spacing w:after="240"/>
        <w:ind w:left="0" w:right="0" w:firstLine="0"/>
        <w:jc w:val="left"/>
        <w:rPr>
          <w:rFonts w:ascii="Times" w:cs="Times" w:hAnsi="Times" w:eastAsia="Times"/>
          <w:sz w:val="24"/>
          <w:szCs w:val="24"/>
          <w:u w:color="000000"/>
          <w:rtl w:val="0"/>
          <w:lang w:val="en-US"/>
        </w:rPr>
      </w:pPr>
      <w:r>
        <w:rPr>
          <w:rFonts w:ascii="Times New Roman" w:hAnsi="Times New Roman"/>
          <w:sz w:val="24"/>
          <w:szCs w:val="24"/>
          <w:u w:color="000000"/>
          <w:rtl w:val="0"/>
          <w:lang w:val="en-US"/>
        </w:rPr>
        <w:t xml:space="preserve">Henriksson, J., Wasar, E., Ronnlund, M. (2016)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Effects of Eight-Week-Web-Based Mindfulness Training on Pain Intensity, Pain Acceptance, and Life Satisfaction in  Individuals With Chronic Pain.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 </w:t>
      </w:r>
      <w:r>
        <w:rPr>
          <w:rFonts w:ascii="Times New Roman" w:hAnsi="Times New Roman"/>
          <w:i w:val="1"/>
          <w:iCs w:val="1"/>
          <w:sz w:val="24"/>
          <w:szCs w:val="24"/>
          <w:u w:color="000000"/>
          <w:rtl w:val="0"/>
          <w:lang w:val="en-US"/>
        </w:rPr>
        <w:t>Psychological Reports.</w:t>
      </w:r>
      <w:r>
        <w:rPr>
          <w:rFonts w:ascii="Times New Roman" w:hAnsi="Times New Roman"/>
          <w:sz w:val="24"/>
          <w:szCs w:val="24"/>
          <w:u w:color="000000"/>
          <w:rtl w:val="0"/>
          <w:lang w:val="en-US"/>
        </w:rPr>
        <w:t>119(3), pp. 586-607.</w:t>
      </w:r>
    </w:p>
    <w:p>
      <w:pPr>
        <w:pStyle w:val="Default"/>
        <w:bidi w:val="0"/>
        <w:spacing w:after="240"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Hershfield, H., Scheibe, S., Sims, T. Carstensen, L. (2013)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When feeling bad can be good.</w:t>
      </w:r>
      <w:r>
        <w:rPr>
          <w:rFonts w:ascii="Times New Roman" w:hAnsi="Times New Roman" w:hint="default"/>
          <w:sz w:val="24"/>
          <w:szCs w:val="24"/>
          <w:u w:color="000000"/>
          <w:rtl w:val="0"/>
          <w:lang w:val="en-US"/>
        </w:rPr>
        <w:t xml:space="preserve">” </w:t>
      </w:r>
      <w:r>
        <w:rPr>
          <w:rFonts w:ascii="Times New Roman" w:hAnsi="Times New Roman"/>
          <w:i w:val="1"/>
          <w:iCs w:val="1"/>
          <w:sz w:val="24"/>
          <w:szCs w:val="24"/>
          <w:u w:color="000000"/>
          <w:rtl w:val="0"/>
          <w:lang w:val="en-US"/>
        </w:rPr>
        <w:t xml:space="preserve">Social Psychological snd Personality Science. </w:t>
      </w:r>
      <w:r>
        <w:rPr>
          <w:rFonts w:ascii="Times New Roman" w:hAnsi="Times New Roman"/>
          <w:sz w:val="24"/>
          <w:szCs w:val="24"/>
          <w:u w:color="000000"/>
          <w:rtl w:val="0"/>
          <w:lang w:val="en-US"/>
        </w:rPr>
        <w:t xml:space="preserve">4(1), pp. 54-61. </w:t>
      </w:r>
    </w:p>
    <w:p>
      <w:pPr>
        <w:pStyle w:val="Default"/>
        <w:bidi w:val="0"/>
        <w:spacing w:after="240"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Holland, A. Kensinger, E. (2010)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Emotion and Autobiographical Memory.</w:t>
      </w:r>
      <w:r>
        <w:rPr>
          <w:rFonts w:ascii="Times New Roman" w:hAnsi="Times New Roman" w:hint="default"/>
          <w:sz w:val="24"/>
          <w:szCs w:val="24"/>
          <w:u w:color="000000"/>
          <w:rtl w:val="0"/>
          <w:lang w:val="en-US"/>
        </w:rPr>
        <w:t xml:space="preserve">” </w:t>
      </w:r>
      <w:r>
        <w:rPr>
          <w:rFonts w:ascii="Times New Roman" w:hAnsi="Times New Roman"/>
          <w:i w:val="1"/>
          <w:iCs w:val="1"/>
          <w:sz w:val="24"/>
          <w:szCs w:val="24"/>
          <w:u w:color="000000"/>
          <w:rtl w:val="0"/>
          <w:lang w:val="en-US"/>
        </w:rPr>
        <w:t>Physics of  Life Reviews.</w:t>
      </w:r>
      <w:r>
        <w:rPr>
          <w:rFonts w:ascii="Times New Roman" w:hAnsi="Times New Roman"/>
          <w:sz w:val="24"/>
          <w:szCs w:val="24"/>
          <w:u w:color="000000"/>
          <w:rtl w:val="0"/>
          <w:lang w:val="en-US"/>
        </w:rPr>
        <w:t xml:space="preserve"> 7(1) pp. 88-131. </w:t>
      </w:r>
    </w:p>
    <w:p>
      <w:pPr>
        <w:pStyle w:val="Default"/>
        <w:bidi w:val="0"/>
        <w:spacing w:after="240" w:line="360" w:lineRule="auto"/>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Holm, O., Greaker, E., Stromberg, A. (2002)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Experiences of longing in Norwegian and Swedish 4 and 5 year old children.</w:t>
      </w:r>
      <w:r>
        <w:rPr>
          <w:rFonts w:ascii="Times New Roman" w:hAnsi="Times New Roman" w:hint="default"/>
          <w:sz w:val="24"/>
          <w:szCs w:val="24"/>
          <w:u w:color="000000"/>
          <w:rtl w:val="0"/>
          <w:lang w:val="en-US"/>
        </w:rPr>
        <w:t xml:space="preserve">” </w:t>
      </w:r>
      <w:r>
        <w:rPr>
          <w:rFonts w:ascii="Times New Roman" w:hAnsi="Times New Roman"/>
          <w:i w:val="1"/>
          <w:iCs w:val="1"/>
          <w:sz w:val="24"/>
          <w:szCs w:val="24"/>
          <w:u w:color="000000"/>
          <w:rtl w:val="0"/>
          <w:lang w:val="en-US"/>
        </w:rPr>
        <w:t>The Journal of Psychology.</w:t>
      </w:r>
      <w:r>
        <w:rPr>
          <w:rFonts w:ascii="Times New Roman" w:hAnsi="Times New Roman"/>
          <w:sz w:val="24"/>
          <w:szCs w:val="24"/>
          <w:u w:color="000000"/>
          <w:rtl w:val="0"/>
          <w:lang w:val="en-US"/>
        </w:rPr>
        <w:t>136(6), pp. 608-612.</w:t>
      </w:r>
    </w:p>
    <w:p>
      <w:pPr>
        <w:pStyle w:val="Default"/>
        <w:bidi w:val="0"/>
        <w:spacing w:after="24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House, R., Kalisch, D. and Maidman, J. (2011) </w:t>
      </w:r>
      <w:r>
        <w:rPr>
          <w:rFonts w:ascii="Times New Roman" w:hAnsi="Times New Roman"/>
          <w:i w:val="1"/>
          <w:iCs w:val="1"/>
          <w:sz w:val="24"/>
          <w:szCs w:val="24"/>
          <w:u w:color="000000"/>
          <w:rtl w:val="0"/>
          <w:lang w:val="en-US"/>
        </w:rPr>
        <w:t xml:space="preserve">Humanistic Psychology: Current Trends and Future Prospects. </w:t>
      </w:r>
      <w:r>
        <w:rPr>
          <w:rFonts w:ascii="Times New Roman" w:hAnsi="Times New Roman"/>
          <w:sz w:val="24"/>
          <w:szCs w:val="24"/>
          <w:u w:color="000000"/>
          <w:rtl w:val="0"/>
          <w:lang w:val="en-US"/>
        </w:rPr>
        <w:t xml:space="preserve">Oxford: Routledge. </w:t>
      </w:r>
    </w:p>
    <w:p>
      <w:pPr>
        <w:pStyle w:val="Default"/>
        <w:bidi w:val="0"/>
        <w:spacing w:after="240" w:line="280" w:lineRule="atLeast"/>
        <w:ind w:left="0" w:right="0" w:firstLine="0"/>
        <w:jc w:val="left"/>
        <w:rPr>
          <w:rFonts w:ascii="Times New Roman" w:cs="Times New Roman" w:hAnsi="Times New Roman" w:eastAsia="Times New Roman"/>
          <w:sz w:val="24"/>
          <w:szCs w:val="24"/>
          <w:u w:color="000000"/>
          <w:rtl w:val="0"/>
        </w:rPr>
      </w:pPr>
      <w:r>
        <w:rPr>
          <w:rFonts w:ascii="Times" w:hAnsi="Times"/>
          <w:sz w:val="24"/>
          <w:szCs w:val="24"/>
          <w:u w:color="000000"/>
          <w:rtl w:val="0"/>
          <w:lang w:val="en-US"/>
        </w:rPr>
        <w:t xml:space="preserve">Houghton, F. &amp; Houghton, S. (2018) </w:t>
      </w:r>
      <w:r>
        <w:rPr>
          <w:rFonts w:ascii="Times" w:hAnsi="Times" w:hint="default"/>
          <w:sz w:val="24"/>
          <w:szCs w:val="24"/>
          <w:u w:color="000000"/>
          <w:rtl w:val="0"/>
          <w:lang w:val="en-US"/>
        </w:rPr>
        <w:t>“</w:t>
      </w:r>
      <w:r>
        <w:rPr>
          <w:rFonts w:ascii="Times" w:hAnsi="Times"/>
          <w:sz w:val="24"/>
          <w:szCs w:val="24"/>
          <w:u w:color="000000"/>
          <w:rtl w:val="0"/>
          <w:lang w:val="en-US"/>
        </w:rPr>
        <w:t>An Appraisal of Thematic Analysis: Warts and All.</w:t>
      </w:r>
      <w:r>
        <w:rPr>
          <w:rFonts w:ascii="Times" w:hAnsi="Times" w:hint="default"/>
          <w:sz w:val="24"/>
          <w:szCs w:val="24"/>
          <w:u w:color="000000"/>
          <w:rtl w:val="0"/>
          <w:lang w:val="en-US"/>
        </w:rPr>
        <w:t xml:space="preserve">” </w:t>
      </w:r>
      <w:r>
        <w:rPr>
          <w:rFonts w:ascii="Times" w:hAnsi="Times"/>
          <w:i w:val="1"/>
          <w:iCs w:val="1"/>
          <w:sz w:val="24"/>
          <w:szCs w:val="24"/>
          <w:u w:color="000000"/>
          <w:rtl w:val="0"/>
          <w:lang w:val="en-US"/>
        </w:rPr>
        <w:t xml:space="preserve">AISHE-J. </w:t>
      </w:r>
      <w:r>
        <w:rPr>
          <w:rFonts w:ascii="Times" w:hAnsi="Times"/>
          <w:sz w:val="24"/>
          <w:szCs w:val="24"/>
          <w:u w:color="000000"/>
          <w:rtl w:val="0"/>
          <w:lang w:val="en-US"/>
        </w:rPr>
        <w:t>10(2), pp. 3521- 3255.</w:t>
      </w:r>
    </w:p>
    <w:p>
      <w:pPr>
        <w:pStyle w:val="Default"/>
        <w:bidi w:val="0"/>
        <w:spacing w:after="240"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Husserl, E., (1907, 1997) </w:t>
      </w:r>
      <w:r>
        <w:rPr>
          <w:rFonts w:ascii="Times New Roman" w:hAnsi="Times New Roman"/>
          <w:i w:val="1"/>
          <w:iCs w:val="1"/>
          <w:sz w:val="24"/>
          <w:szCs w:val="24"/>
          <w:u w:color="000000"/>
          <w:rtl w:val="0"/>
          <w:lang w:val="en-US"/>
        </w:rPr>
        <w:t xml:space="preserve">Thing and Space. </w:t>
      </w:r>
      <w:r>
        <w:rPr>
          <w:rFonts w:ascii="Times New Roman" w:hAnsi="Times New Roman"/>
          <w:sz w:val="24"/>
          <w:szCs w:val="24"/>
          <w:u w:color="000000"/>
          <w:rtl w:val="0"/>
          <w:lang w:val="en-US"/>
        </w:rPr>
        <w:t xml:space="preserve">Kluwer Academic Publishers: Dordrecht, The Netherlands.  </w:t>
      </w:r>
    </w:p>
    <w:p>
      <w:pPr>
        <w:pStyle w:val="Default"/>
        <w:bidi w:val="0"/>
        <w:spacing w:after="240"/>
        <w:ind w:left="0" w:right="0" w:firstLine="0"/>
        <w:jc w:val="left"/>
        <w:rPr>
          <w:rFonts w:ascii="Times New Roman" w:cs="Times New Roman" w:hAnsi="Times New Roman" w:eastAsia="Times New Roman"/>
          <w:u w:color="000000"/>
          <w:rtl w:val="0"/>
          <w:lang w:val="en-US"/>
        </w:rPr>
      </w:pPr>
      <w:r>
        <w:rPr>
          <w:rFonts w:ascii="Times New Roman" w:hAnsi="Times New Roman"/>
          <w:sz w:val="24"/>
          <w:szCs w:val="24"/>
          <w:u w:color="000000"/>
          <w:rtl w:val="0"/>
          <w:lang w:val="en-US"/>
        </w:rPr>
        <w:t xml:space="preserve">Jones, P., Alexander, C., Stewart, J., Lynskey, N. (2005)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Idiopathic osteoarthritis and contracture: casual implications. </w:t>
      </w:r>
      <w:r>
        <w:rPr>
          <w:rFonts w:ascii="Times New Roman" w:hAnsi="Times New Roman"/>
          <w:i w:val="1"/>
          <w:iCs w:val="1"/>
          <w:u w:color="000000"/>
          <w:rtl w:val="0"/>
          <w:lang w:val="en-US"/>
        </w:rPr>
        <w:t>Ann Rheum Dis</w:t>
      </w:r>
      <w:r>
        <w:rPr>
          <w:rFonts w:ascii="Times New Roman" w:hAnsi="Times New Roman"/>
          <w:i w:val="1"/>
          <w:iCs w:val="1"/>
          <w:u w:color="000000"/>
          <w:rtl w:val="0"/>
          <w:lang w:val="en-US"/>
        </w:rPr>
        <w:t xml:space="preserve">. </w:t>
      </w:r>
      <w:r>
        <w:rPr>
          <w:rFonts w:ascii="Times New Roman" w:hAnsi="Times New Roman"/>
          <w:u w:color="000000"/>
          <w:rtl w:val="0"/>
          <w:lang w:val="en-US"/>
        </w:rPr>
        <w:t>64</w:t>
      </w:r>
      <w:r>
        <w:rPr>
          <w:rFonts w:ascii="Times New Roman" w:hAnsi="Times New Roman"/>
          <w:u w:color="000000"/>
          <w:rtl w:val="0"/>
          <w:lang w:val="en-US"/>
        </w:rPr>
        <w:t>,</w:t>
      </w:r>
      <w:r>
        <w:rPr>
          <w:rFonts w:ascii="Times New Roman" w:hAnsi="Times New Roman"/>
          <w:u w:color="000000"/>
          <w:rtl w:val="0"/>
          <w:lang w:val="en-US"/>
        </w:rPr>
        <w:t xml:space="preserve"> pp.226</w:t>
      </w:r>
      <w:r>
        <w:rPr>
          <w:rFonts w:ascii="Times New Roman" w:hAnsi="Times New Roman" w:hint="default"/>
          <w:u w:color="000000"/>
          <w:rtl w:val="0"/>
          <w:lang w:val="en-US"/>
        </w:rPr>
        <w:t>–</w:t>
      </w:r>
      <w:r>
        <w:rPr>
          <w:rFonts w:ascii="Times New Roman" w:hAnsi="Times New Roman"/>
          <w:u w:color="000000"/>
          <w:rtl w:val="0"/>
          <w:lang w:val="en-US"/>
        </w:rPr>
        <w:t xml:space="preserve">228. </w:t>
      </w:r>
    </w:p>
    <w:p>
      <w:pPr>
        <w:pStyle w:val="Default"/>
        <w:bidi w:val="0"/>
        <w:spacing w:after="240" w:line="360" w:lineRule="auto"/>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Kenny, G. (2012) An Introduction to Moustakas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heuristic method.</w:t>
      </w:r>
      <w:r>
        <w:rPr>
          <w:rFonts w:ascii="Times New Roman" w:hAnsi="Times New Roman"/>
          <w:i w:val="1"/>
          <w:iCs w:val="1"/>
          <w:sz w:val="24"/>
          <w:szCs w:val="24"/>
          <w:u w:color="000000"/>
          <w:rtl w:val="0"/>
          <w:lang w:val="en-US"/>
        </w:rPr>
        <w:t>Nurse Researcher.</w:t>
      </w:r>
      <w:r>
        <w:rPr>
          <w:rFonts w:ascii="Times New Roman" w:hAnsi="Times New Roman"/>
          <w:sz w:val="24"/>
          <w:szCs w:val="24"/>
          <w:u w:color="000000"/>
          <w:rtl w:val="0"/>
          <w:lang w:val="en-US"/>
        </w:rPr>
        <w:t xml:space="preserve"> 9(3), pp. 6-11.</w:t>
      </w:r>
    </w:p>
    <w:p>
      <w:pPr>
        <w:pStyle w:val="Default"/>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Kleinman A, (1988) </w:t>
      </w:r>
      <w:r>
        <w:rPr>
          <w:rFonts w:ascii="Times New Roman" w:hAnsi="Times New Roman"/>
          <w:i w:val="1"/>
          <w:iCs w:val="1"/>
          <w:sz w:val="24"/>
          <w:szCs w:val="24"/>
          <w:u w:color="000000"/>
          <w:rtl w:val="0"/>
          <w:lang w:val="en-US"/>
        </w:rPr>
        <w:t>The Illness Narratives: Suffering, Healing and the Human Condition</w:t>
      </w:r>
      <w:r>
        <w:rPr>
          <w:rFonts w:ascii="Times New Roman" w:hAnsi="Times New Roman"/>
          <w:sz w:val="24"/>
          <w:szCs w:val="24"/>
          <w:u w:color="000000"/>
          <w:rtl w:val="0"/>
          <w:lang w:val="en-US"/>
        </w:rPr>
        <w:t>. New York: Basic Books.</w:t>
      </w:r>
    </w:p>
    <w:p>
      <w:pPr>
        <w:pStyle w:val="Default"/>
        <w:bidi w:val="0"/>
        <w:ind w:left="0" w:right="0" w:firstLine="0"/>
        <w:jc w:val="left"/>
        <w:rPr>
          <w:rFonts w:ascii="Times New Roman" w:cs="Times New Roman" w:hAnsi="Times New Roman" w:eastAsia="Times New Roman"/>
          <w:sz w:val="24"/>
          <w:szCs w:val="24"/>
          <w:u w:color="000000"/>
          <w:rtl w:val="0"/>
          <w:lang w:val="en-US"/>
        </w:rPr>
      </w:pPr>
    </w:p>
    <w:p>
      <w:pPr>
        <w:pStyle w:val="Default"/>
        <w:bidi w:val="0"/>
        <w:spacing w:after="240" w:line="360" w:lineRule="auto"/>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Larsen, J., Hemenover, S., Norris, C., Cacioppo, J. (2003)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Turning adversity to advantage: On virtues of the coactivation of positive and negative emotions.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In L.G.Aspinwall., U. Staudinger, (Eds) </w:t>
      </w:r>
      <w:r>
        <w:rPr>
          <w:rFonts w:ascii="Times New Roman" w:hAnsi="Times New Roman"/>
          <w:i w:val="1"/>
          <w:iCs w:val="1"/>
          <w:sz w:val="24"/>
          <w:szCs w:val="24"/>
          <w:u w:color="000000"/>
          <w:rtl w:val="0"/>
          <w:lang w:val="en-US"/>
        </w:rPr>
        <w:t xml:space="preserve">A Psychology of Human Strengths: Perspectives on an Emerging Field, </w:t>
      </w:r>
      <w:r>
        <w:rPr>
          <w:rFonts w:ascii="Times New Roman" w:hAnsi="Times New Roman"/>
          <w:sz w:val="24"/>
          <w:szCs w:val="24"/>
          <w:u w:color="000000"/>
          <w:rtl w:val="0"/>
          <w:lang w:val="en-US"/>
        </w:rPr>
        <w:t>pp. 211-226. Washington DC: American Psychological Association.</w:t>
      </w:r>
    </w:p>
    <w:p>
      <w:pPr>
        <w:pStyle w:val="Default"/>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Leder, D. (1990) </w:t>
      </w:r>
      <w:r>
        <w:rPr>
          <w:rFonts w:ascii="Times New Roman" w:hAnsi="Times New Roman"/>
          <w:i w:val="1"/>
          <w:iCs w:val="1"/>
          <w:sz w:val="24"/>
          <w:szCs w:val="24"/>
          <w:u w:color="000000"/>
          <w:rtl w:val="0"/>
          <w:lang w:val="en-US"/>
        </w:rPr>
        <w:t xml:space="preserve">The Absent Body. </w:t>
      </w:r>
      <w:r>
        <w:rPr>
          <w:rFonts w:ascii="Times New Roman" w:hAnsi="Times New Roman"/>
          <w:sz w:val="24"/>
          <w:szCs w:val="24"/>
          <w:u w:color="000000"/>
          <w:rtl w:val="0"/>
          <w:lang w:val="en-US"/>
        </w:rPr>
        <w:t>Chicago: The University of Chicago Press.</w:t>
      </w:r>
    </w:p>
    <w:p>
      <w:pPr>
        <w:pStyle w:val="Default"/>
        <w:bidi w:val="0"/>
        <w:ind w:left="0" w:right="0" w:firstLine="0"/>
        <w:jc w:val="left"/>
        <w:rPr>
          <w:rFonts w:ascii="Times New Roman" w:cs="Times New Roman" w:hAnsi="Times New Roman" w:eastAsia="Times New Roman"/>
          <w:sz w:val="24"/>
          <w:szCs w:val="24"/>
          <w:u w:color="000000"/>
          <w:rtl w:val="0"/>
          <w:lang w:val="en-US"/>
        </w:rPr>
      </w:pPr>
    </w:p>
    <w:p>
      <w:pPr>
        <w:pStyle w:val="Default"/>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Lomas, T. (2017)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Ambivalent emotions: A cross-cultural review of their relevance to wellbeing.</w:t>
      </w:r>
      <w:r>
        <w:rPr>
          <w:rFonts w:ascii="Times New Roman" w:hAnsi="Times New Roman" w:hint="default"/>
          <w:sz w:val="24"/>
          <w:szCs w:val="24"/>
          <w:u w:color="000000"/>
          <w:rtl w:val="0"/>
          <w:lang w:val="en-US"/>
        </w:rPr>
        <w:t xml:space="preserve">” </w:t>
      </w:r>
      <w:r>
        <w:rPr>
          <w:rFonts w:ascii="Times New Roman" w:hAnsi="Times New Roman"/>
          <w:i w:val="1"/>
          <w:iCs w:val="1"/>
          <w:sz w:val="24"/>
          <w:szCs w:val="24"/>
          <w:u w:color="000000"/>
          <w:rtl w:val="0"/>
          <w:lang w:val="en-US"/>
        </w:rPr>
        <w:t xml:space="preserve">Qualitative Research in Psychology. </w:t>
      </w:r>
      <w:r>
        <w:rPr>
          <w:rStyle w:val="Hyperlink.0"/>
          <w:u w:color="000000"/>
          <w:rtl w:val="0"/>
          <w:lang w:val="en-US"/>
        </w:rPr>
        <w:fldChar w:fldCharType="begin" w:fldLock="0"/>
      </w:r>
      <w:r>
        <w:rPr>
          <w:rStyle w:val="Hyperlink.0"/>
          <w:u w:color="000000"/>
          <w:rtl w:val="0"/>
          <w:lang w:val="en-US"/>
        </w:rPr>
        <w:instrText xml:space="preserve"> HYPERLINK "http://doi.org/10.1080/14780887.2017.1400143"</w:instrText>
      </w:r>
      <w:r>
        <w:rPr>
          <w:rStyle w:val="Hyperlink.0"/>
          <w:u w:color="000000"/>
          <w:rtl w:val="0"/>
          <w:lang w:val="en-US"/>
        </w:rPr>
        <w:fldChar w:fldCharType="separate" w:fldLock="0"/>
      </w:r>
      <w:r>
        <w:rPr>
          <w:rStyle w:val="Hyperlink.0"/>
          <w:u w:color="000000"/>
          <w:rtl w:val="0"/>
          <w:lang w:val="en-US"/>
        </w:rPr>
        <w:t>doi.org/10.1080/14780887.2017.1400143</w:t>
      </w:r>
      <w:r>
        <w:rPr>
          <w:u w:color="000000"/>
          <w:rtl w:val="0"/>
          <w:lang w:val="en-US"/>
        </w:rPr>
        <w:fldChar w:fldCharType="end" w:fldLock="0"/>
      </w:r>
      <w:r>
        <w:rPr>
          <w:rFonts w:ascii="Times New Roman" w:hAnsi="Times New Roman"/>
          <w:sz w:val="24"/>
          <w:szCs w:val="24"/>
          <w:u w:color="000000"/>
          <w:rtl w:val="0"/>
          <w:lang w:val="en-US"/>
        </w:rPr>
        <w:t xml:space="preserve"> </w:t>
      </w:r>
    </w:p>
    <w:p>
      <w:pPr>
        <w:pStyle w:val="Default"/>
        <w:bidi w:val="0"/>
        <w:ind w:left="0" w:right="0" w:firstLine="0"/>
        <w:jc w:val="left"/>
        <w:rPr>
          <w:rFonts w:ascii="Times New Roman" w:cs="Times New Roman" w:hAnsi="Times New Roman" w:eastAsia="Times New Roman"/>
          <w:sz w:val="24"/>
          <w:szCs w:val="24"/>
          <w:u w:color="000000"/>
          <w:rtl w:val="0"/>
          <w:lang w:val="en-US"/>
        </w:rPr>
      </w:pPr>
    </w:p>
    <w:p>
      <w:pPr>
        <w:pStyle w:val="Default"/>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Lomas, T. , Ivtzan, I. (2016)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Second Wave Positive Psychology: Exploring the Positive Negative Dialectics of Wellbeing.</w:t>
      </w:r>
      <w:r>
        <w:rPr>
          <w:rFonts w:ascii="Times New Roman" w:hAnsi="Times New Roman" w:hint="default"/>
          <w:sz w:val="24"/>
          <w:szCs w:val="24"/>
          <w:u w:color="000000"/>
          <w:rtl w:val="0"/>
          <w:lang w:val="en-US"/>
        </w:rPr>
        <w:t>”</w:t>
      </w:r>
      <w:r>
        <w:rPr>
          <w:rFonts w:ascii="Times New Roman" w:hAnsi="Times New Roman"/>
          <w:i w:val="1"/>
          <w:iCs w:val="1"/>
          <w:sz w:val="24"/>
          <w:szCs w:val="24"/>
          <w:u w:color="000000"/>
          <w:rtl w:val="0"/>
          <w:lang w:val="en-US"/>
        </w:rPr>
        <w:t xml:space="preserve"> J. Happiness Stud. </w:t>
      </w:r>
      <w:r>
        <w:rPr>
          <w:rFonts w:ascii="Times New Roman" w:hAnsi="Times New Roman"/>
          <w:sz w:val="24"/>
          <w:szCs w:val="24"/>
          <w:u w:color="000000"/>
          <w:rtl w:val="0"/>
          <w:lang w:val="en-US"/>
        </w:rPr>
        <w:t>Vol. 17, pp.1753-1768.</w:t>
      </w:r>
    </w:p>
    <w:p>
      <w:pPr>
        <w:pStyle w:val="Default"/>
        <w:bidi w:val="0"/>
        <w:ind w:left="0" w:right="0" w:firstLine="0"/>
        <w:jc w:val="left"/>
        <w:rPr>
          <w:rFonts w:ascii="Times New Roman" w:cs="Times New Roman" w:hAnsi="Times New Roman" w:eastAsia="Times New Roman"/>
          <w:sz w:val="24"/>
          <w:szCs w:val="24"/>
          <w:u w:color="000000"/>
          <w:rtl w:val="0"/>
          <w:lang w:val="en-US"/>
        </w:rPr>
      </w:pPr>
    </w:p>
    <w:p>
      <w:pPr>
        <w:pStyle w:val="Default"/>
        <w:bidi w:val="0"/>
        <w:ind w:left="0" w:right="0" w:firstLine="0"/>
        <w:jc w:val="left"/>
        <w:rPr>
          <w:rFonts w:ascii="Times New Roman" w:cs="Times New Roman" w:hAnsi="Times New Roman" w:eastAsia="Times New Roman"/>
          <w:b w:val="1"/>
          <w:bCs w:val="1"/>
          <w:i w:val="1"/>
          <w:iCs w:val="1"/>
          <w:sz w:val="24"/>
          <w:szCs w:val="24"/>
          <w:u w:color="000000"/>
          <w:rtl w:val="0"/>
          <w:lang w:val="en-US"/>
        </w:rPr>
      </w:pPr>
      <w:r>
        <w:rPr>
          <w:rFonts w:ascii="Times New Roman" w:hAnsi="Times New Roman"/>
          <w:b w:val="1"/>
          <w:bCs w:val="1"/>
          <w:i w:val="1"/>
          <w:iCs w:val="1"/>
          <w:sz w:val="24"/>
          <w:szCs w:val="24"/>
          <w:u w:color="000000"/>
          <w:rtl w:val="0"/>
          <w:lang w:val="en-US"/>
        </w:rPr>
        <w:t xml:space="preserve">March (2014) </w:t>
      </w:r>
    </w:p>
    <w:p>
      <w:pPr>
        <w:pStyle w:val="Default"/>
        <w:bidi w:val="0"/>
        <w:ind w:left="0" w:right="0" w:firstLine="0"/>
        <w:jc w:val="left"/>
        <w:rPr>
          <w:rFonts w:ascii="Times New Roman" w:cs="Times New Roman" w:hAnsi="Times New Roman" w:eastAsia="Times New Roman"/>
          <w:sz w:val="24"/>
          <w:szCs w:val="24"/>
          <w:u w:color="000000"/>
          <w:rtl w:val="0"/>
          <w:lang w:val="en-US"/>
        </w:rPr>
      </w:pPr>
    </w:p>
    <w:p>
      <w:pPr>
        <w:pStyle w:val="Default"/>
        <w:bidi w:val="0"/>
        <w:spacing w:after="240" w:line="280" w:lineRule="atLeast"/>
        <w:ind w:left="0" w:right="0" w:firstLine="0"/>
        <w:jc w:val="left"/>
        <w:rPr>
          <w:rFonts w:ascii="Times" w:cs="Times" w:hAnsi="Times" w:eastAsia="Times"/>
          <w:sz w:val="24"/>
          <w:szCs w:val="24"/>
          <w:u w:color="000000"/>
          <w:rtl w:val="0"/>
          <w:lang w:val="en-US"/>
        </w:rPr>
      </w:pPr>
      <w:r>
        <w:rPr>
          <w:rFonts w:ascii="Times" w:hAnsi="Times"/>
          <w:sz w:val="24"/>
          <w:szCs w:val="24"/>
          <w:u w:color="000000"/>
          <w:rtl w:val="0"/>
          <w:lang w:val="en-US"/>
        </w:rPr>
        <w:t xml:space="preserve">Maslow, A. (1961, 2014)  </w:t>
      </w:r>
      <w:r>
        <w:rPr>
          <w:rFonts w:ascii="Times" w:hAnsi="Times"/>
          <w:i w:val="1"/>
          <w:iCs w:val="1"/>
          <w:sz w:val="24"/>
          <w:szCs w:val="24"/>
          <w:u w:color="000000"/>
          <w:rtl w:val="0"/>
          <w:lang w:val="en-US"/>
        </w:rPr>
        <w:t>Toward a Psychology of Being</w:t>
      </w:r>
      <w:r>
        <w:rPr>
          <w:rFonts w:ascii="Times" w:hAnsi="Times"/>
          <w:sz w:val="24"/>
          <w:szCs w:val="24"/>
          <w:u w:color="000000"/>
          <w:rtl w:val="0"/>
          <w:lang w:val="en-US"/>
        </w:rPr>
        <w:t xml:space="preserve">. </w:t>
      </w:r>
      <w:r>
        <w:rPr>
          <w:rFonts w:ascii="Times" w:hAnsi="Times"/>
          <w:sz w:val="24"/>
          <w:szCs w:val="24"/>
          <w:u w:color="000000"/>
          <w:rtl w:val="0"/>
          <w:lang w:val="en-US"/>
        </w:rPr>
        <w:t xml:space="preserve">Floyd VA: Sublime Books. </w:t>
      </w:r>
    </w:p>
    <w:p>
      <w:pPr>
        <w:pStyle w:val="Default"/>
        <w:bidi w:val="0"/>
        <w:spacing w:after="240" w:line="280" w:lineRule="atLeast"/>
        <w:ind w:left="0" w:right="0" w:firstLine="0"/>
        <w:jc w:val="left"/>
        <w:rPr>
          <w:rFonts w:ascii="Times" w:cs="Times" w:hAnsi="Times" w:eastAsia="Times"/>
          <w:sz w:val="24"/>
          <w:szCs w:val="24"/>
          <w:u w:color="000000"/>
          <w:rtl w:val="0"/>
          <w:lang w:val="en-US"/>
        </w:rPr>
      </w:pPr>
      <w:r>
        <w:rPr>
          <w:rFonts w:ascii="Times" w:hAnsi="Times"/>
          <w:sz w:val="24"/>
          <w:szCs w:val="24"/>
          <w:u w:color="000000"/>
          <w:rtl w:val="0"/>
          <w:lang w:val="en-US"/>
        </w:rPr>
        <w:t xml:space="preserve">McLeod, J. (2011) </w:t>
      </w:r>
      <w:r>
        <w:rPr>
          <w:rFonts w:ascii="Times" w:hAnsi="Times"/>
          <w:i w:val="1"/>
          <w:iCs w:val="1"/>
          <w:sz w:val="24"/>
          <w:szCs w:val="24"/>
          <w:u w:color="000000"/>
          <w:rtl w:val="0"/>
          <w:lang w:val="en-US"/>
        </w:rPr>
        <w:t>Qualitative Research in Counselling and Psychotherapy</w:t>
      </w:r>
      <w:r>
        <w:rPr>
          <w:rFonts w:ascii="Times" w:hAnsi="Times"/>
          <w:sz w:val="24"/>
          <w:szCs w:val="24"/>
          <w:u w:color="000000"/>
          <w:rtl w:val="0"/>
          <w:lang w:val="en-US"/>
        </w:rPr>
        <w:t xml:space="preserve">. London:Sage </w:t>
      </w:r>
    </w:p>
    <w:p>
      <w:pPr>
        <w:pStyle w:val="Default"/>
        <w:bidi w:val="0"/>
        <w:spacing w:after="240" w:line="280" w:lineRule="atLeast"/>
        <w:ind w:left="0" w:right="0" w:firstLine="0"/>
        <w:jc w:val="left"/>
        <w:rPr>
          <w:rFonts w:ascii="Times" w:cs="Times" w:hAnsi="Times" w:eastAsia="Times"/>
          <w:sz w:val="24"/>
          <w:szCs w:val="24"/>
          <w:u w:color="000000"/>
          <w:rtl w:val="0"/>
          <w:lang w:val="en-US"/>
        </w:rPr>
      </w:pPr>
      <w:r>
        <w:rPr>
          <w:rFonts w:ascii="Times" w:hAnsi="Times"/>
          <w:sz w:val="24"/>
          <w:szCs w:val="24"/>
          <w:u w:color="000000"/>
          <w:rtl w:val="0"/>
          <w:lang w:val="en-US"/>
        </w:rPr>
        <w:t xml:space="preserve">McLeod, J. (2015) </w:t>
      </w:r>
      <w:r>
        <w:rPr>
          <w:rFonts w:ascii="Times" w:hAnsi="Times"/>
          <w:i w:val="1"/>
          <w:iCs w:val="1"/>
          <w:sz w:val="24"/>
          <w:szCs w:val="24"/>
          <w:u w:color="000000"/>
          <w:rtl w:val="0"/>
          <w:lang w:val="en-US"/>
        </w:rPr>
        <w:t xml:space="preserve">Doing Research in Counselling and Psychotherapy. </w:t>
      </w:r>
      <w:r>
        <w:rPr>
          <w:rFonts w:ascii="Times" w:hAnsi="Times"/>
          <w:sz w:val="24"/>
          <w:szCs w:val="24"/>
          <w:u w:color="000000"/>
          <w:rtl w:val="0"/>
          <w:lang w:val="en-US"/>
        </w:rPr>
        <w:t>London:Sage.</w:t>
      </w:r>
    </w:p>
    <w:p>
      <w:pPr>
        <w:pStyle w:val="Default"/>
        <w:bidi w:val="0"/>
        <w:spacing w:after="240" w:line="280" w:lineRule="atLeast"/>
        <w:ind w:left="0" w:right="0" w:firstLine="0"/>
        <w:jc w:val="left"/>
        <w:rPr>
          <w:rFonts w:ascii="Times New Roman" w:cs="Times New Roman" w:hAnsi="Times New Roman" w:eastAsia="Times New Roman"/>
          <w:u w:color="000000"/>
          <w:rtl w:val="0"/>
        </w:rPr>
      </w:pPr>
      <w:r>
        <w:rPr>
          <w:rFonts w:ascii="Times" w:hAnsi="Times"/>
          <w:sz w:val="24"/>
          <w:szCs w:val="24"/>
          <w:u w:color="000000"/>
          <w:rtl w:val="0"/>
          <w:lang w:val="en-US"/>
        </w:rPr>
        <w:t xml:space="preserve">McNulty, J., Fincham, F (2011) </w:t>
      </w:r>
      <w:r>
        <w:rPr>
          <w:rFonts w:ascii="Times" w:hAnsi="Times" w:hint="default"/>
          <w:sz w:val="24"/>
          <w:szCs w:val="24"/>
          <w:u w:color="000000"/>
          <w:rtl w:val="0"/>
          <w:lang w:val="en-US"/>
        </w:rPr>
        <w:t>“</w:t>
      </w:r>
      <w:r>
        <w:rPr>
          <w:rFonts w:ascii="Times" w:hAnsi="Times"/>
          <w:sz w:val="24"/>
          <w:szCs w:val="24"/>
          <w:u w:color="000000"/>
          <w:rtl w:val="0"/>
          <w:lang w:val="en-US"/>
        </w:rPr>
        <w:t>Beyond positive psychology? Toward a contextual view of psychological processes and well-being.</w:t>
      </w:r>
      <w:r>
        <w:rPr>
          <w:rFonts w:ascii="Times" w:hAnsi="Times" w:hint="default"/>
          <w:sz w:val="24"/>
          <w:szCs w:val="24"/>
          <w:u w:color="000000"/>
          <w:rtl w:val="0"/>
          <w:lang w:val="en-US"/>
        </w:rPr>
        <w:t xml:space="preserve">” </w:t>
      </w:r>
      <w:r>
        <w:rPr>
          <w:rFonts w:ascii="Times" w:hAnsi="Times"/>
          <w:i w:val="1"/>
          <w:iCs w:val="1"/>
          <w:sz w:val="24"/>
          <w:szCs w:val="24"/>
          <w:u w:color="000000"/>
          <w:rtl w:val="0"/>
          <w:lang w:val="en-US"/>
        </w:rPr>
        <w:t>American Psychologist.</w:t>
      </w:r>
      <w:r>
        <w:rPr>
          <w:rFonts w:ascii="Times" w:hAnsi="Times"/>
          <w:sz w:val="24"/>
          <w:szCs w:val="24"/>
          <w:u w:color="000000"/>
          <w:rtl w:val="0"/>
          <w:lang w:val="en-US"/>
        </w:rPr>
        <w:t xml:space="preserve"> 67(2), pp.101-110.</w:t>
      </w:r>
    </w:p>
    <w:p>
      <w:pPr>
        <w:pStyle w:val="Default"/>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Mearns, D., Cooper, M. (2015) </w:t>
      </w:r>
      <w:r>
        <w:rPr>
          <w:rFonts w:ascii="Times New Roman" w:hAnsi="Times New Roman"/>
          <w:i w:val="1"/>
          <w:iCs w:val="1"/>
          <w:sz w:val="24"/>
          <w:szCs w:val="24"/>
          <w:u w:color="000000"/>
          <w:rtl w:val="0"/>
          <w:lang w:val="en-US"/>
        </w:rPr>
        <w:t xml:space="preserve">Relational Depth in Counselling and Psychotherapy. </w:t>
      </w:r>
      <w:r>
        <w:rPr>
          <w:rFonts w:ascii="Times New Roman" w:hAnsi="Times New Roman"/>
          <w:sz w:val="24"/>
          <w:szCs w:val="24"/>
          <w:u w:color="000000"/>
          <w:rtl w:val="0"/>
          <w:lang w:val="en-US"/>
        </w:rPr>
        <w:t>London: Sage.</w:t>
      </w:r>
    </w:p>
    <w:p>
      <w:pPr>
        <w:pStyle w:val="Default"/>
        <w:bidi w:val="0"/>
        <w:ind w:left="0" w:right="0" w:firstLine="0"/>
        <w:jc w:val="left"/>
        <w:rPr>
          <w:rFonts w:ascii="Times New Roman" w:cs="Times New Roman" w:hAnsi="Times New Roman" w:eastAsia="Times New Roman"/>
          <w:sz w:val="24"/>
          <w:szCs w:val="24"/>
          <w:u w:color="000000"/>
          <w:rtl w:val="0"/>
          <w:lang w:val="en-US"/>
        </w:rPr>
      </w:pPr>
    </w:p>
    <w:p>
      <w:pPr>
        <w:pStyle w:val="Default"/>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Mehl-Madrona, I. (2003) </w:t>
      </w:r>
      <w:r>
        <w:rPr>
          <w:rFonts w:ascii="Times New Roman" w:hAnsi="Times New Roman"/>
          <w:i w:val="1"/>
          <w:iCs w:val="1"/>
          <w:sz w:val="24"/>
          <w:szCs w:val="24"/>
          <w:u w:color="000000"/>
          <w:rtl w:val="0"/>
          <w:lang w:val="en-US"/>
        </w:rPr>
        <w:t>Coyote Healing: Miracles in Native Medicine</w:t>
      </w:r>
      <w:r>
        <w:rPr>
          <w:rFonts w:ascii="Times New Roman" w:hAnsi="Times New Roman"/>
          <w:sz w:val="24"/>
          <w:szCs w:val="24"/>
          <w:u w:color="000000"/>
          <w:rtl w:val="0"/>
          <w:lang w:val="en-US"/>
        </w:rPr>
        <w:t xml:space="preserve">. Rochester V.T: Bear and Company. </w:t>
      </w:r>
    </w:p>
    <w:p>
      <w:pPr>
        <w:pStyle w:val="Default"/>
        <w:bidi w:val="0"/>
        <w:ind w:left="0" w:right="0" w:firstLine="0"/>
        <w:jc w:val="left"/>
        <w:rPr>
          <w:rFonts w:ascii="Times New Roman" w:cs="Times New Roman" w:hAnsi="Times New Roman" w:eastAsia="Times New Roman"/>
          <w:sz w:val="24"/>
          <w:szCs w:val="24"/>
          <w:u w:color="000000"/>
          <w:rtl w:val="0"/>
          <w:lang w:val="en-US"/>
        </w:rPr>
      </w:pPr>
    </w:p>
    <w:p>
      <w:pPr>
        <w:pStyle w:val="Default"/>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Merleau-Ponty, M. (1968) </w:t>
      </w:r>
      <w:r>
        <w:rPr>
          <w:rFonts w:ascii="Times New Roman" w:hAnsi="Times New Roman"/>
          <w:i w:val="1"/>
          <w:iCs w:val="1"/>
          <w:sz w:val="24"/>
          <w:szCs w:val="24"/>
          <w:u w:color="000000"/>
          <w:rtl w:val="0"/>
          <w:lang w:val="en-US"/>
        </w:rPr>
        <w:t>The Visible and the Invisible: Northwestern University studies in Phenomenology and Existential Philosophy.</w:t>
      </w:r>
      <w:r>
        <w:rPr>
          <w:rFonts w:ascii="Times New Roman" w:hAnsi="Times New Roman"/>
          <w:sz w:val="24"/>
          <w:szCs w:val="24"/>
          <w:u w:color="000000"/>
          <w:rtl w:val="0"/>
          <w:lang w:val="en-US"/>
        </w:rPr>
        <w:t xml:space="preserve"> US: Northwestern University Press.</w:t>
      </w:r>
    </w:p>
    <w:p>
      <w:pPr>
        <w:pStyle w:val="Default"/>
        <w:bidi w:val="0"/>
        <w:ind w:left="0" w:right="0" w:firstLine="0"/>
        <w:jc w:val="left"/>
        <w:rPr>
          <w:rFonts w:ascii="Times New Roman" w:cs="Times New Roman" w:hAnsi="Times New Roman" w:eastAsia="Times New Roman"/>
          <w:sz w:val="24"/>
          <w:szCs w:val="24"/>
          <w:u w:color="000000"/>
          <w:rtl w:val="0"/>
          <w:lang w:val="en-US"/>
        </w:rPr>
      </w:pPr>
    </w:p>
    <w:p>
      <w:pPr>
        <w:pStyle w:val="Default"/>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Merleau-Ponty, M. (1962, 2014) </w:t>
      </w:r>
      <w:r>
        <w:rPr>
          <w:rFonts w:ascii="Times New Roman" w:hAnsi="Times New Roman"/>
          <w:i w:val="1"/>
          <w:iCs w:val="1"/>
          <w:sz w:val="24"/>
          <w:szCs w:val="24"/>
          <w:u w:color="000000"/>
          <w:rtl w:val="0"/>
          <w:lang w:val="en-US"/>
        </w:rPr>
        <w:t>Phenomenology of Perception</w:t>
      </w:r>
      <w:r>
        <w:rPr>
          <w:rFonts w:ascii="Times New Roman" w:hAnsi="Times New Roman"/>
          <w:sz w:val="24"/>
          <w:szCs w:val="24"/>
          <w:u w:color="000000"/>
          <w:rtl w:val="0"/>
          <w:lang w:val="en-US"/>
        </w:rPr>
        <w:t xml:space="preserve">. Oxford: Routledge. </w:t>
      </w:r>
    </w:p>
    <w:p>
      <w:pPr>
        <w:pStyle w:val="Default"/>
        <w:bidi w:val="0"/>
        <w:ind w:left="0" w:right="0" w:firstLine="0"/>
        <w:jc w:val="left"/>
        <w:rPr>
          <w:rFonts w:ascii="Times New Roman" w:cs="Times New Roman" w:hAnsi="Times New Roman" w:eastAsia="Times New Roman"/>
          <w:sz w:val="24"/>
          <w:szCs w:val="24"/>
          <w:u w:color="000000"/>
          <w:rtl w:val="0"/>
          <w:lang w:val="en-US"/>
        </w:rPr>
      </w:pPr>
    </w:p>
    <w:p>
      <w:pPr>
        <w:pStyle w:val="Default"/>
        <w:bidi w:val="0"/>
        <w:spacing w:line="360" w:lineRule="auto"/>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Moss, S., Couchman, G. (2012)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The conflict between the interventions that prevent burnout and the culture of modern capitalism: The benefits of ambivalent emotions.</w:t>
      </w:r>
      <w:r>
        <w:rPr>
          <w:rFonts w:ascii="Times New Roman" w:hAnsi="Times New Roman" w:hint="default"/>
          <w:sz w:val="24"/>
          <w:szCs w:val="24"/>
          <w:u w:color="000000"/>
          <w:rtl w:val="0"/>
          <w:lang w:val="en-US"/>
        </w:rPr>
        <w:t xml:space="preserve">” </w:t>
      </w:r>
      <w:r>
        <w:rPr>
          <w:rFonts w:ascii="Times New Roman" w:hAnsi="Times New Roman"/>
          <w:i w:val="1"/>
          <w:iCs w:val="1"/>
          <w:sz w:val="24"/>
          <w:szCs w:val="24"/>
          <w:u w:color="000000"/>
          <w:rtl w:val="0"/>
          <w:lang w:val="en-US"/>
        </w:rPr>
        <w:t>The Australian and New Zealand Journal of Organizational Psychology</w:t>
      </w:r>
      <w:r>
        <w:rPr>
          <w:rFonts w:ascii="Times New Roman" w:hAnsi="Times New Roman"/>
          <w:sz w:val="24"/>
          <w:szCs w:val="24"/>
          <w:u w:color="000000"/>
          <w:rtl w:val="0"/>
          <w:lang w:val="en-US"/>
        </w:rPr>
        <w:t xml:space="preserve">. 5, pp. 13-24. </w:t>
      </w:r>
    </w:p>
    <w:p>
      <w:pPr>
        <w:pStyle w:val="Default"/>
        <w:bidi w:val="0"/>
        <w:spacing w:line="360" w:lineRule="auto"/>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Moss, S., Wilson, S. (2014)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Ambivalent emotional states: the underlying surge of all creativity?</w:t>
      </w:r>
      <w:r>
        <w:rPr>
          <w:rFonts w:ascii="Times New Roman" w:hAnsi="Times New Roman" w:hint="default"/>
          <w:sz w:val="24"/>
          <w:szCs w:val="24"/>
          <w:u w:color="000000"/>
          <w:rtl w:val="0"/>
          <w:lang w:val="en-US"/>
        </w:rPr>
        <w:t xml:space="preserve">” </w:t>
      </w:r>
      <w:r>
        <w:rPr>
          <w:rFonts w:ascii="Times New Roman" w:hAnsi="Times New Roman"/>
          <w:i w:val="1"/>
          <w:iCs w:val="1"/>
          <w:sz w:val="24"/>
          <w:szCs w:val="24"/>
          <w:u w:color="000000"/>
          <w:rtl w:val="0"/>
          <w:lang w:val="en-US"/>
        </w:rPr>
        <w:t>The International Journal of Creativity and Problem Solving</w:t>
      </w:r>
      <w:r>
        <w:rPr>
          <w:rFonts w:ascii="Times New Roman" w:hAnsi="Times New Roman"/>
          <w:sz w:val="24"/>
          <w:szCs w:val="24"/>
          <w:u w:color="000000"/>
          <w:rtl w:val="0"/>
          <w:lang w:val="en-US"/>
        </w:rPr>
        <w:t>. 24 (2), pp.75-100.</w:t>
      </w: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Moustakas, C.  (1961). </w:t>
      </w:r>
      <w:r>
        <w:rPr>
          <w:rFonts w:ascii="Times New Roman" w:hAnsi="Times New Roman"/>
          <w:i w:val="1"/>
          <w:iCs w:val="1"/>
          <w:sz w:val="24"/>
          <w:szCs w:val="24"/>
          <w:rtl w:val="0"/>
          <w:lang w:val="en-US"/>
        </w:rPr>
        <w:t>Loneliness.</w:t>
      </w:r>
      <w:r>
        <w:rPr>
          <w:rFonts w:ascii="Times New Roman" w:hAnsi="Times New Roman"/>
          <w:sz w:val="24"/>
          <w:szCs w:val="24"/>
          <w:rtl w:val="0"/>
          <w:lang w:val="en-US"/>
        </w:rPr>
        <w:t xml:space="preserve"> Engelwood Cliffs, NJ: Prentice Hall.</w:t>
      </w:r>
    </w:p>
    <w:p>
      <w:pPr>
        <w:pStyle w:val="Default"/>
        <w:bidi w:val="0"/>
        <w:ind w:left="0" w:right="0" w:firstLine="0"/>
        <w:jc w:val="left"/>
        <w:rPr>
          <w:rFonts w:ascii="Times New Roman" w:cs="Times New Roman" w:hAnsi="Times New Roman" w:eastAsia="Times New Roman"/>
          <w:sz w:val="24"/>
          <w:szCs w:val="24"/>
          <w:rtl w:val="0"/>
        </w:rPr>
      </w:pP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Moustakas, C. (1972). </w:t>
      </w:r>
      <w:r>
        <w:rPr>
          <w:rFonts w:ascii="Times New Roman" w:hAnsi="Times New Roman"/>
          <w:i w:val="1"/>
          <w:iCs w:val="1"/>
          <w:sz w:val="24"/>
          <w:szCs w:val="24"/>
          <w:rtl w:val="0"/>
          <w:lang w:val="en-US"/>
        </w:rPr>
        <w:t>Loneliness and love.</w:t>
      </w:r>
      <w:r>
        <w:rPr>
          <w:rFonts w:ascii="Times New Roman" w:hAnsi="Times New Roman"/>
          <w:sz w:val="24"/>
          <w:szCs w:val="24"/>
          <w:rtl w:val="0"/>
          <w:lang w:val="en-US"/>
        </w:rPr>
        <w:t xml:space="preserve"> Englewood Cliffs, NJ: PrenticeHall.</w:t>
      </w:r>
    </w:p>
    <w:p>
      <w:pPr>
        <w:pStyle w:val="Default"/>
        <w:bidi w:val="0"/>
        <w:ind w:left="0" w:right="0" w:firstLine="0"/>
        <w:jc w:val="left"/>
        <w:rPr>
          <w:rFonts w:ascii="Times New Roman" w:cs="Times New Roman" w:hAnsi="Times New Roman" w:eastAsia="Times New Roman"/>
          <w:sz w:val="24"/>
          <w:szCs w:val="24"/>
          <w:u w:color="000000"/>
          <w:rtl w:val="0"/>
          <w:lang w:val="en-US"/>
        </w:rPr>
      </w:pPr>
    </w:p>
    <w:p>
      <w:pPr>
        <w:pStyle w:val="Default"/>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Moustakas, C. (1990) </w:t>
      </w:r>
      <w:r>
        <w:rPr>
          <w:rFonts w:ascii="Times New Roman" w:hAnsi="Times New Roman"/>
          <w:i w:val="1"/>
          <w:iCs w:val="1"/>
          <w:sz w:val="24"/>
          <w:szCs w:val="24"/>
          <w:u w:color="000000"/>
          <w:rtl w:val="0"/>
          <w:lang w:val="en-US"/>
        </w:rPr>
        <w:t xml:space="preserve">Heuristic Research: Design, Methodology and Applications. </w:t>
      </w:r>
      <w:r>
        <w:rPr>
          <w:rFonts w:ascii="Times New Roman" w:hAnsi="Times New Roman"/>
          <w:sz w:val="24"/>
          <w:szCs w:val="24"/>
          <w:u w:color="000000"/>
          <w:rtl w:val="0"/>
          <w:lang w:val="en-US"/>
        </w:rPr>
        <w:t xml:space="preserve">London: Sage </w:t>
      </w:r>
    </w:p>
    <w:p>
      <w:pPr>
        <w:pStyle w:val="Default"/>
        <w:bidi w:val="0"/>
        <w:ind w:left="0" w:right="0" w:firstLine="0"/>
        <w:jc w:val="left"/>
        <w:rPr>
          <w:rFonts w:ascii="Times New Roman" w:cs="Times New Roman" w:hAnsi="Times New Roman" w:eastAsia="Times New Roman"/>
          <w:sz w:val="24"/>
          <w:szCs w:val="24"/>
          <w:u w:color="000000"/>
          <w:rtl w:val="0"/>
          <w:lang w:val="en-US"/>
        </w:rPr>
      </w:pPr>
    </w:p>
    <w:p>
      <w:pPr>
        <w:pStyle w:val="Default"/>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Moustakas, C. (1994) </w:t>
      </w:r>
      <w:r>
        <w:rPr>
          <w:rFonts w:ascii="Times New Roman" w:hAnsi="Times New Roman"/>
          <w:i w:val="1"/>
          <w:iCs w:val="1"/>
          <w:sz w:val="24"/>
          <w:szCs w:val="24"/>
          <w:u w:color="000000"/>
          <w:rtl w:val="0"/>
          <w:lang w:val="en-US"/>
        </w:rPr>
        <w:t>Phenomenological Research Methods.</w:t>
      </w:r>
      <w:r>
        <w:rPr>
          <w:rFonts w:ascii="Times New Roman" w:hAnsi="Times New Roman"/>
          <w:sz w:val="24"/>
          <w:szCs w:val="24"/>
          <w:u w:color="000000"/>
          <w:rtl w:val="0"/>
          <w:lang w:val="en-US"/>
        </w:rPr>
        <w:t xml:space="preserve"> Thousand Oaks, California: Sage.</w:t>
      </w:r>
    </w:p>
    <w:p>
      <w:pPr>
        <w:pStyle w:val="Default"/>
        <w:bidi w:val="0"/>
        <w:ind w:left="0" w:right="0" w:firstLine="0"/>
        <w:jc w:val="left"/>
        <w:rPr>
          <w:rFonts w:ascii="Times New Roman" w:cs="Times New Roman" w:hAnsi="Times New Roman" w:eastAsia="Times New Roman"/>
          <w:sz w:val="24"/>
          <w:szCs w:val="24"/>
          <w:u w:color="000000"/>
          <w:rtl w:val="0"/>
          <w:lang w:val="en-US"/>
        </w:rPr>
      </w:pPr>
    </w:p>
    <w:p>
      <w:pPr>
        <w:pStyle w:val="Default"/>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O</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Brien, M. (2014)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Leaping ahed of Heidegger: Subject and Intersubjectivity in Being and Time.</w:t>
      </w:r>
      <w:r>
        <w:rPr>
          <w:rFonts w:ascii="Times New Roman" w:hAnsi="Times New Roman" w:hint="default"/>
          <w:sz w:val="24"/>
          <w:szCs w:val="24"/>
          <w:u w:color="000000"/>
          <w:rtl w:val="0"/>
          <w:lang w:val="en-US"/>
        </w:rPr>
        <w:t xml:space="preserve">” </w:t>
      </w:r>
      <w:r>
        <w:rPr>
          <w:rFonts w:ascii="Times New Roman" w:hAnsi="Times New Roman"/>
          <w:i w:val="1"/>
          <w:iCs w:val="1"/>
          <w:sz w:val="24"/>
          <w:szCs w:val="24"/>
          <w:u w:color="000000"/>
          <w:rtl w:val="0"/>
          <w:lang w:val="en-US"/>
        </w:rPr>
        <w:t xml:space="preserve">Int. Journal of Philosophical Studies. </w:t>
      </w:r>
      <w:r>
        <w:rPr>
          <w:rFonts w:ascii="Times New Roman" w:hAnsi="Times New Roman"/>
          <w:sz w:val="24"/>
          <w:szCs w:val="24"/>
          <w:u w:color="000000"/>
          <w:rtl w:val="0"/>
          <w:lang w:val="en-US"/>
        </w:rPr>
        <w:t>22(4), pp. 534-551.</w:t>
      </w:r>
    </w:p>
    <w:p>
      <w:pPr>
        <w:pStyle w:val="Default"/>
        <w:bidi w:val="0"/>
        <w:ind w:left="0" w:right="0" w:firstLine="0"/>
        <w:jc w:val="left"/>
        <w:rPr>
          <w:rFonts w:ascii="Times New Roman" w:cs="Times New Roman" w:hAnsi="Times New Roman" w:eastAsia="Times New Roman"/>
          <w:sz w:val="24"/>
          <w:szCs w:val="24"/>
          <w:u w:color="000000"/>
          <w:rtl w:val="0"/>
          <w:lang w:val="en-US"/>
        </w:rPr>
      </w:pPr>
    </w:p>
    <w:p>
      <w:pPr>
        <w:pStyle w:val="Default"/>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O</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Donoghue, J. (1998) </w:t>
      </w:r>
      <w:r>
        <w:rPr>
          <w:rFonts w:ascii="Times New Roman" w:hAnsi="Times New Roman"/>
          <w:i w:val="1"/>
          <w:iCs w:val="1"/>
          <w:sz w:val="24"/>
          <w:szCs w:val="24"/>
          <w:u w:color="000000"/>
          <w:rtl w:val="0"/>
          <w:lang w:val="en-US"/>
        </w:rPr>
        <w:t xml:space="preserve">Eternal Echoes: Exploring Our Hunger To Belong. </w:t>
      </w:r>
      <w:r>
        <w:rPr>
          <w:rFonts w:ascii="Times New Roman" w:hAnsi="Times New Roman"/>
          <w:sz w:val="24"/>
          <w:szCs w:val="24"/>
          <w:u w:color="000000"/>
          <w:rtl w:val="0"/>
          <w:lang w:val="en-US"/>
        </w:rPr>
        <w:t xml:space="preserve">London: Bantam Books. </w:t>
      </w:r>
    </w:p>
    <w:p>
      <w:pPr>
        <w:pStyle w:val="Default"/>
        <w:bidi w:val="0"/>
        <w:ind w:left="0" w:right="0" w:firstLine="0"/>
        <w:jc w:val="left"/>
        <w:rPr>
          <w:rFonts w:ascii="Times New Roman" w:cs="Times New Roman" w:hAnsi="Times New Roman" w:eastAsia="Times New Roman"/>
          <w:sz w:val="24"/>
          <w:szCs w:val="24"/>
          <w:u w:color="000000"/>
          <w:rtl w:val="0"/>
          <w:lang w:val="en-US"/>
        </w:rPr>
      </w:pPr>
    </w:p>
    <w:p>
      <w:pPr>
        <w:pStyle w:val="Default"/>
        <w:bidi w:val="0"/>
        <w:spacing w:line="360" w:lineRule="auto"/>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Overgaard, S. (2007) </w:t>
      </w:r>
      <w:r>
        <w:rPr>
          <w:rFonts w:ascii="Times New Roman" w:hAnsi="Times New Roman"/>
          <w:i w:val="1"/>
          <w:iCs w:val="1"/>
          <w:sz w:val="24"/>
          <w:szCs w:val="24"/>
          <w:u w:color="000000"/>
          <w:rtl w:val="0"/>
          <w:lang w:val="en-US"/>
        </w:rPr>
        <w:t xml:space="preserve">Wittgenstein and Other Minds: Rethinking subjectivity and intersubjectivity with Wittgenstein, Levinas and Husserl. </w:t>
      </w:r>
      <w:r>
        <w:rPr>
          <w:rFonts w:ascii="Times New Roman" w:hAnsi="Times New Roman"/>
          <w:sz w:val="24"/>
          <w:szCs w:val="24"/>
          <w:u w:color="000000"/>
          <w:rtl w:val="0"/>
          <w:lang w:val="en-US"/>
        </w:rPr>
        <w:t>New York: Routledge.</w:t>
      </w:r>
    </w:p>
    <w:p>
      <w:pPr>
        <w:pStyle w:val="Default"/>
        <w:bidi w:val="0"/>
        <w:spacing w:after="240"/>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Ozertgugrul, E. (2017) Heuristic Self-Search Inquiry Into One Experience of Obsessive- Compulsive Disorder. </w:t>
      </w:r>
      <w:r>
        <w:rPr>
          <w:rFonts w:ascii="Times New Roman" w:hAnsi="Times New Roman"/>
          <w:i w:val="1"/>
          <w:iCs w:val="1"/>
          <w:sz w:val="24"/>
          <w:szCs w:val="24"/>
          <w:u w:color="000000"/>
          <w:rtl w:val="0"/>
          <w:lang w:val="en-US"/>
        </w:rPr>
        <w:t xml:space="preserve">Journal of Humanistic Psychology. </w:t>
      </w:r>
      <w:r>
        <w:rPr>
          <w:rFonts w:ascii="Times New Roman" w:hAnsi="Times New Roman"/>
          <w:sz w:val="24"/>
          <w:szCs w:val="24"/>
          <w:u w:color="000000"/>
          <w:rtl w:val="0"/>
          <w:lang w:val="en-US"/>
        </w:rPr>
        <w:t>57(3), pp.215-236.</w:t>
      </w:r>
    </w:p>
    <w:p>
      <w:pPr>
        <w:pStyle w:val="Default"/>
        <w:bidi w:val="0"/>
        <w:spacing w:after="240" w:line="300" w:lineRule="atLeast"/>
        <w:ind w:left="0" w:right="0" w:firstLine="0"/>
        <w:jc w:val="left"/>
        <w:rPr>
          <w:rFonts w:ascii="Times New Roman" w:cs="Times New Roman" w:hAnsi="Times New Roman" w:eastAsia="Times New Roman"/>
          <w:u w:color="000000"/>
          <w:rtl w:val="0"/>
        </w:rPr>
      </w:pPr>
      <w:r>
        <w:rPr>
          <w:rFonts w:ascii="Times New Roman" w:hAnsi="Times New Roman"/>
          <w:sz w:val="24"/>
          <w:szCs w:val="24"/>
          <w:u w:color="000000"/>
          <w:rtl w:val="0"/>
        </w:rPr>
        <w:t xml:space="preserve">Polanyi, M. (1966). </w:t>
      </w:r>
      <w:r>
        <w:rPr>
          <w:rFonts w:ascii="Times New Roman" w:hAnsi="Times New Roman"/>
          <w:i w:val="1"/>
          <w:iCs w:val="1"/>
          <w:sz w:val="24"/>
          <w:szCs w:val="24"/>
          <w:u w:color="000000"/>
          <w:rtl w:val="0"/>
          <w:lang w:val="en-US"/>
        </w:rPr>
        <w:t>The tacit dimension</w:t>
      </w:r>
      <w:r>
        <w:rPr>
          <w:rFonts w:ascii="Times New Roman" w:hAnsi="Times New Roman"/>
          <w:sz w:val="24"/>
          <w:szCs w:val="24"/>
          <w:u w:color="000000"/>
          <w:rtl w:val="0"/>
          <w:lang w:val="en-US"/>
        </w:rPr>
        <w:t>. Garden City, N</w:t>
      </w:r>
      <w:r>
        <w:rPr>
          <w:rFonts w:ascii="Times New Roman" w:hAnsi="Times New Roman"/>
          <w:sz w:val="24"/>
          <w:szCs w:val="24"/>
          <w:u w:color="000000"/>
          <w:rtl w:val="0"/>
          <w:lang w:val="en-US"/>
        </w:rPr>
        <w:t xml:space="preserve">ew </w:t>
      </w:r>
      <w:r>
        <w:rPr>
          <w:rFonts w:ascii="Times New Roman" w:hAnsi="Times New Roman"/>
          <w:sz w:val="24"/>
          <w:szCs w:val="24"/>
          <w:u w:color="000000"/>
          <w:rtl w:val="0"/>
          <w:lang w:val="en-US"/>
        </w:rPr>
        <w:t>Y</w:t>
      </w:r>
      <w:r>
        <w:rPr>
          <w:rFonts w:ascii="Times New Roman" w:hAnsi="Times New Roman"/>
          <w:sz w:val="24"/>
          <w:szCs w:val="24"/>
          <w:u w:color="000000"/>
          <w:rtl w:val="0"/>
          <w:lang w:val="en-US"/>
        </w:rPr>
        <w:t>ork</w:t>
      </w:r>
      <w:r>
        <w:rPr>
          <w:rFonts w:ascii="Times New Roman" w:hAnsi="Times New Roman"/>
          <w:sz w:val="24"/>
          <w:szCs w:val="24"/>
          <w:u w:color="000000"/>
          <w:rtl w:val="0"/>
          <w:lang w:val="en-US"/>
        </w:rPr>
        <w:t>: Doubleday.</w:t>
      </w:r>
    </w:p>
    <w:p>
      <w:pPr>
        <w:pStyle w:val="Default"/>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Polyani, M. (1969)</w:t>
      </w:r>
      <w:r>
        <w:rPr>
          <w:rFonts w:ascii="Times New Roman" w:hAnsi="Times New Roman"/>
          <w:i w:val="1"/>
          <w:iCs w:val="1"/>
          <w:sz w:val="24"/>
          <w:szCs w:val="24"/>
          <w:u w:color="000000"/>
          <w:rtl w:val="0"/>
          <w:lang w:val="en-US"/>
        </w:rPr>
        <w:t xml:space="preserve"> Knowing and being (Marjorie Grene Ed). </w:t>
      </w:r>
      <w:r>
        <w:rPr>
          <w:rFonts w:ascii="Times New Roman" w:hAnsi="Times New Roman"/>
          <w:sz w:val="24"/>
          <w:szCs w:val="24"/>
          <w:u w:color="000000"/>
          <w:rtl w:val="0"/>
          <w:lang w:val="en-US"/>
        </w:rPr>
        <w:t>Chicago: University of Chicago Press.</w:t>
      </w:r>
    </w:p>
    <w:p>
      <w:pPr>
        <w:pStyle w:val="Default"/>
        <w:bidi w:val="0"/>
        <w:ind w:left="0" w:right="0" w:firstLine="0"/>
        <w:jc w:val="left"/>
        <w:rPr>
          <w:rFonts w:ascii="Times New Roman" w:cs="Times New Roman" w:hAnsi="Times New Roman" w:eastAsia="Times New Roman"/>
          <w:sz w:val="24"/>
          <w:szCs w:val="24"/>
          <w:u w:color="000000"/>
          <w:rtl w:val="0"/>
          <w:lang w:val="en-US"/>
        </w:rPr>
      </w:pP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Rees, L., Rothman, N., Lehavy, R., Sanchesz-Burks, J. (2013)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The ambivalent mind can be a wise mind: Emotional ambivalence increases judgement accuracy.</w:t>
      </w:r>
      <w:r>
        <w:rPr>
          <w:rFonts w:ascii="Times New Roman" w:hAnsi="Times New Roman" w:hint="default"/>
          <w:sz w:val="24"/>
          <w:szCs w:val="24"/>
          <w:u w:color="000000"/>
          <w:rtl w:val="0"/>
          <w:lang w:val="en-US"/>
        </w:rPr>
        <w:t xml:space="preserve">” </w:t>
      </w:r>
      <w:r>
        <w:rPr>
          <w:rFonts w:ascii="Times New Roman" w:hAnsi="Times New Roman"/>
          <w:i w:val="1"/>
          <w:iCs w:val="1"/>
          <w:sz w:val="24"/>
          <w:szCs w:val="24"/>
          <w:u w:color="000000"/>
          <w:rtl w:val="0"/>
          <w:lang w:val="en-US"/>
        </w:rPr>
        <w:t xml:space="preserve">Journal of Experimental Social Psychology. </w:t>
      </w:r>
      <w:r>
        <w:rPr>
          <w:rFonts w:ascii="Times New Roman" w:hAnsi="Times New Roman"/>
          <w:sz w:val="24"/>
          <w:szCs w:val="24"/>
          <w:u w:color="000000"/>
          <w:rtl w:val="0"/>
          <w:lang w:val="en-US"/>
        </w:rPr>
        <w:t xml:space="preserve">49(3), pp. 360-367. </w:t>
      </w:r>
    </w:p>
    <w:p>
      <w:pPr>
        <w:pStyle w:val="Default"/>
        <w:bidi w:val="0"/>
        <w:spacing w:after="240"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Rogers, C (1990)</w:t>
      </w:r>
      <w:r>
        <w:rPr>
          <w:rFonts w:ascii="Times New Roman" w:hAnsi="Times New Roman"/>
          <w:i w:val="1"/>
          <w:iCs w:val="1"/>
          <w:sz w:val="24"/>
          <w:szCs w:val="24"/>
          <w:u w:color="000000"/>
          <w:rtl w:val="0"/>
          <w:lang w:val="en-US"/>
        </w:rPr>
        <w:t xml:space="preserve"> The Carl Rogers Reader Eds. Kirschebaum, H. and Henderson, V. </w:t>
      </w:r>
      <w:r>
        <w:rPr>
          <w:rFonts w:ascii="Times New Roman" w:hAnsi="Times New Roman"/>
          <w:sz w:val="24"/>
          <w:szCs w:val="24"/>
          <w:u w:color="000000"/>
          <w:rtl w:val="0"/>
          <w:lang w:val="en-US"/>
        </w:rPr>
        <w:t>London: Little Brown Book Group.</w:t>
      </w:r>
    </w:p>
    <w:p>
      <w:pPr>
        <w:pStyle w:val="Default"/>
        <w:bidi w:val="0"/>
        <w:spacing w:after="240"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Roy, A. (2018) </w:t>
      </w:r>
      <w:r>
        <w:rPr>
          <w:rFonts w:ascii="Times New Roman" w:hAnsi="Times New Roman"/>
          <w:i w:val="1"/>
          <w:iCs w:val="1"/>
          <w:sz w:val="24"/>
          <w:szCs w:val="24"/>
          <w:u w:color="000000"/>
          <w:rtl w:val="0"/>
          <w:lang w:val="en-US"/>
        </w:rPr>
        <w:t>The Ministry of Utmost Happiness.</w:t>
      </w:r>
      <w:r>
        <w:rPr>
          <w:rFonts w:ascii="Times New Roman" w:hAnsi="Times New Roman"/>
          <w:sz w:val="24"/>
          <w:szCs w:val="24"/>
          <w:u w:color="000000"/>
          <w:rtl w:val="0"/>
          <w:lang w:val="en-US"/>
        </w:rPr>
        <w:t>UK: Penguin.</w:t>
      </w:r>
    </w:p>
    <w:p>
      <w:pPr>
        <w:pStyle w:val="Default"/>
        <w:bidi w:val="0"/>
        <w:spacing w:after="240"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Safran, J., Krauss, J. (2014)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Alliance Ruptures, Impasses, and Enactments: A Relational Perspective.</w:t>
      </w:r>
      <w:r>
        <w:rPr>
          <w:rFonts w:ascii="Times New Roman" w:hAnsi="Times New Roman" w:hint="default"/>
          <w:sz w:val="24"/>
          <w:szCs w:val="24"/>
          <w:u w:color="000000"/>
          <w:rtl w:val="0"/>
          <w:lang w:val="en-US"/>
        </w:rPr>
        <w:t xml:space="preserve">” </w:t>
      </w:r>
      <w:r>
        <w:rPr>
          <w:rFonts w:ascii="Times New Roman" w:hAnsi="Times New Roman"/>
          <w:i w:val="1"/>
          <w:iCs w:val="1"/>
          <w:sz w:val="24"/>
          <w:szCs w:val="24"/>
          <w:u w:color="000000"/>
          <w:rtl w:val="0"/>
          <w:lang w:val="en-US"/>
        </w:rPr>
        <w:t xml:space="preserve">Psychotherapy. </w:t>
      </w:r>
      <w:r>
        <w:rPr>
          <w:rFonts w:ascii="Times New Roman" w:hAnsi="Times New Roman"/>
          <w:sz w:val="24"/>
          <w:szCs w:val="24"/>
          <w:u w:color="000000"/>
          <w:rtl w:val="0"/>
          <w:lang w:val="en-US"/>
        </w:rPr>
        <w:t>51(3), pp. 381-387.</w:t>
      </w:r>
    </w:p>
    <w:p>
      <w:pPr>
        <w:pStyle w:val="Default"/>
        <w:bidi w:val="0"/>
        <w:spacing w:after="240" w:line="360" w:lineRule="atLeast"/>
        <w:ind w:left="0" w:right="0" w:firstLine="0"/>
        <w:jc w:val="left"/>
        <w:rPr>
          <w:rFonts w:ascii="Times New Roman" w:cs="Times New Roman" w:hAnsi="Times New Roman" w:eastAsia="Times New Roman"/>
          <w:u w:color="000000"/>
          <w:rtl w:val="0"/>
        </w:rPr>
      </w:pPr>
      <w:r>
        <w:rPr>
          <w:rFonts w:ascii="Times New Roman" w:hAnsi="Times New Roman"/>
          <w:sz w:val="24"/>
          <w:szCs w:val="24"/>
          <w:u w:color="000000"/>
          <w:rtl w:val="0"/>
          <w:lang w:val="en-US"/>
        </w:rPr>
        <w:t xml:space="preserve">Scarry, E. (1985) </w:t>
      </w:r>
      <w:r>
        <w:rPr>
          <w:rFonts w:ascii="Times New Roman" w:hAnsi="Times New Roman"/>
          <w:i w:val="1"/>
          <w:iCs w:val="1"/>
          <w:sz w:val="24"/>
          <w:szCs w:val="24"/>
          <w:u w:color="000000"/>
          <w:rtl w:val="0"/>
          <w:lang w:val="en-US"/>
        </w:rPr>
        <w:t xml:space="preserve">The Body in Pain. </w:t>
      </w:r>
      <w:r>
        <w:rPr>
          <w:rFonts w:ascii="Times New Roman" w:hAnsi="Times New Roman"/>
          <w:sz w:val="24"/>
          <w:szCs w:val="24"/>
          <w:u w:color="000000"/>
          <w:rtl w:val="0"/>
          <w:lang w:val="en-US"/>
        </w:rPr>
        <w:t>Oxford: Oxford University Press.</w:t>
      </w:r>
    </w:p>
    <w:p>
      <w:pPr>
        <w:pStyle w:val="Default"/>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Schipper, J. (2012)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Towards a Buddhist Sociology: Theories, Methods, and Possibilities.</w:t>
      </w:r>
      <w:r>
        <w:rPr>
          <w:rFonts w:ascii="Times New Roman" w:hAnsi="Times New Roman" w:hint="default"/>
          <w:sz w:val="24"/>
          <w:szCs w:val="24"/>
          <w:u w:color="000000"/>
          <w:rtl w:val="0"/>
          <w:lang w:val="en-US"/>
        </w:rPr>
        <w:t xml:space="preserve">’ </w:t>
      </w:r>
      <w:r>
        <w:rPr>
          <w:rFonts w:ascii="Times New Roman" w:hAnsi="Times New Roman"/>
          <w:i w:val="1"/>
          <w:iCs w:val="1"/>
          <w:sz w:val="24"/>
          <w:szCs w:val="24"/>
          <w:u w:color="000000"/>
          <w:rtl w:val="0"/>
          <w:lang w:val="en-US"/>
        </w:rPr>
        <w:t xml:space="preserve">Am Soc. </w:t>
      </w:r>
      <w:r>
        <w:rPr>
          <w:rFonts w:ascii="Times New Roman" w:hAnsi="Times New Roman"/>
          <w:sz w:val="24"/>
          <w:szCs w:val="24"/>
          <w:u w:color="000000"/>
          <w:rtl w:val="0"/>
          <w:lang w:val="en-US"/>
        </w:rPr>
        <w:t>43, pp. 203-222.</w:t>
      </w:r>
    </w:p>
    <w:p>
      <w:pPr>
        <w:pStyle w:val="Default"/>
        <w:bidi w:val="0"/>
        <w:ind w:left="0" w:right="0" w:firstLine="0"/>
        <w:jc w:val="left"/>
        <w:rPr>
          <w:rFonts w:ascii="Times New Roman" w:cs="Times New Roman" w:hAnsi="Times New Roman" w:eastAsia="Times New Roman"/>
          <w:sz w:val="24"/>
          <w:szCs w:val="24"/>
          <w:u w:color="000000"/>
          <w:rtl w:val="0"/>
          <w:lang w:val="en-US"/>
        </w:rPr>
      </w:pPr>
    </w:p>
    <w:p>
      <w:pPr>
        <w:pStyle w:val="Default"/>
        <w:bidi w:val="0"/>
        <w:spacing w:after="240"/>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Sela -Smith, S. (2002)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Heuristic Research: A Review and Critique of Moustakas</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Method.</w:t>
      </w:r>
      <w:r>
        <w:rPr>
          <w:rFonts w:ascii="Times New Roman" w:hAnsi="Times New Roman" w:hint="default"/>
          <w:sz w:val="24"/>
          <w:szCs w:val="24"/>
          <w:u w:color="000000"/>
          <w:rtl w:val="0"/>
          <w:lang w:val="en-US"/>
        </w:rPr>
        <w:t xml:space="preserve">” </w:t>
      </w:r>
      <w:r>
        <w:rPr>
          <w:rFonts w:ascii="Times New Roman" w:hAnsi="Times New Roman"/>
          <w:i w:val="1"/>
          <w:iCs w:val="1"/>
          <w:sz w:val="24"/>
          <w:szCs w:val="24"/>
          <w:u w:color="000000"/>
          <w:rtl w:val="0"/>
          <w:lang w:val="en-US"/>
        </w:rPr>
        <w:t>Journal of Humanistic Psychology.</w:t>
      </w:r>
      <w:r>
        <w:rPr>
          <w:rFonts w:ascii="Times New Roman" w:hAnsi="Times New Roman"/>
          <w:i w:val="1"/>
          <w:iCs w:val="1"/>
          <w:sz w:val="24"/>
          <w:szCs w:val="24"/>
          <w:u w:color="000000"/>
          <w:rtl w:val="0"/>
          <w:lang w:val="en-US"/>
        </w:rPr>
        <w:t xml:space="preserve"> </w:t>
      </w:r>
      <w:r>
        <w:rPr>
          <w:rFonts w:ascii="Times New Roman" w:hAnsi="Times New Roman"/>
          <w:sz w:val="24"/>
          <w:szCs w:val="24"/>
          <w:u w:color="000000"/>
          <w:rtl w:val="0"/>
          <w:lang w:val="pt-PT"/>
        </w:rPr>
        <w:t>42</w:t>
      </w:r>
      <w:r>
        <w:rPr>
          <w:rFonts w:ascii="Times New Roman" w:hAnsi="Times New Roman"/>
          <w:sz w:val="24"/>
          <w:szCs w:val="24"/>
          <w:u w:color="000000"/>
          <w:rtl w:val="0"/>
          <w:lang w:val="en-US"/>
        </w:rPr>
        <w:t xml:space="preserve"> (</w:t>
      </w:r>
      <w:r>
        <w:rPr>
          <w:rFonts w:ascii="Times New Roman" w:hAnsi="Times New Roman"/>
          <w:sz w:val="24"/>
          <w:szCs w:val="24"/>
          <w:u w:color="000000"/>
          <w:rtl w:val="0"/>
        </w:rPr>
        <w:t>3</w:t>
      </w:r>
      <w:r>
        <w:rPr>
          <w:rFonts w:ascii="Times New Roman" w:hAnsi="Times New Roman"/>
          <w:sz w:val="24"/>
          <w:szCs w:val="24"/>
          <w:u w:color="000000"/>
          <w:rtl w:val="0"/>
          <w:lang w:val="en-US"/>
        </w:rPr>
        <w:t>)</w:t>
      </w:r>
      <w:r>
        <w:rPr>
          <w:rFonts w:ascii="Times New Roman" w:hAnsi="Times New Roman"/>
          <w:sz w:val="24"/>
          <w:szCs w:val="24"/>
          <w:u w:color="000000"/>
          <w:rtl w:val="0"/>
        </w:rPr>
        <w:t xml:space="preserve"> </w:t>
      </w:r>
      <w:r>
        <w:rPr>
          <w:rFonts w:ascii="Times New Roman" w:hAnsi="Times New Roman"/>
          <w:sz w:val="24"/>
          <w:szCs w:val="24"/>
          <w:u w:color="000000"/>
          <w:rtl w:val="0"/>
          <w:lang w:val="en-US"/>
        </w:rPr>
        <w:t>pp.</w:t>
      </w:r>
      <w:r>
        <w:rPr>
          <w:rFonts w:ascii="Times New Roman" w:hAnsi="Times New Roman"/>
          <w:sz w:val="24"/>
          <w:szCs w:val="24"/>
          <w:u w:color="000000"/>
          <w:rtl w:val="0"/>
        </w:rPr>
        <w:t xml:space="preserve"> 53-88</w:t>
      </w:r>
      <w:r>
        <w:rPr>
          <w:rFonts w:ascii="Times New Roman" w:hAnsi="Times New Roman"/>
          <w:sz w:val="24"/>
          <w:szCs w:val="24"/>
          <w:u w:color="000000"/>
          <w:rtl w:val="0"/>
          <w:lang w:val="en-US"/>
        </w:rPr>
        <w:t>.</w:t>
      </w:r>
    </w:p>
    <w:p>
      <w:pPr>
        <w:pStyle w:val="Default"/>
        <w:bidi w:val="0"/>
        <w:spacing w:after="240" w:line="360" w:lineRule="auto"/>
        <w:ind w:left="0" w:right="0" w:firstLine="0"/>
        <w:jc w:val="left"/>
        <w:rPr>
          <w:rFonts w:ascii="Times New Roman" w:cs="Times New Roman" w:hAnsi="Times New Roman" w:eastAsia="Times New Roman"/>
          <w:sz w:val="24"/>
          <w:szCs w:val="24"/>
          <w:u w:color="000000"/>
          <w:rtl w:val="0"/>
          <w:lang w:val="en-US"/>
        </w:rPr>
      </w:pPr>
      <w:r>
        <w:rPr>
          <w:rFonts w:ascii="Times" w:hAnsi="Times"/>
          <w:sz w:val="24"/>
          <w:szCs w:val="24"/>
          <w:u w:color="000000"/>
          <w:rtl w:val="0"/>
          <w:lang w:val="es-ES_tradnl"/>
        </w:rPr>
        <w:t xml:space="preserve">Serrano de Haro, A. </w:t>
      </w:r>
      <w:r>
        <w:rPr>
          <w:rFonts w:ascii="Times" w:hAnsi="Times"/>
          <w:sz w:val="24"/>
          <w:szCs w:val="24"/>
          <w:u w:color="000000"/>
          <w:rtl w:val="0"/>
          <w:lang w:val="en-US"/>
        </w:rPr>
        <w:t>(</w:t>
      </w:r>
      <w:r>
        <w:rPr>
          <w:rFonts w:ascii="Times" w:hAnsi="Times"/>
          <w:sz w:val="24"/>
          <w:szCs w:val="24"/>
          <w:u w:color="000000"/>
          <w:rtl w:val="0"/>
        </w:rPr>
        <w:t>2012</w:t>
      </w:r>
      <w:r>
        <w:rPr>
          <w:rFonts w:ascii="Times" w:hAnsi="Times"/>
          <w:sz w:val="24"/>
          <w:szCs w:val="24"/>
          <w:u w:color="000000"/>
          <w:rtl w:val="0"/>
          <w:lang w:val="en-US"/>
        </w:rPr>
        <w:t>)</w:t>
      </w:r>
      <w:r>
        <w:rPr>
          <w:rFonts w:ascii="Times" w:hAnsi="Times"/>
          <w:sz w:val="24"/>
          <w:szCs w:val="24"/>
          <w:u w:color="000000"/>
          <w:rtl w:val="0"/>
        </w:rPr>
        <w:t xml:space="preserve"> </w:t>
      </w:r>
      <w:r>
        <w:rPr>
          <w:rFonts w:ascii="Times" w:hAnsi="Times" w:hint="default"/>
          <w:sz w:val="24"/>
          <w:szCs w:val="24"/>
          <w:u w:color="000000"/>
          <w:rtl w:val="0"/>
          <w:lang w:val="en-US"/>
        </w:rPr>
        <w:t>“</w:t>
      </w:r>
      <w:r>
        <w:rPr>
          <w:rFonts w:ascii="Times" w:hAnsi="Times"/>
          <w:sz w:val="24"/>
          <w:szCs w:val="24"/>
          <w:u w:color="000000"/>
          <w:rtl w:val="0"/>
          <w:lang w:val="en-US"/>
        </w:rPr>
        <w:t>New and old approaches to the phenomenology of pain.</w:t>
      </w:r>
      <w:r>
        <w:rPr>
          <w:rFonts w:ascii="Times" w:hAnsi="Times" w:hint="default"/>
          <w:sz w:val="24"/>
          <w:szCs w:val="24"/>
          <w:u w:color="000000"/>
          <w:rtl w:val="0"/>
          <w:lang w:val="en-US"/>
        </w:rPr>
        <w:t>”</w:t>
      </w:r>
      <w:r>
        <w:rPr>
          <w:rFonts w:ascii="Times" w:hAnsi="Times"/>
          <w:i w:val="1"/>
          <w:iCs w:val="1"/>
          <w:sz w:val="24"/>
          <w:szCs w:val="24"/>
          <w:u w:color="000000"/>
          <w:rtl w:val="0"/>
          <w:lang w:val="it-IT"/>
        </w:rPr>
        <w:t xml:space="preserve"> Studia Phaenomenologica</w:t>
      </w:r>
      <w:r>
        <w:rPr>
          <w:rFonts w:ascii="Times" w:hAnsi="Times"/>
          <w:i w:val="1"/>
          <w:iCs w:val="1"/>
          <w:sz w:val="24"/>
          <w:szCs w:val="24"/>
          <w:u w:color="000000"/>
          <w:rtl w:val="0"/>
          <w:lang w:val="it-IT"/>
        </w:rPr>
        <w:t>.</w:t>
      </w:r>
      <w:r>
        <w:rPr>
          <w:rFonts w:ascii="Times" w:hAnsi="Times"/>
          <w:sz w:val="24"/>
          <w:szCs w:val="24"/>
          <w:u w:color="000000"/>
          <w:rtl w:val="0"/>
          <w:lang w:val="it-IT"/>
        </w:rPr>
        <w:t xml:space="preserve"> </w:t>
      </w:r>
      <w:r>
        <w:rPr>
          <w:rFonts w:ascii="Times" w:hAnsi="Times"/>
          <w:sz w:val="24"/>
          <w:szCs w:val="24"/>
          <w:u w:color="000000"/>
          <w:rtl w:val="0"/>
          <w:lang w:val="it-IT"/>
        </w:rPr>
        <w:t>XII</w:t>
      </w:r>
      <w:r>
        <w:rPr>
          <w:rFonts w:ascii="Times" w:hAnsi="Times"/>
          <w:sz w:val="24"/>
          <w:szCs w:val="24"/>
          <w:u w:color="000000"/>
          <w:rtl w:val="0"/>
          <w:lang w:val="it-IT"/>
        </w:rPr>
        <w:t>,</w:t>
      </w:r>
      <w:r>
        <w:rPr>
          <w:rFonts w:ascii="Times" w:hAnsi="Times"/>
          <w:sz w:val="24"/>
          <w:szCs w:val="24"/>
          <w:u w:color="000000"/>
          <w:rtl w:val="0"/>
          <w:lang w:val="it-IT"/>
        </w:rPr>
        <w:t xml:space="preserve"> </w:t>
      </w:r>
      <w:r>
        <w:rPr>
          <w:rFonts w:ascii="Times" w:hAnsi="Times"/>
          <w:sz w:val="24"/>
          <w:szCs w:val="24"/>
          <w:u w:color="000000"/>
          <w:rtl w:val="0"/>
          <w:lang w:val="en-US"/>
        </w:rPr>
        <w:t xml:space="preserve">pp. </w:t>
      </w:r>
      <w:r>
        <w:rPr>
          <w:rFonts w:ascii="Times" w:hAnsi="Times"/>
          <w:sz w:val="24"/>
          <w:szCs w:val="24"/>
          <w:u w:color="000000"/>
          <w:rtl w:val="0"/>
        </w:rPr>
        <w:t>227</w:t>
      </w:r>
      <w:r>
        <w:rPr>
          <w:rFonts w:ascii="Times" w:hAnsi="Times" w:hint="default"/>
          <w:sz w:val="24"/>
          <w:szCs w:val="24"/>
          <w:u w:color="000000"/>
          <w:rtl w:val="0"/>
        </w:rPr>
        <w:t>–</w:t>
      </w:r>
      <w:r>
        <w:rPr>
          <w:rFonts w:ascii="Times" w:hAnsi="Times"/>
          <w:sz w:val="24"/>
          <w:szCs w:val="24"/>
          <w:u w:color="000000"/>
          <w:rtl w:val="0"/>
        </w:rPr>
        <w:t>237</w:t>
      </w:r>
      <w:r>
        <w:rPr>
          <w:rFonts w:ascii="Times New Roman" w:hAnsi="Times New Roman"/>
          <w:sz w:val="24"/>
          <w:szCs w:val="24"/>
          <w:u w:color="000000"/>
          <w:rtl w:val="0"/>
          <w:lang w:val="en-US"/>
        </w:rPr>
        <w:t>.</w:t>
      </w:r>
    </w:p>
    <w:p>
      <w:pPr>
        <w:pStyle w:val="Default"/>
        <w:bidi w:val="0"/>
        <w:spacing w:after="240"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Shantall, T. (1999)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The Experience of Meaning in Suffering Among Holocaust Survivors.</w:t>
      </w:r>
      <w:r>
        <w:rPr>
          <w:rFonts w:ascii="Times New Roman" w:hAnsi="Times New Roman" w:hint="default"/>
          <w:sz w:val="24"/>
          <w:szCs w:val="24"/>
          <w:u w:color="000000"/>
          <w:rtl w:val="0"/>
          <w:lang w:val="en-US"/>
        </w:rPr>
        <w:t xml:space="preserve">” </w:t>
      </w:r>
      <w:r>
        <w:rPr>
          <w:rFonts w:ascii="Times New Roman" w:hAnsi="Times New Roman"/>
          <w:i w:val="1"/>
          <w:iCs w:val="1"/>
          <w:sz w:val="24"/>
          <w:szCs w:val="24"/>
          <w:u w:color="000000"/>
          <w:rtl w:val="0"/>
          <w:lang w:val="en-US"/>
        </w:rPr>
        <w:t>Journal of Humanistic Psychology.</w:t>
      </w:r>
      <w:r>
        <w:rPr>
          <w:rFonts w:ascii="Times New Roman" w:hAnsi="Times New Roman"/>
          <w:sz w:val="24"/>
          <w:szCs w:val="24"/>
          <w:u w:color="000000"/>
          <w:rtl w:val="0"/>
          <w:lang w:val="en-US"/>
        </w:rPr>
        <w:t xml:space="preserve"> 39 (3) pp.96- 124.</w:t>
      </w:r>
    </w:p>
    <w:p>
      <w:pPr>
        <w:pStyle w:val="Default"/>
        <w:bidi w:val="0"/>
        <w:spacing w:after="240" w:line="200" w:lineRule="atLeast"/>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outline w:val="0"/>
          <w:color w:val="050505"/>
          <w:sz w:val="24"/>
          <w:szCs w:val="24"/>
          <w:u w:color="050505"/>
          <w:rtl w:val="0"/>
          <w:lang w:val="en-US"/>
          <w14:textFill>
            <w14:solidFill>
              <w14:srgbClr w14:val="050505"/>
            </w14:solidFill>
          </w14:textFill>
        </w:rPr>
        <w:t xml:space="preserve">Sirois, F.M., Molnar, D.S., Hirsch, J.K., (2015) </w:t>
      </w:r>
      <w:r>
        <w:rPr>
          <w:rFonts w:ascii="Times New Roman" w:hAnsi="Times New Roman" w:hint="default"/>
          <w:outline w:val="0"/>
          <w:color w:val="050505"/>
          <w:sz w:val="24"/>
          <w:szCs w:val="24"/>
          <w:u w:color="050505"/>
          <w:rtl w:val="0"/>
          <w:lang w:val="en-US"/>
          <w14:textFill>
            <w14:solidFill>
              <w14:srgbClr w14:val="050505"/>
            </w14:solidFill>
          </w14:textFill>
        </w:rPr>
        <w:t>‘</w:t>
      </w:r>
      <w:r>
        <w:rPr>
          <w:rFonts w:ascii="Times New Roman" w:hAnsi="Times New Roman"/>
          <w:outline w:val="0"/>
          <w:color w:val="050505"/>
          <w:sz w:val="24"/>
          <w:szCs w:val="24"/>
          <w:u w:color="050505"/>
          <w:rtl w:val="0"/>
          <w:lang w:val="en-US"/>
          <w14:textFill>
            <w14:solidFill>
              <w14:srgbClr w14:val="050505"/>
            </w14:solidFill>
          </w14:textFill>
        </w:rPr>
        <w:t>Self-compassion, stress, and coping in the context of chronic illness.</w:t>
      </w:r>
      <w:r>
        <w:rPr>
          <w:rFonts w:ascii="Times New Roman" w:hAnsi="Times New Roman" w:hint="default"/>
          <w:outline w:val="0"/>
          <w:color w:val="050505"/>
          <w:sz w:val="24"/>
          <w:szCs w:val="24"/>
          <w:u w:color="050505"/>
          <w:rtl w:val="0"/>
          <w:lang w:val="en-US"/>
          <w14:textFill>
            <w14:solidFill>
              <w14:srgbClr w14:val="050505"/>
            </w14:solidFill>
          </w14:textFill>
        </w:rPr>
        <w:t>’</w:t>
      </w:r>
      <w:r>
        <w:rPr>
          <w:rFonts w:ascii="Times New Roman" w:hAnsi="Times New Roman"/>
          <w:outline w:val="0"/>
          <w:color w:val="050505"/>
          <w:sz w:val="24"/>
          <w:szCs w:val="24"/>
          <w:u w:color="050505"/>
          <w:rtl w:val="0"/>
          <w:lang w:val="en-US"/>
          <w14:textFill>
            <w14:solidFill>
              <w14:srgbClr w14:val="050505"/>
            </w14:solidFill>
          </w14:textFill>
        </w:rPr>
        <w:t xml:space="preserve"> </w:t>
      </w:r>
      <w:r>
        <w:rPr>
          <w:rFonts w:ascii="Times New Roman" w:hAnsi="Times New Roman"/>
          <w:i w:val="1"/>
          <w:iCs w:val="1"/>
          <w:outline w:val="0"/>
          <w:color w:val="050505"/>
          <w:sz w:val="24"/>
          <w:szCs w:val="24"/>
          <w:u w:color="050505"/>
          <w:rtl w:val="0"/>
          <w:lang w:val="en-US"/>
          <w14:textFill>
            <w14:solidFill>
              <w14:srgbClr w14:val="050505"/>
            </w14:solidFill>
          </w14:textFill>
        </w:rPr>
        <w:t xml:space="preserve">Self Identity. </w:t>
      </w:r>
      <w:r>
        <w:rPr>
          <w:rFonts w:ascii="Times New Roman" w:hAnsi="Times New Roman"/>
          <w:outline w:val="0"/>
          <w:color w:val="050505"/>
          <w:sz w:val="24"/>
          <w:szCs w:val="24"/>
          <w:u w:color="050505"/>
          <w:rtl w:val="0"/>
          <w:lang w:val="en-US"/>
          <w14:textFill>
            <w14:solidFill>
              <w14:srgbClr w14:val="050505"/>
            </w14:solidFill>
          </w14:textFill>
        </w:rPr>
        <w:t>14, pp. 334-347.</w:t>
      </w:r>
    </w:p>
    <w:p>
      <w:pPr>
        <w:pStyle w:val="Default"/>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Smith. J. (2018)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Yes It Is Phenomenological: A Reply to Max Van Manen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Critique of Interpretative Phenomenological Analysis.</w:t>
      </w:r>
      <w:r>
        <w:rPr>
          <w:rFonts w:ascii="Times New Roman" w:hAnsi="Times New Roman" w:hint="default"/>
          <w:sz w:val="24"/>
          <w:szCs w:val="24"/>
          <w:u w:color="000000"/>
          <w:rtl w:val="0"/>
          <w:lang w:val="en-US"/>
        </w:rPr>
        <w:t xml:space="preserve">” </w:t>
      </w:r>
      <w:r>
        <w:rPr>
          <w:rFonts w:ascii="Times New Roman" w:hAnsi="Times New Roman"/>
          <w:i w:val="1"/>
          <w:iCs w:val="1"/>
          <w:sz w:val="24"/>
          <w:szCs w:val="24"/>
          <w:u w:color="000000"/>
          <w:rtl w:val="0"/>
          <w:lang w:val="en-US"/>
        </w:rPr>
        <w:t>Qualitative Health Research</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pt-PT"/>
        </w:rPr>
        <w:t>28</w:t>
      </w:r>
      <w:r>
        <w:rPr>
          <w:rFonts w:ascii="Times New Roman" w:hAnsi="Times New Roman"/>
          <w:sz w:val="24"/>
          <w:szCs w:val="24"/>
          <w:u w:color="000000"/>
          <w:rtl w:val="0"/>
          <w:lang w:val="en-US"/>
        </w:rPr>
        <w:t xml:space="preserve"> (12), pp. 1955</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1958.</w:t>
      </w:r>
    </w:p>
    <w:p>
      <w:pPr>
        <w:pStyle w:val="Default"/>
        <w:bidi w:val="0"/>
        <w:ind w:left="0" w:right="0" w:firstLine="0"/>
        <w:jc w:val="left"/>
        <w:rPr>
          <w:rFonts w:ascii="Times New Roman" w:cs="Times New Roman" w:hAnsi="Times New Roman" w:eastAsia="Times New Roman"/>
          <w:sz w:val="24"/>
          <w:szCs w:val="24"/>
          <w:u w:color="000000"/>
          <w:rtl w:val="0"/>
          <w:lang w:val="en-US"/>
        </w:rPr>
      </w:pPr>
    </w:p>
    <w:p>
      <w:pPr>
        <w:pStyle w:val="Default"/>
        <w:bidi w:val="0"/>
        <w:spacing w:after="240"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Soygut, G., Gulum, I. (2016)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A thematic analysis of therapists</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perspectives on therapeutic alliance rupture moments.</w:t>
      </w:r>
      <w:r>
        <w:rPr>
          <w:rFonts w:ascii="Times New Roman" w:hAnsi="Times New Roman" w:hint="default"/>
          <w:sz w:val="24"/>
          <w:szCs w:val="24"/>
          <w:u w:color="000000"/>
          <w:rtl w:val="0"/>
          <w:lang w:val="en-US"/>
        </w:rPr>
        <w:t xml:space="preserve">” </w:t>
      </w:r>
      <w:r>
        <w:rPr>
          <w:rFonts w:ascii="Times New Roman" w:hAnsi="Times New Roman"/>
          <w:i w:val="1"/>
          <w:iCs w:val="1"/>
          <w:sz w:val="24"/>
          <w:szCs w:val="24"/>
          <w:u w:color="000000"/>
          <w:rtl w:val="0"/>
          <w:lang w:val="en-US"/>
        </w:rPr>
        <w:t>Psychotherapy, Process and Outcome.</w:t>
      </w:r>
      <w:r>
        <w:rPr>
          <w:rFonts w:ascii="Times New Roman" w:hAnsi="Times New Roman"/>
          <w:sz w:val="24"/>
          <w:szCs w:val="24"/>
          <w:u w:color="000000"/>
          <w:rtl w:val="0"/>
          <w:lang w:val="en-US"/>
        </w:rPr>
        <w:t xml:space="preserve"> 19, pp.113-123.</w:t>
      </w:r>
    </w:p>
    <w:p>
      <w:pPr>
        <w:pStyle w:val="Default"/>
        <w:bidi w:val="0"/>
        <w:ind w:left="0" w:right="0" w:firstLine="0"/>
        <w:jc w:val="left"/>
        <w:rPr>
          <w:rFonts w:ascii="Times New Roman" w:cs="Times New Roman" w:hAnsi="Times New Roman" w:eastAsia="Times New Roman"/>
          <w:u w:color="000000"/>
          <w:rtl w:val="0"/>
        </w:rPr>
      </w:pPr>
      <w:r>
        <w:rPr>
          <w:rFonts w:ascii="Times New Roman" w:hAnsi="Times New Roman"/>
          <w:sz w:val="24"/>
          <w:szCs w:val="24"/>
          <w:u w:color="000000"/>
          <w:rtl w:val="0"/>
          <w:lang w:val="en-US"/>
        </w:rPr>
        <w:t xml:space="preserve">Stevanovic, M., Perakyla, A. (2012)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Deontic authority in interaction: The right to announce, propose and decide.</w:t>
      </w:r>
      <w:r>
        <w:rPr>
          <w:rFonts w:ascii="Times New Roman" w:hAnsi="Times New Roman" w:hint="default"/>
          <w:sz w:val="24"/>
          <w:szCs w:val="24"/>
          <w:u w:color="000000"/>
          <w:rtl w:val="0"/>
          <w:lang w:val="en-US"/>
        </w:rPr>
        <w:t xml:space="preserve">” </w:t>
      </w:r>
      <w:r>
        <w:rPr>
          <w:rFonts w:ascii="Times New Roman" w:hAnsi="Times New Roman"/>
          <w:i w:val="1"/>
          <w:iCs w:val="1"/>
          <w:sz w:val="24"/>
          <w:szCs w:val="24"/>
          <w:u w:color="000000"/>
          <w:rtl w:val="0"/>
          <w:lang w:val="en-US"/>
        </w:rPr>
        <w:t xml:space="preserve">Research on Language and Social </w:t>
      </w:r>
      <w:r>
        <w:rPr>
          <w:rFonts w:ascii="Times New Roman" w:hAnsi="Times New Roman"/>
          <w:i w:val="1"/>
          <w:iCs w:val="1"/>
          <w:u w:color="000000"/>
          <w:rtl w:val="0"/>
          <w:lang w:val="en-US"/>
        </w:rPr>
        <w:t xml:space="preserve">Interaction. </w:t>
      </w:r>
      <w:r>
        <w:rPr>
          <w:rFonts w:ascii="Times New Roman" w:hAnsi="Times New Roman"/>
          <w:u w:color="000000"/>
          <w:rtl w:val="0"/>
          <w:lang w:val="en-US"/>
        </w:rPr>
        <w:t>45</w:t>
      </w:r>
      <w:r>
        <w:rPr>
          <w:rFonts w:ascii="Arial Unicode MS" w:cs="Arial Unicode MS" w:hAnsi="Arial Unicode MS" w:eastAsia="Arial Unicode MS" w:hint="eastAsia"/>
          <w:b w:val="0"/>
          <w:bCs w:val="0"/>
          <w:i w:val="0"/>
          <w:iCs w:val="0"/>
          <w:u w:color="000000"/>
          <w:rtl w:val="0"/>
          <w:lang w:val="en-US"/>
        </w:rPr>
        <w:t>􏰃</w:t>
      </w:r>
      <w:r>
        <w:rPr>
          <w:rFonts w:ascii="Times New Roman" w:hAnsi="Times New Roman"/>
          <w:u w:color="000000"/>
          <w:rtl w:val="0"/>
          <w:lang w:val="en-US"/>
        </w:rPr>
        <w:t>(3)</w:t>
      </w:r>
      <w:r>
        <w:rPr>
          <w:rFonts w:ascii="Arial Unicode MS" w:cs="Arial Unicode MS" w:hAnsi="Arial Unicode MS" w:eastAsia="Arial Unicode MS" w:hint="eastAsia"/>
          <w:b w:val="0"/>
          <w:bCs w:val="0"/>
          <w:i w:val="0"/>
          <w:iCs w:val="0"/>
          <w:u w:color="000000"/>
          <w:rtl w:val="0"/>
          <w:lang w:val="en-US"/>
        </w:rPr>
        <w:t>􏰆</w:t>
      </w:r>
      <w:r>
        <w:rPr>
          <w:rFonts w:ascii="Times New Roman" w:hAnsi="Times New Roman"/>
          <w:u w:color="000000"/>
          <w:rtl w:val="0"/>
          <w:lang w:val="en-US"/>
        </w:rPr>
        <w:t>, pp. 2</w:t>
      </w:r>
      <w:r>
        <w:rPr>
          <w:rFonts w:ascii="Arial Unicode MS" w:cs="Arial Unicode MS" w:hAnsi="Arial Unicode MS" w:eastAsia="Arial Unicode MS" w:hint="eastAsia"/>
          <w:b w:val="0"/>
          <w:bCs w:val="0"/>
          <w:i w:val="0"/>
          <w:iCs w:val="0"/>
          <w:u w:color="000000"/>
          <w:rtl w:val="0"/>
          <w:lang w:val="en-US"/>
        </w:rPr>
        <w:t>􏰅</w:t>
      </w:r>
      <w:r>
        <w:rPr>
          <w:rFonts w:ascii="Times New Roman" w:hAnsi="Times New Roman"/>
          <w:u w:color="000000"/>
          <w:rtl w:val="0"/>
          <w:lang w:val="en-US"/>
        </w:rPr>
        <w:t>97</w:t>
      </w:r>
      <w:r>
        <w:rPr>
          <w:rFonts w:ascii="Arial Unicode MS" w:cs="Arial Unicode MS" w:hAnsi="Arial Unicode MS" w:eastAsia="Arial Unicode MS" w:hint="eastAsia"/>
          <w:b w:val="0"/>
          <w:bCs w:val="0"/>
          <w:i w:val="0"/>
          <w:iCs w:val="0"/>
          <w:u w:color="000000"/>
          <w:rtl w:val="0"/>
          <w:lang w:val="en-US"/>
        </w:rPr>
        <w:t>􏰇</w:t>
      </w:r>
      <w:r>
        <w:rPr>
          <w:rFonts w:ascii="Times New Roman" w:hAnsi="Times New Roman"/>
          <w:u w:color="000000"/>
          <w:rtl w:val="0"/>
          <w:lang w:val="en-US"/>
        </w:rPr>
        <w:t xml:space="preserve">-321. </w:t>
      </w:r>
    </w:p>
    <w:p>
      <w:pPr>
        <w:pStyle w:val="Default"/>
        <w:bidi w:val="0"/>
        <w:ind w:left="0" w:right="0" w:firstLine="0"/>
        <w:jc w:val="left"/>
        <w:rPr>
          <w:rFonts w:ascii="Times New Roman" w:cs="Times New Roman" w:hAnsi="Times New Roman" w:eastAsia="Times New Roman"/>
          <w:u w:color="000000"/>
          <w:rtl w:val="0"/>
        </w:rPr>
      </w:pPr>
    </w:p>
    <w:p>
      <w:pPr>
        <w:pStyle w:val="Default"/>
        <w:bidi w:val="0"/>
        <w:spacing w:after="240" w:line="440" w:lineRule="atLeast"/>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Stevanovic, M.,  Per</w:t>
      </w:r>
      <w:r>
        <w:rPr>
          <w:rFonts w:ascii="Times New Roman" w:hAnsi="Times New Roman" w:hint="default"/>
          <w:sz w:val="24"/>
          <w:szCs w:val="24"/>
          <w:rtl w:val="0"/>
          <w:lang w:val="en-US"/>
        </w:rPr>
        <w:t>ä</w:t>
      </w:r>
      <w:r>
        <w:rPr>
          <w:rFonts w:ascii="Times New Roman" w:hAnsi="Times New Roman"/>
          <w:sz w:val="24"/>
          <w:szCs w:val="24"/>
          <w:rtl w:val="0"/>
          <w:lang w:val="en-US"/>
        </w:rPr>
        <w:t>kyl</w:t>
      </w:r>
      <w:r>
        <w:rPr>
          <w:rFonts w:ascii="Times New Roman" w:hAnsi="Times New Roman" w:hint="default"/>
          <w:sz w:val="24"/>
          <w:szCs w:val="24"/>
          <w:rtl w:val="0"/>
          <w:lang w:val="en-US"/>
        </w:rPr>
        <w:t>ä</w:t>
      </w:r>
      <w:r>
        <w:rPr>
          <w:rFonts w:ascii="Times New Roman" w:hAnsi="Times New Roman"/>
          <w:sz w:val="24"/>
          <w:szCs w:val="24"/>
          <w:rtl w:val="0"/>
          <w:lang w:val="en-US"/>
        </w:rPr>
        <w:t xml:space="preserve">, A. (2014). </w:t>
      </w:r>
      <w:r>
        <w:rPr>
          <w:rFonts w:ascii="Times New Roman" w:hAnsi="Times New Roman" w:hint="default"/>
          <w:sz w:val="24"/>
          <w:szCs w:val="24"/>
          <w:rtl w:val="0"/>
          <w:lang w:val="en-US"/>
        </w:rPr>
        <w:t>“</w:t>
      </w:r>
      <w:r>
        <w:rPr>
          <w:rFonts w:ascii="Times New Roman" w:hAnsi="Times New Roman"/>
          <w:sz w:val="24"/>
          <w:szCs w:val="24"/>
          <w:rtl w:val="0"/>
          <w:lang w:val="en-US"/>
        </w:rPr>
        <w:t>Three orders in the organization of human action: On the interface bet</w:t>
      </w:r>
      <w:r>
        <w:rPr>
          <w:rFonts w:ascii="Arial Unicode MS" w:cs="Arial Unicode MS" w:hAnsi="Arial Unicode MS" w:eastAsia="Arial Unicode MS" w:hint="eastAsia"/>
          <w:b w:val="0"/>
          <w:bCs w:val="0"/>
          <w:i w:val="0"/>
          <w:iCs w:val="0"/>
          <w:sz w:val="24"/>
          <w:szCs w:val="24"/>
          <w:rtl w:val="0"/>
          <w:lang w:val="en-US"/>
        </w:rPr>
        <w:t>􏰀</w:t>
      </w:r>
      <w:r>
        <w:rPr>
          <w:rFonts w:ascii="Times New Roman" w:hAnsi="Times New Roman"/>
          <w:sz w:val="24"/>
          <w:szCs w:val="24"/>
          <w:rtl w:val="0"/>
          <w:lang w:val="en-US"/>
        </w:rPr>
        <w:t>ween kno</w:t>
      </w:r>
      <w:r>
        <w:rPr>
          <w:rFonts w:ascii="Arial Unicode MS" w:cs="Arial Unicode MS" w:hAnsi="Arial Unicode MS" w:eastAsia="Arial Unicode MS" w:hint="eastAsia"/>
          <w:b w:val="0"/>
          <w:bCs w:val="0"/>
          <w:i w:val="0"/>
          <w:iCs w:val="0"/>
          <w:sz w:val="24"/>
          <w:szCs w:val="24"/>
          <w:rtl w:val="0"/>
          <w:lang w:val="en-US"/>
        </w:rPr>
        <w:t>􏰀</w:t>
      </w:r>
      <w:r>
        <w:rPr>
          <w:rFonts w:ascii="Times New Roman" w:hAnsi="Times New Roman"/>
          <w:sz w:val="24"/>
          <w:szCs w:val="24"/>
          <w:rtl w:val="0"/>
          <w:lang w:val="en-US"/>
        </w:rPr>
        <w:t>wledge, po</w:t>
      </w:r>
      <w:r>
        <w:rPr>
          <w:rFonts w:ascii="Arial Unicode MS" w:cs="Arial Unicode MS" w:hAnsi="Arial Unicode MS" w:eastAsia="Arial Unicode MS" w:hint="eastAsia"/>
          <w:b w:val="0"/>
          <w:bCs w:val="0"/>
          <w:i w:val="0"/>
          <w:iCs w:val="0"/>
          <w:sz w:val="24"/>
          <w:szCs w:val="24"/>
          <w:rtl w:val="0"/>
          <w:lang w:val="en-US"/>
        </w:rPr>
        <w:t>􏰀</w:t>
      </w:r>
      <w:r>
        <w:rPr>
          <w:rFonts w:ascii="Times New Roman" w:hAnsi="Times New Roman"/>
          <w:sz w:val="24"/>
          <w:szCs w:val="24"/>
          <w:rtl w:val="0"/>
          <w:lang w:val="en-US"/>
        </w:rPr>
        <w:t>wer, and emotion in interaction and social relations.</w:t>
      </w:r>
      <w:r>
        <w:rPr>
          <w:rFonts w:ascii="Times New Roman" w:hAnsi="Times New Roman" w:hint="default"/>
          <w:sz w:val="24"/>
          <w:szCs w:val="24"/>
          <w:rtl w:val="0"/>
          <w:lang w:val="en-US"/>
        </w:rPr>
        <w:t xml:space="preserve">” </w:t>
      </w:r>
      <w:r>
        <w:rPr>
          <w:rFonts w:ascii="Times New Roman" w:hAnsi="Times New Roman"/>
          <w:i w:val="1"/>
          <w:iCs w:val="1"/>
          <w:sz w:val="24"/>
          <w:szCs w:val="24"/>
          <w:rtl w:val="0"/>
          <w:lang w:val="en-US"/>
        </w:rPr>
        <w:t xml:space="preserve">Language in Society. </w:t>
      </w:r>
      <w:r>
        <w:rPr>
          <w:rFonts w:ascii="Times New Roman" w:hAnsi="Times New Roman"/>
          <w:sz w:val="24"/>
          <w:szCs w:val="24"/>
          <w:rtl w:val="0"/>
          <w:lang w:val="en-US"/>
        </w:rPr>
        <w:t>43, pp. 18</w:t>
      </w:r>
      <w:r>
        <w:rPr>
          <w:rFonts w:ascii="Arial Unicode MS" w:cs="Arial Unicode MS" w:hAnsi="Arial Unicode MS" w:eastAsia="Arial Unicode MS" w:hint="eastAsia"/>
          <w:b w:val="0"/>
          <w:bCs w:val="0"/>
          <w:i w:val="0"/>
          <w:iCs w:val="0"/>
          <w:sz w:val="24"/>
          <w:szCs w:val="24"/>
          <w:rtl w:val="0"/>
          <w:lang w:val="en-US"/>
        </w:rPr>
        <w:t>􏰊􏰇</w:t>
      </w:r>
      <w:r>
        <w:rPr>
          <w:rFonts w:ascii="Times New Roman" w:hAnsi="Times New Roman"/>
          <w:sz w:val="24"/>
          <w:szCs w:val="24"/>
          <w:rtl w:val="0"/>
          <w:lang w:val="en-US"/>
        </w:rPr>
        <w:t xml:space="preserve">5- 207.  </w:t>
      </w:r>
    </w:p>
    <w:p>
      <w:pPr>
        <w:pStyle w:val="Default"/>
        <w:bidi w:val="0"/>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 xml:space="preserve">Stevanovic, M., Koski, S. (2018)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Intersubjectivity and the Domains of Social Interaction: Proposal of a Cross-Sectional Approach.</w:t>
      </w:r>
      <w:r>
        <w:rPr>
          <w:rFonts w:ascii="Times New Roman" w:hAnsi="Times New Roman" w:hint="default"/>
          <w:sz w:val="24"/>
          <w:szCs w:val="24"/>
          <w:u w:color="000000"/>
          <w:rtl w:val="0"/>
          <w:lang w:val="en-US"/>
        </w:rPr>
        <w:t xml:space="preserve">” </w:t>
      </w:r>
      <w:r>
        <w:rPr>
          <w:rFonts w:ascii="Times New Roman" w:hAnsi="Times New Roman"/>
          <w:i w:val="1"/>
          <w:iCs w:val="1"/>
          <w:sz w:val="24"/>
          <w:szCs w:val="24"/>
          <w:u w:color="000000"/>
          <w:rtl w:val="0"/>
          <w:lang w:val="en-US"/>
        </w:rPr>
        <w:t>Psychology of Language and Communication.</w:t>
      </w:r>
      <w:r>
        <w:rPr>
          <w:rFonts w:ascii="Times New Roman" w:hAnsi="Times New Roman"/>
          <w:sz w:val="24"/>
          <w:szCs w:val="24"/>
          <w:u w:color="000000"/>
          <w:rtl w:val="0"/>
          <w:lang w:val="en-US"/>
        </w:rPr>
        <w:t xml:space="preserve"> 22(1). pp. 39- 70.  </w:t>
      </w:r>
    </w:p>
    <w:p>
      <w:pPr>
        <w:pStyle w:val="Default"/>
        <w:bidi w:val="0"/>
        <w:ind w:left="0" w:right="0" w:firstLine="0"/>
        <w:jc w:val="left"/>
        <w:rPr>
          <w:rFonts w:ascii="Times New Roman" w:cs="Times New Roman" w:hAnsi="Times New Roman" w:eastAsia="Times New Roman"/>
          <w:sz w:val="24"/>
          <w:szCs w:val="24"/>
          <w:u w:color="000000"/>
          <w:rtl w:val="0"/>
          <w:lang w:val="en-US"/>
        </w:rPr>
      </w:pPr>
    </w:p>
    <w:p>
      <w:pPr>
        <w:pStyle w:val="Default"/>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Svenaeus, F. (2013)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Anorexia Nervosa and the Body Uncanny: A Phenomenological Approach.</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Philosophy, Psychiatry and Psychology. V20 (1), pp.81-91.</w:t>
      </w:r>
    </w:p>
    <w:p>
      <w:pPr>
        <w:pStyle w:val="Default"/>
        <w:bidi w:val="0"/>
        <w:ind w:left="0" w:right="0" w:firstLine="0"/>
        <w:jc w:val="left"/>
        <w:rPr>
          <w:rFonts w:ascii="Times New Roman" w:cs="Times New Roman" w:hAnsi="Times New Roman" w:eastAsia="Times New Roman"/>
          <w:outline w:val="0"/>
          <w:color w:val="050505"/>
          <w:sz w:val="24"/>
          <w:szCs w:val="24"/>
          <w:u w:color="050505"/>
          <w:rtl w:val="0"/>
          <w:lang w:val="en-US"/>
          <w14:textFill>
            <w14:solidFill>
              <w14:srgbClr w14:val="050505"/>
            </w14:solidFill>
          </w14:textFill>
        </w:rPr>
      </w:pPr>
    </w:p>
    <w:p>
      <w:pPr>
        <w:pStyle w:val="Default"/>
        <w:bidi w:val="0"/>
        <w:spacing w:after="240" w:line="360" w:lineRule="auto"/>
        <w:ind w:left="0" w:right="0" w:firstLine="0"/>
        <w:jc w:val="left"/>
        <w:rPr>
          <w:rFonts w:ascii="Times" w:cs="Times" w:hAnsi="Times" w:eastAsia="Times"/>
          <w:sz w:val="24"/>
          <w:szCs w:val="24"/>
          <w:u w:color="000000"/>
          <w:rtl w:val="0"/>
        </w:rPr>
      </w:pPr>
      <w:r>
        <w:rPr>
          <w:rFonts w:ascii="Times" w:hAnsi="Times"/>
          <w:sz w:val="24"/>
          <w:szCs w:val="24"/>
          <w:u w:color="000000"/>
          <w:rtl w:val="0"/>
          <w:lang w:val="en-US"/>
        </w:rPr>
        <w:t>Svenaeus, F</w:t>
      </w:r>
      <w:r>
        <w:rPr>
          <w:rFonts w:ascii="Times" w:hAnsi="Times"/>
          <w:sz w:val="24"/>
          <w:szCs w:val="24"/>
          <w:u w:color="000000"/>
          <w:rtl w:val="0"/>
          <w:lang w:val="en-US"/>
        </w:rPr>
        <w:t>.</w:t>
      </w:r>
      <w:r>
        <w:rPr>
          <w:rFonts w:ascii="Times" w:hAnsi="Times"/>
          <w:sz w:val="24"/>
          <w:szCs w:val="24"/>
          <w:u w:color="000000"/>
          <w:rtl w:val="0"/>
          <w:lang w:val="en-US"/>
        </w:rPr>
        <w:t xml:space="preserve"> (2015) </w:t>
      </w:r>
      <w:r>
        <w:rPr>
          <w:rFonts w:ascii="Times" w:hAnsi="Times" w:hint="default"/>
          <w:sz w:val="24"/>
          <w:szCs w:val="24"/>
          <w:u w:color="000000"/>
          <w:rtl w:val="0"/>
          <w:lang w:val="en-US"/>
        </w:rPr>
        <w:t>“</w:t>
      </w:r>
      <w:r>
        <w:rPr>
          <w:rFonts w:ascii="Times" w:hAnsi="Times"/>
          <w:sz w:val="24"/>
          <w:szCs w:val="24"/>
          <w:u w:color="000000"/>
          <w:rtl w:val="0"/>
          <w:lang w:val="en-US"/>
        </w:rPr>
        <w:t>The phenomenology of chronic pain: embodiment and alienation.</w:t>
      </w:r>
      <w:r>
        <w:rPr>
          <w:rFonts w:ascii="Times" w:hAnsi="Times" w:hint="default"/>
          <w:sz w:val="24"/>
          <w:szCs w:val="24"/>
          <w:u w:color="000000"/>
          <w:rtl w:val="0"/>
          <w:lang w:val="en-US"/>
        </w:rPr>
        <w:t xml:space="preserve">” </w:t>
      </w:r>
      <w:r>
        <w:rPr>
          <w:rFonts w:ascii="Times" w:hAnsi="Times"/>
          <w:i w:val="1"/>
          <w:iCs w:val="1"/>
          <w:sz w:val="24"/>
          <w:szCs w:val="24"/>
          <w:u w:color="000000"/>
          <w:rtl w:val="0"/>
          <w:lang w:val="es-ES_tradnl"/>
        </w:rPr>
        <w:t>Cont Philos Rev</w:t>
      </w:r>
      <w:r>
        <w:rPr>
          <w:rFonts w:ascii="Times" w:hAnsi="Times"/>
          <w:i w:val="1"/>
          <w:iCs w:val="1"/>
          <w:sz w:val="24"/>
          <w:szCs w:val="24"/>
          <w:u w:color="000000"/>
          <w:rtl w:val="0"/>
          <w:lang w:val="en-US"/>
        </w:rPr>
        <w:t xml:space="preserve">. </w:t>
      </w:r>
      <w:r>
        <w:rPr>
          <w:rFonts w:ascii="Times" w:hAnsi="Times"/>
          <w:sz w:val="24"/>
          <w:szCs w:val="24"/>
          <w:u w:color="000000"/>
          <w:rtl w:val="0"/>
        </w:rPr>
        <w:t>48</w:t>
      </w:r>
      <w:r>
        <w:rPr>
          <w:rFonts w:ascii="Times" w:hAnsi="Times"/>
          <w:sz w:val="24"/>
          <w:szCs w:val="24"/>
          <w:u w:color="000000"/>
          <w:rtl w:val="0"/>
          <w:lang w:val="en-US"/>
        </w:rPr>
        <w:t>,</w:t>
      </w:r>
      <w:r>
        <w:rPr>
          <w:rFonts w:ascii="Times" w:hAnsi="Times"/>
          <w:sz w:val="24"/>
          <w:szCs w:val="24"/>
          <w:u w:color="000000"/>
          <w:rtl w:val="0"/>
          <w:lang w:val="en-US"/>
        </w:rPr>
        <w:t xml:space="preserve"> pp.</w:t>
      </w:r>
      <w:r>
        <w:rPr>
          <w:rFonts w:ascii="Times" w:hAnsi="Times"/>
          <w:sz w:val="24"/>
          <w:szCs w:val="24"/>
          <w:u w:color="000000"/>
          <w:rtl w:val="0"/>
          <w:lang w:val="en-US"/>
        </w:rPr>
        <w:t xml:space="preserve"> </w:t>
      </w:r>
      <w:r>
        <w:rPr>
          <w:rFonts w:ascii="Times" w:hAnsi="Times"/>
          <w:sz w:val="24"/>
          <w:szCs w:val="24"/>
          <w:u w:color="000000"/>
          <w:rtl w:val="0"/>
        </w:rPr>
        <w:t>107</w:t>
      </w:r>
      <w:r>
        <w:rPr>
          <w:rFonts w:ascii="Times" w:hAnsi="Times" w:hint="default"/>
          <w:sz w:val="24"/>
          <w:szCs w:val="24"/>
          <w:u w:color="000000"/>
          <w:rtl w:val="0"/>
        </w:rPr>
        <w:t>–</w:t>
      </w:r>
      <w:r>
        <w:rPr>
          <w:rFonts w:ascii="Times" w:hAnsi="Times"/>
          <w:sz w:val="24"/>
          <w:szCs w:val="24"/>
          <w:u w:color="000000"/>
          <w:rtl w:val="0"/>
        </w:rPr>
        <w:t>1</w:t>
      </w:r>
      <w:r>
        <w:rPr>
          <w:rFonts w:ascii="Times" w:hAnsi="Times"/>
          <w:sz w:val="24"/>
          <w:szCs w:val="24"/>
          <w:u w:color="000000"/>
          <w:rtl w:val="0"/>
          <w:lang w:val="en-US"/>
        </w:rPr>
        <w:t>22.</w:t>
      </w:r>
      <w:r>
        <w:rPr>
          <w:rFonts w:ascii="Times" w:hAnsi="Times"/>
          <w:sz w:val="24"/>
          <w:szCs w:val="24"/>
          <w:u w:color="000000"/>
          <w:rtl w:val="0"/>
        </w:rPr>
        <w:t xml:space="preserve"> </w:t>
      </w:r>
    </w:p>
    <w:p>
      <w:pPr>
        <w:pStyle w:val="Default"/>
        <w:bidi w:val="0"/>
        <w:spacing w:after="240" w:line="360" w:lineRule="auto"/>
        <w:ind w:left="0" w:right="0" w:firstLine="0"/>
        <w:jc w:val="left"/>
        <w:rPr>
          <w:rFonts w:ascii="Times New Roman" w:cs="Times New Roman" w:hAnsi="Times New Roman" w:eastAsia="Times New Roman"/>
          <w:outline w:val="0"/>
          <w:color w:val="050505"/>
          <w:sz w:val="24"/>
          <w:szCs w:val="24"/>
          <w:u w:color="050505"/>
          <w:rtl w:val="0"/>
          <w14:textFill>
            <w14:solidFill>
              <w14:srgbClr w14:val="050505"/>
            </w14:solidFill>
          </w14:textFill>
        </w:rPr>
      </w:pPr>
      <w:r>
        <w:rPr>
          <w:rFonts w:ascii="Times" w:hAnsi="Times"/>
          <w:sz w:val="24"/>
          <w:szCs w:val="24"/>
          <w:u w:color="000000"/>
          <w:rtl w:val="0"/>
          <w:lang w:val="en-US"/>
        </w:rPr>
        <w:t>Taruffi, L. Koelsch, S. (2014) The paradox of music-evoked sadness: An online survey. PLoS One, 9(10), e110490.</w:t>
      </w:r>
    </w:p>
    <w:p>
      <w:pPr>
        <w:pStyle w:val="Default"/>
        <w:bidi w:val="0"/>
        <w:spacing w:after="240" w:line="260" w:lineRule="atLeast"/>
        <w:ind w:left="0" w:right="0" w:firstLine="0"/>
        <w:jc w:val="left"/>
        <w:rPr>
          <w:rFonts w:ascii="Times" w:cs="Times" w:hAnsi="Times" w:eastAsia="Times"/>
          <w:sz w:val="24"/>
          <w:szCs w:val="24"/>
          <w:u w:color="000000"/>
          <w:rtl w:val="0"/>
          <w:lang w:val="en-US"/>
        </w:rPr>
      </w:pPr>
      <w:r>
        <w:rPr>
          <w:rFonts w:ascii="Times" w:hAnsi="Times"/>
          <w:sz w:val="24"/>
          <w:szCs w:val="24"/>
          <w:u w:color="000000"/>
          <w:rtl w:val="0"/>
          <w:lang w:val="en-US"/>
        </w:rPr>
        <w:t xml:space="preserve">Thernstrom, M. (2010) </w:t>
      </w:r>
      <w:r>
        <w:rPr>
          <w:rFonts w:ascii="Times" w:hAnsi="Times"/>
          <w:i w:val="1"/>
          <w:iCs w:val="1"/>
          <w:sz w:val="24"/>
          <w:szCs w:val="24"/>
          <w:u w:color="000000"/>
          <w:rtl w:val="0"/>
          <w:lang w:val="en-US"/>
        </w:rPr>
        <w:t>The Pain Chronicles: Cures, Myths, Mysteries, Prayers, Diaries, Brain Scans, healing and the Science of Suffering.</w:t>
      </w:r>
      <w:r>
        <w:rPr>
          <w:rFonts w:ascii="Times" w:hAnsi="Times"/>
          <w:sz w:val="24"/>
          <w:szCs w:val="24"/>
          <w:u w:color="000000"/>
          <w:rtl w:val="0"/>
          <w:lang w:val="en-US"/>
        </w:rPr>
        <w:t xml:space="preserve"> New York: Picador.</w:t>
      </w:r>
    </w:p>
    <w:p>
      <w:pPr>
        <w:pStyle w:val="Default"/>
        <w:bidi w:val="0"/>
        <w:spacing w:after="240" w:line="260" w:lineRule="atLeast"/>
        <w:ind w:left="0" w:right="0" w:firstLine="0"/>
        <w:jc w:val="left"/>
        <w:rPr>
          <w:u w:color="000000"/>
          <w:rtl w:val="0"/>
        </w:rPr>
      </w:pPr>
      <w:r>
        <w:rPr>
          <w:rFonts w:ascii="Times" w:hAnsi="Times"/>
          <w:sz w:val="24"/>
          <w:szCs w:val="24"/>
          <w:u w:color="000000"/>
          <w:rtl w:val="0"/>
          <w:lang w:val="en-US"/>
        </w:rPr>
        <w:t xml:space="preserve">Thompson, M. (2005) </w:t>
      </w:r>
      <w:r>
        <w:rPr>
          <w:rFonts w:ascii="Times" w:hAnsi="Times" w:hint="default"/>
          <w:sz w:val="24"/>
          <w:szCs w:val="24"/>
          <w:u w:color="000000"/>
          <w:rtl w:val="0"/>
          <w:lang w:val="en-US"/>
        </w:rPr>
        <w:t>“</w:t>
      </w:r>
      <w:r>
        <w:rPr>
          <w:rFonts w:ascii="Times" w:hAnsi="Times"/>
          <w:sz w:val="24"/>
          <w:szCs w:val="24"/>
          <w:u w:color="000000"/>
          <w:rtl w:val="0"/>
          <w:lang w:val="en-US"/>
        </w:rPr>
        <w:t>Phenomenology of Intersubjectivity: A historical overview and its clinical applications,</w:t>
      </w:r>
      <w:r>
        <w:rPr>
          <w:rFonts w:ascii="Times" w:hAnsi="Times" w:hint="default"/>
          <w:sz w:val="24"/>
          <w:szCs w:val="24"/>
          <w:u w:color="000000"/>
          <w:rtl w:val="0"/>
          <w:lang w:val="en-US"/>
        </w:rPr>
        <w:t xml:space="preserve">” </w:t>
      </w:r>
      <w:r>
        <w:rPr>
          <w:rFonts w:ascii="Times" w:hAnsi="Times"/>
          <w:sz w:val="24"/>
          <w:szCs w:val="24"/>
          <w:u w:color="000000"/>
          <w:rtl w:val="0"/>
          <w:lang w:val="en-US"/>
        </w:rPr>
        <w:t xml:space="preserve">in Mills, J. (Ed) </w:t>
      </w:r>
      <w:r>
        <w:rPr>
          <w:rFonts w:ascii="Times" w:hAnsi="Times"/>
          <w:i w:val="1"/>
          <w:iCs w:val="1"/>
          <w:sz w:val="24"/>
          <w:szCs w:val="24"/>
          <w:u w:color="000000"/>
          <w:rtl w:val="0"/>
          <w:lang w:val="en-US"/>
        </w:rPr>
        <w:t xml:space="preserve">Relational and intersubjective perspectives in psychoanalysis: A critique. </w:t>
      </w:r>
      <w:r>
        <w:rPr>
          <w:rFonts w:ascii="Times" w:hAnsi="Times"/>
          <w:sz w:val="24"/>
          <w:szCs w:val="24"/>
          <w:u w:color="000000"/>
          <w:rtl w:val="0"/>
          <w:lang w:val="en-US"/>
        </w:rPr>
        <w:t xml:space="preserve">Pp. 35-70.  Lanhma MD: Rowman and Littlefield Publishers. </w:t>
      </w:r>
    </w:p>
    <w:p>
      <w:pPr>
        <w:pStyle w:val="Default"/>
        <w:bidi w:val="0"/>
        <w:spacing w:after="240" w:line="300" w:lineRule="atLeast"/>
        <w:ind w:left="0" w:right="0" w:firstLine="0"/>
        <w:jc w:val="left"/>
        <w:rPr>
          <w:rFonts w:ascii="Times New Roman" w:cs="Times New Roman" w:hAnsi="Times New Roman" w:eastAsia="Times New Roman"/>
          <w:i w:val="1"/>
          <w:iCs w:val="1"/>
          <w:sz w:val="24"/>
          <w:szCs w:val="24"/>
          <w:u w:color="000000"/>
          <w:rtl w:val="0"/>
        </w:rPr>
      </w:pPr>
      <w:r>
        <w:rPr>
          <w:rFonts w:ascii="Times New Roman" w:hAnsi="Times New Roman"/>
          <w:sz w:val="24"/>
          <w:szCs w:val="24"/>
          <w:u w:color="000000"/>
          <w:rtl w:val="0"/>
          <w:lang w:val="pt-PT"/>
        </w:rPr>
        <w:t xml:space="preserve">Todres, L. (2007). </w:t>
      </w:r>
      <w:r>
        <w:rPr>
          <w:rFonts w:ascii="Times New Roman" w:hAnsi="Times New Roman"/>
          <w:i w:val="1"/>
          <w:iCs w:val="1"/>
          <w:sz w:val="24"/>
          <w:szCs w:val="24"/>
          <w:u w:color="000000"/>
          <w:rtl w:val="0"/>
          <w:lang w:val="en-US"/>
        </w:rPr>
        <w:t>Embodied enquiry: Phenomenological touchstones for research, psychotherapy and spirituality</w:t>
      </w:r>
      <w:r>
        <w:rPr>
          <w:rFonts w:ascii="Times New Roman" w:hAnsi="Times New Roman"/>
          <w:sz w:val="24"/>
          <w:szCs w:val="24"/>
          <w:u w:color="000000"/>
          <w:rtl w:val="0"/>
          <w:lang w:val="en-US"/>
        </w:rPr>
        <w:t xml:space="preserve">. Basingstoke, Hampshire: Palgrave Macmillan. </w:t>
      </w:r>
    </w:p>
    <w:p>
      <w:pPr>
        <w:pStyle w:val="Default"/>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Toombs. S. (1993)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The Meaning of illness: a phenomenological account of the different perspectives of physician and patient.</w:t>
      </w:r>
      <w:r>
        <w:rPr>
          <w:rFonts w:ascii="Times New Roman" w:hAnsi="Times New Roman" w:hint="default"/>
          <w:sz w:val="24"/>
          <w:szCs w:val="24"/>
          <w:u w:color="000000"/>
          <w:rtl w:val="0"/>
          <w:lang w:val="en-US"/>
        </w:rPr>
        <w:t xml:space="preserve">’ </w:t>
      </w:r>
      <w:r>
        <w:rPr>
          <w:rFonts w:ascii="Times New Roman" w:hAnsi="Times New Roman"/>
          <w:i w:val="1"/>
          <w:iCs w:val="1"/>
          <w:sz w:val="24"/>
          <w:szCs w:val="24"/>
          <w:u w:color="000000"/>
          <w:rtl w:val="0"/>
          <w:lang w:val="en-US"/>
        </w:rPr>
        <w:t>Philosophy and Medicine.</w:t>
      </w:r>
      <w:r>
        <w:rPr>
          <w:rFonts w:ascii="Times New Roman" w:hAnsi="Times New Roman"/>
          <w:sz w:val="24"/>
          <w:szCs w:val="24"/>
          <w:u w:color="000000"/>
          <w:rtl w:val="0"/>
          <w:lang w:val="en-US"/>
        </w:rPr>
        <w:t xml:space="preserve"> 42. Boston: Kluwer Academic Publishers.</w:t>
      </w:r>
    </w:p>
    <w:p>
      <w:pPr>
        <w:pStyle w:val="Default"/>
        <w:bidi w:val="0"/>
        <w:ind w:left="0" w:right="0" w:firstLine="0"/>
        <w:jc w:val="left"/>
        <w:rPr>
          <w:rFonts w:ascii="Times New Roman" w:cs="Times New Roman" w:hAnsi="Times New Roman" w:eastAsia="Times New Roman"/>
          <w:sz w:val="24"/>
          <w:szCs w:val="24"/>
          <w:u w:color="000000"/>
          <w:rtl w:val="0"/>
          <w:lang w:val="en-US"/>
        </w:rPr>
      </w:pPr>
    </w:p>
    <w:p>
      <w:pPr>
        <w:pStyle w:val="Default"/>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Toombs, S. (1995)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The lived experience of disability.</w:t>
      </w:r>
      <w:r>
        <w:rPr>
          <w:rFonts w:ascii="Times New Roman" w:hAnsi="Times New Roman" w:hint="default"/>
          <w:sz w:val="24"/>
          <w:szCs w:val="24"/>
          <w:u w:color="000000"/>
          <w:rtl w:val="0"/>
          <w:lang w:val="en-US"/>
        </w:rPr>
        <w:t xml:space="preserve">’ </w:t>
      </w:r>
      <w:r>
        <w:rPr>
          <w:rFonts w:ascii="Times New Roman" w:hAnsi="Times New Roman"/>
          <w:i w:val="1"/>
          <w:iCs w:val="1"/>
          <w:sz w:val="24"/>
          <w:szCs w:val="24"/>
          <w:u w:color="000000"/>
          <w:rtl w:val="0"/>
          <w:lang w:val="en-US"/>
        </w:rPr>
        <w:t>Human Studies.</w:t>
      </w:r>
      <w:r>
        <w:rPr>
          <w:rFonts w:ascii="Times New Roman" w:hAnsi="Times New Roman"/>
          <w:sz w:val="24"/>
          <w:szCs w:val="24"/>
          <w:u w:color="000000"/>
          <w:rtl w:val="0"/>
          <w:lang w:val="en-US"/>
        </w:rPr>
        <w:t>18, pp. 9-23.</w:t>
      </w:r>
    </w:p>
    <w:p>
      <w:pPr>
        <w:pStyle w:val="Default"/>
        <w:bidi w:val="0"/>
        <w:ind w:left="0" w:right="0" w:firstLine="0"/>
        <w:jc w:val="left"/>
        <w:rPr>
          <w:rFonts w:ascii="Times New Roman" w:cs="Times New Roman" w:hAnsi="Times New Roman" w:eastAsia="Times New Roman"/>
          <w:sz w:val="24"/>
          <w:szCs w:val="24"/>
          <w:u w:color="000000"/>
          <w:rtl w:val="0"/>
          <w:lang w:val="en-US"/>
        </w:rPr>
      </w:pPr>
    </w:p>
    <w:p>
      <w:pPr>
        <w:pStyle w:val="Default"/>
        <w:bidi w:val="0"/>
        <w:spacing w:after="240" w:line="260" w:lineRule="atLeast"/>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Tugade, M. Frederickson, B., Feldman Barrett, L. (2004) Psychological Resilience and Positive Emotional Granularity: Examining the Benefits of Positive Emotions on Coping and Health. </w:t>
      </w:r>
      <w:r>
        <w:rPr>
          <w:rFonts w:ascii="Times New Roman" w:hAnsi="Times New Roman"/>
          <w:i w:val="1"/>
          <w:iCs w:val="1"/>
          <w:sz w:val="24"/>
          <w:szCs w:val="24"/>
          <w:rtl w:val="0"/>
          <w:lang w:val="en-US"/>
        </w:rPr>
        <w:t>Journal of Personality</w:t>
      </w:r>
      <w:r>
        <w:rPr>
          <w:rFonts w:ascii="Times New Roman" w:hAnsi="Times New Roman"/>
          <w:sz w:val="24"/>
          <w:szCs w:val="24"/>
          <w:rtl w:val="0"/>
          <w:lang w:val="en-US"/>
        </w:rPr>
        <w:t>. 72(6),  pp.1161-1190.</w:t>
      </w:r>
    </w:p>
    <w:p>
      <w:pPr>
        <w:pStyle w:val="Default"/>
        <w:bidi w:val="0"/>
        <w:spacing w:after="240" w:line="260" w:lineRule="atLeast"/>
        <w:ind w:left="0" w:right="0" w:firstLine="0"/>
        <w:jc w:val="left"/>
        <w:rPr>
          <w:rFonts w:ascii="Times New Roman" w:cs="Times New Roman" w:hAnsi="Times New Roman" w:eastAsia="Times New Roman"/>
          <w:outline w:val="0"/>
          <w:color w:val="050505"/>
          <w:sz w:val="24"/>
          <w:szCs w:val="24"/>
          <w:u w:color="050505"/>
          <w:rtl w:val="0"/>
          <w14:textFill>
            <w14:solidFill>
              <w14:srgbClr w14:val="050505"/>
            </w14:solidFill>
          </w14:textFill>
        </w:rPr>
      </w:pPr>
      <w:r>
        <w:rPr>
          <w:rFonts w:ascii="Times New Roman" w:hAnsi="Times New Roman"/>
          <w:sz w:val="24"/>
          <w:szCs w:val="24"/>
          <w:rtl w:val="0"/>
          <w:lang w:val="en-US"/>
        </w:rPr>
        <w:t xml:space="preserve">Tulving E. (1985) </w:t>
      </w:r>
      <w:r>
        <w:rPr>
          <w:rFonts w:ascii="Times New Roman" w:hAnsi="Times New Roman" w:hint="default"/>
          <w:sz w:val="24"/>
          <w:szCs w:val="24"/>
          <w:rtl w:val="0"/>
          <w:lang w:val="en-US"/>
        </w:rPr>
        <w:t>“</w:t>
      </w:r>
      <w:r>
        <w:rPr>
          <w:rFonts w:ascii="Times New Roman" w:hAnsi="Times New Roman"/>
          <w:sz w:val="24"/>
          <w:szCs w:val="24"/>
          <w:rtl w:val="0"/>
          <w:lang w:val="en-US"/>
        </w:rPr>
        <w:t>How many memory systems are there?</w:t>
      </w:r>
      <w:r>
        <w:rPr>
          <w:rFonts w:ascii="Times New Roman" w:hAnsi="Times New Roman" w:hint="default"/>
          <w:sz w:val="24"/>
          <w:szCs w:val="24"/>
          <w:rtl w:val="0"/>
          <w:lang w:val="en-US"/>
        </w:rPr>
        <w:t xml:space="preserve">” </w:t>
      </w:r>
      <w:r>
        <w:rPr>
          <w:rFonts w:ascii="Times New Roman" w:hAnsi="Times New Roman"/>
          <w:i w:val="1"/>
          <w:iCs w:val="1"/>
          <w:sz w:val="24"/>
          <w:szCs w:val="24"/>
          <w:rtl w:val="0"/>
          <w:lang w:val="en-US"/>
        </w:rPr>
        <w:t>American Psychologist.</w:t>
      </w:r>
      <w:r>
        <w:rPr>
          <w:rFonts w:ascii="Times New Roman" w:hAnsi="Times New Roman"/>
          <w:sz w:val="24"/>
          <w:szCs w:val="24"/>
          <w:rtl w:val="0"/>
          <w:lang w:val="en-US"/>
        </w:rPr>
        <w:t xml:space="preserve"> 40, pp.385</w:t>
      </w:r>
      <w:r>
        <w:rPr>
          <w:rFonts w:ascii="Times New Roman" w:hAnsi="Times New Roman" w:hint="default"/>
          <w:sz w:val="24"/>
          <w:szCs w:val="24"/>
          <w:rtl w:val="0"/>
          <w:lang w:val="en-US"/>
        </w:rPr>
        <w:t>–</w:t>
      </w:r>
      <w:r>
        <w:rPr>
          <w:rFonts w:ascii="Times New Roman" w:hAnsi="Times New Roman"/>
          <w:sz w:val="24"/>
          <w:szCs w:val="24"/>
          <w:rtl w:val="0"/>
          <w:lang w:val="en-US"/>
        </w:rPr>
        <w:t>98.</w:t>
      </w:r>
      <w:r>
        <w:rPr>
          <w:rFonts w:ascii="Arial Unicode MS" w:cs="Arial Unicode MS" w:hAnsi="Arial Unicode MS" w:eastAsia="Arial Unicode MS"/>
          <w:b w:val="0"/>
          <w:bCs w:val="0"/>
          <w:i w:val="0"/>
          <w:iCs w:val="0"/>
          <w:sz w:val="24"/>
          <w:szCs w:val="24"/>
          <w:rtl w:val="0"/>
        </w:rPr>
        <w:br w:type="textWrapping"/>
      </w:r>
    </w:p>
    <w:p>
      <w:pPr>
        <w:pStyle w:val="Default"/>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u w:color="000000"/>
          <w:rtl w:val="0"/>
          <w:lang w:val="en-US"/>
        </w:rPr>
        <w:t>V</w:t>
      </w:r>
      <w:r>
        <w:rPr>
          <w:rFonts w:ascii="Times New Roman" w:hAnsi="Times New Roman"/>
          <w:sz w:val="24"/>
          <w:szCs w:val="24"/>
          <w:u w:color="000000"/>
          <w:rtl w:val="0"/>
          <w:lang w:val="en-US"/>
        </w:rPr>
        <w:t xml:space="preserve">an Manen, M. (1997) </w:t>
      </w:r>
      <w:r>
        <w:rPr>
          <w:rFonts w:ascii="Times New Roman" w:hAnsi="Times New Roman"/>
          <w:i w:val="1"/>
          <w:iCs w:val="1"/>
          <w:sz w:val="24"/>
          <w:szCs w:val="24"/>
          <w:u w:color="000000"/>
          <w:rtl w:val="0"/>
          <w:lang w:val="en-US"/>
        </w:rPr>
        <w:t>Researching Lived Experience: Human Science for an Action Sensitive Pedagogy.</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Canada: The University of Western Ontario.</w:t>
      </w:r>
    </w:p>
    <w:p>
      <w:pPr>
        <w:pStyle w:val="Default"/>
        <w:bidi w:val="0"/>
        <w:ind w:left="0" w:right="0" w:firstLine="0"/>
        <w:jc w:val="left"/>
        <w:rPr>
          <w:rFonts w:ascii="Times New Roman" w:cs="Times New Roman" w:hAnsi="Times New Roman" w:eastAsia="Times New Roman"/>
          <w:sz w:val="24"/>
          <w:szCs w:val="24"/>
          <w:u w:color="000000"/>
          <w:rtl w:val="0"/>
          <w:lang w:val="en-US"/>
        </w:rPr>
      </w:pPr>
    </w:p>
    <w:p>
      <w:pPr>
        <w:pStyle w:val="Default"/>
        <w:bidi w:val="0"/>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Von Eckartsberg, R. (1998) </w:t>
      </w:r>
      <w:r>
        <w:rPr>
          <w:rFonts w:ascii="Times New Roman" w:hAnsi="Times New Roman"/>
          <w:i w:val="1"/>
          <w:iCs w:val="1"/>
          <w:sz w:val="24"/>
          <w:szCs w:val="24"/>
          <w:u w:color="000000"/>
          <w:rtl w:val="0"/>
          <w:lang w:val="en-US"/>
        </w:rPr>
        <w:t>Introducing Existential-Phenomenological Psychology</w:t>
      </w:r>
      <w:r>
        <w:rPr>
          <w:rFonts w:ascii="Times New Roman" w:hAnsi="Times New Roman"/>
          <w:sz w:val="24"/>
          <w:szCs w:val="24"/>
          <w:u w:color="000000"/>
          <w:rtl w:val="0"/>
          <w:lang w:val="en-US"/>
        </w:rPr>
        <w:t xml:space="preserve"> in R. Vall (Ed) </w:t>
      </w:r>
      <w:r>
        <w:rPr>
          <w:rFonts w:ascii="Times New Roman" w:hAnsi="Times New Roman"/>
          <w:i w:val="1"/>
          <w:iCs w:val="1"/>
          <w:sz w:val="24"/>
          <w:szCs w:val="24"/>
          <w:u w:color="000000"/>
          <w:rtl w:val="0"/>
          <w:lang w:val="en-US"/>
        </w:rPr>
        <w:t xml:space="preserve">Phenomenological Inquiry in Psychology: Existential and Transpersonal Dimensions. </w:t>
      </w:r>
      <w:r>
        <w:rPr>
          <w:rFonts w:ascii="Times New Roman" w:hAnsi="Times New Roman"/>
          <w:sz w:val="24"/>
          <w:szCs w:val="24"/>
          <w:u w:color="000000"/>
          <w:rtl w:val="0"/>
          <w:lang w:val="en-US"/>
        </w:rPr>
        <w:t>New York: Plennum Press.</w:t>
      </w:r>
    </w:p>
    <w:p>
      <w:pPr>
        <w:pStyle w:val="Default"/>
        <w:bidi w:val="0"/>
        <w:ind w:left="0" w:right="0" w:firstLine="0"/>
        <w:jc w:val="left"/>
        <w:rPr>
          <w:rFonts w:ascii="Times New Roman" w:cs="Times New Roman" w:hAnsi="Times New Roman" w:eastAsia="Times New Roman"/>
          <w:sz w:val="24"/>
          <w:szCs w:val="24"/>
          <w:u w:color="000000"/>
          <w:rtl w:val="0"/>
          <w:lang w:val="en-US"/>
        </w:rPr>
      </w:pPr>
    </w:p>
    <w:p>
      <w:pPr>
        <w:pStyle w:val="Default"/>
        <w:bidi w:val="0"/>
        <w:spacing w:after="240" w:line="360" w:lineRule="auto"/>
        <w:ind w:left="0" w:right="0" w:firstLine="0"/>
        <w:jc w:val="left"/>
        <w:rPr>
          <w:rFonts w:ascii="Times" w:cs="Times" w:hAnsi="Times" w:eastAsia="Times"/>
          <w:sz w:val="24"/>
          <w:szCs w:val="24"/>
          <w:u w:color="000000"/>
          <w:rtl w:val="0"/>
        </w:rPr>
      </w:pPr>
      <w:r>
        <w:rPr>
          <w:rFonts w:ascii="Times" w:hAnsi="Times"/>
          <w:sz w:val="24"/>
          <w:szCs w:val="24"/>
          <w:u w:color="000000"/>
          <w:rtl w:val="0"/>
          <w:lang w:val="en-US"/>
        </w:rPr>
        <w:t xml:space="preserve">Wilde, L. (2019) </w:t>
      </w:r>
      <w:r>
        <w:rPr>
          <w:rFonts w:ascii="Times" w:hAnsi="Times" w:hint="default"/>
          <w:sz w:val="24"/>
          <w:szCs w:val="24"/>
          <w:u w:color="000000"/>
          <w:rtl w:val="0"/>
          <w:lang w:val="en-US"/>
        </w:rPr>
        <w:t>“</w:t>
      </w:r>
      <w:r>
        <w:rPr>
          <w:rFonts w:ascii="Times" w:hAnsi="Times"/>
          <w:sz w:val="24"/>
          <w:szCs w:val="24"/>
          <w:u w:color="000000"/>
          <w:rtl w:val="0"/>
          <w:lang w:val="en-US"/>
        </w:rPr>
        <w:t>Trauma and intersubjectivity:the phenomenology of empathy in PTSD.</w:t>
      </w:r>
      <w:r>
        <w:rPr>
          <w:rFonts w:ascii="Times" w:hAnsi="Times" w:hint="default"/>
          <w:sz w:val="24"/>
          <w:szCs w:val="24"/>
          <w:u w:color="000000"/>
          <w:rtl w:val="0"/>
          <w:lang w:val="en-US"/>
        </w:rPr>
        <w:t xml:space="preserve">” </w:t>
      </w:r>
      <w:r>
        <w:rPr>
          <w:rFonts w:ascii="Times" w:hAnsi="Times"/>
          <w:i w:val="1"/>
          <w:iCs w:val="1"/>
          <w:sz w:val="24"/>
          <w:szCs w:val="24"/>
          <w:u w:color="000000"/>
          <w:rtl w:val="0"/>
          <w:lang w:val="en-US"/>
        </w:rPr>
        <w:t xml:space="preserve">Medicine, Health Care and Philosophy. </w:t>
      </w:r>
      <w:r>
        <w:rPr>
          <w:rFonts w:ascii="Times" w:hAnsi="Times"/>
          <w:sz w:val="24"/>
          <w:szCs w:val="24"/>
          <w:u w:color="000000"/>
          <w:rtl w:val="0"/>
          <w:lang w:val="en-US"/>
        </w:rPr>
        <w:t>22 pp. 141-145.</w:t>
      </w:r>
    </w:p>
    <w:p>
      <w:pPr>
        <w:pStyle w:val="Default"/>
        <w:bidi w:val="0"/>
        <w:spacing w:after="240" w:line="360" w:lineRule="auto"/>
        <w:ind w:left="0" w:right="0" w:firstLine="0"/>
        <w:jc w:val="left"/>
        <w:rPr>
          <w:rFonts w:ascii="Times New Roman" w:cs="Times New Roman" w:hAnsi="Times New Roman" w:eastAsia="Times New Roman"/>
          <w:u w:color="000000"/>
          <w:rtl w:val="0"/>
        </w:rPr>
      </w:pPr>
      <w:r>
        <w:rPr>
          <w:rFonts w:ascii="Times New Roman" w:hAnsi="Times New Roman"/>
          <w:sz w:val="24"/>
          <w:szCs w:val="24"/>
          <w:u w:color="000000"/>
          <w:rtl w:val="0"/>
          <w:lang w:val="it-IT"/>
        </w:rPr>
        <w:t>Williams</w:t>
      </w:r>
      <w:r>
        <w:rPr>
          <w:rFonts w:ascii="Times New Roman" w:hAnsi="Times New Roman"/>
          <w:sz w:val="24"/>
          <w:szCs w:val="24"/>
          <w:u w:color="000000"/>
          <w:rtl w:val="0"/>
          <w:lang w:val="en-US"/>
        </w:rPr>
        <w:t xml:space="preserve">, M., Fennell, M., Barnhofer T.,Crane, R., Silverton S. (2015) </w:t>
      </w:r>
      <w:r>
        <w:rPr>
          <w:rFonts w:ascii="Times New Roman" w:hAnsi="Times New Roman"/>
          <w:i w:val="1"/>
          <w:iCs w:val="1"/>
          <w:sz w:val="24"/>
          <w:szCs w:val="24"/>
          <w:u w:color="000000"/>
          <w:rtl w:val="0"/>
          <w:lang w:val="en-US"/>
        </w:rPr>
        <w:t>Mindfulness and the Transformation of Despair: Working with People at Risk for Suicide</w:t>
      </w:r>
      <w:r>
        <w:rPr>
          <w:rFonts w:ascii="Times New Roman" w:hAnsi="Times New Roman"/>
          <w:i w:val="1"/>
          <w:iCs w:val="1"/>
          <w:sz w:val="24"/>
          <w:szCs w:val="24"/>
          <w:u w:color="000000"/>
          <w:rtl w:val="0"/>
          <w:lang w:val="en-US"/>
        </w:rPr>
        <w:t xml:space="preserve">. </w:t>
      </w:r>
      <w:r>
        <w:rPr>
          <w:rFonts w:ascii="Times New Roman" w:hAnsi="Times New Roman"/>
          <w:sz w:val="24"/>
          <w:szCs w:val="24"/>
          <w:u w:color="000000"/>
          <w:rtl w:val="0"/>
          <w:lang w:val="en-US"/>
        </w:rPr>
        <w:t>New York: Guildford Press.</w:t>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Wong, P., Wong, L. (2012) </w:t>
      </w:r>
      <w:r>
        <w:rPr>
          <w:rFonts w:ascii="Times New Roman" w:hAnsi="Times New Roman" w:hint="default"/>
          <w:sz w:val="24"/>
          <w:szCs w:val="24"/>
          <w:rtl w:val="0"/>
          <w:lang w:val="en-US"/>
        </w:rPr>
        <w:t>“</w:t>
      </w:r>
      <w:r>
        <w:rPr>
          <w:rFonts w:ascii="Times New Roman" w:hAnsi="Times New Roman"/>
          <w:sz w:val="24"/>
          <w:szCs w:val="24"/>
          <w:rtl w:val="0"/>
          <w:lang w:val="en-US"/>
        </w:rPr>
        <w:t>A meaning centred approach to building youth resilience</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in P. Wong (Ed.) </w:t>
      </w:r>
      <w:r>
        <w:rPr>
          <w:rFonts w:ascii="Times New Roman" w:hAnsi="Times New Roman"/>
          <w:i w:val="1"/>
          <w:iCs w:val="1"/>
          <w:sz w:val="24"/>
          <w:szCs w:val="24"/>
          <w:rtl w:val="0"/>
          <w:lang w:val="en-US"/>
        </w:rPr>
        <w:t xml:space="preserve">The human quest for meaning: theories, research and applications. </w:t>
      </w:r>
      <w:r>
        <w:rPr>
          <w:rFonts w:ascii="Times New Roman" w:hAnsi="Times New Roman"/>
          <w:sz w:val="24"/>
          <w:szCs w:val="24"/>
          <w:rtl w:val="0"/>
          <w:lang w:val="en-US"/>
        </w:rPr>
        <w:t>Pp. 585-617. New York: Routledge.</w:t>
      </w:r>
    </w:p>
    <w:p>
      <w:pPr>
        <w:pStyle w:val="Default"/>
        <w:bidi w:val="0"/>
        <w:spacing w:line="360" w:lineRule="auto"/>
        <w:ind w:left="0" w:right="0" w:firstLine="0"/>
        <w:jc w:val="left"/>
        <w:rPr>
          <w:u w:color="000000"/>
          <w:rtl w:val="0"/>
        </w:rPr>
      </w:pP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Young, J. (1999) </w:t>
      </w:r>
      <w:r>
        <w:rPr>
          <w:rFonts w:ascii="Times New Roman" w:hAnsi="Times New Roman"/>
          <w:i w:val="1"/>
          <w:iCs w:val="1"/>
          <w:sz w:val="24"/>
          <w:szCs w:val="24"/>
          <w:u w:color="000000"/>
          <w:rtl w:val="0"/>
          <w:lang w:val="en-US"/>
        </w:rPr>
        <w:t>Cognitive Therapy for Personality Disorders: A Schema-Focused Approach</w:t>
      </w:r>
      <w:r>
        <w:rPr>
          <w:rFonts w:ascii="Times New Roman" w:hAnsi="Times New Roman"/>
          <w:sz w:val="24"/>
          <w:szCs w:val="24"/>
          <w:u w:color="000000"/>
          <w:rtl w:val="0"/>
          <w:lang w:val="en-US"/>
        </w:rPr>
        <w:t>. Sarasota: Professional Resource Press.</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p>
    <w:p>
      <w:pPr>
        <w:pStyle w:val="Default"/>
        <w:bidi w:val="0"/>
        <w:spacing w:after="240" w:line="360" w:lineRule="auto"/>
        <w:ind w:left="0" w:right="0" w:firstLine="0"/>
        <w:jc w:val="left"/>
        <w:rPr>
          <w:rFonts w:ascii="Times New Roman" w:cs="Times New Roman" w:hAnsi="Times New Roman" w:eastAsia="Times New Roman"/>
          <w:sz w:val="24"/>
          <w:szCs w:val="24"/>
          <w:u w:color="000000"/>
          <w:rtl w:val="0"/>
        </w:rPr>
      </w:pPr>
    </w:p>
    <w:p>
      <w:pPr>
        <w:pStyle w:val="Default"/>
        <w:bidi w:val="0"/>
        <w:spacing w:line="360" w:lineRule="auto"/>
        <w:ind w:left="0" w:right="0" w:firstLine="0"/>
        <w:jc w:val="left"/>
        <w:rPr>
          <w:rFonts w:ascii="Times" w:cs="Times" w:hAnsi="Times" w:eastAsia="Times"/>
          <w:sz w:val="24"/>
          <w:szCs w:val="24"/>
          <w:u w:color="000000"/>
          <w:rtl w:val="0"/>
          <w:lang w:val="en-US"/>
        </w:rPr>
      </w:pPr>
    </w:p>
    <w:p>
      <w:pPr>
        <w:pStyle w:val="Default"/>
        <w:bidi w:val="0"/>
        <w:spacing w:after="240" w:line="280" w:lineRule="atLeast"/>
        <w:ind w:left="0" w:right="0" w:firstLine="0"/>
        <w:jc w:val="left"/>
        <w:rPr>
          <w:rFonts w:ascii="Times New Roman" w:cs="Times New Roman" w:hAnsi="Times New Roman" w:eastAsia="Times New Roman"/>
          <w:sz w:val="24"/>
          <w:szCs w:val="24"/>
          <w:u w:color="000000"/>
          <w:rtl w:val="0"/>
        </w:rPr>
      </w:pPr>
    </w:p>
    <w:p>
      <w:pPr>
        <w:pStyle w:val="Default"/>
        <w:bidi w:val="0"/>
        <w:spacing w:after="240" w:line="360" w:lineRule="auto"/>
        <w:ind w:left="0" w:right="0" w:firstLine="0"/>
        <w:jc w:val="left"/>
        <w:rPr>
          <w:rFonts w:ascii="Times New Roman" w:cs="Times New Roman" w:hAnsi="Times New Roman" w:eastAsia="Times New Roman"/>
          <w:sz w:val="24"/>
          <w:szCs w:val="24"/>
          <w:u w:color="000000"/>
          <w:shd w:val="clear" w:color="auto" w:fill="ffffff"/>
          <w:rtl w:val="0"/>
        </w:rPr>
      </w:pPr>
      <w:r>
        <w:rPr>
          <w:rFonts w:ascii="Times New Roman" w:hAnsi="Times New Roman"/>
          <w:sz w:val="24"/>
          <w:szCs w:val="24"/>
          <w:u w:color="000000"/>
          <w:rtl w:val="0"/>
          <w:lang w:val="de-DE"/>
        </w:rPr>
        <w:t xml:space="preserve"> </w:t>
      </w:r>
    </w:p>
    <w:p>
      <w:pPr>
        <w:pStyle w:val="Default"/>
        <w:bidi w:val="0"/>
        <w:spacing w:after="240" w:line="340" w:lineRule="atLeast"/>
        <w:ind w:left="0" w:right="0" w:firstLine="0"/>
        <w:jc w:val="left"/>
        <w:rPr>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r>
        <w:rPr>
          <w:rFonts w:ascii="Times New Roman" w:hAnsi="Times New Roman"/>
          <w:b w:val="1"/>
          <w:bCs w:val="1"/>
          <w:sz w:val="28"/>
          <w:szCs w:val="28"/>
          <w:u w:val="single" w:color="000000"/>
          <w:rtl w:val="0"/>
          <w:lang w:val="en-US"/>
        </w:rPr>
        <w:t xml:space="preserve">Appendices </w:t>
      </w:r>
    </w:p>
    <w:p>
      <w:pPr>
        <w:pStyle w:val="Default"/>
        <w:bidi w:val="0"/>
        <w:spacing w:line="480" w:lineRule="auto"/>
        <w:ind w:left="0" w:right="0" w:firstLine="0"/>
        <w:jc w:val="center"/>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Appendix 1 - Questions for heuristic enquiry </w:t>
      </w:r>
    </w:p>
    <w:p>
      <w:pPr>
        <w:pStyle w:val="Default"/>
        <w:bidi w:val="0"/>
        <w:spacing w:line="480" w:lineRule="auto"/>
        <w:ind w:left="0" w:right="0" w:firstLine="0"/>
        <w:jc w:val="center"/>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Appendix II - Thematic Analysis and Key Diagram</w:t>
      </w:r>
    </w:p>
    <w:p>
      <w:pPr>
        <w:pStyle w:val="Default"/>
        <w:bidi w:val="0"/>
        <w:spacing w:line="480" w:lineRule="auto"/>
        <w:ind w:left="0" w:right="0" w:firstLine="0"/>
        <w:jc w:val="center"/>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Appendix II I-Sample of Journal entries </w:t>
      </w: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480" w:lineRule="auto"/>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ind w:left="0" w:right="0" w:firstLine="0"/>
        <w:jc w:val="center"/>
        <w:rPr>
          <w:b w:val="1"/>
          <w:bCs w:val="1"/>
          <w:sz w:val="24"/>
          <w:szCs w:val="24"/>
          <w:u w:val="single" w:color="000000"/>
          <w:rtl w:val="0"/>
          <w:lang w:val="en-US"/>
          <w14:textOutline w14:w="12700" w14:cap="flat">
            <w14:noFill/>
            <w14:miter w14:lim="400000"/>
          </w14:textOutline>
        </w:rPr>
      </w:pPr>
    </w:p>
    <w:p>
      <w:pPr>
        <w:pStyle w:val="Default"/>
        <w:bidi w:val="0"/>
        <w:ind w:left="0" w:right="0" w:firstLine="0"/>
        <w:jc w:val="center"/>
        <w:rPr>
          <w:b w:val="1"/>
          <w:bCs w:val="1"/>
          <w:sz w:val="24"/>
          <w:szCs w:val="24"/>
          <w:u w:val="single" w:color="000000"/>
          <w:rtl w:val="0"/>
          <w:lang w:val="en-US"/>
          <w14:textOutline w14:w="12700" w14:cap="flat">
            <w14:noFill/>
            <w14:miter w14:lim="400000"/>
          </w14:textOutline>
        </w:rPr>
      </w:pPr>
    </w:p>
    <w:p>
      <w:pPr>
        <w:pStyle w:val="Default"/>
        <w:bidi w:val="0"/>
        <w:ind w:left="0" w:right="0" w:firstLine="0"/>
        <w:jc w:val="center"/>
        <w:rPr>
          <w:b w:val="1"/>
          <w:bCs w:val="1"/>
          <w:sz w:val="24"/>
          <w:szCs w:val="24"/>
          <w:u w:val="single" w:color="000000"/>
          <w:rtl w:val="0"/>
          <w:lang w:val="en-US"/>
          <w14:textOutline w14:w="12700" w14:cap="flat">
            <w14:noFill/>
            <w14:miter w14:lim="400000"/>
          </w14:textOutline>
        </w:rPr>
      </w:pPr>
    </w:p>
    <w:p>
      <w:pPr>
        <w:pStyle w:val="Default"/>
        <w:bidi w:val="0"/>
        <w:ind w:left="0" w:right="0" w:firstLine="0"/>
        <w:jc w:val="center"/>
        <w:rPr>
          <w:b w:val="1"/>
          <w:bCs w:val="1"/>
          <w:sz w:val="24"/>
          <w:szCs w:val="24"/>
          <w:u w:val="single" w:color="000000"/>
          <w:rtl w:val="0"/>
          <w:lang w:val="en-US"/>
          <w14:textOutline w14:w="12700" w14:cap="flat">
            <w14:noFill/>
            <w14:miter w14:lim="400000"/>
          </w14:textOutline>
        </w:rPr>
      </w:pPr>
    </w:p>
    <w:p>
      <w:pPr>
        <w:pStyle w:val="Default"/>
        <w:bidi w:val="0"/>
        <w:ind w:left="0" w:right="0" w:firstLine="0"/>
        <w:jc w:val="center"/>
        <w:rPr>
          <w:b w:val="1"/>
          <w:bCs w:val="1"/>
          <w:sz w:val="24"/>
          <w:szCs w:val="24"/>
          <w:u w:val="single" w:color="000000"/>
          <w:rtl w:val="0"/>
          <w:lang w:val="en-US"/>
          <w14:textOutline w14:w="12700" w14:cap="flat">
            <w14:noFill/>
            <w14:miter w14:lim="400000"/>
          </w14:textOutline>
        </w:rPr>
      </w:pPr>
    </w:p>
    <w:p>
      <w:pPr>
        <w:pStyle w:val="Default"/>
        <w:bidi w:val="0"/>
        <w:ind w:left="0" w:right="0" w:firstLine="0"/>
        <w:jc w:val="center"/>
        <w:rPr>
          <w:b w:val="1"/>
          <w:bCs w:val="1"/>
          <w:sz w:val="24"/>
          <w:szCs w:val="24"/>
          <w:u w:val="single" w:color="000000"/>
          <w:rtl w:val="0"/>
          <w:lang w:val="en-US"/>
          <w14:textOutline w14:w="12700" w14:cap="flat">
            <w14:noFill/>
            <w14:miter w14:lim="400000"/>
          </w14:textOutline>
        </w:rPr>
      </w:pPr>
    </w:p>
    <w:p>
      <w:pPr>
        <w:pStyle w:val="Default"/>
        <w:bidi w:val="0"/>
        <w:ind w:left="0" w:right="0" w:firstLine="0"/>
        <w:jc w:val="center"/>
        <w:rPr>
          <w:b w:val="1"/>
          <w:bCs w:val="1"/>
          <w:sz w:val="24"/>
          <w:szCs w:val="24"/>
          <w:u w:val="single" w:color="000000"/>
          <w:rtl w:val="0"/>
          <w:lang w:val="en-US"/>
          <w14:textOutline w14:w="12700" w14:cap="flat">
            <w14:noFill/>
            <w14:miter w14:lim="400000"/>
          </w14:textOutline>
        </w:rPr>
      </w:pPr>
    </w:p>
    <w:p>
      <w:pPr>
        <w:pStyle w:val="Default"/>
        <w:bidi w:val="0"/>
        <w:ind w:left="0" w:right="0" w:firstLine="0"/>
        <w:jc w:val="center"/>
        <w:rPr>
          <w:b w:val="1"/>
          <w:bCs w:val="1"/>
          <w:sz w:val="24"/>
          <w:szCs w:val="24"/>
          <w:u w:val="single" w:color="000000"/>
          <w:rtl w:val="0"/>
          <w:lang w:val="en-US"/>
          <w14:textOutline w14:w="12700" w14:cap="flat">
            <w14:noFill/>
            <w14:miter w14:lim="400000"/>
          </w14:textOutline>
        </w:rPr>
      </w:pPr>
    </w:p>
    <w:p>
      <w:pPr>
        <w:pStyle w:val="Default"/>
        <w:bidi w:val="0"/>
        <w:ind w:left="0" w:right="0" w:firstLine="0"/>
        <w:jc w:val="center"/>
        <w:rPr>
          <w:rFonts w:ascii="Times New Roman" w:cs="Times New Roman" w:hAnsi="Times New Roman" w:eastAsia="Times New Roman"/>
          <w:sz w:val="32"/>
          <w:szCs w:val="32"/>
          <w:u w:val="single" w:color="000000"/>
          <w:rtl w:val="0"/>
          <w:lang w:val="en-US"/>
          <w14:textOutline w14:w="12700" w14:cap="flat">
            <w14:noFill/>
            <w14:miter w14:lim="400000"/>
          </w14:textOutline>
        </w:rPr>
      </w:pPr>
    </w:p>
    <w:p>
      <w:pPr>
        <w:pStyle w:val="Default"/>
        <w:bidi w:val="0"/>
        <w:ind w:left="0" w:right="0" w:firstLine="0"/>
        <w:jc w:val="center"/>
        <w:rPr>
          <w:rFonts w:ascii="Times New Roman" w:cs="Times New Roman" w:hAnsi="Times New Roman" w:eastAsia="Times New Roman"/>
          <w:sz w:val="32"/>
          <w:szCs w:val="32"/>
          <w:u w:val="single" w:color="000000"/>
          <w:rtl w:val="0"/>
          <w:lang w:val="en-US"/>
          <w14:textOutline w14:w="12700" w14:cap="flat">
            <w14:noFill/>
            <w14:miter w14:lim="400000"/>
          </w14:textOutline>
        </w:rPr>
      </w:pPr>
    </w:p>
    <w:p>
      <w:pPr>
        <w:pStyle w:val="Body"/>
        <w:jc w:val="center"/>
        <w:rPr>
          <w:rFonts w:ascii="Times New Roman" w:cs="Times New Roman" w:hAnsi="Times New Roman" w:eastAsia="Times New Roman"/>
          <w:sz w:val="32"/>
          <w:szCs w:val="32"/>
          <w:u w:val="single"/>
        </w:rPr>
      </w:pPr>
    </w:p>
    <w:p>
      <w:pPr>
        <w:pStyle w:val="Body"/>
        <w:jc w:val="center"/>
        <w:rPr>
          <w:rFonts w:ascii="Times New Roman" w:cs="Times New Roman" w:hAnsi="Times New Roman" w:eastAsia="Times New Roman"/>
          <w:sz w:val="32"/>
          <w:szCs w:val="32"/>
          <w:u w:val="single"/>
        </w:rPr>
      </w:pPr>
    </w:p>
    <w:p>
      <w:pPr>
        <w:pStyle w:val="Default"/>
        <w:bidi w:val="0"/>
        <w:ind w:left="0" w:right="0" w:firstLine="0"/>
        <w:jc w:val="center"/>
        <w:rPr>
          <w:rFonts w:ascii="Times New Roman" w:cs="Times New Roman" w:hAnsi="Times New Roman" w:eastAsia="Times New Roman"/>
          <w:sz w:val="28"/>
          <w:szCs w:val="28"/>
          <w:u w:val="single" w:color="000000"/>
          <w:rtl w:val="0"/>
          <w:lang w:val="en-US"/>
          <w14:textOutline w14:w="12700" w14:cap="flat">
            <w14:noFill/>
            <w14:miter w14:lim="400000"/>
          </w14:textOutline>
        </w:rPr>
      </w:pPr>
      <w:r>
        <w:rPr>
          <w:rFonts w:ascii="Times New Roman" w:hAnsi="Times New Roman"/>
          <w:sz w:val="28"/>
          <w:szCs w:val="28"/>
          <w:u w:val="single" w:color="000000"/>
          <w:rtl w:val="0"/>
          <w:lang w:val="en-US"/>
          <w14:textOutline w14:w="12700" w14:cap="flat">
            <w14:noFill/>
            <w14:miter w14:lim="400000"/>
          </w14:textOutline>
        </w:rPr>
        <w:t>Appendix I</w:t>
      </w:r>
    </w:p>
    <w:p>
      <w:pPr>
        <w:pStyle w:val="Default"/>
        <w:bidi w:val="0"/>
        <w:ind w:left="0" w:right="0" w:firstLine="0"/>
        <w:jc w:val="center"/>
        <w:rPr>
          <w:rFonts w:ascii="Times New Roman" w:cs="Times New Roman" w:hAnsi="Times New Roman" w:eastAsia="Times New Roman"/>
          <w:sz w:val="28"/>
          <w:szCs w:val="28"/>
          <w:u w:val="single" w:color="000000"/>
          <w:rtl w:val="0"/>
          <w:lang w:val="en-US"/>
          <w14:textOutline w14:w="12700" w14:cap="flat">
            <w14:noFill/>
            <w14:miter w14:lim="400000"/>
          </w14:textOutline>
        </w:rPr>
      </w:pPr>
    </w:p>
    <w:p>
      <w:pPr>
        <w:pStyle w:val="Default"/>
        <w:bidi w:val="0"/>
        <w:ind w:left="0" w:right="0" w:firstLine="0"/>
        <w:jc w:val="center"/>
        <w:rPr>
          <w:rFonts w:ascii="Times New Roman" w:cs="Times New Roman" w:hAnsi="Times New Roman" w:eastAsia="Times New Roman"/>
          <w:sz w:val="28"/>
          <w:szCs w:val="28"/>
          <w:u w:val="single" w:color="000000"/>
          <w:rtl w:val="0"/>
          <w:lang w:val="en-US"/>
          <w14:textOutline w14:w="12700" w14:cap="flat">
            <w14:noFill/>
            <w14:miter w14:lim="400000"/>
          </w14:textOutline>
        </w:rPr>
      </w:pPr>
      <w:r>
        <w:rPr>
          <w:rFonts w:ascii="Times New Roman" w:hAnsi="Times New Roman"/>
          <w:sz w:val="28"/>
          <w:szCs w:val="28"/>
          <w:u w:val="single" w:color="000000"/>
          <w:rtl w:val="0"/>
          <w:lang w:val="en-US"/>
          <w14:textOutline w14:w="12700" w14:cap="flat">
            <w14:noFill/>
            <w14:miter w14:lim="400000"/>
          </w14:textOutline>
        </w:rPr>
        <w:t xml:space="preserve">Questions for Heuristic Enquiry </w:t>
      </w:r>
    </w:p>
    <w:p>
      <w:pPr>
        <w:pStyle w:val="Body"/>
        <w:bidi w:val="0"/>
      </w:pPr>
    </w:p>
    <w:p>
      <w:pPr>
        <w:pStyle w:val="Body"/>
        <w:bidi w:val="0"/>
      </w:pPr>
      <w:r>
        <mc:AlternateContent>
          <mc:Choice Requires="wps">
            <w:drawing>
              <wp:anchor distT="152400" distB="152400" distL="152400" distR="152400" simplePos="0" relativeHeight="251694080" behindDoc="0" locked="0" layoutInCell="1" allowOverlap="1">
                <wp:simplePos x="0" y="0"/>
                <wp:positionH relativeFrom="margin">
                  <wp:posOffset>1369221</wp:posOffset>
                </wp:positionH>
                <wp:positionV relativeFrom="line">
                  <wp:posOffset>157638</wp:posOffset>
                </wp:positionV>
                <wp:extent cx="3368913" cy="826294"/>
                <wp:effectExtent l="0" t="0" r="0" b="0"/>
                <wp:wrapTopAndBottom distT="152400" distB="152400"/>
                <wp:docPr id="1073741850" name="officeArt object"/>
                <wp:cNvGraphicFramePr/>
                <a:graphic xmlns:a="http://schemas.openxmlformats.org/drawingml/2006/main">
                  <a:graphicData uri="http://schemas.microsoft.com/office/word/2010/wordprocessingShape">
                    <wps:wsp>
                      <wps:cNvSpPr txBox="1"/>
                      <wps:spPr>
                        <a:xfrm>
                          <a:off x="0" y="0"/>
                          <a:ext cx="3368913" cy="826294"/>
                        </a:xfrm>
                        <a:prstGeom prst="rect">
                          <a:avLst/>
                        </a:prstGeom>
                        <a:noFill/>
                        <a:ln w="12700" cap="flat">
                          <a:noFill/>
                          <a:miter lim="400000"/>
                        </a:ln>
                        <a:effectLst/>
                        <a:extLst>
                          <a:ext uri="{C572A759-6A51-4108-AA02-DFA0A04FC94B}">
                            <ma14:wrappingTextBoxFlag xmlns:ma14="http://schemas.microsoft.com/office/mac/drawingml/2011/main" val="1"/>
                          </a:ext>
                        </a:extLst>
                      </wps:spPr>
                      <wps:txbx>
                        <w:txbxContent>
                          <w:p>
                            <w:pPr>
                              <w:pStyle w:val="Body"/>
                              <w:bidi w:val="0"/>
                            </w:pPr>
                            <w:r>
                              <w:rPr>
                                <w:rtl w:val="0"/>
                              </w:rPr>
                              <w:t>Type to enter text</w:t>
                            </w:r>
                          </w:p>
                        </w:txbxContent>
                      </wps:txbx>
                      <wps:bodyPr wrap="square" lIns="50800" tIns="50800" rIns="50800" bIns="50800" numCol="1" anchor="t">
                        <a:noAutofit/>
                      </wps:bodyPr>
                    </wps:wsp>
                  </a:graphicData>
                </a:graphic>
              </wp:anchor>
            </w:drawing>
          </mc:Choice>
          <mc:Fallback>
            <w:pict>
              <v:shape id="_x0000_s1050" type="#_x0000_t202" style="visibility:visible;position:absolute;margin-left:107.8pt;margin-top:12.4pt;width:265.3pt;height:65.1pt;z-index:251694080;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Type to enter text</w:t>
                      </w:r>
                    </w:p>
                  </w:txbxContent>
                </v:textbox>
                <w10:wrap type="topAndBottom" side="bothSides" anchorx="margin"/>
              </v:shape>
            </w:pict>
          </mc:Fallback>
        </mc:AlternateContent>
      </w:r>
      <w:r>
        <mc:AlternateContent>
          <mc:Choice Requires="wps">
            <w:drawing>
              <wp:anchor distT="152400" distB="152400" distL="152400" distR="152400" simplePos="0" relativeHeight="251695104" behindDoc="0" locked="0" layoutInCell="1" allowOverlap="1">
                <wp:simplePos x="0" y="0"/>
                <wp:positionH relativeFrom="margin">
                  <wp:posOffset>1369221</wp:posOffset>
                </wp:positionH>
                <wp:positionV relativeFrom="line">
                  <wp:posOffset>171211</wp:posOffset>
                </wp:positionV>
                <wp:extent cx="3368913" cy="814983"/>
                <wp:effectExtent l="0" t="0" r="0" b="0"/>
                <wp:wrapTopAndBottom distT="152400" distB="152400"/>
                <wp:docPr id="1073741851" name="officeArt object"/>
                <wp:cNvGraphicFramePr/>
                <a:graphic xmlns:a="http://schemas.openxmlformats.org/drawingml/2006/main">
                  <a:graphicData uri="http://schemas.microsoft.com/office/word/2010/wordprocessingShape">
                    <wps:wsp>
                      <wps:cNvSpPr txBox="1"/>
                      <wps:spPr>
                        <a:xfrm>
                          <a:off x="0" y="0"/>
                          <a:ext cx="3368913" cy="814983"/>
                        </a:xfrm>
                        <a:prstGeom prst="rect">
                          <a:avLst/>
                        </a:prstGeom>
                        <a:solidFill>
                          <a:schemeClr val="accent3"/>
                        </a:solidFill>
                        <a:ln w="12700" cap="flat">
                          <a:noFill/>
                          <a:miter lim="400000"/>
                        </a:ln>
                        <a:effectLst/>
                        <a:extLst>
                          <a:ext uri="{C572A759-6A51-4108-AA02-DFA0A04FC94B}">
                            <ma14:wrappingTextBoxFlag xmlns:ma14="http://schemas.microsoft.com/office/mac/drawingml/2011/main" val="1"/>
                          </a:ext>
                        </a:extLst>
                      </wps:spPr>
                      <wps:txbx>
                        <w:txbxContent>
                          <w:p>
                            <w:pPr>
                              <w:pStyle w:val="Label"/>
                              <w:rPr>
                                <w:sz w:val="38"/>
                                <w:szCs w:val="38"/>
                              </w:rPr>
                            </w:pPr>
                          </w:p>
                          <w:p>
                            <w:pPr>
                              <w:pStyle w:val="Label"/>
                            </w:pPr>
                            <w:r>
                              <w:rPr>
                                <w:sz w:val="38"/>
                                <w:szCs w:val="38"/>
                                <w:rtl w:val="0"/>
                                <w:lang w:val="en-US"/>
                              </w:rPr>
                              <w:t>What/How do I feel?</w:t>
                            </w:r>
                          </w:p>
                        </w:txbxContent>
                      </wps:txbx>
                      <wps:bodyPr wrap="square" lIns="50800" tIns="50800" rIns="50800" bIns="50800" numCol="1" anchor="t">
                        <a:noAutofit/>
                      </wps:bodyPr>
                    </wps:wsp>
                  </a:graphicData>
                </a:graphic>
              </wp:anchor>
            </w:drawing>
          </mc:Choice>
          <mc:Fallback>
            <w:pict>
              <v:shape id="_x0000_s1051" type="#_x0000_t202" style="visibility:visible;position:absolute;margin-left:107.8pt;margin-top:13.5pt;width:265.3pt;height:64.2pt;z-index:251695104;mso-position-horizontal:absolute;mso-position-horizontal-relative:margin;mso-position-vertical:absolute;mso-position-vertical-relative:line;mso-wrap-distance-left:12.0pt;mso-wrap-distance-top:12.0pt;mso-wrap-distance-right:12.0pt;mso-wrap-distance-bottom:12.0pt;">
                <v:fill color="#61D836" opacity="100.0%" type="solid"/>
                <v:stroke on="f" weight="1.0pt" dashstyle="solid" endcap="flat" miterlimit="400.0%" joinstyle="miter" linestyle="single" startarrow="none" startarrowwidth="medium" startarrowlength="medium" endarrow="none" endarrowwidth="medium" endarrowlength="medium"/>
                <v:textbox>
                  <w:txbxContent>
                    <w:p>
                      <w:pPr>
                        <w:pStyle w:val="Label"/>
                        <w:rPr>
                          <w:sz w:val="38"/>
                          <w:szCs w:val="38"/>
                        </w:rPr>
                      </w:pPr>
                    </w:p>
                    <w:p>
                      <w:pPr>
                        <w:pStyle w:val="Label"/>
                      </w:pPr>
                      <w:r>
                        <w:rPr>
                          <w:sz w:val="38"/>
                          <w:szCs w:val="38"/>
                          <w:rtl w:val="0"/>
                          <w:lang w:val="en-US"/>
                        </w:rPr>
                        <w:t>What/How do I feel?</w:t>
                      </w:r>
                    </w:p>
                  </w:txbxContent>
                </v:textbox>
                <w10:wrap type="topAndBottom" side="bothSides" anchorx="margin"/>
              </v:shape>
            </w:pict>
          </mc:Fallback>
        </mc:AlternateContent>
      </w:r>
      <w:r>
        <mc:AlternateContent>
          <mc:Choice Requires="wps">
            <w:drawing>
              <wp:anchor distT="152400" distB="152400" distL="152400" distR="152400" simplePos="0" relativeHeight="251696128" behindDoc="0" locked="0" layoutInCell="1" allowOverlap="1">
                <wp:simplePos x="0" y="0"/>
                <wp:positionH relativeFrom="margin">
                  <wp:posOffset>1466178</wp:posOffset>
                </wp:positionH>
                <wp:positionV relativeFrom="line">
                  <wp:posOffset>298539</wp:posOffset>
                </wp:positionV>
                <wp:extent cx="3161352" cy="687655"/>
                <wp:effectExtent l="0" t="0" r="0" b="0"/>
                <wp:wrapTopAndBottom distT="152400" distB="152400"/>
                <wp:docPr id="1073741852" name="officeArt object"/>
                <wp:cNvGraphicFramePr/>
                <a:graphic xmlns:a="http://schemas.openxmlformats.org/drawingml/2006/main">
                  <a:graphicData uri="http://schemas.microsoft.com/office/word/2010/wordprocessingShape">
                    <wps:wsp>
                      <wps:cNvSpPr txBox="1"/>
                      <wps:spPr>
                        <a:xfrm>
                          <a:off x="0" y="0"/>
                          <a:ext cx="3161352" cy="687655"/>
                        </a:xfrm>
                        <a:prstGeom prst="rect">
                          <a:avLst/>
                        </a:prstGeom>
                        <a:noFill/>
                        <a:ln w="12700" cap="flat">
                          <a:noFill/>
                          <a:miter lim="400000"/>
                        </a:ln>
                        <a:effectLst/>
                        <a:extLst>
                          <a:ext uri="{C572A759-6A51-4108-AA02-DFA0A04FC94B}">
                            <ma14:wrappingTextBoxFlag xmlns:ma14="http://schemas.microsoft.com/office/mac/drawingml/2011/main" val="1"/>
                          </a:ext>
                        </a:extLst>
                      </wps:spPr>
                      <wps:txbx>
                        <w:txbxContent>
                          <w:p>
                            <w:pPr>
                              <w:pStyle w:val="Body"/>
                              <w:rPr>
                                <w:sz w:val="28"/>
                                <w:szCs w:val="28"/>
                              </w:rPr>
                            </w:pPr>
                            <w:r>
                              <w:rPr>
                                <w:sz w:val="28"/>
                                <w:szCs w:val="28"/>
                                <w:rtl w:val="0"/>
                                <w:lang w:val="en-US"/>
                              </w:rPr>
                              <w:t xml:space="preserve">       </w:t>
                            </w:r>
                          </w:p>
                          <w:p>
                            <w:pPr>
                              <w:pStyle w:val="Body"/>
                            </w:pPr>
                            <w:r>
                              <w:rPr>
                                <w:sz w:val="28"/>
                                <w:szCs w:val="28"/>
                                <w:rtl w:val="0"/>
                                <w:lang w:val="en-US"/>
                              </w:rPr>
                              <w:t xml:space="preserve">            </w:t>
                            </w:r>
                            <w:r>
                              <w:rPr>
                                <w:rFonts w:ascii="Times New Roman" w:hAnsi="Times New Roman"/>
                                <w:sz w:val="34"/>
                                <w:szCs w:val="34"/>
                                <w:rtl w:val="0"/>
                                <w:lang w:val="en-US"/>
                              </w:rPr>
                              <w:t>What/How do I feel?</w:t>
                            </w:r>
                            <w:r>
                              <w:rPr>
                                <w:rFonts w:ascii="Times New Roman" w:cs="Times New Roman" w:hAnsi="Times New Roman" w:eastAsia="Times New Roman"/>
                                <w:sz w:val="34"/>
                                <w:szCs w:val="34"/>
                              </w:rPr>
                              <w:drawing>
                                <wp:inline distT="0" distB="0" distL="0" distR="0">
                                  <wp:extent cx="13" cy="31"/>
                                  <wp:effectExtent l="0" t="0" r="0" b="0"/>
                                  <wp:docPr id="1073741853" name="officeArt object"/>
                                  <wp:cNvGraphicFramePr/>
                                  <a:graphic xmlns:a="http://schemas.openxmlformats.org/drawingml/2006/main">
                                    <a:graphicData uri="http://schemas.openxmlformats.org/drawingml/2006/picture">
                                      <pic:pic xmlns:pic="http://schemas.openxmlformats.org/drawingml/2006/picture">
                                        <pic:nvPicPr>
                                          <pic:cNvPr id="1073741853" name=""/>
                                          <pic:cNvPicPr>
                                            <a:picLocks noChangeAspect="0"/>
                                          </pic:cNvPicPr>
                                        </pic:nvPicPr>
                                        <pic:blipFill>
                                          <a:blip/>
                                          <a:stretch>
                                            <a:fillRect/>
                                          </a:stretch>
                                        </pic:blipFill>
                                        <pic:spPr>
                                          <a:xfrm>
                                            <a:off x="0" y="0"/>
                                            <a:ext cx="13" cy="31"/>
                                          </a:xfrm>
                                          <a:prstGeom prst="rect">
                                            <a:avLst/>
                                          </a:prstGeom>
                                        </pic:spPr>
                                      </pic:pic>
                                    </a:graphicData>
                                  </a:graphic>
                                </wp:inline>
                              </w:drawing>
                            </w:r>
                          </w:p>
                        </w:txbxContent>
                      </wps:txbx>
                      <wps:bodyPr wrap="square" lIns="50800" tIns="50800" rIns="50800" bIns="50800" numCol="1" anchor="t">
                        <a:noAutofit/>
                      </wps:bodyPr>
                    </wps:wsp>
                  </a:graphicData>
                </a:graphic>
              </wp:anchor>
            </w:drawing>
          </mc:Choice>
          <mc:Fallback>
            <w:pict>
              <v:shape id="_x0000_s1052" type="#_x0000_t202" style="visibility:visible;position:absolute;margin-left:115.4pt;margin-top:23.5pt;width:248.9pt;height:54.1pt;z-index:251696128;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rPr>
                          <w:sz w:val="28"/>
                          <w:szCs w:val="28"/>
                        </w:rPr>
                      </w:pPr>
                      <w:r>
                        <w:rPr>
                          <w:sz w:val="28"/>
                          <w:szCs w:val="28"/>
                          <w:rtl w:val="0"/>
                          <w:lang w:val="en-US"/>
                        </w:rPr>
                        <w:t xml:space="preserve">       </w:t>
                      </w:r>
                    </w:p>
                    <w:p>
                      <w:pPr>
                        <w:pStyle w:val="Body"/>
                      </w:pPr>
                      <w:r>
                        <w:rPr>
                          <w:sz w:val="28"/>
                          <w:szCs w:val="28"/>
                          <w:rtl w:val="0"/>
                          <w:lang w:val="en-US"/>
                        </w:rPr>
                        <w:t xml:space="preserve">            </w:t>
                      </w:r>
                      <w:r>
                        <w:rPr>
                          <w:rFonts w:ascii="Times New Roman" w:hAnsi="Times New Roman"/>
                          <w:sz w:val="34"/>
                          <w:szCs w:val="34"/>
                          <w:rtl w:val="0"/>
                          <w:lang w:val="en-US"/>
                        </w:rPr>
                        <w:t>What/How do I feel?</w:t>
                      </w:r>
                      <w:r>
                        <w:rPr>
                          <w:rFonts w:ascii="Times New Roman" w:cs="Times New Roman" w:hAnsi="Times New Roman" w:eastAsia="Times New Roman"/>
                          <w:sz w:val="34"/>
                          <w:szCs w:val="34"/>
                        </w:rPr>
                        <w:drawing>
                          <wp:inline distT="0" distB="0" distL="0" distR="0">
                            <wp:extent cx="13" cy="31"/>
                            <wp:effectExtent l="0" t="0" r="0" b="0"/>
                            <wp:docPr id="1073741853" name="officeArt object"/>
                            <wp:cNvGraphicFramePr/>
                            <a:graphic xmlns:a="http://schemas.openxmlformats.org/drawingml/2006/main">
                              <a:graphicData uri="http://schemas.openxmlformats.org/drawingml/2006/picture">
                                <pic:pic xmlns:pic="http://schemas.openxmlformats.org/drawingml/2006/picture">
                                  <pic:nvPicPr>
                                    <pic:cNvPr id="1073741853" name=""/>
                                    <pic:cNvPicPr>
                                      <a:picLocks noChangeAspect="0"/>
                                    </pic:cNvPicPr>
                                  </pic:nvPicPr>
                                  <pic:blipFill>
                                    <a:blip/>
                                    <a:stretch>
                                      <a:fillRect/>
                                    </a:stretch>
                                  </pic:blipFill>
                                  <pic:spPr>
                                    <a:xfrm>
                                      <a:off x="0" y="0"/>
                                      <a:ext cx="13" cy="31"/>
                                    </a:xfrm>
                                    <a:prstGeom prst="rect">
                                      <a:avLst/>
                                    </a:prstGeom>
                                  </pic:spPr>
                                </pic:pic>
                              </a:graphicData>
                            </a:graphic>
                          </wp:inline>
                        </w:drawing>
                      </w:r>
                    </w:p>
                  </w:txbxContent>
                </v:textbox>
                <w10:wrap type="topAndBottom" side="bothSides" anchorx="margin"/>
              </v:shape>
            </w:pict>
          </mc:Fallback>
        </mc:AlternateContent>
      </w:r>
      <w:r>
        <mc:AlternateContent>
          <mc:Choice Requires="wps">
            <w:drawing>
              <wp:anchor distT="152400" distB="152400" distL="152400" distR="152400" simplePos="0" relativeHeight="251697152" behindDoc="0" locked="0" layoutInCell="1" allowOverlap="1">
                <wp:simplePos x="0" y="0"/>
                <wp:positionH relativeFrom="margin">
                  <wp:posOffset>1429064</wp:posOffset>
                </wp:positionH>
                <wp:positionV relativeFrom="line">
                  <wp:posOffset>1680444</wp:posOffset>
                </wp:positionV>
                <wp:extent cx="3309070" cy="1018560"/>
                <wp:effectExtent l="0" t="0" r="0" b="0"/>
                <wp:wrapTopAndBottom distT="152400" distB="152400"/>
                <wp:docPr id="1073741854" name="officeArt object"/>
                <wp:cNvGraphicFramePr/>
                <a:graphic xmlns:a="http://schemas.openxmlformats.org/drawingml/2006/main">
                  <a:graphicData uri="http://schemas.microsoft.com/office/word/2010/wordprocessingShape">
                    <wps:wsp>
                      <wps:cNvSpPr txBox="1"/>
                      <wps:spPr>
                        <a:xfrm>
                          <a:off x="0" y="0"/>
                          <a:ext cx="3309070" cy="1018560"/>
                        </a:xfrm>
                        <a:prstGeom prst="rect">
                          <a:avLst/>
                        </a:prstGeom>
                        <a:solidFill>
                          <a:schemeClr val="accent6"/>
                        </a:solidFill>
                        <a:ln w="12700" cap="flat">
                          <a:noFill/>
                          <a:miter lim="400000"/>
                        </a:ln>
                        <a:effectLst/>
                        <a:extLst>
                          <a:ext uri="{C572A759-6A51-4108-AA02-DFA0A04FC94B}">
                            <ma14:wrappingTextBoxFlag xmlns:ma14="http://schemas.microsoft.com/office/mac/drawingml/2011/main" val="1"/>
                          </a:ext>
                        </a:extLst>
                      </wps:spPr>
                      <wps:txbx>
                        <w:txbxContent>
                          <w:p>
                            <w:pPr>
                              <w:pStyle w:val="Label"/>
                              <w:rPr>
                                <w:outline w:val="0"/>
                                <w:color w:val="000000"/>
                                <w14:textFill>
                                  <w14:solidFill>
                                    <w14:srgbClr w14:val="000000"/>
                                  </w14:solidFill>
                                </w14:textFill>
                              </w:rPr>
                            </w:pPr>
                          </w:p>
                          <w:p>
                            <w:pPr>
                              <w:pStyle w:val="Label"/>
                              <w:rPr>
                                <w:outline w:val="0"/>
                                <w:color w:val="000000"/>
                                <w14:textFill>
                                  <w14:solidFill>
                                    <w14:srgbClr w14:val="000000"/>
                                  </w14:solidFill>
                                </w14:textFill>
                              </w:rPr>
                            </w:pPr>
                          </w:p>
                          <w:p>
                            <w:pPr>
                              <w:pStyle w:val="Label"/>
                            </w:pPr>
                            <w:r>
                              <w:rPr>
                                <w:rFonts w:ascii="Times New Roman" w:hAnsi="Times New Roman"/>
                                <w:outline w:val="0"/>
                                <w:color w:val="000000"/>
                                <w:sz w:val="36"/>
                                <w:szCs w:val="36"/>
                                <w:rtl w:val="0"/>
                                <w:lang w:val="en-US"/>
                                <w14:textFill>
                                  <w14:solidFill>
                                    <w14:srgbClr w14:val="000000"/>
                                  </w14:solidFill>
                                </w14:textFill>
                              </w:rPr>
                              <w:t>Where am I feeling it?</w:t>
                            </w:r>
                          </w:p>
                        </w:txbxContent>
                      </wps:txbx>
                      <wps:bodyPr wrap="square" lIns="50800" tIns="50800" rIns="50800" bIns="50800" numCol="1" anchor="t">
                        <a:noAutofit/>
                      </wps:bodyPr>
                    </wps:wsp>
                  </a:graphicData>
                </a:graphic>
              </wp:anchor>
            </w:drawing>
          </mc:Choice>
          <mc:Fallback>
            <w:pict>
              <v:shape id="_x0000_s1053" type="#_x0000_t202" style="visibility:visible;position:absolute;margin-left:112.5pt;margin-top:132.3pt;width:260.6pt;height:80.2pt;z-index:251697152;mso-position-horizontal:absolute;mso-position-horizontal-relative:margin;mso-position-vertical:absolute;mso-position-vertical-relative:line;mso-wrap-distance-left:12.0pt;mso-wrap-distance-top:12.0pt;mso-wrap-distance-right:12.0pt;mso-wrap-distance-bottom:12.0pt;">
                <v:fill color="#EF5FA7" opacity="100.0%" type="solid"/>
                <v:stroke on="f" weight="1.0pt" dashstyle="solid" endcap="flat" miterlimit="400.0%" joinstyle="miter" linestyle="single" startarrow="none" startarrowwidth="medium" startarrowlength="medium" endarrow="none" endarrowwidth="medium" endarrowlength="medium"/>
                <v:textbox>
                  <w:txbxContent>
                    <w:p>
                      <w:pPr>
                        <w:pStyle w:val="Label"/>
                        <w:rPr>
                          <w:outline w:val="0"/>
                          <w:color w:val="000000"/>
                          <w14:textFill>
                            <w14:solidFill>
                              <w14:srgbClr w14:val="000000"/>
                            </w14:solidFill>
                          </w14:textFill>
                        </w:rPr>
                      </w:pPr>
                    </w:p>
                    <w:p>
                      <w:pPr>
                        <w:pStyle w:val="Label"/>
                        <w:rPr>
                          <w:outline w:val="0"/>
                          <w:color w:val="000000"/>
                          <w14:textFill>
                            <w14:solidFill>
                              <w14:srgbClr w14:val="000000"/>
                            </w14:solidFill>
                          </w14:textFill>
                        </w:rPr>
                      </w:pPr>
                    </w:p>
                    <w:p>
                      <w:pPr>
                        <w:pStyle w:val="Label"/>
                      </w:pPr>
                      <w:r>
                        <w:rPr>
                          <w:rFonts w:ascii="Times New Roman" w:hAnsi="Times New Roman"/>
                          <w:outline w:val="0"/>
                          <w:color w:val="000000"/>
                          <w:sz w:val="36"/>
                          <w:szCs w:val="36"/>
                          <w:rtl w:val="0"/>
                          <w:lang w:val="en-US"/>
                          <w14:textFill>
                            <w14:solidFill>
                              <w14:srgbClr w14:val="000000"/>
                            </w14:solidFill>
                          </w14:textFill>
                        </w:rPr>
                        <w:t>Where am I feeling it?</w:t>
                      </w:r>
                    </w:p>
                  </w:txbxContent>
                </v:textbox>
                <w10:wrap type="topAndBottom" side="bothSides" anchorx="margin"/>
              </v:shape>
            </w:pict>
          </mc:Fallback>
        </mc:AlternateContent>
      </w:r>
      <w:r>
        <mc:AlternateContent>
          <mc:Choice Requires="wps">
            <w:drawing>
              <wp:anchor distT="152400" distB="152400" distL="152400" distR="152400" simplePos="0" relativeHeight="251698176" behindDoc="0" locked="0" layoutInCell="1" allowOverlap="1">
                <wp:simplePos x="0" y="0"/>
                <wp:positionH relativeFrom="margin">
                  <wp:posOffset>2971621</wp:posOffset>
                </wp:positionH>
                <wp:positionV relativeFrom="line">
                  <wp:posOffset>1209963</wp:posOffset>
                </wp:positionV>
                <wp:extent cx="111979" cy="264521"/>
                <wp:effectExtent l="0" t="0" r="0" b="0"/>
                <wp:wrapThrough wrapText="bothSides" distL="152400" distR="152400">
                  <wp:wrapPolygon edited="1">
                    <wp:start x="1908" y="0"/>
                    <wp:lineTo x="19665" y="0"/>
                    <wp:lineTo x="19692" y="0"/>
                    <wp:lineTo x="19718" y="1"/>
                    <wp:lineTo x="19745" y="3"/>
                    <wp:lineTo x="19771" y="5"/>
                    <wp:lineTo x="19796" y="7"/>
                    <wp:lineTo x="19821" y="10"/>
                    <wp:lineTo x="19846" y="14"/>
                    <wp:lineTo x="19870" y="18"/>
                    <wp:lineTo x="19893" y="22"/>
                    <wp:lineTo x="19916" y="27"/>
                    <wp:lineTo x="19938" y="32"/>
                    <wp:lineTo x="19959" y="38"/>
                    <wp:lineTo x="19980" y="45"/>
                    <wp:lineTo x="20000" y="51"/>
                    <wp:lineTo x="20019" y="58"/>
                    <wp:lineTo x="20038" y="66"/>
                    <wp:lineTo x="20055" y="73"/>
                    <wp:lineTo x="20072" y="82"/>
                    <wp:lineTo x="20087" y="90"/>
                    <wp:lineTo x="20102" y="99"/>
                    <wp:lineTo x="20116" y="108"/>
                    <wp:lineTo x="20129" y="117"/>
                    <wp:lineTo x="20140" y="127"/>
                    <wp:lineTo x="20151" y="137"/>
                    <wp:lineTo x="20161" y="147"/>
                    <wp:lineTo x="20169" y="157"/>
                    <wp:lineTo x="20176" y="168"/>
                    <wp:lineTo x="20182" y="179"/>
                    <wp:lineTo x="20187" y="190"/>
                    <wp:lineTo x="20190" y="201"/>
                    <wp:lineTo x="20192" y="212"/>
                    <wp:lineTo x="20193" y="224"/>
                    <wp:lineTo x="20193" y="3038"/>
                    <wp:lineTo x="20192" y="3050"/>
                    <wp:lineTo x="20190" y="3061"/>
                    <wp:lineTo x="20187" y="3072"/>
                    <wp:lineTo x="20182" y="3083"/>
                    <wp:lineTo x="20176" y="3094"/>
                    <wp:lineTo x="20169" y="3104"/>
                    <wp:lineTo x="20161" y="3115"/>
                    <wp:lineTo x="20151" y="3125"/>
                    <wp:lineTo x="20140" y="3135"/>
                    <wp:lineTo x="20129" y="3144"/>
                    <wp:lineTo x="20116" y="3154"/>
                    <wp:lineTo x="20102" y="3163"/>
                    <wp:lineTo x="20087" y="3172"/>
                    <wp:lineTo x="20072" y="3180"/>
                    <wp:lineTo x="20055" y="3188"/>
                    <wp:lineTo x="20038" y="3196"/>
                    <wp:lineTo x="20019" y="3203"/>
                    <wp:lineTo x="20000" y="3210"/>
                    <wp:lineTo x="19980" y="3217"/>
                    <wp:lineTo x="19959" y="3223"/>
                    <wp:lineTo x="19938" y="3229"/>
                    <wp:lineTo x="19916" y="3235"/>
                    <wp:lineTo x="19893" y="3240"/>
                    <wp:lineTo x="19870" y="3244"/>
                    <wp:lineTo x="19846" y="3248"/>
                    <wp:lineTo x="19821" y="3252"/>
                    <wp:lineTo x="19796" y="3255"/>
                    <wp:lineTo x="19771" y="3257"/>
                    <wp:lineTo x="19745" y="3259"/>
                    <wp:lineTo x="19718" y="3261"/>
                    <wp:lineTo x="19692" y="3261"/>
                    <wp:lineTo x="19665" y="3262"/>
                    <wp:lineTo x="1935" y="3262"/>
                    <wp:lineTo x="1908" y="3261"/>
                    <wp:lineTo x="1882" y="3261"/>
                    <wp:lineTo x="19718" y="3889"/>
                    <wp:lineTo x="19718" y="3891"/>
                    <wp:lineTo x="19719" y="3895"/>
                    <wp:lineTo x="19719" y="3899"/>
                    <wp:lineTo x="19719" y="3905"/>
                    <wp:lineTo x="19720" y="3912"/>
                    <wp:lineTo x="19721" y="3920"/>
                    <wp:lineTo x="19722" y="3930"/>
                    <wp:lineTo x="19723" y="3940"/>
                    <wp:lineTo x="19724" y="3952"/>
                    <wp:lineTo x="19725" y="3966"/>
                    <wp:lineTo x="19726" y="3980"/>
                    <wp:lineTo x="19728" y="3996"/>
                    <wp:lineTo x="19729" y="4013"/>
                    <wp:lineTo x="19731" y="4031"/>
                    <wp:lineTo x="19733" y="4050"/>
                    <wp:lineTo x="19735" y="4070"/>
                    <wp:lineTo x="19737" y="4092"/>
                    <wp:lineTo x="19739" y="4115"/>
                    <wp:lineTo x="19742" y="4139"/>
                    <wp:lineTo x="19745" y="4164"/>
                    <wp:lineTo x="19747" y="4191"/>
                    <wp:lineTo x="19750" y="4218"/>
                    <wp:lineTo x="19754" y="4247"/>
                    <wp:lineTo x="19757" y="4276"/>
                    <wp:lineTo x="19760" y="4307"/>
                    <wp:lineTo x="19764" y="4339"/>
                    <wp:lineTo x="19768" y="4373"/>
                    <wp:lineTo x="19772" y="4407"/>
                    <wp:lineTo x="19776" y="4442"/>
                    <wp:lineTo x="19781" y="4479"/>
                    <wp:lineTo x="19785" y="4517"/>
                    <wp:lineTo x="19790" y="4555"/>
                    <wp:lineTo x="19795" y="4595"/>
                    <wp:lineTo x="19800" y="4636"/>
                    <wp:lineTo x="19806" y="4678"/>
                    <wp:lineTo x="19811" y="4721"/>
                    <wp:lineTo x="19817" y="4765"/>
                    <wp:lineTo x="19823" y="4810"/>
                    <wp:lineTo x="19830" y="4856"/>
                    <wp:lineTo x="19836" y="4904"/>
                    <wp:lineTo x="19843" y="4952"/>
                    <wp:lineTo x="19850" y="5001"/>
                    <wp:lineTo x="19857" y="5052"/>
                    <wp:lineTo x="19865" y="5103"/>
                    <wp:lineTo x="19872" y="5155"/>
                    <wp:lineTo x="19880" y="5209"/>
                    <wp:lineTo x="19888" y="5263"/>
                    <wp:lineTo x="19897" y="5319"/>
                    <wp:lineTo x="19905" y="5375"/>
                    <wp:lineTo x="19914" y="5432"/>
                    <wp:lineTo x="19923" y="5491"/>
                    <wp:lineTo x="19933" y="5550"/>
                    <wp:lineTo x="19942" y="5610"/>
                    <wp:lineTo x="19952" y="5671"/>
                    <wp:lineTo x="19962" y="5734"/>
                    <wp:lineTo x="19973" y="5797"/>
                    <wp:lineTo x="19984" y="5861"/>
                    <wp:lineTo x="19995" y="5926"/>
                    <wp:lineTo x="20006" y="5992"/>
                    <wp:lineTo x="20018" y="6059"/>
                    <wp:lineTo x="20029" y="6126"/>
                    <wp:lineTo x="20042" y="6195"/>
                    <wp:lineTo x="20054" y="6265"/>
                    <wp:lineTo x="20067" y="6335"/>
                    <wp:lineTo x="20080" y="6406"/>
                    <wp:lineTo x="20093" y="6479"/>
                    <wp:lineTo x="20107" y="6552"/>
                    <wp:lineTo x="20121" y="6626"/>
                    <wp:lineTo x="20135" y="6701"/>
                    <wp:lineTo x="20150" y="6776"/>
                    <wp:lineTo x="20165" y="6853"/>
                    <wp:lineTo x="20180" y="6930"/>
                    <wp:lineTo x="20195" y="7009"/>
                    <wp:lineTo x="20211" y="7088"/>
                    <wp:lineTo x="20227" y="7168"/>
                    <wp:lineTo x="20244" y="7248"/>
                    <wp:lineTo x="20261" y="7330"/>
                    <wp:lineTo x="20278" y="7412"/>
                    <wp:lineTo x="20296" y="7495"/>
                    <wp:lineTo x="20314" y="7579"/>
                    <wp:lineTo x="20332" y="7664"/>
                    <wp:lineTo x="20350" y="7750"/>
                    <wp:lineTo x="20369" y="7836"/>
                    <wp:lineTo x="20389" y="7923"/>
                    <wp:lineTo x="20408" y="8011"/>
                    <wp:lineTo x="20428" y="8100"/>
                    <wp:lineTo x="20449" y="8189"/>
                    <wp:lineTo x="20469" y="8279"/>
                    <wp:lineTo x="20491" y="8370"/>
                    <wp:lineTo x="20512" y="8462"/>
                    <wp:lineTo x="20534" y="8554"/>
                    <wp:lineTo x="20556" y="8647"/>
                    <wp:lineTo x="20579" y="8741"/>
                    <wp:lineTo x="20602" y="8835"/>
                    <wp:lineTo x="20625" y="8930"/>
                    <wp:lineTo x="20649" y="9026"/>
                    <wp:lineTo x="20673" y="9123"/>
                    <wp:lineTo x="20698" y="9220"/>
                    <wp:lineTo x="20723" y="9318"/>
                    <wp:lineTo x="20749" y="9417"/>
                    <wp:lineTo x="20774" y="9516"/>
                    <wp:lineTo x="20801" y="9616"/>
                    <wp:lineTo x="20827" y="9716"/>
                    <wp:lineTo x="20854" y="9818"/>
                    <wp:lineTo x="20882" y="9920"/>
                    <wp:lineTo x="20910" y="10022"/>
                    <wp:lineTo x="20938" y="10125"/>
                    <wp:lineTo x="20967" y="10229"/>
                    <wp:lineTo x="20996" y="10333"/>
                    <wp:lineTo x="21026" y="10438"/>
                    <wp:lineTo x="21056" y="10544"/>
                    <wp:lineTo x="21087" y="10650"/>
                    <wp:lineTo x="21118" y="10757"/>
                    <wp:lineTo x="21149" y="10864"/>
                    <wp:lineTo x="21181" y="10972"/>
                    <wp:lineTo x="21213" y="11081"/>
                    <wp:lineTo x="21246" y="11190"/>
                    <wp:lineTo x="21279" y="11300"/>
                    <wp:lineTo x="21313" y="11410"/>
                    <wp:lineTo x="21347" y="11521"/>
                    <wp:lineTo x="21382" y="11632"/>
                    <wp:lineTo x="21417" y="11744"/>
                    <wp:lineTo x="21453" y="11856"/>
                    <wp:lineTo x="21489" y="11969"/>
                    <wp:lineTo x="21525" y="12083"/>
                    <wp:lineTo x="21562" y="12197"/>
                    <wp:lineTo x="21600" y="12311"/>
                    <wp:lineTo x="11382" y="21600"/>
                    <wp:lineTo x="10998" y="16527"/>
                    <wp:lineTo x="10998" y="11088"/>
                    <wp:lineTo x="11091" y="11083"/>
                    <wp:lineTo x="11182" y="11077"/>
                    <wp:lineTo x="11272" y="11068"/>
                    <wp:lineTo x="11360" y="11058"/>
                    <wp:lineTo x="11446" y="11046"/>
                    <wp:lineTo x="11531" y="11033"/>
                    <wp:lineTo x="11613" y="11018"/>
                    <wp:lineTo x="11694" y="11002"/>
                    <wp:lineTo x="11773" y="10984"/>
                    <wp:lineTo x="11849" y="10964"/>
                    <wp:lineTo x="11924" y="10943"/>
                    <wp:lineTo x="11995" y="10921"/>
                    <wp:lineTo x="12065" y="10898"/>
                    <wp:lineTo x="12131" y="10873"/>
                    <wp:lineTo x="12195" y="10847"/>
                    <wp:lineTo x="12256" y="10820"/>
                    <wp:lineTo x="12314" y="10791"/>
                    <wp:lineTo x="12370" y="10762"/>
                    <wp:lineTo x="12422" y="10731"/>
                    <wp:lineTo x="12471" y="10700"/>
                    <wp:lineTo x="12516" y="10667"/>
                    <wp:lineTo x="12558" y="10634"/>
                    <wp:lineTo x="12597" y="10600"/>
                    <wp:lineTo x="12632" y="10564"/>
                    <wp:lineTo x="12663" y="10529"/>
                    <wp:lineTo x="12690" y="10492"/>
                    <wp:lineTo x="12714" y="10454"/>
                    <wp:lineTo x="12733" y="10416"/>
                    <wp:lineTo x="12749" y="10378"/>
                    <wp:lineTo x="12760" y="10338"/>
                    <wp:lineTo x="12766" y="10299"/>
                    <wp:lineTo x="12769" y="10258"/>
                    <wp:lineTo x="12768" y="10237"/>
                    <wp:lineTo x="12766" y="10216"/>
                    <wp:lineTo x="12763" y="10194"/>
                    <wp:lineTo x="12758" y="10173"/>
                    <wp:lineTo x="12753" y="10152"/>
                    <wp:lineTo x="12746" y="10131"/>
                    <wp:lineTo x="12738" y="10111"/>
                    <wp:lineTo x="12729" y="10090"/>
                    <wp:lineTo x="12718" y="10070"/>
                    <wp:lineTo x="12707" y="10050"/>
                    <wp:lineTo x="12694" y="10030"/>
                    <wp:lineTo x="12680" y="10011"/>
                    <wp:lineTo x="12665" y="9991"/>
                    <wp:lineTo x="12649" y="9972"/>
                    <wp:lineTo x="12632" y="9953"/>
                    <wp:lineTo x="12614" y="9934"/>
                    <wp:lineTo x="12595" y="9915"/>
                    <wp:lineTo x="12574" y="9897"/>
                    <wp:lineTo x="12553" y="9879"/>
                    <wp:lineTo x="12531" y="9861"/>
                    <wp:lineTo x="12508" y="9844"/>
                    <wp:lineTo x="12484" y="9826"/>
                    <wp:lineTo x="12458" y="9809"/>
                    <wp:lineTo x="12432" y="9792"/>
                    <wp:lineTo x="12405" y="9776"/>
                    <wp:lineTo x="12378" y="9760"/>
                    <wp:lineTo x="12349" y="9744"/>
                    <wp:lineTo x="12319" y="9728"/>
                    <wp:lineTo x="12289" y="9713"/>
                    <wp:lineTo x="12257" y="9698"/>
                    <wp:lineTo x="12225" y="9683"/>
                    <wp:lineTo x="12192" y="9669"/>
                    <wp:lineTo x="12158" y="9655"/>
                    <wp:lineTo x="12124" y="9642"/>
                    <wp:lineTo x="12088" y="9628"/>
                    <wp:lineTo x="12052" y="9615"/>
                    <wp:lineTo x="12015" y="9603"/>
                    <wp:lineTo x="11978" y="9591"/>
                    <wp:lineTo x="11940" y="9579"/>
                    <wp:lineTo x="11901" y="9567"/>
                    <wp:lineTo x="11861" y="9556"/>
                    <wp:lineTo x="11821" y="9546"/>
                    <wp:lineTo x="11780" y="9535"/>
                    <wp:lineTo x="11738" y="9526"/>
                    <wp:lineTo x="11696" y="9516"/>
                    <wp:lineTo x="11654" y="9507"/>
                    <wp:lineTo x="11610" y="9499"/>
                    <wp:lineTo x="11566" y="9491"/>
                    <wp:lineTo x="11522" y="9483"/>
                    <wp:lineTo x="11477" y="9476"/>
                    <wp:lineTo x="11431" y="9469"/>
                    <wp:lineTo x="11386" y="9463"/>
                    <wp:lineTo x="11339" y="9457"/>
                    <wp:lineTo x="11292" y="9451"/>
                    <wp:lineTo x="11245" y="9446"/>
                    <wp:lineTo x="11197" y="9442"/>
                    <wp:lineTo x="11149" y="9438"/>
                    <wp:lineTo x="11100" y="9435"/>
                    <wp:lineTo x="11051" y="9432"/>
                    <wp:lineTo x="11001" y="9429"/>
                    <wp:lineTo x="10952" y="9428"/>
                    <wp:lineTo x="10901" y="9426"/>
                    <wp:lineTo x="10851" y="9425"/>
                    <wp:lineTo x="10800" y="9425"/>
                    <wp:lineTo x="10749" y="9425"/>
                    <wp:lineTo x="10699" y="9426"/>
                    <wp:lineTo x="10649" y="9428"/>
                    <wp:lineTo x="10599" y="9429"/>
                    <wp:lineTo x="10549" y="9432"/>
                    <wp:lineTo x="10500" y="9435"/>
                    <wp:lineTo x="10451" y="9438"/>
                    <wp:lineTo x="10403" y="9442"/>
                    <wp:lineTo x="10355" y="9446"/>
                    <wp:lineTo x="10308" y="9451"/>
                    <wp:lineTo x="10261" y="9457"/>
                    <wp:lineTo x="10215" y="9463"/>
                    <wp:lineTo x="10169" y="9469"/>
                    <wp:lineTo x="10123" y="9476"/>
                    <wp:lineTo x="10078" y="9483"/>
                    <wp:lineTo x="10034" y="9491"/>
                    <wp:lineTo x="9990" y="9499"/>
                    <wp:lineTo x="9946" y="9507"/>
                    <wp:lineTo x="9904" y="9516"/>
                    <wp:lineTo x="9862" y="9526"/>
                    <wp:lineTo x="9820" y="9535"/>
                    <wp:lineTo x="9779" y="9546"/>
                    <wp:lineTo x="9739" y="9556"/>
                    <wp:lineTo x="9699" y="9567"/>
                    <wp:lineTo x="9660" y="9579"/>
                    <wp:lineTo x="9622" y="9591"/>
                    <wp:lineTo x="9585" y="9603"/>
                    <wp:lineTo x="9548" y="9615"/>
                    <wp:lineTo x="9512" y="9628"/>
                    <wp:lineTo x="9476" y="9642"/>
                    <wp:lineTo x="9442" y="9655"/>
                    <wp:lineTo x="9408" y="9669"/>
                    <wp:lineTo x="9375" y="9683"/>
                    <wp:lineTo x="9343" y="9698"/>
                    <wp:lineTo x="9311" y="9713"/>
                    <wp:lineTo x="9281" y="9728"/>
                    <wp:lineTo x="9251" y="9744"/>
                    <wp:lineTo x="9222" y="9760"/>
                    <wp:lineTo x="9195" y="9776"/>
                    <wp:lineTo x="9168" y="9792"/>
                    <wp:lineTo x="9142" y="9809"/>
                    <wp:lineTo x="9116" y="9826"/>
                    <wp:lineTo x="9092" y="9844"/>
                    <wp:lineTo x="9069" y="9861"/>
                    <wp:lineTo x="9047" y="9879"/>
                    <wp:lineTo x="9026" y="9897"/>
                    <wp:lineTo x="9005" y="9915"/>
                    <wp:lineTo x="8986" y="9934"/>
                    <wp:lineTo x="8968" y="9953"/>
                    <wp:lineTo x="8951" y="9972"/>
                    <wp:lineTo x="8935" y="9991"/>
                    <wp:lineTo x="8920" y="10011"/>
                    <wp:lineTo x="8906" y="10030"/>
                    <wp:lineTo x="8893" y="10050"/>
                    <wp:lineTo x="8882" y="10070"/>
                    <wp:lineTo x="8871" y="10090"/>
                    <wp:lineTo x="8862" y="10111"/>
                    <wp:lineTo x="8854" y="10131"/>
                    <wp:lineTo x="8847" y="10152"/>
                    <wp:lineTo x="8842" y="10173"/>
                    <wp:lineTo x="8837" y="10194"/>
                    <wp:lineTo x="8834" y="10216"/>
                    <wp:lineTo x="8832" y="10237"/>
                    <wp:lineTo x="8831" y="10258"/>
                    <wp:lineTo x="8834" y="10299"/>
                    <wp:lineTo x="8840" y="10338"/>
                    <wp:lineTo x="8851" y="10378"/>
                    <wp:lineTo x="8867" y="10416"/>
                    <wp:lineTo x="8886" y="10454"/>
                    <wp:lineTo x="8910" y="10492"/>
                    <wp:lineTo x="8937" y="10529"/>
                    <wp:lineTo x="8968" y="10564"/>
                    <wp:lineTo x="9003" y="10600"/>
                    <wp:lineTo x="9042" y="10634"/>
                    <wp:lineTo x="9084" y="10667"/>
                    <wp:lineTo x="9129" y="10700"/>
                    <wp:lineTo x="9178" y="10731"/>
                    <wp:lineTo x="9230" y="10762"/>
                    <wp:lineTo x="9286" y="10791"/>
                    <wp:lineTo x="9344" y="10820"/>
                    <wp:lineTo x="9405" y="10847"/>
                    <wp:lineTo x="9469" y="10873"/>
                    <wp:lineTo x="9535" y="10898"/>
                    <wp:lineTo x="9605" y="10921"/>
                    <wp:lineTo x="9676" y="10943"/>
                    <wp:lineTo x="9751" y="10964"/>
                    <wp:lineTo x="9827" y="10984"/>
                    <wp:lineTo x="9906" y="11002"/>
                    <wp:lineTo x="9986" y="11018"/>
                    <wp:lineTo x="10069" y="11033"/>
                    <wp:lineTo x="10154" y="11046"/>
                    <wp:lineTo x="10240" y="11058"/>
                    <wp:lineTo x="10328" y="11068"/>
                    <wp:lineTo x="10418" y="11077"/>
                    <wp:lineTo x="10509" y="11083"/>
                    <wp:lineTo x="10602" y="11088"/>
                    <wp:lineTo x="10602" y="16527"/>
                    <wp:lineTo x="10218" y="21600"/>
                    <wp:lineTo x="0" y="12311"/>
                    <wp:lineTo x="38" y="12197"/>
                    <wp:lineTo x="75" y="12083"/>
                    <wp:lineTo x="111" y="11969"/>
                    <wp:lineTo x="147" y="11856"/>
                    <wp:lineTo x="183" y="11744"/>
                    <wp:lineTo x="218" y="11632"/>
                    <wp:lineTo x="253" y="11521"/>
                    <wp:lineTo x="287" y="11410"/>
                    <wp:lineTo x="321" y="11300"/>
                    <wp:lineTo x="354" y="11190"/>
                    <wp:lineTo x="387" y="11081"/>
                    <wp:lineTo x="419" y="10972"/>
                    <wp:lineTo x="451" y="10864"/>
                    <wp:lineTo x="483" y="10757"/>
                    <wp:lineTo x="514" y="10650"/>
                    <wp:lineTo x="544" y="10544"/>
                    <wp:lineTo x="574" y="10438"/>
                    <wp:lineTo x="604" y="10333"/>
                    <wp:lineTo x="633" y="10229"/>
                    <wp:lineTo x="662" y="10125"/>
                    <wp:lineTo x="690" y="10022"/>
                    <wp:lineTo x="718" y="9920"/>
                    <wp:lineTo x="746" y="9818"/>
                    <wp:lineTo x="773" y="9716"/>
                    <wp:lineTo x="799" y="9616"/>
                    <wp:lineTo x="826" y="9516"/>
                    <wp:lineTo x="852" y="9417"/>
                    <wp:lineTo x="877" y="9318"/>
                    <wp:lineTo x="902" y="9220"/>
                    <wp:lineTo x="927" y="9123"/>
                    <wp:lineTo x="951" y="9026"/>
                    <wp:lineTo x="975" y="8930"/>
                    <wp:lineTo x="998" y="8835"/>
                    <wp:lineTo x="1021" y="8741"/>
                    <wp:lineTo x="1044" y="8647"/>
                    <wp:lineTo x="1066" y="8554"/>
                    <wp:lineTo x="1088" y="8462"/>
                    <wp:lineTo x="1109" y="8370"/>
                    <wp:lineTo x="1131" y="8279"/>
                    <wp:lineTo x="1151" y="8189"/>
                    <wp:lineTo x="1172" y="8100"/>
                    <wp:lineTo x="1192" y="8011"/>
                    <wp:lineTo x="1211" y="7923"/>
                    <wp:lineTo x="1231" y="7836"/>
                    <wp:lineTo x="1250" y="7750"/>
                    <wp:lineTo x="1268" y="7664"/>
                    <wp:lineTo x="1287" y="7579"/>
                    <wp:lineTo x="1304" y="7495"/>
                    <wp:lineTo x="1322" y="7412"/>
                    <wp:lineTo x="1339" y="7330"/>
                    <wp:lineTo x="1356" y="7248"/>
                    <wp:lineTo x="1373" y="7168"/>
                    <wp:lineTo x="1389" y="7088"/>
                    <wp:lineTo x="1405" y="7009"/>
                    <wp:lineTo x="1420" y="6930"/>
                    <wp:lineTo x="1435" y="6853"/>
                    <wp:lineTo x="1450" y="6776"/>
                    <wp:lineTo x="1465" y="6701"/>
                    <wp:lineTo x="1479" y="6626"/>
                    <wp:lineTo x="1493" y="6552"/>
                    <wp:lineTo x="1507" y="6479"/>
                    <wp:lineTo x="1520" y="6406"/>
                    <wp:lineTo x="1533" y="6335"/>
                    <wp:lineTo x="1546" y="6265"/>
                    <wp:lineTo x="1558" y="6195"/>
                    <wp:lineTo x="1571" y="6126"/>
                    <wp:lineTo x="1582" y="6059"/>
                    <wp:lineTo x="1594" y="5992"/>
                    <wp:lineTo x="1605" y="5926"/>
                    <wp:lineTo x="1616" y="5861"/>
                    <wp:lineTo x="1627" y="5797"/>
                    <wp:lineTo x="1638" y="5734"/>
                    <wp:lineTo x="1648" y="5671"/>
                    <wp:lineTo x="1658" y="5610"/>
                    <wp:lineTo x="1667" y="5550"/>
                    <wp:lineTo x="1677" y="5491"/>
                    <wp:lineTo x="1686" y="5432"/>
                    <wp:lineTo x="1695" y="5375"/>
                    <wp:lineTo x="1703" y="5319"/>
                    <wp:lineTo x="1712" y="5263"/>
                    <wp:lineTo x="1720" y="5209"/>
                    <wp:lineTo x="1728" y="5155"/>
                    <wp:lineTo x="1736" y="5103"/>
                    <wp:lineTo x="1743" y="5052"/>
                    <wp:lineTo x="1750" y="5001"/>
                    <wp:lineTo x="1757" y="4952"/>
                    <wp:lineTo x="1764" y="4904"/>
                    <wp:lineTo x="1770" y="4856"/>
                    <wp:lineTo x="1777" y="4810"/>
                    <wp:lineTo x="1783" y="4765"/>
                    <wp:lineTo x="1789" y="4721"/>
                    <wp:lineTo x="1794" y="4678"/>
                    <wp:lineTo x="1800" y="4636"/>
                    <wp:lineTo x="1805" y="4595"/>
                    <wp:lineTo x="1810" y="4555"/>
                    <wp:lineTo x="1815" y="4517"/>
                    <wp:lineTo x="1819" y="4479"/>
                    <wp:lineTo x="1824" y="4442"/>
                    <wp:lineTo x="1828" y="4407"/>
                    <wp:lineTo x="1832" y="4373"/>
                    <wp:lineTo x="1836" y="4339"/>
                    <wp:lineTo x="1840" y="4307"/>
                    <wp:lineTo x="1843" y="4276"/>
                    <wp:lineTo x="1846" y="4247"/>
                    <wp:lineTo x="1850" y="4218"/>
                    <wp:lineTo x="1853" y="4191"/>
                    <wp:lineTo x="1855" y="4164"/>
                    <wp:lineTo x="1858" y="4139"/>
                    <wp:lineTo x="1861" y="4115"/>
                    <wp:lineTo x="1863" y="4092"/>
                    <wp:lineTo x="1865" y="4070"/>
                    <wp:lineTo x="1867" y="4050"/>
                    <wp:lineTo x="1869" y="4031"/>
                    <wp:lineTo x="1871" y="4013"/>
                    <wp:lineTo x="1872" y="3996"/>
                    <wp:lineTo x="1874" y="3980"/>
                    <wp:lineTo x="1875" y="3966"/>
                    <wp:lineTo x="1876" y="3952"/>
                    <wp:lineTo x="1877" y="3940"/>
                    <wp:lineTo x="1878" y="3930"/>
                    <wp:lineTo x="1879" y="3920"/>
                    <wp:lineTo x="1880" y="3912"/>
                    <wp:lineTo x="1881" y="3905"/>
                    <wp:lineTo x="1881" y="3899"/>
                    <wp:lineTo x="1881" y="3895"/>
                    <wp:lineTo x="1882" y="3891"/>
                    <wp:lineTo x="1882" y="3889"/>
                    <wp:lineTo x="10041" y="3889"/>
                    <wp:lineTo x="11559" y="3889"/>
                    <wp:lineTo x="19718" y="3889"/>
                    <wp:lineTo x="1882" y="3261"/>
                    <wp:lineTo x="1855" y="3259"/>
                    <wp:lineTo x="1829" y="3257"/>
                    <wp:lineTo x="1804" y="3255"/>
                    <wp:lineTo x="1779" y="3252"/>
                    <wp:lineTo x="1754" y="3248"/>
                    <wp:lineTo x="1730" y="3244"/>
                    <wp:lineTo x="1707" y="3240"/>
                    <wp:lineTo x="1684" y="3235"/>
                    <wp:lineTo x="1662" y="3229"/>
                    <wp:lineTo x="1641" y="3223"/>
                    <wp:lineTo x="1620" y="3217"/>
                    <wp:lineTo x="1600" y="3210"/>
                    <wp:lineTo x="1581" y="3203"/>
                    <wp:lineTo x="1562" y="3196"/>
                    <wp:lineTo x="1545" y="3188"/>
                    <wp:lineTo x="1528" y="3180"/>
                    <wp:lineTo x="1513" y="3172"/>
                    <wp:lineTo x="1498" y="3163"/>
                    <wp:lineTo x="1484" y="3154"/>
                    <wp:lineTo x="1471" y="3144"/>
                    <wp:lineTo x="1460" y="3135"/>
                    <wp:lineTo x="1449" y="3125"/>
                    <wp:lineTo x="1439" y="3115"/>
                    <wp:lineTo x="1431" y="3104"/>
                    <wp:lineTo x="1424" y="3094"/>
                    <wp:lineTo x="1418" y="3083"/>
                    <wp:lineTo x="1413" y="3072"/>
                    <wp:lineTo x="1410" y="3061"/>
                    <wp:lineTo x="1408" y="3050"/>
                    <wp:lineTo x="1407" y="3038"/>
                    <wp:lineTo x="1407" y="224"/>
                    <wp:lineTo x="1408" y="212"/>
                    <wp:lineTo x="1410" y="201"/>
                    <wp:lineTo x="1413" y="190"/>
                    <wp:lineTo x="1418" y="179"/>
                    <wp:lineTo x="1424" y="168"/>
                    <wp:lineTo x="1431" y="157"/>
                    <wp:lineTo x="1439" y="147"/>
                    <wp:lineTo x="1449" y="137"/>
                    <wp:lineTo x="1460" y="127"/>
                    <wp:lineTo x="1471" y="117"/>
                    <wp:lineTo x="1484" y="108"/>
                    <wp:lineTo x="1498" y="99"/>
                    <wp:lineTo x="1513" y="90"/>
                    <wp:lineTo x="1528" y="82"/>
                    <wp:lineTo x="1545" y="73"/>
                    <wp:lineTo x="1562" y="66"/>
                    <wp:lineTo x="1581" y="58"/>
                    <wp:lineTo x="1600" y="51"/>
                    <wp:lineTo x="1620" y="45"/>
                    <wp:lineTo x="1641" y="38"/>
                    <wp:lineTo x="1662" y="32"/>
                    <wp:lineTo x="1684" y="27"/>
                    <wp:lineTo x="1707" y="22"/>
                    <wp:lineTo x="1730" y="18"/>
                    <wp:lineTo x="1754" y="14"/>
                    <wp:lineTo x="1779" y="10"/>
                    <wp:lineTo x="1804" y="7"/>
                    <wp:lineTo x="1829" y="5"/>
                    <wp:lineTo x="1855" y="3"/>
                    <wp:lineTo x="1882" y="1"/>
                    <wp:lineTo x="1908" y="0"/>
                    <wp:lineTo x="1935" y="0"/>
                    <wp:lineTo x="19665" y="0"/>
                    <wp:lineTo x="1908" y="0"/>
                  </wp:wrapPolygon>
                </wp:wrapThrough>
                <wp:docPr id="1073741855" name="officeArt object"/>
                <wp:cNvGraphicFramePr/>
                <a:graphic xmlns:a="http://schemas.openxmlformats.org/drawingml/2006/main">
                  <a:graphicData uri="http://schemas.microsoft.com/office/word/2010/wordprocessingShape">
                    <wps:wsp>
                      <wps:cNvSpPr/>
                      <wps:spPr>
                        <a:xfrm>
                          <a:off x="0" y="0"/>
                          <a:ext cx="111979" cy="26452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9665" y="0"/>
                              </a:moveTo>
                              <a:cubicBezTo>
                                <a:pt x="19955" y="0"/>
                                <a:pt x="20193" y="101"/>
                                <a:pt x="20193" y="224"/>
                              </a:cubicBezTo>
                              <a:lnTo>
                                <a:pt x="20193" y="3038"/>
                              </a:lnTo>
                              <a:cubicBezTo>
                                <a:pt x="20193" y="3161"/>
                                <a:pt x="19955" y="3262"/>
                                <a:pt x="19665" y="3262"/>
                              </a:cubicBezTo>
                              <a:lnTo>
                                <a:pt x="1935" y="3262"/>
                              </a:lnTo>
                              <a:cubicBezTo>
                                <a:pt x="1645" y="3262"/>
                                <a:pt x="1407" y="3161"/>
                                <a:pt x="1407" y="3038"/>
                              </a:cubicBezTo>
                              <a:lnTo>
                                <a:pt x="1407" y="224"/>
                              </a:lnTo>
                              <a:cubicBezTo>
                                <a:pt x="1407" y="101"/>
                                <a:pt x="1645" y="0"/>
                                <a:pt x="1935" y="0"/>
                              </a:cubicBezTo>
                              <a:lnTo>
                                <a:pt x="19665" y="0"/>
                              </a:lnTo>
                              <a:close/>
                              <a:moveTo>
                                <a:pt x="19718" y="3889"/>
                              </a:moveTo>
                              <a:cubicBezTo>
                                <a:pt x="19718" y="3889"/>
                                <a:pt x="19987" y="7417"/>
                                <a:pt x="21600" y="12311"/>
                              </a:cubicBezTo>
                              <a:lnTo>
                                <a:pt x="11382" y="21600"/>
                              </a:lnTo>
                              <a:lnTo>
                                <a:pt x="10998" y="16527"/>
                              </a:lnTo>
                              <a:lnTo>
                                <a:pt x="10998" y="11088"/>
                              </a:lnTo>
                              <a:cubicBezTo>
                                <a:pt x="11992" y="11046"/>
                                <a:pt x="12769" y="10690"/>
                                <a:pt x="12769" y="10258"/>
                              </a:cubicBezTo>
                              <a:cubicBezTo>
                                <a:pt x="12769" y="9798"/>
                                <a:pt x="11888" y="9425"/>
                                <a:pt x="10800" y="9425"/>
                              </a:cubicBezTo>
                              <a:cubicBezTo>
                                <a:pt x="9712" y="9425"/>
                                <a:pt x="8831" y="9798"/>
                                <a:pt x="8831" y="10258"/>
                              </a:cubicBezTo>
                              <a:cubicBezTo>
                                <a:pt x="8831" y="10691"/>
                                <a:pt x="9607" y="11046"/>
                                <a:pt x="10602" y="11088"/>
                              </a:cubicBezTo>
                              <a:lnTo>
                                <a:pt x="10602" y="16527"/>
                              </a:lnTo>
                              <a:lnTo>
                                <a:pt x="10218" y="21600"/>
                              </a:lnTo>
                              <a:lnTo>
                                <a:pt x="0" y="12311"/>
                              </a:lnTo>
                              <a:cubicBezTo>
                                <a:pt x="1613" y="7417"/>
                                <a:pt x="1882" y="3889"/>
                                <a:pt x="1882" y="3889"/>
                              </a:cubicBezTo>
                              <a:lnTo>
                                <a:pt x="10041" y="3889"/>
                              </a:lnTo>
                              <a:lnTo>
                                <a:pt x="11559" y="3889"/>
                              </a:lnTo>
                              <a:lnTo>
                                <a:pt x="19718" y="3889"/>
                              </a:lnTo>
                              <a:close/>
                            </a:path>
                          </a:pathLst>
                        </a:custGeom>
                        <a:solidFill>
                          <a:srgbClr val="000000"/>
                        </a:solidFill>
                        <a:ln w="12700" cap="flat">
                          <a:noFill/>
                          <a:miter lim="400000"/>
                        </a:ln>
                        <a:effectLst/>
                      </wps:spPr>
                      <wps:bodyPr/>
                    </wps:wsp>
                  </a:graphicData>
                </a:graphic>
              </wp:anchor>
            </w:drawing>
          </mc:Choice>
          <mc:Fallback>
            <w:pict>
              <v:shape id="_x0000_s1054" style="visibility:visible;position:absolute;margin-left:234.0pt;margin-top:95.3pt;width:8.8pt;height:20.8pt;z-index:251698176;mso-position-horizontal:absolute;mso-position-horizontal-relative:margin;mso-position-vertical:absolute;mso-position-vertical-relative:line;mso-wrap-distance-left:12.0pt;mso-wrap-distance-top:12.0pt;mso-wrap-distance-right:12.0pt;mso-wrap-distance-bottom:12.0pt;" coordorigin="0,0" coordsize="21600,21600" path="M 19665,0 C 19955,0 20193,101 20193,224 L 20193,3038 C 20193,3161 19955,3262 19665,3262 L 1935,3262 C 1645,3262 1407,3161 1407,3038 L 1407,224 C 1407,101 1645,0 1935,0 L 19665,0 X M 19718,3889 C 19718,3889 19987,7417 21600,12311 L 11382,21600 L 10998,16527 L 10998,11088 C 11992,11046 12769,10690 12769,10258 C 12769,9798 11888,9425 10800,9425 C 9712,9425 8831,9798 8831,10258 C 8831,10691 9607,11046 10602,11088 L 10602,16527 L 10218,21600 L 0,12311 C 1613,7417 1882,3889 1882,3889 L 10041,3889 L 11559,3889 L 19718,3889 X E">
                <v:fill color="#000000"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p>
    <w:p>
      <w:pPr>
        <w:pStyle w:val="Body"/>
        <w:bidi w:val="0"/>
      </w:pPr>
      <w:r>
        <w:rPr>
          <w:rtl w:val="0"/>
        </w:rPr>
        <w:t xml:space="preserve">                                                                      </w:t>
      </w:r>
    </w:p>
    <w:p>
      <w:pPr>
        <w:pStyle w:val="Body"/>
        <w:bidi w:val="0"/>
      </w:pPr>
      <w:r>
        <mc:AlternateContent>
          <mc:Choice Requires="wps">
            <w:drawing>
              <wp:anchor distT="152400" distB="152400" distL="152400" distR="152400" simplePos="0" relativeHeight="251699200" behindDoc="0" locked="0" layoutInCell="1" allowOverlap="1">
                <wp:simplePos x="0" y="0"/>
                <wp:positionH relativeFrom="margin">
                  <wp:posOffset>1526021</wp:posOffset>
                </wp:positionH>
                <wp:positionV relativeFrom="line">
                  <wp:posOffset>5283055</wp:posOffset>
                </wp:positionV>
                <wp:extent cx="3271957" cy="826705"/>
                <wp:effectExtent l="0" t="0" r="0" b="0"/>
                <wp:wrapTopAndBottom distT="152400" distB="152400"/>
                <wp:docPr id="1073741856" name="officeArt object"/>
                <wp:cNvGraphicFramePr/>
                <a:graphic xmlns:a="http://schemas.openxmlformats.org/drawingml/2006/main">
                  <a:graphicData uri="http://schemas.microsoft.com/office/word/2010/wordprocessingShape">
                    <wps:wsp>
                      <wps:cNvSpPr txBox="1"/>
                      <wps:spPr>
                        <a:xfrm>
                          <a:off x="0" y="0"/>
                          <a:ext cx="3271957" cy="826705"/>
                        </a:xfrm>
                        <a:prstGeom prst="rect">
                          <a:avLst/>
                        </a:prstGeom>
                        <a:solidFill>
                          <a:schemeClr val="accent5">
                            <a:hueOff val="-82419"/>
                            <a:satOff val="-9513"/>
                            <a:lumOff val="-16343"/>
                          </a:schemeClr>
                        </a:solidFill>
                        <a:ln w="12700" cap="flat">
                          <a:noFill/>
                          <a:miter lim="400000"/>
                        </a:ln>
                        <a:effectLst/>
                      </wps:spPr>
                      <wps:txbx>
                        <w:txbxContent>
                          <w:p>
                            <w:pPr>
                              <w:pStyle w:val="Label"/>
                              <w:rPr>
                                <w:outline w:val="0"/>
                                <w:color w:val="000000"/>
                                <w14:textFill>
                                  <w14:solidFill>
                                    <w14:srgbClr w14:val="000000"/>
                                  </w14:solidFill>
                                </w14:textFill>
                              </w:rPr>
                            </w:pPr>
                          </w:p>
                          <w:p>
                            <w:pPr>
                              <w:pStyle w:val="Label"/>
                              <w:rPr>
                                <w:rFonts w:ascii="Times New Roman" w:cs="Times New Roman" w:hAnsi="Times New Roman" w:eastAsia="Times New Roman"/>
                                <w:outline w:val="0"/>
                                <w:color w:val="000000"/>
                                <w:sz w:val="36"/>
                                <w:szCs w:val="36"/>
                                <w14:textFill>
                                  <w14:solidFill>
                                    <w14:srgbClr w14:val="000000"/>
                                  </w14:solidFill>
                                </w14:textFill>
                              </w:rPr>
                            </w:pPr>
                            <w:r>
                              <w:rPr>
                                <w:rFonts w:ascii="Times New Roman" w:hAnsi="Times New Roman"/>
                                <w:outline w:val="0"/>
                                <w:color w:val="000000"/>
                                <w:sz w:val="36"/>
                                <w:szCs w:val="36"/>
                                <w:rtl w:val="0"/>
                                <w:lang w:val="en-US"/>
                                <w14:textFill>
                                  <w14:solidFill>
                                    <w14:srgbClr w14:val="000000"/>
                                  </w14:solidFill>
                                </w14:textFill>
                              </w:rPr>
                              <w:t>What does it mean to/for me?</w:t>
                            </w:r>
                          </w:p>
                          <w:p>
                            <w:pPr>
                              <w:pStyle w:val="Label"/>
                            </w:pPr>
                            <w:r>
                              <w:rPr>
                                <w:rFonts w:ascii="Times New Roman" w:hAnsi="Times New Roman"/>
                                <w:outline w:val="0"/>
                                <w:color w:val="000000"/>
                                <w:sz w:val="36"/>
                                <w:szCs w:val="36"/>
                                <w:rtl w:val="0"/>
                                <w:lang w:val="en-US"/>
                                <w14:textFill>
                                  <w14:solidFill>
                                    <w14:srgbClr w14:val="000000"/>
                                  </w14:solidFill>
                                </w14:textFill>
                              </w:rPr>
                              <w:t>Why?</w:t>
                            </w:r>
                          </w:p>
                        </w:txbxContent>
                      </wps:txbx>
                      <wps:bodyPr wrap="square" lIns="50800" tIns="50800" rIns="50800" bIns="50800" numCol="1" anchor="t">
                        <a:noAutofit/>
                      </wps:bodyPr>
                    </wps:wsp>
                  </a:graphicData>
                </a:graphic>
              </wp:anchor>
            </w:drawing>
          </mc:Choice>
          <mc:Fallback>
            <w:pict>
              <v:shape id="_x0000_s1055" type="#_x0000_t202" style="visibility:visible;position:absolute;margin-left:120.2pt;margin-top:416.0pt;width:257.6pt;height:65.1pt;z-index:251699200;mso-position-horizontal:absolute;mso-position-horizontal-relative:margin;mso-position-vertical:absolute;mso-position-vertical-relative:line;mso-wrap-distance-left:12.0pt;mso-wrap-distance-top:12.0pt;mso-wrap-distance-right:12.0pt;mso-wrap-distance-bottom:12.0pt;">
                <v:fill color="#EE220C" opacity="100.0%" type="solid"/>
                <v:stroke on="f" weight="1.0pt" dashstyle="solid" endcap="flat" miterlimit="400.0%" joinstyle="miter" linestyle="single" startarrow="none" startarrowwidth="medium" startarrowlength="medium" endarrow="none" endarrowwidth="medium" endarrowlength="medium"/>
                <v:textbox>
                  <w:txbxContent>
                    <w:p>
                      <w:pPr>
                        <w:pStyle w:val="Label"/>
                        <w:rPr>
                          <w:outline w:val="0"/>
                          <w:color w:val="000000"/>
                          <w14:textFill>
                            <w14:solidFill>
                              <w14:srgbClr w14:val="000000"/>
                            </w14:solidFill>
                          </w14:textFill>
                        </w:rPr>
                      </w:pPr>
                    </w:p>
                    <w:p>
                      <w:pPr>
                        <w:pStyle w:val="Label"/>
                        <w:rPr>
                          <w:rFonts w:ascii="Times New Roman" w:cs="Times New Roman" w:hAnsi="Times New Roman" w:eastAsia="Times New Roman"/>
                          <w:outline w:val="0"/>
                          <w:color w:val="000000"/>
                          <w:sz w:val="36"/>
                          <w:szCs w:val="36"/>
                          <w14:textFill>
                            <w14:solidFill>
                              <w14:srgbClr w14:val="000000"/>
                            </w14:solidFill>
                          </w14:textFill>
                        </w:rPr>
                      </w:pPr>
                      <w:r>
                        <w:rPr>
                          <w:rFonts w:ascii="Times New Roman" w:hAnsi="Times New Roman"/>
                          <w:outline w:val="0"/>
                          <w:color w:val="000000"/>
                          <w:sz w:val="36"/>
                          <w:szCs w:val="36"/>
                          <w:rtl w:val="0"/>
                          <w:lang w:val="en-US"/>
                          <w14:textFill>
                            <w14:solidFill>
                              <w14:srgbClr w14:val="000000"/>
                            </w14:solidFill>
                          </w14:textFill>
                        </w:rPr>
                        <w:t>What does it mean to/for me?</w:t>
                      </w:r>
                    </w:p>
                    <w:p>
                      <w:pPr>
                        <w:pStyle w:val="Label"/>
                      </w:pPr>
                      <w:r>
                        <w:rPr>
                          <w:rFonts w:ascii="Times New Roman" w:hAnsi="Times New Roman"/>
                          <w:outline w:val="0"/>
                          <w:color w:val="000000"/>
                          <w:sz w:val="36"/>
                          <w:szCs w:val="36"/>
                          <w:rtl w:val="0"/>
                          <w:lang w:val="en-US"/>
                          <w14:textFill>
                            <w14:solidFill>
                              <w14:srgbClr w14:val="000000"/>
                            </w14:solidFill>
                          </w14:textFill>
                        </w:rPr>
                        <w:t>Why?</w:t>
                      </w:r>
                    </w:p>
                  </w:txbxContent>
                </v:textbox>
                <w10:wrap type="topAndBottom" side="bothSides" anchorx="margin"/>
              </v:shape>
            </w:pict>
          </mc:Fallback>
        </mc:AlternateContent>
      </w:r>
      <w:r>
        <mc:AlternateContent>
          <mc:Choice Requires="wps">
            <w:drawing>
              <wp:anchor distT="152400" distB="152400" distL="152400" distR="152400" simplePos="0" relativeHeight="251700224" behindDoc="0" locked="0" layoutInCell="1" allowOverlap="1">
                <wp:simplePos x="0" y="0"/>
                <wp:positionH relativeFrom="margin">
                  <wp:posOffset>3007008</wp:posOffset>
                </wp:positionH>
                <wp:positionV relativeFrom="line">
                  <wp:posOffset>1385769</wp:posOffset>
                </wp:positionV>
                <wp:extent cx="125070" cy="295444"/>
                <wp:effectExtent l="0" t="0" r="0" b="0"/>
                <wp:wrapThrough wrapText="bothSides" distL="152400" distR="152400">
                  <wp:wrapPolygon edited="1">
                    <wp:start x="1908" y="0"/>
                    <wp:lineTo x="1935" y="0"/>
                    <wp:lineTo x="1908" y="0"/>
                    <wp:lineTo x="1882" y="1"/>
                    <wp:lineTo x="1855" y="3"/>
                    <wp:lineTo x="1829" y="5"/>
                    <wp:lineTo x="1804" y="7"/>
                    <wp:lineTo x="1779" y="10"/>
                    <wp:lineTo x="1754" y="14"/>
                    <wp:lineTo x="1730" y="18"/>
                    <wp:lineTo x="1707" y="22"/>
                    <wp:lineTo x="1684" y="27"/>
                    <wp:lineTo x="1662" y="32"/>
                    <wp:lineTo x="1641" y="38"/>
                    <wp:lineTo x="1620" y="45"/>
                    <wp:lineTo x="1600" y="51"/>
                    <wp:lineTo x="1581" y="58"/>
                    <wp:lineTo x="1562" y="66"/>
                    <wp:lineTo x="1545" y="73"/>
                    <wp:lineTo x="1528" y="82"/>
                    <wp:lineTo x="1513" y="90"/>
                    <wp:lineTo x="1498" y="99"/>
                    <wp:lineTo x="1484" y="108"/>
                    <wp:lineTo x="1471" y="117"/>
                    <wp:lineTo x="1460" y="127"/>
                    <wp:lineTo x="1449" y="137"/>
                    <wp:lineTo x="1439" y="147"/>
                    <wp:lineTo x="1431" y="157"/>
                    <wp:lineTo x="1424" y="168"/>
                    <wp:lineTo x="1418" y="179"/>
                    <wp:lineTo x="1413" y="190"/>
                    <wp:lineTo x="1410" y="201"/>
                    <wp:lineTo x="1408" y="212"/>
                    <wp:lineTo x="1407" y="224"/>
                    <wp:lineTo x="1407" y="3038"/>
                    <wp:lineTo x="1408" y="3050"/>
                    <wp:lineTo x="1410" y="3061"/>
                    <wp:lineTo x="1413" y="3072"/>
                    <wp:lineTo x="1418" y="3083"/>
                    <wp:lineTo x="1424" y="3094"/>
                    <wp:lineTo x="1431" y="3104"/>
                    <wp:lineTo x="1439" y="3115"/>
                    <wp:lineTo x="1449" y="3125"/>
                    <wp:lineTo x="1460" y="3135"/>
                    <wp:lineTo x="1471" y="3144"/>
                    <wp:lineTo x="1484" y="3154"/>
                    <wp:lineTo x="1498" y="3163"/>
                    <wp:lineTo x="1513" y="3172"/>
                    <wp:lineTo x="1528" y="3180"/>
                    <wp:lineTo x="1545" y="3188"/>
                    <wp:lineTo x="1562" y="3196"/>
                    <wp:lineTo x="1581" y="3203"/>
                    <wp:lineTo x="1600" y="3210"/>
                    <wp:lineTo x="1620" y="3217"/>
                    <wp:lineTo x="1641" y="3223"/>
                    <wp:lineTo x="1662" y="3229"/>
                    <wp:lineTo x="1684" y="3235"/>
                    <wp:lineTo x="1707" y="3240"/>
                    <wp:lineTo x="1730" y="3244"/>
                    <wp:lineTo x="1754" y="3248"/>
                    <wp:lineTo x="1779" y="3252"/>
                    <wp:lineTo x="1804" y="3255"/>
                    <wp:lineTo x="1829" y="3257"/>
                    <wp:lineTo x="1855" y="3259"/>
                    <wp:lineTo x="1882" y="3261"/>
                    <wp:lineTo x="1882" y="3889"/>
                    <wp:lineTo x="1882" y="3891"/>
                    <wp:lineTo x="1881" y="3895"/>
                    <wp:lineTo x="1881" y="3899"/>
                    <wp:lineTo x="1881" y="3905"/>
                    <wp:lineTo x="1880" y="3912"/>
                    <wp:lineTo x="1879" y="3920"/>
                    <wp:lineTo x="1878" y="3930"/>
                    <wp:lineTo x="1877" y="3940"/>
                    <wp:lineTo x="1876" y="3952"/>
                    <wp:lineTo x="1875" y="3966"/>
                    <wp:lineTo x="1874" y="3980"/>
                    <wp:lineTo x="1872" y="3996"/>
                    <wp:lineTo x="1871" y="4013"/>
                    <wp:lineTo x="1869" y="4031"/>
                    <wp:lineTo x="1867" y="4050"/>
                    <wp:lineTo x="1865" y="4070"/>
                    <wp:lineTo x="1863" y="4092"/>
                    <wp:lineTo x="1861" y="4115"/>
                    <wp:lineTo x="1858" y="4139"/>
                    <wp:lineTo x="1855" y="4164"/>
                    <wp:lineTo x="1853" y="4191"/>
                    <wp:lineTo x="1850" y="4218"/>
                    <wp:lineTo x="1846" y="4247"/>
                    <wp:lineTo x="1843" y="4276"/>
                    <wp:lineTo x="1840" y="4307"/>
                    <wp:lineTo x="1836" y="4339"/>
                    <wp:lineTo x="1832" y="4373"/>
                    <wp:lineTo x="1828" y="4407"/>
                    <wp:lineTo x="1824" y="4442"/>
                    <wp:lineTo x="1819" y="4479"/>
                    <wp:lineTo x="1815" y="4517"/>
                    <wp:lineTo x="1810" y="4555"/>
                    <wp:lineTo x="1805" y="4595"/>
                    <wp:lineTo x="1800" y="4636"/>
                    <wp:lineTo x="1794" y="4678"/>
                    <wp:lineTo x="1789" y="4721"/>
                    <wp:lineTo x="1783" y="4765"/>
                    <wp:lineTo x="1777" y="4810"/>
                    <wp:lineTo x="1770" y="4856"/>
                    <wp:lineTo x="1764" y="4904"/>
                    <wp:lineTo x="1757" y="4952"/>
                    <wp:lineTo x="1750" y="5001"/>
                    <wp:lineTo x="1743" y="5052"/>
                    <wp:lineTo x="1735" y="5103"/>
                    <wp:lineTo x="1728" y="5155"/>
                    <wp:lineTo x="1720" y="5209"/>
                    <wp:lineTo x="1712" y="5263"/>
                    <wp:lineTo x="1703" y="5319"/>
                    <wp:lineTo x="1695" y="5375"/>
                    <wp:lineTo x="1686" y="5432"/>
                    <wp:lineTo x="1677" y="5491"/>
                    <wp:lineTo x="1667" y="5550"/>
                    <wp:lineTo x="1658" y="5610"/>
                    <wp:lineTo x="1648" y="5671"/>
                    <wp:lineTo x="1638" y="5734"/>
                    <wp:lineTo x="1627" y="5797"/>
                    <wp:lineTo x="1616" y="5861"/>
                    <wp:lineTo x="1605" y="5926"/>
                    <wp:lineTo x="1594" y="5992"/>
                    <wp:lineTo x="1582" y="6059"/>
                    <wp:lineTo x="1571" y="6126"/>
                    <wp:lineTo x="1558" y="6195"/>
                    <wp:lineTo x="1546" y="6265"/>
                    <wp:lineTo x="1533" y="6335"/>
                    <wp:lineTo x="1520" y="6406"/>
                    <wp:lineTo x="1507" y="6479"/>
                    <wp:lineTo x="1493" y="6552"/>
                    <wp:lineTo x="1479" y="6626"/>
                    <wp:lineTo x="1465" y="6701"/>
                    <wp:lineTo x="1450" y="6776"/>
                    <wp:lineTo x="1435" y="6853"/>
                    <wp:lineTo x="1420" y="6930"/>
                    <wp:lineTo x="1405" y="7009"/>
                    <wp:lineTo x="1389" y="7088"/>
                    <wp:lineTo x="1373" y="7168"/>
                    <wp:lineTo x="1356" y="7248"/>
                    <wp:lineTo x="1339" y="7330"/>
                    <wp:lineTo x="1322" y="7412"/>
                    <wp:lineTo x="1304" y="7495"/>
                    <wp:lineTo x="1286" y="7579"/>
                    <wp:lineTo x="1268" y="7664"/>
                    <wp:lineTo x="1250" y="7750"/>
                    <wp:lineTo x="1231" y="7836"/>
                    <wp:lineTo x="1211" y="7923"/>
                    <wp:lineTo x="1192" y="8011"/>
                    <wp:lineTo x="1172" y="8100"/>
                    <wp:lineTo x="1151" y="8189"/>
                    <wp:lineTo x="1131" y="8279"/>
                    <wp:lineTo x="1109" y="8370"/>
                    <wp:lineTo x="1088" y="8462"/>
                    <wp:lineTo x="1066" y="8554"/>
                    <wp:lineTo x="1044" y="8647"/>
                    <wp:lineTo x="1021" y="8741"/>
                    <wp:lineTo x="998" y="8835"/>
                    <wp:lineTo x="975" y="8930"/>
                    <wp:lineTo x="951" y="9026"/>
                    <wp:lineTo x="927" y="9123"/>
                    <wp:lineTo x="902" y="9220"/>
                    <wp:lineTo x="877" y="9318"/>
                    <wp:lineTo x="851" y="9417"/>
                    <wp:lineTo x="826" y="9516"/>
                    <wp:lineTo x="799" y="9616"/>
                    <wp:lineTo x="773" y="9716"/>
                    <wp:lineTo x="746" y="9818"/>
                    <wp:lineTo x="718" y="9920"/>
                    <wp:lineTo x="690" y="10022"/>
                    <wp:lineTo x="662" y="10125"/>
                    <wp:lineTo x="633" y="10229"/>
                    <wp:lineTo x="604" y="10333"/>
                    <wp:lineTo x="574" y="10438"/>
                    <wp:lineTo x="544" y="10544"/>
                    <wp:lineTo x="513" y="10650"/>
                    <wp:lineTo x="482" y="10757"/>
                    <wp:lineTo x="451" y="10864"/>
                    <wp:lineTo x="419" y="10972"/>
                    <wp:lineTo x="387" y="11081"/>
                    <wp:lineTo x="354" y="11190"/>
                    <wp:lineTo x="321" y="11300"/>
                    <wp:lineTo x="287" y="11410"/>
                    <wp:lineTo x="253" y="11521"/>
                    <wp:lineTo x="218" y="11632"/>
                    <wp:lineTo x="183" y="11744"/>
                    <wp:lineTo x="147" y="11856"/>
                    <wp:lineTo x="111" y="11969"/>
                    <wp:lineTo x="75" y="12083"/>
                    <wp:lineTo x="38" y="12197"/>
                    <wp:lineTo x="0" y="12311"/>
                    <wp:lineTo x="10218" y="21600"/>
                    <wp:lineTo x="10602" y="16527"/>
                    <wp:lineTo x="10602" y="11088"/>
                    <wp:lineTo x="10509" y="11083"/>
                    <wp:lineTo x="10418" y="11077"/>
                    <wp:lineTo x="10328" y="11068"/>
                    <wp:lineTo x="10240" y="11058"/>
                    <wp:lineTo x="10154" y="11046"/>
                    <wp:lineTo x="10069" y="11033"/>
                    <wp:lineTo x="9987" y="11018"/>
                    <wp:lineTo x="9906" y="11002"/>
                    <wp:lineTo x="9827" y="10984"/>
                    <wp:lineTo x="9751" y="10964"/>
                    <wp:lineTo x="9676" y="10943"/>
                    <wp:lineTo x="9605" y="10921"/>
                    <wp:lineTo x="9535" y="10898"/>
                    <wp:lineTo x="9469" y="10873"/>
                    <wp:lineTo x="9405" y="10847"/>
                    <wp:lineTo x="9344" y="10820"/>
                    <wp:lineTo x="9286" y="10791"/>
                    <wp:lineTo x="9230" y="10762"/>
                    <wp:lineTo x="9178" y="10731"/>
                    <wp:lineTo x="9129" y="10700"/>
                    <wp:lineTo x="9084" y="10667"/>
                    <wp:lineTo x="9042" y="10634"/>
                    <wp:lineTo x="9003" y="10600"/>
                    <wp:lineTo x="8968" y="10564"/>
                    <wp:lineTo x="8937" y="10529"/>
                    <wp:lineTo x="8910" y="10492"/>
                    <wp:lineTo x="8886" y="10454"/>
                    <wp:lineTo x="8867" y="10416"/>
                    <wp:lineTo x="8851" y="10378"/>
                    <wp:lineTo x="8840" y="10338"/>
                    <wp:lineTo x="8834" y="10299"/>
                    <wp:lineTo x="8831" y="10258"/>
                    <wp:lineTo x="8832" y="10237"/>
                    <wp:lineTo x="8834" y="10216"/>
                    <wp:lineTo x="8837" y="10194"/>
                    <wp:lineTo x="8842" y="10173"/>
                    <wp:lineTo x="8847" y="10152"/>
                    <wp:lineTo x="8854" y="10131"/>
                    <wp:lineTo x="8862" y="10111"/>
                    <wp:lineTo x="8871" y="10090"/>
                    <wp:lineTo x="8882" y="10070"/>
                    <wp:lineTo x="8893" y="10050"/>
                    <wp:lineTo x="8906" y="10030"/>
                    <wp:lineTo x="8920" y="10011"/>
                    <wp:lineTo x="8935" y="9991"/>
                    <wp:lineTo x="8951" y="9972"/>
                    <wp:lineTo x="8968" y="9953"/>
                    <wp:lineTo x="8986" y="9934"/>
                    <wp:lineTo x="9005" y="9915"/>
                    <wp:lineTo x="9026" y="9897"/>
                    <wp:lineTo x="9047" y="9879"/>
                    <wp:lineTo x="9069" y="9861"/>
                    <wp:lineTo x="9092" y="9844"/>
                    <wp:lineTo x="9116" y="9826"/>
                    <wp:lineTo x="9142" y="9809"/>
                    <wp:lineTo x="9168" y="9792"/>
                    <wp:lineTo x="9195" y="9776"/>
                    <wp:lineTo x="9222" y="9760"/>
                    <wp:lineTo x="9251" y="9744"/>
                    <wp:lineTo x="9281" y="9728"/>
                    <wp:lineTo x="9311" y="9713"/>
                    <wp:lineTo x="9343" y="9698"/>
                    <wp:lineTo x="9375" y="9683"/>
                    <wp:lineTo x="9408" y="9669"/>
                    <wp:lineTo x="9442" y="9655"/>
                    <wp:lineTo x="9476" y="9642"/>
                    <wp:lineTo x="9512" y="9628"/>
                    <wp:lineTo x="9548" y="9615"/>
                    <wp:lineTo x="9585" y="9603"/>
                    <wp:lineTo x="9622" y="9591"/>
                    <wp:lineTo x="9660" y="9579"/>
                    <wp:lineTo x="9699" y="9567"/>
                    <wp:lineTo x="9739" y="9556"/>
                    <wp:lineTo x="9779" y="9546"/>
                    <wp:lineTo x="9820" y="9535"/>
                    <wp:lineTo x="9862" y="9526"/>
                    <wp:lineTo x="9904" y="9516"/>
                    <wp:lineTo x="9946" y="9507"/>
                    <wp:lineTo x="9990" y="9499"/>
                    <wp:lineTo x="10034" y="9491"/>
                    <wp:lineTo x="10078" y="9483"/>
                    <wp:lineTo x="10123" y="9476"/>
                    <wp:lineTo x="10169" y="9469"/>
                    <wp:lineTo x="10214" y="9463"/>
                    <wp:lineTo x="10261" y="9457"/>
                    <wp:lineTo x="10308" y="9451"/>
                    <wp:lineTo x="10355" y="9446"/>
                    <wp:lineTo x="10403" y="9442"/>
                    <wp:lineTo x="10451" y="9438"/>
                    <wp:lineTo x="10500" y="9435"/>
                    <wp:lineTo x="10549" y="9432"/>
                    <wp:lineTo x="10599" y="9429"/>
                    <wp:lineTo x="10648" y="9428"/>
                    <wp:lineTo x="10699" y="9426"/>
                    <wp:lineTo x="10749" y="9425"/>
                    <wp:lineTo x="10800" y="9425"/>
                    <wp:lineTo x="10851" y="9425"/>
                    <wp:lineTo x="10901" y="9426"/>
                    <wp:lineTo x="10952" y="9428"/>
                    <wp:lineTo x="11001" y="9429"/>
                    <wp:lineTo x="11051" y="9432"/>
                    <wp:lineTo x="11100" y="9435"/>
                    <wp:lineTo x="11149" y="9438"/>
                    <wp:lineTo x="11197" y="9442"/>
                    <wp:lineTo x="11245" y="9446"/>
                    <wp:lineTo x="11292" y="9451"/>
                    <wp:lineTo x="11339" y="9457"/>
                    <wp:lineTo x="11385" y="9463"/>
                    <wp:lineTo x="11431" y="9469"/>
                    <wp:lineTo x="11477" y="9476"/>
                    <wp:lineTo x="11522" y="9483"/>
                    <wp:lineTo x="11566" y="9491"/>
                    <wp:lineTo x="11610" y="9499"/>
                    <wp:lineTo x="11654" y="9507"/>
                    <wp:lineTo x="11696" y="9516"/>
                    <wp:lineTo x="11738" y="9526"/>
                    <wp:lineTo x="11780" y="9535"/>
                    <wp:lineTo x="11821" y="9546"/>
                    <wp:lineTo x="11861" y="9556"/>
                    <wp:lineTo x="11901" y="9567"/>
                    <wp:lineTo x="11940" y="9579"/>
                    <wp:lineTo x="11978" y="9591"/>
                    <wp:lineTo x="12015" y="9603"/>
                    <wp:lineTo x="12052" y="9615"/>
                    <wp:lineTo x="12088" y="9628"/>
                    <wp:lineTo x="12124" y="9642"/>
                    <wp:lineTo x="12158" y="9655"/>
                    <wp:lineTo x="12192" y="9669"/>
                    <wp:lineTo x="12225" y="9683"/>
                    <wp:lineTo x="12257" y="9698"/>
                    <wp:lineTo x="12289" y="9713"/>
                    <wp:lineTo x="12319" y="9728"/>
                    <wp:lineTo x="12349" y="9744"/>
                    <wp:lineTo x="12378" y="9760"/>
                    <wp:lineTo x="12405" y="9776"/>
                    <wp:lineTo x="12432" y="9792"/>
                    <wp:lineTo x="12458" y="9809"/>
                    <wp:lineTo x="12484" y="9826"/>
                    <wp:lineTo x="12508" y="9844"/>
                    <wp:lineTo x="12531" y="9861"/>
                    <wp:lineTo x="12553" y="9879"/>
                    <wp:lineTo x="12574" y="9897"/>
                    <wp:lineTo x="12595" y="9915"/>
                    <wp:lineTo x="12614" y="9934"/>
                    <wp:lineTo x="12632" y="9953"/>
                    <wp:lineTo x="12649" y="9972"/>
                    <wp:lineTo x="12665" y="9991"/>
                    <wp:lineTo x="12680" y="10011"/>
                    <wp:lineTo x="12694" y="10030"/>
                    <wp:lineTo x="12707" y="10050"/>
                    <wp:lineTo x="12718" y="10070"/>
                    <wp:lineTo x="12729" y="10090"/>
                    <wp:lineTo x="12738" y="10111"/>
                    <wp:lineTo x="12746" y="10131"/>
                    <wp:lineTo x="12753" y="10152"/>
                    <wp:lineTo x="12758" y="10173"/>
                    <wp:lineTo x="12763" y="10194"/>
                    <wp:lineTo x="12766" y="10216"/>
                    <wp:lineTo x="12768" y="10237"/>
                    <wp:lineTo x="12769" y="10258"/>
                    <wp:lineTo x="12766" y="10299"/>
                    <wp:lineTo x="12760" y="10338"/>
                    <wp:lineTo x="12749" y="10378"/>
                    <wp:lineTo x="12733" y="10416"/>
                    <wp:lineTo x="12714" y="10454"/>
                    <wp:lineTo x="12690" y="10492"/>
                    <wp:lineTo x="12663" y="10529"/>
                    <wp:lineTo x="12632" y="10564"/>
                    <wp:lineTo x="12597" y="10600"/>
                    <wp:lineTo x="12558" y="10634"/>
                    <wp:lineTo x="12516" y="10667"/>
                    <wp:lineTo x="12471" y="10700"/>
                    <wp:lineTo x="12422" y="10731"/>
                    <wp:lineTo x="12370" y="10762"/>
                    <wp:lineTo x="12314" y="10791"/>
                    <wp:lineTo x="12256" y="10820"/>
                    <wp:lineTo x="12195" y="10847"/>
                    <wp:lineTo x="12131" y="10873"/>
                    <wp:lineTo x="12065" y="10898"/>
                    <wp:lineTo x="11995" y="10921"/>
                    <wp:lineTo x="11924" y="10943"/>
                    <wp:lineTo x="11849" y="10964"/>
                    <wp:lineTo x="11773" y="10984"/>
                    <wp:lineTo x="11694" y="11002"/>
                    <wp:lineTo x="11614" y="11018"/>
                    <wp:lineTo x="11531" y="11033"/>
                    <wp:lineTo x="11446" y="11046"/>
                    <wp:lineTo x="11360" y="11058"/>
                    <wp:lineTo x="11272" y="11068"/>
                    <wp:lineTo x="11182" y="11077"/>
                    <wp:lineTo x="11091" y="11083"/>
                    <wp:lineTo x="10998" y="11088"/>
                    <wp:lineTo x="10998" y="16527"/>
                    <wp:lineTo x="11382" y="21600"/>
                    <wp:lineTo x="21600" y="12311"/>
                    <wp:lineTo x="21562" y="12197"/>
                    <wp:lineTo x="21525" y="12083"/>
                    <wp:lineTo x="21489" y="11969"/>
                    <wp:lineTo x="21453" y="11856"/>
                    <wp:lineTo x="21417" y="11744"/>
                    <wp:lineTo x="21382" y="11632"/>
                    <wp:lineTo x="21347" y="11521"/>
                    <wp:lineTo x="21313" y="11410"/>
                    <wp:lineTo x="21279" y="11300"/>
                    <wp:lineTo x="21246" y="11190"/>
                    <wp:lineTo x="21213" y="11081"/>
                    <wp:lineTo x="21181" y="10972"/>
                    <wp:lineTo x="21149" y="10864"/>
                    <wp:lineTo x="21117" y="10757"/>
                    <wp:lineTo x="21086" y="10650"/>
                    <wp:lineTo x="21056" y="10544"/>
                    <wp:lineTo x="21026" y="10438"/>
                    <wp:lineTo x="20996" y="10333"/>
                    <wp:lineTo x="20967" y="10229"/>
                    <wp:lineTo x="20938" y="10125"/>
                    <wp:lineTo x="20910" y="10022"/>
                    <wp:lineTo x="20882" y="9920"/>
                    <wp:lineTo x="20854" y="9818"/>
                    <wp:lineTo x="20827" y="9716"/>
                    <wp:lineTo x="20801" y="9616"/>
                    <wp:lineTo x="20774" y="9516"/>
                    <wp:lineTo x="20748" y="9417"/>
                    <wp:lineTo x="20723" y="9318"/>
                    <wp:lineTo x="20698" y="9220"/>
                    <wp:lineTo x="20673" y="9123"/>
                    <wp:lineTo x="20649" y="9026"/>
                    <wp:lineTo x="20625" y="8930"/>
                    <wp:lineTo x="20602" y="8835"/>
                    <wp:lineTo x="20579" y="8741"/>
                    <wp:lineTo x="20556" y="8647"/>
                    <wp:lineTo x="20534" y="8554"/>
                    <wp:lineTo x="20512" y="8462"/>
                    <wp:lineTo x="20491" y="8370"/>
                    <wp:lineTo x="20469" y="8279"/>
                    <wp:lineTo x="20449" y="8189"/>
                    <wp:lineTo x="20428" y="8100"/>
                    <wp:lineTo x="20408" y="8011"/>
                    <wp:lineTo x="20389" y="7923"/>
                    <wp:lineTo x="20369" y="7836"/>
                    <wp:lineTo x="20350" y="7750"/>
                    <wp:lineTo x="20332" y="7664"/>
                    <wp:lineTo x="20313" y="7579"/>
                    <wp:lineTo x="20296" y="7495"/>
                    <wp:lineTo x="20278" y="7412"/>
                    <wp:lineTo x="20261" y="7330"/>
                    <wp:lineTo x="20244" y="7248"/>
                    <wp:lineTo x="20227" y="7168"/>
                    <wp:lineTo x="20211" y="7088"/>
                    <wp:lineTo x="20195" y="7009"/>
                    <wp:lineTo x="20180" y="6930"/>
                    <wp:lineTo x="20165" y="6853"/>
                    <wp:lineTo x="20150" y="6776"/>
                    <wp:lineTo x="20135" y="6701"/>
                    <wp:lineTo x="20121" y="6626"/>
                    <wp:lineTo x="20107" y="6552"/>
                    <wp:lineTo x="20093" y="6479"/>
                    <wp:lineTo x="20080" y="6406"/>
                    <wp:lineTo x="20067" y="6335"/>
                    <wp:lineTo x="20054" y="6265"/>
                    <wp:lineTo x="20042" y="6195"/>
                    <wp:lineTo x="20029" y="6126"/>
                    <wp:lineTo x="20018" y="6059"/>
                    <wp:lineTo x="20006" y="5992"/>
                    <wp:lineTo x="19995" y="5926"/>
                    <wp:lineTo x="19984" y="5861"/>
                    <wp:lineTo x="19973" y="5797"/>
                    <wp:lineTo x="19962" y="5734"/>
                    <wp:lineTo x="19952" y="5671"/>
                    <wp:lineTo x="19942" y="5610"/>
                    <wp:lineTo x="19933" y="5550"/>
                    <wp:lineTo x="19923" y="5491"/>
                    <wp:lineTo x="19914" y="5432"/>
                    <wp:lineTo x="19905" y="5375"/>
                    <wp:lineTo x="19897" y="5319"/>
                    <wp:lineTo x="19888" y="5263"/>
                    <wp:lineTo x="19880" y="5209"/>
                    <wp:lineTo x="19872" y="5155"/>
                    <wp:lineTo x="19864" y="5103"/>
                    <wp:lineTo x="19857" y="5052"/>
                    <wp:lineTo x="19850" y="5001"/>
                    <wp:lineTo x="19843" y="4952"/>
                    <wp:lineTo x="19836" y="4904"/>
                    <wp:lineTo x="19830" y="4856"/>
                    <wp:lineTo x="19823" y="4810"/>
                    <wp:lineTo x="19817" y="4765"/>
                    <wp:lineTo x="19811" y="4721"/>
                    <wp:lineTo x="19806" y="4678"/>
                    <wp:lineTo x="19800" y="4636"/>
                    <wp:lineTo x="19795" y="4595"/>
                    <wp:lineTo x="19790" y="4555"/>
                    <wp:lineTo x="19785" y="4517"/>
                    <wp:lineTo x="19781" y="4479"/>
                    <wp:lineTo x="19776" y="4442"/>
                    <wp:lineTo x="19772" y="4407"/>
                    <wp:lineTo x="19768" y="4373"/>
                    <wp:lineTo x="19764" y="4339"/>
                    <wp:lineTo x="19760" y="4307"/>
                    <wp:lineTo x="19757" y="4276"/>
                    <wp:lineTo x="19754" y="4247"/>
                    <wp:lineTo x="19750" y="4218"/>
                    <wp:lineTo x="19747" y="4191"/>
                    <wp:lineTo x="19745" y="4164"/>
                    <wp:lineTo x="19742" y="4139"/>
                    <wp:lineTo x="19739" y="4115"/>
                    <wp:lineTo x="19737" y="4092"/>
                    <wp:lineTo x="19735" y="4070"/>
                    <wp:lineTo x="19733" y="4050"/>
                    <wp:lineTo x="19731" y="4031"/>
                    <wp:lineTo x="19729" y="4013"/>
                    <wp:lineTo x="19728" y="3996"/>
                    <wp:lineTo x="19726" y="3980"/>
                    <wp:lineTo x="19725" y="3966"/>
                    <wp:lineTo x="19724" y="3952"/>
                    <wp:lineTo x="19723" y="3940"/>
                    <wp:lineTo x="19722" y="3930"/>
                    <wp:lineTo x="19721" y="3920"/>
                    <wp:lineTo x="19720" y="3912"/>
                    <wp:lineTo x="19719" y="3905"/>
                    <wp:lineTo x="19719" y="3899"/>
                    <wp:lineTo x="19719" y="3895"/>
                    <wp:lineTo x="19718" y="3891"/>
                    <wp:lineTo x="19718" y="3889"/>
                    <wp:lineTo x="11559" y="3889"/>
                    <wp:lineTo x="10041" y="3889"/>
                    <wp:lineTo x="1882" y="3889"/>
                    <wp:lineTo x="1882" y="3261"/>
                    <wp:lineTo x="1908" y="3261"/>
                    <wp:lineTo x="1935" y="3262"/>
                    <wp:lineTo x="19665" y="3262"/>
                    <wp:lineTo x="19692" y="3261"/>
                    <wp:lineTo x="19718" y="3261"/>
                    <wp:lineTo x="19745" y="3259"/>
                    <wp:lineTo x="19771" y="3257"/>
                    <wp:lineTo x="19796" y="3255"/>
                    <wp:lineTo x="19821" y="3252"/>
                    <wp:lineTo x="19846" y="3248"/>
                    <wp:lineTo x="19870" y="3244"/>
                    <wp:lineTo x="19893" y="3240"/>
                    <wp:lineTo x="19916" y="3235"/>
                    <wp:lineTo x="19938" y="3229"/>
                    <wp:lineTo x="19959" y="3223"/>
                    <wp:lineTo x="19980" y="3217"/>
                    <wp:lineTo x="20000" y="3210"/>
                    <wp:lineTo x="20019" y="3203"/>
                    <wp:lineTo x="20038" y="3196"/>
                    <wp:lineTo x="20055" y="3188"/>
                    <wp:lineTo x="20072" y="3180"/>
                    <wp:lineTo x="20087" y="3172"/>
                    <wp:lineTo x="20102" y="3163"/>
                    <wp:lineTo x="20116" y="3154"/>
                    <wp:lineTo x="20129" y="3144"/>
                    <wp:lineTo x="20140" y="3135"/>
                    <wp:lineTo x="20151" y="3125"/>
                    <wp:lineTo x="20161" y="3115"/>
                    <wp:lineTo x="20169" y="3104"/>
                    <wp:lineTo x="20176" y="3094"/>
                    <wp:lineTo x="20182" y="3083"/>
                    <wp:lineTo x="20187" y="3072"/>
                    <wp:lineTo x="20190" y="3061"/>
                    <wp:lineTo x="20192" y="3050"/>
                    <wp:lineTo x="20193" y="3038"/>
                    <wp:lineTo x="20193" y="224"/>
                    <wp:lineTo x="20192" y="212"/>
                    <wp:lineTo x="20190" y="201"/>
                    <wp:lineTo x="20187" y="190"/>
                    <wp:lineTo x="20182" y="179"/>
                    <wp:lineTo x="20176" y="168"/>
                    <wp:lineTo x="20169" y="157"/>
                    <wp:lineTo x="20161" y="147"/>
                    <wp:lineTo x="20151" y="137"/>
                    <wp:lineTo x="20140" y="127"/>
                    <wp:lineTo x="20129" y="117"/>
                    <wp:lineTo x="20116" y="108"/>
                    <wp:lineTo x="20102" y="99"/>
                    <wp:lineTo x="20087" y="90"/>
                    <wp:lineTo x="20072" y="82"/>
                    <wp:lineTo x="20055" y="73"/>
                    <wp:lineTo x="20038" y="66"/>
                    <wp:lineTo x="20019" y="58"/>
                    <wp:lineTo x="20000" y="51"/>
                    <wp:lineTo x="19980" y="45"/>
                    <wp:lineTo x="19959" y="38"/>
                    <wp:lineTo x="19938" y="32"/>
                    <wp:lineTo x="19916" y="27"/>
                    <wp:lineTo x="19893" y="22"/>
                    <wp:lineTo x="19870" y="18"/>
                    <wp:lineTo x="19846" y="14"/>
                    <wp:lineTo x="19821" y="10"/>
                    <wp:lineTo x="19796" y="7"/>
                    <wp:lineTo x="19771" y="5"/>
                    <wp:lineTo x="19745" y="3"/>
                    <wp:lineTo x="19718" y="1"/>
                    <wp:lineTo x="19692" y="0"/>
                    <wp:lineTo x="19665" y="0"/>
                    <wp:lineTo x="1935" y="0"/>
                    <wp:lineTo x="1908" y="0"/>
                  </wp:wrapPolygon>
                </wp:wrapThrough>
                <wp:docPr id="1073741857" name="officeArt object"/>
                <wp:cNvGraphicFramePr/>
                <a:graphic xmlns:a="http://schemas.openxmlformats.org/drawingml/2006/main">
                  <a:graphicData uri="http://schemas.microsoft.com/office/word/2010/wordprocessingShape">
                    <wps:wsp>
                      <wps:cNvSpPr/>
                      <wps:spPr>
                        <a:xfrm>
                          <a:off x="0" y="0"/>
                          <a:ext cx="125070" cy="29544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935" y="0"/>
                              </a:moveTo>
                              <a:cubicBezTo>
                                <a:pt x="1645" y="0"/>
                                <a:pt x="1407" y="101"/>
                                <a:pt x="1407" y="224"/>
                              </a:cubicBezTo>
                              <a:lnTo>
                                <a:pt x="1407" y="3038"/>
                              </a:lnTo>
                              <a:cubicBezTo>
                                <a:pt x="1407" y="3161"/>
                                <a:pt x="1645" y="3262"/>
                                <a:pt x="1935" y="3262"/>
                              </a:cubicBezTo>
                              <a:lnTo>
                                <a:pt x="19665" y="3262"/>
                              </a:lnTo>
                              <a:cubicBezTo>
                                <a:pt x="19955" y="3262"/>
                                <a:pt x="20193" y="3161"/>
                                <a:pt x="20193" y="3038"/>
                              </a:cubicBezTo>
                              <a:lnTo>
                                <a:pt x="20193" y="224"/>
                              </a:lnTo>
                              <a:cubicBezTo>
                                <a:pt x="20193" y="101"/>
                                <a:pt x="19955" y="0"/>
                                <a:pt x="19665" y="0"/>
                              </a:cubicBezTo>
                              <a:lnTo>
                                <a:pt x="1935" y="0"/>
                              </a:lnTo>
                              <a:close/>
                              <a:moveTo>
                                <a:pt x="1882" y="3889"/>
                              </a:moveTo>
                              <a:cubicBezTo>
                                <a:pt x="1882" y="3889"/>
                                <a:pt x="1613" y="7417"/>
                                <a:pt x="0" y="12311"/>
                              </a:cubicBezTo>
                              <a:lnTo>
                                <a:pt x="10218" y="21600"/>
                              </a:lnTo>
                              <a:lnTo>
                                <a:pt x="10602" y="16527"/>
                              </a:lnTo>
                              <a:lnTo>
                                <a:pt x="10602" y="11088"/>
                              </a:lnTo>
                              <a:cubicBezTo>
                                <a:pt x="9608" y="11046"/>
                                <a:pt x="8831" y="10690"/>
                                <a:pt x="8831" y="10258"/>
                              </a:cubicBezTo>
                              <a:cubicBezTo>
                                <a:pt x="8831" y="9798"/>
                                <a:pt x="9712" y="9425"/>
                                <a:pt x="10800" y="9425"/>
                              </a:cubicBezTo>
                              <a:cubicBezTo>
                                <a:pt x="11888" y="9425"/>
                                <a:pt x="12769" y="9798"/>
                                <a:pt x="12769" y="10258"/>
                              </a:cubicBezTo>
                              <a:cubicBezTo>
                                <a:pt x="12769" y="10691"/>
                                <a:pt x="11993" y="11046"/>
                                <a:pt x="10998" y="11088"/>
                              </a:cubicBezTo>
                              <a:lnTo>
                                <a:pt x="10998" y="16527"/>
                              </a:lnTo>
                              <a:lnTo>
                                <a:pt x="11382" y="21600"/>
                              </a:lnTo>
                              <a:lnTo>
                                <a:pt x="21600" y="12311"/>
                              </a:lnTo>
                              <a:cubicBezTo>
                                <a:pt x="19987" y="7417"/>
                                <a:pt x="19718" y="3889"/>
                                <a:pt x="19718" y="3889"/>
                              </a:cubicBezTo>
                              <a:lnTo>
                                <a:pt x="11559" y="3889"/>
                              </a:lnTo>
                              <a:lnTo>
                                <a:pt x="10041" y="3889"/>
                              </a:lnTo>
                              <a:lnTo>
                                <a:pt x="1882" y="3889"/>
                              </a:lnTo>
                              <a:close/>
                            </a:path>
                          </a:pathLst>
                        </a:custGeom>
                        <a:solidFill>
                          <a:srgbClr val="000000"/>
                        </a:solidFill>
                        <a:ln w="12700" cap="flat">
                          <a:noFill/>
                          <a:miter lim="400000"/>
                        </a:ln>
                        <a:effectLst/>
                      </wps:spPr>
                      <wps:bodyPr/>
                    </wps:wsp>
                  </a:graphicData>
                </a:graphic>
              </wp:anchor>
            </w:drawing>
          </mc:Choice>
          <mc:Fallback>
            <w:pict>
              <v:shape id="_x0000_s1056" style="visibility:visible;position:absolute;margin-left:236.8pt;margin-top:109.1pt;width:9.8pt;height:23.3pt;z-index:251700224;mso-position-horizontal:absolute;mso-position-horizontal-relative:margin;mso-position-vertical:absolute;mso-position-vertical-relative:line;mso-wrap-distance-left:12.0pt;mso-wrap-distance-top:12.0pt;mso-wrap-distance-right:12.0pt;mso-wrap-distance-bottom:12.0pt;" coordorigin="0,0" coordsize="21600,21600" path="M 1935,0 C 1645,0 1407,101 1407,224 L 1407,3038 C 1407,3161 1645,3262 1935,3262 L 19665,3262 C 19955,3262 20193,3161 20193,3038 L 20193,224 C 20193,101 19955,0 19665,0 L 1935,0 X M 1882,3889 C 1882,3889 1613,7417 0,12311 L 10218,21600 L 10602,16527 L 10602,11088 C 9608,11046 8831,10690 8831,10258 C 8831,9798 9712,9425 10800,9425 C 11888,9425 12769,9798 12769,10258 C 12769,10691 11993,11046 10998,11088 L 10998,16527 L 11382,21600 L 21600,12311 C 19987,7417 19718,3889 19718,3889 L 11559,3889 L 10041,3889 L 1882,3889 X E">
                <v:fill color="#000000"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r>
        <mc:AlternateContent>
          <mc:Choice Requires="wps">
            <w:drawing>
              <wp:anchor distT="152400" distB="152400" distL="152400" distR="152400" simplePos="0" relativeHeight="251701248" behindDoc="0" locked="0" layoutInCell="1" allowOverlap="1">
                <wp:simplePos x="0" y="0"/>
                <wp:positionH relativeFrom="margin">
                  <wp:posOffset>1429064</wp:posOffset>
                </wp:positionH>
                <wp:positionV relativeFrom="line">
                  <wp:posOffset>1856621</wp:posOffset>
                </wp:positionV>
                <wp:extent cx="3368913" cy="887141"/>
                <wp:effectExtent l="0" t="0" r="0" b="0"/>
                <wp:wrapTopAndBottom distT="152400" distB="152400"/>
                <wp:docPr id="1073741858" name="officeArt object"/>
                <wp:cNvGraphicFramePr/>
                <a:graphic xmlns:a="http://schemas.openxmlformats.org/drawingml/2006/main">
                  <a:graphicData uri="http://schemas.microsoft.com/office/word/2010/wordprocessingShape">
                    <wps:wsp>
                      <wps:cNvSpPr txBox="1"/>
                      <wps:spPr>
                        <a:xfrm>
                          <a:off x="0" y="0"/>
                          <a:ext cx="3368913" cy="887141"/>
                        </a:xfrm>
                        <a:prstGeom prst="rect">
                          <a:avLst/>
                        </a:prstGeom>
                        <a:solidFill>
                          <a:schemeClr val="accent4">
                            <a:hueOff val="-461056"/>
                            <a:satOff val="4338"/>
                            <a:lumOff val="-10225"/>
                          </a:schemeClr>
                        </a:solidFill>
                        <a:ln w="12700" cap="flat">
                          <a:noFill/>
                          <a:miter lim="400000"/>
                        </a:ln>
                        <a:effectLst/>
                      </wps:spPr>
                      <wps:txbx>
                        <w:txbxContent>
                          <w:p>
                            <w:pPr>
                              <w:pStyle w:val="Label"/>
                              <w:rPr>
                                <w:outline w:val="0"/>
                                <w:color w:val="000000"/>
                                <w14:textFill>
                                  <w14:solidFill>
                                    <w14:srgbClr w14:val="000000"/>
                                  </w14:solidFill>
                                </w14:textFill>
                              </w:rPr>
                            </w:pPr>
                          </w:p>
                          <w:p>
                            <w:pPr>
                              <w:pStyle w:val="Label"/>
                            </w:pPr>
                            <w:r>
                              <w:rPr>
                                <w:rFonts w:ascii="Times New Roman" w:hAnsi="Times New Roman"/>
                                <w:outline w:val="0"/>
                                <w:color w:val="000000"/>
                                <w:sz w:val="34"/>
                                <w:szCs w:val="34"/>
                                <w:rtl w:val="0"/>
                                <w:lang w:val="en-US"/>
                                <w14:textFill>
                                  <w14:solidFill>
                                    <w14:srgbClr w14:val="000000"/>
                                  </w14:solidFill>
                                </w14:textFill>
                              </w:rPr>
                              <w:t>What do I think the feeling(s) is (are) about?</w:t>
                            </w:r>
                          </w:p>
                        </w:txbxContent>
                      </wps:txbx>
                      <wps:bodyPr wrap="square" lIns="50800" tIns="50800" rIns="50800" bIns="50800" numCol="1" anchor="t">
                        <a:noAutofit/>
                      </wps:bodyPr>
                    </wps:wsp>
                  </a:graphicData>
                </a:graphic>
              </wp:anchor>
            </w:drawing>
          </mc:Choice>
          <mc:Fallback>
            <w:pict>
              <v:shape id="_x0000_s1057" type="#_x0000_t202" style="visibility:visible;position:absolute;margin-left:112.5pt;margin-top:146.2pt;width:265.3pt;height:69.9pt;z-index:251701248;mso-position-horizontal:absolute;mso-position-horizontal-relative:margin;mso-position-vertical:absolute;mso-position-vertical-relative:line;mso-wrap-distance-left:12.0pt;mso-wrap-distance-top:12.0pt;mso-wrap-distance-right:12.0pt;mso-wrap-distance-bottom:12.0pt;">
                <v:fill color="#F8BA00" opacity="100.0%" type="solid"/>
                <v:stroke on="f" weight="1.0pt" dashstyle="solid" endcap="flat" miterlimit="400.0%" joinstyle="miter" linestyle="single" startarrow="none" startarrowwidth="medium" startarrowlength="medium" endarrow="none" endarrowwidth="medium" endarrowlength="medium"/>
                <v:textbox>
                  <w:txbxContent>
                    <w:p>
                      <w:pPr>
                        <w:pStyle w:val="Label"/>
                        <w:rPr>
                          <w:outline w:val="0"/>
                          <w:color w:val="000000"/>
                          <w14:textFill>
                            <w14:solidFill>
                              <w14:srgbClr w14:val="000000"/>
                            </w14:solidFill>
                          </w14:textFill>
                        </w:rPr>
                      </w:pPr>
                    </w:p>
                    <w:p>
                      <w:pPr>
                        <w:pStyle w:val="Label"/>
                      </w:pPr>
                      <w:r>
                        <w:rPr>
                          <w:rFonts w:ascii="Times New Roman" w:hAnsi="Times New Roman"/>
                          <w:outline w:val="0"/>
                          <w:color w:val="000000"/>
                          <w:sz w:val="34"/>
                          <w:szCs w:val="34"/>
                          <w:rtl w:val="0"/>
                          <w:lang w:val="en-US"/>
                          <w14:textFill>
                            <w14:solidFill>
                              <w14:srgbClr w14:val="000000"/>
                            </w14:solidFill>
                          </w14:textFill>
                        </w:rPr>
                        <w:t>What do I think the feeling(s) is (are) about?</w:t>
                      </w:r>
                    </w:p>
                  </w:txbxContent>
                </v:textbox>
                <w10:wrap type="topAndBottom" side="bothSides" anchorx="margin"/>
              </v:shape>
            </w:pict>
          </mc:Fallback>
        </mc:AlternateContent>
      </w:r>
      <w:r>
        <mc:AlternateContent>
          <mc:Choice Requires="wps">
            <w:drawing>
              <wp:anchor distT="152400" distB="152400" distL="152400" distR="152400" simplePos="0" relativeHeight="251702272" behindDoc="0" locked="0" layoutInCell="1" allowOverlap="1">
                <wp:simplePos x="0" y="0"/>
                <wp:positionH relativeFrom="margin">
                  <wp:posOffset>3021518</wp:posOffset>
                </wp:positionH>
                <wp:positionV relativeFrom="line">
                  <wp:posOffset>2951739</wp:posOffset>
                </wp:positionV>
                <wp:extent cx="136245" cy="321843"/>
                <wp:effectExtent l="0" t="0" r="0" b="0"/>
                <wp:wrapThrough wrapText="bothSides" distL="152400" distR="152400">
                  <wp:wrapPolygon edited="1">
                    <wp:start x="1908" y="0"/>
                    <wp:lineTo x="19665" y="0"/>
                    <wp:lineTo x="19692" y="0"/>
                    <wp:lineTo x="19718" y="1"/>
                    <wp:lineTo x="19745" y="3"/>
                    <wp:lineTo x="19771" y="5"/>
                    <wp:lineTo x="19796" y="7"/>
                    <wp:lineTo x="19821" y="10"/>
                    <wp:lineTo x="19846" y="14"/>
                    <wp:lineTo x="19870" y="18"/>
                    <wp:lineTo x="19893" y="22"/>
                    <wp:lineTo x="19916" y="27"/>
                    <wp:lineTo x="19938" y="32"/>
                    <wp:lineTo x="19959" y="38"/>
                    <wp:lineTo x="19980" y="45"/>
                    <wp:lineTo x="20000" y="51"/>
                    <wp:lineTo x="20019" y="58"/>
                    <wp:lineTo x="20038" y="66"/>
                    <wp:lineTo x="20055" y="73"/>
                    <wp:lineTo x="20072" y="82"/>
                    <wp:lineTo x="20087" y="90"/>
                    <wp:lineTo x="20102" y="99"/>
                    <wp:lineTo x="20116" y="108"/>
                    <wp:lineTo x="20129" y="117"/>
                    <wp:lineTo x="20140" y="127"/>
                    <wp:lineTo x="20151" y="137"/>
                    <wp:lineTo x="20161" y="147"/>
                    <wp:lineTo x="20169" y="157"/>
                    <wp:lineTo x="20176" y="168"/>
                    <wp:lineTo x="20182" y="179"/>
                    <wp:lineTo x="20187" y="190"/>
                    <wp:lineTo x="20190" y="201"/>
                    <wp:lineTo x="20192" y="212"/>
                    <wp:lineTo x="20193" y="224"/>
                    <wp:lineTo x="20193" y="3038"/>
                    <wp:lineTo x="20192" y="3050"/>
                    <wp:lineTo x="20190" y="3061"/>
                    <wp:lineTo x="20187" y="3072"/>
                    <wp:lineTo x="20182" y="3083"/>
                    <wp:lineTo x="20176" y="3094"/>
                    <wp:lineTo x="20169" y="3104"/>
                    <wp:lineTo x="20161" y="3115"/>
                    <wp:lineTo x="20151" y="3125"/>
                    <wp:lineTo x="20140" y="3135"/>
                    <wp:lineTo x="20129" y="3144"/>
                    <wp:lineTo x="20116" y="3154"/>
                    <wp:lineTo x="20102" y="3163"/>
                    <wp:lineTo x="20087" y="3172"/>
                    <wp:lineTo x="20072" y="3180"/>
                    <wp:lineTo x="20055" y="3188"/>
                    <wp:lineTo x="20038" y="3196"/>
                    <wp:lineTo x="20019" y="3203"/>
                    <wp:lineTo x="20000" y="3210"/>
                    <wp:lineTo x="19980" y="3217"/>
                    <wp:lineTo x="19959" y="3223"/>
                    <wp:lineTo x="19938" y="3229"/>
                    <wp:lineTo x="19916" y="3235"/>
                    <wp:lineTo x="19893" y="3240"/>
                    <wp:lineTo x="19870" y="3244"/>
                    <wp:lineTo x="19846" y="3248"/>
                    <wp:lineTo x="19821" y="3252"/>
                    <wp:lineTo x="19796" y="3255"/>
                    <wp:lineTo x="19771" y="3257"/>
                    <wp:lineTo x="19745" y="3259"/>
                    <wp:lineTo x="19718" y="3261"/>
                    <wp:lineTo x="19692" y="3261"/>
                    <wp:lineTo x="19665" y="3262"/>
                    <wp:lineTo x="1935" y="3262"/>
                    <wp:lineTo x="1908" y="3261"/>
                    <wp:lineTo x="1882" y="3261"/>
                    <wp:lineTo x="19718" y="3889"/>
                    <wp:lineTo x="19718" y="3891"/>
                    <wp:lineTo x="19719" y="3895"/>
                    <wp:lineTo x="19719" y="3899"/>
                    <wp:lineTo x="19719" y="3905"/>
                    <wp:lineTo x="19720" y="3912"/>
                    <wp:lineTo x="19721" y="3920"/>
                    <wp:lineTo x="19722" y="3930"/>
                    <wp:lineTo x="19723" y="3940"/>
                    <wp:lineTo x="19724" y="3952"/>
                    <wp:lineTo x="19725" y="3966"/>
                    <wp:lineTo x="19726" y="3980"/>
                    <wp:lineTo x="19728" y="3996"/>
                    <wp:lineTo x="19729" y="4013"/>
                    <wp:lineTo x="19731" y="4031"/>
                    <wp:lineTo x="19733" y="4050"/>
                    <wp:lineTo x="19735" y="4070"/>
                    <wp:lineTo x="19737" y="4092"/>
                    <wp:lineTo x="19739" y="4115"/>
                    <wp:lineTo x="19742" y="4139"/>
                    <wp:lineTo x="19745" y="4164"/>
                    <wp:lineTo x="19747" y="4191"/>
                    <wp:lineTo x="19750" y="4218"/>
                    <wp:lineTo x="19754" y="4247"/>
                    <wp:lineTo x="19757" y="4276"/>
                    <wp:lineTo x="19760" y="4307"/>
                    <wp:lineTo x="19764" y="4339"/>
                    <wp:lineTo x="19768" y="4373"/>
                    <wp:lineTo x="19772" y="4407"/>
                    <wp:lineTo x="19776" y="4442"/>
                    <wp:lineTo x="19781" y="4479"/>
                    <wp:lineTo x="19785" y="4517"/>
                    <wp:lineTo x="19790" y="4555"/>
                    <wp:lineTo x="19795" y="4595"/>
                    <wp:lineTo x="19800" y="4636"/>
                    <wp:lineTo x="19806" y="4678"/>
                    <wp:lineTo x="19811" y="4721"/>
                    <wp:lineTo x="19817" y="4765"/>
                    <wp:lineTo x="19823" y="4810"/>
                    <wp:lineTo x="19830" y="4856"/>
                    <wp:lineTo x="19836" y="4904"/>
                    <wp:lineTo x="19843" y="4952"/>
                    <wp:lineTo x="19850" y="5001"/>
                    <wp:lineTo x="19857" y="5052"/>
                    <wp:lineTo x="19865" y="5103"/>
                    <wp:lineTo x="19872" y="5155"/>
                    <wp:lineTo x="19880" y="5209"/>
                    <wp:lineTo x="19888" y="5263"/>
                    <wp:lineTo x="19897" y="5319"/>
                    <wp:lineTo x="19905" y="5375"/>
                    <wp:lineTo x="19914" y="5432"/>
                    <wp:lineTo x="19923" y="5491"/>
                    <wp:lineTo x="19933" y="5550"/>
                    <wp:lineTo x="19942" y="5610"/>
                    <wp:lineTo x="19952" y="5671"/>
                    <wp:lineTo x="19962" y="5734"/>
                    <wp:lineTo x="19973" y="5797"/>
                    <wp:lineTo x="19984" y="5861"/>
                    <wp:lineTo x="19995" y="5926"/>
                    <wp:lineTo x="20006" y="5992"/>
                    <wp:lineTo x="20018" y="6059"/>
                    <wp:lineTo x="20029" y="6126"/>
                    <wp:lineTo x="20042" y="6195"/>
                    <wp:lineTo x="20054" y="6265"/>
                    <wp:lineTo x="20067" y="6335"/>
                    <wp:lineTo x="20080" y="6406"/>
                    <wp:lineTo x="20093" y="6479"/>
                    <wp:lineTo x="20107" y="6552"/>
                    <wp:lineTo x="20121" y="6626"/>
                    <wp:lineTo x="20135" y="6701"/>
                    <wp:lineTo x="20150" y="6776"/>
                    <wp:lineTo x="20165" y="6853"/>
                    <wp:lineTo x="20180" y="6930"/>
                    <wp:lineTo x="20195" y="7009"/>
                    <wp:lineTo x="20211" y="7088"/>
                    <wp:lineTo x="20227" y="7168"/>
                    <wp:lineTo x="20244" y="7248"/>
                    <wp:lineTo x="20261" y="7330"/>
                    <wp:lineTo x="20278" y="7412"/>
                    <wp:lineTo x="20296" y="7495"/>
                    <wp:lineTo x="20314" y="7579"/>
                    <wp:lineTo x="20332" y="7664"/>
                    <wp:lineTo x="20350" y="7750"/>
                    <wp:lineTo x="20369" y="7836"/>
                    <wp:lineTo x="20389" y="7923"/>
                    <wp:lineTo x="20408" y="8011"/>
                    <wp:lineTo x="20428" y="8100"/>
                    <wp:lineTo x="20449" y="8189"/>
                    <wp:lineTo x="20469" y="8279"/>
                    <wp:lineTo x="20491" y="8370"/>
                    <wp:lineTo x="20512" y="8462"/>
                    <wp:lineTo x="20534" y="8554"/>
                    <wp:lineTo x="20556" y="8647"/>
                    <wp:lineTo x="20579" y="8741"/>
                    <wp:lineTo x="20602" y="8835"/>
                    <wp:lineTo x="20625" y="8930"/>
                    <wp:lineTo x="20649" y="9026"/>
                    <wp:lineTo x="20673" y="9123"/>
                    <wp:lineTo x="20698" y="9220"/>
                    <wp:lineTo x="20723" y="9318"/>
                    <wp:lineTo x="20749" y="9417"/>
                    <wp:lineTo x="20774" y="9516"/>
                    <wp:lineTo x="20801" y="9616"/>
                    <wp:lineTo x="20827" y="9716"/>
                    <wp:lineTo x="20854" y="9818"/>
                    <wp:lineTo x="20882" y="9920"/>
                    <wp:lineTo x="20910" y="10022"/>
                    <wp:lineTo x="20938" y="10125"/>
                    <wp:lineTo x="20967" y="10229"/>
                    <wp:lineTo x="20996" y="10333"/>
                    <wp:lineTo x="21026" y="10438"/>
                    <wp:lineTo x="21056" y="10544"/>
                    <wp:lineTo x="21087" y="10650"/>
                    <wp:lineTo x="21118" y="10757"/>
                    <wp:lineTo x="21149" y="10864"/>
                    <wp:lineTo x="21181" y="10972"/>
                    <wp:lineTo x="21213" y="11081"/>
                    <wp:lineTo x="21246" y="11190"/>
                    <wp:lineTo x="21279" y="11300"/>
                    <wp:lineTo x="21313" y="11410"/>
                    <wp:lineTo x="21347" y="11521"/>
                    <wp:lineTo x="21382" y="11632"/>
                    <wp:lineTo x="21417" y="11744"/>
                    <wp:lineTo x="21453" y="11856"/>
                    <wp:lineTo x="21489" y="11969"/>
                    <wp:lineTo x="21525" y="12083"/>
                    <wp:lineTo x="21562" y="12197"/>
                    <wp:lineTo x="21600" y="12311"/>
                    <wp:lineTo x="11382" y="21600"/>
                    <wp:lineTo x="10998" y="16527"/>
                    <wp:lineTo x="10998" y="11088"/>
                    <wp:lineTo x="11091" y="11083"/>
                    <wp:lineTo x="11182" y="11077"/>
                    <wp:lineTo x="11272" y="11068"/>
                    <wp:lineTo x="11360" y="11058"/>
                    <wp:lineTo x="11446" y="11046"/>
                    <wp:lineTo x="11531" y="11033"/>
                    <wp:lineTo x="11613" y="11018"/>
                    <wp:lineTo x="11694" y="11002"/>
                    <wp:lineTo x="11773" y="10984"/>
                    <wp:lineTo x="11849" y="10964"/>
                    <wp:lineTo x="11924" y="10943"/>
                    <wp:lineTo x="11995" y="10921"/>
                    <wp:lineTo x="12065" y="10898"/>
                    <wp:lineTo x="12131" y="10873"/>
                    <wp:lineTo x="12195" y="10847"/>
                    <wp:lineTo x="12256" y="10820"/>
                    <wp:lineTo x="12314" y="10791"/>
                    <wp:lineTo x="12370" y="10762"/>
                    <wp:lineTo x="12422" y="10731"/>
                    <wp:lineTo x="12471" y="10700"/>
                    <wp:lineTo x="12516" y="10667"/>
                    <wp:lineTo x="12558" y="10634"/>
                    <wp:lineTo x="12597" y="10600"/>
                    <wp:lineTo x="12632" y="10564"/>
                    <wp:lineTo x="12663" y="10529"/>
                    <wp:lineTo x="12690" y="10492"/>
                    <wp:lineTo x="12714" y="10454"/>
                    <wp:lineTo x="12733" y="10416"/>
                    <wp:lineTo x="12749" y="10378"/>
                    <wp:lineTo x="12760" y="10338"/>
                    <wp:lineTo x="12766" y="10299"/>
                    <wp:lineTo x="12769" y="10258"/>
                    <wp:lineTo x="12768" y="10237"/>
                    <wp:lineTo x="12766" y="10216"/>
                    <wp:lineTo x="12763" y="10194"/>
                    <wp:lineTo x="12758" y="10173"/>
                    <wp:lineTo x="12753" y="10152"/>
                    <wp:lineTo x="12746" y="10131"/>
                    <wp:lineTo x="12738" y="10111"/>
                    <wp:lineTo x="12729" y="10090"/>
                    <wp:lineTo x="12718" y="10070"/>
                    <wp:lineTo x="12707" y="10050"/>
                    <wp:lineTo x="12694" y="10030"/>
                    <wp:lineTo x="12680" y="10011"/>
                    <wp:lineTo x="12665" y="9991"/>
                    <wp:lineTo x="12649" y="9972"/>
                    <wp:lineTo x="12632" y="9953"/>
                    <wp:lineTo x="12614" y="9934"/>
                    <wp:lineTo x="12595" y="9915"/>
                    <wp:lineTo x="12574" y="9897"/>
                    <wp:lineTo x="12553" y="9879"/>
                    <wp:lineTo x="12531" y="9861"/>
                    <wp:lineTo x="12508" y="9844"/>
                    <wp:lineTo x="12484" y="9826"/>
                    <wp:lineTo x="12458" y="9809"/>
                    <wp:lineTo x="12432" y="9792"/>
                    <wp:lineTo x="12405" y="9776"/>
                    <wp:lineTo x="12378" y="9760"/>
                    <wp:lineTo x="12349" y="9744"/>
                    <wp:lineTo x="12319" y="9728"/>
                    <wp:lineTo x="12289" y="9713"/>
                    <wp:lineTo x="12257" y="9698"/>
                    <wp:lineTo x="12225" y="9683"/>
                    <wp:lineTo x="12192" y="9669"/>
                    <wp:lineTo x="12158" y="9655"/>
                    <wp:lineTo x="12124" y="9642"/>
                    <wp:lineTo x="12088" y="9628"/>
                    <wp:lineTo x="12052" y="9615"/>
                    <wp:lineTo x="12015" y="9603"/>
                    <wp:lineTo x="11978" y="9591"/>
                    <wp:lineTo x="11940" y="9579"/>
                    <wp:lineTo x="11901" y="9567"/>
                    <wp:lineTo x="11861" y="9556"/>
                    <wp:lineTo x="11821" y="9546"/>
                    <wp:lineTo x="11780" y="9535"/>
                    <wp:lineTo x="11738" y="9526"/>
                    <wp:lineTo x="11696" y="9516"/>
                    <wp:lineTo x="11654" y="9507"/>
                    <wp:lineTo x="11610" y="9499"/>
                    <wp:lineTo x="11566" y="9491"/>
                    <wp:lineTo x="11522" y="9483"/>
                    <wp:lineTo x="11477" y="9476"/>
                    <wp:lineTo x="11431" y="9469"/>
                    <wp:lineTo x="11386" y="9463"/>
                    <wp:lineTo x="11339" y="9457"/>
                    <wp:lineTo x="11292" y="9451"/>
                    <wp:lineTo x="11245" y="9446"/>
                    <wp:lineTo x="11197" y="9442"/>
                    <wp:lineTo x="11149" y="9438"/>
                    <wp:lineTo x="11100" y="9435"/>
                    <wp:lineTo x="11051" y="9432"/>
                    <wp:lineTo x="11001" y="9429"/>
                    <wp:lineTo x="10952" y="9428"/>
                    <wp:lineTo x="10901" y="9426"/>
                    <wp:lineTo x="10851" y="9425"/>
                    <wp:lineTo x="10800" y="9425"/>
                    <wp:lineTo x="10749" y="9425"/>
                    <wp:lineTo x="10699" y="9426"/>
                    <wp:lineTo x="10648" y="9428"/>
                    <wp:lineTo x="10599" y="9429"/>
                    <wp:lineTo x="10549" y="9432"/>
                    <wp:lineTo x="10500" y="9435"/>
                    <wp:lineTo x="10451" y="9438"/>
                    <wp:lineTo x="10403" y="9442"/>
                    <wp:lineTo x="10355" y="9446"/>
                    <wp:lineTo x="10308" y="9451"/>
                    <wp:lineTo x="10261" y="9457"/>
                    <wp:lineTo x="10215" y="9463"/>
                    <wp:lineTo x="10169" y="9469"/>
                    <wp:lineTo x="10123" y="9476"/>
                    <wp:lineTo x="10078" y="9483"/>
                    <wp:lineTo x="10034" y="9491"/>
                    <wp:lineTo x="9990" y="9499"/>
                    <wp:lineTo x="9946" y="9507"/>
                    <wp:lineTo x="9904" y="9516"/>
                    <wp:lineTo x="9862" y="9526"/>
                    <wp:lineTo x="9820" y="9535"/>
                    <wp:lineTo x="9779" y="9546"/>
                    <wp:lineTo x="9739" y="9556"/>
                    <wp:lineTo x="9699" y="9567"/>
                    <wp:lineTo x="9660" y="9579"/>
                    <wp:lineTo x="9622" y="9591"/>
                    <wp:lineTo x="9585" y="9603"/>
                    <wp:lineTo x="9548" y="9615"/>
                    <wp:lineTo x="9512" y="9628"/>
                    <wp:lineTo x="9476" y="9642"/>
                    <wp:lineTo x="9442" y="9655"/>
                    <wp:lineTo x="9408" y="9669"/>
                    <wp:lineTo x="9375" y="9683"/>
                    <wp:lineTo x="9343" y="9698"/>
                    <wp:lineTo x="9311" y="9713"/>
                    <wp:lineTo x="9281" y="9728"/>
                    <wp:lineTo x="9251" y="9744"/>
                    <wp:lineTo x="9222" y="9760"/>
                    <wp:lineTo x="9195" y="9776"/>
                    <wp:lineTo x="9168" y="9792"/>
                    <wp:lineTo x="9142" y="9809"/>
                    <wp:lineTo x="9116" y="9826"/>
                    <wp:lineTo x="9092" y="9844"/>
                    <wp:lineTo x="9069" y="9861"/>
                    <wp:lineTo x="9047" y="9879"/>
                    <wp:lineTo x="9026" y="9897"/>
                    <wp:lineTo x="9005" y="9915"/>
                    <wp:lineTo x="8986" y="9934"/>
                    <wp:lineTo x="8968" y="9953"/>
                    <wp:lineTo x="8951" y="9972"/>
                    <wp:lineTo x="8935" y="9991"/>
                    <wp:lineTo x="8920" y="10011"/>
                    <wp:lineTo x="8906" y="10030"/>
                    <wp:lineTo x="8893" y="10050"/>
                    <wp:lineTo x="8882" y="10070"/>
                    <wp:lineTo x="8871" y="10090"/>
                    <wp:lineTo x="8862" y="10111"/>
                    <wp:lineTo x="8854" y="10131"/>
                    <wp:lineTo x="8847" y="10152"/>
                    <wp:lineTo x="8842" y="10173"/>
                    <wp:lineTo x="8837" y="10194"/>
                    <wp:lineTo x="8834" y="10216"/>
                    <wp:lineTo x="8832" y="10237"/>
                    <wp:lineTo x="8831" y="10258"/>
                    <wp:lineTo x="8834" y="10299"/>
                    <wp:lineTo x="8840" y="10338"/>
                    <wp:lineTo x="8851" y="10378"/>
                    <wp:lineTo x="8867" y="10416"/>
                    <wp:lineTo x="8886" y="10454"/>
                    <wp:lineTo x="8910" y="10492"/>
                    <wp:lineTo x="8937" y="10529"/>
                    <wp:lineTo x="8968" y="10564"/>
                    <wp:lineTo x="9003" y="10600"/>
                    <wp:lineTo x="9042" y="10634"/>
                    <wp:lineTo x="9084" y="10667"/>
                    <wp:lineTo x="9129" y="10700"/>
                    <wp:lineTo x="9178" y="10731"/>
                    <wp:lineTo x="9230" y="10762"/>
                    <wp:lineTo x="9286" y="10791"/>
                    <wp:lineTo x="9344" y="10820"/>
                    <wp:lineTo x="9405" y="10847"/>
                    <wp:lineTo x="9469" y="10873"/>
                    <wp:lineTo x="9535" y="10898"/>
                    <wp:lineTo x="9605" y="10921"/>
                    <wp:lineTo x="9676" y="10943"/>
                    <wp:lineTo x="9751" y="10964"/>
                    <wp:lineTo x="9827" y="10984"/>
                    <wp:lineTo x="9906" y="11002"/>
                    <wp:lineTo x="9986" y="11018"/>
                    <wp:lineTo x="10069" y="11033"/>
                    <wp:lineTo x="10154" y="11046"/>
                    <wp:lineTo x="10240" y="11058"/>
                    <wp:lineTo x="10328" y="11068"/>
                    <wp:lineTo x="10418" y="11077"/>
                    <wp:lineTo x="10509" y="11083"/>
                    <wp:lineTo x="10602" y="11088"/>
                    <wp:lineTo x="10602" y="16527"/>
                    <wp:lineTo x="10218" y="21600"/>
                    <wp:lineTo x="0" y="12311"/>
                    <wp:lineTo x="38" y="12197"/>
                    <wp:lineTo x="75" y="12083"/>
                    <wp:lineTo x="111" y="11969"/>
                    <wp:lineTo x="147" y="11856"/>
                    <wp:lineTo x="183" y="11744"/>
                    <wp:lineTo x="218" y="11632"/>
                    <wp:lineTo x="253" y="11521"/>
                    <wp:lineTo x="287" y="11410"/>
                    <wp:lineTo x="321" y="11300"/>
                    <wp:lineTo x="354" y="11190"/>
                    <wp:lineTo x="387" y="11081"/>
                    <wp:lineTo x="419" y="10972"/>
                    <wp:lineTo x="451" y="10864"/>
                    <wp:lineTo x="483" y="10757"/>
                    <wp:lineTo x="514" y="10650"/>
                    <wp:lineTo x="544" y="10544"/>
                    <wp:lineTo x="574" y="10438"/>
                    <wp:lineTo x="604" y="10333"/>
                    <wp:lineTo x="633" y="10229"/>
                    <wp:lineTo x="662" y="10125"/>
                    <wp:lineTo x="690" y="10022"/>
                    <wp:lineTo x="718" y="9920"/>
                    <wp:lineTo x="746" y="9818"/>
                    <wp:lineTo x="773" y="9716"/>
                    <wp:lineTo x="799" y="9616"/>
                    <wp:lineTo x="826" y="9516"/>
                    <wp:lineTo x="852" y="9417"/>
                    <wp:lineTo x="877" y="9318"/>
                    <wp:lineTo x="902" y="9220"/>
                    <wp:lineTo x="927" y="9123"/>
                    <wp:lineTo x="951" y="9026"/>
                    <wp:lineTo x="975" y="8930"/>
                    <wp:lineTo x="998" y="8835"/>
                    <wp:lineTo x="1021" y="8741"/>
                    <wp:lineTo x="1044" y="8647"/>
                    <wp:lineTo x="1066" y="8554"/>
                    <wp:lineTo x="1088" y="8462"/>
                    <wp:lineTo x="1109" y="8370"/>
                    <wp:lineTo x="1131" y="8279"/>
                    <wp:lineTo x="1151" y="8189"/>
                    <wp:lineTo x="1172" y="8100"/>
                    <wp:lineTo x="1192" y="8011"/>
                    <wp:lineTo x="1211" y="7923"/>
                    <wp:lineTo x="1231" y="7836"/>
                    <wp:lineTo x="1250" y="7750"/>
                    <wp:lineTo x="1268" y="7664"/>
                    <wp:lineTo x="1287" y="7579"/>
                    <wp:lineTo x="1304" y="7495"/>
                    <wp:lineTo x="1322" y="7412"/>
                    <wp:lineTo x="1339" y="7330"/>
                    <wp:lineTo x="1356" y="7248"/>
                    <wp:lineTo x="1373" y="7168"/>
                    <wp:lineTo x="1389" y="7088"/>
                    <wp:lineTo x="1405" y="7009"/>
                    <wp:lineTo x="1420" y="6930"/>
                    <wp:lineTo x="1435" y="6853"/>
                    <wp:lineTo x="1450" y="6776"/>
                    <wp:lineTo x="1465" y="6701"/>
                    <wp:lineTo x="1479" y="6626"/>
                    <wp:lineTo x="1493" y="6552"/>
                    <wp:lineTo x="1507" y="6479"/>
                    <wp:lineTo x="1520" y="6406"/>
                    <wp:lineTo x="1533" y="6335"/>
                    <wp:lineTo x="1546" y="6265"/>
                    <wp:lineTo x="1558" y="6195"/>
                    <wp:lineTo x="1571" y="6126"/>
                    <wp:lineTo x="1582" y="6059"/>
                    <wp:lineTo x="1594" y="5992"/>
                    <wp:lineTo x="1605" y="5926"/>
                    <wp:lineTo x="1616" y="5861"/>
                    <wp:lineTo x="1627" y="5797"/>
                    <wp:lineTo x="1638" y="5734"/>
                    <wp:lineTo x="1648" y="5671"/>
                    <wp:lineTo x="1658" y="5610"/>
                    <wp:lineTo x="1667" y="5550"/>
                    <wp:lineTo x="1677" y="5491"/>
                    <wp:lineTo x="1686" y="5432"/>
                    <wp:lineTo x="1695" y="5375"/>
                    <wp:lineTo x="1703" y="5319"/>
                    <wp:lineTo x="1712" y="5263"/>
                    <wp:lineTo x="1720" y="5209"/>
                    <wp:lineTo x="1728" y="5155"/>
                    <wp:lineTo x="1736" y="5103"/>
                    <wp:lineTo x="1743" y="5052"/>
                    <wp:lineTo x="1750" y="5001"/>
                    <wp:lineTo x="1757" y="4952"/>
                    <wp:lineTo x="1764" y="4904"/>
                    <wp:lineTo x="1770" y="4856"/>
                    <wp:lineTo x="1777" y="4810"/>
                    <wp:lineTo x="1783" y="4765"/>
                    <wp:lineTo x="1789" y="4721"/>
                    <wp:lineTo x="1794" y="4678"/>
                    <wp:lineTo x="1800" y="4636"/>
                    <wp:lineTo x="1805" y="4595"/>
                    <wp:lineTo x="1810" y="4555"/>
                    <wp:lineTo x="1815" y="4517"/>
                    <wp:lineTo x="1819" y="4479"/>
                    <wp:lineTo x="1824" y="4442"/>
                    <wp:lineTo x="1828" y="4407"/>
                    <wp:lineTo x="1832" y="4373"/>
                    <wp:lineTo x="1836" y="4339"/>
                    <wp:lineTo x="1840" y="4307"/>
                    <wp:lineTo x="1843" y="4276"/>
                    <wp:lineTo x="1846" y="4247"/>
                    <wp:lineTo x="1850" y="4218"/>
                    <wp:lineTo x="1853" y="4191"/>
                    <wp:lineTo x="1855" y="4164"/>
                    <wp:lineTo x="1858" y="4139"/>
                    <wp:lineTo x="1861" y="4115"/>
                    <wp:lineTo x="1863" y="4092"/>
                    <wp:lineTo x="1865" y="4070"/>
                    <wp:lineTo x="1867" y="4050"/>
                    <wp:lineTo x="1869" y="4031"/>
                    <wp:lineTo x="1871" y="4013"/>
                    <wp:lineTo x="1872" y="3996"/>
                    <wp:lineTo x="1874" y="3980"/>
                    <wp:lineTo x="1875" y="3966"/>
                    <wp:lineTo x="1876" y="3952"/>
                    <wp:lineTo x="1877" y="3940"/>
                    <wp:lineTo x="1878" y="3930"/>
                    <wp:lineTo x="1879" y="3920"/>
                    <wp:lineTo x="1880" y="3912"/>
                    <wp:lineTo x="1881" y="3905"/>
                    <wp:lineTo x="1881" y="3899"/>
                    <wp:lineTo x="1881" y="3895"/>
                    <wp:lineTo x="1882" y="3891"/>
                    <wp:lineTo x="1882" y="3889"/>
                    <wp:lineTo x="10041" y="3889"/>
                    <wp:lineTo x="11559" y="3889"/>
                    <wp:lineTo x="19718" y="3889"/>
                    <wp:lineTo x="1882" y="3261"/>
                    <wp:lineTo x="1855" y="3259"/>
                    <wp:lineTo x="1829" y="3257"/>
                    <wp:lineTo x="1804" y="3255"/>
                    <wp:lineTo x="1779" y="3252"/>
                    <wp:lineTo x="1754" y="3248"/>
                    <wp:lineTo x="1730" y="3244"/>
                    <wp:lineTo x="1707" y="3240"/>
                    <wp:lineTo x="1684" y="3235"/>
                    <wp:lineTo x="1662" y="3229"/>
                    <wp:lineTo x="1641" y="3223"/>
                    <wp:lineTo x="1620" y="3217"/>
                    <wp:lineTo x="1600" y="3210"/>
                    <wp:lineTo x="1581" y="3203"/>
                    <wp:lineTo x="1562" y="3196"/>
                    <wp:lineTo x="1545" y="3188"/>
                    <wp:lineTo x="1528" y="3180"/>
                    <wp:lineTo x="1513" y="3172"/>
                    <wp:lineTo x="1498" y="3163"/>
                    <wp:lineTo x="1484" y="3154"/>
                    <wp:lineTo x="1471" y="3144"/>
                    <wp:lineTo x="1460" y="3135"/>
                    <wp:lineTo x="1449" y="3125"/>
                    <wp:lineTo x="1439" y="3115"/>
                    <wp:lineTo x="1431" y="3104"/>
                    <wp:lineTo x="1424" y="3094"/>
                    <wp:lineTo x="1418" y="3083"/>
                    <wp:lineTo x="1413" y="3072"/>
                    <wp:lineTo x="1410" y="3061"/>
                    <wp:lineTo x="1408" y="3050"/>
                    <wp:lineTo x="1407" y="3038"/>
                    <wp:lineTo x="1407" y="224"/>
                    <wp:lineTo x="1408" y="212"/>
                    <wp:lineTo x="1410" y="201"/>
                    <wp:lineTo x="1413" y="190"/>
                    <wp:lineTo x="1418" y="179"/>
                    <wp:lineTo x="1424" y="168"/>
                    <wp:lineTo x="1431" y="157"/>
                    <wp:lineTo x="1439" y="147"/>
                    <wp:lineTo x="1449" y="137"/>
                    <wp:lineTo x="1460" y="127"/>
                    <wp:lineTo x="1471" y="117"/>
                    <wp:lineTo x="1484" y="108"/>
                    <wp:lineTo x="1498" y="99"/>
                    <wp:lineTo x="1513" y="90"/>
                    <wp:lineTo x="1528" y="82"/>
                    <wp:lineTo x="1545" y="73"/>
                    <wp:lineTo x="1562" y="66"/>
                    <wp:lineTo x="1581" y="58"/>
                    <wp:lineTo x="1600" y="51"/>
                    <wp:lineTo x="1620" y="45"/>
                    <wp:lineTo x="1641" y="38"/>
                    <wp:lineTo x="1662" y="32"/>
                    <wp:lineTo x="1684" y="27"/>
                    <wp:lineTo x="1707" y="22"/>
                    <wp:lineTo x="1730" y="18"/>
                    <wp:lineTo x="1754" y="14"/>
                    <wp:lineTo x="1779" y="10"/>
                    <wp:lineTo x="1804" y="7"/>
                    <wp:lineTo x="1829" y="5"/>
                    <wp:lineTo x="1855" y="3"/>
                    <wp:lineTo x="1882" y="1"/>
                    <wp:lineTo x="1908" y="0"/>
                    <wp:lineTo x="1935" y="0"/>
                    <wp:lineTo x="19665" y="0"/>
                    <wp:lineTo x="1908" y="0"/>
                  </wp:wrapPolygon>
                </wp:wrapThrough>
                <wp:docPr id="1073741859" name="officeArt object"/>
                <wp:cNvGraphicFramePr/>
                <a:graphic xmlns:a="http://schemas.openxmlformats.org/drawingml/2006/main">
                  <a:graphicData uri="http://schemas.microsoft.com/office/word/2010/wordprocessingShape">
                    <wps:wsp>
                      <wps:cNvSpPr/>
                      <wps:spPr>
                        <a:xfrm flipH="1">
                          <a:off x="0" y="0"/>
                          <a:ext cx="136245" cy="321843"/>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9665" y="0"/>
                              </a:moveTo>
                              <a:cubicBezTo>
                                <a:pt x="19955" y="0"/>
                                <a:pt x="20193" y="101"/>
                                <a:pt x="20193" y="224"/>
                              </a:cubicBezTo>
                              <a:lnTo>
                                <a:pt x="20193" y="3038"/>
                              </a:lnTo>
                              <a:cubicBezTo>
                                <a:pt x="20193" y="3161"/>
                                <a:pt x="19955" y="3262"/>
                                <a:pt x="19665" y="3262"/>
                              </a:cubicBezTo>
                              <a:lnTo>
                                <a:pt x="1935" y="3262"/>
                              </a:lnTo>
                              <a:cubicBezTo>
                                <a:pt x="1645" y="3262"/>
                                <a:pt x="1407" y="3161"/>
                                <a:pt x="1407" y="3038"/>
                              </a:cubicBezTo>
                              <a:lnTo>
                                <a:pt x="1407" y="224"/>
                              </a:lnTo>
                              <a:cubicBezTo>
                                <a:pt x="1407" y="101"/>
                                <a:pt x="1645" y="0"/>
                                <a:pt x="1935" y="0"/>
                              </a:cubicBezTo>
                              <a:lnTo>
                                <a:pt x="19665" y="0"/>
                              </a:lnTo>
                              <a:close/>
                              <a:moveTo>
                                <a:pt x="19718" y="3889"/>
                              </a:moveTo>
                              <a:cubicBezTo>
                                <a:pt x="19718" y="3889"/>
                                <a:pt x="19987" y="7417"/>
                                <a:pt x="21600" y="12311"/>
                              </a:cubicBezTo>
                              <a:lnTo>
                                <a:pt x="11382" y="21600"/>
                              </a:lnTo>
                              <a:lnTo>
                                <a:pt x="10998" y="16527"/>
                              </a:lnTo>
                              <a:lnTo>
                                <a:pt x="10998" y="11088"/>
                              </a:lnTo>
                              <a:cubicBezTo>
                                <a:pt x="11992" y="11046"/>
                                <a:pt x="12769" y="10690"/>
                                <a:pt x="12769" y="10258"/>
                              </a:cubicBezTo>
                              <a:cubicBezTo>
                                <a:pt x="12769" y="9798"/>
                                <a:pt x="11888" y="9425"/>
                                <a:pt x="10800" y="9425"/>
                              </a:cubicBezTo>
                              <a:cubicBezTo>
                                <a:pt x="9712" y="9425"/>
                                <a:pt x="8831" y="9798"/>
                                <a:pt x="8831" y="10258"/>
                              </a:cubicBezTo>
                              <a:cubicBezTo>
                                <a:pt x="8831" y="10691"/>
                                <a:pt x="9607" y="11046"/>
                                <a:pt x="10602" y="11088"/>
                              </a:cubicBezTo>
                              <a:lnTo>
                                <a:pt x="10602" y="16527"/>
                              </a:lnTo>
                              <a:lnTo>
                                <a:pt x="10218" y="21600"/>
                              </a:lnTo>
                              <a:lnTo>
                                <a:pt x="0" y="12311"/>
                              </a:lnTo>
                              <a:cubicBezTo>
                                <a:pt x="1613" y="7417"/>
                                <a:pt x="1882" y="3889"/>
                                <a:pt x="1882" y="3889"/>
                              </a:cubicBezTo>
                              <a:lnTo>
                                <a:pt x="10041" y="3889"/>
                              </a:lnTo>
                              <a:lnTo>
                                <a:pt x="11559" y="3889"/>
                              </a:lnTo>
                              <a:lnTo>
                                <a:pt x="19718" y="3889"/>
                              </a:lnTo>
                              <a:close/>
                            </a:path>
                          </a:pathLst>
                        </a:custGeom>
                        <a:solidFill>
                          <a:srgbClr val="000000"/>
                        </a:solidFill>
                        <a:ln w="12700" cap="flat">
                          <a:noFill/>
                          <a:miter lim="400000"/>
                        </a:ln>
                        <a:effectLst/>
                      </wps:spPr>
                      <wps:bodyPr/>
                    </wps:wsp>
                  </a:graphicData>
                </a:graphic>
              </wp:anchor>
            </w:drawing>
          </mc:Choice>
          <mc:Fallback>
            <w:pict>
              <v:shape id="_x0000_s1058" style="visibility:visible;position:absolute;margin-left:237.9pt;margin-top:232.4pt;width:10.7pt;height:25.3pt;z-index:251702272;mso-position-horizontal:absolute;mso-position-horizontal-relative:margin;mso-position-vertical:absolute;mso-position-vertical-relative:line;mso-wrap-distance-left:12.0pt;mso-wrap-distance-top:12.0pt;mso-wrap-distance-right:12.0pt;mso-wrap-distance-bottom:12.0pt;flip:x;" coordorigin="0,0" coordsize="21600,21600" path="M 19665,0 C 19955,0 20193,101 20193,224 L 20193,3038 C 20193,3161 19955,3262 19665,3262 L 1935,3262 C 1645,3262 1407,3161 1407,3038 L 1407,224 C 1407,101 1645,0 1935,0 L 19665,0 X M 19718,3889 C 19718,3889 19987,7417 21600,12311 L 11382,21600 L 10998,16527 L 10998,11088 C 11992,11046 12769,10690 12769,10258 C 12769,9798 11888,9425 10800,9425 C 9712,9425 8831,9798 8831,10258 C 8831,10691 9607,11046 10602,11088 L 10602,16527 L 10218,21600 L 0,12311 C 1613,7417 1882,3889 1882,3889 L 10041,3889 L 11559,3889 L 19718,3889 X E">
                <v:fill color="#000000"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r>
        <mc:AlternateContent>
          <mc:Choice Requires="wps">
            <w:drawing>
              <wp:anchor distT="152400" distB="152400" distL="152400" distR="152400" simplePos="0" relativeHeight="251703296" behindDoc="0" locked="0" layoutInCell="1" allowOverlap="1">
                <wp:simplePos x="0" y="0"/>
                <wp:positionH relativeFrom="margin">
                  <wp:posOffset>1466177</wp:posOffset>
                </wp:positionH>
                <wp:positionV relativeFrom="line">
                  <wp:posOffset>3447185</wp:posOffset>
                </wp:positionV>
                <wp:extent cx="3331801" cy="969778"/>
                <wp:effectExtent l="0" t="0" r="0" b="0"/>
                <wp:wrapTopAndBottom distT="152400" distB="152400"/>
                <wp:docPr id="1073741860" name="officeArt object"/>
                <wp:cNvGraphicFramePr/>
                <a:graphic xmlns:a="http://schemas.openxmlformats.org/drawingml/2006/main">
                  <a:graphicData uri="http://schemas.microsoft.com/office/word/2010/wordprocessingShape">
                    <wps:wsp>
                      <wps:cNvSpPr txBox="1"/>
                      <wps:spPr>
                        <a:xfrm>
                          <a:off x="0" y="0"/>
                          <a:ext cx="3331801" cy="969778"/>
                        </a:xfrm>
                        <a:prstGeom prst="rect">
                          <a:avLst/>
                        </a:prstGeom>
                        <a:solidFill>
                          <a:schemeClr val="accent1"/>
                        </a:solidFill>
                        <a:ln w="12700" cap="flat">
                          <a:noFill/>
                          <a:miter lim="400000"/>
                        </a:ln>
                        <a:effectLst/>
                      </wps:spPr>
                      <wps:txbx>
                        <w:txbxContent>
                          <w:p>
                            <w:pPr>
                              <w:pStyle w:val="Label"/>
                            </w:pPr>
                          </w:p>
                          <w:p>
                            <w:pPr>
                              <w:pStyle w:val="Label"/>
                              <w:rPr>
                                <w:rFonts w:ascii="Times New Roman" w:cs="Times New Roman" w:hAnsi="Times New Roman" w:eastAsia="Times New Roman"/>
                                <w:outline w:val="0"/>
                                <w:color w:val="000000"/>
                                <w:sz w:val="36"/>
                                <w:szCs w:val="36"/>
                                <w14:textFill>
                                  <w14:solidFill>
                                    <w14:srgbClr w14:val="000000"/>
                                  </w14:solidFill>
                                </w14:textFill>
                              </w:rPr>
                            </w:pPr>
                            <w:r>
                              <w:rPr>
                                <w:rFonts w:ascii="Times New Roman" w:hAnsi="Times New Roman"/>
                                <w:outline w:val="0"/>
                                <w:color w:val="000000"/>
                                <w:sz w:val="36"/>
                                <w:szCs w:val="36"/>
                                <w:rtl w:val="0"/>
                                <w:lang w:val="en-US"/>
                                <w14:textFill>
                                  <w14:solidFill>
                                    <w14:srgbClr w14:val="000000"/>
                                  </w14:solidFill>
                                </w14:textFill>
                              </w:rPr>
                              <w:t>Is it ( or they) a new or old feeling(s)?</w:t>
                            </w:r>
                          </w:p>
                          <w:p>
                            <w:pPr>
                              <w:pStyle w:val="Label"/>
                              <w:rPr>
                                <w:rFonts w:ascii="Times New Roman" w:cs="Times New Roman" w:hAnsi="Times New Roman" w:eastAsia="Times New Roman"/>
                                <w:outline w:val="0"/>
                                <w:color w:val="000000"/>
                                <w:sz w:val="36"/>
                                <w:szCs w:val="36"/>
                                <w14:textFill>
                                  <w14:solidFill>
                                    <w14:srgbClr w14:val="000000"/>
                                  </w14:solidFill>
                                </w14:textFill>
                              </w:rPr>
                            </w:pPr>
                            <w:r>
                              <w:rPr>
                                <w:rFonts w:ascii="Times New Roman" w:hAnsi="Times New Roman"/>
                                <w:outline w:val="0"/>
                                <w:color w:val="000000"/>
                                <w:sz w:val="36"/>
                                <w:szCs w:val="36"/>
                                <w:rtl w:val="0"/>
                                <w:lang w:val="en-US"/>
                                <w14:textFill>
                                  <w14:solidFill>
                                    <w14:srgbClr w14:val="000000"/>
                                  </w14:solidFill>
                                </w14:textFill>
                              </w:rPr>
                              <w:t>Familiar or Different?</w:t>
                            </w:r>
                          </w:p>
                          <w:p>
                            <w:pPr>
                              <w:pStyle w:val="Label"/>
                            </w:pPr>
                            <w:r>
                              <w:rPr>
                                <w:rFonts w:ascii="Times New Roman" w:hAnsi="Times New Roman"/>
                                <w:outline w:val="0"/>
                                <w:color w:val="000000"/>
                                <w:sz w:val="36"/>
                                <w:szCs w:val="36"/>
                                <w:rtl w:val="0"/>
                                <w:lang w:val="en-US"/>
                                <w14:textFill>
                                  <w14:solidFill>
                                    <w14:srgbClr w14:val="000000"/>
                                  </w14:solidFill>
                                </w14:textFill>
                              </w:rPr>
                              <w:t xml:space="preserve">How so? </w:t>
                            </w:r>
                          </w:p>
                        </w:txbxContent>
                      </wps:txbx>
                      <wps:bodyPr wrap="square" lIns="50800" tIns="50800" rIns="50800" bIns="50800" numCol="1" anchor="t">
                        <a:noAutofit/>
                      </wps:bodyPr>
                    </wps:wsp>
                  </a:graphicData>
                </a:graphic>
              </wp:anchor>
            </w:drawing>
          </mc:Choice>
          <mc:Fallback>
            <w:pict>
              <v:shape id="_x0000_s1059" type="#_x0000_t202" style="visibility:visible;position:absolute;margin-left:115.4pt;margin-top:271.4pt;width:262.3pt;height:76.4pt;z-index:251703296;mso-position-horizontal:absolute;mso-position-horizontal-relative:margin;mso-position-vertical:absolute;mso-position-vertical-relative:line;mso-wrap-distance-left:12.0pt;mso-wrap-distance-top:12.0pt;mso-wrap-distance-right:12.0pt;mso-wrap-distance-bottom:12.0pt;">
                <v:fill color="#00A2FF" opacity="100.0%" type="solid"/>
                <v:stroke on="f" weight="1.0pt" dashstyle="solid" endcap="flat" miterlimit="400.0%" joinstyle="miter" linestyle="single" startarrow="none" startarrowwidth="medium" startarrowlength="medium" endarrow="none" endarrowwidth="medium" endarrowlength="medium"/>
                <v:textbox>
                  <w:txbxContent>
                    <w:p>
                      <w:pPr>
                        <w:pStyle w:val="Label"/>
                      </w:pPr>
                    </w:p>
                    <w:p>
                      <w:pPr>
                        <w:pStyle w:val="Label"/>
                        <w:rPr>
                          <w:rFonts w:ascii="Times New Roman" w:cs="Times New Roman" w:hAnsi="Times New Roman" w:eastAsia="Times New Roman"/>
                          <w:outline w:val="0"/>
                          <w:color w:val="000000"/>
                          <w:sz w:val="36"/>
                          <w:szCs w:val="36"/>
                          <w14:textFill>
                            <w14:solidFill>
                              <w14:srgbClr w14:val="000000"/>
                            </w14:solidFill>
                          </w14:textFill>
                        </w:rPr>
                      </w:pPr>
                      <w:r>
                        <w:rPr>
                          <w:rFonts w:ascii="Times New Roman" w:hAnsi="Times New Roman"/>
                          <w:outline w:val="0"/>
                          <w:color w:val="000000"/>
                          <w:sz w:val="36"/>
                          <w:szCs w:val="36"/>
                          <w:rtl w:val="0"/>
                          <w:lang w:val="en-US"/>
                          <w14:textFill>
                            <w14:solidFill>
                              <w14:srgbClr w14:val="000000"/>
                            </w14:solidFill>
                          </w14:textFill>
                        </w:rPr>
                        <w:t>Is it ( or they) a new or old feeling(s)?</w:t>
                      </w:r>
                    </w:p>
                    <w:p>
                      <w:pPr>
                        <w:pStyle w:val="Label"/>
                        <w:rPr>
                          <w:rFonts w:ascii="Times New Roman" w:cs="Times New Roman" w:hAnsi="Times New Roman" w:eastAsia="Times New Roman"/>
                          <w:outline w:val="0"/>
                          <w:color w:val="000000"/>
                          <w:sz w:val="36"/>
                          <w:szCs w:val="36"/>
                          <w14:textFill>
                            <w14:solidFill>
                              <w14:srgbClr w14:val="000000"/>
                            </w14:solidFill>
                          </w14:textFill>
                        </w:rPr>
                      </w:pPr>
                      <w:r>
                        <w:rPr>
                          <w:rFonts w:ascii="Times New Roman" w:hAnsi="Times New Roman"/>
                          <w:outline w:val="0"/>
                          <w:color w:val="000000"/>
                          <w:sz w:val="36"/>
                          <w:szCs w:val="36"/>
                          <w:rtl w:val="0"/>
                          <w:lang w:val="en-US"/>
                          <w14:textFill>
                            <w14:solidFill>
                              <w14:srgbClr w14:val="000000"/>
                            </w14:solidFill>
                          </w14:textFill>
                        </w:rPr>
                        <w:t>Familiar or Different?</w:t>
                      </w:r>
                    </w:p>
                    <w:p>
                      <w:pPr>
                        <w:pStyle w:val="Label"/>
                      </w:pPr>
                      <w:r>
                        <w:rPr>
                          <w:rFonts w:ascii="Times New Roman" w:hAnsi="Times New Roman"/>
                          <w:outline w:val="0"/>
                          <w:color w:val="000000"/>
                          <w:sz w:val="36"/>
                          <w:szCs w:val="36"/>
                          <w:rtl w:val="0"/>
                          <w:lang w:val="en-US"/>
                          <w14:textFill>
                            <w14:solidFill>
                              <w14:srgbClr w14:val="000000"/>
                            </w14:solidFill>
                          </w14:textFill>
                        </w:rPr>
                        <w:t xml:space="preserve">How so? </w:t>
                      </w:r>
                    </w:p>
                  </w:txbxContent>
                </v:textbox>
                <w10:wrap type="topAndBottom" side="bothSides" anchorx="margin"/>
              </v:shape>
            </w:pict>
          </mc:Fallback>
        </mc:AlternateContent>
      </w:r>
      <w:r>
        <mc:AlternateContent>
          <mc:Choice Requires="wps">
            <w:drawing>
              <wp:anchor distT="152400" distB="152400" distL="152400" distR="152400" simplePos="0" relativeHeight="251704320" behindDoc="0" locked="0" layoutInCell="1" allowOverlap="1">
                <wp:simplePos x="0" y="0"/>
                <wp:positionH relativeFrom="margin">
                  <wp:posOffset>3024057</wp:posOffset>
                </wp:positionH>
                <wp:positionV relativeFrom="line">
                  <wp:posOffset>4763923</wp:posOffset>
                </wp:positionV>
                <wp:extent cx="152007" cy="359077"/>
                <wp:effectExtent l="0" t="0" r="0" b="0"/>
                <wp:wrapThrough wrapText="bothSides" distL="152400" distR="152400">
                  <wp:wrapPolygon edited="1">
                    <wp:start x="1908" y="0"/>
                    <wp:lineTo x="19665" y="0"/>
                    <wp:lineTo x="19692" y="0"/>
                    <wp:lineTo x="19718" y="1"/>
                    <wp:lineTo x="19745" y="3"/>
                    <wp:lineTo x="19771" y="5"/>
                    <wp:lineTo x="19796" y="7"/>
                    <wp:lineTo x="19821" y="10"/>
                    <wp:lineTo x="19846" y="14"/>
                    <wp:lineTo x="19870" y="18"/>
                    <wp:lineTo x="19893" y="22"/>
                    <wp:lineTo x="19916" y="27"/>
                    <wp:lineTo x="19938" y="32"/>
                    <wp:lineTo x="19959" y="38"/>
                    <wp:lineTo x="19980" y="45"/>
                    <wp:lineTo x="20000" y="51"/>
                    <wp:lineTo x="20019" y="58"/>
                    <wp:lineTo x="20038" y="66"/>
                    <wp:lineTo x="20055" y="73"/>
                    <wp:lineTo x="20072" y="82"/>
                    <wp:lineTo x="20087" y="90"/>
                    <wp:lineTo x="20102" y="99"/>
                    <wp:lineTo x="20116" y="108"/>
                    <wp:lineTo x="20129" y="117"/>
                    <wp:lineTo x="20140" y="127"/>
                    <wp:lineTo x="20151" y="137"/>
                    <wp:lineTo x="20161" y="147"/>
                    <wp:lineTo x="20169" y="157"/>
                    <wp:lineTo x="20176" y="168"/>
                    <wp:lineTo x="20182" y="179"/>
                    <wp:lineTo x="20187" y="190"/>
                    <wp:lineTo x="20190" y="201"/>
                    <wp:lineTo x="20192" y="212"/>
                    <wp:lineTo x="20193" y="224"/>
                    <wp:lineTo x="20193" y="3038"/>
                    <wp:lineTo x="20192" y="3050"/>
                    <wp:lineTo x="20190" y="3061"/>
                    <wp:lineTo x="20187" y="3072"/>
                    <wp:lineTo x="20182" y="3083"/>
                    <wp:lineTo x="20176" y="3094"/>
                    <wp:lineTo x="20169" y="3104"/>
                    <wp:lineTo x="20161" y="3115"/>
                    <wp:lineTo x="20151" y="3125"/>
                    <wp:lineTo x="20140" y="3135"/>
                    <wp:lineTo x="20129" y="3144"/>
                    <wp:lineTo x="20116" y="3154"/>
                    <wp:lineTo x="20102" y="3163"/>
                    <wp:lineTo x="20087" y="3172"/>
                    <wp:lineTo x="20072" y="3180"/>
                    <wp:lineTo x="20055" y="3188"/>
                    <wp:lineTo x="20038" y="3196"/>
                    <wp:lineTo x="20019" y="3203"/>
                    <wp:lineTo x="20000" y="3210"/>
                    <wp:lineTo x="19980" y="3217"/>
                    <wp:lineTo x="19959" y="3223"/>
                    <wp:lineTo x="19938" y="3229"/>
                    <wp:lineTo x="19916" y="3235"/>
                    <wp:lineTo x="19893" y="3240"/>
                    <wp:lineTo x="19870" y="3244"/>
                    <wp:lineTo x="19846" y="3248"/>
                    <wp:lineTo x="19821" y="3252"/>
                    <wp:lineTo x="19796" y="3255"/>
                    <wp:lineTo x="19771" y="3257"/>
                    <wp:lineTo x="19745" y="3259"/>
                    <wp:lineTo x="19718" y="3261"/>
                    <wp:lineTo x="19692" y="3261"/>
                    <wp:lineTo x="19665" y="3262"/>
                    <wp:lineTo x="1935" y="3262"/>
                    <wp:lineTo x="1908" y="3261"/>
                    <wp:lineTo x="1882" y="3261"/>
                    <wp:lineTo x="19718" y="3889"/>
                    <wp:lineTo x="19718" y="3891"/>
                    <wp:lineTo x="19719" y="3895"/>
                    <wp:lineTo x="19719" y="3899"/>
                    <wp:lineTo x="19719" y="3905"/>
                    <wp:lineTo x="19720" y="3912"/>
                    <wp:lineTo x="19721" y="3920"/>
                    <wp:lineTo x="19722" y="3930"/>
                    <wp:lineTo x="19723" y="3940"/>
                    <wp:lineTo x="19724" y="3952"/>
                    <wp:lineTo x="19725" y="3966"/>
                    <wp:lineTo x="19726" y="3980"/>
                    <wp:lineTo x="19728" y="3996"/>
                    <wp:lineTo x="19729" y="4013"/>
                    <wp:lineTo x="19731" y="4031"/>
                    <wp:lineTo x="19733" y="4050"/>
                    <wp:lineTo x="19735" y="4070"/>
                    <wp:lineTo x="19737" y="4092"/>
                    <wp:lineTo x="19739" y="4115"/>
                    <wp:lineTo x="19742" y="4139"/>
                    <wp:lineTo x="19745" y="4164"/>
                    <wp:lineTo x="19747" y="4191"/>
                    <wp:lineTo x="19750" y="4218"/>
                    <wp:lineTo x="19754" y="4247"/>
                    <wp:lineTo x="19757" y="4276"/>
                    <wp:lineTo x="19760" y="4307"/>
                    <wp:lineTo x="19764" y="4339"/>
                    <wp:lineTo x="19768" y="4373"/>
                    <wp:lineTo x="19772" y="4407"/>
                    <wp:lineTo x="19776" y="4442"/>
                    <wp:lineTo x="19781" y="4479"/>
                    <wp:lineTo x="19785" y="4517"/>
                    <wp:lineTo x="19790" y="4555"/>
                    <wp:lineTo x="19795" y="4595"/>
                    <wp:lineTo x="19800" y="4636"/>
                    <wp:lineTo x="19806" y="4678"/>
                    <wp:lineTo x="19811" y="4721"/>
                    <wp:lineTo x="19817" y="4765"/>
                    <wp:lineTo x="19823" y="4810"/>
                    <wp:lineTo x="19830" y="4856"/>
                    <wp:lineTo x="19836" y="4904"/>
                    <wp:lineTo x="19843" y="4952"/>
                    <wp:lineTo x="19850" y="5001"/>
                    <wp:lineTo x="19857" y="5052"/>
                    <wp:lineTo x="19865" y="5103"/>
                    <wp:lineTo x="19872" y="5155"/>
                    <wp:lineTo x="19880" y="5209"/>
                    <wp:lineTo x="19888" y="5263"/>
                    <wp:lineTo x="19897" y="5319"/>
                    <wp:lineTo x="19905" y="5375"/>
                    <wp:lineTo x="19914" y="5432"/>
                    <wp:lineTo x="19923" y="5491"/>
                    <wp:lineTo x="19933" y="5550"/>
                    <wp:lineTo x="19942" y="5610"/>
                    <wp:lineTo x="19952" y="5671"/>
                    <wp:lineTo x="19962" y="5734"/>
                    <wp:lineTo x="19973" y="5797"/>
                    <wp:lineTo x="19984" y="5861"/>
                    <wp:lineTo x="19995" y="5926"/>
                    <wp:lineTo x="20006" y="5992"/>
                    <wp:lineTo x="20018" y="6059"/>
                    <wp:lineTo x="20029" y="6126"/>
                    <wp:lineTo x="20042" y="6195"/>
                    <wp:lineTo x="20054" y="6265"/>
                    <wp:lineTo x="20067" y="6335"/>
                    <wp:lineTo x="20080" y="6406"/>
                    <wp:lineTo x="20093" y="6479"/>
                    <wp:lineTo x="20107" y="6552"/>
                    <wp:lineTo x="20121" y="6626"/>
                    <wp:lineTo x="20135" y="6701"/>
                    <wp:lineTo x="20150" y="6776"/>
                    <wp:lineTo x="20165" y="6853"/>
                    <wp:lineTo x="20180" y="6930"/>
                    <wp:lineTo x="20195" y="7009"/>
                    <wp:lineTo x="20211" y="7088"/>
                    <wp:lineTo x="20227" y="7168"/>
                    <wp:lineTo x="20244" y="7248"/>
                    <wp:lineTo x="20261" y="7330"/>
                    <wp:lineTo x="20278" y="7412"/>
                    <wp:lineTo x="20296" y="7495"/>
                    <wp:lineTo x="20314" y="7579"/>
                    <wp:lineTo x="20332" y="7664"/>
                    <wp:lineTo x="20350" y="7750"/>
                    <wp:lineTo x="20369" y="7836"/>
                    <wp:lineTo x="20389" y="7923"/>
                    <wp:lineTo x="20408" y="8011"/>
                    <wp:lineTo x="20428" y="8100"/>
                    <wp:lineTo x="20449" y="8189"/>
                    <wp:lineTo x="20469" y="8279"/>
                    <wp:lineTo x="20491" y="8370"/>
                    <wp:lineTo x="20512" y="8462"/>
                    <wp:lineTo x="20534" y="8554"/>
                    <wp:lineTo x="20556" y="8647"/>
                    <wp:lineTo x="20579" y="8741"/>
                    <wp:lineTo x="20602" y="8835"/>
                    <wp:lineTo x="20625" y="8930"/>
                    <wp:lineTo x="20649" y="9026"/>
                    <wp:lineTo x="20673" y="9123"/>
                    <wp:lineTo x="20698" y="9220"/>
                    <wp:lineTo x="20723" y="9318"/>
                    <wp:lineTo x="20749" y="9417"/>
                    <wp:lineTo x="20774" y="9516"/>
                    <wp:lineTo x="20801" y="9616"/>
                    <wp:lineTo x="20827" y="9716"/>
                    <wp:lineTo x="20854" y="9818"/>
                    <wp:lineTo x="20882" y="9920"/>
                    <wp:lineTo x="20910" y="10022"/>
                    <wp:lineTo x="20938" y="10125"/>
                    <wp:lineTo x="20967" y="10229"/>
                    <wp:lineTo x="20996" y="10333"/>
                    <wp:lineTo x="21026" y="10438"/>
                    <wp:lineTo x="21056" y="10544"/>
                    <wp:lineTo x="21087" y="10650"/>
                    <wp:lineTo x="21118" y="10757"/>
                    <wp:lineTo x="21149" y="10864"/>
                    <wp:lineTo x="21181" y="10972"/>
                    <wp:lineTo x="21213" y="11081"/>
                    <wp:lineTo x="21246" y="11190"/>
                    <wp:lineTo x="21279" y="11300"/>
                    <wp:lineTo x="21313" y="11410"/>
                    <wp:lineTo x="21347" y="11521"/>
                    <wp:lineTo x="21382" y="11632"/>
                    <wp:lineTo x="21417" y="11744"/>
                    <wp:lineTo x="21453" y="11856"/>
                    <wp:lineTo x="21489" y="11969"/>
                    <wp:lineTo x="21525" y="12083"/>
                    <wp:lineTo x="21562" y="12197"/>
                    <wp:lineTo x="21600" y="12311"/>
                    <wp:lineTo x="11382" y="21600"/>
                    <wp:lineTo x="10998" y="16527"/>
                    <wp:lineTo x="10998" y="11088"/>
                    <wp:lineTo x="11091" y="11083"/>
                    <wp:lineTo x="11182" y="11077"/>
                    <wp:lineTo x="11272" y="11068"/>
                    <wp:lineTo x="11360" y="11058"/>
                    <wp:lineTo x="11446" y="11046"/>
                    <wp:lineTo x="11531" y="11033"/>
                    <wp:lineTo x="11613" y="11018"/>
                    <wp:lineTo x="11694" y="11002"/>
                    <wp:lineTo x="11773" y="10984"/>
                    <wp:lineTo x="11849" y="10964"/>
                    <wp:lineTo x="11924" y="10943"/>
                    <wp:lineTo x="11995" y="10921"/>
                    <wp:lineTo x="12065" y="10898"/>
                    <wp:lineTo x="12131" y="10873"/>
                    <wp:lineTo x="12195" y="10847"/>
                    <wp:lineTo x="12256" y="10820"/>
                    <wp:lineTo x="12314" y="10791"/>
                    <wp:lineTo x="12370" y="10762"/>
                    <wp:lineTo x="12422" y="10731"/>
                    <wp:lineTo x="12471" y="10700"/>
                    <wp:lineTo x="12516" y="10667"/>
                    <wp:lineTo x="12558" y="10634"/>
                    <wp:lineTo x="12597" y="10600"/>
                    <wp:lineTo x="12632" y="10564"/>
                    <wp:lineTo x="12663" y="10529"/>
                    <wp:lineTo x="12690" y="10492"/>
                    <wp:lineTo x="12714" y="10454"/>
                    <wp:lineTo x="12733" y="10416"/>
                    <wp:lineTo x="12749" y="10378"/>
                    <wp:lineTo x="12760" y="10338"/>
                    <wp:lineTo x="12766" y="10299"/>
                    <wp:lineTo x="12769" y="10258"/>
                    <wp:lineTo x="12768" y="10237"/>
                    <wp:lineTo x="12766" y="10216"/>
                    <wp:lineTo x="12763" y="10194"/>
                    <wp:lineTo x="12758" y="10173"/>
                    <wp:lineTo x="12753" y="10152"/>
                    <wp:lineTo x="12746" y="10131"/>
                    <wp:lineTo x="12738" y="10111"/>
                    <wp:lineTo x="12729" y="10090"/>
                    <wp:lineTo x="12718" y="10070"/>
                    <wp:lineTo x="12707" y="10050"/>
                    <wp:lineTo x="12694" y="10030"/>
                    <wp:lineTo x="12680" y="10011"/>
                    <wp:lineTo x="12665" y="9991"/>
                    <wp:lineTo x="12649" y="9972"/>
                    <wp:lineTo x="12632" y="9953"/>
                    <wp:lineTo x="12614" y="9934"/>
                    <wp:lineTo x="12595" y="9915"/>
                    <wp:lineTo x="12574" y="9897"/>
                    <wp:lineTo x="12553" y="9879"/>
                    <wp:lineTo x="12531" y="9861"/>
                    <wp:lineTo x="12508" y="9844"/>
                    <wp:lineTo x="12484" y="9826"/>
                    <wp:lineTo x="12458" y="9809"/>
                    <wp:lineTo x="12432" y="9792"/>
                    <wp:lineTo x="12405" y="9776"/>
                    <wp:lineTo x="12378" y="9760"/>
                    <wp:lineTo x="12349" y="9744"/>
                    <wp:lineTo x="12319" y="9728"/>
                    <wp:lineTo x="12289" y="9713"/>
                    <wp:lineTo x="12257" y="9698"/>
                    <wp:lineTo x="12225" y="9683"/>
                    <wp:lineTo x="12192" y="9669"/>
                    <wp:lineTo x="12158" y="9655"/>
                    <wp:lineTo x="12124" y="9642"/>
                    <wp:lineTo x="12088" y="9628"/>
                    <wp:lineTo x="12052" y="9615"/>
                    <wp:lineTo x="12015" y="9603"/>
                    <wp:lineTo x="11978" y="9591"/>
                    <wp:lineTo x="11940" y="9579"/>
                    <wp:lineTo x="11901" y="9567"/>
                    <wp:lineTo x="11861" y="9556"/>
                    <wp:lineTo x="11821" y="9546"/>
                    <wp:lineTo x="11780" y="9535"/>
                    <wp:lineTo x="11738" y="9526"/>
                    <wp:lineTo x="11696" y="9516"/>
                    <wp:lineTo x="11654" y="9507"/>
                    <wp:lineTo x="11610" y="9499"/>
                    <wp:lineTo x="11566" y="9491"/>
                    <wp:lineTo x="11522" y="9483"/>
                    <wp:lineTo x="11477" y="9476"/>
                    <wp:lineTo x="11431" y="9469"/>
                    <wp:lineTo x="11386" y="9463"/>
                    <wp:lineTo x="11339" y="9457"/>
                    <wp:lineTo x="11292" y="9451"/>
                    <wp:lineTo x="11245" y="9446"/>
                    <wp:lineTo x="11197" y="9442"/>
                    <wp:lineTo x="11149" y="9438"/>
                    <wp:lineTo x="11100" y="9435"/>
                    <wp:lineTo x="11051" y="9432"/>
                    <wp:lineTo x="11001" y="9429"/>
                    <wp:lineTo x="10952" y="9428"/>
                    <wp:lineTo x="10901" y="9426"/>
                    <wp:lineTo x="10851" y="9425"/>
                    <wp:lineTo x="10800" y="9425"/>
                    <wp:lineTo x="10749" y="9425"/>
                    <wp:lineTo x="10699" y="9426"/>
                    <wp:lineTo x="10648" y="9428"/>
                    <wp:lineTo x="10599" y="9429"/>
                    <wp:lineTo x="10549" y="9432"/>
                    <wp:lineTo x="10500" y="9435"/>
                    <wp:lineTo x="10451" y="9438"/>
                    <wp:lineTo x="10403" y="9442"/>
                    <wp:lineTo x="10355" y="9446"/>
                    <wp:lineTo x="10308" y="9451"/>
                    <wp:lineTo x="10261" y="9457"/>
                    <wp:lineTo x="10215" y="9463"/>
                    <wp:lineTo x="10169" y="9469"/>
                    <wp:lineTo x="10123" y="9476"/>
                    <wp:lineTo x="10078" y="9483"/>
                    <wp:lineTo x="10034" y="9491"/>
                    <wp:lineTo x="9990" y="9499"/>
                    <wp:lineTo x="9946" y="9507"/>
                    <wp:lineTo x="9904" y="9516"/>
                    <wp:lineTo x="9862" y="9526"/>
                    <wp:lineTo x="9820" y="9535"/>
                    <wp:lineTo x="9779" y="9546"/>
                    <wp:lineTo x="9739" y="9556"/>
                    <wp:lineTo x="9699" y="9567"/>
                    <wp:lineTo x="9660" y="9579"/>
                    <wp:lineTo x="9622" y="9591"/>
                    <wp:lineTo x="9585" y="9603"/>
                    <wp:lineTo x="9548" y="9615"/>
                    <wp:lineTo x="9512" y="9628"/>
                    <wp:lineTo x="9476" y="9642"/>
                    <wp:lineTo x="9442" y="9655"/>
                    <wp:lineTo x="9408" y="9669"/>
                    <wp:lineTo x="9375" y="9683"/>
                    <wp:lineTo x="9343" y="9698"/>
                    <wp:lineTo x="9311" y="9713"/>
                    <wp:lineTo x="9281" y="9728"/>
                    <wp:lineTo x="9251" y="9744"/>
                    <wp:lineTo x="9222" y="9760"/>
                    <wp:lineTo x="9195" y="9776"/>
                    <wp:lineTo x="9168" y="9792"/>
                    <wp:lineTo x="9142" y="9809"/>
                    <wp:lineTo x="9116" y="9826"/>
                    <wp:lineTo x="9092" y="9844"/>
                    <wp:lineTo x="9069" y="9861"/>
                    <wp:lineTo x="9047" y="9879"/>
                    <wp:lineTo x="9026" y="9897"/>
                    <wp:lineTo x="9005" y="9915"/>
                    <wp:lineTo x="8986" y="9934"/>
                    <wp:lineTo x="8968" y="9953"/>
                    <wp:lineTo x="8951" y="9972"/>
                    <wp:lineTo x="8935" y="9991"/>
                    <wp:lineTo x="8920" y="10011"/>
                    <wp:lineTo x="8906" y="10030"/>
                    <wp:lineTo x="8893" y="10050"/>
                    <wp:lineTo x="8882" y="10070"/>
                    <wp:lineTo x="8871" y="10090"/>
                    <wp:lineTo x="8862" y="10111"/>
                    <wp:lineTo x="8854" y="10131"/>
                    <wp:lineTo x="8847" y="10152"/>
                    <wp:lineTo x="8842" y="10173"/>
                    <wp:lineTo x="8837" y="10194"/>
                    <wp:lineTo x="8834" y="10216"/>
                    <wp:lineTo x="8832" y="10237"/>
                    <wp:lineTo x="8831" y="10258"/>
                    <wp:lineTo x="8834" y="10299"/>
                    <wp:lineTo x="8840" y="10338"/>
                    <wp:lineTo x="8851" y="10378"/>
                    <wp:lineTo x="8867" y="10416"/>
                    <wp:lineTo x="8886" y="10454"/>
                    <wp:lineTo x="8910" y="10492"/>
                    <wp:lineTo x="8937" y="10529"/>
                    <wp:lineTo x="8968" y="10564"/>
                    <wp:lineTo x="9003" y="10600"/>
                    <wp:lineTo x="9042" y="10634"/>
                    <wp:lineTo x="9084" y="10667"/>
                    <wp:lineTo x="9129" y="10700"/>
                    <wp:lineTo x="9178" y="10731"/>
                    <wp:lineTo x="9230" y="10762"/>
                    <wp:lineTo x="9286" y="10791"/>
                    <wp:lineTo x="9344" y="10820"/>
                    <wp:lineTo x="9405" y="10847"/>
                    <wp:lineTo x="9469" y="10873"/>
                    <wp:lineTo x="9535" y="10898"/>
                    <wp:lineTo x="9605" y="10921"/>
                    <wp:lineTo x="9676" y="10943"/>
                    <wp:lineTo x="9751" y="10964"/>
                    <wp:lineTo x="9827" y="10984"/>
                    <wp:lineTo x="9906" y="11002"/>
                    <wp:lineTo x="9986" y="11018"/>
                    <wp:lineTo x="10069" y="11033"/>
                    <wp:lineTo x="10154" y="11046"/>
                    <wp:lineTo x="10240" y="11058"/>
                    <wp:lineTo x="10328" y="11068"/>
                    <wp:lineTo x="10418" y="11077"/>
                    <wp:lineTo x="10509" y="11083"/>
                    <wp:lineTo x="10602" y="11088"/>
                    <wp:lineTo x="10602" y="16527"/>
                    <wp:lineTo x="10218" y="21600"/>
                    <wp:lineTo x="0" y="12311"/>
                    <wp:lineTo x="38" y="12197"/>
                    <wp:lineTo x="75" y="12083"/>
                    <wp:lineTo x="111" y="11969"/>
                    <wp:lineTo x="147" y="11856"/>
                    <wp:lineTo x="183" y="11744"/>
                    <wp:lineTo x="218" y="11632"/>
                    <wp:lineTo x="253" y="11521"/>
                    <wp:lineTo x="287" y="11410"/>
                    <wp:lineTo x="321" y="11300"/>
                    <wp:lineTo x="354" y="11190"/>
                    <wp:lineTo x="387" y="11081"/>
                    <wp:lineTo x="419" y="10972"/>
                    <wp:lineTo x="451" y="10864"/>
                    <wp:lineTo x="483" y="10757"/>
                    <wp:lineTo x="514" y="10650"/>
                    <wp:lineTo x="544" y="10544"/>
                    <wp:lineTo x="574" y="10438"/>
                    <wp:lineTo x="604" y="10333"/>
                    <wp:lineTo x="633" y="10229"/>
                    <wp:lineTo x="662" y="10125"/>
                    <wp:lineTo x="690" y="10022"/>
                    <wp:lineTo x="718" y="9920"/>
                    <wp:lineTo x="746" y="9818"/>
                    <wp:lineTo x="773" y="9716"/>
                    <wp:lineTo x="799" y="9616"/>
                    <wp:lineTo x="826" y="9516"/>
                    <wp:lineTo x="852" y="9417"/>
                    <wp:lineTo x="877" y="9318"/>
                    <wp:lineTo x="902" y="9220"/>
                    <wp:lineTo x="927" y="9123"/>
                    <wp:lineTo x="951" y="9026"/>
                    <wp:lineTo x="975" y="8930"/>
                    <wp:lineTo x="998" y="8835"/>
                    <wp:lineTo x="1021" y="8741"/>
                    <wp:lineTo x="1044" y="8647"/>
                    <wp:lineTo x="1066" y="8554"/>
                    <wp:lineTo x="1088" y="8462"/>
                    <wp:lineTo x="1109" y="8370"/>
                    <wp:lineTo x="1131" y="8279"/>
                    <wp:lineTo x="1151" y="8189"/>
                    <wp:lineTo x="1172" y="8100"/>
                    <wp:lineTo x="1192" y="8011"/>
                    <wp:lineTo x="1211" y="7923"/>
                    <wp:lineTo x="1231" y="7836"/>
                    <wp:lineTo x="1250" y="7750"/>
                    <wp:lineTo x="1268" y="7664"/>
                    <wp:lineTo x="1287" y="7579"/>
                    <wp:lineTo x="1304" y="7495"/>
                    <wp:lineTo x="1322" y="7412"/>
                    <wp:lineTo x="1339" y="7330"/>
                    <wp:lineTo x="1356" y="7248"/>
                    <wp:lineTo x="1373" y="7168"/>
                    <wp:lineTo x="1389" y="7088"/>
                    <wp:lineTo x="1405" y="7009"/>
                    <wp:lineTo x="1420" y="6930"/>
                    <wp:lineTo x="1435" y="6853"/>
                    <wp:lineTo x="1450" y="6776"/>
                    <wp:lineTo x="1465" y="6701"/>
                    <wp:lineTo x="1479" y="6626"/>
                    <wp:lineTo x="1493" y="6552"/>
                    <wp:lineTo x="1507" y="6479"/>
                    <wp:lineTo x="1520" y="6406"/>
                    <wp:lineTo x="1533" y="6335"/>
                    <wp:lineTo x="1546" y="6265"/>
                    <wp:lineTo x="1558" y="6195"/>
                    <wp:lineTo x="1571" y="6126"/>
                    <wp:lineTo x="1582" y="6059"/>
                    <wp:lineTo x="1594" y="5992"/>
                    <wp:lineTo x="1605" y="5926"/>
                    <wp:lineTo x="1616" y="5861"/>
                    <wp:lineTo x="1627" y="5797"/>
                    <wp:lineTo x="1638" y="5734"/>
                    <wp:lineTo x="1648" y="5671"/>
                    <wp:lineTo x="1658" y="5610"/>
                    <wp:lineTo x="1667" y="5550"/>
                    <wp:lineTo x="1677" y="5491"/>
                    <wp:lineTo x="1686" y="5432"/>
                    <wp:lineTo x="1695" y="5375"/>
                    <wp:lineTo x="1703" y="5319"/>
                    <wp:lineTo x="1712" y="5263"/>
                    <wp:lineTo x="1720" y="5209"/>
                    <wp:lineTo x="1728" y="5155"/>
                    <wp:lineTo x="1736" y="5103"/>
                    <wp:lineTo x="1743" y="5052"/>
                    <wp:lineTo x="1750" y="5001"/>
                    <wp:lineTo x="1757" y="4952"/>
                    <wp:lineTo x="1764" y="4904"/>
                    <wp:lineTo x="1770" y="4856"/>
                    <wp:lineTo x="1777" y="4810"/>
                    <wp:lineTo x="1783" y="4765"/>
                    <wp:lineTo x="1789" y="4721"/>
                    <wp:lineTo x="1794" y="4678"/>
                    <wp:lineTo x="1800" y="4636"/>
                    <wp:lineTo x="1805" y="4595"/>
                    <wp:lineTo x="1810" y="4555"/>
                    <wp:lineTo x="1815" y="4517"/>
                    <wp:lineTo x="1819" y="4479"/>
                    <wp:lineTo x="1824" y="4442"/>
                    <wp:lineTo x="1828" y="4407"/>
                    <wp:lineTo x="1832" y="4373"/>
                    <wp:lineTo x="1836" y="4339"/>
                    <wp:lineTo x="1840" y="4307"/>
                    <wp:lineTo x="1843" y="4276"/>
                    <wp:lineTo x="1846" y="4247"/>
                    <wp:lineTo x="1850" y="4218"/>
                    <wp:lineTo x="1853" y="4191"/>
                    <wp:lineTo x="1855" y="4164"/>
                    <wp:lineTo x="1858" y="4139"/>
                    <wp:lineTo x="1861" y="4115"/>
                    <wp:lineTo x="1863" y="4092"/>
                    <wp:lineTo x="1865" y="4070"/>
                    <wp:lineTo x="1867" y="4050"/>
                    <wp:lineTo x="1869" y="4031"/>
                    <wp:lineTo x="1871" y="4013"/>
                    <wp:lineTo x="1872" y="3996"/>
                    <wp:lineTo x="1874" y="3980"/>
                    <wp:lineTo x="1875" y="3966"/>
                    <wp:lineTo x="1876" y="3952"/>
                    <wp:lineTo x="1877" y="3940"/>
                    <wp:lineTo x="1878" y="3930"/>
                    <wp:lineTo x="1879" y="3920"/>
                    <wp:lineTo x="1880" y="3912"/>
                    <wp:lineTo x="1881" y="3905"/>
                    <wp:lineTo x="1881" y="3899"/>
                    <wp:lineTo x="1881" y="3895"/>
                    <wp:lineTo x="1882" y="3891"/>
                    <wp:lineTo x="1882" y="3889"/>
                    <wp:lineTo x="10041" y="3889"/>
                    <wp:lineTo x="11559" y="3889"/>
                    <wp:lineTo x="19718" y="3889"/>
                    <wp:lineTo x="1882" y="3261"/>
                    <wp:lineTo x="1855" y="3259"/>
                    <wp:lineTo x="1829" y="3257"/>
                    <wp:lineTo x="1804" y="3255"/>
                    <wp:lineTo x="1779" y="3252"/>
                    <wp:lineTo x="1754" y="3248"/>
                    <wp:lineTo x="1730" y="3244"/>
                    <wp:lineTo x="1707" y="3240"/>
                    <wp:lineTo x="1684" y="3235"/>
                    <wp:lineTo x="1662" y="3229"/>
                    <wp:lineTo x="1641" y="3223"/>
                    <wp:lineTo x="1620" y="3217"/>
                    <wp:lineTo x="1600" y="3210"/>
                    <wp:lineTo x="1581" y="3203"/>
                    <wp:lineTo x="1562" y="3196"/>
                    <wp:lineTo x="1545" y="3188"/>
                    <wp:lineTo x="1528" y="3180"/>
                    <wp:lineTo x="1513" y="3172"/>
                    <wp:lineTo x="1498" y="3163"/>
                    <wp:lineTo x="1484" y="3154"/>
                    <wp:lineTo x="1471" y="3144"/>
                    <wp:lineTo x="1460" y="3135"/>
                    <wp:lineTo x="1449" y="3125"/>
                    <wp:lineTo x="1439" y="3115"/>
                    <wp:lineTo x="1431" y="3104"/>
                    <wp:lineTo x="1424" y="3094"/>
                    <wp:lineTo x="1418" y="3083"/>
                    <wp:lineTo x="1413" y="3072"/>
                    <wp:lineTo x="1410" y="3061"/>
                    <wp:lineTo x="1408" y="3050"/>
                    <wp:lineTo x="1407" y="3038"/>
                    <wp:lineTo x="1407" y="224"/>
                    <wp:lineTo x="1408" y="212"/>
                    <wp:lineTo x="1410" y="201"/>
                    <wp:lineTo x="1413" y="190"/>
                    <wp:lineTo x="1418" y="179"/>
                    <wp:lineTo x="1424" y="168"/>
                    <wp:lineTo x="1431" y="157"/>
                    <wp:lineTo x="1439" y="147"/>
                    <wp:lineTo x="1449" y="137"/>
                    <wp:lineTo x="1460" y="127"/>
                    <wp:lineTo x="1471" y="117"/>
                    <wp:lineTo x="1484" y="108"/>
                    <wp:lineTo x="1498" y="99"/>
                    <wp:lineTo x="1513" y="90"/>
                    <wp:lineTo x="1528" y="82"/>
                    <wp:lineTo x="1545" y="73"/>
                    <wp:lineTo x="1562" y="66"/>
                    <wp:lineTo x="1581" y="58"/>
                    <wp:lineTo x="1600" y="51"/>
                    <wp:lineTo x="1620" y="45"/>
                    <wp:lineTo x="1641" y="38"/>
                    <wp:lineTo x="1662" y="32"/>
                    <wp:lineTo x="1684" y="27"/>
                    <wp:lineTo x="1707" y="22"/>
                    <wp:lineTo x="1730" y="18"/>
                    <wp:lineTo x="1754" y="14"/>
                    <wp:lineTo x="1779" y="10"/>
                    <wp:lineTo x="1804" y="7"/>
                    <wp:lineTo x="1829" y="5"/>
                    <wp:lineTo x="1855" y="3"/>
                    <wp:lineTo x="1882" y="1"/>
                    <wp:lineTo x="1908" y="0"/>
                    <wp:lineTo x="1935" y="0"/>
                    <wp:lineTo x="19665" y="0"/>
                    <wp:lineTo x="1908" y="0"/>
                  </wp:wrapPolygon>
                </wp:wrapThrough>
                <wp:docPr id="1073741861" name="officeArt object"/>
                <wp:cNvGraphicFramePr/>
                <a:graphic xmlns:a="http://schemas.openxmlformats.org/drawingml/2006/main">
                  <a:graphicData uri="http://schemas.microsoft.com/office/word/2010/wordprocessingShape">
                    <wps:wsp>
                      <wps:cNvSpPr/>
                      <wps:spPr>
                        <a:xfrm flipH="1">
                          <a:off x="0" y="0"/>
                          <a:ext cx="152007" cy="35907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9665" y="0"/>
                              </a:moveTo>
                              <a:cubicBezTo>
                                <a:pt x="19955" y="0"/>
                                <a:pt x="20193" y="101"/>
                                <a:pt x="20193" y="224"/>
                              </a:cubicBezTo>
                              <a:lnTo>
                                <a:pt x="20193" y="3038"/>
                              </a:lnTo>
                              <a:cubicBezTo>
                                <a:pt x="20193" y="3161"/>
                                <a:pt x="19955" y="3262"/>
                                <a:pt x="19665" y="3262"/>
                              </a:cubicBezTo>
                              <a:lnTo>
                                <a:pt x="1935" y="3262"/>
                              </a:lnTo>
                              <a:cubicBezTo>
                                <a:pt x="1645" y="3262"/>
                                <a:pt x="1407" y="3161"/>
                                <a:pt x="1407" y="3038"/>
                              </a:cubicBezTo>
                              <a:lnTo>
                                <a:pt x="1407" y="224"/>
                              </a:lnTo>
                              <a:cubicBezTo>
                                <a:pt x="1407" y="101"/>
                                <a:pt x="1645" y="0"/>
                                <a:pt x="1935" y="0"/>
                              </a:cubicBezTo>
                              <a:lnTo>
                                <a:pt x="19665" y="0"/>
                              </a:lnTo>
                              <a:close/>
                              <a:moveTo>
                                <a:pt x="19718" y="3889"/>
                              </a:moveTo>
                              <a:cubicBezTo>
                                <a:pt x="19718" y="3889"/>
                                <a:pt x="19987" y="7417"/>
                                <a:pt x="21600" y="12311"/>
                              </a:cubicBezTo>
                              <a:lnTo>
                                <a:pt x="11382" y="21600"/>
                              </a:lnTo>
                              <a:lnTo>
                                <a:pt x="10998" y="16527"/>
                              </a:lnTo>
                              <a:lnTo>
                                <a:pt x="10998" y="11088"/>
                              </a:lnTo>
                              <a:cubicBezTo>
                                <a:pt x="11992" y="11046"/>
                                <a:pt x="12769" y="10690"/>
                                <a:pt x="12769" y="10258"/>
                              </a:cubicBezTo>
                              <a:cubicBezTo>
                                <a:pt x="12769" y="9798"/>
                                <a:pt x="11888" y="9425"/>
                                <a:pt x="10800" y="9425"/>
                              </a:cubicBezTo>
                              <a:cubicBezTo>
                                <a:pt x="9712" y="9425"/>
                                <a:pt x="8831" y="9798"/>
                                <a:pt x="8831" y="10258"/>
                              </a:cubicBezTo>
                              <a:cubicBezTo>
                                <a:pt x="8831" y="10691"/>
                                <a:pt x="9607" y="11046"/>
                                <a:pt x="10602" y="11088"/>
                              </a:cubicBezTo>
                              <a:lnTo>
                                <a:pt x="10602" y="16527"/>
                              </a:lnTo>
                              <a:lnTo>
                                <a:pt x="10218" y="21600"/>
                              </a:lnTo>
                              <a:lnTo>
                                <a:pt x="0" y="12311"/>
                              </a:lnTo>
                              <a:cubicBezTo>
                                <a:pt x="1613" y="7417"/>
                                <a:pt x="1882" y="3889"/>
                                <a:pt x="1882" y="3889"/>
                              </a:cubicBezTo>
                              <a:lnTo>
                                <a:pt x="10041" y="3889"/>
                              </a:lnTo>
                              <a:lnTo>
                                <a:pt x="11559" y="3889"/>
                              </a:lnTo>
                              <a:lnTo>
                                <a:pt x="19718" y="3889"/>
                              </a:lnTo>
                              <a:close/>
                            </a:path>
                          </a:pathLst>
                        </a:custGeom>
                        <a:solidFill>
                          <a:srgbClr val="000000"/>
                        </a:solidFill>
                        <a:ln w="12700" cap="flat">
                          <a:noFill/>
                          <a:miter lim="400000"/>
                        </a:ln>
                        <a:effectLst/>
                      </wps:spPr>
                      <wps:bodyPr/>
                    </wps:wsp>
                  </a:graphicData>
                </a:graphic>
              </wp:anchor>
            </w:drawing>
          </mc:Choice>
          <mc:Fallback>
            <w:pict>
              <v:shape id="_x0000_s1060" style="visibility:visible;position:absolute;margin-left:238.1pt;margin-top:375.1pt;width:12.0pt;height:28.3pt;z-index:251704320;mso-position-horizontal:absolute;mso-position-horizontal-relative:margin;mso-position-vertical:absolute;mso-position-vertical-relative:line;mso-wrap-distance-left:12.0pt;mso-wrap-distance-top:12.0pt;mso-wrap-distance-right:12.0pt;mso-wrap-distance-bottom:12.0pt;flip:x;" coordorigin="0,0" coordsize="21600,21600" path="M 19665,0 C 19955,0 20193,101 20193,224 L 20193,3038 C 20193,3161 19955,3262 19665,3262 L 1935,3262 C 1645,3262 1407,3161 1407,3038 L 1407,224 C 1407,101 1645,0 1935,0 L 19665,0 X M 19718,3889 C 19718,3889 19987,7417 21600,12311 L 11382,21600 L 10998,16527 L 10998,11088 C 11992,11046 12769,10690 12769,10258 C 12769,9798 11888,9425 10800,9425 C 9712,9425 8831,9798 8831,10258 C 8831,10691 9607,11046 10602,11088 L 10602,16527 L 10218,21600 L 0,12311 C 1613,7417 1882,3889 1882,3889 L 10041,3889 L 11559,3889 L 19718,3889 X E">
                <v:fill color="#000000"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p>
    <w:p>
      <w:pPr>
        <w:pStyle w:val="Body"/>
        <w:bidi w:val="0"/>
      </w:pPr>
      <w:r>
        <w:rPr>
          <w:rtl w:val="0"/>
        </w:rPr>
        <w:t xml:space="preserve">                                                                              </w:t>
      </w:r>
    </w:p>
    <w:p>
      <w:pPr>
        <w:pStyle w:val="Body"/>
        <w:bidi w:val="0"/>
      </w:pPr>
    </w:p>
    <w:p>
      <w:pPr>
        <w:pStyle w:val="Body"/>
        <w:bidi w:val="0"/>
      </w:pPr>
      <w:r>
        <w:rPr>
          <w:rtl w:val="0"/>
        </w:rPr>
        <w:t xml:space="preserve">                                                                            </w:t>
      </w:r>
    </w:p>
    <w:p>
      <w:pPr>
        <w:pStyle w:val="Body"/>
        <w:jc w:val="center"/>
        <w:rPr>
          <w:sz w:val="28"/>
          <w:szCs w:val="28"/>
          <w:u w:val="single"/>
        </w:rPr>
      </w:pPr>
      <w:r>
        <w:rPr>
          <w:sz w:val="28"/>
          <w:szCs w:val="28"/>
          <w:u w:val="single"/>
          <w:rtl w:val="0"/>
          <w:lang w:val="en-US"/>
        </w:rPr>
        <w:t>Appendix II</w:t>
      </w:r>
    </w:p>
    <w:p>
      <w:pPr>
        <w:pStyle w:val="Body"/>
        <w:jc w:val="center"/>
        <w:rPr>
          <w:sz w:val="28"/>
          <w:szCs w:val="28"/>
          <w:u w:val="single"/>
        </w:rPr>
      </w:pPr>
    </w:p>
    <w:p>
      <w:pPr>
        <w:pStyle w:val="Body"/>
        <w:jc w:val="center"/>
        <w:rPr>
          <w:sz w:val="28"/>
          <w:szCs w:val="28"/>
          <w:u w:val="single"/>
        </w:rPr>
      </w:pPr>
      <w:r>
        <w:rPr>
          <w:sz w:val="28"/>
          <w:szCs w:val="28"/>
          <w:u w:val="single"/>
          <w:rtl w:val="0"/>
          <w:lang w:val="en-US"/>
        </w:rPr>
        <w:t xml:space="preserve">Thematic Analysis (Braun and Clark, 2014) </w:t>
      </w:r>
    </w:p>
    <w:p>
      <w:pPr>
        <w:pStyle w:val="Body"/>
        <w:jc w:val="center"/>
        <w:rPr>
          <w:b w:val="1"/>
          <w:bCs w:val="1"/>
          <w:sz w:val="28"/>
          <w:szCs w:val="28"/>
          <w:u w:val="single"/>
        </w:rPr>
      </w:pPr>
      <w:r>
        <w:rPr>
          <w:b w:val="1"/>
          <w:bCs w:val="1"/>
          <w:sz w:val="28"/>
          <w:szCs w:val="28"/>
          <w:u w:val="single"/>
          <w:rtl w:val="0"/>
          <w:lang w:val="en-US"/>
        </w:rPr>
        <w:t xml:space="preserve"> </w:t>
      </w:r>
      <w:r>
        <w:rPr>
          <w:b w:val="1"/>
          <w:bCs w:val="1"/>
          <w:sz w:val="28"/>
          <w:szCs w:val="28"/>
          <w:u w:val="single"/>
        </w:rPr>
        <mc:AlternateContent>
          <mc:Choice Requires="wps">
            <w:drawing>
              <wp:anchor distT="152400" distB="152400" distL="152400" distR="152400" simplePos="0" relativeHeight="251689984" behindDoc="0" locked="0" layoutInCell="1" allowOverlap="1">
                <wp:simplePos x="0" y="0"/>
                <wp:positionH relativeFrom="margin">
                  <wp:posOffset>1879404</wp:posOffset>
                </wp:positionH>
                <wp:positionV relativeFrom="line">
                  <wp:posOffset>267652</wp:posOffset>
                </wp:positionV>
                <wp:extent cx="2769593" cy="1097082"/>
                <wp:effectExtent l="0" t="0" r="0" b="0"/>
                <wp:wrapTopAndBottom distT="152400" distB="152400"/>
                <wp:docPr id="1073741862" name="officeArt object"/>
                <wp:cNvGraphicFramePr/>
                <a:graphic xmlns:a="http://schemas.openxmlformats.org/drawingml/2006/main">
                  <a:graphicData uri="http://schemas.microsoft.com/office/word/2010/wordprocessingShape">
                    <wps:wsp>
                      <wps:cNvSpPr/>
                      <wps:spPr>
                        <a:xfrm>
                          <a:off x="0" y="0"/>
                          <a:ext cx="2769593" cy="1097082"/>
                        </a:xfrm>
                        <a:prstGeom prst="roundRect">
                          <a:avLst>
                            <a:gd name="adj" fmla="val 17364"/>
                          </a:avLst>
                        </a:prstGeom>
                        <a:solidFill>
                          <a:srgbClr val="00FA92"/>
                        </a:solidFill>
                        <a:ln w="12700" cap="flat">
                          <a:noFill/>
                          <a:miter lim="400000"/>
                        </a:ln>
                        <a:effectLst/>
                        <a:extLst>
                          <a:ext uri="{C572A759-6A51-4108-AA02-DFA0A04FC94B}">
                            <ma14:wrappingTextBoxFlag xmlns:ma14="http://schemas.microsoft.com/office/mac/drawingml/2011/main" val="1"/>
                          </a:ext>
                        </a:extLst>
                      </wps:spPr>
                      <wps:txbx>
                        <w:txbxContent>
                          <w:p>
                            <w:pPr>
                              <w:pStyle w:val="Label"/>
                            </w:pPr>
                            <w:r>
                              <w:rPr>
                                <w:outline w:val="0"/>
                                <w:color w:val="000000"/>
                                <w:rtl w:val="0"/>
                                <w:lang w:val="en-US"/>
                                <w14:textFill>
                                  <w14:solidFill>
                                    <w14:srgbClr w14:val="000000"/>
                                  </w14:solidFill>
                                </w14:textFill>
                              </w:rPr>
                              <w:t xml:space="preserve">Compiling </w:t>
                            </w:r>
                          </w:p>
                        </w:txbxContent>
                      </wps:txbx>
                      <wps:bodyPr wrap="square" lIns="101600" tIns="101600" rIns="101600" bIns="101600" numCol="1" anchor="ctr">
                        <a:noAutofit/>
                      </wps:bodyPr>
                    </wps:wsp>
                  </a:graphicData>
                </a:graphic>
              </wp:anchor>
            </w:drawing>
          </mc:Choice>
          <mc:Fallback>
            <w:pict>
              <v:roundrect id="_x0000_s1061" style="visibility:visible;position:absolute;margin-left:0.0pt;margin-top:0.0pt;width:218.1pt;height:86.4pt;z-index:251689984;mso-position-horizontal:absolute;mso-position-horizontal-relative:margin;mso-position-vertical:absolute;mso-position-vertical-relative:line;mso-wrap-distance-left:12.0pt;mso-wrap-distance-top:12.0pt;mso-wrap-distance-right:12.0pt;mso-wrap-distance-bottom:12.0pt;" adj="3751">
                <v:fill color="#00FA92" opacity="100.0%" type="solid"/>
                <v:stroke on="f" weight="1.0pt" dashstyle="solid" endcap="flat" miterlimit="400.0%" joinstyle="miter" linestyle="single" startarrow="none" startarrowwidth="medium" startarrowlength="medium" endarrow="none" endarrowwidth="medium" endarrowlength="medium"/>
                <v:textbox>
                  <w:txbxContent>
                    <w:p>
                      <w:pPr>
                        <w:pStyle w:val="Label"/>
                      </w:pPr>
                      <w:r>
                        <w:rPr>
                          <w:outline w:val="0"/>
                          <w:color w:val="000000"/>
                          <w:rtl w:val="0"/>
                          <w:lang w:val="en-US"/>
                          <w14:textFill>
                            <w14:solidFill>
                              <w14:srgbClr w14:val="000000"/>
                            </w14:solidFill>
                          </w14:textFill>
                        </w:rPr>
                        <w:t xml:space="preserve">Compiling </w:t>
                      </w:r>
                    </w:p>
                  </w:txbxContent>
                </v:textbox>
                <w10:wrap type="topAndBottom" side="bothSides" anchorx="margin"/>
              </v:roundrect>
            </w:pict>
          </mc:Fallback>
        </mc:AlternateContent>
      </w:r>
      <w:r>
        <w:rPr>
          <w:b w:val="1"/>
          <w:bCs w:val="1"/>
          <w:sz w:val="28"/>
          <w:szCs w:val="28"/>
          <w:u w:val="single"/>
        </w:rPr>
        <mc:AlternateContent>
          <mc:Choice Requires="wps">
            <w:drawing>
              <wp:anchor distT="152400" distB="152400" distL="152400" distR="152400" simplePos="0" relativeHeight="251691008" behindDoc="0" locked="0" layoutInCell="1" allowOverlap="1">
                <wp:simplePos x="0" y="0"/>
                <wp:positionH relativeFrom="margin">
                  <wp:posOffset>1879404</wp:posOffset>
                </wp:positionH>
                <wp:positionV relativeFrom="line">
                  <wp:posOffset>1889519</wp:posOffset>
                </wp:positionV>
                <wp:extent cx="2769593" cy="1164273"/>
                <wp:effectExtent l="0" t="0" r="0" b="0"/>
                <wp:wrapTopAndBottom distT="152400" distB="152400"/>
                <wp:docPr id="1073741863" name="officeArt object"/>
                <wp:cNvGraphicFramePr/>
                <a:graphic xmlns:a="http://schemas.openxmlformats.org/drawingml/2006/main">
                  <a:graphicData uri="http://schemas.microsoft.com/office/word/2010/wordprocessingShape">
                    <wps:wsp>
                      <wps:cNvSpPr/>
                      <wps:spPr>
                        <a:xfrm>
                          <a:off x="0" y="0"/>
                          <a:ext cx="2769593" cy="1164273"/>
                        </a:xfrm>
                        <a:prstGeom prst="roundRect">
                          <a:avLst>
                            <a:gd name="adj" fmla="val 16362"/>
                          </a:avLst>
                        </a:prstGeom>
                        <a:solidFill>
                          <a:schemeClr val="accent6"/>
                        </a:solidFill>
                        <a:ln w="12700" cap="flat">
                          <a:noFill/>
                          <a:miter lim="400000"/>
                        </a:ln>
                        <a:effectLst/>
                        <a:extLst>
                          <a:ext uri="{C572A759-6A51-4108-AA02-DFA0A04FC94B}">
                            <ma14:wrappingTextBoxFlag xmlns:ma14="http://schemas.microsoft.com/office/mac/drawingml/2011/main" val="1"/>
                          </a:ext>
                        </a:extLst>
                      </wps:spPr>
                      <wps:txbx>
                        <w:txbxContent>
                          <w:p>
                            <w:pPr>
                              <w:pStyle w:val="Label"/>
                            </w:pPr>
                            <w:r>
                              <w:rPr>
                                <w:outline w:val="0"/>
                                <w:color w:val="000000"/>
                                <w:rtl w:val="0"/>
                                <w:lang w:val="en-US"/>
                                <w14:textFill>
                                  <w14:solidFill>
                                    <w14:srgbClr w14:val="000000"/>
                                  </w14:solidFill>
                                </w14:textFill>
                              </w:rPr>
                              <w:t>Disassembling</w:t>
                            </w:r>
                          </w:p>
                        </w:txbxContent>
                      </wps:txbx>
                      <wps:bodyPr wrap="square" lIns="101600" tIns="101600" rIns="101600" bIns="101600" numCol="1" anchor="ctr">
                        <a:noAutofit/>
                      </wps:bodyPr>
                    </wps:wsp>
                  </a:graphicData>
                </a:graphic>
              </wp:anchor>
            </w:drawing>
          </mc:Choice>
          <mc:Fallback>
            <w:pict>
              <v:roundrect id="_x0000_s1062" style="visibility:visible;position:absolute;margin-left:0.0pt;margin-top:0.0pt;width:218.1pt;height:91.7pt;z-index:251691008;mso-position-horizontal:absolute;mso-position-horizontal-relative:margin;mso-position-vertical:absolute;mso-position-vertical-relative:line;mso-wrap-distance-left:12.0pt;mso-wrap-distance-top:12.0pt;mso-wrap-distance-right:12.0pt;mso-wrap-distance-bottom:12.0pt;" adj="3534">
                <v:fill color="#EF5FA7" opacity="100.0%" type="solid"/>
                <v:stroke on="f" weight="1.0pt" dashstyle="solid" endcap="flat" miterlimit="400.0%" joinstyle="miter" linestyle="single" startarrow="none" startarrowwidth="medium" startarrowlength="medium" endarrow="none" endarrowwidth="medium" endarrowlength="medium"/>
                <v:textbox>
                  <w:txbxContent>
                    <w:p>
                      <w:pPr>
                        <w:pStyle w:val="Label"/>
                      </w:pPr>
                      <w:r>
                        <w:rPr>
                          <w:outline w:val="0"/>
                          <w:color w:val="000000"/>
                          <w:rtl w:val="0"/>
                          <w:lang w:val="en-US"/>
                          <w14:textFill>
                            <w14:solidFill>
                              <w14:srgbClr w14:val="000000"/>
                            </w14:solidFill>
                          </w14:textFill>
                        </w:rPr>
                        <w:t>Disassembling</w:t>
                      </w:r>
                    </w:p>
                  </w:txbxContent>
                </v:textbox>
                <w10:wrap type="topAndBottom" side="bothSides" anchorx="margin"/>
              </v:roundrect>
            </w:pict>
          </mc:Fallback>
        </mc:AlternateContent>
      </w:r>
      <w:r>
        <w:rPr>
          <w:b w:val="1"/>
          <w:bCs w:val="1"/>
          <w:sz w:val="28"/>
          <w:szCs w:val="28"/>
          <w:u w:val="single"/>
        </w:rPr>
        <mc:AlternateContent>
          <mc:Choice Requires="wps">
            <w:drawing>
              <wp:anchor distT="152400" distB="152400" distL="152400" distR="152400" simplePos="0" relativeHeight="251685888" behindDoc="0" locked="0" layoutInCell="1" allowOverlap="1">
                <wp:simplePos x="0" y="0"/>
                <wp:positionH relativeFrom="margin">
                  <wp:posOffset>1879404</wp:posOffset>
                </wp:positionH>
                <wp:positionV relativeFrom="line">
                  <wp:posOffset>3565138</wp:posOffset>
                </wp:positionV>
                <wp:extent cx="2769593" cy="1144858"/>
                <wp:effectExtent l="0" t="0" r="0" b="0"/>
                <wp:wrapTopAndBottom distT="152400" distB="152400"/>
                <wp:docPr id="1073741864" name="officeArt object"/>
                <wp:cNvGraphicFramePr/>
                <a:graphic xmlns:a="http://schemas.openxmlformats.org/drawingml/2006/main">
                  <a:graphicData uri="http://schemas.microsoft.com/office/word/2010/wordprocessingShape">
                    <wps:wsp>
                      <wps:cNvSpPr/>
                      <wps:spPr>
                        <a:xfrm>
                          <a:off x="0" y="0"/>
                          <a:ext cx="2769593" cy="1144858"/>
                        </a:xfrm>
                        <a:prstGeom prst="roundRect">
                          <a:avLst>
                            <a:gd name="adj" fmla="val 16640"/>
                          </a:avLst>
                        </a:prstGeom>
                        <a:solidFill>
                          <a:schemeClr val="accent4">
                            <a:hueOff val="-1081314"/>
                            <a:satOff val="4338"/>
                            <a:lumOff val="-8931"/>
                          </a:schemeClr>
                        </a:solidFill>
                        <a:ln w="12700" cap="flat">
                          <a:noFill/>
                          <a:miter lim="400000"/>
                        </a:ln>
                        <a:effectLst/>
                        <a:extLst>
                          <a:ext uri="{C572A759-6A51-4108-AA02-DFA0A04FC94B}">
                            <ma14:wrappingTextBoxFlag xmlns:ma14="http://schemas.microsoft.com/office/mac/drawingml/2011/main" val="1"/>
                          </a:ext>
                        </a:extLst>
                      </wps:spPr>
                      <wps:txbx>
                        <w:txbxContent>
                          <w:p>
                            <w:pPr>
                              <w:pStyle w:val="Label"/>
                            </w:pPr>
                            <w:r>
                              <w:rPr>
                                <w:outline w:val="0"/>
                                <w:color w:val="000000"/>
                                <w:rtl w:val="0"/>
                                <w:lang w:val="en-US"/>
                                <w14:textFill>
                                  <w14:solidFill>
                                    <w14:srgbClr w14:val="000000"/>
                                  </w14:solidFill>
                                </w14:textFill>
                              </w:rPr>
                              <w:t>Reassembling</w:t>
                            </w:r>
                          </w:p>
                        </w:txbxContent>
                      </wps:txbx>
                      <wps:bodyPr wrap="square" lIns="101600" tIns="101600" rIns="101600" bIns="101600" numCol="1" anchor="ctr">
                        <a:noAutofit/>
                      </wps:bodyPr>
                    </wps:wsp>
                  </a:graphicData>
                </a:graphic>
              </wp:anchor>
            </w:drawing>
          </mc:Choice>
          <mc:Fallback>
            <w:pict>
              <v:roundrect id="_x0000_s1063" style="visibility:visible;position:absolute;margin-left:0.0pt;margin-top:0.0pt;width:218.1pt;height:90.1pt;z-index:251685888;mso-position-horizontal:absolute;mso-position-horizontal-relative:margin;mso-position-vertical:absolute;mso-position-vertical-relative:line;mso-wrap-distance-left:12.0pt;mso-wrap-distance-top:12.0pt;mso-wrap-distance-right:12.0pt;mso-wrap-distance-bottom:12.0pt;" adj="3594">
                <v:fill color="#FF9300" opacity="100.0%" type="solid"/>
                <v:stroke on="f" weight="1.0pt" dashstyle="solid" endcap="flat" miterlimit="400.0%" joinstyle="miter" linestyle="single" startarrow="none" startarrowwidth="medium" startarrowlength="medium" endarrow="none" endarrowwidth="medium" endarrowlength="medium"/>
                <v:textbox>
                  <w:txbxContent>
                    <w:p>
                      <w:pPr>
                        <w:pStyle w:val="Label"/>
                      </w:pPr>
                      <w:r>
                        <w:rPr>
                          <w:outline w:val="0"/>
                          <w:color w:val="000000"/>
                          <w:rtl w:val="0"/>
                          <w:lang w:val="en-US"/>
                          <w14:textFill>
                            <w14:solidFill>
                              <w14:srgbClr w14:val="000000"/>
                            </w14:solidFill>
                          </w14:textFill>
                        </w:rPr>
                        <w:t>Reassembling</w:t>
                      </w:r>
                    </w:p>
                  </w:txbxContent>
                </v:textbox>
                <w10:wrap type="topAndBottom" side="bothSides" anchorx="margin"/>
              </v:roundrect>
            </w:pict>
          </mc:Fallback>
        </mc:AlternateContent>
      </w:r>
      <w:r>
        <w:rPr>
          <w:b w:val="1"/>
          <w:bCs w:val="1"/>
          <w:sz w:val="28"/>
          <w:szCs w:val="28"/>
          <w:u w:val="single"/>
        </w:rPr>
        <mc:AlternateContent>
          <mc:Choice Requires="wps">
            <w:drawing>
              <wp:anchor distT="152400" distB="152400" distL="152400" distR="152400" simplePos="0" relativeHeight="251684864" behindDoc="0" locked="0" layoutInCell="1" allowOverlap="1">
                <wp:simplePos x="0" y="0"/>
                <wp:positionH relativeFrom="margin">
                  <wp:posOffset>1879404</wp:posOffset>
                </wp:positionH>
                <wp:positionV relativeFrom="line">
                  <wp:posOffset>5147558</wp:posOffset>
                </wp:positionV>
                <wp:extent cx="2769593" cy="1209199"/>
                <wp:effectExtent l="0" t="0" r="0" b="0"/>
                <wp:wrapTopAndBottom distT="152400" distB="152400"/>
                <wp:docPr id="1073741865" name="officeArt object"/>
                <wp:cNvGraphicFramePr/>
                <a:graphic xmlns:a="http://schemas.openxmlformats.org/drawingml/2006/main">
                  <a:graphicData uri="http://schemas.microsoft.com/office/word/2010/wordprocessingShape">
                    <wps:wsp>
                      <wps:cNvSpPr/>
                      <wps:spPr>
                        <a:xfrm>
                          <a:off x="0" y="0"/>
                          <a:ext cx="2769593" cy="1209199"/>
                        </a:xfrm>
                        <a:prstGeom prst="roundRect">
                          <a:avLst>
                            <a:gd name="adj" fmla="val 15754"/>
                          </a:avLst>
                        </a:prstGeom>
                        <a:solidFill>
                          <a:schemeClr val="accent1"/>
                        </a:solidFill>
                        <a:ln w="12700" cap="flat">
                          <a:noFill/>
                          <a:miter lim="400000"/>
                        </a:ln>
                        <a:effectLst/>
                      </wps:spPr>
                      <wps:txbx>
                        <w:txbxContent>
                          <w:p>
                            <w:pPr>
                              <w:pStyle w:val="Label"/>
                            </w:pPr>
                            <w:r>
                              <w:rPr>
                                <w:outline w:val="0"/>
                                <w:color w:val="000000"/>
                                <w:rtl w:val="0"/>
                                <w:lang w:val="en-US"/>
                                <w14:textFill>
                                  <w14:solidFill>
                                    <w14:srgbClr w14:val="000000"/>
                                  </w14:solidFill>
                                </w14:textFill>
                              </w:rPr>
                              <w:t>Interpreting</w:t>
                            </w:r>
                          </w:p>
                        </w:txbxContent>
                      </wps:txbx>
                      <wps:bodyPr wrap="square" lIns="101600" tIns="101600" rIns="101600" bIns="101600" numCol="1" anchor="ctr">
                        <a:noAutofit/>
                      </wps:bodyPr>
                    </wps:wsp>
                  </a:graphicData>
                </a:graphic>
              </wp:anchor>
            </w:drawing>
          </mc:Choice>
          <mc:Fallback>
            <w:pict>
              <v:roundrect id="_x0000_s1064" style="visibility:visible;position:absolute;margin-left:0.0pt;margin-top:0.0pt;width:218.1pt;height:95.2pt;z-index:251684864;mso-position-horizontal:absolute;mso-position-horizontal-relative:margin;mso-position-vertical:absolute;mso-position-vertical-relative:line;mso-wrap-distance-left:12.0pt;mso-wrap-distance-top:12.0pt;mso-wrap-distance-right:12.0pt;mso-wrap-distance-bottom:12.0pt;" adj="3403">
                <v:fill color="#00A2FF" opacity="100.0%" type="solid"/>
                <v:stroke on="f" weight="1.0pt" dashstyle="solid" endcap="flat" miterlimit="400.0%" joinstyle="miter" linestyle="single" startarrow="none" startarrowwidth="medium" startarrowlength="medium" endarrow="none" endarrowwidth="medium" endarrowlength="medium"/>
                <v:textbox>
                  <w:txbxContent>
                    <w:p>
                      <w:pPr>
                        <w:pStyle w:val="Label"/>
                      </w:pPr>
                      <w:r>
                        <w:rPr>
                          <w:outline w:val="0"/>
                          <w:color w:val="000000"/>
                          <w:rtl w:val="0"/>
                          <w:lang w:val="en-US"/>
                          <w14:textFill>
                            <w14:solidFill>
                              <w14:srgbClr w14:val="000000"/>
                            </w14:solidFill>
                          </w14:textFill>
                        </w:rPr>
                        <w:t>Interpreting</w:t>
                      </w:r>
                    </w:p>
                  </w:txbxContent>
                </v:textbox>
                <w10:wrap type="topAndBottom" side="bothSides" anchorx="margin"/>
              </v:roundrect>
            </w:pict>
          </mc:Fallback>
        </mc:AlternateContent>
      </w:r>
      <w:r>
        <w:rPr>
          <w:b w:val="1"/>
          <w:bCs w:val="1"/>
          <w:sz w:val="28"/>
          <w:szCs w:val="28"/>
          <w:u w:val="single"/>
        </w:rPr>
        <mc:AlternateContent>
          <mc:Choice Requires="wps">
            <w:drawing>
              <wp:anchor distT="152400" distB="152400" distL="152400" distR="152400" simplePos="0" relativeHeight="251686912" behindDoc="0" locked="0" layoutInCell="1" allowOverlap="1">
                <wp:simplePos x="0" y="0"/>
                <wp:positionH relativeFrom="margin">
                  <wp:posOffset>3168837</wp:posOffset>
                </wp:positionH>
                <wp:positionV relativeFrom="line">
                  <wp:posOffset>1364734</wp:posOffset>
                </wp:positionV>
                <wp:extent cx="159905" cy="616913"/>
                <wp:effectExtent l="0" t="0" r="0" b="0"/>
                <wp:wrapThrough wrapText="bothSides" distL="152400" distR="152400">
                  <wp:wrapPolygon edited="1">
                    <wp:start x="10800" y="0"/>
                    <wp:lineTo x="10799" y="43"/>
                    <wp:lineTo x="10797" y="88"/>
                    <wp:lineTo x="10793" y="135"/>
                    <wp:lineTo x="10787" y="182"/>
                    <wp:lineTo x="10780" y="231"/>
                    <wp:lineTo x="10771" y="282"/>
                    <wp:lineTo x="10760" y="333"/>
                    <wp:lineTo x="10748" y="386"/>
                    <wp:lineTo x="10734" y="440"/>
                    <wp:lineTo x="10719" y="496"/>
                    <wp:lineTo x="10702" y="552"/>
                    <wp:lineTo x="10683" y="610"/>
                    <wp:lineTo x="10663" y="669"/>
                    <wp:lineTo x="10642" y="729"/>
                    <wp:lineTo x="10619" y="790"/>
                    <wp:lineTo x="10594" y="853"/>
                    <wp:lineTo x="10568" y="916"/>
                    <wp:lineTo x="10540" y="981"/>
                    <wp:lineTo x="10511" y="1046"/>
                    <wp:lineTo x="10480" y="1113"/>
                    <wp:lineTo x="10448" y="1180"/>
                    <wp:lineTo x="10414" y="1249"/>
                    <wp:lineTo x="10379" y="1318"/>
                    <wp:lineTo x="10342" y="1389"/>
                    <wp:lineTo x="10304" y="1460"/>
                    <wp:lineTo x="10265" y="1532"/>
                    <wp:lineTo x="10224" y="1605"/>
                    <wp:lineTo x="10181" y="1679"/>
                    <wp:lineTo x="10137" y="1754"/>
                    <wp:lineTo x="10092" y="1830"/>
                    <wp:lineTo x="10045" y="1906"/>
                    <wp:lineTo x="9997" y="1983"/>
                    <wp:lineTo x="9947" y="2061"/>
                    <wp:lineTo x="9896" y="2139"/>
                    <wp:lineTo x="9844" y="2219"/>
                    <wp:lineTo x="9790" y="2299"/>
                    <wp:lineTo x="9735" y="2379"/>
                    <wp:lineTo x="9679" y="2460"/>
                    <wp:lineTo x="9621" y="2542"/>
                    <wp:lineTo x="9562" y="2625"/>
                    <wp:lineTo x="9501" y="2708"/>
                    <wp:lineTo x="9440" y="2791"/>
                    <wp:lineTo x="9377" y="2875"/>
                    <wp:lineTo x="9312" y="2960"/>
                    <wp:lineTo x="9246" y="3045"/>
                    <wp:lineTo x="9179" y="3130"/>
                    <wp:lineTo x="9111" y="3216"/>
                    <wp:lineTo x="9041" y="3303"/>
                    <wp:lineTo x="8970" y="3389"/>
                    <wp:lineTo x="8898" y="3476"/>
                    <wp:lineTo x="8825" y="3564"/>
                    <wp:lineTo x="8750" y="3652"/>
                    <wp:lineTo x="8674" y="3740"/>
                    <wp:lineTo x="8597" y="3828"/>
                    <wp:lineTo x="8518" y="3917"/>
                    <wp:lineTo x="8439" y="4006"/>
                    <wp:lineTo x="8358" y="4095"/>
                    <wp:lineTo x="8276" y="4184"/>
                    <wp:lineTo x="8193" y="4274"/>
                    <wp:lineTo x="8108" y="4363"/>
                    <wp:lineTo x="8023" y="4453"/>
                    <wp:lineTo x="7936" y="4543"/>
                    <wp:lineTo x="7848" y="4633"/>
                    <wp:lineTo x="7759" y="4723"/>
                    <wp:lineTo x="7668" y="4813"/>
                    <wp:lineTo x="7577" y="4903"/>
                    <wp:lineTo x="7484" y="4993"/>
                    <wp:lineTo x="7391" y="5083"/>
                    <wp:lineTo x="7296" y="5173"/>
                    <wp:lineTo x="7200" y="5263"/>
                    <wp:lineTo x="7103" y="5353"/>
                    <wp:lineTo x="7005" y="5443"/>
                    <wp:lineTo x="6906" y="5533"/>
                    <wp:lineTo x="6805" y="5622"/>
                    <wp:lineTo x="6704" y="5712"/>
                    <wp:lineTo x="6601" y="5801"/>
                    <wp:lineTo x="6498" y="5890"/>
                    <wp:lineTo x="6393" y="5979"/>
                    <wp:lineTo x="6288" y="6067"/>
                    <wp:lineTo x="6181" y="6155"/>
                    <wp:lineTo x="6074" y="6243"/>
                    <wp:lineTo x="5965" y="6331"/>
                    <wp:lineTo x="5855" y="6418"/>
                    <wp:lineTo x="5745" y="6505"/>
                    <wp:lineTo x="5633" y="6592"/>
                    <wp:lineTo x="5520" y="6678"/>
                    <wp:lineTo x="5407" y="6763"/>
                    <wp:lineTo x="5292" y="6849"/>
                    <wp:lineTo x="5176" y="6933"/>
                    <wp:lineTo x="5060" y="7018"/>
                    <wp:lineTo x="4942" y="7101"/>
                    <wp:lineTo x="4824" y="7184"/>
                    <wp:lineTo x="4705" y="7267"/>
                    <wp:lineTo x="4584" y="7349"/>
                    <wp:lineTo x="4463" y="7431"/>
                    <wp:lineTo x="4341" y="7511"/>
                    <wp:lineTo x="4218" y="7592"/>
                    <wp:lineTo x="4094" y="7671"/>
                    <wp:lineTo x="3969" y="7750"/>
                    <wp:lineTo x="3844" y="7828"/>
                    <wp:lineTo x="3717" y="7906"/>
                    <wp:lineTo x="3590" y="7982"/>
                    <wp:lineTo x="3461" y="8058"/>
                    <wp:lineTo x="3332" y="8133"/>
                    <wp:lineTo x="3202" y="8207"/>
                    <wp:lineTo x="3072" y="8281"/>
                    <wp:lineTo x="2940" y="8353"/>
                    <wp:lineTo x="2808" y="8425"/>
                    <wp:lineTo x="2674" y="8496"/>
                    <wp:lineTo x="2540" y="8566"/>
                    <wp:lineTo x="2406" y="8635"/>
                    <wp:lineTo x="2270" y="8703"/>
                    <wp:lineTo x="2134" y="8770"/>
                    <wp:lineTo x="1996" y="8835"/>
                    <wp:lineTo x="1858" y="8900"/>
                    <wp:lineTo x="1720" y="8964"/>
                    <wp:lineTo x="1580" y="9027"/>
                    <wp:lineTo x="1440" y="9089"/>
                    <wp:lineTo x="1299" y="9149"/>
                    <wp:lineTo x="1158" y="9209"/>
                    <wp:lineTo x="1015" y="9267"/>
                    <wp:lineTo x="872" y="9324"/>
                    <wp:lineTo x="729" y="9380"/>
                    <wp:lineTo x="584" y="9434"/>
                    <wp:lineTo x="439" y="9488"/>
                    <wp:lineTo x="294" y="9540"/>
                    <wp:lineTo x="147" y="9591"/>
                    <wp:lineTo x="0" y="9640"/>
                    <wp:lineTo x="212" y="9634"/>
                    <wp:lineTo x="422" y="9626"/>
                    <wp:lineTo x="631" y="9617"/>
                    <wp:lineTo x="839" y="9608"/>
                    <wp:lineTo x="1120" y="9593"/>
                    <wp:lineTo x="1397" y="9577"/>
                    <wp:lineTo x="1672" y="9559"/>
                    <wp:lineTo x="1945" y="9540"/>
                    <wp:lineTo x="2214" y="9519"/>
                    <wp:lineTo x="2481" y="9497"/>
                    <wp:lineTo x="2745" y="9473"/>
                    <wp:lineTo x="3006" y="9448"/>
                    <wp:lineTo x="3264" y="9422"/>
                    <wp:lineTo x="3519" y="9395"/>
                    <wp:lineTo x="3770" y="9366"/>
                    <wp:lineTo x="4019" y="9336"/>
                    <wp:lineTo x="4264" y="9305"/>
                    <wp:lineTo x="4506" y="9273"/>
                    <wp:lineTo x="4744" y="9240"/>
                    <wp:lineTo x="4979" y="9206"/>
                    <wp:lineTo x="5211" y="9171"/>
                    <wp:lineTo x="5438" y="9136"/>
                    <wp:lineTo x="5662" y="9099"/>
                    <wp:lineTo x="5883" y="9062"/>
                    <wp:lineTo x="6099" y="9025"/>
                    <wp:lineTo x="6312" y="8986"/>
                    <wp:lineTo x="6521" y="8948"/>
                    <wp:lineTo x="6725" y="8908"/>
                    <wp:lineTo x="6926" y="8869"/>
                    <wp:lineTo x="7122" y="8829"/>
                    <wp:lineTo x="7314" y="8788"/>
                    <wp:lineTo x="7502" y="8747"/>
                    <wp:lineTo x="7686" y="8707"/>
                    <wp:lineTo x="7865" y="8665"/>
                    <wp:lineTo x="8039" y="8624"/>
                    <wp:lineTo x="8209" y="8583"/>
                    <wp:lineTo x="8209" y="16961"/>
                    <wp:lineTo x="8054" y="16998"/>
                    <wp:lineTo x="7895" y="17035"/>
                    <wp:lineTo x="7732" y="17073"/>
                    <wp:lineTo x="7566" y="17110"/>
                    <wp:lineTo x="7396" y="17146"/>
                    <wp:lineTo x="7223" y="17183"/>
                    <wp:lineTo x="7046" y="17219"/>
                    <wp:lineTo x="6865" y="17254"/>
                    <wp:lineTo x="6681" y="17290"/>
                    <wp:lineTo x="6494" y="17324"/>
                    <wp:lineTo x="6304" y="17359"/>
                    <wp:lineTo x="6110" y="17392"/>
                    <wp:lineTo x="5913" y="17425"/>
                    <wp:lineTo x="5713" y="17458"/>
                    <wp:lineTo x="5510" y="17489"/>
                    <wp:lineTo x="5304" y="17520"/>
                    <wp:lineTo x="5095" y="17551"/>
                    <wp:lineTo x="4883" y="17580"/>
                    <wp:lineTo x="4668" y="17608"/>
                    <wp:lineTo x="4451" y="17636"/>
                    <wp:lineTo x="4230" y="17662"/>
                    <wp:lineTo x="4008" y="17688"/>
                    <wp:lineTo x="3782" y="17712"/>
                    <wp:lineTo x="3554" y="17735"/>
                    <wp:lineTo x="3324" y="17757"/>
                    <wp:lineTo x="3091" y="17778"/>
                    <wp:lineTo x="2856" y="17798"/>
                    <wp:lineTo x="2618" y="17816"/>
                    <wp:lineTo x="2378" y="17833"/>
                    <wp:lineTo x="2136" y="17849"/>
                    <wp:lineTo x="1892" y="17863"/>
                    <wp:lineTo x="1646" y="17876"/>
                    <wp:lineTo x="1444" y="17885"/>
                    <wp:lineTo x="1241" y="17893"/>
                    <wp:lineTo x="1037" y="17901"/>
                    <wp:lineTo x="832" y="17907"/>
                    <wp:lineTo x="626" y="17913"/>
                    <wp:lineTo x="419" y="17917"/>
                    <wp:lineTo x="210" y="17920"/>
                    <wp:lineTo x="0" y="17922"/>
                    <wp:lineTo x="0" y="18067"/>
                    <wp:lineTo x="0" y="20584"/>
                    <wp:lineTo x="0" y="21600"/>
                    <wp:lineTo x="210" y="21598"/>
                    <wp:lineTo x="419" y="21595"/>
                    <wp:lineTo x="626" y="21591"/>
                    <wp:lineTo x="832" y="21586"/>
                    <wp:lineTo x="1038" y="21580"/>
                    <wp:lineTo x="1242" y="21573"/>
                    <wp:lineTo x="1444" y="21565"/>
                    <wp:lineTo x="1646" y="21555"/>
                    <wp:lineTo x="1769" y="21549"/>
                    <wp:lineTo x="1891" y="21543"/>
                    <wp:lineTo x="2013" y="21536"/>
                    <wp:lineTo x="2134" y="21529"/>
                    <wp:lineTo x="2255" y="21521"/>
                    <wp:lineTo x="2375" y="21514"/>
                    <wp:lineTo x="2495" y="21505"/>
                    <wp:lineTo x="2614" y="21497"/>
                    <wp:lineTo x="2733" y="21488"/>
                    <wp:lineTo x="2851" y="21479"/>
                    <wp:lineTo x="2968" y="21470"/>
                    <wp:lineTo x="3085" y="21460"/>
                    <wp:lineTo x="3201" y="21450"/>
                    <wp:lineTo x="3317" y="21440"/>
                    <wp:lineTo x="3432" y="21429"/>
                    <wp:lineTo x="3547" y="21418"/>
                    <wp:lineTo x="3661" y="21407"/>
                    <wp:lineTo x="3774" y="21396"/>
                    <wp:lineTo x="3887" y="21384"/>
                    <wp:lineTo x="3999" y="21372"/>
                    <wp:lineTo x="4110" y="21360"/>
                    <wp:lineTo x="4221" y="21347"/>
                    <wp:lineTo x="4331" y="21335"/>
                    <wp:lineTo x="4441" y="21322"/>
                    <wp:lineTo x="4550" y="21308"/>
                    <wp:lineTo x="4658" y="21295"/>
                    <wp:lineTo x="4765" y="21281"/>
                    <wp:lineTo x="4872" y="21268"/>
                    <wp:lineTo x="4978" y="21254"/>
                    <wp:lineTo x="5083" y="21239"/>
                    <wp:lineTo x="5188" y="21225"/>
                    <wp:lineTo x="5292" y="21210"/>
                    <wp:lineTo x="5395" y="21195"/>
                    <wp:lineTo x="5497" y="21180"/>
                    <wp:lineTo x="5599" y="21165"/>
                    <wp:lineTo x="5700" y="21150"/>
                    <wp:lineTo x="5800" y="21134"/>
                    <wp:lineTo x="5900" y="21119"/>
                    <wp:lineTo x="5998" y="21103"/>
                    <wp:lineTo x="6096" y="21087"/>
                    <wp:lineTo x="6193" y="21071"/>
                    <wp:lineTo x="6289" y="21055"/>
                    <wp:lineTo x="6385" y="21038"/>
                    <wp:lineTo x="6480" y="21022"/>
                    <wp:lineTo x="6573" y="21005"/>
                    <wp:lineTo x="6667" y="20988"/>
                    <wp:lineTo x="6759" y="20971"/>
                    <wp:lineTo x="6850" y="20954"/>
                    <wp:lineTo x="6941" y="20937"/>
                    <wp:lineTo x="7030" y="20920"/>
                    <wp:lineTo x="7119" y="20903"/>
                    <wp:lineTo x="7207" y="20885"/>
                    <wp:lineTo x="7294" y="20868"/>
                    <wp:lineTo x="7380" y="20850"/>
                    <wp:lineTo x="7466" y="20833"/>
                    <wp:lineTo x="7550" y="20815"/>
                    <wp:lineTo x="7634" y="20797"/>
                    <wp:lineTo x="7716" y="20779"/>
                    <wp:lineTo x="7798" y="20762"/>
                    <wp:lineTo x="7879" y="20744"/>
                    <wp:lineTo x="7958" y="20726"/>
                    <wp:lineTo x="8037" y="20708"/>
                    <wp:lineTo x="8115" y="20690"/>
                    <wp:lineTo x="8192" y="20672"/>
                    <wp:lineTo x="8268" y="20654"/>
                    <wp:lineTo x="8343" y="20636"/>
                    <wp:lineTo x="8417" y="20618"/>
                    <wp:lineTo x="8491" y="20600"/>
                    <wp:lineTo x="8563" y="20582"/>
                    <wp:lineTo x="8634" y="20564"/>
                    <wp:lineTo x="8704" y="20546"/>
                    <wp:lineTo x="8773" y="20528"/>
                    <wp:lineTo x="8841" y="20510"/>
                    <wp:lineTo x="8908" y="20492"/>
                    <wp:lineTo x="8974" y="20474"/>
                    <wp:lineTo x="9039" y="20456"/>
                    <wp:lineTo x="9103" y="20438"/>
                    <wp:lineTo x="9166" y="20421"/>
                    <wp:lineTo x="9228" y="20403"/>
                    <wp:lineTo x="9288" y="20385"/>
                    <wp:lineTo x="9348" y="20368"/>
                    <wp:lineTo x="9406" y="20350"/>
                    <wp:lineTo x="9464" y="20333"/>
                    <wp:lineTo x="9520" y="20316"/>
                    <wp:lineTo x="9576" y="20299"/>
                    <wp:lineTo x="9630" y="20281"/>
                    <wp:lineTo x="9683" y="20264"/>
                    <wp:lineTo x="9735" y="20248"/>
                    <wp:lineTo x="9785" y="20231"/>
                    <wp:lineTo x="9835" y="20214"/>
                    <wp:lineTo x="9883" y="20198"/>
                    <wp:lineTo x="9931" y="20181"/>
                    <wp:lineTo x="9977" y="20165"/>
                    <wp:lineTo x="10022" y="20149"/>
                    <wp:lineTo x="10066" y="20133"/>
                    <wp:lineTo x="10108" y="20117"/>
                    <wp:lineTo x="10150" y="20101"/>
                    <wp:lineTo x="10190" y="20086"/>
                    <wp:lineTo x="10229" y="20070"/>
                    <wp:lineTo x="10267" y="20055"/>
                    <wp:lineTo x="10303" y="20040"/>
                    <wp:lineTo x="10338" y="20025"/>
                    <wp:lineTo x="10372" y="20011"/>
                    <wp:lineTo x="10405" y="19996"/>
                    <wp:lineTo x="10437" y="19982"/>
                    <wp:lineTo x="10467" y="19968"/>
                    <wp:lineTo x="10496" y="19954"/>
                    <wp:lineTo x="10524" y="19941"/>
                    <wp:lineTo x="10550" y="19927"/>
                    <wp:lineTo x="10576" y="19914"/>
                    <wp:lineTo x="10599" y="19901"/>
                    <wp:lineTo x="10622" y="19889"/>
                    <wp:lineTo x="10643" y="19876"/>
                    <wp:lineTo x="10663" y="19864"/>
                    <wp:lineTo x="10682" y="19852"/>
                    <wp:lineTo x="10699" y="19840"/>
                    <wp:lineTo x="10715" y="19829"/>
                    <wp:lineTo x="10730" y="19818"/>
                    <wp:lineTo x="10743" y="19807"/>
                    <wp:lineTo x="10755" y="19796"/>
                    <wp:lineTo x="10765" y="19786"/>
                    <wp:lineTo x="10775" y="19776"/>
                    <wp:lineTo x="10782" y="19766"/>
                    <wp:lineTo x="10789" y="19757"/>
                    <wp:lineTo x="10794" y="19748"/>
                    <wp:lineTo x="10797" y="19739"/>
                    <wp:lineTo x="10799" y="19730"/>
                    <wp:lineTo x="10800" y="19722"/>
                    <wp:lineTo x="10801" y="19730"/>
                    <wp:lineTo x="10803" y="19739"/>
                    <wp:lineTo x="10806" y="19748"/>
                    <wp:lineTo x="10811" y="19757"/>
                    <wp:lineTo x="10818" y="19766"/>
                    <wp:lineTo x="10825" y="19776"/>
                    <wp:lineTo x="10835" y="19786"/>
                    <wp:lineTo x="10845" y="19796"/>
                    <wp:lineTo x="10857" y="19807"/>
                    <wp:lineTo x="10870" y="19818"/>
                    <wp:lineTo x="10885" y="19829"/>
                    <wp:lineTo x="10901" y="19840"/>
                    <wp:lineTo x="10918" y="19852"/>
                    <wp:lineTo x="10937" y="19864"/>
                    <wp:lineTo x="10957" y="19876"/>
                    <wp:lineTo x="10978" y="19889"/>
                    <wp:lineTo x="11001" y="19901"/>
                    <wp:lineTo x="11024" y="19914"/>
                    <wp:lineTo x="11050" y="19927"/>
                    <wp:lineTo x="11076" y="19941"/>
                    <wp:lineTo x="11104" y="19954"/>
                    <wp:lineTo x="11133" y="19968"/>
                    <wp:lineTo x="11163" y="19982"/>
                    <wp:lineTo x="11195" y="19996"/>
                    <wp:lineTo x="11228" y="20011"/>
                    <wp:lineTo x="11262" y="20025"/>
                    <wp:lineTo x="11297" y="20040"/>
                    <wp:lineTo x="11333" y="20055"/>
                    <wp:lineTo x="11371" y="20070"/>
                    <wp:lineTo x="11410" y="20086"/>
                    <wp:lineTo x="11450" y="20101"/>
                    <wp:lineTo x="11492" y="20117"/>
                    <wp:lineTo x="11534" y="20133"/>
                    <wp:lineTo x="11578" y="20149"/>
                    <wp:lineTo x="11623" y="20165"/>
                    <wp:lineTo x="11669" y="20181"/>
                    <wp:lineTo x="11717" y="20198"/>
                    <wp:lineTo x="11765" y="20214"/>
                    <wp:lineTo x="11815" y="20231"/>
                    <wp:lineTo x="11865" y="20248"/>
                    <wp:lineTo x="11917" y="20264"/>
                    <wp:lineTo x="11970" y="20281"/>
                    <wp:lineTo x="12024" y="20299"/>
                    <wp:lineTo x="12080" y="20316"/>
                    <wp:lineTo x="12136" y="20333"/>
                    <wp:lineTo x="12193" y="20350"/>
                    <wp:lineTo x="12252" y="20368"/>
                    <wp:lineTo x="12312" y="20385"/>
                    <wp:lineTo x="12372" y="20403"/>
                    <wp:lineTo x="12434" y="20421"/>
                    <wp:lineTo x="12497" y="20438"/>
                    <wp:lineTo x="12561" y="20456"/>
                    <wp:lineTo x="12626" y="20474"/>
                    <wp:lineTo x="12692" y="20492"/>
                    <wp:lineTo x="12759" y="20510"/>
                    <wp:lineTo x="12827" y="20528"/>
                    <wp:lineTo x="12896" y="20546"/>
                    <wp:lineTo x="12966" y="20564"/>
                    <wp:lineTo x="13037" y="20582"/>
                    <wp:lineTo x="13109" y="20600"/>
                    <wp:lineTo x="13183" y="20618"/>
                    <wp:lineTo x="13257" y="20636"/>
                    <wp:lineTo x="13332" y="20654"/>
                    <wp:lineTo x="13408" y="20672"/>
                    <wp:lineTo x="13485" y="20690"/>
                    <wp:lineTo x="13563" y="20708"/>
                    <wp:lineTo x="13641" y="20726"/>
                    <wp:lineTo x="13721" y="20744"/>
                    <wp:lineTo x="13802" y="20762"/>
                    <wp:lineTo x="13884" y="20779"/>
                    <wp:lineTo x="13966" y="20797"/>
                    <wp:lineTo x="14050" y="20815"/>
                    <wp:lineTo x="14134" y="20833"/>
                    <wp:lineTo x="14220" y="20850"/>
                    <wp:lineTo x="14306" y="20868"/>
                    <wp:lineTo x="14393" y="20885"/>
                    <wp:lineTo x="14481" y="20903"/>
                    <wp:lineTo x="14570" y="20920"/>
                    <wp:lineTo x="14659" y="20937"/>
                    <wp:lineTo x="14750" y="20954"/>
                    <wp:lineTo x="14841" y="20971"/>
                    <wp:lineTo x="14933" y="20988"/>
                    <wp:lineTo x="15026" y="21005"/>
                    <wp:lineTo x="15120" y="21022"/>
                    <wp:lineTo x="15215" y="21038"/>
                    <wp:lineTo x="15310" y="21054"/>
                    <wp:lineTo x="15407" y="21071"/>
                    <wp:lineTo x="15504" y="21087"/>
                    <wp:lineTo x="15602" y="21103"/>
                    <wp:lineTo x="15700" y="21119"/>
                    <wp:lineTo x="15800" y="21134"/>
                    <wp:lineTo x="15900" y="21150"/>
                    <wp:lineTo x="16001" y="21165"/>
                    <wp:lineTo x="16103" y="21180"/>
                    <wp:lineTo x="16205" y="21195"/>
                    <wp:lineTo x="16308" y="21210"/>
                    <wp:lineTo x="16412" y="21225"/>
                    <wp:lineTo x="16517" y="21239"/>
                    <wp:lineTo x="16622" y="21254"/>
                    <wp:lineTo x="16728" y="21268"/>
                    <wp:lineTo x="16835" y="21281"/>
                    <wp:lineTo x="16942" y="21295"/>
                    <wp:lineTo x="17050" y="21308"/>
                    <wp:lineTo x="17159" y="21322"/>
                    <wp:lineTo x="17269" y="21335"/>
                    <wp:lineTo x="17379" y="21347"/>
                    <wp:lineTo x="17490" y="21360"/>
                    <wp:lineTo x="17601" y="21372"/>
                    <wp:lineTo x="17713" y="21384"/>
                    <wp:lineTo x="17826" y="21396"/>
                    <wp:lineTo x="17939" y="21407"/>
                    <wp:lineTo x="18053" y="21418"/>
                    <wp:lineTo x="18168" y="21429"/>
                    <wp:lineTo x="18283" y="21440"/>
                    <wp:lineTo x="18398" y="21450"/>
                    <wp:lineTo x="18515" y="21460"/>
                    <wp:lineTo x="18632" y="21470"/>
                    <wp:lineTo x="18749" y="21479"/>
                    <wp:lineTo x="18867" y="21488"/>
                    <wp:lineTo x="18986" y="21497"/>
                    <wp:lineTo x="19105" y="21505"/>
                    <wp:lineTo x="19225" y="21514"/>
                    <wp:lineTo x="19345" y="21521"/>
                    <wp:lineTo x="19466" y="21529"/>
                    <wp:lineTo x="19587" y="21536"/>
                    <wp:lineTo x="19709" y="21543"/>
                    <wp:lineTo x="19831" y="21549"/>
                    <wp:lineTo x="19954" y="21555"/>
                    <wp:lineTo x="20156" y="21565"/>
                    <wp:lineTo x="20359" y="21573"/>
                    <wp:lineTo x="20563" y="21580"/>
                    <wp:lineTo x="20768" y="21586"/>
                    <wp:lineTo x="20974" y="21591"/>
                    <wp:lineTo x="21181" y="21595"/>
                    <wp:lineTo x="21390" y="21598"/>
                    <wp:lineTo x="21600" y="21600"/>
                    <wp:lineTo x="21600" y="20584"/>
                    <wp:lineTo x="21600" y="18067"/>
                    <wp:lineTo x="21600" y="17922"/>
                    <wp:lineTo x="21390" y="17920"/>
                    <wp:lineTo x="21181" y="17917"/>
                    <wp:lineTo x="20974" y="17913"/>
                    <wp:lineTo x="20768" y="17907"/>
                    <wp:lineTo x="20562" y="17901"/>
                    <wp:lineTo x="20358" y="17893"/>
                    <wp:lineTo x="20156" y="17885"/>
                    <wp:lineTo x="19954" y="17876"/>
                    <wp:lineTo x="19708" y="17863"/>
                    <wp:lineTo x="19464" y="17849"/>
                    <wp:lineTo x="19222" y="17833"/>
                    <wp:lineTo x="18982" y="17816"/>
                    <wp:lineTo x="18744" y="17798"/>
                    <wp:lineTo x="18509" y="17778"/>
                    <wp:lineTo x="18276" y="17757"/>
                    <wp:lineTo x="18046" y="17735"/>
                    <wp:lineTo x="17818" y="17712"/>
                    <wp:lineTo x="17592" y="17688"/>
                    <wp:lineTo x="17370" y="17662"/>
                    <wp:lineTo x="17149" y="17636"/>
                    <wp:lineTo x="16932" y="17608"/>
                    <wp:lineTo x="16717" y="17580"/>
                    <wp:lineTo x="16505" y="17551"/>
                    <wp:lineTo x="16296" y="17520"/>
                    <wp:lineTo x="16090" y="17489"/>
                    <wp:lineTo x="15887" y="17458"/>
                    <wp:lineTo x="15687" y="17425"/>
                    <wp:lineTo x="15490" y="17392"/>
                    <wp:lineTo x="15296" y="17359"/>
                    <wp:lineTo x="15106" y="17324"/>
                    <wp:lineTo x="14919" y="17290"/>
                    <wp:lineTo x="14735" y="17254"/>
                    <wp:lineTo x="14554" y="17219"/>
                    <wp:lineTo x="14377" y="17183"/>
                    <wp:lineTo x="14204" y="17146"/>
                    <wp:lineTo x="14034" y="17110"/>
                    <wp:lineTo x="13868" y="17073"/>
                    <wp:lineTo x="13705" y="17035"/>
                    <wp:lineTo x="13546" y="16998"/>
                    <wp:lineTo x="13391" y="16961"/>
                    <wp:lineTo x="13391" y="8583"/>
                    <wp:lineTo x="13561" y="8624"/>
                    <wp:lineTo x="13735" y="8666"/>
                    <wp:lineTo x="13914" y="8707"/>
                    <wp:lineTo x="14098" y="8747"/>
                    <wp:lineTo x="14285" y="8788"/>
                    <wp:lineTo x="14477" y="8829"/>
                    <wp:lineTo x="14674" y="8869"/>
                    <wp:lineTo x="14874" y="8908"/>
                    <wp:lineTo x="15078" y="8948"/>
                    <wp:lineTo x="15287" y="8986"/>
                    <wp:lineTo x="15499" y="9025"/>
                    <wp:lineTo x="15715" y="9062"/>
                    <wp:lineTo x="15935" y="9099"/>
                    <wp:lineTo x="16159" y="9136"/>
                    <wp:lineTo x="16386" y="9171"/>
                    <wp:lineTo x="16618" y="9206"/>
                    <wp:lineTo x="16852" y="9240"/>
                    <wp:lineTo x="17090" y="9273"/>
                    <wp:lineTo x="17332" y="9305"/>
                    <wp:lineTo x="17577" y="9336"/>
                    <wp:lineTo x="17825" y="9366"/>
                    <wp:lineTo x="18076" y="9395"/>
                    <wp:lineTo x="18331" y="9422"/>
                    <wp:lineTo x="18589" y="9448"/>
                    <wp:lineTo x="18849" y="9473"/>
                    <wp:lineTo x="19113" y="9497"/>
                    <wp:lineTo x="19380" y="9519"/>
                    <wp:lineTo x="19649" y="9540"/>
                    <wp:lineTo x="19921" y="9559"/>
                    <wp:lineTo x="20196" y="9577"/>
                    <wp:lineTo x="20474" y="9593"/>
                    <wp:lineTo x="20754" y="9608"/>
                    <wp:lineTo x="20964" y="9617"/>
                    <wp:lineTo x="21175" y="9626"/>
                    <wp:lineTo x="21387" y="9634"/>
                    <wp:lineTo x="21600" y="9640"/>
                    <wp:lineTo x="21453" y="9591"/>
                    <wp:lineTo x="21306" y="9540"/>
                    <wp:lineTo x="21161" y="9488"/>
                    <wp:lineTo x="21016" y="9434"/>
                    <wp:lineTo x="20871" y="9380"/>
                    <wp:lineTo x="20728" y="9324"/>
                    <wp:lineTo x="20585" y="9267"/>
                    <wp:lineTo x="20442" y="9209"/>
                    <wp:lineTo x="20301" y="9149"/>
                    <wp:lineTo x="20160" y="9089"/>
                    <wp:lineTo x="20020" y="9027"/>
                    <wp:lineTo x="19880" y="8964"/>
                    <wp:lineTo x="19742" y="8900"/>
                    <wp:lineTo x="19604" y="8835"/>
                    <wp:lineTo x="19466" y="8770"/>
                    <wp:lineTo x="19330" y="8703"/>
                    <wp:lineTo x="19194" y="8635"/>
                    <wp:lineTo x="19060" y="8566"/>
                    <wp:lineTo x="18926" y="8496"/>
                    <wp:lineTo x="18792" y="8425"/>
                    <wp:lineTo x="18660" y="8353"/>
                    <wp:lineTo x="18528" y="8281"/>
                    <wp:lineTo x="18398" y="8207"/>
                    <wp:lineTo x="18268" y="8133"/>
                    <wp:lineTo x="18139" y="8058"/>
                    <wp:lineTo x="18010" y="7982"/>
                    <wp:lineTo x="17883" y="7906"/>
                    <wp:lineTo x="17756" y="7828"/>
                    <wp:lineTo x="17631" y="7750"/>
                    <wp:lineTo x="17506" y="7671"/>
                    <wp:lineTo x="17382" y="7592"/>
                    <wp:lineTo x="17259" y="7512"/>
                    <wp:lineTo x="17137" y="7431"/>
                    <wp:lineTo x="17016" y="7349"/>
                    <wp:lineTo x="16895" y="7267"/>
                    <wp:lineTo x="16776" y="7184"/>
                    <wp:lineTo x="16658" y="7101"/>
                    <wp:lineTo x="16540" y="7018"/>
                    <wp:lineTo x="16424" y="6933"/>
                    <wp:lineTo x="16308" y="6849"/>
                    <wp:lineTo x="16193" y="6763"/>
                    <wp:lineTo x="16080" y="6678"/>
                    <wp:lineTo x="15967" y="6592"/>
                    <wp:lineTo x="15855" y="6505"/>
                    <wp:lineTo x="15745" y="6418"/>
                    <wp:lineTo x="15635" y="6331"/>
                    <wp:lineTo x="15526" y="6243"/>
                    <wp:lineTo x="15419" y="6155"/>
                    <wp:lineTo x="15312" y="6067"/>
                    <wp:lineTo x="15207" y="5979"/>
                    <wp:lineTo x="15102" y="5890"/>
                    <wp:lineTo x="14999" y="5801"/>
                    <wp:lineTo x="14896" y="5712"/>
                    <wp:lineTo x="14795" y="5622"/>
                    <wp:lineTo x="14694" y="5533"/>
                    <wp:lineTo x="14595" y="5443"/>
                    <wp:lineTo x="14497" y="5353"/>
                    <wp:lineTo x="14400" y="5263"/>
                    <wp:lineTo x="14304" y="5173"/>
                    <wp:lineTo x="14209" y="5083"/>
                    <wp:lineTo x="14116" y="4993"/>
                    <wp:lineTo x="14023" y="4903"/>
                    <wp:lineTo x="13932" y="4813"/>
                    <wp:lineTo x="13841" y="4723"/>
                    <wp:lineTo x="13752" y="4633"/>
                    <wp:lineTo x="13664" y="4543"/>
                    <wp:lineTo x="13577" y="4453"/>
                    <wp:lineTo x="13492" y="4363"/>
                    <wp:lineTo x="13407" y="4274"/>
                    <wp:lineTo x="13324" y="4184"/>
                    <wp:lineTo x="13242" y="4095"/>
                    <wp:lineTo x="13161" y="4006"/>
                    <wp:lineTo x="13082" y="3917"/>
                    <wp:lineTo x="13003" y="3828"/>
                    <wp:lineTo x="12926" y="3740"/>
                    <wp:lineTo x="12850" y="3652"/>
                    <wp:lineTo x="12775" y="3564"/>
                    <wp:lineTo x="12702" y="3477"/>
                    <wp:lineTo x="12630" y="3389"/>
                    <wp:lineTo x="12559" y="3303"/>
                    <wp:lineTo x="12489" y="3216"/>
                    <wp:lineTo x="12421" y="3130"/>
                    <wp:lineTo x="12354" y="3045"/>
                    <wp:lineTo x="12288" y="2960"/>
                    <wp:lineTo x="12223" y="2875"/>
                    <wp:lineTo x="12160" y="2791"/>
                    <wp:lineTo x="12099" y="2708"/>
                    <wp:lineTo x="12038" y="2625"/>
                    <wp:lineTo x="11979" y="2542"/>
                    <wp:lineTo x="11921" y="2460"/>
                    <wp:lineTo x="11865" y="2379"/>
                    <wp:lineTo x="11810" y="2299"/>
                    <wp:lineTo x="11756" y="2219"/>
                    <wp:lineTo x="11704" y="2139"/>
                    <wp:lineTo x="11653" y="2061"/>
                    <wp:lineTo x="11603" y="1983"/>
                    <wp:lineTo x="11555" y="1906"/>
                    <wp:lineTo x="11508" y="1830"/>
                    <wp:lineTo x="11463" y="1754"/>
                    <wp:lineTo x="11419" y="1679"/>
                    <wp:lineTo x="11376" y="1605"/>
                    <wp:lineTo x="11335" y="1532"/>
                    <wp:lineTo x="11296" y="1460"/>
                    <wp:lineTo x="11258" y="1389"/>
                    <wp:lineTo x="11221" y="1318"/>
                    <wp:lineTo x="11186" y="1249"/>
                    <wp:lineTo x="11152" y="1180"/>
                    <wp:lineTo x="11120" y="1113"/>
                    <wp:lineTo x="11089" y="1046"/>
                    <wp:lineTo x="11060" y="981"/>
                    <wp:lineTo x="11032" y="916"/>
                    <wp:lineTo x="11006" y="853"/>
                    <wp:lineTo x="10981" y="790"/>
                    <wp:lineTo x="10958" y="729"/>
                    <wp:lineTo x="10937" y="669"/>
                    <wp:lineTo x="10917" y="610"/>
                    <wp:lineTo x="10898" y="552"/>
                    <wp:lineTo x="10881" y="496"/>
                    <wp:lineTo x="10866" y="440"/>
                    <wp:lineTo x="10852" y="386"/>
                    <wp:lineTo x="10840" y="333"/>
                    <wp:lineTo x="10829" y="282"/>
                    <wp:lineTo x="10820" y="231"/>
                    <wp:lineTo x="10813" y="182"/>
                    <wp:lineTo x="10807" y="135"/>
                    <wp:lineTo x="10803" y="88"/>
                    <wp:lineTo x="10801" y="43"/>
                    <wp:lineTo x="10800" y="0"/>
                  </wp:wrapPolygon>
                </wp:wrapThrough>
                <wp:docPr id="1073741866" name="officeArt object"/>
                <wp:cNvGraphicFramePr/>
                <a:graphic xmlns:a="http://schemas.openxmlformats.org/drawingml/2006/main">
                  <a:graphicData uri="http://schemas.microsoft.com/office/word/2010/wordprocessingShape">
                    <wps:wsp>
                      <wps:cNvSpPr/>
                      <wps:spPr>
                        <a:xfrm flipH="1" rot="10800000">
                          <a:off x="0" y="0"/>
                          <a:ext cx="159905" cy="616913"/>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800" y="0"/>
                              </a:moveTo>
                              <a:cubicBezTo>
                                <a:pt x="10800" y="1825"/>
                                <a:pt x="6290" y="7557"/>
                                <a:pt x="0" y="9640"/>
                              </a:cubicBezTo>
                              <a:cubicBezTo>
                                <a:pt x="285" y="9632"/>
                                <a:pt x="561" y="9621"/>
                                <a:pt x="839" y="9608"/>
                              </a:cubicBezTo>
                              <a:cubicBezTo>
                                <a:pt x="3841" y="9463"/>
                                <a:pt x="6421" y="9023"/>
                                <a:pt x="8209" y="8583"/>
                              </a:cubicBezTo>
                              <a:lnTo>
                                <a:pt x="8209" y="16961"/>
                              </a:lnTo>
                              <a:cubicBezTo>
                                <a:pt x="6575" y="17360"/>
                                <a:pt x="4283" y="17749"/>
                                <a:pt x="1646" y="17876"/>
                              </a:cubicBezTo>
                              <a:cubicBezTo>
                                <a:pt x="1110" y="17901"/>
                                <a:pt x="561" y="17919"/>
                                <a:pt x="0" y="17922"/>
                              </a:cubicBezTo>
                              <a:lnTo>
                                <a:pt x="0" y="18067"/>
                              </a:lnTo>
                              <a:lnTo>
                                <a:pt x="0" y="20584"/>
                              </a:lnTo>
                              <a:lnTo>
                                <a:pt x="0" y="21600"/>
                              </a:lnTo>
                              <a:cubicBezTo>
                                <a:pt x="561" y="21597"/>
                                <a:pt x="1110" y="21581"/>
                                <a:pt x="1646" y="21555"/>
                              </a:cubicBezTo>
                              <a:cubicBezTo>
                                <a:pt x="6897" y="21303"/>
                                <a:pt x="10800" y="20063"/>
                                <a:pt x="10800" y="19722"/>
                              </a:cubicBezTo>
                              <a:cubicBezTo>
                                <a:pt x="10800" y="20063"/>
                                <a:pt x="14702" y="21303"/>
                                <a:pt x="19954" y="21555"/>
                              </a:cubicBezTo>
                              <a:cubicBezTo>
                                <a:pt x="20490" y="21581"/>
                                <a:pt x="21039" y="21597"/>
                                <a:pt x="21600" y="21600"/>
                              </a:cubicBezTo>
                              <a:lnTo>
                                <a:pt x="21600" y="20584"/>
                              </a:lnTo>
                              <a:lnTo>
                                <a:pt x="21600" y="18067"/>
                              </a:lnTo>
                              <a:lnTo>
                                <a:pt x="21600" y="17922"/>
                              </a:lnTo>
                              <a:cubicBezTo>
                                <a:pt x="21039" y="17919"/>
                                <a:pt x="20490" y="17901"/>
                                <a:pt x="19954" y="17876"/>
                              </a:cubicBezTo>
                              <a:cubicBezTo>
                                <a:pt x="17317" y="17749"/>
                                <a:pt x="15025" y="17360"/>
                                <a:pt x="13391" y="16961"/>
                              </a:cubicBezTo>
                              <a:lnTo>
                                <a:pt x="13391" y="8583"/>
                              </a:lnTo>
                              <a:cubicBezTo>
                                <a:pt x="15179" y="9023"/>
                                <a:pt x="17752" y="9463"/>
                                <a:pt x="20754" y="9608"/>
                              </a:cubicBezTo>
                              <a:cubicBezTo>
                                <a:pt x="21033" y="9621"/>
                                <a:pt x="21315" y="9632"/>
                                <a:pt x="21600" y="9640"/>
                              </a:cubicBezTo>
                              <a:cubicBezTo>
                                <a:pt x="15310" y="7557"/>
                                <a:pt x="10800" y="1825"/>
                                <a:pt x="10800" y="0"/>
                              </a:cubicBezTo>
                              <a:close/>
                            </a:path>
                          </a:pathLst>
                        </a:custGeom>
                        <a:solidFill>
                          <a:srgbClr val="00FA92"/>
                        </a:solidFill>
                        <a:ln w="12700" cap="flat">
                          <a:noFill/>
                          <a:miter lim="400000"/>
                        </a:ln>
                        <a:effectLst/>
                      </wps:spPr>
                      <wps:bodyPr/>
                    </wps:wsp>
                  </a:graphicData>
                </a:graphic>
              </wp:anchor>
            </w:drawing>
          </mc:Choice>
          <mc:Fallback>
            <w:pict>
              <v:shape id="_x0000_s1065" style="visibility:visible;position:absolute;margin-left:249.5pt;margin-top:107.5pt;width:12.6pt;height:48.6pt;z-index:251686912;mso-position-horizontal:absolute;mso-position-horizontal-relative:margin;mso-position-vertical:absolute;mso-position-vertical-relative:line;mso-wrap-distance-left:12.0pt;mso-wrap-distance-top:12.0pt;mso-wrap-distance-right:12.0pt;mso-wrap-distance-bottom:12.0pt;rotation:11796480fd;flip:x;" coordorigin="0,0" coordsize="21600,21600" path="M 10800,0 C 10800,1825 6290,7557 0,9640 C 285,9632 561,9621 839,9608 C 3841,9463 6421,9023 8209,8583 L 8209,16961 C 6575,17360 4283,17749 1646,17876 C 1110,17901 561,17919 0,17922 L 0,18067 L 0,20584 L 0,21600 C 561,21597 1110,21581 1646,21555 C 6897,21303 10800,20063 10800,19722 C 10800,20063 14702,21303 19954,21555 C 20490,21581 21039,21597 21600,21600 L 21600,20584 L 21600,18067 L 21600,17922 C 21039,17919 20490,17901 19954,17876 C 17317,17749 15025,17360 13391,16961 L 13391,8583 C 15179,9023 17752,9463 20754,9608 C 21033,9621 21315,9632 21600,9640 C 15310,7557 10800,1825 10800,0 X E">
                <v:fill color="#00FA92"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r>
        <w:rPr>
          <w:b w:val="1"/>
          <w:bCs w:val="1"/>
          <w:sz w:val="28"/>
          <w:szCs w:val="28"/>
          <w:u w:val="single"/>
        </w:rPr>
        <mc:AlternateContent>
          <mc:Choice Requires="wps">
            <w:drawing>
              <wp:anchor distT="152400" distB="152400" distL="152400" distR="152400" simplePos="0" relativeHeight="251692032" behindDoc="0" locked="0" layoutInCell="1" allowOverlap="1">
                <wp:simplePos x="0" y="0"/>
                <wp:positionH relativeFrom="margin">
                  <wp:posOffset>3165619</wp:posOffset>
                </wp:positionH>
                <wp:positionV relativeFrom="line">
                  <wp:posOffset>3053792</wp:posOffset>
                </wp:positionV>
                <wp:extent cx="132542" cy="511347"/>
                <wp:effectExtent l="0" t="0" r="0" b="0"/>
                <wp:wrapThrough wrapText="bothSides" distL="152400" distR="152400">
                  <wp:wrapPolygon edited="1">
                    <wp:start x="10800" y="0"/>
                    <wp:lineTo x="10799" y="43"/>
                    <wp:lineTo x="10797" y="88"/>
                    <wp:lineTo x="10793" y="135"/>
                    <wp:lineTo x="10787" y="182"/>
                    <wp:lineTo x="10780" y="231"/>
                    <wp:lineTo x="10771" y="282"/>
                    <wp:lineTo x="10760" y="333"/>
                    <wp:lineTo x="10748" y="386"/>
                    <wp:lineTo x="10734" y="440"/>
                    <wp:lineTo x="10719" y="496"/>
                    <wp:lineTo x="10702" y="552"/>
                    <wp:lineTo x="10683" y="610"/>
                    <wp:lineTo x="10663" y="669"/>
                    <wp:lineTo x="10642" y="729"/>
                    <wp:lineTo x="10619" y="790"/>
                    <wp:lineTo x="10594" y="853"/>
                    <wp:lineTo x="10568" y="916"/>
                    <wp:lineTo x="10540" y="981"/>
                    <wp:lineTo x="10511" y="1046"/>
                    <wp:lineTo x="10480" y="1113"/>
                    <wp:lineTo x="10448" y="1180"/>
                    <wp:lineTo x="10414" y="1249"/>
                    <wp:lineTo x="10379" y="1318"/>
                    <wp:lineTo x="10342" y="1389"/>
                    <wp:lineTo x="10304" y="1460"/>
                    <wp:lineTo x="10265" y="1532"/>
                    <wp:lineTo x="10224" y="1605"/>
                    <wp:lineTo x="10181" y="1679"/>
                    <wp:lineTo x="10137" y="1754"/>
                    <wp:lineTo x="10092" y="1830"/>
                    <wp:lineTo x="10045" y="1906"/>
                    <wp:lineTo x="9997" y="1983"/>
                    <wp:lineTo x="9947" y="2061"/>
                    <wp:lineTo x="9896" y="2139"/>
                    <wp:lineTo x="9844" y="2219"/>
                    <wp:lineTo x="9790" y="2299"/>
                    <wp:lineTo x="9735" y="2379"/>
                    <wp:lineTo x="9679" y="2460"/>
                    <wp:lineTo x="9621" y="2542"/>
                    <wp:lineTo x="9562" y="2625"/>
                    <wp:lineTo x="9501" y="2708"/>
                    <wp:lineTo x="9440" y="2791"/>
                    <wp:lineTo x="9377" y="2875"/>
                    <wp:lineTo x="9312" y="2960"/>
                    <wp:lineTo x="9246" y="3045"/>
                    <wp:lineTo x="9179" y="3130"/>
                    <wp:lineTo x="9111" y="3216"/>
                    <wp:lineTo x="9041" y="3303"/>
                    <wp:lineTo x="8970" y="3389"/>
                    <wp:lineTo x="8898" y="3476"/>
                    <wp:lineTo x="8825" y="3564"/>
                    <wp:lineTo x="8750" y="3652"/>
                    <wp:lineTo x="8674" y="3740"/>
                    <wp:lineTo x="8597" y="3828"/>
                    <wp:lineTo x="8518" y="3917"/>
                    <wp:lineTo x="8439" y="4006"/>
                    <wp:lineTo x="8358" y="4095"/>
                    <wp:lineTo x="8276" y="4184"/>
                    <wp:lineTo x="8193" y="4274"/>
                    <wp:lineTo x="8108" y="4363"/>
                    <wp:lineTo x="8023" y="4453"/>
                    <wp:lineTo x="7936" y="4543"/>
                    <wp:lineTo x="7848" y="4633"/>
                    <wp:lineTo x="7759" y="4723"/>
                    <wp:lineTo x="7668" y="4813"/>
                    <wp:lineTo x="7577" y="4903"/>
                    <wp:lineTo x="7484" y="4993"/>
                    <wp:lineTo x="7391" y="5083"/>
                    <wp:lineTo x="7296" y="5173"/>
                    <wp:lineTo x="7200" y="5263"/>
                    <wp:lineTo x="7103" y="5353"/>
                    <wp:lineTo x="7005" y="5443"/>
                    <wp:lineTo x="6906" y="5533"/>
                    <wp:lineTo x="6805" y="5622"/>
                    <wp:lineTo x="6704" y="5712"/>
                    <wp:lineTo x="6601" y="5801"/>
                    <wp:lineTo x="6498" y="5890"/>
                    <wp:lineTo x="6393" y="5979"/>
                    <wp:lineTo x="6288" y="6067"/>
                    <wp:lineTo x="6181" y="6155"/>
                    <wp:lineTo x="6074" y="6243"/>
                    <wp:lineTo x="5965" y="6331"/>
                    <wp:lineTo x="5855" y="6418"/>
                    <wp:lineTo x="5745" y="6505"/>
                    <wp:lineTo x="5633" y="6592"/>
                    <wp:lineTo x="5520" y="6678"/>
                    <wp:lineTo x="5407" y="6763"/>
                    <wp:lineTo x="5292" y="6849"/>
                    <wp:lineTo x="5176" y="6933"/>
                    <wp:lineTo x="5060" y="7018"/>
                    <wp:lineTo x="4942" y="7101"/>
                    <wp:lineTo x="4824" y="7184"/>
                    <wp:lineTo x="4705" y="7267"/>
                    <wp:lineTo x="4584" y="7349"/>
                    <wp:lineTo x="4463" y="7431"/>
                    <wp:lineTo x="4341" y="7511"/>
                    <wp:lineTo x="4218" y="7592"/>
                    <wp:lineTo x="4094" y="7671"/>
                    <wp:lineTo x="3969" y="7750"/>
                    <wp:lineTo x="3844" y="7828"/>
                    <wp:lineTo x="3717" y="7906"/>
                    <wp:lineTo x="3590" y="7982"/>
                    <wp:lineTo x="3461" y="8058"/>
                    <wp:lineTo x="3332" y="8133"/>
                    <wp:lineTo x="3202" y="8207"/>
                    <wp:lineTo x="3072" y="8281"/>
                    <wp:lineTo x="2940" y="8353"/>
                    <wp:lineTo x="2808" y="8425"/>
                    <wp:lineTo x="2674" y="8496"/>
                    <wp:lineTo x="2540" y="8566"/>
                    <wp:lineTo x="2406" y="8635"/>
                    <wp:lineTo x="2270" y="8703"/>
                    <wp:lineTo x="2134" y="8770"/>
                    <wp:lineTo x="1996" y="8835"/>
                    <wp:lineTo x="1858" y="8900"/>
                    <wp:lineTo x="1720" y="8964"/>
                    <wp:lineTo x="1580" y="9027"/>
                    <wp:lineTo x="1440" y="9089"/>
                    <wp:lineTo x="1299" y="9149"/>
                    <wp:lineTo x="1158" y="9209"/>
                    <wp:lineTo x="1015" y="9267"/>
                    <wp:lineTo x="872" y="9324"/>
                    <wp:lineTo x="729" y="9380"/>
                    <wp:lineTo x="584" y="9434"/>
                    <wp:lineTo x="439" y="9488"/>
                    <wp:lineTo x="294" y="9540"/>
                    <wp:lineTo x="147" y="9591"/>
                    <wp:lineTo x="0" y="9640"/>
                    <wp:lineTo x="212" y="9634"/>
                    <wp:lineTo x="422" y="9626"/>
                    <wp:lineTo x="631" y="9617"/>
                    <wp:lineTo x="839" y="9608"/>
                    <wp:lineTo x="1120" y="9593"/>
                    <wp:lineTo x="1397" y="9577"/>
                    <wp:lineTo x="1672" y="9559"/>
                    <wp:lineTo x="1945" y="9540"/>
                    <wp:lineTo x="2214" y="9519"/>
                    <wp:lineTo x="2481" y="9497"/>
                    <wp:lineTo x="2745" y="9473"/>
                    <wp:lineTo x="3006" y="9448"/>
                    <wp:lineTo x="3264" y="9422"/>
                    <wp:lineTo x="3519" y="9395"/>
                    <wp:lineTo x="3770" y="9366"/>
                    <wp:lineTo x="4019" y="9336"/>
                    <wp:lineTo x="4264" y="9305"/>
                    <wp:lineTo x="4506" y="9273"/>
                    <wp:lineTo x="4744" y="9240"/>
                    <wp:lineTo x="4979" y="9206"/>
                    <wp:lineTo x="5211" y="9171"/>
                    <wp:lineTo x="5438" y="9136"/>
                    <wp:lineTo x="5662" y="9099"/>
                    <wp:lineTo x="5883" y="9062"/>
                    <wp:lineTo x="6099" y="9025"/>
                    <wp:lineTo x="6312" y="8986"/>
                    <wp:lineTo x="6521" y="8948"/>
                    <wp:lineTo x="6725" y="8908"/>
                    <wp:lineTo x="6926" y="8869"/>
                    <wp:lineTo x="7122" y="8829"/>
                    <wp:lineTo x="7314" y="8788"/>
                    <wp:lineTo x="7502" y="8747"/>
                    <wp:lineTo x="7686" y="8707"/>
                    <wp:lineTo x="7865" y="8665"/>
                    <wp:lineTo x="8039" y="8624"/>
                    <wp:lineTo x="8209" y="8583"/>
                    <wp:lineTo x="8209" y="16961"/>
                    <wp:lineTo x="8054" y="16998"/>
                    <wp:lineTo x="7895" y="17035"/>
                    <wp:lineTo x="7732" y="17073"/>
                    <wp:lineTo x="7566" y="17110"/>
                    <wp:lineTo x="7396" y="17146"/>
                    <wp:lineTo x="7223" y="17183"/>
                    <wp:lineTo x="7046" y="17219"/>
                    <wp:lineTo x="6865" y="17254"/>
                    <wp:lineTo x="6681" y="17290"/>
                    <wp:lineTo x="6494" y="17324"/>
                    <wp:lineTo x="6304" y="17359"/>
                    <wp:lineTo x="6110" y="17392"/>
                    <wp:lineTo x="5913" y="17425"/>
                    <wp:lineTo x="5713" y="17458"/>
                    <wp:lineTo x="5510" y="17489"/>
                    <wp:lineTo x="5304" y="17520"/>
                    <wp:lineTo x="5095" y="17551"/>
                    <wp:lineTo x="4883" y="17580"/>
                    <wp:lineTo x="4668" y="17608"/>
                    <wp:lineTo x="4451" y="17636"/>
                    <wp:lineTo x="4230" y="17662"/>
                    <wp:lineTo x="4008" y="17688"/>
                    <wp:lineTo x="3782" y="17712"/>
                    <wp:lineTo x="3554" y="17735"/>
                    <wp:lineTo x="3324" y="17757"/>
                    <wp:lineTo x="3091" y="17778"/>
                    <wp:lineTo x="2856" y="17798"/>
                    <wp:lineTo x="2618" y="17816"/>
                    <wp:lineTo x="2378" y="17833"/>
                    <wp:lineTo x="2136" y="17849"/>
                    <wp:lineTo x="1892" y="17863"/>
                    <wp:lineTo x="1646" y="17876"/>
                    <wp:lineTo x="1444" y="17885"/>
                    <wp:lineTo x="1241" y="17893"/>
                    <wp:lineTo x="1037" y="17901"/>
                    <wp:lineTo x="832" y="17907"/>
                    <wp:lineTo x="626" y="17913"/>
                    <wp:lineTo x="419" y="17917"/>
                    <wp:lineTo x="210" y="17920"/>
                    <wp:lineTo x="0" y="17922"/>
                    <wp:lineTo x="0" y="18067"/>
                    <wp:lineTo x="0" y="20584"/>
                    <wp:lineTo x="0" y="21600"/>
                    <wp:lineTo x="210" y="21598"/>
                    <wp:lineTo x="419" y="21595"/>
                    <wp:lineTo x="626" y="21591"/>
                    <wp:lineTo x="832" y="21586"/>
                    <wp:lineTo x="1038" y="21580"/>
                    <wp:lineTo x="1242" y="21573"/>
                    <wp:lineTo x="1444" y="21565"/>
                    <wp:lineTo x="1646" y="21555"/>
                    <wp:lineTo x="1769" y="21549"/>
                    <wp:lineTo x="1891" y="21543"/>
                    <wp:lineTo x="2013" y="21536"/>
                    <wp:lineTo x="2134" y="21529"/>
                    <wp:lineTo x="2255" y="21521"/>
                    <wp:lineTo x="2375" y="21514"/>
                    <wp:lineTo x="2495" y="21505"/>
                    <wp:lineTo x="2614" y="21497"/>
                    <wp:lineTo x="2733" y="21488"/>
                    <wp:lineTo x="2851" y="21479"/>
                    <wp:lineTo x="2968" y="21470"/>
                    <wp:lineTo x="3085" y="21460"/>
                    <wp:lineTo x="3201" y="21450"/>
                    <wp:lineTo x="3317" y="21440"/>
                    <wp:lineTo x="3432" y="21429"/>
                    <wp:lineTo x="3547" y="21418"/>
                    <wp:lineTo x="3661" y="21407"/>
                    <wp:lineTo x="3774" y="21396"/>
                    <wp:lineTo x="3887" y="21384"/>
                    <wp:lineTo x="3999" y="21372"/>
                    <wp:lineTo x="4110" y="21360"/>
                    <wp:lineTo x="4221" y="21347"/>
                    <wp:lineTo x="4331" y="21335"/>
                    <wp:lineTo x="4441" y="21322"/>
                    <wp:lineTo x="4550" y="21308"/>
                    <wp:lineTo x="4658" y="21295"/>
                    <wp:lineTo x="4765" y="21281"/>
                    <wp:lineTo x="4872" y="21268"/>
                    <wp:lineTo x="4978" y="21254"/>
                    <wp:lineTo x="5083" y="21239"/>
                    <wp:lineTo x="5188" y="21225"/>
                    <wp:lineTo x="5292" y="21210"/>
                    <wp:lineTo x="5395" y="21195"/>
                    <wp:lineTo x="5497" y="21180"/>
                    <wp:lineTo x="5599" y="21165"/>
                    <wp:lineTo x="5700" y="21150"/>
                    <wp:lineTo x="5800" y="21134"/>
                    <wp:lineTo x="5900" y="21119"/>
                    <wp:lineTo x="5998" y="21103"/>
                    <wp:lineTo x="6096" y="21087"/>
                    <wp:lineTo x="6193" y="21071"/>
                    <wp:lineTo x="6289" y="21055"/>
                    <wp:lineTo x="6385" y="21038"/>
                    <wp:lineTo x="6480" y="21022"/>
                    <wp:lineTo x="6573" y="21005"/>
                    <wp:lineTo x="6667" y="20988"/>
                    <wp:lineTo x="6759" y="20971"/>
                    <wp:lineTo x="6850" y="20954"/>
                    <wp:lineTo x="6941" y="20937"/>
                    <wp:lineTo x="7030" y="20920"/>
                    <wp:lineTo x="7119" y="20903"/>
                    <wp:lineTo x="7207" y="20885"/>
                    <wp:lineTo x="7294" y="20868"/>
                    <wp:lineTo x="7380" y="20850"/>
                    <wp:lineTo x="7466" y="20833"/>
                    <wp:lineTo x="7550" y="20815"/>
                    <wp:lineTo x="7634" y="20797"/>
                    <wp:lineTo x="7716" y="20779"/>
                    <wp:lineTo x="7798" y="20762"/>
                    <wp:lineTo x="7879" y="20744"/>
                    <wp:lineTo x="7958" y="20726"/>
                    <wp:lineTo x="8037" y="20708"/>
                    <wp:lineTo x="8115" y="20690"/>
                    <wp:lineTo x="8192" y="20672"/>
                    <wp:lineTo x="8268" y="20654"/>
                    <wp:lineTo x="8343" y="20636"/>
                    <wp:lineTo x="8417" y="20618"/>
                    <wp:lineTo x="8491" y="20600"/>
                    <wp:lineTo x="8563" y="20582"/>
                    <wp:lineTo x="8634" y="20564"/>
                    <wp:lineTo x="8704" y="20546"/>
                    <wp:lineTo x="8773" y="20528"/>
                    <wp:lineTo x="8841" y="20510"/>
                    <wp:lineTo x="8908" y="20492"/>
                    <wp:lineTo x="8974" y="20474"/>
                    <wp:lineTo x="9039" y="20456"/>
                    <wp:lineTo x="9103" y="20438"/>
                    <wp:lineTo x="9166" y="20421"/>
                    <wp:lineTo x="9228" y="20403"/>
                    <wp:lineTo x="9288" y="20385"/>
                    <wp:lineTo x="9348" y="20368"/>
                    <wp:lineTo x="9406" y="20350"/>
                    <wp:lineTo x="9464" y="20333"/>
                    <wp:lineTo x="9520" y="20316"/>
                    <wp:lineTo x="9576" y="20299"/>
                    <wp:lineTo x="9630" y="20281"/>
                    <wp:lineTo x="9683" y="20264"/>
                    <wp:lineTo x="9735" y="20248"/>
                    <wp:lineTo x="9785" y="20231"/>
                    <wp:lineTo x="9835" y="20214"/>
                    <wp:lineTo x="9883" y="20198"/>
                    <wp:lineTo x="9931" y="20181"/>
                    <wp:lineTo x="9977" y="20165"/>
                    <wp:lineTo x="10022" y="20149"/>
                    <wp:lineTo x="10066" y="20133"/>
                    <wp:lineTo x="10108" y="20117"/>
                    <wp:lineTo x="10150" y="20101"/>
                    <wp:lineTo x="10190" y="20086"/>
                    <wp:lineTo x="10229" y="20070"/>
                    <wp:lineTo x="10267" y="20055"/>
                    <wp:lineTo x="10303" y="20040"/>
                    <wp:lineTo x="10338" y="20025"/>
                    <wp:lineTo x="10372" y="20011"/>
                    <wp:lineTo x="10405" y="19996"/>
                    <wp:lineTo x="10437" y="19982"/>
                    <wp:lineTo x="10467" y="19968"/>
                    <wp:lineTo x="10496" y="19954"/>
                    <wp:lineTo x="10524" y="19941"/>
                    <wp:lineTo x="10550" y="19927"/>
                    <wp:lineTo x="10576" y="19914"/>
                    <wp:lineTo x="10599" y="19901"/>
                    <wp:lineTo x="10622" y="19889"/>
                    <wp:lineTo x="10643" y="19876"/>
                    <wp:lineTo x="10663" y="19864"/>
                    <wp:lineTo x="10682" y="19852"/>
                    <wp:lineTo x="10699" y="19840"/>
                    <wp:lineTo x="10715" y="19829"/>
                    <wp:lineTo x="10730" y="19818"/>
                    <wp:lineTo x="10743" y="19807"/>
                    <wp:lineTo x="10755" y="19796"/>
                    <wp:lineTo x="10765" y="19786"/>
                    <wp:lineTo x="10775" y="19776"/>
                    <wp:lineTo x="10782" y="19766"/>
                    <wp:lineTo x="10789" y="19757"/>
                    <wp:lineTo x="10794" y="19748"/>
                    <wp:lineTo x="10797" y="19739"/>
                    <wp:lineTo x="10799" y="19730"/>
                    <wp:lineTo x="10800" y="19722"/>
                    <wp:lineTo x="10801" y="19730"/>
                    <wp:lineTo x="10803" y="19739"/>
                    <wp:lineTo x="10806" y="19748"/>
                    <wp:lineTo x="10811" y="19757"/>
                    <wp:lineTo x="10818" y="19766"/>
                    <wp:lineTo x="10825" y="19776"/>
                    <wp:lineTo x="10835" y="19786"/>
                    <wp:lineTo x="10845" y="19796"/>
                    <wp:lineTo x="10857" y="19807"/>
                    <wp:lineTo x="10870" y="19818"/>
                    <wp:lineTo x="10885" y="19829"/>
                    <wp:lineTo x="10901" y="19840"/>
                    <wp:lineTo x="10918" y="19852"/>
                    <wp:lineTo x="10937" y="19864"/>
                    <wp:lineTo x="10957" y="19876"/>
                    <wp:lineTo x="10978" y="19889"/>
                    <wp:lineTo x="11001" y="19901"/>
                    <wp:lineTo x="11024" y="19914"/>
                    <wp:lineTo x="11050" y="19927"/>
                    <wp:lineTo x="11076" y="19941"/>
                    <wp:lineTo x="11104" y="19954"/>
                    <wp:lineTo x="11133" y="19968"/>
                    <wp:lineTo x="11163" y="19982"/>
                    <wp:lineTo x="11195" y="19996"/>
                    <wp:lineTo x="11228" y="20011"/>
                    <wp:lineTo x="11262" y="20025"/>
                    <wp:lineTo x="11297" y="20040"/>
                    <wp:lineTo x="11333" y="20055"/>
                    <wp:lineTo x="11371" y="20070"/>
                    <wp:lineTo x="11410" y="20086"/>
                    <wp:lineTo x="11450" y="20101"/>
                    <wp:lineTo x="11492" y="20117"/>
                    <wp:lineTo x="11534" y="20133"/>
                    <wp:lineTo x="11578" y="20149"/>
                    <wp:lineTo x="11623" y="20165"/>
                    <wp:lineTo x="11669" y="20181"/>
                    <wp:lineTo x="11717" y="20198"/>
                    <wp:lineTo x="11765" y="20214"/>
                    <wp:lineTo x="11815" y="20231"/>
                    <wp:lineTo x="11865" y="20248"/>
                    <wp:lineTo x="11917" y="20264"/>
                    <wp:lineTo x="11970" y="20281"/>
                    <wp:lineTo x="12024" y="20299"/>
                    <wp:lineTo x="12080" y="20316"/>
                    <wp:lineTo x="12136" y="20333"/>
                    <wp:lineTo x="12193" y="20350"/>
                    <wp:lineTo x="12252" y="20368"/>
                    <wp:lineTo x="12312" y="20385"/>
                    <wp:lineTo x="12372" y="20403"/>
                    <wp:lineTo x="12434" y="20421"/>
                    <wp:lineTo x="12497" y="20438"/>
                    <wp:lineTo x="12561" y="20456"/>
                    <wp:lineTo x="12626" y="20474"/>
                    <wp:lineTo x="12692" y="20492"/>
                    <wp:lineTo x="12759" y="20510"/>
                    <wp:lineTo x="12827" y="20528"/>
                    <wp:lineTo x="12896" y="20546"/>
                    <wp:lineTo x="12966" y="20564"/>
                    <wp:lineTo x="13037" y="20582"/>
                    <wp:lineTo x="13109" y="20600"/>
                    <wp:lineTo x="13183" y="20618"/>
                    <wp:lineTo x="13257" y="20636"/>
                    <wp:lineTo x="13332" y="20654"/>
                    <wp:lineTo x="13408" y="20672"/>
                    <wp:lineTo x="13485" y="20690"/>
                    <wp:lineTo x="13563" y="20708"/>
                    <wp:lineTo x="13641" y="20726"/>
                    <wp:lineTo x="13721" y="20744"/>
                    <wp:lineTo x="13802" y="20762"/>
                    <wp:lineTo x="13884" y="20779"/>
                    <wp:lineTo x="13966" y="20797"/>
                    <wp:lineTo x="14050" y="20815"/>
                    <wp:lineTo x="14134" y="20833"/>
                    <wp:lineTo x="14220" y="20850"/>
                    <wp:lineTo x="14306" y="20868"/>
                    <wp:lineTo x="14393" y="20885"/>
                    <wp:lineTo x="14481" y="20903"/>
                    <wp:lineTo x="14570" y="20920"/>
                    <wp:lineTo x="14659" y="20937"/>
                    <wp:lineTo x="14750" y="20954"/>
                    <wp:lineTo x="14841" y="20971"/>
                    <wp:lineTo x="14933" y="20988"/>
                    <wp:lineTo x="15026" y="21005"/>
                    <wp:lineTo x="15120" y="21022"/>
                    <wp:lineTo x="15215" y="21038"/>
                    <wp:lineTo x="15310" y="21054"/>
                    <wp:lineTo x="15407" y="21071"/>
                    <wp:lineTo x="15504" y="21087"/>
                    <wp:lineTo x="15602" y="21103"/>
                    <wp:lineTo x="15700" y="21119"/>
                    <wp:lineTo x="15800" y="21134"/>
                    <wp:lineTo x="15900" y="21150"/>
                    <wp:lineTo x="16001" y="21165"/>
                    <wp:lineTo x="16103" y="21180"/>
                    <wp:lineTo x="16205" y="21195"/>
                    <wp:lineTo x="16308" y="21210"/>
                    <wp:lineTo x="16412" y="21225"/>
                    <wp:lineTo x="16517" y="21239"/>
                    <wp:lineTo x="16622" y="21254"/>
                    <wp:lineTo x="16728" y="21268"/>
                    <wp:lineTo x="16835" y="21281"/>
                    <wp:lineTo x="16942" y="21295"/>
                    <wp:lineTo x="17050" y="21308"/>
                    <wp:lineTo x="17159" y="21322"/>
                    <wp:lineTo x="17269" y="21335"/>
                    <wp:lineTo x="17379" y="21347"/>
                    <wp:lineTo x="17490" y="21360"/>
                    <wp:lineTo x="17601" y="21372"/>
                    <wp:lineTo x="17713" y="21384"/>
                    <wp:lineTo x="17826" y="21396"/>
                    <wp:lineTo x="17939" y="21407"/>
                    <wp:lineTo x="18053" y="21418"/>
                    <wp:lineTo x="18168" y="21429"/>
                    <wp:lineTo x="18283" y="21440"/>
                    <wp:lineTo x="18398" y="21450"/>
                    <wp:lineTo x="18515" y="21460"/>
                    <wp:lineTo x="18632" y="21470"/>
                    <wp:lineTo x="18749" y="21479"/>
                    <wp:lineTo x="18867" y="21488"/>
                    <wp:lineTo x="18986" y="21497"/>
                    <wp:lineTo x="19105" y="21505"/>
                    <wp:lineTo x="19225" y="21514"/>
                    <wp:lineTo x="19345" y="21521"/>
                    <wp:lineTo x="19466" y="21529"/>
                    <wp:lineTo x="19587" y="21536"/>
                    <wp:lineTo x="19709" y="21543"/>
                    <wp:lineTo x="19831" y="21549"/>
                    <wp:lineTo x="19954" y="21555"/>
                    <wp:lineTo x="20156" y="21565"/>
                    <wp:lineTo x="20359" y="21573"/>
                    <wp:lineTo x="20563" y="21580"/>
                    <wp:lineTo x="20768" y="21586"/>
                    <wp:lineTo x="20974" y="21591"/>
                    <wp:lineTo x="21181" y="21595"/>
                    <wp:lineTo x="21390" y="21598"/>
                    <wp:lineTo x="21600" y="21600"/>
                    <wp:lineTo x="21600" y="20584"/>
                    <wp:lineTo x="21600" y="18067"/>
                    <wp:lineTo x="21600" y="17922"/>
                    <wp:lineTo x="21390" y="17920"/>
                    <wp:lineTo x="21181" y="17917"/>
                    <wp:lineTo x="20974" y="17913"/>
                    <wp:lineTo x="20768" y="17907"/>
                    <wp:lineTo x="20562" y="17901"/>
                    <wp:lineTo x="20358" y="17893"/>
                    <wp:lineTo x="20156" y="17885"/>
                    <wp:lineTo x="19954" y="17876"/>
                    <wp:lineTo x="19708" y="17863"/>
                    <wp:lineTo x="19464" y="17849"/>
                    <wp:lineTo x="19222" y="17833"/>
                    <wp:lineTo x="18982" y="17816"/>
                    <wp:lineTo x="18744" y="17798"/>
                    <wp:lineTo x="18509" y="17778"/>
                    <wp:lineTo x="18276" y="17757"/>
                    <wp:lineTo x="18046" y="17735"/>
                    <wp:lineTo x="17818" y="17712"/>
                    <wp:lineTo x="17592" y="17688"/>
                    <wp:lineTo x="17370" y="17662"/>
                    <wp:lineTo x="17149" y="17636"/>
                    <wp:lineTo x="16932" y="17608"/>
                    <wp:lineTo x="16717" y="17580"/>
                    <wp:lineTo x="16505" y="17551"/>
                    <wp:lineTo x="16296" y="17520"/>
                    <wp:lineTo x="16090" y="17489"/>
                    <wp:lineTo x="15887" y="17458"/>
                    <wp:lineTo x="15687" y="17425"/>
                    <wp:lineTo x="15490" y="17392"/>
                    <wp:lineTo x="15296" y="17359"/>
                    <wp:lineTo x="15106" y="17324"/>
                    <wp:lineTo x="14919" y="17290"/>
                    <wp:lineTo x="14735" y="17254"/>
                    <wp:lineTo x="14554" y="17219"/>
                    <wp:lineTo x="14377" y="17183"/>
                    <wp:lineTo x="14204" y="17146"/>
                    <wp:lineTo x="14034" y="17110"/>
                    <wp:lineTo x="13868" y="17073"/>
                    <wp:lineTo x="13705" y="17035"/>
                    <wp:lineTo x="13546" y="16998"/>
                    <wp:lineTo x="13391" y="16961"/>
                    <wp:lineTo x="13391" y="8583"/>
                    <wp:lineTo x="13561" y="8624"/>
                    <wp:lineTo x="13735" y="8666"/>
                    <wp:lineTo x="13914" y="8707"/>
                    <wp:lineTo x="14098" y="8747"/>
                    <wp:lineTo x="14285" y="8788"/>
                    <wp:lineTo x="14477" y="8829"/>
                    <wp:lineTo x="14674" y="8869"/>
                    <wp:lineTo x="14874" y="8908"/>
                    <wp:lineTo x="15078" y="8948"/>
                    <wp:lineTo x="15287" y="8986"/>
                    <wp:lineTo x="15499" y="9025"/>
                    <wp:lineTo x="15715" y="9062"/>
                    <wp:lineTo x="15935" y="9099"/>
                    <wp:lineTo x="16159" y="9136"/>
                    <wp:lineTo x="16386" y="9171"/>
                    <wp:lineTo x="16618" y="9206"/>
                    <wp:lineTo x="16852" y="9240"/>
                    <wp:lineTo x="17090" y="9273"/>
                    <wp:lineTo x="17332" y="9305"/>
                    <wp:lineTo x="17577" y="9336"/>
                    <wp:lineTo x="17825" y="9366"/>
                    <wp:lineTo x="18076" y="9395"/>
                    <wp:lineTo x="18331" y="9422"/>
                    <wp:lineTo x="18589" y="9448"/>
                    <wp:lineTo x="18849" y="9473"/>
                    <wp:lineTo x="19113" y="9497"/>
                    <wp:lineTo x="19380" y="9519"/>
                    <wp:lineTo x="19649" y="9540"/>
                    <wp:lineTo x="19921" y="9559"/>
                    <wp:lineTo x="20196" y="9577"/>
                    <wp:lineTo x="20474" y="9593"/>
                    <wp:lineTo x="20754" y="9608"/>
                    <wp:lineTo x="20964" y="9617"/>
                    <wp:lineTo x="21175" y="9626"/>
                    <wp:lineTo x="21387" y="9634"/>
                    <wp:lineTo x="21600" y="9640"/>
                    <wp:lineTo x="21453" y="9591"/>
                    <wp:lineTo x="21306" y="9540"/>
                    <wp:lineTo x="21161" y="9488"/>
                    <wp:lineTo x="21016" y="9434"/>
                    <wp:lineTo x="20871" y="9380"/>
                    <wp:lineTo x="20728" y="9324"/>
                    <wp:lineTo x="20584" y="9267"/>
                    <wp:lineTo x="20442" y="9209"/>
                    <wp:lineTo x="20301" y="9149"/>
                    <wp:lineTo x="20160" y="9089"/>
                    <wp:lineTo x="20020" y="9027"/>
                    <wp:lineTo x="19880" y="8964"/>
                    <wp:lineTo x="19742" y="8900"/>
                    <wp:lineTo x="19604" y="8835"/>
                    <wp:lineTo x="19466" y="8770"/>
                    <wp:lineTo x="19330" y="8703"/>
                    <wp:lineTo x="19194" y="8635"/>
                    <wp:lineTo x="19060" y="8566"/>
                    <wp:lineTo x="18926" y="8496"/>
                    <wp:lineTo x="18792" y="8425"/>
                    <wp:lineTo x="18660" y="8353"/>
                    <wp:lineTo x="18528" y="8281"/>
                    <wp:lineTo x="18398" y="8207"/>
                    <wp:lineTo x="18268" y="8133"/>
                    <wp:lineTo x="18139" y="8058"/>
                    <wp:lineTo x="18010" y="7982"/>
                    <wp:lineTo x="17883" y="7906"/>
                    <wp:lineTo x="17756" y="7828"/>
                    <wp:lineTo x="17631" y="7750"/>
                    <wp:lineTo x="17506" y="7671"/>
                    <wp:lineTo x="17382" y="7592"/>
                    <wp:lineTo x="17259" y="7512"/>
                    <wp:lineTo x="17137" y="7431"/>
                    <wp:lineTo x="17016" y="7349"/>
                    <wp:lineTo x="16895" y="7267"/>
                    <wp:lineTo x="16776" y="7184"/>
                    <wp:lineTo x="16658" y="7101"/>
                    <wp:lineTo x="16540" y="7018"/>
                    <wp:lineTo x="16424" y="6933"/>
                    <wp:lineTo x="16308" y="6849"/>
                    <wp:lineTo x="16193" y="6763"/>
                    <wp:lineTo x="16080" y="6678"/>
                    <wp:lineTo x="15967" y="6592"/>
                    <wp:lineTo x="15855" y="6505"/>
                    <wp:lineTo x="15745" y="6418"/>
                    <wp:lineTo x="15635" y="6331"/>
                    <wp:lineTo x="15526" y="6243"/>
                    <wp:lineTo x="15419" y="6155"/>
                    <wp:lineTo x="15312" y="6067"/>
                    <wp:lineTo x="15207" y="5979"/>
                    <wp:lineTo x="15102" y="5890"/>
                    <wp:lineTo x="14999" y="5801"/>
                    <wp:lineTo x="14896" y="5712"/>
                    <wp:lineTo x="14795" y="5622"/>
                    <wp:lineTo x="14694" y="5533"/>
                    <wp:lineTo x="14595" y="5443"/>
                    <wp:lineTo x="14497" y="5353"/>
                    <wp:lineTo x="14400" y="5263"/>
                    <wp:lineTo x="14304" y="5173"/>
                    <wp:lineTo x="14209" y="5083"/>
                    <wp:lineTo x="14116" y="4993"/>
                    <wp:lineTo x="14023" y="4903"/>
                    <wp:lineTo x="13932" y="4813"/>
                    <wp:lineTo x="13841" y="4723"/>
                    <wp:lineTo x="13752" y="4633"/>
                    <wp:lineTo x="13664" y="4543"/>
                    <wp:lineTo x="13577" y="4453"/>
                    <wp:lineTo x="13492" y="4363"/>
                    <wp:lineTo x="13407" y="4274"/>
                    <wp:lineTo x="13324" y="4184"/>
                    <wp:lineTo x="13242" y="4095"/>
                    <wp:lineTo x="13161" y="4006"/>
                    <wp:lineTo x="13082" y="3917"/>
                    <wp:lineTo x="13003" y="3828"/>
                    <wp:lineTo x="12926" y="3740"/>
                    <wp:lineTo x="12850" y="3652"/>
                    <wp:lineTo x="12775" y="3564"/>
                    <wp:lineTo x="12702" y="3477"/>
                    <wp:lineTo x="12630" y="3389"/>
                    <wp:lineTo x="12559" y="3303"/>
                    <wp:lineTo x="12489" y="3216"/>
                    <wp:lineTo x="12421" y="3130"/>
                    <wp:lineTo x="12354" y="3045"/>
                    <wp:lineTo x="12288" y="2960"/>
                    <wp:lineTo x="12223" y="2875"/>
                    <wp:lineTo x="12160" y="2791"/>
                    <wp:lineTo x="12099" y="2708"/>
                    <wp:lineTo x="12038" y="2625"/>
                    <wp:lineTo x="11979" y="2542"/>
                    <wp:lineTo x="11921" y="2460"/>
                    <wp:lineTo x="11865" y="2379"/>
                    <wp:lineTo x="11810" y="2299"/>
                    <wp:lineTo x="11756" y="2219"/>
                    <wp:lineTo x="11704" y="2139"/>
                    <wp:lineTo x="11653" y="2061"/>
                    <wp:lineTo x="11603" y="1983"/>
                    <wp:lineTo x="11555" y="1906"/>
                    <wp:lineTo x="11508" y="1830"/>
                    <wp:lineTo x="11463" y="1754"/>
                    <wp:lineTo x="11419" y="1679"/>
                    <wp:lineTo x="11376" y="1605"/>
                    <wp:lineTo x="11335" y="1532"/>
                    <wp:lineTo x="11296" y="1460"/>
                    <wp:lineTo x="11258" y="1389"/>
                    <wp:lineTo x="11221" y="1318"/>
                    <wp:lineTo x="11186" y="1249"/>
                    <wp:lineTo x="11152" y="1180"/>
                    <wp:lineTo x="11120" y="1113"/>
                    <wp:lineTo x="11089" y="1046"/>
                    <wp:lineTo x="11060" y="981"/>
                    <wp:lineTo x="11032" y="916"/>
                    <wp:lineTo x="11006" y="853"/>
                    <wp:lineTo x="10981" y="790"/>
                    <wp:lineTo x="10958" y="729"/>
                    <wp:lineTo x="10937" y="669"/>
                    <wp:lineTo x="10917" y="610"/>
                    <wp:lineTo x="10898" y="552"/>
                    <wp:lineTo x="10881" y="496"/>
                    <wp:lineTo x="10866" y="440"/>
                    <wp:lineTo x="10852" y="386"/>
                    <wp:lineTo x="10840" y="333"/>
                    <wp:lineTo x="10829" y="282"/>
                    <wp:lineTo x="10820" y="231"/>
                    <wp:lineTo x="10813" y="182"/>
                    <wp:lineTo x="10807" y="135"/>
                    <wp:lineTo x="10803" y="88"/>
                    <wp:lineTo x="10801" y="43"/>
                    <wp:lineTo x="10800" y="0"/>
                  </wp:wrapPolygon>
                </wp:wrapThrough>
                <wp:docPr id="1073741867" name="officeArt object"/>
                <wp:cNvGraphicFramePr/>
                <a:graphic xmlns:a="http://schemas.openxmlformats.org/drawingml/2006/main">
                  <a:graphicData uri="http://schemas.microsoft.com/office/word/2010/wordprocessingShape">
                    <wps:wsp>
                      <wps:cNvSpPr/>
                      <wps:spPr>
                        <a:xfrm flipH="1" rot="10800000">
                          <a:off x="0" y="0"/>
                          <a:ext cx="132542" cy="51134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800" y="0"/>
                              </a:moveTo>
                              <a:cubicBezTo>
                                <a:pt x="10800" y="1825"/>
                                <a:pt x="6290" y="7557"/>
                                <a:pt x="0" y="9640"/>
                              </a:cubicBezTo>
                              <a:cubicBezTo>
                                <a:pt x="285" y="9632"/>
                                <a:pt x="561" y="9621"/>
                                <a:pt x="839" y="9608"/>
                              </a:cubicBezTo>
                              <a:cubicBezTo>
                                <a:pt x="3841" y="9463"/>
                                <a:pt x="6421" y="9023"/>
                                <a:pt x="8209" y="8583"/>
                              </a:cubicBezTo>
                              <a:lnTo>
                                <a:pt x="8209" y="16961"/>
                              </a:lnTo>
                              <a:cubicBezTo>
                                <a:pt x="6575" y="17360"/>
                                <a:pt x="4283" y="17749"/>
                                <a:pt x="1646" y="17876"/>
                              </a:cubicBezTo>
                              <a:cubicBezTo>
                                <a:pt x="1110" y="17901"/>
                                <a:pt x="561" y="17919"/>
                                <a:pt x="0" y="17922"/>
                              </a:cubicBezTo>
                              <a:lnTo>
                                <a:pt x="0" y="18067"/>
                              </a:lnTo>
                              <a:lnTo>
                                <a:pt x="0" y="20584"/>
                              </a:lnTo>
                              <a:lnTo>
                                <a:pt x="0" y="21600"/>
                              </a:lnTo>
                              <a:cubicBezTo>
                                <a:pt x="561" y="21597"/>
                                <a:pt x="1110" y="21581"/>
                                <a:pt x="1646" y="21555"/>
                              </a:cubicBezTo>
                              <a:cubicBezTo>
                                <a:pt x="6897" y="21303"/>
                                <a:pt x="10800" y="20063"/>
                                <a:pt x="10800" y="19722"/>
                              </a:cubicBezTo>
                              <a:cubicBezTo>
                                <a:pt x="10800" y="20063"/>
                                <a:pt x="14702" y="21303"/>
                                <a:pt x="19954" y="21555"/>
                              </a:cubicBezTo>
                              <a:cubicBezTo>
                                <a:pt x="20490" y="21581"/>
                                <a:pt x="21039" y="21597"/>
                                <a:pt x="21600" y="21600"/>
                              </a:cubicBezTo>
                              <a:lnTo>
                                <a:pt x="21600" y="20584"/>
                              </a:lnTo>
                              <a:lnTo>
                                <a:pt x="21600" y="18067"/>
                              </a:lnTo>
                              <a:lnTo>
                                <a:pt x="21600" y="17922"/>
                              </a:lnTo>
                              <a:cubicBezTo>
                                <a:pt x="21039" y="17919"/>
                                <a:pt x="20490" y="17901"/>
                                <a:pt x="19954" y="17876"/>
                              </a:cubicBezTo>
                              <a:cubicBezTo>
                                <a:pt x="17317" y="17749"/>
                                <a:pt x="15025" y="17360"/>
                                <a:pt x="13391" y="16961"/>
                              </a:cubicBezTo>
                              <a:lnTo>
                                <a:pt x="13391" y="8583"/>
                              </a:lnTo>
                              <a:cubicBezTo>
                                <a:pt x="15179" y="9023"/>
                                <a:pt x="17752" y="9463"/>
                                <a:pt x="20754" y="9608"/>
                              </a:cubicBezTo>
                              <a:cubicBezTo>
                                <a:pt x="21033" y="9621"/>
                                <a:pt x="21315" y="9632"/>
                                <a:pt x="21600" y="9640"/>
                              </a:cubicBezTo>
                              <a:cubicBezTo>
                                <a:pt x="15310" y="7557"/>
                                <a:pt x="10800" y="1825"/>
                                <a:pt x="10800" y="0"/>
                              </a:cubicBezTo>
                              <a:close/>
                            </a:path>
                          </a:pathLst>
                        </a:custGeom>
                        <a:solidFill>
                          <a:schemeClr val="accent6"/>
                        </a:solidFill>
                        <a:ln w="12700" cap="flat">
                          <a:noFill/>
                          <a:miter lim="400000"/>
                        </a:ln>
                        <a:effectLst/>
                      </wps:spPr>
                      <wps:bodyPr/>
                    </wps:wsp>
                  </a:graphicData>
                </a:graphic>
              </wp:anchor>
            </w:drawing>
          </mc:Choice>
          <mc:Fallback>
            <w:pict>
              <v:shape id="_x0000_s1066" style="visibility:visible;position:absolute;margin-left:249.3pt;margin-top:240.5pt;width:10.4pt;height:40.3pt;z-index:251692032;mso-position-horizontal:absolute;mso-position-horizontal-relative:margin;mso-position-vertical:absolute;mso-position-vertical-relative:line;mso-wrap-distance-left:12.0pt;mso-wrap-distance-top:12.0pt;mso-wrap-distance-right:12.0pt;mso-wrap-distance-bottom:12.0pt;rotation:11796480fd;flip:x;" coordorigin="0,0" coordsize="21600,21600" path="M 10800,0 C 10800,1825 6290,7557 0,9640 C 285,9632 561,9621 839,9608 C 3841,9463 6421,9023 8209,8583 L 8209,16961 C 6575,17360 4283,17749 1646,17876 C 1110,17901 561,17919 0,17922 L 0,18067 L 0,20584 L 0,21600 C 561,21597 1110,21581 1646,21555 C 6897,21303 10800,20063 10800,19722 C 10800,20063 14702,21303 19954,21555 C 20490,21581 21039,21597 21600,21600 L 21600,20584 L 21600,18067 L 21600,17922 C 21039,17919 20490,17901 19954,17876 C 17317,17749 15025,17360 13391,16961 L 13391,8583 C 15179,9023 17752,9463 20754,9608 C 21033,9621 21315,9632 21600,9640 C 15310,7557 10800,1825 10800,0 X E">
                <v:fill color="#EF5FA7"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r>
        <w:rPr>
          <w:b w:val="1"/>
          <w:bCs w:val="1"/>
          <w:sz w:val="28"/>
          <w:szCs w:val="28"/>
          <w:u w:val="single"/>
        </w:rPr>
        <mc:AlternateContent>
          <mc:Choice Requires="wps">
            <w:drawing>
              <wp:anchor distT="152400" distB="152400" distL="152400" distR="152400" simplePos="0" relativeHeight="251687936" behindDoc="0" locked="0" layoutInCell="1" allowOverlap="1">
                <wp:simplePos x="0" y="0"/>
                <wp:positionH relativeFrom="margin">
                  <wp:posOffset>3175182</wp:posOffset>
                </wp:positionH>
                <wp:positionV relativeFrom="line">
                  <wp:posOffset>4709996</wp:posOffset>
                </wp:positionV>
                <wp:extent cx="113417" cy="437563"/>
                <wp:effectExtent l="0" t="0" r="0" b="0"/>
                <wp:wrapThrough wrapText="bothSides" distL="152400" distR="152400">
                  <wp:wrapPolygon edited="1">
                    <wp:start x="0" y="0"/>
                    <wp:lineTo x="10800" y="21600"/>
                    <wp:lineTo x="10799" y="21557"/>
                    <wp:lineTo x="10797" y="21512"/>
                    <wp:lineTo x="10793" y="21465"/>
                    <wp:lineTo x="10787" y="21418"/>
                    <wp:lineTo x="10780" y="21369"/>
                    <wp:lineTo x="10771" y="21318"/>
                    <wp:lineTo x="10760" y="21267"/>
                    <wp:lineTo x="10748" y="21214"/>
                    <wp:lineTo x="10734" y="21160"/>
                    <wp:lineTo x="10719" y="21104"/>
                    <wp:lineTo x="10702" y="21048"/>
                    <wp:lineTo x="10683" y="20990"/>
                    <wp:lineTo x="10663" y="20931"/>
                    <wp:lineTo x="10642" y="20871"/>
                    <wp:lineTo x="10619" y="20810"/>
                    <wp:lineTo x="10594" y="20747"/>
                    <wp:lineTo x="10568" y="20684"/>
                    <wp:lineTo x="10540" y="20619"/>
                    <wp:lineTo x="10511" y="20554"/>
                    <wp:lineTo x="10480" y="20487"/>
                    <wp:lineTo x="10448" y="20420"/>
                    <wp:lineTo x="10414" y="20351"/>
                    <wp:lineTo x="10379" y="20282"/>
                    <wp:lineTo x="10342" y="20211"/>
                    <wp:lineTo x="10304" y="20140"/>
                    <wp:lineTo x="10265" y="20068"/>
                    <wp:lineTo x="10224" y="19995"/>
                    <wp:lineTo x="10181" y="19921"/>
                    <wp:lineTo x="10137" y="19846"/>
                    <wp:lineTo x="10092" y="19770"/>
                    <wp:lineTo x="10045" y="19694"/>
                    <wp:lineTo x="9997" y="19617"/>
                    <wp:lineTo x="9947" y="19539"/>
                    <wp:lineTo x="9896" y="19461"/>
                    <wp:lineTo x="9844" y="19381"/>
                    <wp:lineTo x="9790" y="19301"/>
                    <wp:lineTo x="9735" y="19221"/>
                    <wp:lineTo x="9679" y="19140"/>
                    <wp:lineTo x="9621" y="19058"/>
                    <wp:lineTo x="9562" y="18975"/>
                    <wp:lineTo x="9501" y="18892"/>
                    <wp:lineTo x="9440" y="18809"/>
                    <wp:lineTo x="9377" y="18725"/>
                    <wp:lineTo x="9312" y="18640"/>
                    <wp:lineTo x="9246" y="18555"/>
                    <wp:lineTo x="9179" y="18470"/>
                    <wp:lineTo x="9111" y="18384"/>
                    <wp:lineTo x="9041" y="18297"/>
                    <wp:lineTo x="8970" y="18211"/>
                    <wp:lineTo x="8898" y="18124"/>
                    <wp:lineTo x="8825" y="18036"/>
                    <wp:lineTo x="8750" y="17948"/>
                    <wp:lineTo x="8674" y="17860"/>
                    <wp:lineTo x="8597" y="17772"/>
                    <wp:lineTo x="8518" y="17683"/>
                    <wp:lineTo x="8439" y="17594"/>
                    <wp:lineTo x="8358" y="17505"/>
                    <wp:lineTo x="8276" y="17416"/>
                    <wp:lineTo x="8193" y="17326"/>
                    <wp:lineTo x="8108" y="17237"/>
                    <wp:lineTo x="8023" y="17147"/>
                    <wp:lineTo x="7936" y="17057"/>
                    <wp:lineTo x="7848" y="16967"/>
                    <wp:lineTo x="7759" y="16877"/>
                    <wp:lineTo x="7668" y="16787"/>
                    <wp:lineTo x="7577" y="16697"/>
                    <wp:lineTo x="7484" y="16607"/>
                    <wp:lineTo x="7391" y="16517"/>
                    <wp:lineTo x="7296" y="16427"/>
                    <wp:lineTo x="7200" y="16337"/>
                    <wp:lineTo x="7103" y="16247"/>
                    <wp:lineTo x="7005" y="16157"/>
                    <wp:lineTo x="6906" y="16067"/>
                    <wp:lineTo x="6805" y="15978"/>
                    <wp:lineTo x="6704" y="15888"/>
                    <wp:lineTo x="6601" y="15799"/>
                    <wp:lineTo x="6498" y="15710"/>
                    <wp:lineTo x="6393" y="15621"/>
                    <wp:lineTo x="6288" y="15533"/>
                    <wp:lineTo x="6181" y="15445"/>
                    <wp:lineTo x="6074" y="15357"/>
                    <wp:lineTo x="5965" y="15269"/>
                    <wp:lineTo x="5855" y="15182"/>
                    <wp:lineTo x="5745" y="15095"/>
                    <wp:lineTo x="5633" y="15008"/>
                    <wp:lineTo x="5520" y="14922"/>
                    <wp:lineTo x="5407" y="14837"/>
                    <wp:lineTo x="5292" y="14751"/>
                    <wp:lineTo x="5176" y="14667"/>
                    <wp:lineTo x="5060" y="14582"/>
                    <wp:lineTo x="4942" y="14499"/>
                    <wp:lineTo x="4824" y="14416"/>
                    <wp:lineTo x="4705" y="14333"/>
                    <wp:lineTo x="4584" y="14251"/>
                    <wp:lineTo x="4463" y="14169"/>
                    <wp:lineTo x="4341" y="14089"/>
                    <wp:lineTo x="4218" y="14008"/>
                    <wp:lineTo x="4094" y="13929"/>
                    <wp:lineTo x="3969" y="13850"/>
                    <wp:lineTo x="3844" y="13772"/>
                    <wp:lineTo x="3717" y="13694"/>
                    <wp:lineTo x="3590" y="13618"/>
                    <wp:lineTo x="3461" y="13542"/>
                    <wp:lineTo x="3332" y="13467"/>
                    <wp:lineTo x="3202" y="13393"/>
                    <wp:lineTo x="3072" y="13319"/>
                    <wp:lineTo x="2940" y="13247"/>
                    <wp:lineTo x="2808" y="13175"/>
                    <wp:lineTo x="2674" y="13104"/>
                    <wp:lineTo x="2540" y="13034"/>
                    <wp:lineTo x="2406" y="12965"/>
                    <wp:lineTo x="2270" y="12897"/>
                    <wp:lineTo x="2134" y="12830"/>
                    <wp:lineTo x="1996" y="12765"/>
                    <wp:lineTo x="1858" y="12700"/>
                    <wp:lineTo x="1720" y="12636"/>
                    <wp:lineTo x="1580" y="12573"/>
                    <wp:lineTo x="1440" y="12511"/>
                    <wp:lineTo x="1299" y="12451"/>
                    <wp:lineTo x="1158" y="12391"/>
                    <wp:lineTo x="1015" y="12333"/>
                    <wp:lineTo x="872" y="12276"/>
                    <wp:lineTo x="729" y="12220"/>
                    <wp:lineTo x="584" y="12166"/>
                    <wp:lineTo x="439" y="12112"/>
                    <wp:lineTo x="294" y="12060"/>
                    <wp:lineTo x="147" y="12009"/>
                    <wp:lineTo x="0" y="11960"/>
                    <wp:lineTo x="212" y="11966"/>
                    <wp:lineTo x="422" y="11974"/>
                    <wp:lineTo x="631" y="11983"/>
                    <wp:lineTo x="839" y="11992"/>
                    <wp:lineTo x="1120" y="12007"/>
                    <wp:lineTo x="1397" y="12023"/>
                    <wp:lineTo x="1672" y="12041"/>
                    <wp:lineTo x="1945" y="12060"/>
                    <wp:lineTo x="2214" y="12081"/>
                    <wp:lineTo x="2481" y="12103"/>
                    <wp:lineTo x="2745" y="12127"/>
                    <wp:lineTo x="3006" y="12152"/>
                    <wp:lineTo x="3264" y="12178"/>
                    <wp:lineTo x="3519" y="12205"/>
                    <wp:lineTo x="3770" y="12234"/>
                    <wp:lineTo x="4019" y="12264"/>
                    <wp:lineTo x="4264" y="12295"/>
                    <wp:lineTo x="4506" y="12327"/>
                    <wp:lineTo x="4744" y="12360"/>
                    <wp:lineTo x="4979" y="12394"/>
                    <wp:lineTo x="5211" y="12429"/>
                    <wp:lineTo x="5438" y="12464"/>
                    <wp:lineTo x="5662" y="12501"/>
                    <wp:lineTo x="5883" y="12538"/>
                    <wp:lineTo x="6099" y="12575"/>
                    <wp:lineTo x="6312" y="12614"/>
                    <wp:lineTo x="6521" y="12652"/>
                    <wp:lineTo x="6725" y="12692"/>
                    <wp:lineTo x="6926" y="12731"/>
                    <wp:lineTo x="7122" y="12771"/>
                    <wp:lineTo x="7314" y="12812"/>
                    <wp:lineTo x="7502" y="12853"/>
                    <wp:lineTo x="7686" y="12893"/>
                    <wp:lineTo x="7865" y="12935"/>
                    <wp:lineTo x="8039" y="12976"/>
                    <wp:lineTo x="8209" y="13017"/>
                    <wp:lineTo x="8209" y="4639"/>
                    <wp:lineTo x="8054" y="4602"/>
                    <wp:lineTo x="7895" y="4565"/>
                    <wp:lineTo x="7732" y="4527"/>
                    <wp:lineTo x="7566" y="4490"/>
                    <wp:lineTo x="7396" y="4454"/>
                    <wp:lineTo x="7223" y="4417"/>
                    <wp:lineTo x="7046" y="4381"/>
                    <wp:lineTo x="6865" y="4346"/>
                    <wp:lineTo x="6681" y="4310"/>
                    <wp:lineTo x="6494" y="4276"/>
                    <wp:lineTo x="6304" y="4241"/>
                    <wp:lineTo x="6110" y="4208"/>
                    <wp:lineTo x="5913" y="4175"/>
                    <wp:lineTo x="5713" y="4142"/>
                    <wp:lineTo x="5510" y="4111"/>
                    <wp:lineTo x="5304" y="4080"/>
                    <wp:lineTo x="5095" y="4049"/>
                    <wp:lineTo x="4883" y="4020"/>
                    <wp:lineTo x="4668" y="3992"/>
                    <wp:lineTo x="4451" y="3964"/>
                    <wp:lineTo x="4230" y="3938"/>
                    <wp:lineTo x="4008" y="3912"/>
                    <wp:lineTo x="3782" y="3888"/>
                    <wp:lineTo x="3554" y="3865"/>
                    <wp:lineTo x="3324" y="3843"/>
                    <wp:lineTo x="3091" y="3822"/>
                    <wp:lineTo x="2856" y="3802"/>
                    <wp:lineTo x="2618" y="3784"/>
                    <wp:lineTo x="2378" y="3767"/>
                    <wp:lineTo x="2136" y="3751"/>
                    <wp:lineTo x="1892" y="3737"/>
                    <wp:lineTo x="1646" y="3724"/>
                    <wp:lineTo x="1444" y="3715"/>
                    <wp:lineTo x="1241" y="3707"/>
                    <wp:lineTo x="1037" y="3699"/>
                    <wp:lineTo x="832" y="3693"/>
                    <wp:lineTo x="626" y="3688"/>
                    <wp:lineTo x="419" y="3683"/>
                    <wp:lineTo x="210" y="3680"/>
                    <wp:lineTo x="0" y="3678"/>
                    <wp:lineTo x="0" y="3533"/>
                    <wp:lineTo x="0" y="1016"/>
                    <wp:lineTo x="0" y="0"/>
                    <wp:lineTo x="210" y="2"/>
                    <wp:lineTo x="419" y="5"/>
                    <wp:lineTo x="626" y="9"/>
                    <wp:lineTo x="832" y="14"/>
                    <wp:lineTo x="1038" y="20"/>
                    <wp:lineTo x="1242" y="27"/>
                    <wp:lineTo x="1444" y="35"/>
                    <wp:lineTo x="1646" y="45"/>
                    <wp:lineTo x="1769" y="51"/>
                    <wp:lineTo x="1891" y="57"/>
                    <wp:lineTo x="2013" y="64"/>
                    <wp:lineTo x="2134" y="71"/>
                    <wp:lineTo x="2255" y="79"/>
                    <wp:lineTo x="2375" y="86"/>
                    <wp:lineTo x="2495" y="95"/>
                    <wp:lineTo x="2614" y="103"/>
                    <wp:lineTo x="2733" y="112"/>
                    <wp:lineTo x="2851" y="121"/>
                    <wp:lineTo x="2968" y="130"/>
                    <wp:lineTo x="3085" y="140"/>
                    <wp:lineTo x="3201" y="150"/>
                    <wp:lineTo x="3317" y="160"/>
                    <wp:lineTo x="3432" y="171"/>
                    <wp:lineTo x="3547" y="182"/>
                    <wp:lineTo x="3661" y="193"/>
                    <wp:lineTo x="3774" y="204"/>
                    <wp:lineTo x="3887" y="216"/>
                    <wp:lineTo x="3999" y="228"/>
                    <wp:lineTo x="4110" y="240"/>
                    <wp:lineTo x="4221" y="253"/>
                    <wp:lineTo x="4331" y="265"/>
                    <wp:lineTo x="4441" y="278"/>
                    <wp:lineTo x="4550" y="292"/>
                    <wp:lineTo x="4658" y="305"/>
                    <wp:lineTo x="4765" y="319"/>
                    <wp:lineTo x="4872" y="332"/>
                    <wp:lineTo x="4978" y="346"/>
                    <wp:lineTo x="5083" y="361"/>
                    <wp:lineTo x="5188" y="375"/>
                    <wp:lineTo x="5292" y="390"/>
                    <wp:lineTo x="5395" y="405"/>
                    <wp:lineTo x="5497" y="420"/>
                    <wp:lineTo x="5599" y="435"/>
                    <wp:lineTo x="5700" y="450"/>
                    <wp:lineTo x="5800" y="466"/>
                    <wp:lineTo x="5900" y="481"/>
                    <wp:lineTo x="5998" y="497"/>
                    <wp:lineTo x="6096" y="513"/>
                    <wp:lineTo x="6193" y="529"/>
                    <wp:lineTo x="6289" y="545"/>
                    <wp:lineTo x="6385" y="562"/>
                    <wp:lineTo x="6480" y="578"/>
                    <wp:lineTo x="6573" y="595"/>
                    <wp:lineTo x="6667" y="612"/>
                    <wp:lineTo x="6759" y="629"/>
                    <wp:lineTo x="6850" y="646"/>
                    <wp:lineTo x="6941" y="663"/>
                    <wp:lineTo x="7030" y="680"/>
                    <wp:lineTo x="7119" y="697"/>
                    <wp:lineTo x="7207" y="715"/>
                    <wp:lineTo x="7294" y="732"/>
                    <wp:lineTo x="7380" y="750"/>
                    <wp:lineTo x="7466" y="767"/>
                    <wp:lineTo x="7550" y="785"/>
                    <wp:lineTo x="7634" y="803"/>
                    <wp:lineTo x="7716" y="821"/>
                    <wp:lineTo x="7798" y="838"/>
                    <wp:lineTo x="7879" y="856"/>
                    <wp:lineTo x="7958" y="874"/>
                    <wp:lineTo x="8037" y="892"/>
                    <wp:lineTo x="8115" y="910"/>
                    <wp:lineTo x="8192" y="928"/>
                    <wp:lineTo x="8268" y="946"/>
                    <wp:lineTo x="8343" y="964"/>
                    <wp:lineTo x="8417" y="982"/>
                    <wp:lineTo x="8491" y="1000"/>
                    <wp:lineTo x="8563" y="1018"/>
                    <wp:lineTo x="8634" y="1036"/>
                    <wp:lineTo x="8704" y="1054"/>
                    <wp:lineTo x="8773" y="1072"/>
                    <wp:lineTo x="8841" y="1090"/>
                    <wp:lineTo x="8908" y="1108"/>
                    <wp:lineTo x="8974" y="1126"/>
                    <wp:lineTo x="9039" y="1144"/>
                    <wp:lineTo x="9103" y="1162"/>
                    <wp:lineTo x="9166" y="1179"/>
                    <wp:lineTo x="9228" y="1197"/>
                    <wp:lineTo x="9288" y="1215"/>
                    <wp:lineTo x="9348" y="1232"/>
                    <wp:lineTo x="9406" y="1250"/>
                    <wp:lineTo x="9464" y="1267"/>
                    <wp:lineTo x="9520" y="1284"/>
                    <wp:lineTo x="9576" y="1301"/>
                    <wp:lineTo x="9630" y="1319"/>
                    <wp:lineTo x="9683" y="1336"/>
                    <wp:lineTo x="9735" y="1352"/>
                    <wp:lineTo x="9785" y="1369"/>
                    <wp:lineTo x="9835" y="1386"/>
                    <wp:lineTo x="9883" y="1402"/>
                    <wp:lineTo x="9931" y="1419"/>
                    <wp:lineTo x="9977" y="1435"/>
                    <wp:lineTo x="10022" y="1451"/>
                    <wp:lineTo x="10066" y="1467"/>
                    <wp:lineTo x="10108" y="1483"/>
                    <wp:lineTo x="10150" y="1499"/>
                    <wp:lineTo x="10190" y="1514"/>
                    <wp:lineTo x="10229" y="1530"/>
                    <wp:lineTo x="10267" y="1545"/>
                    <wp:lineTo x="10303" y="1560"/>
                    <wp:lineTo x="10338" y="1575"/>
                    <wp:lineTo x="10372" y="1589"/>
                    <wp:lineTo x="10405" y="1604"/>
                    <wp:lineTo x="10437" y="1618"/>
                    <wp:lineTo x="10467" y="1632"/>
                    <wp:lineTo x="10496" y="1646"/>
                    <wp:lineTo x="10524" y="1659"/>
                    <wp:lineTo x="10550" y="1673"/>
                    <wp:lineTo x="10576" y="1686"/>
                    <wp:lineTo x="10599" y="1699"/>
                    <wp:lineTo x="10622" y="1711"/>
                    <wp:lineTo x="10643" y="1724"/>
                    <wp:lineTo x="10663" y="1736"/>
                    <wp:lineTo x="10682" y="1748"/>
                    <wp:lineTo x="10699" y="1760"/>
                    <wp:lineTo x="10715" y="1771"/>
                    <wp:lineTo x="10730" y="1782"/>
                    <wp:lineTo x="10743" y="1793"/>
                    <wp:lineTo x="10755" y="1804"/>
                    <wp:lineTo x="10765" y="1814"/>
                    <wp:lineTo x="10775" y="1824"/>
                    <wp:lineTo x="10782" y="1834"/>
                    <wp:lineTo x="10789" y="1843"/>
                    <wp:lineTo x="10794" y="1852"/>
                    <wp:lineTo x="10797" y="1861"/>
                    <wp:lineTo x="10799" y="1870"/>
                    <wp:lineTo x="10800" y="1878"/>
                    <wp:lineTo x="10801" y="1870"/>
                    <wp:lineTo x="10803" y="1861"/>
                    <wp:lineTo x="10806" y="1852"/>
                    <wp:lineTo x="10811" y="1843"/>
                    <wp:lineTo x="10818" y="1834"/>
                    <wp:lineTo x="10825" y="1824"/>
                    <wp:lineTo x="10835" y="1814"/>
                    <wp:lineTo x="10845" y="1804"/>
                    <wp:lineTo x="10857" y="1793"/>
                    <wp:lineTo x="10870" y="1782"/>
                    <wp:lineTo x="10885" y="1771"/>
                    <wp:lineTo x="10901" y="1760"/>
                    <wp:lineTo x="10918" y="1748"/>
                    <wp:lineTo x="10937" y="1736"/>
                    <wp:lineTo x="10957" y="1724"/>
                    <wp:lineTo x="10978" y="1711"/>
                    <wp:lineTo x="11001" y="1699"/>
                    <wp:lineTo x="11024" y="1686"/>
                    <wp:lineTo x="11050" y="1673"/>
                    <wp:lineTo x="11076" y="1659"/>
                    <wp:lineTo x="11104" y="1646"/>
                    <wp:lineTo x="11133" y="1632"/>
                    <wp:lineTo x="11163" y="1618"/>
                    <wp:lineTo x="11195" y="1604"/>
                    <wp:lineTo x="11228" y="1589"/>
                    <wp:lineTo x="11262" y="1575"/>
                    <wp:lineTo x="11297" y="1560"/>
                    <wp:lineTo x="11333" y="1545"/>
                    <wp:lineTo x="11371" y="1530"/>
                    <wp:lineTo x="11410" y="1514"/>
                    <wp:lineTo x="11450" y="1499"/>
                    <wp:lineTo x="11492" y="1483"/>
                    <wp:lineTo x="11534" y="1467"/>
                    <wp:lineTo x="11578" y="1451"/>
                    <wp:lineTo x="11623" y="1435"/>
                    <wp:lineTo x="11669" y="1419"/>
                    <wp:lineTo x="11717" y="1402"/>
                    <wp:lineTo x="11765" y="1386"/>
                    <wp:lineTo x="11815" y="1369"/>
                    <wp:lineTo x="11865" y="1352"/>
                    <wp:lineTo x="11917" y="1336"/>
                    <wp:lineTo x="11970" y="1319"/>
                    <wp:lineTo x="12024" y="1301"/>
                    <wp:lineTo x="12080" y="1284"/>
                    <wp:lineTo x="12136" y="1267"/>
                    <wp:lineTo x="12193" y="1250"/>
                    <wp:lineTo x="12252" y="1232"/>
                    <wp:lineTo x="12312" y="1215"/>
                    <wp:lineTo x="12372" y="1197"/>
                    <wp:lineTo x="12434" y="1179"/>
                    <wp:lineTo x="12497" y="1162"/>
                    <wp:lineTo x="12561" y="1144"/>
                    <wp:lineTo x="12626" y="1126"/>
                    <wp:lineTo x="12692" y="1108"/>
                    <wp:lineTo x="12759" y="1090"/>
                    <wp:lineTo x="12827" y="1072"/>
                    <wp:lineTo x="12896" y="1054"/>
                    <wp:lineTo x="12966" y="1036"/>
                    <wp:lineTo x="13037" y="1018"/>
                    <wp:lineTo x="13109" y="1000"/>
                    <wp:lineTo x="13183" y="982"/>
                    <wp:lineTo x="13257" y="964"/>
                    <wp:lineTo x="13332" y="946"/>
                    <wp:lineTo x="13408" y="928"/>
                    <wp:lineTo x="13485" y="910"/>
                    <wp:lineTo x="13563" y="892"/>
                    <wp:lineTo x="13641" y="874"/>
                    <wp:lineTo x="13721" y="856"/>
                    <wp:lineTo x="13802" y="838"/>
                    <wp:lineTo x="13884" y="821"/>
                    <wp:lineTo x="13966" y="803"/>
                    <wp:lineTo x="14050" y="785"/>
                    <wp:lineTo x="14134" y="767"/>
                    <wp:lineTo x="14220" y="750"/>
                    <wp:lineTo x="14306" y="732"/>
                    <wp:lineTo x="14393" y="715"/>
                    <wp:lineTo x="14481" y="697"/>
                    <wp:lineTo x="14570" y="680"/>
                    <wp:lineTo x="14659" y="663"/>
                    <wp:lineTo x="14750" y="646"/>
                    <wp:lineTo x="14841" y="629"/>
                    <wp:lineTo x="14933" y="612"/>
                    <wp:lineTo x="15026" y="595"/>
                    <wp:lineTo x="15120" y="578"/>
                    <wp:lineTo x="15215" y="562"/>
                    <wp:lineTo x="15310" y="546"/>
                    <wp:lineTo x="15407" y="529"/>
                    <wp:lineTo x="15504" y="513"/>
                    <wp:lineTo x="15602" y="497"/>
                    <wp:lineTo x="15700" y="481"/>
                    <wp:lineTo x="15800" y="466"/>
                    <wp:lineTo x="15900" y="450"/>
                    <wp:lineTo x="16001" y="435"/>
                    <wp:lineTo x="16103" y="420"/>
                    <wp:lineTo x="16205" y="405"/>
                    <wp:lineTo x="16308" y="390"/>
                    <wp:lineTo x="16412" y="375"/>
                    <wp:lineTo x="16517" y="361"/>
                    <wp:lineTo x="16622" y="346"/>
                    <wp:lineTo x="16728" y="332"/>
                    <wp:lineTo x="16835" y="319"/>
                    <wp:lineTo x="16942" y="305"/>
                    <wp:lineTo x="17050" y="292"/>
                    <wp:lineTo x="17159" y="278"/>
                    <wp:lineTo x="17269" y="265"/>
                    <wp:lineTo x="17379" y="253"/>
                    <wp:lineTo x="17490" y="240"/>
                    <wp:lineTo x="17601" y="228"/>
                    <wp:lineTo x="17713" y="216"/>
                    <wp:lineTo x="17826" y="204"/>
                    <wp:lineTo x="17939" y="193"/>
                    <wp:lineTo x="18053" y="182"/>
                    <wp:lineTo x="18168" y="171"/>
                    <wp:lineTo x="18283" y="160"/>
                    <wp:lineTo x="18398" y="150"/>
                    <wp:lineTo x="18515" y="140"/>
                    <wp:lineTo x="18632" y="130"/>
                    <wp:lineTo x="18749" y="121"/>
                    <wp:lineTo x="18867" y="112"/>
                    <wp:lineTo x="18986" y="103"/>
                    <wp:lineTo x="19105" y="95"/>
                    <wp:lineTo x="19225" y="86"/>
                    <wp:lineTo x="19345" y="79"/>
                    <wp:lineTo x="19466" y="71"/>
                    <wp:lineTo x="19587" y="64"/>
                    <wp:lineTo x="19709" y="57"/>
                    <wp:lineTo x="19831" y="51"/>
                    <wp:lineTo x="19954" y="45"/>
                    <wp:lineTo x="20156" y="35"/>
                    <wp:lineTo x="20359" y="27"/>
                    <wp:lineTo x="20563" y="20"/>
                    <wp:lineTo x="20768" y="14"/>
                    <wp:lineTo x="20974" y="9"/>
                    <wp:lineTo x="21181" y="5"/>
                    <wp:lineTo x="21390" y="2"/>
                    <wp:lineTo x="21600" y="0"/>
                    <wp:lineTo x="21600" y="1016"/>
                    <wp:lineTo x="21600" y="3533"/>
                    <wp:lineTo x="21600" y="3678"/>
                    <wp:lineTo x="21390" y="3680"/>
                    <wp:lineTo x="21181" y="3683"/>
                    <wp:lineTo x="20974" y="3687"/>
                    <wp:lineTo x="20768" y="3693"/>
                    <wp:lineTo x="20562" y="3699"/>
                    <wp:lineTo x="20358" y="3707"/>
                    <wp:lineTo x="20156" y="3715"/>
                    <wp:lineTo x="19954" y="3724"/>
                    <wp:lineTo x="19708" y="3737"/>
                    <wp:lineTo x="19464" y="3751"/>
                    <wp:lineTo x="19222" y="3767"/>
                    <wp:lineTo x="18982" y="3784"/>
                    <wp:lineTo x="18744" y="3802"/>
                    <wp:lineTo x="18509" y="3822"/>
                    <wp:lineTo x="18276" y="3843"/>
                    <wp:lineTo x="18046" y="3865"/>
                    <wp:lineTo x="17818" y="3888"/>
                    <wp:lineTo x="17592" y="3912"/>
                    <wp:lineTo x="17370" y="3938"/>
                    <wp:lineTo x="17149" y="3964"/>
                    <wp:lineTo x="16932" y="3992"/>
                    <wp:lineTo x="16717" y="4020"/>
                    <wp:lineTo x="16505" y="4049"/>
                    <wp:lineTo x="16296" y="4080"/>
                    <wp:lineTo x="16090" y="4111"/>
                    <wp:lineTo x="15887" y="4142"/>
                    <wp:lineTo x="15687" y="4175"/>
                    <wp:lineTo x="15490" y="4208"/>
                    <wp:lineTo x="15296" y="4241"/>
                    <wp:lineTo x="15106" y="4276"/>
                    <wp:lineTo x="14919" y="4310"/>
                    <wp:lineTo x="14735" y="4346"/>
                    <wp:lineTo x="14554" y="4381"/>
                    <wp:lineTo x="14377" y="4417"/>
                    <wp:lineTo x="14204" y="4454"/>
                    <wp:lineTo x="14034" y="4490"/>
                    <wp:lineTo x="13868" y="4527"/>
                    <wp:lineTo x="13705" y="4565"/>
                    <wp:lineTo x="13546" y="4602"/>
                    <wp:lineTo x="13391" y="4639"/>
                    <wp:lineTo x="13391" y="13017"/>
                    <wp:lineTo x="13561" y="12976"/>
                    <wp:lineTo x="13735" y="12934"/>
                    <wp:lineTo x="13914" y="12893"/>
                    <wp:lineTo x="14098" y="12853"/>
                    <wp:lineTo x="14285" y="12812"/>
                    <wp:lineTo x="14477" y="12771"/>
                    <wp:lineTo x="14674" y="12731"/>
                    <wp:lineTo x="14874" y="12692"/>
                    <wp:lineTo x="15078" y="12652"/>
                    <wp:lineTo x="15287" y="12614"/>
                    <wp:lineTo x="15499" y="12575"/>
                    <wp:lineTo x="15715" y="12538"/>
                    <wp:lineTo x="15935" y="12501"/>
                    <wp:lineTo x="16159" y="12464"/>
                    <wp:lineTo x="16386" y="12429"/>
                    <wp:lineTo x="16618" y="12394"/>
                    <wp:lineTo x="16852" y="12360"/>
                    <wp:lineTo x="17090" y="12327"/>
                    <wp:lineTo x="17332" y="12295"/>
                    <wp:lineTo x="17577" y="12264"/>
                    <wp:lineTo x="17825" y="12234"/>
                    <wp:lineTo x="18076" y="12205"/>
                    <wp:lineTo x="18331" y="12178"/>
                    <wp:lineTo x="18589" y="12152"/>
                    <wp:lineTo x="18849" y="12127"/>
                    <wp:lineTo x="19113" y="12103"/>
                    <wp:lineTo x="19380" y="12081"/>
                    <wp:lineTo x="19649" y="12060"/>
                    <wp:lineTo x="19921" y="12041"/>
                    <wp:lineTo x="20196" y="12023"/>
                    <wp:lineTo x="20474" y="12007"/>
                    <wp:lineTo x="20754" y="11992"/>
                    <wp:lineTo x="20964" y="11983"/>
                    <wp:lineTo x="21175" y="11974"/>
                    <wp:lineTo x="21387" y="11966"/>
                    <wp:lineTo x="21600" y="11960"/>
                    <wp:lineTo x="21453" y="12009"/>
                    <wp:lineTo x="21306" y="12060"/>
                    <wp:lineTo x="21161" y="12112"/>
                    <wp:lineTo x="21016" y="12166"/>
                    <wp:lineTo x="20871" y="12220"/>
                    <wp:lineTo x="20728" y="12276"/>
                    <wp:lineTo x="20584" y="12333"/>
                    <wp:lineTo x="20442" y="12391"/>
                    <wp:lineTo x="20301" y="12451"/>
                    <wp:lineTo x="20160" y="12511"/>
                    <wp:lineTo x="20020" y="12573"/>
                    <wp:lineTo x="19880" y="12636"/>
                    <wp:lineTo x="19742" y="12700"/>
                    <wp:lineTo x="19604" y="12765"/>
                    <wp:lineTo x="19466" y="12830"/>
                    <wp:lineTo x="19330" y="12897"/>
                    <wp:lineTo x="19194" y="12965"/>
                    <wp:lineTo x="19060" y="13034"/>
                    <wp:lineTo x="18926" y="13104"/>
                    <wp:lineTo x="18792" y="13175"/>
                    <wp:lineTo x="18660" y="13247"/>
                    <wp:lineTo x="18528" y="13319"/>
                    <wp:lineTo x="18398" y="13393"/>
                    <wp:lineTo x="18268" y="13467"/>
                    <wp:lineTo x="18139" y="13542"/>
                    <wp:lineTo x="18010" y="13618"/>
                    <wp:lineTo x="17883" y="13694"/>
                    <wp:lineTo x="17756" y="13772"/>
                    <wp:lineTo x="17631" y="13850"/>
                    <wp:lineTo x="17506" y="13929"/>
                    <wp:lineTo x="17382" y="14008"/>
                    <wp:lineTo x="17259" y="14088"/>
                    <wp:lineTo x="17137" y="14169"/>
                    <wp:lineTo x="17016" y="14251"/>
                    <wp:lineTo x="16895" y="14333"/>
                    <wp:lineTo x="16776" y="14416"/>
                    <wp:lineTo x="16658" y="14499"/>
                    <wp:lineTo x="16540" y="14582"/>
                    <wp:lineTo x="16424" y="14667"/>
                    <wp:lineTo x="16308" y="14751"/>
                    <wp:lineTo x="16193" y="14837"/>
                    <wp:lineTo x="16080" y="14922"/>
                    <wp:lineTo x="15967" y="15008"/>
                    <wp:lineTo x="15855" y="15095"/>
                    <wp:lineTo x="15745" y="15182"/>
                    <wp:lineTo x="15635" y="15269"/>
                    <wp:lineTo x="15526" y="15357"/>
                    <wp:lineTo x="15419" y="15445"/>
                    <wp:lineTo x="15312" y="15533"/>
                    <wp:lineTo x="15207" y="15621"/>
                    <wp:lineTo x="15102" y="15710"/>
                    <wp:lineTo x="14999" y="15799"/>
                    <wp:lineTo x="14896" y="15888"/>
                    <wp:lineTo x="14795" y="15978"/>
                    <wp:lineTo x="14694" y="16067"/>
                    <wp:lineTo x="14595" y="16157"/>
                    <wp:lineTo x="14497" y="16247"/>
                    <wp:lineTo x="14400" y="16337"/>
                    <wp:lineTo x="14304" y="16427"/>
                    <wp:lineTo x="14209" y="16517"/>
                    <wp:lineTo x="14116" y="16607"/>
                    <wp:lineTo x="14023" y="16697"/>
                    <wp:lineTo x="13932" y="16787"/>
                    <wp:lineTo x="13841" y="16877"/>
                    <wp:lineTo x="13752" y="16967"/>
                    <wp:lineTo x="13664" y="17057"/>
                    <wp:lineTo x="13577" y="17147"/>
                    <wp:lineTo x="13492" y="17237"/>
                    <wp:lineTo x="13407" y="17326"/>
                    <wp:lineTo x="13324" y="17416"/>
                    <wp:lineTo x="13242" y="17505"/>
                    <wp:lineTo x="13161" y="17594"/>
                    <wp:lineTo x="13082" y="17683"/>
                    <wp:lineTo x="13003" y="17772"/>
                    <wp:lineTo x="12926" y="17860"/>
                    <wp:lineTo x="12850" y="17948"/>
                    <wp:lineTo x="12775" y="18036"/>
                    <wp:lineTo x="12702" y="18123"/>
                    <wp:lineTo x="12630" y="18211"/>
                    <wp:lineTo x="12559" y="18297"/>
                    <wp:lineTo x="12489" y="18384"/>
                    <wp:lineTo x="12421" y="18470"/>
                    <wp:lineTo x="12354" y="18555"/>
                    <wp:lineTo x="12288" y="18640"/>
                    <wp:lineTo x="12223" y="18725"/>
                    <wp:lineTo x="12160" y="18809"/>
                    <wp:lineTo x="12099" y="18892"/>
                    <wp:lineTo x="12038" y="18975"/>
                    <wp:lineTo x="11979" y="19058"/>
                    <wp:lineTo x="11921" y="19140"/>
                    <wp:lineTo x="11865" y="19221"/>
                    <wp:lineTo x="11810" y="19301"/>
                    <wp:lineTo x="11756" y="19381"/>
                    <wp:lineTo x="11704" y="19461"/>
                    <wp:lineTo x="11653" y="19539"/>
                    <wp:lineTo x="11603" y="19617"/>
                    <wp:lineTo x="11555" y="19694"/>
                    <wp:lineTo x="11508" y="19770"/>
                    <wp:lineTo x="11463" y="19846"/>
                    <wp:lineTo x="11419" y="19921"/>
                    <wp:lineTo x="11376" y="19995"/>
                    <wp:lineTo x="11335" y="20068"/>
                    <wp:lineTo x="11296" y="20140"/>
                    <wp:lineTo x="11258" y="20211"/>
                    <wp:lineTo x="11221" y="20282"/>
                    <wp:lineTo x="11186" y="20351"/>
                    <wp:lineTo x="11152" y="20420"/>
                    <wp:lineTo x="11120" y="20487"/>
                    <wp:lineTo x="11089" y="20554"/>
                    <wp:lineTo x="11060" y="20619"/>
                    <wp:lineTo x="11032" y="20684"/>
                    <wp:lineTo x="11006" y="20747"/>
                    <wp:lineTo x="10981" y="20810"/>
                    <wp:lineTo x="10958" y="20871"/>
                    <wp:lineTo x="10937" y="20931"/>
                    <wp:lineTo x="10917" y="20990"/>
                    <wp:lineTo x="10898" y="21048"/>
                    <wp:lineTo x="10881" y="21104"/>
                    <wp:lineTo x="10866" y="21160"/>
                    <wp:lineTo x="10852" y="21214"/>
                    <wp:lineTo x="10840" y="21267"/>
                    <wp:lineTo x="10829" y="21318"/>
                    <wp:lineTo x="10820" y="21369"/>
                    <wp:lineTo x="10813" y="21418"/>
                    <wp:lineTo x="10807" y="21465"/>
                    <wp:lineTo x="10803" y="21512"/>
                    <wp:lineTo x="10801" y="21557"/>
                    <wp:lineTo x="10800" y="21600"/>
                    <wp:lineTo x="0" y="0"/>
                  </wp:wrapPolygon>
                </wp:wrapThrough>
                <wp:docPr id="1073741868" name="officeArt object"/>
                <wp:cNvGraphicFramePr/>
                <a:graphic xmlns:a="http://schemas.openxmlformats.org/drawingml/2006/main">
                  <a:graphicData uri="http://schemas.microsoft.com/office/word/2010/wordprocessingShape">
                    <wps:wsp>
                      <wps:cNvSpPr/>
                      <wps:spPr>
                        <a:xfrm>
                          <a:off x="0" y="0"/>
                          <a:ext cx="113417" cy="437563"/>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800" y="21600"/>
                              </a:moveTo>
                              <a:cubicBezTo>
                                <a:pt x="10800" y="19775"/>
                                <a:pt x="6290" y="14043"/>
                                <a:pt x="0" y="11960"/>
                              </a:cubicBezTo>
                              <a:cubicBezTo>
                                <a:pt x="285" y="11968"/>
                                <a:pt x="561" y="11979"/>
                                <a:pt x="839" y="11992"/>
                              </a:cubicBezTo>
                              <a:cubicBezTo>
                                <a:pt x="3841" y="12137"/>
                                <a:pt x="6421" y="12577"/>
                                <a:pt x="8209" y="13017"/>
                              </a:cubicBezTo>
                              <a:lnTo>
                                <a:pt x="8209" y="4639"/>
                              </a:lnTo>
                              <a:cubicBezTo>
                                <a:pt x="6575" y="4240"/>
                                <a:pt x="4283" y="3851"/>
                                <a:pt x="1646" y="3724"/>
                              </a:cubicBezTo>
                              <a:cubicBezTo>
                                <a:pt x="1110" y="3699"/>
                                <a:pt x="561" y="3681"/>
                                <a:pt x="0" y="3678"/>
                              </a:cubicBezTo>
                              <a:lnTo>
                                <a:pt x="0" y="3533"/>
                              </a:lnTo>
                              <a:lnTo>
                                <a:pt x="0" y="1016"/>
                              </a:lnTo>
                              <a:lnTo>
                                <a:pt x="0" y="0"/>
                              </a:lnTo>
                              <a:cubicBezTo>
                                <a:pt x="561" y="3"/>
                                <a:pt x="1110" y="19"/>
                                <a:pt x="1646" y="45"/>
                              </a:cubicBezTo>
                              <a:cubicBezTo>
                                <a:pt x="6897" y="297"/>
                                <a:pt x="10800" y="1537"/>
                                <a:pt x="10800" y="1878"/>
                              </a:cubicBezTo>
                              <a:cubicBezTo>
                                <a:pt x="10800" y="1537"/>
                                <a:pt x="14702" y="297"/>
                                <a:pt x="19954" y="45"/>
                              </a:cubicBezTo>
                              <a:cubicBezTo>
                                <a:pt x="20490" y="19"/>
                                <a:pt x="21039" y="3"/>
                                <a:pt x="21600" y="0"/>
                              </a:cubicBezTo>
                              <a:lnTo>
                                <a:pt x="21600" y="1016"/>
                              </a:lnTo>
                              <a:lnTo>
                                <a:pt x="21600" y="3533"/>
                              </a:lnTo>
                              <a:lnTo>
                                <a:pt x="21600" y="3678"/>
                              </a:lnTo>
                              <a:cubicBezTo>
                                <a:pt x="21039" y="3681"/>
                                <a:pt x="20490" y="3699"/>
                                <a:pt x="19954" y="3724"/>
                              </a:cubicBezTo>
                              <a:cubicBezTo>
                                <a:pt x="17317" y="3851"/>
                                <a:pt x="15025" y="4240"/>
                                <a:pt x="13391" y="4639"/>
                              </a:cubicBezTo>
                              <a:lnTo>
                                <a:pt x="13391" y="13017"/>
                              </a:lnTo>
                              <a:cubicBezTo>
                                <a:pt x="15179" y="12577"/>
                                <a:pt x="17752" y="12137"/>
                                <a:pt x="20754" y="11992"/>
                              </a:cubicBezTo>
                              <a:cubicBezTo>
                                <a:pt x="21033" y="11979"/>
                                <a:pt x="21315" y="11968"/>
                                <a:pt x="21600" y="11960"/>
                              </a:cubicBezTo>
                              <a:cubicBezTo>
                                <a:pt x="15310" y="14043"/>
                                <a:pt x="10800" y="19775"/>
                                <a:pt x="10800" y="21600"/>
                              </a:cubicBezTo>
                              <a:close/>
                            </a:path>
                          </a:pathLst>
                        </a:custGeom>
                        <a:solidFill>
                          <a:schemeClr val="accent4">
                            <a:hueOff val="-1081314"/>
                            <a:satOff val="4338"/>
                            <a:lumOff val="-8931"/>
                          </a:schemeClr>
                        </a:solidFill>
                        <a:ln w="12700" cap="flat">
                          <a:noFill/>
                          <a:miter lim="400000"/>
                        </a:ln>
                        <a:effectLst/>
                      </wps:spPr>
                      <wps:bodyPr/>
                    </wps:wsp>
                  </a:graphicData>
                </a:graphic>
              </wp:anchor>
            </w:drawing>
          </mc:Choice>
          <mc:Fallback>
            <w:pict>
              <v:shape id="_x0000_s1067" style="visibility:visible;position:absolute;margin-left:250.0pt;margin-top:370.9pt;width:8.9pt;height:34.5pt;z-index:251687936;mso-position-horizontal:absolute;mso-position-horizontal-relative:margin;mso-position-vertical:absolute;mso-position-vertical-relative:line;mso-wrap-distance-left:12.0pt;mso-wrap-distance-top:12.0pt;mso-wrap-distance-right:12.0pt;mso-wrap-distance-bottom:12.0pt;" coordorigin="0,0" coordsize="21600,21600" path="M 10800,21600 C 10800,19775 6290,14043 0,11960 C 285,11968 561,11979 839,11992 C 3841,12137 6421,12577 8209,13017 L 8209,4639 C 6575,4240 4283,3851 1646,3724 C 1110,3699 561,3681 0,3678 L 0,3533 L 0,1016 L 0,0 C 561,3 1110,19 1646,45 C 6897,297 10800,1537 10800,1878 C 10800,1537 14702,297 19954,45 C 20490,19 21039,3 21600,0 L 21600,1016 L 21600,3533 L 21600,3678 C 21039,3681 20490,3699 19954,3724 C 17317,3851 15025,4240 13391,4639 L 13391,13017 C 15179,12577 17752,12137 20754,11992 C 21033,11979 21315,11968 21600,11960 C 15310,14043 10800,19775 10800,21600 X E">
                <v:fill color="#FF9300"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r>
        <w:rPr>
          <w:b w:val="1"/>
          <w:bCs w:val="1"/>
          <w:sz w:val="28"/>
          <w:szCs w:val="28"/>
          <w:u w:val="single"/>
        </w:rPr>
        <mc:AlternateContent>
          <mc:Choice Requires="wps">
            <w:drawing>
              <wp:anchor distT="152400" distB="152400" distL="152400" distR="152400" simplePos="0" relativeHeight="251693056" behindDoc="0" locked="0" layoutInCell="1" allowOverlap="1">
                <wp:simplePos x="0" y="0"/>
                <wp:positionH relativeFrom="margin">
                  <wp:posOffset>3116790</wp:posOffset>
                </wp:positionH>
                <wp:positionV relativeFrom="line">
                  <wp:posOffset>6356757</wp:posOffset>
                </wp:positionV>
                <wp:extent cx="138754" cy="535312"/>
                <wp:effectExtent l="0" t="0" r="0" b="0"/>
                <wp:wrapThrough wrapText="bothSides" distL="152400" distR="152400">
                  <wp:wrapPolygon edited="1">
                    <wp:start x="0" y="0"/>
                    <wp:lineTo x="10800" y="21600"/>
                    <wp:lineTo x="10799" y="21557"/>
                    <wp:lineTo x="10797" y="21512"/>
                    <wp:lineTo x="10793" y="21465"/>
                    <wp:lineTo x="10787" y="21418"/>
                    <wp:lineTo x="10780" y="21369"/>
                    <wp:lineTo x="10771" y="21318"/>
                    <wp:lineTo x="10760" y="21267"/>
                    <wp:lineTo x="10748" y="21214"/>
                    <wp:lineTo x="10734" y="21160"/>
                    <wp:lineTo x="10719" y="21104"/>
                    <wp:lineTo x="10702" y="21048"/>
                    <wp:lineTo x="10683" y="20990"/>
                    <wp:lineTo x="10663" y="20931"/>
                    <wp:lineTo x="10642" y="20871"/>
                    <wp:lineTo x="10619" y="20810"/>
                    <wp:lineTo x="10594" y="20747"/>
                    <wp:lineTo x="10568" y="20684"/>
                    <wp:lineTo x="10540" y="20619"/>
                    <wp:lineTo x="10511" y="20554"/>
                    <wp:lineTo x="10480" y="20487"/>
                    <wp:lineTo x="10448" y="20420"/>
                    <wp:lineTo x="10414" y="20351"/>
                    <wp:lineTo x="10379" y="20282"/>
                    <wp:lineTo x="10342" y="20211"/>
                    <wp:lineTo x="10304" y="20140"/>
                    <wp:lineTo x="10265" y="20068"/>
                    <wp:lineTo x="10224" y="19995"/>
                    <wp:lineTo x="10181" y="19921"/>
                    <wp:lineTo x="10137" y="19846"/>
                    <wp:lineTo x="10092" y="19770"/>
                    <wp:lineTo x="10045" y="19694"/>
                    <wp:lineTo x="9997" y="19617"/>
                    <wp:lineTo x="9947" y="19539"/>
                    <wp:lineTo x="9896" y="19461"/>
                    <wp:lineTo x="9844" y="19381"/>
                    <wp:lineTo x="9790" y="19301"/>
                    <wp:lineTo x="9735" y="19221"/>
                    <wp:lineTo x="9679" y="19140"/>
                    <wp:lineTo x="9621" y="19058"/>
                    <wp:lineTo x="9562" y="18975"/>
                    <wp:lineTo x="9501" y="18892"/>
                    <wp:lineTo x="9440" y="18809"/>
                    <wp:lineTo x="9377" y="18725"/>
                    <wp:lineTo x="9312" y="18640"/>
                    <wp:lineTo x="9246" y="18555"/>
                    <wp:lineTo x="9179" y="18470"/>
                    <wp:lineTo x="9111" y="18384"/>
                    <wp:lineTo x="9041" y="18297"/>
                    <wp:lineTo x="8970" y="18211"/>
                    <wp:lineTo x="8898" y="18124"/>
                    <wp:lineTo x="8825" y="18036"/>
                    <wp:lineTo x="8750" y="17948"/>
                    <wp:lineTo x="8674" y="17860"/>
                    <wp:lineTo x="8597" y="17772"/>
                    <wp:lineTo x="8518" y="17683"/>
                    <wp:lineTo x="8439" y="17594"/>
                    <wp:lineTo x="8358" y="17505"/>
                    <wp:lineTo x="8276" y="17416"/>
                    <wp:lineTo x="8193" y="17326"/>
                    <wp:lineTo x="8108" y="17237"/>
                    <wp:lineTo x="8023" y="17147"/>
                    <wp:lineTo x="7936" y="17057"/>
                    <wp:lineTo x="7848" y="16967"/>
                    <wp:lineTo x="7759" y="16877"/>
                    <wp:lineTo x="7668" y="16787"/>
                    <wp:lineTo x="7577" y="16697"/>
                    <wp:lineTo x="7484" y="16607"/>
                    <wp:lineTo x="7391" y="16517"/>
                    <wp:lineTo x="7296" y="16427"/>
                    <wp:lineTo x="7200" y="16337"/>
                    <wp:lineTo x="7103" y="16247"/>
                    <wp:lineTo x="7005" y="16157"/>
                    <wp:lineTo x="6906" y="16067"/>
                    <wp:lineTo x="6805" y="15978"/>
                    <wp:lineTo x="6704" y="15888"/>
                    <wp:lineTo x="6601" y="15799"/>
                    <wp:lineTo x="6498" y="15710"/>
                    <wp:lineTo x="6393" y="15621"/>
                    <wp:lineTo x="6288" y="15533"/>
                    <wp:lineTo x="6181" y="15445"/>
                    <wp:lineTo x="6074" y="15357"/>
                    <wp:lineTo x="5965" y="15269"/>
                    <wp:lineTo x="5855" y="15182"/>
                    <wp:lineTo x="5745" y="15095"/>
                    <wp:lineTo x="5633" y="15008"/>
                    <wp:lineTo x="5520" y="14922"/>
                    <wp:lineTo x="5407" y="14837"/>
                    <wp:lineTo x="5292" y="14751"/>
                    <wp:lineTo x="5176" y="14667"/>
                    <wp:lineTo x="5060" y="14582"/>
                    <wp:lineTo x="4942" y="14499"/>
                    <wp:lineTo x="4824" y="14416"/>
                    <wp:lineTo x="4705" y="14333"/>
                    <wp:lineTo x="4584" y="14251"/>
                    <wp:lineTo x="4463" y="14169"/>
                    <wp:lineTo x="4341" y="14089"/>
                    <wp:lineTo x="4218" y="14008"/>
                    <wp:lineTo x="4094" y="13929"/>
                    <wp:lineTo x="3969" y="13850"/>
                    <wp:lineTo x="3844" y="13772"/>
                    <wp:lineTo x="3717" y="13694"/>
                    <wp:lineTo x="3590" y="13618"/>
                    <wp:lineTo x="3461" y="13542"/>
                    <wp:lineTo x="3332" y="13467"/>
                    <wp:lineTo x="3202" y="13393"/>
                    <wp:lineTo x="3072" y="13319"/>
                    <wp:lineTo x="2940" y="13247"/>
                    <wp:lineTo x="2808" y="13175"/>
                    <wp:lineTo x="2674" y="13104"/>
                    <wp:lineTo x="2540" y="13034"/>
                    <wp:lineTo x="2406" y="12965"/>
                    <wp:lineTo x="2270" y="12897"/>
                    <wp:lineTo x="2134" y="12830"/>
                    <wp:lineTo x="1996" y="12765"/>
                    <wp:lineTo x="1858" y="12700"/>
                    <wp:lineTo x="1720" y="12636"/>
                    <wp:lineTo x="1580" y="12573"/>
                    <wp:lineTo x="1440" y="12511"/>
                    <wp:lineTo x="1299" y="12451"/>
                    <wp:lineTo x="1158" y="12391"/>
                    <wp:lineTo x="1015" y="12333"/>
                    <wp:lineTo x="872" y="12276"/>
                    <wp:lineTo x="729" y="12220"/>
                    <wp:lineTo x="584" y="12166"/>
                    <wp:lineTo x="439" y="12112"/>
                    <wp:lineTo x="294" y="12060"/>
                    <wp:lineTo x="147" y="12009"/>
                    <wp:lineTo x="0" y="11960"/>
                    <wp:lineTo x="212" y="11966"/>
                    <wp:lineTo x="422" y="11974"/>
                    <wp:lineTo x="631" y="11983"/>
                    <wp:lineTo x="839" y="11992"/>
                    <wp:lineTo x="1120" y="12007"/>
                    <wp:lineTo x="1397" y="12023"/>
                    <wp:lineTo x="1672" y="12041"/>
                    <wp:lineTo x="1945" y="12060"/>
                    <wp:lineTo x="2214" y="12081"/>
                    <wp:lineTo x="2481" y="12103"/>
                    <wp:lineTo x="2745" y="12127"/>
                    <wp:lineTo x="3006" y="12152"/>
                    <wp:lineTo x="3264" y="12178"/>
                    <wp:lineTo x="3519" y="12205"/>
                    <wp:lineTo x="3770" y="12234"/>
                    <wp:lineTo x="4019" y="12264"/>
                    <wp:lineTo x="4264" y="12295"/>
                    <wp:lineTo x="4506" y="12327"/>
                    <wp:lineTo x="4744" y="12360"/>
                    <wp:lineTo x="4979" y="12394"/>
                    <wp:lineTo x="5211" y="12429"/>
                    <wp:lineTo x="5438" y="12464"/>
                    <wp:lineTo x="5662" y="12501"/>
                    <wp:lineTo x="5883" y="12538"/>
                    <wp:lineTo x="6099" y="12575"/>
                    <wp:lineTo x="6312" y="12614"/>
                    <wp:lineTo x="6521" y="12652"/>
                    <wp:lineTo x="6725" y="12692"/>
                    <wp:lineTo x="6926" y="12731"/>
                    <wp:lineTo x="7122" y="12771"/>
                    <wp:lineTo x="7314" y="12812"/>
                    <wp:lineTo x="7502" y="12853"/>
                    <wp:lineTo x="7686" y="12893"/>
                    <wp:lineTo x="7865" y="12934"/>
                    <wp:lineTo x="8039" y="12976"/>
                    <wp:lineTo x="8209" y="13017"/>
                    <wp:lineTo x="8209" y="4639"/>
                    <wp:lineTo x="8054" y="4602"/>
                    <wp:lineTo x="7895" y="4565"/>
                    <wp:lineTo x="7732" y="4527"/>
                    <wp:lineTo x="7566" y="4490"/>
                    <wp:lineTo x="7396" y="4454"/>
                    <wp:lineTo x="7223" y="4417"/>
                    <wp:lineTo x="7046" y="4381"/>
                    <wp:lineTo x="6865" y="4346"/>
                    <wp:lineTo x="6681" y="4310"/>
                    <wp:lineTo x="6494" y="4276"/>
                    <wp:lineTo x="6304" y="4241"/>
                    <wp:lineTo x="6110" y="4208"/>
                    <wp:lineTo x="5913" y="4175"/>
                    <wp:lineTo x="5713" y="4142"/>
                    <wp:lineTo x="5510" y="4111"/>
                    <wp:lineTo x="5304" y="4080"/>
                    <wp:lineTo x="5095" y="4049"/>
                    <wp:lineTo x="4883" y="4020"/>
                    <wp:lineTo x="4668" y="3992"/>
                    <wp:lineTo x="4451" y="3964"/>
                    <wp:lineTo x="4230" y="3938"/>
                    <wp:lineTo x="4008" y="3912"/>
                    <wp:lineTo x="3782" y="3888"/>
                    <wp:lineTo x="3554" y="3865"/>
                    <wp:lineTo x="3324" y="3843"/>
                    <wp:lineTo x="3091" y="3822"/>
                    <wp:lineTo x="2856" y="3802"/>
                    <wp:lineTo x="2618" y="3784"/>
                    <wp:lineTo x="2378" y="3767"/>
                    <wp:lineTo x="2136" y="3751"/>
                    <wp:lineTo x="1892" y="3737"/>
                    <wp:lineTo x="1646" y="3724"/>
                    <wp:lineTo x="1444" y="3715"/>
                    <wp:lineTo x="1241" y="3707"/>
                    <wp:lineTo x="1037" y="3699"/>
                    <wp:lineTo x="832" y="3693"/>
                    <wp:lineTo x="626" y="3687"/>
                    <wp:lineTo x="419" y="3683"/>
                    <wp:lineTo x="210" y="3680"/>
                    <wp:lineTo x="0" y="3678"/>
                    <wp:lineTo x="0" y="3533"/>
                    <wp:lineTo x="0" y="1016"/>
                    <wp:lineTo x="0" y="0"/>
                    <wp:lineTo x="210" y="2"/>
                    <wp:lineTo x="419" y="5"/>
                    <wp:lineTo x="626" y="9"/>
                    <wp:lineTo x="832" y="14"/>
                    <wp:lineTo x="1038" y="20"/>
                    <wp:lineTo x="1242" y="27"/>
                    <wp:lineTo x="1444" y="35"/>
                    <wp:lineTo x="1646" y="45"/>
                    <wp:lineTo x="1769" y="51"/>
                    <wp:lineTo x="1891" y="57"/>
                    <wp:lineTo x="2013" y="64"/>
                    <wp:lineTo x="2134" y="71"/>
                    <wp:lineTo x="2255" y="79"/>
                    <wp:lineTo x="2375" y="86"/>
                    <wp:lineTo x="2495" y="95"/>
                    <wp:lineTo x="2614" y="103"/>
                    <wp:lineTo x="2733" y="112"/>
                    <wp:lineTo x="2851" y="121"/>
                    <wp:lineTo x="2968" y="130"/>
                    <wp:lineTo x="3085" y="140"/>
                    <wp:lineTo x="3201" y="150"/>
                    <wp:lineTo x="3317" y="160"/>
                    <wp:lineTo x="3432" y="171"/>
                    <wp:lineTo x="3547" y="182"/>
                    <wp:lineTo x="3661" y="193"/>
                    <wp:lineTo x="3774" y="204"/>
                    <wp:lineTo x="3887" y="216"/>
                    <wp:lineTo x="3999" y="228"/>
                    <wp:lineTo x="4110" y="240"/>
                    <wp:lineTo x="4221" y="253"/>
                    <wp:lineTo x="4331" y="265"/>
                    <wp:lineTo x="4441" y="278"/>
                    <wp:lineTo x="4550" y="292"/>
                    <wp:lineTo x="4658" y="305"/>
                    <wp:lineTo x="4765" y="319"/>
                    <wp:lineTo x="4872" y="332"/>
                    <wp:lineTo x="4978" y="346"/>
                    <wp:lineTo x="5083" y="361"/>
                    <wp:lineTo x="5188" y="375"/>
                    <wp:lineTo x="5292" y="390"/>
                    <wp:lineTo x="5395" y="405"/>
                    <wp:lineTo x="5497" y="420"/>
                    <wp:lineTo x="5599" y="435"/>
                    <wp:lineTo x="5700" y="450"/>
                    <wp:lineTo x="5800" y="466"/>
                    <wp:lineTo x="5900" y="481"/>
                    <wp:lineTo x="5998" y="497"/>
                    <wp:lineTo x="6096" y="513"/>
                    <wp:lineTo x="6193" y="529"/>
                    <wp:lineTo x="6289" y="545"/>
                    <wp:lineTo x="6385" y="562"/>
                    <wp:lineTo x="6480" y="578"/>
                    <wp:lineTo x="6573" y="595"/>
                    <wp:lineTo x="6667" y="612"/>
                    <wp:lineTo x="6759" y="629"/>
                    <wp:lineTo x="6850" y="646"/>
                    <wp:lineTo x="6941" y="663"/>
                    <wp:lineTo x="7030" y="680"/>
                    <wp:lineTo x="7119" y="697"/>
                    <wp:lineTo x="7207" y="715"/>
                    <wp:lineTo x="7294" y="732"/>
                    <wp:lineTo x="7380" y="750"/>
                    <wp:lineTo x="7466" y="767"/>
                    <wp:lineTo x="7550" y="785"/>
                    <wp:lineTo x="7634" y="803"/>
                    <wp:lineTo x="7716" y="821"/>
                    <wp:lineTo x="7798" y="838"/>
                    <wp:lineTo x="7879" y="856"/>
                    <wp:lineTo x="7958" y="874"/>
                    <wp:lineTo x="8037" y="892"/>
                    <wp:lineTo x="8115" y="910"/>
                    <wp:lineTo x="8192" y="928"/>
                    <wp:lineTo x="8268" y="946"/>
                    <wp:lineTo x="8343" y="964"/>
                    <wp:lineTo x="8417" y="982"/>
                    <wp:lineTo x="8491" y="1000"/>
                    <wp:lineTo x="8563" y="1018"/>
                    <wp:lineTo x="8634" y="1036"/>
                    <wp:lineTo x="8704" y="1054"/>
                    <wp:lineTo x="8773" y="1072"/>
                    <wp:lineTo x="8841" y="1090"/>
                    <wp:lineTo x="8908" y="1108"/>
                    <wp:lineTo x="8974" y="1126"/>
                    <wp:lineTo x="9039" y="1144"/>
                    <wp:lineTo x="9103" y="1162"/>
                    <wp:lineTo x="9166" y="1179"/>
                    <wp:lineTo x="9228" y="1197"/>
                    <wp:lineTo x="9288" y="1215"/>
                    <wp:lineTo x="9348" y="1232"/>
                    <wp:lineTo x="9406" y="1250"/>
                    <wp:lineTo x="9464" y="1267"/>
                    <wp:lineTo x="9520" y="1284"/>
                    <wp:lineTo x="9576" y="1301"/>
                    <wp:lineTo x="9630" y="1319"/>
                    <wp:lineTo x="9683" y="1336"/>
                    <wp:lineTo x="9735" y="1352"/>
                    <wp:lineTo x="9785" y="1369"/>
                    <wp:lineTo x="9835" y="1386"/>
                    <wp:lineTo x="9883" y="1402"/>
                    <wp:lineTo x="9931" y="1419"/>
                    <wp:lineTo x="9977" y="1435"/>
                    <wp:lineTo x="10022" y="1451"/>
                    <wp:lineTo x="10066" y="1467"/>
                    <wp:lineTo x="10108" y="1483"/>
                    <wp:lineTo x="10150" y="1499"/>
                    <wp:lineTo x="10190" y="1514"/>
                    <wp:lineTo x="10229" y="1530"/>
                    <wp:lineTo x="10267" y="1545"/>
                    <wp:lineTo x="10303" y="1560"/>
                    <wp:lineTo x="10338" y="1575"/>
                    <wp:lineTo x="10372" y="1589"/>
                    <wp:lineTo x="10405" y="1604"/>
                    <wp:lineTo x="10437" y="1618"/>
                    <wp:lineTo x="10467" y="1632"/>
                    <wp:lineTo x="10496" y="1646"/>
                    <wp:lineTo x="10524" y="1659"/>
                    <wp:lineTo x="10550" y="1673"/>
                    <wp:lineTo x="10576" y="1686"/>
                    <wp:lineTo x="10599" y="1699"/>
                    <wp:lineTo x="10622" y="1711"/>
                    <wp:lineTo x="10643" y="1724"/>
                    <wp:lineTo x="10663" y="1736"/>
                    <wp:lineTo x="10682" y="1748"/>
                    <wp:lineTo x="10699" y="1760"/>
                    <wp:lineTo x="10715" y="1771"/>
                    <wp:lineTo x="10730" y="1782"/>
                    <wp:lineTo x="10743" y="1793"/>
                    <wp:lineTo x="10755" y="1804"/>
                    <wp:lineTo x="10765" y="1814"/>
                    <wp:lineTo x="10775" y="1824"/>
                    <wp:lineTo x="10782" y="1834"/>
                    <wp:lineTo x="10789" y="1843"/>
                    <wp:lineTo x="10794" y="1852"/>
                    <wp:lineTo x="10797" y="1861"/>
                    <wp:lineTo x="10799" y="1870"/>
                    <wp:lineTo x="10800" y="1878"/>
                    <wp:lineTo x="10801" y="1870"/>
                    <wp:lineTo x="10803" y="1861"/>
                    <wp:lineTo x="10806" y="1852"/>
                    <wp:lineTo x="10811" y="1843"/>
                    <wp:lineTo x="10818" y="1834"/>
                    <wp:lineTo x="10825" y="1824"/>
                    <wp:lineTo x="10835" y="1814"/>
                    <wp:lineTo x="10845" y="1804"/>
                    <wp:lineTo x="10857" y="1793"/>
                    <wp:lineTo x="10870" y="1782"/>
                    <wp:lineTo x="10885" y="1771"/>
                    <wp:lineTo x="10901" y="1760"/>
                    <wp:lineTo x="10918" y="1748"/>
                    <wp:lineTo x="10937" y="1736"/>
                    <wp:lineTo x="10957" y="1724"/>
                    <wp:lineTo x="10978" y="1711"/>
                    <wp:lineTo x="11001" y="1699"/>
                    <wp:lineTo x="11024" y="1686"/>
                    <wp:lineTo x="11050" y="1673"/>
                    <wp:lineTo x="11076" y="1659"/>
                    <wp:lineTo x="11104" y="1646"/>
                    <wp:lineTo x="11133" y="1632"/>
                    <wp:lineTo x="11163" y="1618"/>
                    <wp:lineTo x="11195" y="1604"/>
                    <wp:lineTo x="11228" y="1589"/>
                    <wp:lineTo x="11262" y="1575"/>
                    <wp:lineTo x="11297" y="1560"/>
                    <wp:lineTo x="11333" y="1545"/>
                    <wp:lineTo x="11371" y="1530"/>
                    <wp:lineTo x="11410" y="1514"/>
                    <wp:lineTo x="11450" y="1499"/>
                    <wp:lineTo x="11492" y="1483"/>
                    <wp:lineTo x="11534" y="1467"/>
                    <wp:lineTo x="11578" y="1451"/>
                    <wp:lineTo x="11623" y="1435"/>
                    <wp:lineTo x="11669" y="1419"/>
                    <wp:lineTo x="11717" y="1402"/>
                    <wp:lineTo x="11765" y="1386"/>
                    <wp:lineTo x="11815" y="1369"/>
                    <wp:lineTo x="11865" y="1352"/>
                    <wp:lineTo x="11917" y="1336"/>
                    <wp:lineTo x="11970" y="1319"/>
                    <wp:lineTo x="12024" y="1301"/>
                    <wp:lineTo x="12080" y="1284"/>
                    <wp:lineTo x="12136" y="1267"/>
                    <wp:lineTo x="12193" y="1250"/>
                    <wp:lineTo x="12252" y="1232"/>
                    <wp:lineTo x="12312" y="1215"/>
                    <wp:lineTo x="12372" y="1197"/>
                    <wp:lineTo x="12434" y="1179"/>
                    <wp:lineTo x="12497" y="1162"/>
                    <wp:lineTo x="12561" y="1144"/>
                    <wp:lineTo x="12626" y="1126"/>
                    <wp:lineTo x="12692" y="1108"/>
                    <wp:lineTo x="12759" y="1090"/>
                    <wp:lineTo x="12827" y="1072"/>
                    <wp:lineTo x="12896" y="1054"/>
                    <wp:lineTo x="12966" y="1036"/>
                    <wp:lineTo x="13037" y="1018"/>
                    <wp:lineTo x="13109" y="1000"/>
                    <wp:lineTo x="13183" y="982"/>
                    <wp:lineTo x="13257" y="964"/>
                    <wp:lineTo x="13332" y="946"/>
                    <wp:lineTo x="13408" y="928"/>
                    <wp:lineTo x="13485" y="910"/>
                    <wp:lineTo x="13563" y="892"/>
                    <wp:lineTo x="13641" y="874"/>
                    <wp:lineTo x="13721" y="856"/>
                    <wp:lineTo x="13802" y="838"/>
                    <wp:lineTo x="13884" y="821"/>
                    <wp:lineTo x="13966" y="803"/>
                    <wp:lineTo x="14050" y="785"/>
                    <wp:lineTo x="14134" y="767"/>
                    <wp:lineTo x="14220" y="750"/>
                    <wp:lineTo x="14306" y="732"/>
                    <wp:lineTo x="14393" y="715"/>
                    <wp:lineTo x="14481" y="697"/>
                    <wp:lineTo x="14570" y="680"/>
                    <wp:lineTo x="14659" y="663"/>
                    <wp:lineTo x="14750" y="646"/>
                    <wp:lineTo x="14841" y="629"/>
                    <wp:lineTo x="14933" y="612"/>
                    <wp:lineTo x="15026" y="595"/>
                    <wp:lineTo x="15120" y="578"/>
                    <wp:lineTo x="15215" y="562"/>
                    <wp:lineTo x="15310" y="546"/>
                    <wp:lineTo x="15407" y="529"/>
                    <wp:lineTo x="15504" y="513"/>
                    <wp:lineTo x="15602" y="497"/>
                    <wp:lineTo x="15700" y="481"/>
                    <wp:lineTo x="15800" y="466"/>
                    <wp:lineTo x="15900" y="450"/>
                    <wp:lineTo x="16001" y="435"/>
                    <wp:lineTo x="16103" y="420"/>
                    <wp:lineTo x="16205" y="405"/>
                    <wp:lineTo x="16308" y="390"/>
                    <wp:lineTo x="16412" y="375"/>
                    <wp:lineTo x="16517" y="361"/>
                    <wp:lineTo x="16622" y="346"/>
                    <wp:lineTo x="16728" y="332"/>
                    <wp:lineTo x="16835" y="319"/>
                    <wp:lineTo x="16942" y="305"/>
                    <wp:lineTo x="17050" y="292"/>
                    <wp:lineTo x="17159" y="278"/>
                    <wp:lineTo x="17269" y="265"/>
                    <wp:lineTo x="17379" y="253"/>
                    <wp:lineTo x="17490" y="240"/>
                    <wp:lineTo x="17601" y="228"/>
                    <wp:lineTo x="17713" y="216"/>
                    <wp:lineTo x="17826" y="204"/>
                    <wp:lineTo x="17939" y="193"/>
                    <wp:lineTo x="18053" y="182"/>
                    <wp:lineTo x="18168" y="171"/>
                    <wp:lineTo x="18283" y="160"/>
                    <wp:lineTo x="18398" y="150"/>
                    <wp:lineTo x="18515" y="140"/>
                    <wp:lineTo x="18632" y="130"/>
                    <wp:lineTo x="18749" y="121"/>
                    <wp:lineTo x="18867" y="112"/>
                    <wp:lineTo x="18986" y="103"/>
                    <wp:lineTo x="19105" y="95"/>
                    <wp:lineTo x="19225" y="86"/>
                    <wp:lineTo x="19345" y="79"/>
                    <wp:lineTo x="19466" y="71"/>
                    <wp:lineTo x="19587" y="64"/>
                    <wp:lineTo x="19709" y="57"/>
                    <wp:lineTo x="19831" y="51"/>
                    <wp:lineTo x="19954" y="45"/>
                    <wp:lineTo x="20156" y="35"/>
                    <wp:lineTo x="20359" y="27"/>
                    <wp:lineTo x="20563" y="20"/>
                    <wp:lineTo x="20768" y="14"/>
                    <wp:lineTo x="20974" y="9"/>
                    <wp:lineTo x="21181" y="5"/>
                    <wp:lineTo x="21390" y="2"/>
                    <wp:lineTo x="21600" y="0"/>
                    <wp:lineTo x="21600" y="1016"/>
                    <wp:lineTo x="21600" y="3533"/>
                    <wp:lineTo x="21600" y="3678"/>
                    <wp:lineTo x="21390" y="3680"/>
                    <wp:lineTo x="21181" y="3683"/>
                    <wp:lineTo x="20974" y="3687"/>
                    <wp:lineTo x="20768" y="3693"/>
                    <wp:lineTo x="20562" y="3699"/>
                    <wp:lineTo x="20358" y="3707"/>
                    <wp:lineTo x="20156" y="3715"/>
                    <wp:lineTo x="19954" y="3724"/>
                    <wp:lineTo x="19708" y="3737"/>
                    <wp:lineTo x="19464" y="3751"/>
                    <wp:lineTo x="19222" y="3767"/>
                    <wp:lineTo x="18982" y="3784"/>
                    <wp:lineTo x="18744" y="3802"/>
                    <wp:lineTo x="18509" y="3822"/>
                    <wp:lineTo x="18276" y="3843"/>
                    <wp:lineTo x="18046" y="3865"/>
                    <wp:lineTo x="17818" y="3888"/>
                    <wp:lineTo x="17592" y="3912"/>
                    <wp:lineTo x="17370" y="3938"/>
                    <wp:lineTo x="17149" y="3964"/>
                    <wp:lineTo x="16932" y="3992"/>
                    <wp:lineTo x="16717" y="4020"/>
                    <wp:lineTo x="16505" y="4049"/>
                    <wp:lineTo x="16296" y="4080"/>
                    <wp:lineTo x="16090" y="4111"/>
                    <wp:lineTo x="15887" y="4142"/>
                    <wp:lineTo x="15687" y="4175"/>
                    <wp:lineTo x="15490" y="4208"/>
                    <wp:lineTo x="15296" y="4241"/>
                    <wp:lineTo x="15106" y="4276"/>
                    <wp:lineTo x="14919" y="4310"/>
                    <wp:lineTo x="14735" y="4346"/>
                    <wp:lineTo x="14554" y="4381"/>
                    <wp:lineTo x="14377" y="4417"/>
                    <wp:lineTo x="14204" y="4454"/>
                    <wp:lineTo x="14034" y="4490"/>
                    <wp:lineTo x="13868" y="4527"/>
                    <wp:lineTo x="13705" y="4565"/>
                    <wp:lineTo x="13546" y="4602"/>
                    <wp:lineTo x="13391" y="4639"/>
                    <wp:lineTo x="13391" y="13017"/>
                    <wp:lineTo x="13561" y="12976"/>
                    <wp:lineTo x="13735" y="12934"/>
                    <wp:lineTo x="13914" y="12893"/>
                    <wp:lineTo x="14098" y="12853"/>
                    <wp:lineTo x="14285" y="12812"/>
                    <wp:lineTo x="14477" y="12771"/>
                    <wp:lineTo x="14674" y="12731"/>
                    <wp:lineTo x="14874" y="12692"/>
                    <wp:lineTo x="15078" y="12652"/>
                    <wp:lineTo x="15287" y="12614"/>
                    <wp:lineTo x="15499" y="12575"/>
                    <wp:lineTo x="15715" y="12538"/>
                    <wp:lineTo x="15935" y="12501"/>
                    <wp:lineTo x="16159" y="12464"/>
                    <wp:lineTo x="16386" y="12429"/>
                    <wp:lineTo x="16618" y="12394"/>
                    <wp:lineTo x="16852" y="12360"/>
                    <wp:lineTo x="17090" y="12327"/>
                    <wp:lineTo x="17332" y="12295"/>
                    <wp:lineTo x="17577" y="12264"/>
                    <wp:lineTo x="17825" y="12234"/>
                    <wp:lineTo x="18076" y="12205"/>
                    <wp:lineTo x="18331" y="12178"/>
                    <wp:lineTo x="18589" y="12152"/>
                    <wp:lineTo x="18849" y="12127"/>
                    <wp:lineTo x="19113" y="12103"/>
                    <wp:lineTo x="19380" y="12081"/>
                    <wp:lineTo x="19649" y="12060"/>
                    <wp:lineTo x="19921" y="12041"/>
                    <wp:lineTo x="20196" y="12023"/>
                    <wp:lineTo x="20474" y="12007"/>
                    <wp:lineTo x="20754" y="11992"/>
                    <wp:lineTo x="20964" y="11983"/>
                    <wp:lineTo x="21175" y="11974"/>
                    <wp:lineTo x="21387" y="11966"/>
                    <wp:lineTo x="21600" y="11960"/>
                    <wp:lineTo x="21453" y="12009"/>
                    <wp:lineTo x="21306" y="12060"/>
                    <wp:lineTo x="21161" y="12112"/>
                    <wp:lineTo x="21016" y="12166"/>
                    <wp:lineTo x="20871" y="12220"/>
                    <wp:lineTo x="20728" y="12276"/>
                    <wp:lineTo x="20585" y="12333"/>
                    <wp:lineTo x="20442" y="12391"/>
                    <wp:lineTo x="20301" y="12451"/>
                    <wp:lineTo x="20160" y="12511"/>
                    <wp:lineTo x="20020" y="12573"/>
                    <wp:lineTo x="19880" y="12636"/>
                    <wp:lineTo x="19742" y="12700"/>
                    <wp:lineTo x="19604" y="12765"/>
                    <wp:lineTo x="19466" y="12830"/>
                    <wp:lineTo x="19330" y="12897"/>
                    <wp:lineTo x="19194" y="12965"/>
                    <wp:lineTo x="19060" y="13034"/>
                    <wp:lineTo x="18926" y="13104"/>
                    <wp:lineTo x="18792" y="13175"/>
                    <wp:lineTo x="18660" y="13247"/>
                    <wp:lineTo x="18528" y="13319"/>
                    <wp:lineTo x="18398" y="13393"/>
                    <wp:lineTo x="18268" y="13467"/>
                    <wp:lineTo x="18139" y="13542"/>
                    <wp:lineTo x="18010" y="13618"/>
                    <wp:lineTo x="17883" y="13694"/>
                    <wp:lineTo x="17756" y="13772"/>
                    <wp:lineTo x="17631" y="13850"/>
                    <wp:lineTo x="17506" y="13929"/>
                    <wp:lineTo x="17382" y="14008"/>
                    <wp:lineTo x="17259" y="14088"/>
                    <wp:lineTo x="17137" y="14169"/>
                    <wp:lineTo x="17016" y="14251"/>
                    <wp:lineTo x="16895" y="14333"/>
                    <wp:lineTo x="16776" y="14416"/>
                    <wp:lineTo x="16658" y="14499"/>
                    <wp:lineTo x="16540" y="14582"/>
                    <wp:lineTo x="16424" y="14667"/>
                    <wp:lineTo x="16308" y="14751"/>
                    <wp:lineTo x="16193" y="14837"/>
                    <wp:lineTo x="16080" y="14922"/>
                    <wp:lineTo x="15967" y="15008"/>
                    <wp:lineTo x="15855" y="15095"/>
                    <wp:lineTo x="15745" y="15182"/>
                    <wp:lineTo x="15635" y="15269"/>
                    <wp:lineTo x="15526" y="15357"/>
                    <wp:lineTo x="15419" y="15445"/>
                    <wp:lineTo x="15312" y="15533"/>
                    <wp:lineTo x="15207" y="15621"/>
                    <wp:lineTo x="15102" y="15710"/>
                    <wp:lineTo x="14999" y="15799"/>
                    <wp:lineTo x="14896" y="15888"/>
                    <wp:lineTo x="14795" y="15978"/>
                    <wp:lineTo x="14694" y="16067"/>
                    <wp:lineTo x="14595" y="16157"/>
                    <wp:lineTo x="14497" y="16247"/>
                    <wp:lineTo x="14400" y="16337"/>
                    <wp:lineTo x="14304" y="16427"/>
                    <wp:lineTo x="14209" y="16517"/>
                    <wp:lineTo x="14116" y="16607"/>
                    <wp:lineTo x="14023" y="16697"/>
                    <wp:lineTo x="13932" y="16787"/>
                    <wp:lineTo x="13841" y="16877"/>
                    <wp:lineTo x="13752" y="16967"/>
                    <wp:lineTo x="13664" y="17057"/>
                    <wp:lineTo x="13577" y="17147"/>
                    <wp:lineTo x="13492" y="17237"/>
                    <wp:lineTo x="13407" y="17326"/>
                    <wp:lineTo x="13324" y="17416"/>
                    <wp:lineTo x="13242" y="17505"/>
                    <wp:lineTo x="13161" y="17594"/>
                    <wp:lineTo x="13082" y="17683"/>
                    <wp:lineTo x="13003" y="17772"/>
                    <wp:lineTo x="12926" y="17860"/>
                    <wp:lineTo x="12850" y="17948"/>
                    <wp:lineTo x="12775" y="18036"/>
                    <wp:lineTo x="12702" y="18123"/>
                    <wp:lineTo x="12630" y="18211"/>
                    <wp:lineTo x="12559" y="18297"/>
                    <wp:lineTo x="12489" y="18384"/>
                    <wp:lineTo x="12421" y="18470"/>
                    <wp:lineTo x="12354" y="18555"/>
                    <wp:lineTo x="12288" y="18640"/>
                    <wp:lineTo x="12223" y="18725"/>
                    <wp:lineTo x="12160" y="18809"/>
                    <wp:lineTo x="12099" y="18892"/>
                    <wp:lineTo x="12038" y="18975"/>
                    <wp:lineTo x="11979" y="19058"/>
                    <wp:lineTo x="11921" y="19140"/>
                    <wp:lineTo x="11865" y="19221"/>
                    <wp:lineTo x="11810" y="19301"/>
                    <wp:lineTo x="11756" y="19381"/>
                    <wp:lineTo x="11704" y="19461"/>
                    <wp:lineTo x="11653" y="19539"/>
                    <wp:lineTo x="11603" y="19617"/>
                    <wp:lineTo x="11555" y="19694"/>
                    <wp:lineTo x="11508" y="19770"/>
                    <wp:lineTo x="11463" y="19846"/>
                    <wp:lineTo x="11419" y="19921"/>
                    <wp:lineTo x="11376" y="19995"/>
                    <wp:lineTo x="11335" y="20068"/>
                    <wp:lineTo x="11296" y="20140"/>
                    <wp:lineTo x="11258" y="20211"/>
                    <wp:lineTo x="11221" y="20282"/>
                    <wp:lineTo x="11186" y="20351"/>
                    <wp:lineTo x="11152" y="20420"/>
                    <wp:lineTo x="11120" y="20487"/>
                    <wp:lineTo x="11089" y="20554"/>
                    <wp:lineTo x="11060" y="20619"/>
                    <wp:lineTo x="11032" y="20684"/>
                    <wp:lineTo x="11006" y="20747"/>
                    <wp:lineTo x="10981" y="20810"/>
                    <wp:lineTo x="10958" y="20871"/>
                    <wp:lineTo x="10937" y="20931"/>
                    <wp:lineTo x="10917" y="20990"/>
                    <wp:lineTo x="10898" y="21048"/>
                    <wp:lineTo x="10881" y="21104"/>
                    <wp:lineTo x="10866" y="21160"/>
                    <wp:lineTo x="10852" y="21214"/>
                    <wp:lineTo x="10840" y="21267"/>
                    <wp:lineTo x="10829" y="21318"/>
                    <wp:lineTo x="10820" y="21369"/>
                    <wp:lineTo x="10813" y="21418"/>
                    <wp:lineTo x="10807" y="21465"/>
                    <wp:lineTo x="10803" y="21512"/>
                    <wp:lineTo x="10801" y="21557"/>
                    <wp:lineTo x="10800" y="21600"/>
                    <wp:lineTo x="0" y="0"/>
                  </wp:wrapPolygon>
                </wp:wrapThrough>
                <wp:docPr id="1073741869" name="officeArt object"/>
                <wp:cNvGraphicFramePr/>
                <a:graphic xmlns:a="http://schemas.openxmlformats.org/drawingml/2006/main">
                  <a:graphicData uri="http://schemas.microsoft.com/office/word/2010/wordprocessingShape">
                    <wps:wsp>
                      <wps:cNvSpPr/>
                      <wps:spPr>
                        <a:xfrm>
                          <a:off x="0" y="0"/>
                          <a:ext cx="138754" cy="53531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800" y="21600"/>
                              </a:moveTo>
                              <a:cubicBezTo>
                                <a:pt x="10800" y="19775"/>
                                <a:pt x="6290" y="14043"/>
                                <a:pt x="0" y="11960"/>
                              </a:cubicBezTo>
                              <a:cubicBezTo>
                                <a:pt x="285" y="11968"/>
                                <a:pt x="561" y="11979"/>
                                <a:pt x="839" y="11992"/>
                              </a:cubicBezTo>
                              <a:cubicBezTo>
                                <a:pt x="3841" y="12137"/>
                                <a:pt x="6421" y="12577"/>
                                <a:pt x="8209" y="13017"/>
                              </a:cubicBezTo>
                              <a:lnTo>
                                <a:pt x="8209" y="4639"/>
                              </a:lnTo>
                              <a:cubicBezTo>
                                <a:pt x="6575" y="4240"/>
                                <a:pt x="4283" y="3851"/>
                                <a:pt x="1646" y="3724"/>
                              </a:cubicBezTo>
                              <a:cubicBezTo>
                                <a:pt x="1110" y="3699"/>
                                <a:pt x="561" y="3681"/>
                                <a:pt x="0" y="3678"/>
                              </a:cubicBezTo>
                              <a:lnTo>
                                <a:pt x="0" y="3533"/>
                              </a:lnTo>
                              <a:lnTo>
                                <a:pt x="0" y="1016"/>
                              </a:lnTo>
                              <a:lnTo>
                                <a:pt x="0" y="0"/>
                              </a:lnTo>
                              <a:cubicBezTo>
                                <a:pt x="561" y="3"/>
                                <a:pt x="1110" y="19"/>
                                <a:pt x="1646" y="45"/>
                              </a:cubicBezTo>
                              <a:cubicBezTo>
                                <a:pt x="6897" y="297"/>
                                <a:pt x="10800" y="1537"/>
                                <a:pt x="10800" y="1878"/>
                              </a:cubicBezTo>
                              <a:cubicBezTo>
                                <a:pt x="10800" y="1537"/>
                                <a:pt x="14702" y="297"/>
                                <a:pt x="19954" y="45"/>
                              </a:cubicBezTo>
                              <a:cubicBezTo>
                                <a:pt x="20490" y="19"/>
                                <a:pt x="21039" y="3"/>
                                <a:pt x="21600" y="0"/>
                              </a:cubicBezTo>
                              <a:lnTo>
                                <a:pt x="21600" y="1016"/>
                              </a:lnTo>
                              <a:lnTo>
                                <a:pt x="21600" y="3533"/>
                              </a:lnTo>
                              <a:lnTo>
                                <a:pt x="21600" y="3678"/>
                              </a:lnTo>
                              <a:cubicBezTo>
                                <a:pt x="21039" y="3681"/>
                                <a:pt x="20490" y="3699"/>
                                <a:pt x="19954" y="3724"/>
                              </a:cubicBezTo>
                              <a:cubicBezTo>
                                <a:pt x="17317" y="3851"/>
                                <a:pt x="15025" y="4240"/>
                                <a:pt x="13391" y="4639"/>
                              </a:cubicBezTo>
                              <a:lnTo>
                                <a:pt x="13391" y="13017"/>
                              </a:lnTo>
                              <a:cubicBezTo>
                                <a:pt x="15179" y="12577"/>
                                <a:pt x="17752" y="12137"/>
                                <a:pt x="20754" y="11992"/>
                              </a:cubicBezTo>
                              <a:cubicBezTo>
                                <a:pt x="21033" y="11979"/>
                                <a:pt x="21315" y="11968"/>
                                <a:pt x="21600" y="11960"/>
                              </a:cubicBezTo>
                              <a:cubicBezTo>
                                <a:pt x="15310" y="14043"/>
                                <a:pt x="10800" y="19775"/>
                                <a:pt x="10800" y="21600"/>
                              </a:cubicBezTo>
                              <a:close/>
                            </a:path>
                          </a:pathLst>
                        </a:custGeom>
                        <a:solidFill>
                          <a:schemeClr val="accent1"/>
                        </a:solidFill>
                        <a:ln w="12700" cap="flat">
                          <a:noFill/>
                          <a:miter lim="400000"/>
                        </a:ln>
                        <a:effectLst/>
                      </wps:spPr>
                      <wps:bodyPr/>
                    </wps:wsp>
                  </a:graphicData>
                </a:graphic>
              </wp:anchor>
            </w:drawing>
          </mc:Choice>
          <mc:Fallback>
            <w:pict>
              <v:shape id="_x0000_s1068" style="visibility:visible;position:absolute;margin-left:245.4pt;margin-top:500.5pt;width:10.9pt;height:42.2pt;z-index:251693056;mso-position-horizontal:absolute;mso-position-horizontal-relative:margin;mso-position-vertical:absolute;mso-position-vertical-relative:line;mso-wrap-distance-left:12.0pt;mso-wrap-distance-top:12.0pt;mso-wrap-distance-right:12.0pt;mso-wrap-distance-bottom:12.0pt;" coordorigin="0,0" coordsize="21600,21600" path="M 10800,21600 C 10800,19775 6290,14043 0,11960 C 285,11968 561,11979 839,11992 C 3841,12137 6421,12577 8209,13017 L 8209,4639 C 6575,4240 4283,3851 1646,3724 C 1110,3699 561,3681 0,3678 L 0,3533 L 0,1016 L 0,0 C 561,3 1110,19 1646,45 C 6897,297 10800,1537 10800,1878 C 10800,1537 14702,297 19954,45 C 20490,19 21039,3 21600,0 L 21600,1016 L 21600,3533 L 21600,3678 C 21039,3681 20490,3699 19954,3724 C 17317,3851 15025,4240 13391,4639 L 13391,13017 C 15179,12577 17752,12137 20754,11992 C 21033,11979 21315,11968 21600,11960 C 15310,14043 10800,19775 10800,21600 X E">
                <v:fill color="#00A2FF"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p>
    <w:p>
      <w:pPr>
        <w:pStyle w:val="Body"/>
        <w:jc w:val="center"/>
        <w:rPr>
          <w:rFonts w:ascii="Times New Roman" w:cs="Times New Roman" w:hAnsi="Times New Roman" w:eastAsia="Times New Roman"/>
          <w:sz w:val="32"/>
          <w:szCs w:val="32"/>
          <w:u w:val="single"/>
        </w:rPr>
      </w:pPr>
      <w:r>
        <w:rPr>
          <w:rFonts w:ascii="Times New Roman" w:cs="Times New Roman" w:hAnsi="Times New Roman" w:eastAsia="Times New Roman"/>
          <w:sz w:val="32"/>
          <w:szCs w:val="32"/>
          <w:u w:val="single"/>
        </w:rPr>
        <mc:AlternateContent>
          <mc:Choice Requires="wps">
            <w:drawing>
              <wp:anchor distT="152400" distB="152400" distL="152400" distR="152400" simplePos="0" relativeHeight="251688960" behindDoc="0" locked="0" layoutInCell="1" allowOverlap="1">
                <wp:simplePos x="0" y="0"/>
                <wp:positionH relativeFrom="margin">
                  <wp:posOffset>1879404</wp:posOffset>
                </wp:positionH>
                <wp:positionV relativeFrom="line">
                  <wp:posOffset>224569</wp:posOffset>
                </wp:positionV>
                <wp:extent cx="2769593" cy="1157765"/>
                <wp:effectExtent l="0" t="0" r="0" b="0"/>
                <wp:wrapTopAndBottom distT="152400" distB="152400"/>
                <wp:docPr id="1073741870" name="officeArt object"/>
                <wp:cNvGraphicFramePr/>
                <a:graphic xmlns:a="http://schemas.openxmlformats.org/drawingml/2006/main">
                  <a:graphicData uri="http://schemas.microsoft.com/office/word/2010/wordprocessingShape">
                    <wps:wsp>
                      <wps:cNvSpPr/>
                      <wps:spPr>
                        <a:xfrm>
                          <a:off x="0" y="0"/>
                          <a:ext cx="2769593" cy="1157765"/>
                        </a:xfrm>
                        <a:prstGeom prst="roundRect">
                          <a:avLst>
                            <a:gd name="adj" fmla="val 16454"/>
                          </a:avLst>
                        </a:prstGeom>
                        <a:solidFill>
                          <a:srgbClr val="FF2600"/>
                        </a:solidFill>
                        <a:ln w="12700" cap="flat">
                          <a:noFill/>
                          <a:miter lim="400000"/>
                        </a:ln>
                        <a:effectLst/>
                        <a:extLst>
                          <a:ext uri="{C572A759-6A51-4108-AA02-DFA0A04FC94B}">
                            <ma14:wrappingTextBoxFlag xmlns:ma14="http://schemas.microsoft.com/office/mac/drawingml/2011/main" val="1"/>
                          </a:ext>
                        </a:extLst>
                      </wps:spPr>
                      <wps:txbx>
                        <w:txbxContent>
                          <w:p>
                            <w:pPr>
                              <w:pStyle w:val="Label"/>
                            </w:pPr>
                            <w:r>
                              <w:rPr>
                                <w:outline w:val="0"/>
                                <w:color w:val="000000"/>
                                <w:rtl w:val="0"/>
                                <w:lang w:val="en-US"/>
                                <w14:textFill>
                                  <w14:solidFill>
                                    <w14:srgbClr w14:val="000000"/>
                                  </w14:solidFill>
                                </w14:textFill>
                              </w:rPr>
                              <w:t xml:space="preserve">Concluding </w:t>
                            </w:r>
                          </w:p>
                        </w:txbxContent>
                      </wps:txbx>
                      <wps:bodyPr wrap="square" lIns="101600" tIns="101600" rIns="101600" bIns="101600" numCol="1" anchor="ctr">
                        <a:noAutofit/>
                      </wps:bodyPr>
                    </wps:wsp>
                  </a:graphicData>
                </a:graphic>
              </wp:anchor>
            </w:drawing>
          </mc:Choice>
          <mc:Fallback>
            <w:pict>
              <v:roundrect id="_x0000_s1069" style="visibility:visible;position:absolute;margin-left:0.0pt;margin-top:0.0pt;width:218.1pt;height:91.2pt;z-index:251688960;mso-position-horizontal:absolute;mso-position-horizontal-relative:margin;mso-position-vertical:absolute;mso-position-vertical-relative:line;mso-wrap-distance-left:12.0pt;mso-wrap-distance-top:12.0pt;mso-wrap-distance-right:12.0pt;mso-wrap-distance-bottom:12.0pt;" adj="3554">
                <v:fill color="#FF2600" opacity="100.0%" type="solid"/>
                <v:stroke on="f" weight="1.0pt" dashstyle="solid" endcap="flat" miterlimit="400.0%" joinstyle="miter" linestyle="single" startarrow="none" startarrowwidth="medium" startarrowlength="medium" endarrow="none" endarrowwidth="medium" endarrowlength="medium"/>
                <v:textbox>
                  <w:txbxContent>
                    <w:p>
                      <w:pPr>
                        <w:pStyle w:val="Label"/>
                      </w:pPr>
                      <w:r>
                        <w:rPr>
                          <w:outline w:val="0"/>
                          <w:color w:val="000000"/>
                          <w:rtl w:val="0"/>
                          <w:lang w:val="en-US"/>
                          <w14:textFill>
                            <w14:solidFill>
                              <w14:srgbClr w14:val="000000"/>
                            </w14:solidFill>
                          </w14:textFill>
                        </w:rPr>
                        <w:t xml:space="preserve">Concluding </w:t>
                      </w:r>
                    </w:p>
                  </w:txbxContent>
                </v:textbox>
                <w10:wrap type="topAndBottom" side="bothSides" anchorx="margin"/>
              </v:roundrect>
            </w:pict>
          </mc:Fallback>
        </mc:AlternateContent>
      </w:r>
    </w:p>
    <w:p>
      <w:pPr>
        <w:pStyle w:val="Body"/>
        <w:jc w:val="center"/>
        <w:rPr>
          <w:rFonts w:ascii="Times New Roman" w:cs="Times New Roman" w:hAnsi="Times New Roman" w:eastAsia="Times New Roman"/>
          <w:sz w:val="32"/>
          <w:szCs w:val="32"/>
          <w:u w:val="single"/>
        </w:rPr>
      </w:pPr>
    </w:p>
    <w:p>
      <w:pPr>
        <w:pStyle w:val="Body"/>
        <w:jc w:val="center"/>
        <w:rPr>
          <w:rFonts w:ascii="Times New Roman" w:cs="Times New Roman" w:hAnsi="Times New Roman" w:eastAsia="Times New Roman"/>
          <w:sz w:val="32"/>
          <w:szCs w:val="32"/>
          <w:u w:val="single"/>
        </w:rPr>
      </w:pPr>
    </w:p>
    <w:p>
      <w:pPr>
        <w:pStyle w:val="Body"/>
        <w:jc w:val="center"/>
        <w:rPr>
          <w:rFonts w:ascii="Times New Roman" w:cs="Times New Roman" w:hAnsi="Times New Roman" w:eastAsia="Times New Roman"/>
          <w:sz w:val="28"/>
          <w:szCs w:val="28"/>
          <w:u w:val="single"/>
        </w:rPr>
      </w:pPr>
      <w:r>
        <w:rPr>
          <w:rFonts w:ascii="Times New Roman" w:hAnsi="Times New Roman"/>
          <w:sz w:val="28"/>
          <w:szCs w:val="28"/>
          <w:u w:val="single"/>
          <w:rtl w:val="0"/>
          <w:lang w:val="en-US"/>
        </w:rPr>
        <w:t xml:space="preserve">Thematic Analysis Key </w:t>
      </w:r>
    </w:p>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hAnsi="Times New Roman"/>
          <w:rtl w:val="0"/>
          <w:lang w:val="en-US"/>
        </w:rPr>
        <w:t xml:space="preserve">                                                     </w:t>
      </w:r>
      <w:r>
        <w:rPr>
          <w:rFonts w:ascii="Times New Roman" w:cs="Times New Roman" w:hAnsi="Times New Roman" w:eastAsia="Times New Roman"/>
        </w:rPr>
        <mc:AlternateContent>
          <mc:Choice Requires="wps">
            <w:drawing>
              <wp:anchor distT="152400" distB="152400" distL="152400" distR="152400" simplePos="0" relativeHeight="251705344" behindDoc="0" locked="0" layoutInCell="1" allowOverlap="1">
                <wp:simplePos x="0" y="0"/>
                <wp:positionH relativeFrom="margin">
                  <wp:posOffset>391730</wp:posOffset>
                </wp:positionH>
                <wp:positionV relativeFrom="line">
                  <wp:posOffset>236501</wp:posOffset>
                </wp:positionV>
                <wp:extent cx="1143185" cy="920212"/>
                <wp:effectExtent l="0" t="0" r="0" b="0"/>
                <wp:wrapThrough wrapText="bothSides" distL="152400" distR="152400">
                  <wp:wrapPolygon edited="1">
                    <wp:start x="0" y="0"/>
                    <wp:lineTo x="0" y="7890"/>
                    <wp:lineTo x="0" y="9621"/>
                    <wp:lineTo x="906" y="9621"/>
                    <wp:lineTo x="906" y="10300"/>
                    <wp:lineTo x="1610" y="14008"/>
                    <wp:lineTo x="1686" y="14008"/>
                    <wp:lineTo x="1686" y="14433"/>
                    <wp:lineTo x="2324" y="17804"/>
                    <wp:lineTo x="2406" y="17804"/>
                    <wp:lineTo x="2406" y="18229"/>
                    <wp:lineTo x="3040" y="21600"/>
                    <wp:lineTo x="4779" y="21600"/>
                    <wp:lineTo x="4779" y="18229"/>
                    <wp:lineTo x="2406" y="18229"/>
                    <wp:lineTo x="2406" y="17804"/>
                    <wp:lineTo x="5119" y="17804"/>
                    <wp:lineTo x="5119" y="18229"/>
                    <wp:lineTo x="5119" y="21600"/>
                    <wp:lineTo x="7119" y="21600"/>
                    <wp:lineTo x="7119" y="18229"/>
                    <wp:lineTo x="5119" y="18229"/>
                    <wp:lineTo x="5119" y="17804"/>
                    <wp:lineTo x="7466" y="17804"/>
                    <wp:lineTo x="7466" y="18229"/>
                    <wp:lineTo x="7466" y="21600"/>
                    <wp:lineTo x="14156" y="21600"/>
                    <wp:lineTo x="14156" y="18229"/>
                    <wp:lineTo x="7466" y="18229"/>
                    <wp:lineTo x="7466" y="17804"/>
                    <wp:lineTo x="9465" y="17804"/>
                    <wp:lineTo x="9465" y="14433"/>
                    <wp:lineTo x="1686" y="14433"/>
                    <wp:lineTo x="1686" y="14008"/>
                    <wp:lineTo x="4779" y="14008"/>
                    <wp:lineTo x="4779" y="10300"/>
                    <wp:lineTo x="906" y="10300"/>
                    <wp:lineTo x="906" y="9621"/>
                    <wp:lineTo x="5119" y="9621"/>
                    <wp:lineTo x="5119" y="10300"/>
                    <wp:lineTo x="5119" y="14008"/>
                    <wp:lineTo x="7119" y="14008"/>
                    <wp:lineTo x="7119" y="10300"/>
                    <wp:lineTo x="5119" y="10300"/>
                    <wp:lineTo x="5119" y="9621"/>
                    <wp:lineTo x="7049" y="9621"/>
                    <wp:lineTo x="7059" y="9547"/>
                    <wp:lineTo x="7330" y="7890"/>
                    <wp:lineTo x="0" y="7890"/>
                    <wp:lineTo x="0" y="0"/>
                    <wp:lineTo x="9160" y="0"/>
                    <wp:lineTo x="9096" y="7"/>
                    <wp:lineTo x="9073" y="14"/>
                    <wp:lineTo x="9051" y="23"/>
                    <wp:lineTo x="9029" y="34"/>
                    <wp:lineTo x="9008" y="46"/>
                    <wp:lineTo x="8988" y="61"/>
                    <wp:lineTo x="8969" y="78"/>
                    <wp:lineTo x="8950" y="96"/>
                    <wp:lineTo x="8933" y="116"/>
                    <wp:lineTo x="8917" y="137"/>
                    <wp:lineTo x="8902" y="160"/>
                    <wp:lineTo x="8889" y="185"/>
                    <wp:lineTo x="8876" y="211"/>
                    <wp:lineTo x="8865" y="238"/>
                    <wp:lineTo x="8856" y="267"/>
                    <wp:lineTo x="8848" y="296"/>
                    <wp:lineTo x="8842" y="327"/>
                    <wp:lineTo x="8437" y="2806"/>
                    <wp:lineTo x="8512" y="8207"/>
                    <wp:lineTo x="8531" y="8212"/>
                    <wp:lineTo x="8549" y="8218"/>
                    <wp:lineTo x="8567" y="8226"/>
                    <wp:lineTo x="8584" y="8234"/>
                    <wp:lineTo x="8601" y="8244"/>
                    <wp:lineTo x="8617" y="8254"/>
                    <wp:lineTo x="8633" y="8266"/>
                    <wp:lineTo x="8648" y="8278"/>
                    <wp:lineTo x="8663" y="8292"/>
                    <wp:lineTo x="8678" y="8306"/>
                    <wp:lineTo x="8691" y="8321"/>
                    <wp:lineTo x="8704" y="8337"/>
                    <wp:lineTo x="8717" y="8353"/>
                    <wp:lineTo x="8729" y="8371"/>
                    <wp:lineTo x="8740" y="8388"/>
                    <wp:lineTo x="8750" y="8407"/>
                    <wp:lineTo x="8760" y="8426"/>
                    <wp:lineTo x="8769" y="8446"/>
                    <wp:lineTo x="8778" y="8466"/>
                    <wp:lineTo x="8785" y="8487"/>
                    <wp:lineTo x="8792" y="8508"/>
                    <wp:lineTo x="8798" y="8530"/>
                    <wp:lineTo x="8803" y="8552"/>
                    <wp:lineTo x="8808" y="8574"/>
                    <wp:lineTo x="8811" y="8596"/>
                    <wp:lineTo x="8814" y="8619"/>
                    <wp:lineTo x="8815" y="8642"/>
                    <wp:lineTo x="8816" y="8665"/>
                    <wp:lineTo x="8816" y="8688"/>
                    <wp:lineTo x="8815" y="8712"/>
                    <wp:lineTo x="8813" y="8735"/>
                    <wp:lineTo x="8810" y="8758"/>
                    <wp:lineTo x="8805" y="8782"/>
                    <wp:lineTo x="8800" y="8805"/>
                    <wp:lineTo x="8794" y="8828"/>
                    <wp:lineTo x="8787" y="8850"/>
                    <wp:lineTo x="8779" y="8871"/>
                    <wp:lineTo x="8770" y="8891"/>
                    <wp:lineTo x="8760" y="8911"/>
                    <wp:lineTo x="8750" y="8931"/>
                    <wp:lineTo x="8739" y="8949"/>
                    <wp:lineTo x="8728" y="8967"/>
                    <wp:lineTo x="8716" y="8984"/>
                    <wp:lineTo x="8703" y="9000"/>
                    <wp:lineTo x="8690" y="9016"/>
                    <wp:lineTo x="8676" y="9030"/>
                    <wp:lineTo x="8661" y="9044"/>
                    <wp:lineTo x="8646" y="9057"/>
                    <wp:lineTo x="8631" y="9069"/>
                    <wp:lineTo x="8615" y="9080"/>
                    <wp:lineTo x="8599" y="9090"/>
                    <wp:lineTo x="8582" y="9099"/>
                    <wp:lineTo x="8565" y="9108"/>
                    <wp:lineTo x="8548" y="9115"/>
                    <wp:lineTo x="8531" y="9121"/>
                    <wp:lineTo x="8513" y="9126"/>
                    <wp:lineTo x="8495" y="9131"/>
                    <wp:lineTo x="8477" y="9134"/>
                    <wp:lineTo x="8458" y="9136"/>
                    <wp:lineTo x="8440" y="9137"/>
                    <wp:lineTo x="8421" y="9136"/>
                    <wp:lineTo x="8402" y="9135"/>
                    <wp:lineTo x="8384" y="9132"/>
                    <wp:lineTo x="8365" y="9128"/>
                    <wp:lineTo x="8346" y="9123"/>
                    <wp:lineTo x="8327" y="9116"/>
                    <wp:lineTo x="8309" y="9108"/>
                    <wp:lineTo x="8291" y="9100"/>
                    <wp:lineTo x="8274" y="9090"/>
                    <wp:lineTo x="8258" y="9079"/>
                    <wp:lineTo x="8241" y="9067"/>
                    <wp:lineTo x="8226" y="9055"/>
                    <wp:lineTo x="8211" y="9041"/>
                    <wp:lineTo x="8197" y="9027"/>
                    <wp:lineTo x="8183" y="9012"/>
                    <wp:lineTo x="8170" y="8996"/>
                    <wp:lineTo x="8158" y="8980"/>
                    <wp:lineTo x="8146" y="8962"/>
                    <wp:lineTo x="8135" y="8945"/>
                    <wp:lineTo x="8124" y="8926"/>
                    <wp:lineTo x="8115" y="8907"/>
                    <wp:lineTo x="8106" y="8888"/>
                    <wp:lineTo x="8098" y="8868"/>
                    <wp:lineTo x="8090" y="8847"/>
                    <wp:lineTo x="8083" y="8826"/>
                    <wp:lineTo x="8078" y="8805"/>
                    <wp:lineTo x="8073" y="8783"/>
                    <wp:lineTo x="8068" y="8761"/>
                    <wp:lineTo x="8065" y="8739"/>
                    <wp:lineTo x="8063" y="8716"/>
                    <wp:lineTo x="8061" y="8693"/>
                    <wp:lineTo x="8060" y="8670"/>
                    <wp:lineTo x="8060" y="8647"/>
                    <wp:lineTo x="8062" y="8624"/>
                    <wp:lineTo x="8064" y="8601"/>
                    <wp:lineTo x="8067" y="8577"/>
                    <wp:lineTo x="8071" y="8554"/>
                    <wp:lineTo x="8076" y="8532"/>
                    <wp:lineTo x="8082" y="8510"/>
                    <wp:lineTo x="8089" y="8488"/>
                    <wp:lineTo x="8096" y="8467"/>
                    <wp:lineTo x="8105" y="8447"/>
                    <wp:lineTo x="8114" y="8427"/>
                    <wp:lineTo x="8124" y="8408"/>
                    <wp:lineTo x="8135" y="8389"/>
                    <wp:lineTo x="8146" y="8372"/>
                    <wp:lineTo x="8159" y="8355"/>
                    <wp:lineTo x="8171" y="8338"/>
                    <wp:lineTo x="8185" y="8323"/>
                    <wp:lineTo x="8199" y="8308"/>
                    <wp:lineTo x="8213" y="8294"/>
                    <wp:lineTo x="8228" y="8281"/>
                    <wp:lineTo x="8244" y="8269"/>
                    <wp:lineTo x="8260" y="8258"/>
                    <wp:lineTo x="8276" y="8247"/>
                    <wp:lineTo x="8293" y="8238"/>
                    <wp:lineTo x="8310" y="8230"/>
                    <wp:lineTo x="8328" y="8222"/>
                    <wp:lineTo x="8345" y="8216"/>
                    <wp:lineTo x="8363" y="8210"/>
                    <wp:lineTo x="8381" y="8206"/>
                    <wp:lineTo x="8400" y="8203"/>
                    <wp:lineTo x="8418" y="8200"/>
                    <wp:lineTo x="8437" y="8199"/>
                    <wp:lineTo x="8456" y="8200"/>
                    <wp:lineTo x="8474" y="8201"/>
                    <wp:lineTo x="8493" y="8203"/>
                    <wp:lineTo x="8512" y="8207"/>
                    <wp:lineTo x="8437" y="2806"/>
                    <wp:lineTo x="7325" y="9614"/>
                    <wp:lineTo x="7466" y="9649"/>
                    <wp:lineTo x="7466" y="10300"/>
                    <wp:lineTo x="7466" y="14008"/>
                    <wp:lineTo x="9812" y="14008"/>
                    <wp:lineTo x="9812" y="14433"/>
                    <wp:lineTo x="9812" y="17798"/>
                    <wp:lineTo x="11810" y="17798"/>
                    <wp:lineTo x="11810" y="14433"/>
                    <wp:lineTo x="9812" y="14433"/>
                    <wp:lineTo x="9812" y="14008"/>
                    <wp:lineTo x="12152" y="14008"/>
                    <wp:lineTo x="12152" y="14433"/>
                    <wp:lineTo x="12152" y="17804"/>
                    <wp:lineTo x="14498" y="17804"/>
                    <wp:lineTo x="14498" y="18229"/>
                    <wp:lineTo x="14498" y="21600"/>
                    <wp:lineTo x="16496" y="21600"/>
                    <wp:lineTo x="16496" y="18229"/>
                    <wp:lineTo x="14498" y="18229"/>
                    <wp:lineTo x="14498" y="17804"/>
                    <wp:lineTo x="16843" y="17804"/>
                    <wp:lineTo x="16843" y="18229"/>
                    <wp:lineTo x="16843" y="21600"/>
                    <wp:lineTo x="18593" y="21600"/>
                    <wp:lineTo x="19221" y="18229"/>
                    <wp:lineTo x="16843" y="18229"/>
                    <wp:lineTo x="16843" y="17804"/>
                    <wp:lineTo x="19298" y="17804"/>
                    <wp:lineTo x="19926" y="14433"/>
                    <wp:lineTo x="12152" y="14433"/>
                    <wp:lineTo x="12152" y="14008"/>
                    <wp:lineTo x="14156" y="14008"/>
                    <wp:lineTo x="14156" y="10300"/>
                    <wp:lineTo x="7466" y="10300"/>
                    <wp:lineTo x="7466" y="9649"/>
                    <wp:lineTo x="9172" y="10077"/>
                    <wp:lineTo x="9812" y="6158"/>
                    <wp:lineTo x="9812" y="7890"/>
                    <wp:lineTo x="9529" y="9621"/>
                    <wp:lineTo x="12071" y="9621"/>
                    <wp:lineTo x="11783" y="7890"/>
                    <wp:lineTo x="9812" y="7890"/>
                    <wp:lineTo x="9812" y="6158"/>
                    <wp:lineTo x="10689" y="790"/>
                    <wp:lineTo x="10694" y="748"/>
                    <wp:lineTo x="10696" y="707"/>
                    <wp:lineTo x="10695" y="667"/>
                    <wp:lineTo x="10691" y="628"/>
                    <wp:lineTo x="10683" y="590"/>
                    <wp:lineTo x="10673" y="553"/>
                    <wp:lineTo x="10659" y="518"/>
                    <wp:lineTo x="10643" y="485"/>
                    <wp:lineTo x="10625" y="454"/>
                    <wp:lineTo x="10604" y="425"/>
                    <wp:lineTo x="10581" y="399"/>
                    <wp:lineTo x="10556" y="375"/>
                    <wp:lineTo x="10528" y="355"/>
                    <wp:lineTo x="10499" y="337"/>
                    <wp:lineTo x="10468" y="323"/>
                    <wp:lineTo x="10435" y="312"/>
                    <wp:lineTo x="9226" y="9"/>
                    <wp:lineTo x="9193" y="3"/>
                    <wp:lineTo x="9160" y="0"/>
                    <wp:lineTo x="9128" y="2"/>
                    <wp:lineTo x="9096" y="7"/>
                    <wp:lineTo x="9160" y="0"/>
                    <wp:lineTo x="12435" y="0"/>
                    <wp:lineTo x="12499" y="7"/>
                    <wp:lineTo x="12467" y="2"/>
                    <wp:lineTo x="12435" y="0"/>
                    <wp:lineTo x="12402" y="3"/>
                    <wp:lineTo x="12368" y="9"/>
                    <wp:lineTo x="11160" y="312"/>
                    <wp:lineTo x="11127" y="323"/>
                    <wp:lineTo x="11096" y="337"/>
                    <wp:lineTo x="11067" y="355"/>
                    <wp:lineTo x="11039" y="375"/>
                    <wp:lineTo x="11014" y="399"/>
                    <wp:lineTo x="10991" y="425"/>
                    <wp:lineTo x="10970" y="454"/>
                    <wp:lineTo x="10952" y="485"/>
                    <wp:lineTo x="10936" y="518"/>
                    <wp:lineTo x="10922" y="553"/>
                    <wp:lineTo x="10912" y="590"/>
                    <wp:lineTo x="10904" y="628"/>
                    <wp:lineTo x="10900" y="667"/>
                    <wp:lineTo x="10898" y="707"/>
                    <wp:lineTo x="10900" y="748"/>
                    <wp:lineTo x="10906" y="790"/>
                    <wp:lineTo x="12423" y="10077"/>
                    <wp:lineTo x="14270" y="9614"/>
                    <wp:lineTo x="13147" y="2739"/>
                    <wp:lineTo x="13240" y="8205"/>
                    <wp:lineTo x="13267" y="8213"/>
                    <wp:lineTo x="13293" y="8224"/>
                    <wp:lineTo x="13319" y="8237"/>
                    <wp:lineTo x="13343" y="8252"/>
                    <wp:lineTo x="13367" y="8269"/>
                    <wp:lineTo x="13389" y="8288"/>
                    <wp:lineTo x="13411" y="8310"/>
                    <wp:lineTo x="13430" y="8333"/>
                    <wp:lineTo x="13449" y="8358"/>
                    <wp:lineTo x="13466" y="8385"/>
                    <wp:lineTo x="13482" y="8413"/>
                    <wp:lineTo x="13496" y="8443"/>
                    <wp:lineTo x="13508" y="8475"/>
                    <wp:lineTo x="13518" y="8508"/>
                    <wp:lineTo x="13527" y="8542"/>
                    <wp:lineTo x="13533" y="8577"/>
                    <wp:lineTo x="13536" y="8601"/>
                    <wp:lineTo x="13538" y="8625"/>
                    <wp:lineTo x="13540" y="8649"/>
                    <wp:lineTo x="13540" y="8673"/>
                    <wp:lineTo x="13539" y="8696"/>
                    <wp:lineTo x="13537" y="8719"/>
                    <wp:lineTo x="13535" y="8742"/>
                    <wp:lineTo x="13532" y="8765"/>
                    <wp:lineTo x="13527" y="8787"/>
                    <wp:lineTo x="13522" y="8809"/>
                    <wp:lineTo x="13517" y="8831"/>
                    <wp:lineTo x="13510" y="8852"/>
                    <wp:lineTo x="13502" y="8872"/>
                    <wp:lineTo x="13494" y="8893"/>
                    <wp:lineTo x="13485" y="8912"/>
                    <wp:lineTo x="13476" y="8931"/>
                    <wp:lineTo x="13465" y="8950"/>
                    <wp:lineTo x="13454" y="8967"/>
                    <wp:lineTo x="13442" y="8984"/>
                    <wp:lineTo x="13430" y="9001"/>
                    <wp:lineTo x="13417" y="9016"/>
                    <wp:lineTo x="13403" y="9031"/>
                    <wp:lineTo x="13389" y="9045"/>
                    <wp:lineTo x="13374" y="9058"/>
                    <wp:lineTo x="13359" y="9071"/>
                    <wp:lineTo x="13342" y="9082"/>
                    <wp:lineTo x="13326" y="9092"/>
                    <wp:lineTo x="13309" y="9102"/>
                    <wp:lineTo x="13291" y="9110"/>
                    <wp:lineTo x="13273" y="9117"/>
                    <wp:lineTo x="13254" y="9123"/>
                    <wp:lineTo x="13235" y="9128"/>
                    <wp:lineTo x="13216" y="9133"/>
                    <wp:lineTo x="13197" y="9136"/>
                    <wp:lineTo x="13178" y="9138"/>
                    <wp:lineTo x="13159" y="9138"/>
                    <wp:lineTo x="13140" y="9138"/>
                    <wp:lineTo x="13121" y="9136"/>
                    <wp:lineTo x="13103" y="9133"/>
                    <wp:lineTo x="13084" y="9129"/>
                    <wp:lineTo x="13066" y="9124"/>
                    <wp:lineTo x="13049" y="9118"/>
                    <wp:lineTo x="13031" y="9111"/>
                    <wp:lineTo x="13014" y="9102"/>
                    <wp:lineTo x="12998" y="9093"/>
                    <wp:lineTo x="12982" y="9083"/>
                    <wp:lineTo x="12966" y="9072"/>
                    <wp:lineTo x="12951" y="9059"/>
                    <wp:lineTo x="12936" y="9046"/>
                    <wp:lineTo x="12921" y="9032"/>
                    <wp:lineTo x="12908" y="9018"/>
                    <wp:lineTo x="12894" y="9002"/>
                    <wp:lineTo x="12882" y="8986"/>
                    <wp:lineTo x="12870" y="8968"/>
                    <wp:lineTo x="12859" y="8950"/>
                    <wp:lineTo x="12848" y="8932"/>
                    <wp:lineTo x="12838" y="8912"/>
                    <wp:lineTo x="12829" y="8892"/>
                    <wp:lineTo x="12821" y="8871"/>
                    <wp:lineTo x="12813" y="8850"/>
                    <wp:lineTo x="12807" y="8828"/>
                    <wp:lineTo x="12801" y="8805"/>
                    <wp:lineTo x="12796" y="8782"/>
                    <wp:lineTo x="12792" y="8758"/>
                    <wp:lineTo x="12789" y="8735"/>
                    <wp:lineTo x="12787" y="8712"/>
                    <wp:lineTo x="12785" y="8688"/>
                    <wp:lineTo x="12785" y="8665"/>
                    <wp:lineTo x="12786" y="8642"/>
                    <wp:lineTo x="12787" y="8619"/>
                    <wp:lineTo x="12790" y="8596"/>
                    <wp:lineTo x="12793" y="8574"/>
                    <wp:lineTo x="12798" y="8552"/>
                    <wp:lineTo x="12803" y="8530"/>
                    <wp:lineTo x="12808" y="8508"/>
                    <wp:lineTo x="12815" y="8487"/>
                    <wp:lineTo x="12822" y="8466"/>
                    <wp:lineTo x="12831" y="8446"/>
                    <wp:lineTo x="12840" y="8426"/>
                    <wp:lineTo x="12849" y="8407"/>
                    <wp:lineTo x="12860" y="8388"/>
                    <wp:lineTo x="12871" y="8371"/>
                    <wp:lineTo x="12883" y="8353"/>
                    <wp:lineTo x="12895" y="8337"/>
                    <wp:lineTo x="12908" y="8321"/>
                    <wp:lineTo x="12922" y="8306"/>
                    <wp:lineTo x="12936" y="8292"/>
                    <wp:lineTo x="12951" y="8278"/>
                    <wp:lineTo x="12966" y="8266"/>
                    <wp:lineTo x="12982" y="8254"/>
                    <wp:lineTo x="12999" y="8244"/>
                    <wp:lineTo x="13016" y="8234"/>
                    <wp:lineTo x="13034" y="8226"/>
                    <wp:lineTo x="13052" y="8218"/>
                    <wp:lineTo x="13071" y="8212"/>
                    <wp:lineTo x="13090" y="8207"/>
                    <wp:lineTo x="13109" y="8203"/>
                    <wp:lineTo x="13128" y="8200"/>
                    <wp:lineTo x="13147" y="8197"/>
                    <wp:lineTo x="13166" y="8197"/>
                    <wp:lineTo x="13185" y="8197"/>
                    <wp:lineTo x="13204" y="8198"/>
                    <wp:lineTo x="13222" y="8201"/>
                    <wp:lineTo x="13240" y="8205"/>
                    <wp:lineTo x="13147" y="2739"/>
                    <wp:lineTo x="12753" y="327"/>
                    <wp:lineTo x="12747" y="296"/>
                    <wp:lineTo x="12739" y="267"/>
                    <wp:lineTo x="12729" y="238"/>
                    <wp:lineTo x="12719" y="211"/>
                    <wp:lineTo x="12706" y="185"/>
                    <wp:lineTo x="12693" y="160"/>
                    <wp:lineTo x="12678" y="137"/>
                    <wp:lineTo x="12662" y="116"/>
                    <wp:lineTo x="12645" y="96"/>
                    <wp:lineTo x="12626" y="78"/>
                    <wp:lineTo x="12607" y="61"/>
                    <wp:lineTo x="12587" y="46"/>
                    <wp:lineTo x="12566" y="34"/>
                    <wp:lineTo x="12544" y="23"/>
                    <wp:lineTo x="12522" y="14"/>
                    <wp:lineTo x="12499" y="7"/>
                    <wp:lineTo x="12435" y="0"/>
                    <wp:lineTo x="14270" y="0"/>
                    <wp:lineTo x="14270" y="7890"/>
                    <wp:lineTo x="14498" y="9284"/>
                    <wp:lineTo x="14498" y="10300"/>
                    <wp:lineTo x="14498" y="14008"/>
                    <wp:lineTo x="16496" y="14008"/>
                    <wp:lineTo x="16496" y="10300"/>
                    <wp:lineTo x="14498" y="10300"/>
                    <wp:lineTo x="14498" y="9284"/>
                    <wp:lineTo x="14541" y="9547"/>
                    <wp:lineTo x="14552" y="9621"/>
                    <wp:lineTo x="16843" y="9621"/>
                    <wp:lineTo x="16843" y="10300"/>
                    <wp:lineTo x="16843" y="14008"/>
                    <wp:lineTo x="20002" y="14008"/>
                    <wp:lineTo x="20689" y="10300"/>
                    <wp:lineTo x="16843" y="10300"/>
                    <wp:lineTo x="16843" y="9621"/>
                    <wp:lineTo x="21600" y="9621"/>
                    <wp:lineTo x="21600" y="7890"/>
                    <wp:lineTo x="14270" y="7890"/>
                    <wp:lineTo x="14270" y="0"/>
                    <wp:lineTo x="0" y="0"/>
                  </wp:wrapPolygon>
                </wp:wrapThrough>
                <wp:docPr id="1073741871" name="officeArt object"/>
                <wp:cNvGraphicFramePr/>
                <a:graphic xmlns:a="http://schemas.openxmlformats.org/drawingml/2006/main">
                  <a:graphicData uri="http://schemas.microsoft.com/office/word/2010/wordprocessingShape">
                    <wps:wsp>
                      <wps:cNvSpPr/>
                      <wps:spPr>
                        <a:xfrm>
                          <a:off x="0" y="0"/>
                          <a:ext cx="1143185" cy="920212"/>
                        </a:xfrm>
                        <a:custGeom>
                          <a:avLst/>
                          <a:gdLst/>
                          <a:ahLst/>
                          <a:cxnLst>
                            <a:cxn ang="0">
                              <a:pos x="wd2" y="hd2"/>
                            </a:cxn>
                            <a:cxn ang="5400000">
                              <a:pos x="wd2" y="hd2"/>
                            </a:cxn>
                            <a:cxn ang="10800000">
                              <a:pos x="wd2" y="hd2"/>
                            </a:cxn>
                            <a:cxn ang="16200000">
                              <a:pos x="wd2" y="hd2"/>
                            </a:cxn>
                          </a:cxnLst>
                          <a:rect l="0" t="0" r="r" b="b"/>
                          <a:pathLst>
                            <a:path w="21600" h="21597" fill="norm" stroke="1" extrusionOk="0">
                              <a:moveTo>
                                <a:pt x="9096" y="7"/>
                              </a:moveTo>
                              <a:cubicBezTo>
                                <a:pt x="8972" y="37"/>
                                <a:pt x="8871" y="160"/>
                                <a:pt x="8842" y="327"/>
                              </a:cubicBezTo>
                              <a:lnTo>
                                <a:pt x="7325" y="9613"/>
                              </a:lnTo>
                              <a:lnTo>
                                <a:pt x="9172" y="10076"/>
                              </a:lnTo>
                              <a:lnTo>
                                <a:pt x="10689" y="789"/>
                              </a:lnTo>
                              <a:cubicBezTo>
                                <a:pt x="10727" y="567"/>
                                <a:pt x="10614" y="359"/>
                                <a:pt x="10435" y="312"/>
                              </a:cubicBezTo>
                              <a:lnTo>
                                <a:pt x="9226" y="9"/>
                              </a:lnTo>
                              <a:cubicBezTo>
                                <a:pt x="9182" y="-3"/>
                                <a:pt x="9138" y="-3"/>
                                <a:pt x="9096" y="7"/>
                              </a:cubicBezTo>
                              <a:close/>
                              <a:moveTo>
                                <a:pt x="12499" y="7"/>
                              </a:moveTo>
                              <a:cubicBezTo>
                                <a:pt x="12457" y="-3"/>
                                <a:pt x="12413" y="-3"/>
                                <a:pt x="12368" y="9"/>
                              </a:cubicBezTo>
                              <a:lnTo>
                                <a:pt x="11160" y="312"/>
                              </a:lnTo>
                              <a:cubicBezTo>
                                <a:pt x="10981" y="359"/>
                                <a:pt x="10868" y="567"/>
                                <a:pt x="10906" y="789"/>
                              </a:cubicBezTo>
                              <a:lnTo>
                                <a:pt x="12423" y="10076"/>
                              </a:lnTo>
                              <a:lnTo>
                                <a:pt x="14270" y="9613"/>
                              </a:lnTo>
                              <a:lnTo>
                                <a:pt x="12753" y="327"/>
                              </a:lnTo>
                              <a:cubicBezTo>
                                <a:pt x="12724" y="160"/>
                                <a:pt x="12623" y="37"/>
                                <a:pt x="12499" y="7"/>
                              </a:cubicBezTo>
                              <a:close/>
                              <a:moveTo>
                                <a:pt x="0" y="7889"/>
                              </a:moveTo>
                              <a:lnTo>
                                <a:pt x="0" y="9619"/>
                              </a:lnTo>
                              <a:lnTo>
                                <a:pt x="7049" y="9619"/>
                              </a:lnTo>
                              <a:lnTo>
                                <a:pt x="7059" y="9546"/>
                              </a:lnTo>
                              <a:lnTo>
                                <a:pt x="7330" y="7889"/>
                              </a:lnTo>
                              <a:lnTo>
                                <a:pt x="0" y="7889"/>
                              </a:lnTo>
                              <a:close/>
                              <a:moveTo>
                                <a:pt x="9812" y="7889"/>
                              </a:moveTo>
                              <a:lnTo>
                                <a:pt x="9529" y="9619"/>
                              </a:lnTo>
                              <a:lnTo>
                                <a:pt x="12071" y="9619"/>
                              </a:lnTo>
                              <a:lnTo>
                                <a:pt x="11783" y="7889"/>
                              </a:lnTo>
                              <a:lnTo>
                                <a:pt x="9812" y="7889"/>
                              </a:lnTo>
                              <a:close/>
                              <a:moveTo>
                                <a:pt x="14270" y="7889"/>
                              </a:moveTo>
                              <a:lnTo>
                                <a:pt x="14541" y="9546"/>
                              </a:lnTo>
                              <a:lnTo>
                                <a:pt x="14552" y="9619"/>
                              </a:lnTo>
                              <a:lnTo>
                                <a:pt x="21600" y="9619"/>
                              </a:lnTo>
                              <a:lnTo>
                                <a:pt x="21600" y="7889"/>
                              </a:lnTo>
                              <a:lnTo>
                                <a:pt x="14270" y="7889"/>
                              </a:lnTo>
                              <a:close/>
                              <a:moveTo>
                                <a:pt x="13240" y="8204"/>
                              </a:moveTo>
                              <a:cubicBezTo>
                                <a:pt x="13385" y="8241"/>
                                <a:pt x="13505" y="8384"/>
                                <a:pt x="13533" y="8576"/>
                              </a:cubicBezTo>
                              <a:cubicBezTo>
                                <a:pt x="13571" y="8832"/>
                                <a:pt x="13441" y="9080"/>
                                <a:pt x="13235" y="9127"/>
                              </a:cubicBezTo>
                              <a:cubicBezTo>
                                <a:pt x="13029" y="9181"/>
                                <a:pt x="12830" y="9013"/>
                                <a:pt x="12792" y="8757"/>
                              </a:cubicBezTo>
                              <a:cubicBezTo>
                                <a:pt x="12754" y="8508"/>
                                <a:pt x="12884" y="8253"/>
                                <a:pt x="13090" y="8206"/>
                              </a:cubicBezTo>
                              <a:cubicBezTo>
                                <a:pt x="13141" y="8193"/>
                                <a:pt x="13192" y="8192"/>
                                <a:pt x="13240" y="8204"/>
                              </a:cubicBezTo>
                              <a:close/>
                              <a:moveTo>
                                <a:pt x="8512" y="8206"/>
                              </a:moveTo>
                              <a:cubicBezTo>
                                <a:pt x="8712" y="8253"/>
                                <a:pt x="8848" y="8508"/>
                                <a:pt x="8810" y="8757"/>
                              </a:cubicBezTo>
                              <a:cubicBezTo>
                                <a:pt x="8767" y="9013"/>
                                <a:pt x="8565" y="9174"/>
                                <a:pt x="8365" y="9127"/>
                              </a:cubicBezTo>
                              <a:cubicBezTo>
                                <a:pt x="8159" y="9073"/>
                                <a:pt x="8029" y="8825"/>
                                <a:pt x="8067" y="8576"/>
                              </a:cubicBezTo>
                              <a:cubicBezTo>
                                <a:pt x="8105" y="8327"/>
                                <a:pt x="8312" y="8159"/>
                                <a:pt x="8512" y="8206"/>
                              </a:cubicBezTo>
                              <a:close/>
                              <a:moveTo>
                                <a:pt x="906" y="10298"/>
                              </a:moveTo>
                              <a:lnTo>
                                <a:pt x="1610" y="14006"/>
                              </a:lnTo>
                              <a:lnTo>
                                <a:pt x="4779" y="14006"/>
                              </a:lnTo>
                              <a:lnTo>
                                <a:pt x="4779" y="10298"/>
                              </a:lnTo>
                              <a:lnTo>
                                <a:pt x="906" y="10298"/>
                              </a:lnTo>
                              <a:close/>
                              <a:moveTo>
                                <a:pt x="5119" y="10298"/>
                              </a:moveTo>
                              <a:lnTo>
                                <a:pt x="5119" y="14006"/>
                              </a:lnTo>
                              <a:lnTo>
                                <a:pt x="7119" y="14006"/>
                              </a:lnTo>
                              <a:lnTo>
                                <a:pt x="7119" y="10298"/>
                              </a:lnTo>
                              <a:lnTo>
                                <a:pt x="5119" y="10298"/>
                              </a:lnTo>
                              <a:close/>
                              <a:moveTo>
                                <a:pt x="7466" y="10298"/>
                              </a:moveTo>
                              <a:lnTo>
                                <a:pt x="7466" y="14006"/>
                              </a:lnTo>
                              <a:lnTo>
                                <a:pt x="14156" y="14006"/>
                              </a:lnTo>
                              <a:lnTo>
                                <a:pt x="14156" y="10298"/>
                              </a:lnTo>
                              <a:lnTo>
                                <a:pt x="7466" y="10298"/>
                              </a:lnTo>
                              <a:close/>
                              <a:moveTo>
                                <a:pt x="14498" y="10298"/>
                              </a:moveTo>
                              <a:lnTo>
                                <a:pt x="14498" y="14006"/>
                              </a:lnTo>
                              <a:lnTo>
                                <a:pt x="16496" y="14006"/>
                              </a:lnTo>
                              <a:lnTo>
                                <a:pt x="16496" y="10298"/>
                              </a:lnTo>
                              <a:lnTo>
                                <a:pt x="14498" y="10298"/>
                              </a:lnTo>
                              <a:close/>
                              <a:moveTo>
                                <a:pt x="16843" y="10298"/>
                              </a:moveTo>
                              <a:lnTo>
                                <a:pt x="16843" y="14006"/>
                              </a:lnTo>
                              <a:lnTo>
                                <a:pt x="20002" y="14006"/>
                              </a:lnTo>
                              <a:lnTo>
                                <a:pt x="20689" y="10298"/>
                              </a:lnTo>
                              <a:lnTo>
                                <a:pt x="16843" y="10298"/>
                              </a:lnTo>
                              <a:close/>
                              <a:moveTo>
                                <a:pt x="1686" y="14431"/>
                              </a:moveTo>
                              <a:lnTo>
                                <a:pt x="2324" y="17801"/>
                              </a:lnTo>
                              <a:lnTo>
                                <a:pt x="9465" y="17801"/>
                              </a:lnTo>
                              <a:lnTo>
                                <a:pt x="9465" y="14431"/>
                              </a:lnTo>
                              <a:lnTo>
                                <a:pt x="1686" y="14431"/>
                              </a:lnTo>
                              <a:close/>
                              <a:moveTo>
                                <a:pt x="9812" y="14431"/>
                              </a:moveTo>
                              <a:lnTo>
                                <a:pt x="9812" y="17795"/>
                              </a:lnTo>
                              <a:lnTo>
                                <a:pt x="11810" y="17795"/>
                              </a:lnTo>
                              <a:lnTo>
                                <a:pt x="11810" y="14431"/>
                              </a:lnTo>
                              <a:lnTo>
                                <a:pt x="9812" y="14431"/>
                              </a:lnTo>
                              <a:close/>
                              <a:moveTo>
                                <a:pt x="12152" y="14431"/>
                              </a:moveTo>
                              <a:lnTo>
                                <a:pt x="12152" y="17801"/>
                              </a:lnTo>
                              <a:lnTo>
                                <a:pt x="19298" y="17801"/>
                              </a:lnTo>
                              <a:lnTo>
                                <a:pt x="19926" y="14431"/>
                              </a:lnTo>
                              <a:lnTo>
                                <a:pt x="12152" y="14431"/>
                              </a:lnTo>
                              <a:close/>
                              <a:moveTo>
                                <a:pt x="2406" y="18226"/>
                              </a:moveTo>
                              <a:lnTo>
                                <a:pt x="3040" y="21597"/>
                              </a:lnTo>
                              <a:lnTo>
                                <a:pt x="4779" y="21597"/>
                              </a:lnTo>
                              <a:lnTo>
                                <a:pt x="4779" y="18226"/>
                              </a:lnTo>
                              <a:lnTo>
                                <a:pt x="2406" y="18226"/>
                              </a:lnTo>
                              <a:close/>
                              <a:moveTo>
                                <a:pt x="5119" y="18226"/>
                              </a:moveTo>
                              <a:lnTo>
                                <a:pt x="5119" y="21597"/>
                              </a:lnTo>
                              <a:lnTo>
                                <a:pt x="7119" y="21597"/>
                              </a:lnTo>
                              <a:lnTo>
                                <a:pt x="7119" y="18226"/>
                              </a:lnTo>
                              <a:lnTo>
                                <a:pt x="5119" y="18226"/>
                              </a:lnTo>
                              <a:close/>
                              <a:moveTo>
                                <a:pt x="7466" y="18226"/>
                              </a:moveTo>
                              <a:lnTo>
                                <a:pt x="7466" y="21597"/>
                              </a:lnTo>
                              <a:lnTo>
                                <a:pt x="14156" y="21597"/>
                              </a:lnTo>
                              <a:lnTo>
                                <a:pt x="14156" y="18226"/>
                              </a:lnTo>
                              <a:lnTo>
                                <a:pt x="7466" y="18226"/>
                              </a:lnTo>
                              <a:close/>
                              <a:moveTo>
                                <a:pt x="14498" y="18226"/>
                              </a:moveTo>
                              <a:lnTo>
                                <a:pt x="14498" y="21597"/>
                              </a:lnTo>
                              <a:lnTo>
                                <a:pt x="16496" y="21597"/>
                              </a:lnTo>
                              <a:lnTo>
                                <a:pt x="16496" y="18226"/>
                              </a:lnTo>
                              <a:lnTo>
                                <a:pt x="14498" y="18226"/>
                              </a:lnTo>
                              <a:close/>
                              <a:moveTo>
                                <a:pt x="16843" y="18226"/>
                              </a:moveTo>
                              <a:lnTo>
                                <a:pt x="16843" y="21597"/>
                              </a:lnTo>
                              <a:lnTo>
                                <a:pt x="18593" y="21597"/>
                              </a:lnTo>
                              <a:lnTo>
                                <a:pt x="19221" y="18226"/>
                              </a:lnTo>
                              <a:lnTo>
                                <a:pt x="16843" y="18226"/>
                              </a:lnTo>
                              <a:close/>
                            </a:path>
                          </a:pathLst>
                        </a:custGeom>
                        <a:solidFill>
                          <a:srgbClr val="00FA92"/>
                        </a:solidFill>
                        <a:ln w="12700" cap="flat">
                          <a:noFill/>
                          <a:miter lim="400000"/>
                        </a:ln>
                        <a:effectLst/>
                      </wps:spPr>
                      <wps:bodyPr/>
                    </wps:wsp>
                  </a:graphicData>
                </a:graphic>
              </wp:anchor>
            </w:drawing>
          </mc:Choice>
          <mc:Fallback>
            <w:pict>
              <v:shape id="_x0000_s1070" style="visibility:visible;position:absolute;margin-left:30.8pt;margin-top:18.6pt;width:90.0pt;height:72.5pt;z-index:251705344;mso-position-horizontal:absolute;mso-position-horizontal-relative:margin;mso-position-vertical:absolute;mso-position-vertical-relative:line;mso-wrap-distance-left:12.0pt;mso-wrap-distance-top:12.0pt;mso-wrap-distance-right:12.0pt;mso-wrap-distance-bottom:12.0pt;" coordorigin="0,3" coordsize="21600,21597" path="M 9096,10 C 8972,40 8871,163 8842,330 L 7325,9616 L 9172,10079 L 10689,792 C 10727,570 10614,362 10435,315 L 9226,12 C 9182,0 9138,0 9096,10 X M 12499,10 C 12457,0 12413,0 12368,12 L 11160,315 C 10981,362 10868,570 10906,792 L 12423,10079 L 14270,9616 L 12753,330 C 12724,163 12623,40 12499,10 X M 0,7892 L 0,9622 L 7049,9622 L 7059,9549 L 7330,7892 L 0,7892 X M 9812,7892 L 9529,9622 L 12071,9622 L 11783,7892 L 9812,7892 X M 14270,7892 L 14541,9549 L 14552,9622 L 21600,9622 L 21600,7892 L 14270,7892 X M 13240,8207 C 13385,8244 13505,8387 13533,8579 C 13571,8835 13441,9083 13235,9130 C 13029,9184 12830,9016 12792,8760 C 12754,8511 12884,8256 13090,8209 C 13141,8196 13192,8195 13240,8207 X M 8512,8209 C 8712,8256 8848,8511 8810,8760 C 8767,9016 8565,9177 8365,9130 C 8159,9076 8029,8828 8067,8579 C 8105,8330 8312,8162 8512,8209 X M 906,10301 L 1610,14009 L 4779,14009 L 4779,10301 L 906,10301 X M 5119,10301 L 5119,14009 L 7119,14009 L 7119,10301 L 5119,10301 X M 7466,10301 L 7466,14009 L 14156,14009 L 14156,10301 L 7466,10301 X M 14498,10301 L 14498,14009 L 16496,14009 L 16496,10301 L 14498,10301 X M 16843,10301 L 16843,14009 L 20002,14009 L 20689,10301 L 16843,10301 X M 1686,14434 L 2324,17804 L 9465,17804 L 9465,14434 L 1686,14434 X M 9812,14434 L 9812,17798 L 11810,17798 L 11810,14434 L 9812,14434 X M 12152,14434 L 12152,17804 L 19298,17804 L 19926,14434 L 12152,14434 X M 2406,18229 L 3040,21600 L 4779,21600 L 4779,18229 L 2406,18229 X M 5119,18229 L 5119,21600 L 7119,21600 L 7119,18229 L 5119,18229 X M 7466,18229 L 7466,21600 L 14156,21600 L 14156,18229 L 7466,18229 X M 14498,18229 L 14498,21600 L 16496,21600 L 16496,18229 L 14498,18229 X M 16843,18229 L 16843,21600 L 18593,21600 L 19221,18229 L 16843,18229 X E">
                <v:fill color="#00FA92"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hAnsi="Times New Roman"/>
          <w:rtl w:val="0"/>
          <w:lang w:val="en-US"/>
        </w:rPr>
        <w:t xml:space="preserve">      </w:t>
      </w:r>
      <w:r>
        <w:rPr>
          <w:rFonts w:ascii="Times New Roman" w:hAnsi="Times New Roman"/>
          <w:b w:val="1"/>
          <w:bCs w:val="1"/>
          <w:rtl w:val="0"/>
          <w:lang w:val="en-US"/>
        </w:rPr>
        <w:t>Compiling</w:t>
      </w:r>
      <w:r>
        <w:rPr>
          <w:rFonts w:ascii="Times New Roman" w:hAnsi="Times New Roman"/>
          <w:rtl w:val="0"/>
          <w:lang w:val="en-US"/>
        </w:rPr>
        <w:t xml:space="preserve">: Collecting and collating all of the information and data generated. </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cs="Times New Roman" w:hAnsi="Times New Roman" w:eastAsia="Times New Roman"/>
        </w:rPr>
        <mc:AlternateContent>
          <mc:Choice Requires="wps">
            <w:drawing>
              <wp:anchor distT="152400" distB="152400" distL="152400" distR="152400" simplePos="0" relativeHeight="251706368" behindDoc="0" locked="0" layoutInCell="1" allowOverlap="1">
                <wp:simplePos x="0" y="0"/>
                <wp:positionH relativeFrom="margin">
                  <wp:posOffset>581726</wp:posOffset>
                </wp:positionH>
                <wp:positionV relativeFrom="line">
                  <wp:posOffset>248033</wp:posOffset>
                </wp:positionV>
                <wp:extent cx="854503" cy="773581"/>
                <wp:effectExtent l="0" t="0" r="0" b="0"/>
                <wp:wrapThrough wrapText="bothSides" distL="152400" distR="152400">
                  <wp:wrapPolygon edited="1">
                    <wp:start x="7591" y="0"/>
                    <wp:lineTo x="7589" y="0"/>
                    <wp:lineTo x="7589" y="939"/>
                    <wp:lineTo x="7660" y="941"/>
                    <wp:lineTo x="7731" y="945"/>
                    <wp:lineTo x="7802" y="952"/>
                    <wp:lineTo x="7872" y="962"/>
                    <wp:lineTo x="7942" y="974"/>
                    <wp:lineTo x="8011" y="989"/>
                    <wp:lineTo x="8079" y="1007"/>
                    <wp:lineTo x="8147" y="1028"/>
                    <wp:lineTo x="8215" y="1051"/>
                    <wp:lineTo x="8281" y="1077"/>
                    <wp:lineTo x="8347" y="1106"/>
                    <wp:lineTo x="8411" y="1137"/>
                    <wp:lineTo x="8475" y="1171"/>
                    <wp:lineTo x="8538" y="1207"/>
                    <wp:lineTo x="8600" y="1246"/>
                    <wp:lineTo x="8660" y="1288"/>
                    <wp:lineTo x="8702" y="1318"/>
                    <wp:lineTo x="8742" y="1349"/>
                    <wp:lineTo x="8781" y="1382"/>
                    <wp:lineTo x="8820" y="1415"/>
                    <wp:lineTo x="8858" y="1449"/>
                    <wp:lineTo x="8895" y="1484"/>
                    <wp:lineTo x="8931" y="1520"/>
                    <wp:lineTo x="8966" y="1556"/>
                    <wp:lineTo x="9000" y="1594"/>
                    <wp:lineTo x="9034" y="1633"/>
                    <wp:lineTo x="9066" y="1672"/>
                    <wp:lineTo x="9098" y="1712"/>
                    <wp:lineTo x="9128" y="1753"/>
                    <wp:lineTo x="9158" y="1795"/>
                    <wp:lineTo x="9187" y="1838"/>
                    <wp:lineTo x="9215" y="1881"/>
                    <wp:lineTo x="9241" y="1925"/>
                    <wp:lineTo x="9267" y="1970"/>
                    <wp:lineTo x="9292" y="2016"/>
                    <wp:lineTo x="9316" y="2062"/>
                    <wp:lineTo x="9338" y="2109"/>
                    <wp:lineTo x="9360" y="2156"/>
                    <wp:lineTo x="9381" y="2205"/>
                    <wp:lineTo x="9401" y="2254"/>
                    <wp:lineTo x="9419" y="2303"/>
                    <wp:lineTo x="9437" y="2353"/>
                    <wp:lineTo x="9453" y="2404"/>
                    <wp:lineTo x="9469" y="2455"/>
                    <wp:lineTo x="9483" y="2507"/>
                    <wp:lineTo x="9496" y="2559"/>
                    <wp:lineTo x="9508" y="2612"/>
                    <wp:lineTo x="9519" y="2666"/>
                    <wp:lineTo x="9529" y="2719"/>
                    <wp:lineTo x="9538" y="2773"/>
                    <wp:lineTo x="9545" y="2827"/>
                    <wp:lineTo x="9551" y="2880"/>
                    <wp:lineTo x="9556" y="2934"/>
                    <wp:lineTo x="9560" y="2988"/>
                    <wp:lineTo x="9563" y="3041"/>
                    <wp:lineTo x="9564" y="3095"/>
                    <wp:lineTo x="9564" y="3148"/>
                    <wp:lineTo x="9563" y="3202"/>
                    <wp:lineTo x="9561" y="3255"/>
                    <wp:lineTo x="9558" y="3308"/>
                    <wp:lineTo x="9553" y="3361"/>
                    <wp:lineTo x="9548" y="3414"/>
                    <wp:lineTo x="9541" y="3467"/>
                    <wp:lineTo x="9533" y="3519"/>
                    <wp:lineTo x="9523" y="3571"/>
                    <wp:lineTo x="9513" y="3623"/>
                    <wp:lineTo x="9502" y="3675"/>
                    <wp:lineTo x="9489" y="3726"/>
                    <wp:lineTo x="9475" y="3777"/>
                    <wp:lineTo x="9460" y="3828"/>
                    <wp:lineTo x="9444" y="3878"/>
                    <wp:lineTo x="9427" y="3928"/>
                    <wp:lineTo x="9408" y="3977"/>
                    <wp:lineTo x="9389" y="4027"/>
                    <wp:lineTo x="9368" y="4075"/>
                    <wp:lineTo x="9346" y="4123"/>
                    <wp:lineTo x="9323" y="4171"/>
                    <wp:lineTo x="9299" y="4218"/>
                    <wp:lineTo x="9274" y="4265"/>
                    <wp:lineTo x="9248" y="4311"/>
                    <wp:lineTo x="9213" y="4369"/>
                    <wp:lineTo x="9176" y="4426"/>
                    <wp:lineTo x="9138" y="4481"/>
                    <wp:lineTo x="9099" y="4534"/>
                    <wp:lineTo x="9058" y="4586"/>
                    <wp:lineTo x="9016" y="4636"/>
                    <wp:lineTo x="8973" y="4685"/>
                    <wp:lineTo x="8928" y="4732"/>
                    <wp:lineTo x="8882" y="4777"/>
                    <wp:lineTo x="8835" y="4820"/>
                    <wp:lineTo x="8787" y="4862"/>
                    <wp:lineTo x="8738" y="4903"/>
                    <wp:lineTo x="8688" y="4941"/>
                    <wp:lineTo x="8637" y="4978"/>
                    <wp:lineTo x="8585" y="5013"/>
                    <wp:lineTo x="8531" y="5046"/>
                    <wp:lineTo x="8477" y="5077"/>
                    <wp:lineTo x="8422" y="5106"/>
                    <wp:lineTo x="8367" y="5134"/>
                    <wp:lineTo x="8310" y="5159"/>
                    <wp:lineTo x="8253" y="5183"/>
                    <wp:lineTo x="8195" y="5205"/>
                    <wp:lineTo x="8136" y="5225"/>
                    <wp:lineTo x="8076" y="5242"/>
                    <wp:lineTo x="8016" y="5258"/>
                    <wp:lineTo x="7956" y="5272"/>
                    <wp:lineTo x="7895" y="5284"/>
                    <wp:lineTo x="7833" y="5293"/>
                    <wp:lineTo x="7771" y="5301"/>
                    <wp:lineTo x="7708" y="5306"/>
                    <wp:lineTo x="7645" y="5309"/>
                    <wp:lineTo x="7582" y="5311"/>
                    <wp:lineTo x="7511" y="5309"/>
                    <wp:lineTo x="7440" y="5305"/>
                    <wp:lineTo x="7369" y="5298"/>
                    <wp:lineTo x="7299" y="5288"/>
                    <wp:lineTo x="7229" y="5276"/>
                    <wp:lineTo x="7160" y="5261"/>
                    <wp:lineTo x="7092" y="5243"/>
                    <wp:lineTo x="7024" y="5222"/>
                    <wp:lineTo x="6957" y="5199"/>
                    <wp:lineTo x="6890" y="5173"/>
                    <wp:lineTo x="6824" y="5144"/>
                    <wp:lineTo x="6760" y="5113"/>
                    <wp:lineTo x="6696" y="5079"/>
                    <wp:lineTo x="6633" y="5043"/>
                    <wp:lineTo x="6571" y="5004"/>
                    <wp:lineTo x="6511" y="4962"/>
                    <wp:lineTo x="6469" y="4932"/>
                    <wp:lineTo x="6429" y="4901"/>
                    <wp:lineTo x="6390" y="4868"/>
                    <wp:lineTo x="6351" y="4835"/>
                    <wp:lineTo x="6313" y="4801"/>
                    <wp:lineTo x="6276" y="4766"/>
                    <wp:lineTo x="6240" y="4730"/>
                    <wp:lineTo x="6205" y="4694"/>
                    <wp:lineTo x="6170" y="4656"/>
                    <wp:lineTo x="6137" y="4617"/>
                    <wp:lineTo x="6104" y="4578"/>
                    <wp:lineTo x="6073" y="4538"/>
                    <wp:lineTo x="6042" y="4497"/>
                    <wp:lineTo x="6012" y="4455"/>
                    <wp:lineTo x="5983" y="4412"/>
                    <wp:lineTo x="5956" y="4369"/>
                    <wp:lineTo x="5929" y="4325"/>
                    <wp:lineTo x="5903" y="4280"/>
                    <wp:lineTo x="5878" y="4234"/>
                    <wp:lineTo x="5854" y="4188"/>
                    <wp:lineTo x="5831" y="4141"/>
                    <wp:lineTo x="5810" y="4094"/>
                    <wp:lineTo x="5789" y="4045"/>
                    <wp:lineTo x="5769" y="3996"/>
                    <wp:lineTo x="5750" y="3947"/>
                    <wp:lineTo x="5733" y="3897"/>
                    <wp:lineTo x="5716" y="3846"/>
                    <wp:lineTo x="5701" y="3795"/>
                    <wp:lineTo x="5686" y="3743"/>
                    <wp:lineTo x="5673" y="3691"/>
                    <wp:lineTo x="5661" y="3638"/>
                    <wp:lineTo x="5650" y="3584"/>
                    <wp:lineTo x="5640" y="3531"/>
                    <wp:lineTo x="5632" y="3477"/>
                    <wp:lineTo x="5624" y="3423"/>
                    <wp:lineTo x="5618" y="3370"/>
                    <wp:lineTo x="5613" y="3316"/>
                    <wp:lineTo x="5609" y="3262"/>
                    <wp:lineTo x="5607" y="3209"/>
                    <wp:lineTo x="5605" y="3155"/>
                    <wp:lineTo x="5605" y="3102"/>
                    <wp:lineTo x="5606" y="3048"/>
                    <wp:lineTo x="5609" y="2995"/>
                    <wp:lineTo x="5612" y="2942"/>
                    <wp:lineTo x="5617" y="2889"/>
                    <wp:lineTo x="5622" y="2836"/>
                    <wp:lineTo x="5629" y="2783"/>
                    <wp:lineTo x="5637" y="2731"/>
                    <wp:lineTo x="5647" y="2679"/>
                    <wp:lineTo x="5657" y="2627"/>
                    <wp:lineTo x="5669" y="2575"/>
                    <wp:lineTo x="5682" y="2524"/>
                    <wp:lineTo x="5695" y="2473"/>
                    <wp:lineTo x="5711" y="2422"/>
                    <wp:lineTo x="5727" y="2372"/>
                    <wp:lineTo x="5744" y="2322"/>
                    <wp:lineTo x="5763" y="2272"/>
                    <wp:lineTo x="5782" y="2223"/>
                    <wp:lineTo x="5803" y="2175"/>
                    <wp:lineTo x="5825" y="2126"/>
                    <wp:lineTo x="5848" y="2079"/>
                    <wp:lineTo x="5872" y="2031"/>
                    <wp:lineTo x="5897" y="1985"/>
                    <wp:lineTo x="5923" y="1939"/>
                    <wp:lineTo x="5958" y="1881"/>
                    <wp:lineTo x="5995" y="1824"/>
                    <wp:lineTo x="6033" y="1769"/>
                    <wp:lineTo x="6072" y="1716"/>
                    <wp:lineTo x="6113" y="1664"/>
                    <wp:lineTo x="6155" y="1614"/>
                    <wp:lineTo x="6198" y="1565"/>
                    <wp:lineTo x="6243" y="1518"/>
                    <wp:lineTo x="6289" y="1473"/>
                    <wp:lineTo x="6336" y="1430"/>
                    <wp:lineTo x="6384" y="1388"/>
                    <wp:lineTo x="6433" y="1347"/>
                    <wp:lineTo x="6483" y="1309"/>
                    <wp:lineTo x="6534" y="1272"/>
                    <wp:lineTo x="6586" y="1237"/>
                    <wp:lineTo x="6640" y="1204"/>
                    <wp:lineTo x="6694" y="1173"/>
                    <wp:lineTo x="6749" y="1144"/>
                    <wp:lineTo x="6804" y="1116"/>
                    <wp:lineTo x="6861" y="1091"/>
                    <wp:lineTo x="6918" y="1067"/>
                    <wp:lineTo x="6976" y="1045"/>
                    <wp:lineTo x="7035" y="1025"/>
                    <wp:lineTo x="7095" y="1008"/>
                    <wp:lineTo x="7155" y="992"/>
                    <wp:lineTo x="7215" y="978"/>
                    <wp:lineTo x="7276" y="966"/>
                    <wp:lineTo x="7338" y="957"/>
                    <wp:lineTo x="7400" y="949"/>
                    <wp:lineTo x="7463" y="944"/>
                    <wp:lineTo x="7526" y="941"/>
                    <wp:lineTo x="7589" y="939"/>
                    <wp:lineTo x="7589" y="0"/>
                    <wp:lineTo x="7500" y="2"/>
                    <wp:lineTo x="7410" y="6"/>
                    <wp:lineTo x="7321" y="14"/>
                    <wp:lineTo x="7232" y="25"/>
                    <wp:lineTo x="7144" y="39"/>
                    <wp:lineTo x="7056" y="55"/>
                    <wp:lineTo x="6970" y="75"/>
                    <wp:lineTo x="6884" y="98"/>
                    <wp:lineTo x="6799" y="123"/>
                    <wp:lineTo x="6715" y="151"/>
                    <wp:lineTo x="6632" y="183"/>
                    <wp:lineTo x="6550" y="217"/>
                    <wp:lineTo x="6469" y="253"/>
                    <wp:lineTo x="6389" y="293"/>
                    <wp:lineTo x="6311" y="335"/>
                    <wp:lineTo x="6233" y="379"/>
                    <wp:lineTo x="6157" y="427"/>
                    <wp:lineTo x="6083" y="477"/>
                    <wp:lineTo x="6009" y="529"/>
                    <wp:lineTo x="5938" y="584"/>
                    <wp:lineTo x="5867" y="642"/>
                    <wp:lineTo x="5799" y="702"/>
                    <wp:lineTo x="5732" y="764"/>
                    <wp:lineTo x="5666" y="829"/>
                    <wp:lineTo x="5602" y="896"/>
                    <wp:lineTo x="5541" y="966"/>
                    <wp:lineTo x="5481" y="1037"/>
                    <wp:lineTo x="5422" y="1111"/>
                    <wp:lineTo x="5366" y="1188"/>
                    <wp:lineTo x="5312" y="1266"/>
                    <wp:lineTo x="5260" y="1347"/>
                    <wp:lineTo x="5210" y="1430"/>
                    <wp:lineTo x="5172" y="1496"/>
                    <wp:lineTo x="5136" y="1562"/>
                    <wp:lineTo x="5102" y="1630"/>
                    <wp:lineTo x="5069" y="1698"/>
                    <wp:lineTo x="5038" y="1767"/>
                    <wp:lineTo x="5008" y="1837"/>
                    <wp:lineTo x="4980" y="1907"/>
                    <wp:lineTo x="4954" y="1978"/>
                    <wp:lineTo x="4929" y="2049"/>
                    <wp:lineTo x="4906" y="2121"/>
                    <wp:lineTo x="4885" y="2193"/>
                    <wp:lineTo x="4865" y="2266"/>
                    <wp:lineTo x="4847" y="2339"/>
                    <wp:lineTo x="4830" y="2413"/>
                    <wp:lineTo x="4815" y="2487"/>
                    <wp:lineTo x="4802" y="2562"/>
                    <wp:lineTo x="4791" y="2637"/>
                    <wp:lineTo x="4781" y="2712"/>
                    <wp:lineTo x="4773" y="2787"/>
                    <wp:lineTo x="4766" y="2863"/>
                    <wp:lineTo x="4762" y="2939"/>
                    <wp:lineTo x="4758" y="3015"/>
                    <wp:lineTo x="4757" y="3092"/>
                    <wp:lineTo x="4757" y="3168"/>
                    <wp:lineTo x="4759" y="3245"/>
                    <wp:lineTo x="4763" y="3321"/>
                    <wp:lineTo x="4768" y="3398"/>
                    <wp:lineTo x="4776" y="3475"/>
                    <wp:lineTo x="4784" y="3552"/>
                    <wp:lineTo x="4795" y="3629"/>
                    <wp:lineTo x="4807" y="3705"/>
                    <wp:lineTo x="4821" y="3782"/>
                    <wp:lineTo x="4837" y="3858"/>
                    <wp:lineTo x="4854" y="3934"/>
                    <wp:lineTo x="4873" y="4009"/>
                    <wp:lineTo x="4894" y="4083"/>
                    <wp:lineTo x="4916" y="4156"/>
                    <wp:lineTo x="4940" y="4228"/>
                    <wp:lineTo x="4965" y="4300"/>
                    <wp:lineTo x="4991" y="4371"/>
                    <wp:lineTo x="5020" y="4441"/>
                    <wp:lineTo x="5049" y="4510"/>
                    <wp:lineTo x="5080" y="4578"/>
                    <wp:lineTo x="5113" y="4645"/>
                    <wp:lineTo x="5147" y="4711"/>
                    <wp:lineTo x="5182" y="4776"/>
                    <wp:lineTo x="5219" y="4840"/>
                    <wp:lineTo x="5258" y="4903"/>
                    <wp:lineTo x="5297" y="4965"/>
                    <wp:lineTo x="5338" y="5026"/>
                    <wp:lineTo x="5381" y="5086"/>
                    <wp:lineTo x="5425" y="5144"/>
                    <wp:lineTo x="5470" y="5202"/>
                    <wp:lineTo x="5516" y="5258"/>
                    <wp:lineTo x="5564" y="5313"/>
                    <wp:lineTo x="5613" y="5367"/>
                    <wp:lineTo x="5663" y="5420"/>
                    <wp:lineTo x="5715" y="5471"/>
                    <wp:lineTo x="5768" y="5521"/>
                    <wp:lineTo x="5822" y="5570"/>
                    <wp:lineTo x="5877" y="5617"/>
                    <wp:lineTo x="5933" y="5663"/>
                    <wp:lineTo x="5991" y="5707"/>
                    <wp:lineTo x="6050" y="5750"/>
                    <wp:lineTo x="6106" y="5789"/>
                    <wp:lineTo x="6163" y="5827"/>
                    <wp:lineTo x="6220" y="5863"/>
                    <wp:lineTo x="6279" y="5897"/>
                    <wp:lineTo x="6339" y="5930"/>
                    <wp:lineTo x="6399" y="5962"/>
                    <wp:lineTo x="6460" y="5992"/>
                    <wp:lineTo x="6522" y="6021"/>
                    <wp:lineTo x="6560" y="6043"/>
                    <wp:lineTo x="8956" y="7674"/>
                    <wp:lineTo x="9609" y="10332"/>
                    <wp:lineTo x="7147" y="10766"/>
                    <wp:lineTo x="4783" y="8996"/>
                    <wp:lineTo x="4733" y="8945"/>
                    <wp:lineTo x="4683" y="8896"/>
                    <wp:lineTo x="4632" y="8848"/>
                    <wp:lineTo x="4581" y="8801"/>
                    <wp:lineTo x="4528" y="8756"/>
                    <wp:lineTo x="4475" y="8712"/>
                    <wp:lineTo x="4421" y="8671"/>
                    <wp:lineTo x="4366" y="8630"/>
                    <wp:lineTo x="4276" y="8569"/>
                    <wp:lineTo x="4186" y="8512"/>
                    <wp:lineTo x="4094" y="8459"/>
                    <wp:lineTo x="4001" y="8410"/>
                    <wp:lineTo x="3907" y="8365"/>
                    <wp:lineTo x="3812" y="8324"/>
                    <wp:lineTo x="3716" y="8288"/>
                    <wp:lineTo x="3619" y="8255"/>
                    <wp:lineTo x="3522" y="8226"/>
                    <wp:lineTo x="3425" y="8201"/>
                    <wp:lineTo x="3327" y="8180"/>
                    <wp:lineTo x="3228" y="8163"/>
                    <wp:lineTo x="3130" y="8150"/>
                    <wp:lineTo x="3031" y="8140"/>
                    <wp:lineTo x="2932" y="8134"/>
                    <wp:lineTo x="2834" y="8133"/>
                    <wp:lineTo x="2803" y="8133"/>
                    <wp:lineTo x="2803" y="9070"/>
                    <wp:lineTo x="2876" y="9070"/>
                    <wp:lineTo x="2948" y="9073"/>
                    <wp:lineTo x="3020" y="9079"/>
                    <wp:lineTo x="3092" y="9088"/>
                    <wp:lineTo x="3163" y="9100"/>
                    <wp:lineTo x="3234" y="9115"/>
                    <wp:lineTo x="3304" y="9132"/>
                    <wp:lineTo x="3374" y="9153"/>
                    <wp:lineTo x="3443" y="9176"/>
                    <wp:lineTo x="3511" y="9202"/>
                    <wp:lineTo x="3579" y="9231"/>
                    <wp:lineTo x="3646" y="9263"/>
                    <wp:lineTo x="3712" y="9298"/>
                    <wp:lineTo x="3777" y="9335"/>
                    <wp:lineTo x="3841" y="9376"/>
                    <wp:lineTo x="3903" y="9419"/>
                    <wp:lineTo x="3946" y="9450"/>
                    <wp:lineTo x="3987" y="9482"/>
                    <wp:lineTo x="4028" y="9515"/>
                    <wp:lineTo x="4068" y="9549"/>
                    <wp:lineTo x="4106" y="9585"/>
                    <wp:lineTo x="4144" y="9620"/>
                    <wp:lineTo x="4181" y="9657"/>
                    <wp:lineTo x="4216" y="9695"/>
                    <wp:lineTo x="4251" y="9734"/>
                    <wp:lineTo x="4285" y="9773"/>
                    <wp:lineTo x="4317" y="9813"/>
                    <wp:lineTo x="4349" y="9854"/>
                    <wp:lineTo x="4380" y="9896"/>
                    <wp:lineTo x="4409" y="9938"/>
                    <wp:lineTo x="4438" y="9981"/>
                    <wp:lineTo x="4466" y="10025"/>
                    <wp:lineTo x="4492" y="10069"/>
                    <wp:lineTo x="4518" y="10114"/>
                    <wp:lineTo x="4542" y="10160"/>
                    <wp:lineTo x="4566" y="10206"/>
                    <wp:lineTo x="4588" y="10253"/>
                    <wp:lineTo x="4609" y="10300"/>
                    <wp:lineTo x="4630" y="10348"/>
                    <wp:lineTo x="4649" y="10396"/>
                    <wp:lineTo x="4667" y="10445"/>
                    <wp:lineTo x="4684" y="10494"/>
                    <wp:lineTo x="4700" y="10543"/>
                    <wp:lineTo x="4715" y="10593"/>
                    <wp:lineTo x="4729" y="10643"/>
                    <wp:lineTo x="4742" y="10694"/>
                    <wp:lineTo x="4753" y="10745"/>
                    <wp:lineTo x="4764" y="10796"/>
                    <wp:lineTo x="4773" y="10848"/>
                    <wp:lineTo x="4782" y="10899"/>
                    <wp:lineTo x="4789" y="10951"/>
                    <wp:lineTo x="4795" y="11003"/>
                    <wp:lineTo x="4800" y="11056"/>
                    <wp:lineTo x="4804" y="11108"/>
                    <wp:lineTo x="4807" y="11160"/>
                    <wp:lineTo x="4808" y="11213"/>
                    <wp:lineTo x="4809" y="11266"/>
                    <wp:lineTo x="4808" y="11318"/>
                    <wp:lineTo x="4806" y="11371"/>
                    <wp:lineTo x="4803" y="11424"/>
                    <wp:lineTo x="4799" y="11477"/>
                    <wp:lineTo x="4793" y="11529"/>
                    <wp:lineTo x="4787" y="11582"/>
                    <wp:lineTo x="4779" y="11635"/>
                    <wp:lineTo x="4770" y="11687"/>
                    <wp:lineTo x="4760" y="11739"/>
                    <wp:lineTo x="4749" y="11791"/>
                    <wp:lineTo x="4737" y="11843"/>
                    <wp:lineTo x="4723" y="11895"/>
                    <wp:lineTo x="4708" y="11946"/>
                    <wp:lineTo x="4692" y="11997"/>
                    <wp:lineTo x="4675" y="12048"/>
                    <wp:lineTo x="4656" y="12099"/>
                    <wp:lineTo x="4637" y="12149"/>
                    <wp:lineTo x="4616" y="12199"/>
                    <wp:lineTo x="4593" y="12249"/>
                    <wp:lineTo x="4570" y="12298"/>
                    <wp:lineTo x="4545" y="12346"/>
                    <wp:lineTo x="4520" y="12394"/>
                    <wp:lineTo x="4492" y="12442"/>
                    <wp:lineTo x="4456" y="12502"/>
                    <wp:lineTo x="4418" y="12560"/>
                    <wp:lineTo x="4379" y="12616"/>
                    <wp:lineTo x="4339" y="12671"/>
                    <wp:lineTo x="4297" y="12724"/>
                    <wp:lineTo x="4254" y="12775"/>
                    <wp:lineTo x="4210" y="12824"/>
                    <wp:lineTo x="4164" y="12871"/>
                    <wp:lineTo x="4117" y="12917"/>
                    <wp:lineTo x="4069" y="12961"/>
                    <wp:lineTo x="4021" y="13003"/>
                    <wp:lineTo x="3971" y="13043"/>
                    <wp:lineTo x="3920" y="13081"/>
                    <wp:lineTo x="3868" y="13118"/>
                    <wp:lineTo x="3815" y="13152"/>
                    <wp:lineTo x="3762" y="13185"/>
                    <wp:lineTo x="3707" y="13216"/>
                    <wp:lineTo x="3652" y="13245"/>
                    <wp:lineTo x="3596" y="13272"/>
                    <wp:lineTo x="3540" y="13297"/>
                    <wp:lineTo x="3483" y="13320"/>
                    <wp:lineTo x="3425" y="13341"/>
                    <wp:lineTo x="3367" y="13360"/>
                    <wp:lineTo x="3308" y="13378"/>
                    <wp:lineTo x="3249" y="13393"/>
                    <wp:lineTo x="3190" y="13406"/>
                    <wp:lineTo x="3130" y="13417"/>
                    <wp:lineTo x="3070" y="13427"/>
                    <wp:lineTo x="3009" y="13434"/>
                    <wp:lineTo x="2949" y="13439"/>
                    <wp:lineTo x="2888" y="13442"/>
                    <wp:lineTo x="2827" y="13443"/>
                    <wp:lineTo x="2758" y="13442"/>
                    <wp:lineTo x="2689" y="13438"/>
                    <wp:lineTo x="2620" y="13431"/>
                    <wp:lineTo x="2551" y="13422"/>
                    <wp:lineTo x="2482" y="13410"/>
                    <wp:lineTo x="2413" y="13395"/>
                    <wp:lineTo x="2345" y="13377"/>
                    <wp:lineTo x="2277" y="13357"/>
                    <wp:lineTo x="2210" y="13333"/>
                    <wp:lineTo x="2143" y="13308"/>
                    <wp:lineTo x="2076" y="13279"/>
                    <wp:lineTo x="2011" y="13247"/>
                    <wp:lineTo x="1946" y="13213"/>
                    <wp:lineTo x="1881" y="13176"/>
                    <wp:lineTo x="1818" y="13136"/>
                    <wp:lineTo x="1755" y="13093"/>
                    <wp:lineTo x="1713" y="13062"/>
                    <wp:lineTo x="1671" y="13029"/>
                    <wp:lineTo x="1631" y="12996"/>
                    <wp:lineTo x="1591" y="12962"/>
                    <wp:lineTo x="1552" y="12927"/>
                    <wp:lineTo x="1515" y="12891"/>
                    <wp:lineTo x="1478" y="12854"/>
                    <wp:lineTo x="1442" y="12817"/>
                    <wp:lineTo x="1408" y="12778"/>
                    <wp:lineTo x="1374" y="12739"/>
                    <wp:lineTo x="1341" y="12698"/>
                    <wp:lineTo x="1310" y="12658"/>
                    <wp:lineTo x="1279" y="12616"/>
                    <wp:lineTo x="1249" y="12574"/>
                    <wp:lineTo x="1221" y="12530"/>
                    <wp:lineTo x="1193" y="12487"/>
                    <wp:lineTo x="1167" y="12442"/>
                    <wp:lineTo x="1141" y="12397"/>
                    <wp:lineTo x="1117" y="12352"/>
                    <wp:lineTo x="1093" y="12306"/>
                    <wp:lineTo x="1071" y="12259"/>
                    <wp:lineTo x="1049" y="12212"/>
                    <wp:lineTo x="1029" y="12164"/>
                    <wp:lineTo x="1010" y="12116"/>
                    <wp:lineTo x="992" y="12067"/>
                    <wp:lineTo x="975" y="12018"/>
                    <wp:lineTo x="959" y="11968"/>
                    <wp:lineTo x="944" y="11918"/>
                    <wp:lineTo x="930" y="11868"/>
                    <wp:lineTo x="917" y="11818"/>
                    <wp:lineTo x="905" y="11767"/>
                    <wp:lineTo x="895" y="11715"/>
                    <wp:lineTo x="885" y="11664"/>
                    <wp:lineTo x="877" y="11612"/>
                    <wp:lineTo x="870" y="11560"/>
                    <wp:lineTo x="864" y="11508"/>
                    <wp:lineTo x="859" y="11456"/>
                    <wp:lineTo x="855" y="11404"/>
                    <wp:lineTo x="852" y="11351"/>
                    <wp:lineTo x="851" y="11299"/>
                    <wp:lineTo x="850" y="11246"/>
                    <wp:lineTo x="851" y="11193"/>
                    <wp:lineTo x="853" y="11140"/>
                    <wp:lineTo x="856" y="11088"/>
                    <wp:lineTo x="860" y="11035"/>
                    <wp:lineTo x="865" y="10982"/>
                    <wp:lineTo x="872" y="10930"/>
                    <wp:lineTo x="880" y="10877"/>
                    <wp:lineTo x="888" y="10825"/>
                    <wp:lineTo x="898" y="10772"/>
                    <wp:lineTo x="910" y="10720"/>
                    <wp:lineTo x="922" y="10668"/>
                    <wp:lineTo x="936" y="10617"/>
                    <wp:lineTo x="951" y="10565"/>
                    <wp:lineTo x="967" y="10514"/>
                    <wp:lineTo x="984" y="10463"/>
                    <wp:lineTo x="1002" y="10413"/>
                    <wp:lineTo x="1022" y="10362"/>
                    <wp:lineTo x="1043" y="10312"/>
                    <wp:lineTo x="1065" y="10263"/>
                    <wp:lineTo x="1089" y="10214"/>
                    <wp:lineTo x="1113" y="10165"/>
                    <wp:lineTo x="1139" y="10117"/>
                    <wp:lineTo x="1166" y="10069"/>
                    <wp:lineTo x="1194" y="10024"/>
                    <wp:lineTo x="1222" y="9979"/>
                    <wp:lineTo x="1251" y="9936"/>
                    <wp:lineTo x="1281" y="9893"/>
                    <wp:lineTo x="1312" y="9851"/>
                    <wp:lineTo x="1343" y="9810"/>
                    <wp:lineTo x="1376" y="9770"/>
                    <wp:lineTo x="1409" y="9731"/>
                    <wp:lineTo x="1443" y="9693"/>
                    <wp:lineTo x="1478" y="9656"/>
                    <wp:lineTo x="1514" y="9621"/>
                    <wp:lineTo x="1550" y="9586"/>
                    <wp:lineTo x="1588" y="9552"/>
                    <wp:lineTo x="1625" y="9519"/>
                    <wp:lineTo x="1664" y="9487"/>
                    <wp:lineTo x="1703" y="9456"/>
                    <wp:lineTo x="1743" y="9427"/>
                    <wp:lineTo x="1784" y="9398"/>
                    <wp:lineTo x="1825" y="9371"/>
                    <wp:lineTo x="1867" y="9344"/>
                    <wp:lineTo x="1909" y="9319"/>
                    <wp:lineTo x="1953" y="9295"/>
                    <wp:lineTo x="1996" y="9272"/>
                    <wp:lineTo x="2040" y="9250"/>
                    <wp:lineTo x="2085" y="9230"/>
                    <wp:lineTo x="2131" y="9210"/>
                    <wp:lineTo x="2177" y="9192"/>
                    <wp:lineTo x="2223" y="9175"/>
                    <wp:lineTo x="2270" y="9159"/>
                    <wp:lineTo x="2317" y="9144"/>
                    <wp:lineTo x="2365" y="9131"/>
                    <wp:lineTo x="2413" y="9119"/>
                    <wp:lineTo x="2462" y="9108"/>
                    <wp:lineTo x="2511" y="9098"/>
                    <wp:lineTo x="2560" y="9090"/>
                    <wp:lineTo x="2608" y="9084"/>
                    <wp:lineTo x="2657" y="9078"/>
                    <wp:lineTo x="2706" y="9074"/>
                    <wp:lineTo x="2755" y="9072"/>
                    <wp:lineTo x="2803" y="9070"/>
                    <wp:lineTo x="2803" y="8133"/>
                    <wp:lineTo x="2747" y="8134"/>
                    <wp:lineTo x="2660" y="8138"/>
                    <wp:lineTo x="2573" y="8146"/>
                    <wp:lineTo x="2487" y="8156"/>
                    <wp:lineTo x="2401" y="8169"/>
                    <wp:lineTo x="2315" y="8185"/>
                    <wp:lineTo x="2230" y="8204"/>
                    <wp:lineTo x="2146" y="8226"/>
                    <wp:lineTo x="2062" y="8250"/>
                    <wp:lineTo x="1978" y="8278"/>
                    <wp:lineTo x="1896" y="8308"/>
                    <wp:lineTo x="1814" y="8341"/>
                    <wp:lineTo x="1734" y="8376"/>
                    <wp:lineTo x="1654" y="8415"/>
                    <wp:lineTo x="1575" y="8456"/>
                    <wp:lineTo x="1497" y="8500"/>
                    <wp:lineTo x="1421" y="8546"/>
                    <wp:lineTo x="1345" y="8596"/>
                    <wp:lineTo x="1271" y="8648"/>
                    <wp:lineTo x="1199" y="8702"/>
                    <wp:lineTo x="1127" y="8760"/>
                    <wp:lineTo x="1057" y="8820"/>
                    <wp:lineTo x="989" y="8882"/>
                    <wp:lineTo x="922" y="8947"/>
                    <wp:lineTo x="857" y="9015"/>
                    <wp:lineTo x="793" y="9085"/>
                    <wp:lineTo x="732" y="9158"/>
                    <wp:lineTo x="672" y="9234"/>
                    <wp:lineTo x="614" y="9312"/>
                    <wp:lineTo x="558" y="9392"/>
                    <wp:lineTo x="504" y="9475"/>
                    <wp:lineTo x="453" y="9560"/>
                    <wp:lineTo x="415" y="9626"/>
                    <wp:lineTo x="379" y="9693"/>
                    <wp:lineTo x="345" y="9761"/>
                    <wp:lineTo x="312" y="9829"/>
                    <wp:lineTo x="281" y="9898"/>
                    <wp:lineTo x="251" y="9967"/>
                    <wp:lineTo x="223" y="10038"/>
                    <wp:lineTo x="197" y="10108"/>
                    <wp:lineTo x="172" y="10180"/>
                    <wp:lineTo x="149" y="10252"/>
                    <wp:lineTo x="128" y="10324"/>
                    <wp:lineTo x="108" y="10397"/>
                    <wp:lineTo x="90" y="10470"/>
                    <wp:lineTo x="73" y="10544"/>
                    <wp:lineTo x="58" y="10618"/>
                    <wp:lineTo x="45" y="10693"/>
                    <wp:lineTo x="34" y="10768"/>
                    <wp:lineTo x="24" y="10843"/>
                    <wp:lineTo x="16" y="10918"/>
                    <wp:lineTo x="9" y="10994"/>
                    <wp:lineTo x="5" y="11070"/>
                    <wp:lineTo x="1" y="11146"/>
                    <wp:lineTo x="0" y="11222"/>
                    <wp:lineTo x="0" y="11299"/>
                    <wp:lineTo x="2" y="11376"/>
                    <wp:lineTo x="6" y="11452"/>
                    <wp:lineTo x="12" y="11529"/>
                    <wp:lineTo x="19" y="11606"/>
                    <wp:lineTo x="27" y="11683"/>
                    <wp:lineTo x="38" y="11759"/>
                    <wp:lineTo x="50" y="11836"/>
                    <wp:lineTo x="64" y="11913"/>
                    <wp:lineTo x="80" y="11989"/>
                    <wp:lineTo x="97" y="12065"/>
                    <wp:lineTo x="116" y="12139"/>
                    <wp:lineTo x="137" y="12213"/>
                    <wp:lineTo x="159" y="12287"/>
                    <wp:lineTo x="183" y="12359"/>
                    <wp:lineTo x="208" y="12431"/>
                    <wp:lineTo x="235" y="12502"/>
                    <wp:lineTo x="263" y="12571"/>
                    <wp:lineTo x="293" y="12640"/>
                    <wp:lineTo x="324" y="12708"/>
                    <wp:lineTo x="356" y="12775"/>
                    <wp:lineTo x="391" y="12842"/>
                    <wp:lineTo x="426" y="12907"/>
                    <wp:lineTo x="463" y="12971"/>
                    <wp:lineTo x="502" y="13034"/>
                    <wp:lineTo x="541" y="13096"/>
                    <wp:lineTo x="582" y="13157"/>
                    <wp:lineTo x="625" y="13216"/>
                    <wp:lineTo x="669" y="13275"/>
                    <wp:lineTo x="714" y="13333"/>
                    <wp:lineTo x="761" y="13389"/>
                    <wp:lineTo x="808" y="13444"/>
                    <wp:lineTo x="857" y="13498"/>
                    <wp:lineTo x="908" y="13550"/>
                    <wp:lineTo x="959" y="13602"/>
                    <wp:lineTo x="1012" y="13652"/>
                    <wp:lineTo x="1066" y="13700"/>
                    <wp:lineTo x="1122" y="13748"/>
                    <wp:lineTo x="1178" y="13794"/>
                    <wp:lineTo x="1236" y="13838"/>
                    <wp:lineTo x="1295" y="13881"/>
                    <wp:lineTo x="1356" y="13924"/>
                    <wp:lineTo x="1419" y="13965"/>
                    <wp:lineTo x="1482" y="14004"/>
                    <wp:lineTo x="1545" y="14041"/>
                    <wp:lineTo x="1609" y="14076"/>
                    <wp:lineTo x="1674" y="14109"/>
                    <wp:lineTo x="1739" y="14140"/>
                    <wp:lineTo x="1804" y="14169"/>
                    <wp:lineTo x="1870" y="14196"/>
                    <wp:lineTo x="1936" y="14222"/>
                    <wp:lineTo x="2003" y="14245"/>
                    <wp:lineTo x="2070" y="14267"/>
                    <wp:lineTo x="2137" y="14286"/>
                    <wp:lineTo x="2204" y="14304"/>
                    <wp:lineTo x="2272" y="14320"/>
                    <wp:lineTo x="2340" y="14334"/>
                    <wp:lineTo x="2408" y="14346"/>
                    <wp:lineTo x="2476" y="14357"/>
                    <wp:lineTo x="2544" y="14365"/>
                    <wp:lineTo x="2612" y="14372"/>
                    <wp:lineTo x="2680" y="14377"/>
                    <wp:lineTo x="2749" y="14380"/>
                    <wp:lineTo x="2817" y="14381"/>
                    <wp:lineTo x="2885" y="14380"/>
                    <wp:lineTo x="2953" y="14378"/>
                    <wp:lineTo x="3021" y="14373"/>
                    <wp:lineTo x="3089" y="14367"/>
                    <wp:lineTo x="3156" y="14360"/>
                    <wp:lineTo x="3224" y="14350"/>
                    <wp:lineTo x="3291" y="14339"/>
                    <wp:lineTo x="3358" y="14325"/>
                    <wp:lineTo x="3424" y="14311"/>
                    <wp:lineTo x="3491" y="14294"/>
                    <wp:lineTo x="3556" y="14276"/>
                    <wp:lineTo x="3622" y="14255"/>
                    <wp:lineTo x="3687" y="14234"/>
                    <wp:lineTo x="3752" y="14210"/>
                    <wp:lineTo x="3816" y="14185"/>
                    <wp:lineTo x="3879" y="14158"/>
                    <wp:lineTo x="3942" y="14129"/>
                    <wp:lineTo x="4004" y="14099"/>
                    <wp:lineTo x="4066" y="14067"/>
                    <wp:lineTo x="4127" y="14033"/>
                    <wp:lineTo x="4188" y="13998"/>
                    <wp:lineTo x="4248" y="13961"/>
                    <wp:lineTo x="4307" y="13922"/>
                    <wp:lineTo x="4365" y="13882"/>
                    <wp:lineTo x="4422" y="13840"/>
                    <wp:lineTo x="4479" y="13797"/>
                    <wp:lineTo x="4534" y="13751"/>
                    <wp:lineTo x="4589" y="13705"/>
                    <wp:lineTo x="4643" y="13656"/>
                    <wp:lineTo x="4696" y="13606"/>
                    <wp:lineTo x="4748" y="13555"/>
                    <wp:lineTo x="4799" y="13501"/>
                    <wp:lineTo x="4849" y="13447"/>
                    <wp:lineTo x="4898" y="13390"/>
                    <wp:lineTo x="4945" y="13333"/>
                    <wp:lineTo x="4992" y="13273"/>
                    <wp:lineTo x="5037" y="13212"/>
                    <wp:lineTo x="5081" y="13150"/>
                    <wp:lineTo x="5124" y="13086"/>
                    <wp:lineTo x="5166" y="13020"/>
                    <wp:lineTo x="5206" y="12953"/>
                    <wp:lineTo x="5259" y="12859"/>
                    <wp:lineTo x="5309" y="12761"/>
                    <wp:lineTo x="5357" y="12661"/>
                    <wp:lineTo x="5402" y="12558"/>
                    <wp:lineTo x="5530" y="12248"/>
                    <wp:lineTo x="5780" y="12448"/>
                    <wp:lineTo x="5807" y="12469"/>
                    <wp:lineTo x="5835" y="12489"/>
                    <wp:lineTo x="5863" y="12508"/>
                    <wp:lineTo x="5892" y="12527"/>
                    <wp:lineTo x="5921" y="12544"/>
                    <wp:lineTo x="5950" y="12561"/>
                    <wp:lineTo x="5980" y="12577"/>
                    <wp:lineTo x="6010" y="12592"/>
                    <wp:lineTo x="6041" y="12606"/>
                    <wp:lineTo x="6071" y="12620"/>
                    <wp:lineTo x="6102" y="12632"/>
                    <wp:lineTo x="6134" y="12644"/>
                    <wp:lineTo x="6165" y="12656"/>
                    <wp:lineTo x="6197" y="12666"/>
                    <wp:lineTo x="6228" y="12676"/>
                    <wp:lineTo x="6260" y="12686"/>
                    <wp:lineTo x="6292" y="12694"/>
                    <wp:lineTo x="6324" y="12702"/>
                    <wp:lineTo x="6356" y="12710"/>
                    <wp:lineTo x="6388" y="12717"/>
                    <wp:lineTo x="6419" y="12723"/>
                    <wp:lineTo x="6451" y="12729"/>
                    <wp:lineTo x="6483" y="12734"/>
                    <wp:lineTo x="6514" y="12739"/>
                    <wp:lineTo x="6545" y="12743"/>
                    <wp:lineTo x="6577" y="12747"/>
                    <wp:lineTo x="6607" y="12751"/>
                    <wp:lineTo x="6638" y="12753"/>
                    <wp:lineTo x="6668" y="12756"/>
                    <wp:lineTo x="6698" y="12758"/>
                    <wp:lineTo x="6728" y="12760"/>
                    <wp:lineTo x="6757" y="12761"/>
                    <wp:lineTo x="6786" y="12762"/>
                    <wp:lineTo x="6814" y="12763"/>
                    <wp:lineTo x="6842" y="12764"/>
                    <wp:lineTo x="6870" y="12764"/>
                    <wp:lineTo x="6896" y="12764"/>
                    <wp:lineTo x="6923" y="12763"/>
                    <wp:lineTo x="6948" y="12763"/>
                    <wp:lineTo x="6974" y="12762"/>
                    <wp:lineTo x="6998" y="12761"/>
                    <wp:lineTo x="7022" y="12760"/>
                    <wp:lineTo x="7045" y="12759"/>
                    <wp:lineTo x="7067" y="12757"/>
                    <wp:lineTo x="7089" y="12756"/>
                    <wp:lineTo x="7109" y="12754"/>
                    <wp:lineTo x="7129" y="12752"/>
                    <wp:lineTo x="7148" y="12751"/>
                    <wp:lineTo x="7166" y="12749"/>
                    <wp:lineTo x="7183" y="12747"/>
                    <wp:lineTo x="7200" y="12745"/>
                    <wp:lineTo x="7215" y="12743"/>
                    <wp:lineTo x="7229" y="12742"/>
                    <wp:lineTo x="7242" y="12740"/>
                    <wp:lineTo x="7255" y="12738"/>
                    <wp:lineTo x="7266" y="12737"/>
                    <wp:lineTo x="7275" y="12735"/>
                    <wp:lineTo x="7284" y="12734"/>
                    <wp:lineTo x="7292" y="12732"/>
                    <wp:lineTo x="7298" y="12731"/>
                    <wp:lineTo x="7303" y="12731"/>
                    <wp:lineTo x="7307" y="12730"/>
                    <wp:lineTo x="7309" y="12729"/>
                    <wp:lineTo x="7310" y="12729"/>
                    <wp:lineTo x="7348" y="12726"/>
                    <wp:lineTo x="12135" y="12582"/>
                    <wp:lineTo x="12737" y="12569"/>
                    <wp:lineTo x="12736" y="12563"/>
                    <wp:lineTo x="12948" y="12556"/>
                    <wp:lineTo x="12948" y="13124"/>
                    <wp:lineTo x="10653" y="13169"/>
                    <wp:lineTo x="10795" y="13544"/>
                    <wp:lineTo x="13090" y="18256"/>
                    <wp:lineTo x="13101" y="18282"/>
                    <wp:lineTo x="13114" y="18310"/>
                    <wp:lineTo x="13126" y="18338"/>
                    <wp:lineTo x="13140" y="18368"/>
                    <wp:lineTo x="13154" y="18399"/>
                    <wp:lineTo x="13169" y="18432"/>
                    <wp:lineTo x="13184" y="18465"/>
                    <wp:lineTo x="13201" y="18500"/>
                    <wp:lineTo x="13217" y="18535"/>
                    <wp:lineTo x="13235" y="18571"/>
                    <wp:lineTo x="13253" y="18609"/>
                    <wp:lineTo x="13271" y="18647"/>
                    <wp:lineTo x="13290" y="18686"/>
                    <wp:lineTo x="13310" y="18725"/>
                    <wp:lineTo x="13330" y="18766"/>
                    <wp:lineTo x="13351" y="18807"/>
                    <wp:lineTo x="13372" y="18849"/>
                    <wp:lineTo x="13394" y="18891"/>
                    <wp:lineTo x="13416" y="18934"/>
                    <wp:lineTo x="13439" y="18978"/>
                    <wp:lineTo x="13462" y="19021"/>
                    <wp:lineTo x="13486" y="19066"/>
                    <wp:lineTo x="13510" y="19110"/>
                    <wp:lineTo x="13534" y="19155"/>
                    <wp:lineTo x="13559" y="19201"/>
                    <wp:lineTo x="13584" y="19246"/>
                    <wp:lineTo x="13610" y="19292"/>
                    <wp:lineTo x="13636" y="19338"/>
                    <wp:lineTo x="13662" y="19383"/>
                    <wp:lineTo x="13689" y="19429"/>
                    <wp:lineTo x="13716" y="19475"/>
                    <wp:lineTo x="13744" y="19521"/>
                    <wp:lineTo x="13771" y="19567"/>
                    <wp:lineTo x="13799" y="19613"/>
                    <wp:lineTo x="13827" y="19658"/>
                    <wp:lineTo x="13856" y="19704"/>
                    <wp:lineTo x="13884" y="19749"/>
                    <wp:lineTo x="13913" y="19793"/>
                    <wp:lineTo x="13942" y="19838"/>
                    <wp:lineTo x="13972" y="19882"/>
                    <wp:lineTo x="14001" y="19925"/>
                    <wp:lineTo x="14031" y="19968"/>
                    <wp:lineTo x="14061" y="20011"/>
                    <wp:lineTo x="14091" y="20052"/>
                    <wp:lineTo x="14121" y="20094"/>
                    <wp:lineTo x="14151" y="20134"/>
                    <wp:lineTo x="14181" y="20174"/>
                    <wp:lineTo x="14212" y="20213"/>
                    <wp:lineTo x="14242" y="20252"/>
                    <wp:lineTo x="14273" y="20289"/>
                    <wp:lineTo x="14304" y="20326"/>
                    <wp:lineTo x="14334" y="20361"/>
                    <wp:lineTo x="14365" y="20396"/>
                    <wp:lineTo x="14396" y="20429"/>
                    <wp:lineTo x="14426" y="20462"/>
                    <wp:lineTo x="14457" y="20493"/>
                    <wp:lineTo x="14488" y="20523"/>
                    <wp:lineTo x="14518" y="20552"/>
                    <wp:lineTo x="14549" y="20580"/>
                    <wp:lineTo x="14579" y="20606"/>
                    <wp:lineTo x="14609" y="20631"/>
                    <wp:lineTo x="14640" y="20655"/>
                    <wp:lineTo x="14670" y="20677"/>
                    <wp:lineTo x="14700" y="20698"/>
                    <wp:lineTo x="14740" y="20730"/>
                    <wp:lineTo x="14742" y="20731"/>
                    <wp:lineTo x="14747" y="20736"/>
                    <wp:lineTo x="14754" y="20743"/>
                    <wp:lineTo x="14764" y="20752"/>
                    <wp:lineTo x="14777" y="20763"/>
                    <wp:lineTo x="14793" y="20777"/>
                    <wp:lineTo x="14811" y="20793"/>
                    <wp:lineTo x="14832" y="20811"/>
                    <wp:lineTo x="14856" y="20831"/>
                    <wp:lineTo x="14882" y="20853"/>
                    <wp:lineTo x="14911" y="20876"/>
                    <wp:lineTo x="14943" y="20901"/>
                    <wp:lineTo x="14978" y="20928"/>
                    <wp:lineTo x="15015" y="20956"/>
                    <wp:lineTo x="15056" y="20985"/>
                    <wp:lineTo x="15098" y="21016"/>
                    <wp:lineTo x="15144" y="21047"/>
                    <wp:lineTo x="15192" y="21080"/>
                    <wp:lineTo x="15244" y="21114"/>
                    <wp:lineTo x="15298" y="21149"/>
                    <wp:lineTo x="15354" y="21184"/>
                    <wp:lineTo x="15414" y="21221"/>
                    <wp:lineTo x="15476" y="21257"/>
                    <wp:lineTo x="15540" y="21295"/>
                    <wp:lineTo x="15608" y="21333"/>
                    <wp:lineTo x="15678" y="21371"/>
                    <wp:lineTo x="15751" y="21409"/>
                    <wp:lineTo x="15827" y="21447"/>
                    <wp:lineTo x="15906" y="21486"/>
                    <wp:lineTo x="15987" y="21524"/>
                    <wp:lineTo x="16071" y="21562"/>
                    <wp:lineTo x="16158" y="21600"/>
                    <wp:lineTo x="12948" y="13124"/>
                    <wp:lineTo x="12948" y="12556"/>
                    <wp:lineTo x="21600" y="12295"/>
                    <wp:lineTo x="21533" y="12223"/>
                    <wp:lineTo x="21467" y="12154"/>
                    <wp:lineTo x="21402" y="12088"/>
                    <wp:lineTo x="21338" y="12025"/>
                    <wp:lineTo x="21275" y="11964"/>
                    <wp:lineTo x="21214" y="11906"/>
                    <wp:lineTo x="21153" y="11851"/>
                    <wp:lineTo x="21094" y="11799"/>
                    <wp:lineTo x="21037" y="11749"/>
                    <wp:lineTo x="20981" y="11701"/>
                    <wp:lineTo x="20927" y="11656"/>
                    <wp:lineTo x="20874" y="11614"/>
                    <wp:lineTo x="20823" y="11574"/>
                    <wp:lineTo x="20774" y="11536"/>
                    <wp:lineTo x="20727" y="11501"/>
                    <wp:lineTo x="20682" y="11468"/>
                    <wp:lineTo x="20639" y="11438"/>
                    <wp:lineTo x="20599" y="11409"/>
                    <wp:lineTo x="20560" y="11383"/>
                    <wp:lineTo x="20524" y="11359"/>
                    <wp:lineTo x="20490" y="11337"/>
                    <wp:lineTo x="20459" y="11317"/>
                    <wp:lineTo x="20430" y="11299"/>
                    <wp:lineTo x="20404" y="11284"/>
                    <wp:lineTo x="20381" y="11270"/>
                    <wp:lineTo x="20360" y="11258"/>
                    <wp:lineTo x="20342" y="11248"/>
                    <wp:lineTo x="20327" y="11240"/>
                    <wp:lineTo x="20315" y="11234"/>
                    <wp:lineTo x="20307" y="11229"/>
                    <wp:lineTo x="20301" y="11226"/>
                    <wp:lineTo x="20299" y="11225"/>
                    <wp:lineTo x="20257" y="11199"/>
                    <wp:lineTo x="20227" y="11177"/>
                    <wp:lineTo x="20197" y="11156"/>
                    <wp:lineTo x="20165" y="11135"/>
                    <wp:lineTo x="20131" y="11115"/>
                    <wp:lineTo x="20097" y="11095"/>
                    <wp:lineTo x="20062" y="11076"/>
                    <wp:lineTo x="20025" y="11057"/>
                    <wp:lineTo x="19988" y="11038"/>
                    <wp:lineTo x="19949" y="11020"/>
                    <wp:lineTo x="19910" y="11003"/>
                    <wp:lineTo x="19869" y="10985"/>
                    <wp:lineTo x="19828" y="10969"/>
                    <wp:lineTo x="19786" y="10952"/>
                    <wp:lineTo x="19744" y="10937"/>
                    <wp:lineTo x="19700" y="10921"/>
                    <wp:lineTo x="19656" y="10906"/>
                    <wp:lineTo x="19611" y="10892"/>
                    <wp:lineTo x="19566" y="10877"/>
                    <wp:lineTo x="19520" y="10864"/>
                    <wp:lineTo x="19474" y="10850"/>
                    <wp:lineTo x="19427" y="10837"/>
                    <wp:lineTo x="19380" y="10825"/>
                    <wp:lineTo x="19332" y="10813"/>
                    <wp:lineTo x="19284" y="10801"/>
                    <wp:lineTo x="19236" y="10789"/>
                    <wp:lineTo x="19187" y="10778"/>
                    <wp:lineTo x="19139" y="10767"/>
                    <wp:lineTo x="19090" y="10757"/>
                    <wp:lineTo x="19041" y="10747"/>
                    <wp:lineTo x="18992" y="10737"/>
                    <wp:lineTo x="18943" y="10728"/>
                    <wp:lineTo x="18894" y="10719"/>
                    <wp:lineTo x="18845" y="10710"/>
                    <wp:lineTo x="18796" y="10702"/>
                    <wp:lineTo x="18747" y="10694"/>
                    <wp:lineTo x="18699" y="10686"/>
                    <wp:lineTo x="18650" y="10679"/>
                    <wp:lineTo x="18602" y="10672"/>
                    <wp:lineTo x="18555" y="10665"/>
                    <wp:lineTo x="18507" y="10659"/>
                    <wp:lineTo x="18460" y="10653"/>
                    <wp:lineTo x="18414" y="10647"/>
                    <wp:lineTo x="18368" y="10641"/>
                    <wp:lineTo x="18322" y="10636"/>
                    <wp:lineTo x="18278" y="10631"/>
                    <wp:lineTo x="18233" y="10626"/>
                    <wp:lineTo x="18190" y="10622"/>
                    <wp:lineTo x="18147" y="10618"/>
                    <wp:lineTo x="18105" y="10614"/>
                    <wp:lineTo x="18063" y="10610"/>
                    <wp:lineTo x="18023" y="10606"/>
                    <wp:lineTo x="17983" y="10603"/>
                    <wp:lineTo x="17945" y="10600"/>
                    <wp:lineTo x="17907" y="10598"/>
                    <wp:lineTo x="17870" y="10595"/>
                    <wp:lineTo x="17834" y="10593"/>
                    <wp:lineTo x="17800" y="10591"/>
                    <wp:lineTo x="17766" y="10589"/>
                    <wp:lineTo x="17734" y="10587"/>
                    <wp:lineTo x="17703" y="10586"/>
                    <wp:lineTo x="17673" y="10585"/>
                    <wp:lineTo x="17645" y="10583"/>
                    <wp:lineTo x="17618" y="10583"/>
                    <wp:lineTo x="17592" y="10582"/>
                    <wp:lineTo x="12747" y="10205"/>
                    <wp:lineTo x="11853" y="10233"/>
                    <wp:lineTo x="11001" y="7983"/>
                    <wp:lineTo x="10962" y="10738"/>
                    <wp:lineTo x="11001" y="10735"/>
                    <wp:lineTo x="11041" y="10735"/>
                    <wp:lineTo x="11080" y="10738"/>
                    <wp:lineTo x="11119" y="10744"/>
                    <wp:lineTo x="11145" y="10750"/>
                    <wp:lineTo x="11171" y="10757"/>
                    <wp:lineTo x="11197" y="10766"/>
                    <wp:lineTo x="11223" y="10776"/>
                    <wp:lineTo x="11248" y="10788"/>
                    <wp:lineTo x="11273" y="10801"/>
                    <wp:lineTo x="11298" y="10816"/>
                    <wp:lineTo x="11322" y="10832"/>
                    <wp:lineTo x="11345" y="10849"/>
                    <wp:lineTo x="11367" y="10868"/>
                    <wp:lineTo x="11388" y="10887"/>
                    <wp:lineTo x="11408" y="10908"/>
                    <wp:lineTo x="11427" y="10929"/>
                    <wp:lineTo x="11445" y="10952"/>
                    <wp:lineTo x="11461" y="10975"/>
                    <wp:lineTo x="11477" y="10999"/>
                    <wp:lineTo x="11491" y="11023"/>
                    <wp:lineTo x="11504" y="11049"/>
                    <wp:lineTo x="11516" y="11075"/>
                    <wp:lineTo x="11527" y="11101"/>
                    <wp:lineTo x="11537" y="11128"/>
                    <wp:lineTo x="11546" y="11155"/>
                    <wp:lineTo x="11553" y="11183"/>
                    <wp:lineTo x="11559" y="11211"/>
                    <wp:lineTo x="11564" y="11240"/>
                    <wp:lineTo x="11568" y="11268"/>
                    <wp:lineTo x="11570" y="11297"/>
                    <wp:lineTo x="11571" y="11326"/>
                    <wp:lineTo x="11571" y="11355"/>
                    <wp:lineTo x="11570" y="11384"/>
                    <wp:lineTo x="11567" y="11413"/>
                    <wp:lineTo x="11563" y="11442"/>
                    <wp:lineTo x="11558" y="11471"/>
                    <wp:lineTo x="11551" y="11500"/>
                    <wp:lineTo x="11543" y="11528"/>
                    <wp:lineTo x="11534" y="11556"/>
                    <wp:lineTo x="11523" y="11584"/>
                    <wp:lineTo x="11512" y="11611"/>
                    <wp:lineTo x="11498" y="11638"/>
                    <wp:lineTo x="11484" y="11665"/>
                    <wp:lineTo x="11468" y="11691"/>
                    <wp:lineTo x="11451" y="11715"/>
                    <wp:lineTo x="11433" y="11738"/>
                    <wp:lineTo x="11414" y="11760"/>
                    <wp:lineTo x="11395" y="11781"/>
                    <wp:lineTo x="11375" y="11801"/>
                    <wp:lineTo x="11354" y="11819"/>
                    <wp:lineTo x="11332" y="11837"/>
                    <wp:lineTo x="11310" y="11853"/>
                    <wp:lineTo x="11287" y="11867"/>
                    <wp:lineTo x="11263" y="11881"/>
                    <wp:lineTo x="11239" y="11893"/>
                    <wp:lineTo x="11215" y="11904"/>
                    <wp:lineTo x="11190" y="11913"/>
                    <wp:lineTo x="11165" y="11921"/>
                    <wp:lineTo x="11139" y="11928"/>
                    <wp:lineTo x="11113" y="11934"/>
                    <wp:lineTo x="11087" y="11938"/>
                    <wp:lineTo x="11061" y="11940"/>
                    <wp:lineTo x="11035" y="11942"/>
                    <wp:lineTo x="11009" y="11942"/>
                    <wp:lineTo x="10982" y="11940"/>
                    <wp:lineTo x="10956" y="11937"/>
                    <wp:lineTo x="10930" y="11933"/>
                    <wp:lineTo x="10903" y="11927"/>
                    <wp:lineTo x="10877" y="11920"/>
                    <wp:lineTo x="10852" y="11911"/>
                    <wp:lineTo x="10826" y="11901"/>
                    <wp:lineTo x="10801" y="11890"/>
                    <wp:lineTo x="10776" y="11877"/>
                    <wp:lineTo x="10752" y="11862"/>
                    <wp:lineTo x="10728" y="11846"/>
                    <wp:lineTo x="10704" y="11828"/>
                    <wp:lineTo x="10682" y="11810"/>
                    <wp:lineTo x="10661" y="11790"/>
                    <wp:lineTo x="10641" y="11769"/>
                    <wp:lineTo x="10622" y="11748"/>
                    <wp:lineTo x="10605" y="11725"/>
                    <wp:lineTo x="10588" y="11702"/>
                    <wp:lineTo x="10572" y="11678"/>
                    <wp:lineTo x="10558" y="11654"/>
                    <wp:lineTo x="10545" y="11628"/>
                    <wp:lineTo x="10533" y="11602"/>
                    <wp:lineTo x="10522" y="11576"/>
                    <wp:lineTo x="10512" y="11549"/>
                    <wp:lineTo x="10504" y="11521"/>
                    <wp:lineTo x="10496" y="11494"/>
                    <wp:lineTo x="10490" y="11465"/>
                    <wp:lineTo x="10485" y="11437"/>
                    <wp:lineTo x="10482" y="11408"/>
                    <wp:lineTo x="10479" y="11379"/>
                    <wp:lineTo x="10478" y="11350"/>
                    <wp:lineTo x="10478" y="11321"/>
                    <wp:lineTo x="10480" y="11292"/>
                    <wp:lineTo x="10482" y="11263"/>
                    <wp:lineTo x="10486" y="11234"/>
                    <wp:lineTo x="10491" y="11205"/>
                    <wp:lineTo x="10498" y="11176"/>
                    <wp:lineTo x="10506" y="11148"/>
                    <wp:lineTo x="10515" y="11119"/>
                    <wp:lineTo x="10526" y="11092"/>
                    <wp:lineTo x="10538" y="11064"/>
                    <wp:lineTo x="10551" y="11037"/>
                    <wp:lineTo x="10566" y="11011"/>
                    <wp:lineTo x="10584" y="10982"/>
                    <wp:lineTo x="10603" y="10955"/>
                    <wp:lineTo x="10623" y="10929"/>
                    <wp:lineTo x="10644" y="10905"/>
                    <wp:lineTo x="10667" y="10882"/>
                    <wp:lineTo x="10690" y="10861"/>
                    <wp:lineTo x="10715" y="10841"/>
                    <wp:lineTo x="10740" y="10823"/>
                    <wp:lineTo x="10766" y="10807"/>
                    <wp:lineTo x="10792" y="10792"/>
                    <wp:lineTo x="10819" y="10779"/>
                    <wp:lineTo x="10847" y="10767"/>
                    <wp:lineTo x="10875" y="10758"/>
                    <wp:lineTo x="10904" y="10749"/>
                    <wp:lineTo x="10933" y="10743"/>
                    <wp:lineTo x="10962" y="10738"/>
                    <wp:lineTo x="11001" y="7983"/>
                    <wp:lineTo x="10648" y="7052"/>
                    <wp:lineTo x="10639" y="7022"/>
                    <wp:lineTo x="10628" y="6989"/>
                    <wp:lineTo x="10616" y="6953"/>
                    <wp:lineTo x="10603" y="6914"/>
                    <wp:lineTo x="10588" y="6874"/>
                    <wp:lineTo x="10572" y="6831"/>
                    <wp:lineTo x="10555" y="6786"/>
                    <wp:lineTo x="10536" y="6739"/>
                    <wp:lineTo x="10516" y="6691"/>
                    <wp:lineTo x="10495" y="6641"/>
                    <wp:lineTo x="10473" y="6590"/>
                    <wp:lineTo x="10450" y="6538"/>
                    <wp:lineTo x="10425" y="6485"/>
                    <wp:lineTo x="10400" y="6432"/>
                    <wp:lineTo x="10373" y="6378"/>
                    <wp:lineTo x="10345" y="6324"/>
                    <wp:lineTo x="10317" y="6271"/>
                    <wp:lineTo x="10287" y="6217"/>
                    <wp:lineTo x="10256" y="6164"/>
                    <wp:lineTo x="10224" y="6111"/>
                    <wp:lineTo x="10192" y="6059"/>
                    <wp:lineTo x="10158" y="6009"/>
                    <wp:lineTo x="10124" y="5959"/>
                    <wp:lineTo x="10088" y="5911"/>
                    <wp:lineTo x="10052" y="5865"/>
                    <wp:lineTo x="10015" y="5820"/>
                    <wp:lineTo x="9977" y="5778"/>
                    <wp:lineTo x="9939" y="5738"/>
                    <wp:lineTo x="9900" y="5700"/>
                    <wp:lineTo x="9860" y="5665"/>
                    <wp:lineTo x="9819" y="5632"/>
                    <wp:lineTo x="9778" y="5603"/>
                    <wp:lineTo x="9518" y="5432"/>
                    <wp:lineTo x="9717" y="5180"/>
                    <wp:lineTo x="9783" y="5093"/>
                    <wp:lineTo x="9846" y="5004"/>
                    <wp:lineTo x="9905" y="4913"/>
                    <wp:lineTo x="9961" y="4820"/>
                    <wp:lineTo x="10000" y="4752"/>
                    <wp:lineTo x="10037" y="4683"/>
                    <wp:lineTo x="10072" y="4614"/>
                    <wp:lineTo x="10106" y="4544"/>
                    <wp:lineTo x="10138" y="4473"/>
                    <wp:lineTo x="10168" y="4401"/>
                    <wp:lineTo x="10196" y="4330"/>
                    <wp:lineTo x="10222" y="4257"/>
                    <wp:lineTo x="10247" y="4185"/>
                    <wp:lineTo x="10270" y="4112"/>
                    <wp:lineTo x="10291" y="4038"/>
                    <wp:lineTo x="10311" y="3964"/>
                    <wp:lineTo x="10328" y="3890"/>
                    <wp:lineTo x="10344" y="3816"/>
                    <wp:lineTo x="10359" y="3741"/>
                    <wp:lineTo x="10372" y="3666"/>
                    <wp:lineTo x="10383" y="3591"/>
                    <wp:lineTo x="10392" y="3516"/>
                    <wp:lineTo x="10400" y="3441"/>
                    <wp:lineTo x="10406" y="3365"/>
                    <wp:lineTo x="10410" y="3290"/>
                    <wp:lineTo x="10413" y="3214"/>
                    <wp:lineTo x="10414" y="3139"/>
                    <wp:lineTo x="10413" y="3064"/>
                    <wp:lineTo x="10411" y="2988"/>
                    <wp:lineTo x="10407" y="2913"/>
                    <wp:lineTo x="10402" y="2839"/>
                    <wp:lineTo x="10395" y="2764"/>
                    <wp:lineTo x="10386" y="2689"/>
                    <wp:lineTo x="10376" y="2615"/>
                    <wp:lineTo x="10364" y="2541"/>
                    <wp:lineTo x="10350" y="2468"/>
                    <wp:lineTo x="10335" y="2395"/>
                    <wp:lineTo x="10318" y="2322"/>
                    <wp:lineTo x="10300" y="2250"/>
                    <wp:lineTo x="10281" y="2178"/>
                    <wp:lineTo x="10259" y="2107"/>
                    <wp:lineTo x="10236" y="2036"/>
                    <wp:lineTo x="10212" y="1966"/>
                    <wp:lineTo x="10186" y="1896"/>
                    <wp:lineTo x="10159" y="1827"/>
                    <wp:lineTo x="10130" y="1759"/>
                    <wp:lineTo x="10099" y="1691"/>
                    <wp:lineTo x="10067" y="1625"/>
                    <wp:lineTo x="10034" y="1559"/>
                    <wp:lineTo x="9999" y="1493"/>
                    <wp:lineTo x="9962" y="1429"/>
                    <wp:lineTo x="9924" y="1366"/>
                    <wp:lineTo x="9885" y="1303"/>
                    <wp:lineTo x="9844" y="1242"/>
                    <wp:lineTo x="9802" y="1181"/>
                    <wp:lineTo x="9758" y="1122"/>
                    <wp:lineTo x="9713" y="1063"/>
                    <wp:lineTo x="9666" y="1006"/>
                    <wp:lineTo x="9618" y="949"/>
                    <wp:lineTo x="9568" y="894"/>
                    <wp:lineTo x="9517" y="840"/>
                    <wp:lineTo x="9465" y="788"/>
                    <wp:lineTo x="9411" y="736"/>
                    <wp:lineTo x="9356" y="686"/>
                    <wp:lineTo x="9299" y="638"/>
                    <wp:lineTo x="9241" y="590"/>
                    <wp:lineTo x="9182" y="544"/>
                    <wp:lineTo x="9121" y="500"/>
                    <wp:lineTo x="9034" y="440"/>
                    <wp:lineTo x="8946" y="384"/>
                    <wp:lineTo x="8856" y="332"/>
                    <wp:lineTo x="8765" y="284"/>
                    <wp:lineTo x="8673" y="239"/>
                    <wp:lineTo x="8579" y="198"/>
                    <wp:lineTo x="8484" y="161"/>
                    <wp:lineTo x="8388" y="127"/>
                    <wp:lineTo x="8291" y="98"/>
                    <wp:lineTo x="8193" y="72"/>
                    <wp:lineTo x="8094" y="50"/>
                    <wp:lineTo x="7995" y="32"/>
                    <wp:lineTo x="7894" y="18"/>
                    <wp:lineTo x="7794" y="8"/>
                    <wp:lineTo x="7692" y="2"/>
                    <wp:lineTo x="7591" y="0"/>
                  </wp:wrapPolygon>
                </wp:wrapThrough>
                <wp:docPr id="1073741872" name="officeArt object"/>
                <wp:cNvGraphicFramePr/>
                <a:graphic xmlns:a="http://schemas.openxmlformats.org/drawingml/2006/main">
                  <a:graphicData uri="http://schemas.microsoft.com/office/word/2010/wordprocessingShape">
                    <wps:wsp>
                      <wps:cNvSpPr/>
                      <wps:spPr>
                        <a:xfrm>
                          <a:off x="0" y="0"/>
                          <a:ext cx="854503" cy="773581"/>
                        </a:xfrm>
                        <a:custGeom>
                          <a:avLst/>
                          <a:gdLst/>
                          <a:ahLst/>
                          <a:cxnLst>
                            <a:cxn ang="0">
                              <a:pos x="wd2" y="hd2"/>
                            </a:cxn>
                            <a:cxn ang="5400000">
                              <a:pos x="wd2" y="hd2"/>
                            </a:cxn>
                            <a:cxn ang="10800000">
                              <a:pos x="wd2" y="hd2"/>
                            </a:cxn>
                            <a:cxn ang="16200000">
                              <a:pos x="wd2" y="hd2"/>
                            </a:cxn>
                          </a:cxnLst>
                          <a:rect l="0" t="0" r="r" b="b"/>
                          <a:pathLst>
                            <a:path w="21506" h="21600" fill="norm" stroke="1" extrusionOk="0">
                              <a:moveTo>
                                <a:pt x="7558" y="0"/>
                              </a:moveTo>
                              <a:cubicBezTo>
                                <a:pt x="6594" y="0"/>
                                <a:pt x="5708" y="535"/>
                                <a:pt x="5187" y="1430"/>
                              </a:cubicBezTo>
                              <a:cubicBezTo>
                                <a:pt x="4779" y="2130"/>
                                <a:pt x="4642" y="2965"/>
                                <a:pt x="4801" y="3782"/>
                              </a:cubicBezTo>
                              <a:cubicBezTo>
                                <a:pt x="4959" y="4599"/>
                                <a:pt x="5393" y="5298"/>
                                <a:pt x="6024" y="5750"/>
                              </a:cubicBezTo>
                              <a:cubicBezTo>
                                <a:pt x="6171" y="5856"/>
                                <a:pt x="6329" y="5946"/>
                                <a:pt x="6494" y="6021"/>
                              </a:cubicBezTo>
                              <a:lnTo>
                                <a:pt x="6531" y="6043"/>
                              </a:lnTo>
                              <a:lnTo>
                                <a:pt x="8917" y="7674"/>
                              </a:lnTo>
                              <a:lnTo>
                                <a:pt x="9567" y="10332"/>
                              </a:lnTo>
                              <a:lnTo>
                                <a:pt x="7116" y="10766"/>
                              </a:lnTo>
                              <a:lnTo>
                                <a:pt x="4762" y="8996"/>
                              </a:lnTo>
                              <a:cubicBezTo>
                                <a:pt x="4633" y="8859"/>
                                <a:pt x="4494" y="8735"/>
                                <a:pt x="4347" y="8630"/>
                              </a:cubicBezTo>
                              <a:cubicBezTo>
                                <a:pt x="3876" y="8292"/>
                                <a:pt x="3345" y="8133"/>
                                <a:pt x="2821" y="8133"/>
                              </a:cubicBezTo>
                              <a:cubicBezTo>
                                <a:pt x="1896" y="8133"/>
                                <a:pt x="989" y="8636"/>
                                <a:pt x="451" y="9560"/>
                              </a:cubicBezTo>
                              <a:cubicBezTo>
                                <a:pt x="43" y="10260"/>
                                <a:pt x="-94" y="11096"/>
                                <a:pt x="64" y="11913"/>
                              </a:cubicBezTo>
                              <a:cubicBezTo>
                                <a:pt x="223" y="12730"/>
                                <a:pt x="658" y="13429"/>
                                <a:pt x="1289" y="13881"/>
                              </a:cubicBezTo>
                              <a:cubicBezTo>
                                <a:pt x="2594" y="14816"/>
                                <a:pt x="4341" y="14400"/>
                                <a:pt x="5184" y="12953"/>
                              </a:cubicBezTo>
                              <a:cubicBezTo>
                                <a:pt x="5255" y="12830"/>
                                <a:pt x="5321" y="12696"/>
                                <a:pt x="5379" y="12558"/>
                              </a:cubicBezTo>
                              <a:lnTo>
                                <a:pt x="5506" y="12248"/>
                              </a:lnTo>
                              <a:lnTo>
                                <a:pt x="5755" y="12448"/>
                              </a:lnTo>
                              <a:cubicBezTo>
                                <a:pt x="6327" y="12907"/>
                                <a:pt x="7269" y="12731"/>
                                <a:pt x="7279" y="12729"/>
                              </a:cubicBezTo>
                              <a:lnTo>
                                <a:pt x="7316" y="12726"/>
                              </a:lnTo>
                              <a:lnTo>
                                <a:pt x="12082" y="12582"/>
                              </a:lnTo>
                              <a:lnTo>
                                <a:pt x="12682" y="12569"/>
                              </a:lnTo>
                              <a:lnTo>
                                <a:pt x="12680" y="12563"/>
                              </a:lnTo>
                              <a:lnTo>
                                <a:pt x="21506" y="12295"/>
                              </a:lnTo>
                              <a:cubicBezTo>
                                <a:pt x="20790" y="11514"/>
                                <a:pt x="20217" y="11228"/>
                                <a:pt x="20211" y="11225"/>
                              </a:cubicBezTo>
                              <a:lnTo>
                                <a:pt x="20169" y="11199"/>
                              </a:lnTo>
                              <a:cubicBezTo>
                                <a:pt x="19557" y="10730"/>
                                <a:pt x="18046" y="10594"/>
                                <a:pt x="17516" y="10582"/>
                              </a:cubicBezTo>
                              <a:lnTo>
                                <a:pt x="12692" y="10205"/>
                              </a:lnTo>
                              <a:lnTo>
                                <a:pt x="11802" y="10233"/>
                              </a:lnTo>
                              <a:lnTo>
                                <a:pt x="10602" y="7052"/>
                              </a:lnTo>
                              <a:cubicBezTo>
                                <a:pt x="10511" y="6749"/>
                                <a:pt x="10178" y="5898"/>
                                <a:pt x="9735" y="5603"/>
                              </a:cubicBezTo>
                              <a:lnTo>
                                <a:pt x="9476" y="5432"/>
                              </a:lnTo>
                              <a:lnTo>
                                <a:pt x="9675" y="5180"/>
                              </a:lnTo>
                              <a:cubicBezTo>
                                <a:pt x="9764" y="5066"/>
                                <a:pt x="9846" y="4944"/>
                                <a:pt x="9918" y="4820"/>
                              </a:cubicBezTo>
                              <a:cubicBezTo>
                                <a:pt x="10761" y="3373"/>
                                <a:pt x="10386" y="1435"/>
                                <a:pt x="9082" y="500"/>
                              </a:cubicBezTo>
                              <a:cubicBezTo>
                                <a:pt x="8626" y="173"/>
                                <a:pt x="8099" y="0"/>
                                <a:pt x="7558" y="0"/>
                              </a:cubicBezTo>
                              <a:close/>
                              <a:moveTo>
                                <a:pt x="7556" y="939"/>
                              </a:moveTo>
                              <a:cubicBezTo>
                                <a:pt x="7935" y="939"/>
                                <a:pt x="8304" y="1059"/>
                                <a:pt x="8623" y="1288"/>
                              </a:cubicBezTo>
                              <a:cubicBezTo>
                                <a:pt x="9065" y="1605"/>
                                <a:pt x="9367" y="2094"/>
                                <a:pt x="9478" y="2666"/>
                              </a:cubicBezTo>
                              <a:cubicBezTo>
                                <a:pt x="9589" y="3237"/>
                                <a:pt x="9493" y="3822"/>
                                <a:pt x="9208" y="4311"/>
                              </a:cubicBezTo>
                              <a:cubicBezTo>
                                <a:pt x="8843" y="4937"/>
                                <a:pt x="8223" y="5311"/>
                                <a:pt x="7549" y="5311"/>
                              </a:cubicBezTo>
                              <a:cubicBezTo>
                                <a:pt x="7170" y="5311"/>
                                <a:pt x="6801" y="5191"/>
                                <a:pt x="6482" y="4962"/>
                              </a:cubicBezTo>
                              <a:cubicBezTo>
                                <a:pt x="6041" y="4645"/>
                                <a:pt x="5736" y="4156"/>
                                <a:pt x="5626" y="3584"/>
                              </a:cubicBezTo>
                              <a:cubicBezTo>
                                <a:pt x="5515" y="3013"/>
                                <a:pt x="5612" y="2428"/>
                                <a:pt x="5898" y="1939"/>
                              </a:cubicBezTo>
                              <a:cubicBezTo>
                                <a:pt x="6262" y="1313"/>
                                <a:pt x="6882" y="939"/>
                                <a:pt x="7556" y="939"/>
                              </a:cubicBezTo>
                              <a:close/>
                              <a:moveTo>
                                <a:pt x="2791" y="9070"/>
                              </a:moveTo>
                              <a:cubicBezTo>
                                <a:pt x="3178" y="9063"/>
                                <a:pt x="3555" y="9181"/>
                                <a:pt x="3887" y="9419"/>
                              </a:cubicBezTo>
                              <a:cubicBezTo>
                                <a:pt x="4800" y="10073"/>
                                <a:pt x="5063" y="11429"/>
                                <a:pt x="4473" y="12442"/>
                              </a:cubicBezTo>
                              <a:cubicBezTo>
                                <a:pt x="4096" y="13089"/>
                                <a:pt x="3462" y="13443"/>
                                <a:pt x="2815" y="13443"/>
                              </a:cubicBezTo>
                              <a:cubicBezTo>
                                <a:pt x="2448" y="13443"/>
                                <a:pt x="2078" y="13329"/>
                                <a:pt x="1748" y="13093"/>
                              </a:cubicBezTo>
                              <a:cubicBezTo>
                                <a:pt x="835" y="12438"/>
                                <a:pt x="572" y="11082"/>
                                <a:pt x="1162" y="10069"/>
                              </a:cubicBezTo>
                              <a:cubicBezTo>
                                <a:pt x="1447" y="9579"/>
                                <a:pt x="1888" y="9242"/>
                                <a:pt x="2403" y="9119"/>
                              </a:cubicBezTo>
                              <a:cubicBezTo>
                                <a:pt x="2532" y="9088"/>
                                <a:pt x="2662" y="9073"/>
                                <a:pt x="2791" y="9070"/>
                              </a:cubicBezTo>
                              <a:close/>
                              <a:moveTo>
                                <a:pt x="10915" y="10738"/>
                              </a:moveTo>
                              <a:cubicBezTo>
                                <a:pt x="10966" y="10732"/>
                                <a:pt x="11019" y="10734"/>
                                <a:pt x="11071" y="10744"/>
                              </a:cubicBezTo>
                              <a:cubicBezTo>
                                <a:pt x="11140" y="10758"/>
                                <a:pt x="11209" y="10786"/>
                                <a:pt x="11272" y="10832"/>
                              </a:cubicBezTo>
                              <a:cubicBezTo>
                                <a:pt x="11525" y="11013"/>
                                <a:pt x="11597" y="11385"/>
                                <a:pt x="11434" y="11665"/>
                              </a:cubicBezTo>
                              <a:cubicBezTo>
                                <a:pt x="11271" y="11945"/>
                                <a:pt x="10933" y="12026"/>
                                <a:pt x="10681" y="11846"/>
                              </a:cubicBezTo>
                              <a:cubicBezTo>
                                <a:pt x="10429" y="11665"/>
                                <a:pt x="10357" y="11291"/>
                                <a:pt x="10520" y="11011"/>
                              </a:cubicBezTo>
                              <a:cubicBezTo>
                                <a:pt x="10611" y="10853"/>
                                <a:pt x="10759" y="10759"/>
                                <a:pt x="10915" y="10738"/>
                              </a:cubicBezTo>
                              <a:close/>
                              <a:moveTo>
                                <a:pt x="12892" y="13124"/>
                              </a:moveTo>
                              <a:lnTo>
                                <a:pt x="10607" y="13169"/>
                              </a:lnTo>
                              <a:lnTo>
                                <a:pt x="10748" y="13544"/>
                              </a:lnTo>
                              <a:lnTo>
                                <a:pt x="13033" y="18256"/>
                              </a:lnTo>
                              <a:cubicBezTo>
                                <a:pt x="13267" y="18800"/>
                                <a:pt x="14000" y="20272"/>
                                <a:pt x="14636" y="20698"/>
                              </a:cubicBezTo>
                              <a:lnTo>
                                <a:pt x="14676" y="20730"/>
                              </a:lnTo>
                              <a:cubicBezTo>
                                <a:pt x="14681" y="20735"/>
                                <a:pt x="15151" y="21197"/>
                                <a:pt x="16088" y="21600"/>
                              </a:cubicBezTo>
                              <a:lnTo>
                                <a:pt x="12892" y="13124"/>
                              </a:lnTo>
                              <a:close/>
                            </a:path>
                          </a:pathLst>
                        </a:custGeom>
                        <a:solidFill>
                          <a:srgbClr val="FF8AD8"/>
                        </a:solidFill>
                        <a:ln w="12700" cap="flat">
                          <a:noFill/>
                          <a:miter lim="400000"/>
                        </a:ln>
                        <a:effectLst/>
                      </wps:spPr>
                      <wps:bodyPr/>
                    </wps:wsp>
                  </a:graphicData>
                </a:graphic>
              </wp:anchor>
            </w:drawing>
          </mc:Choice>
          <mc:Fallback>
            <w:pict>
              <v:shape id="_x0000_s1071" style="visibility:visible;position:absolute;margin-left:45.8pt;margin-top:19.5pt;width:67.3pt;height:60.9pt;z-index:251706368;mso-position-horizontal:absolute;mso-position-horizontal-relative:margin;mso-position-vertical:absolute;mso-position-vertical-relative:line;mso-wrap-distance-left:12.0pt;mso-wrap-distance-top:12.0pt;mso-wrap-distance-right:12.0pt;mso-wrap-distance-bottom:12.0pt;" coordorigin="94,0" coordsize="21506,21600" path="M 7652,0 C 6688,0 5802,535 5281,1430 C 4873,2130 4736,2965 4895,3782 C 5053,4599 5487,5298 6118,5750 C 6265,5856 6423,5946 6588,6021 L 6625,6043 L 9011,7674 L 9661,10332 L 7210,10766 L 4856,8996 C 4727,8859 4588,8735 4441,8630 C 3970,8292 3439,8133 2915,8133 C 1990,8133 1083,8636 545,9560 C 137,10260 0,11096 158,11913 C 317,12730 752,13429 1383,13881 C 2688,14816 4435,14400 5278,12953 C 5349,12830 5415,12696 5473,12558 L 5600,12248 L 5849,12448 C 6421,12907 7363,12731 7373,12729 L 7410,12726 L 12176,12582 L 12776,12569 L 12774,12563 L 21600,12295 C 20884,11514 20311,11228 20305,11225 L 20263,11199 C 19651,10730 18140,10594 17610,10582 L 12786,10205 L 11896,10233 L 10696,7052 C 10605,6749 10272,5898 9829,5603 L 9570,5432 L 9769,5180 C 9858,5066 9940,4944 10012,4820 C 10855,3373 10480,1435 9176,500 C 8720,173 8193,0 7652,0 X M 7650,939 C 8029,939 8398,1059 8717,1288 C 9159,1605 9461,2094 9572,2666 C 9683,3237 9587,3822 9302,4311 C 8937,4937 8317,5311 7643,5311 C 7264,5311 6895,5191 6576,4962 C 6135,4645 5830,4156 5720,3584 C 5609,3013 5706,2428 5992,1939 C 6356,1313 6976,939 7650,939 X M 2885,9070 C 3272,9063 3649,9181 3981,9419 C 4894,10073 5157,11429 4567,12442 C 4190,13089 3556,13443 2909,13443 C 2542,13443 2172,13329 1842,13093 C 929,12438 666,11082 1256,10069 C 1541,9579 1982,9242 2497,9119 C 2626,9088 2756,9073 2885,9070 X M 11009,10738 C 11060,10732 11113,10734 11165,10744 C 11234,10758 11303,10786 11366,10832 C 11619,11013 11691,11385 11528,11665 C 11365,11945 11027,12026 10775,11846 C 10523,11665 10451,11291 10614,11011 C 10705,10853 10853,10759 11009,10738 X M 12986,13124 L 10701,13169 L 10842,13544 L 13127,18256 C 13361,18800 14094,20272 14730,20698 L 14770,20730 C 14775,20735 15245,21197 16182,21600 L 12986,13124 X E">
                <v:fill color="#FF8AD8"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hAnsi="Times New Roman"/>
          <w:rtl w:val="0"/>
          <w:lang w:val="en-US"/>
        </w:rPr>
        <w:t xml:space="preserve">                     </w:t>
      </w:r>
    </w:p>
    <w:p>
      <w:pPr>
        <w:pStyle w:val="Body"/>
        <w:jc w:val="left"/>
        <w:rPr>
          <w:rFonts w:ascii="Times New Roman" w:cs="Times New Roman" w:hAnsi="Times New Roman" w:eastAsia="Times New Roman"/>
        </w:rPr>
      </w:pPr>
      <w:r>
        <w:rPr>
          <w:rFonts w:ascii="Times New Roman" w:hAnsi="Times New Roman"/>
          <w:rtl w:val="0"/>
          <w:lang w:val="en-US"/>
        </w:rPr>
        <w:t xml:space="preserve">  </w:t>
      </w:r>
    </w:p>
    <w:p>
      <w:pPr>
        <w:pStyle w:val="Body"/>
        <w:jc w:val="left"/>
        <w:rPr>
          <w:rFonts w:ascii="Times New Roman" w:cs="Times New Roman" w:hAnsi="Times New Roman" w:eastAsia="Times New Roman"/>
        </w:rPr>
      </w:pPr>
      <w:r>
        <w:rPr>
          <w:rFonts w:ascii="Times New Roman" w:hAnsi="Times New Roman"/>
          <w:rtl w:val="0"/>
          <w:lang w:val="en-US"/>
        </w:rPr>
        <w:t xml:space="preserve">  </w:t>
      </w:r>
      <w:r>
        <w:rPr>
          <w:rFonts w:ascii="Times New Roman" w:hAnsi="Times New Roman"/>
          <w:b w:val="1"/>
          <w:bCs w:val="1"/>
          <w:rtl w:val="0"/>
          <w:lang w:val="en-US"/>
        </w:rPr>
        <w:t>Disassembling</w:t>
      </w:r>
      <w:r>
        <w:rPr>
          <w:rFonts w:ascii="Times New Roman" w:hAnsi="Times New Roman"/>
          <w:rtl w:val="0"/>
          <w:lang w:val="en-US"/>
        </w:rPr>
        <w:t xml:space="preserve">: Breaking down the material to see its contents and   </w:t>
      </w:r>
    </w:p>
    <w:p>
      <w:pPr>
        <w:pStyle w:val="Body"/>
        <w:jc w:val="left"/>
        <w:rPr>
          <w:rFonts w:ascii="Times New Roman" w:cs="Times New Roman" w:hAnsi="Times New Roman" w:eastAsia="Times New Roman"/>
        </w:rPr>
      </w:pPr>
      <w:r>
        <w:rPr>
          <w:rFonts w:ascii="Times New Roman" w:hAnsi="Times New Roman"/>
          <w:rtl w:val="0"/>
          <w:lang w:val="en-US"/>
        </w:rPr>
        <w:t xml:space="preserve">          to further exam its constituent parts.</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cs="Times New Roman" w:hAnsi="Times New Roman" w:eastAsia="Times New Roman"/>
        </w:rPr>
        <mc:AlternateContent>
          <mc:Choice Requires="wps">
            <w:drawing>
              <wp:anchor distT="152400" distB="152400" distL="152400" distR="152400" simplePos="0" relativeHeight="251707392" behindDoc="0" locked="0" layoutInCell="1" allowOverlap="1">
                <wp:simplePos x="0" y="0"/>
                <wp:positionH relativeFrom="margin">
                  <wp:posOffset>747224</wp:posOffset>
                </wp:positionH>
                <wp:positionV relativeFrom="line">
                  <wp:posOffset>243872</wp:posOffset>
                </wp:positionV>
                <wp:extent cx="787692" cy="790522"/>
                <wp:effectExtent l="0" t="0" r="0" b="0"/>
                <wp:wrapThrough wrapText="bothSides" distL="152400" distR="152400">
                  <wp:wrapPolygon edited="1">
                    <wp:start x="559" y="0"/>
                    <wp:lineTo x="530" y="1"/>
                    <wp:lineTo x="502" y="3"/>
                    <wp:lineTo x="474" y="6"/>
                    <wp:lineTo x="446" y="11"/>
                    <wp:lineTo x="419" y="18"/>
                    <wp:lineTo x="393" y="25"/>
                    <wp:lineTo x="367" y="34"/>
                    <wp:lineTo x="342" y="44"/>
                    <wp:lineTo x="317" y="55"/>
                    <wp:lineTo x="293" y="67"/>
                    <wp:lineTo x="269" y="81"/>
                    <wp:lineTo x="247" y="95"/>
                    <wp:lineTo x="225" y="111"/>
                    <wp:lineTo x="204" y="127"/>
                    <wp:lineTo x="183" y="145"/>
                    <wp:lineTo x="164" y="163"/>
                    <wp:lineTo x="145" y="183"/>
                    <wp:lineTo x="128" y="203"/>
                    <wp:lineTo x="111" y="224"/>
                    <wp:lineTo x="96" y="246"/>
                    <wp:lineTo x="81" y="268"/>
                    <wp:lineTo x="68" y="292"/>
                    <wp:lineTo x="55" y="316"/>
                    <wp:lineTo x="44" y="340"/>
                    <wp:lineTo x="34" y="366"/>
                    <wp:lineTo x="25" y="391"/>
                    <wp:lineTo x="18" y="418"/>
                    <wp:lineTo x="11" y="445"/>
                    <wp:lineTo x="6" y="472"/>
                    <wp:lineTo x="3" y="500"/>
                    <wp:lineTo x="1" y="528"/>
                    <wp:lineTo x="0" y="557"/>
                    <wp:lineTo x="0" y="15411"/>
                    <wp:lineTo x="1" y="15439"/>
                    <wp:lineTo x="3" y="15467"/>
                    <wp:lineTo x="6" y="15495"/>
                    <wp:lineTo x="11" y="15522"/>
                    <wp:lineTo x="18" y="15549"/>
                    <wp:lineTo x="25" y="15576"/>
                    <wp:lineTo x="34" y="15602"/>
                    <wp:lineTo x="44" y="15627"/>
                    <wp:lineTo x="55" y="15651"/>
                    <wp:lineTo x="68" y="15675"/>
                    <wp:lineTo x="81" y="15699"/>
                    <wp:lineTo x="96" y="15721"/>
                    <wp:lineTo x="111" y="15743"/>
                    <wp:lineTo x="128" y="15764"/>
                    <wp:lineTo x="145" y="15784"/>
                    <wp:lineTo x="164" y="15804"/>
                    <wp:lineTo x="183" y="15822"/>
                    <wp:lineTo x="204" y="15840"/>
                    <wp:lineTo x="225" y="15856"/>
                    <wp:lineTo x="247" y="15872"/>
                    <wp:lineTo x="269" y="15886"/>
                    <wp:lineTo x="293" y="15900"/>
                    <wp:lineTo x="317" y="15912"/>
                    <wp:lineTo x="342" y="15923"/>
                    <wp:lineTo x="367" y="15933"/>
                    <wp:lineTo x="393" y="15942"/>
                    <wp:lineTo x="419" y="15950"/>
                    <wp:lineTo x="446" y="15956"/>
                    <wp:lineTo x="474" y="15961"/>
                    <wp:lineTo x="502" y="15964"/>
                    <wp:lineTo x="530" y="15966"/>
                    <wp:lineTo x="559" y="15967"/>
                    <wp:lineTo x="5699" y="15967"/>
                    <wp:lineTo x="5767" y="15995"/>
                    <wp:lineTo x="5831" y="16024"/>
                    <wp:lineTo x="5891" y="16057"/>
                    <wp:lineTo x="5949" y="16091"/>
                    <wp:lineTo x="6003" y="16126"/>
                    <wp:lineTo x="6053" y="16164"/>
                    <wp:lineTo x="6101" y="16202"/>
                    <wp:lineTo x="6145" y="16242"/>
                    <wp:lineTo x="6187" y="16283"/>
                    <wp:lineTo x="6225" y="16324"/>
                    <wp:lineTo x="6261" y="16366"/>
                    <wp:lineTo x="6294" y="16408"/>
                    <wp:lineTo x="6325" y="16450"/>
                    <wp:lineTo x="6353" y="16492"/>
                    <wp:lineTo x="6379" y="16533"/>
                    <wp:lineTo x="6402" y="16574"/>
                    <wp:lineTo x="6423" y="16614"/>
                    <wp:lineTo x="6442" y="16653"/>
                    <wp:lineTo x="6460" y="16691"/>
                    <wp:lineTo x="6475" y="16727"/>
                    <wp:lineTo x="6489" y="16762"/>
                    <wp:lineTo x="6500" y="16794"/>
                    <wp:lineTo x="6511" y="16825"/>
                    <wp:lineTo x="6519" y="16853"/>
                    <wp:lineTo x="6527" y="16879"/>
                    <wp:lineTo x="6533" y="16902"/>
                    <wp:lineTo x="6538" y="16922"/>
                    <wp:lineTo x="6542" y="16939"/>
                    <wp:lineTo x="6544" y="16953"/>
                    <wp:lineTo x="6546" y="16963"/>
                    <wp:lineTo x="6547" y="16969"/>
                    <wp:lineTo x="6547" y="16971"/>
                    <wp:lineTo x="6550" y="17006"/>
                    <wp:lineTo x="6551" y="17043"/>
                    <wp:lineTo x="6550" y="17080"/>
                    <wp:lineTo x="6546" y="17118"/>
                    <wp:lineTo x="6541" y="17156"/>
                    <wp:lineTo x="6533" y="17195"/>
                    <wp:lineTo x="6524" y="17235"/>
                    <wp:lineTo x="6513" y="17275"/>
                    <wp:lineTo x="6501" y="17315"/>
                    <wp:lineTo x="6488" y="17355"/>
                    <wp:lineTo x="6473" y="17395"/>
                    <wp:lineTo x="6457" y="17436"/>
                    <wp:lineTo x="6440" y="17476"/>
                    <wp:lineTo x="6422" y="17516"/>
                    <wp:lineTo x="6403" y="17556"/>
                    <wp:lineTo x="6384" y="17595"/>
                    <wp:lineTo x="6364" y="17634"/>
                    <wp:lineTo x="6343" y="17672"/>
                    <wp:lineTo x="6322" y="17710"/>
                    <wp:lineTo x="6301" y="17747"/>
                    <wp:lineTo x="6280" y="17783"/>
                    <wp:lineTo x="6259" y="17818"/>
                    <wp:lineTo x="6238" y="17851"/>
                    <wp:lineTo x="6218" y="17884"/>
                    <wp:lineTo x="6197" y="17916"/>
                    <wp:lineTo x="6177" y="17946"/>
                    <wp:lineTo x="6158" y="17974"/>
                    <wp:lineTo x="6140" y="18001"/>
                    <wp:lineTo x="6122" y="18027"/>
                    <wp:lineTo x="6105" y="18051"/>
                    <wp:lineTo x="6090" y="18073"/>
                    <wp:lineTo x="6075" y="18092"/>
                    <wp:lineTo x="6015" y="18163"/>
                    <wp:lineTo x="5959" y="18236"/>
                    <wp:lineTo x="5905" y="18312"/>
                    <wp:lineTo x="5856" y="18389"/>
                    <wp:lineTo x="5809" y="18469"/>
                    <wp:lineTo x="5766" y="18551"/>
                    <wp:lineTo x="5727" y="18635"/>
                    <wp:lineTo x="5691" y="18720"/>
                    <wp:lineTo x="5659" y="18807"/>
                    <wp:lineTo x="5631" y="18896"/>
                    <wp:lineTo x="5607" y="18987"/>
                    <wp:lineTo x="5588" y="19079"/>
                    <wp:lineTo x="5572" y="19172"/>
                    <wp:lineTo x="5561" y="19267"/>
                    <wp:lineTo x="5554" y="19363"/>
                    <wp:lineTo x="5552" y="19460"/>
                    <wp:lineTo x="5553" y="19515"/>
                    <wp:lineTo x="5555" y="19570"/>
                    <wp:lineTo x="5558" y="19624"/>
                    <wp:lineTo x="5564" y="19678"/>
                    <wp:lineTo x="5570" y="19732"/>
                    <wp:lineTo x="5578" y="19786"/>
                    <wp:lineTo x="5587" y="19838"/>
                    <wp:lineTo x="5598" y="19891"/>
                    <wp:lineTo x="5610" y="19943"/>
                    <wp:lineTo x="5623" y="19995"/>
                    <wp:lineTo x="5638" y="20046"/>
                    <wp:lineTo x="5654" y="20096"/>
                    <wp:lineTo x="5671" y="20146"/>
                    <wp:lineTo x="5690" y="20196"/>
                    <wp:lineTo x="5709" y="20244"/>
                    <wp:lineTo x="5730" y="20293"/>
                    <wp:lineTo x="5753" y="20340"/>
                    <wp:lineTo x="5776" y="20388"/>
                    <wp:lineTo x="5800" y="20434"/>
                    <wp:lineTo x="5826" y="20480"/>
                    <wp:lineTo x="5853" y="20525"/>
                    <wp:lineTo x="5881" y="20570"/>
                    <wp:lineTo x="5910" y="20613"/>
                    <wp:lineTo x="5940" y="20656"/>
                    <wp:lineTo x="5971" y="20699"/>
                    <wp:lineTo x="6003" y="20740"/>
                    <wp:lineTo x="6036" y="20781"/>
                    <wp:lineTo x="6071" y="20821"/>
                    <wp:lineTo x="6106" y="20860"/>
                    <wp:lineTo x="6142" y="20899"/>
                    <wp:lineTo x="6179" y="20936"/>
                    <wp:lineTo x="6217" y="20973"/>
                    <wp:lineTo x="6256" y="21009"/>
                    <wp:lineTo x="6296" y="21044"/>
                    <wp:lineTo x="6337" y="21078"/>
                    <wp:lineTo x="6379" y="21111"/>
                    <wp:lineTo x="6421" y="21144"/>
                    <wp:lineTo x="6464" y="21175"/>
                    <wp:lineTo x="6508" y="21205"/>
                    <wp:lineTo x="6553" y="21235"/>
                    <wp:lineTo x="6599" y="21263"/>
                    <wp:lineTo x="6646" y="21290"/>
                    <wp:lineTo x="6693" y="21316"/>
                    <wp:lineTo x="6741" y="21342"/>
                    <wp:lineTo x="6789" y="21366"/>
                    <wp:lineTo x="6839" y="21389"/>
                    <wp:lineTo x="6889" y="21411"/>
                    <wp:lineTo x="6939" y="21432"/>
                    <wp:lineTo x="6990" y="21452"/>
                    <wp:lineTo x="7042" y="21470"/>
                    <wp:lineTo x="7095" y="21488"/>
                    <wp:lineTo x="7148" y="21504"/>
                    <wp:lineTo x="7202" y="21519"/>
                    <wp:lineTo x="7256" y="21533"/>
                    <wp:lineTo x="7310" y="21545"/>
                    <wp:lineTo x="7366" y="21557"/>
                    <wp:lineTo x="7421" y="21567"/>
                    <wp:lineTo x="7477" y="21575"/>
                    <wp:lineTo x="7534" y="21583"/>
                    <wp:lineTo x="7591" y="21589"/>
                    <wp:lineTo x="7649" y="21594"/>
                    <wp:lineTo x="7706" y="21597"/>
                    <wp:lineTo x="7765" y="21599"/>
                    <wp:lineTo x="7823" y="21600"/>
                    <wp:lineTo x="7882" y="21599"/>
                    <wp:lineTo x="7940" y="21597"/>
                    <wp:lineTo x="7998" y="21594"/>
                    <wp:lineTo x="8055" y="21589"/>
                    <wp:lineTo x="8112" y="21583"/>
                    <wp:lineTo x="8169" y="21575"/>
                    <wp:lineTo x="8225" y="21567"/>
                    <wp:lineTo x="8281" y="21557"/>
                    <wp:lineTo x="8336" y="21545"/>
                    <wp:lineTo x="8391" y="21533"/>
                    <wp:lineTo x="8445" y="21519"/>
                    <wp:lineTo x="8499" y="21504"/>
                    <wp:lineTo x="8552" y="21488"/>
                    <wp:lineTo x="8604" y="21470"/>
                    <wp:lineTo x="8656" y="21452"/>
                    <wp:lineTo x="8707" y="21432"/>
                    <wp:lineTo x="8758" y="21411"/>
                    <wp:lineTo x="8808" y="21389"/>
                    <wp:lineTo x="8857" y="21366"/>
                    <wp:lineTo x="8906" y="21342"/>
                    <wp:lineTo x="8954" y="21316"/>
                    <wp:lineTo x="9001" y="21290"/>
                    <wp:lineTo x="9047" y="21263"/>
                    <wp:lineTo x="9093" y="21234"/>
                    <wp:lineTo x="9138" y="21205"/>
                    <wp:lineTo x="9182" y="21175"/>
                    <wp:lineTo x="9225" y="21144"/>
                    <wp:lineTo x="9268" y="21111"/>
                    <wp:lineTo x="9310" y="21078"/>
                    <wp:lineTo x="9350" y="21044"/>
                    <wp:lineTo x="9390" y="21009"/>
                    <wp:lineTo x="9429" y="20973"/>
                    <wp:lineTo x="9467" y="20936"/>
                    <wp:lineTo x="9504" y="20899"/>
                    <wp:lineTo x="9541" y="20860"/>
                    <wp:lineTo x="9576" y="20821"/>
                    <wp:lineTo x="9610" y="20781"/>
                    <wp:lineTo x="9643" y="20740"/>
                    <wp:lineTo x="9676" y="20699"/>
                    <wp:lineTo x="9707" y="20656"/>
                    <wp:lineTo x="9737" y="20613"/>
                    <wp:lineTo x="9766" y="20570"/>
                    <wp:lineTo x="9794" y="20525"/>
                    <wp:lineTo x="9820" y="20480"/>
                    <wp:lineTo x="9846" y="20434"/>
                    <wp:lineTo x="9871" y="20388"/>
                    <wp:lineTo x="9894" y="20340"/>
                    <wp:lineTo x="9916" y="20293"/>
                    <wp:lineTo x="9937" y="20244"/>
                    <wp:lineTo x="9957" y="20196"/>
                    <wp:lineTo x="9975" y="20146"/>
                    <wp:lineTo x="9992" y="20096"/>
                    <wp:lineTo x="10008" y="20046"/>
                    <wp:lineTo x="10023" y="19995"/>
                    <wp:lineTo x="10036" y="19943"/>
                    <wp:lineTo x="10048" y="19891"/>
                    <wp:lineTo x="10059" y="19838"/>
                    <wp:lineTo x="10068" y="19786"/>
                    <wp:lineTo x="10076" y="19732"/>
                    <wp:lineTo x="10083" y="19678"/>
                    <wp:lineTo x="10088" y="19624"/>
                    <wp:lineTo x="10092" y="19570"/>
                    <wp:lineTo x="10094" y="19515"/>
                    <wp:lineTo x="10095" y="19460"/>
                    <wp:lineTo x="10093" y="19369"/>
                    <wp:lineTo x="10087" y="19280"/>
                    <wp:lineTo x="10077" y="19192"/>
                    <wp:lineTo x="10063" y="19105"/>
                    <wp:lineTo x="10046" y="19019"/>
                    <wp:lineTo x="10025" y="18934"/>
                    <wp:lineTo x="10001" y="18850"/>
                    <wp:lineTo x="9973" y="18769"/>
                    <wp:lineTo x="9942" y="18688"/>
                    <wp:lineTo x="9907" y="18609"/>
                    <wp:lineTo x="9869" y="18532"/>
                    <wp:lineTo x="9828" y="18456"/>
                    <wp:lineTo x="9785" y="18382"/>
                    <wp:lineTo x="9738" y="18310"/>
                    <wp:lineTo x="9688" y="18240"/>
                    <wp:lineTo x="9636" y="18172"/>
                    <wp:lineTo x="9634" y="18170"/>
                    <wp:lineTo x="9632" y="18168"/>
                    <wp:lineTo x="9630" y="18164"/>
                    <wp:lineTo x="9626" y="18160"/>
                    <wp:lineTo x="9622" y="18155"/>
                    <wp:lineTo x="9618" y="18149"/>
                    <wp:lineTo x="9613" y="18142"/>
                    <wp:lineTo x="9607" y="18135"/>
                    <wp:lineTo x="9600" y="18126"/>
                    <wp:lineTo x="9593" y="18117"/>
                    <wp:lineTo x="9586" y="18107"/>
                    <wp:lineTo x="9578" y="18096"/>
                    <wp:lineTo x="9569" y="18084"/>
                    <wp:lineTo x="9560" y="18072"/>
                    <wp:lineTo x="9551" y="18059"/>
                    <wp:lineTo x="9541" y="18045"/>
                    <wp:lineTo x="9531" y="18030"/>
                    <wp:lineTo x="9520" y="18015"/>
                    <wp:lineTo x="9509" y="17999"/>
                    <wp:lineTo x="9498" y="17983"/>
                    <wp:lineTo x="9487" y="17966"/>
                    <wp:lineTo x="9475" y="17949"/>
                    <wp:lineTo x="9463" y="17931"/>
                    <wp:lineTo x="9451" y="17912"/>
                    <wp:lineTo x="9439" y="17893"/>
                    <wp:lineTo x="9426" y="17874"/>
                    <wp:lineTo x="9414" y="17854"/>
                    <wp:lineTo x="9401" y="17833"/>
                    <wp:lineTo x="9388" y="17813"/>
                    <wp:lineTo x="9376" y="17791"/>
                    <wp:lineTo x="9363" y="17770"/>
                    <wp:lineTo x="9350" y="17748"/>
                    <wp:lineTo x="9337" y="17726"/>
                    <wp:lineTo x="9325" y="17703"/>
                    <wp:lineTo x="9312" y="17680"/>
                    <wp:lineTo x="9300" y="17657"/>
                    <wp:lineTo x="9287" y="17634"/>
                    <wp:lineTo x="9275" y="17610"/>
                    <wp:lineTo x="9263" y="17587"/>
                    <wp:lineTo x="9252" y="17563"/>
                    <wp:lineTo x="9240" y="17539"/>
                    <wp:lineTo x="9229" y="17515"/>
                    <wp:lineTo x="9218" y="17490"/>
                    <wp:lineTo x="9207" y="17466"/>
                    <wp:lineTo x="9197" y="17441"/>
                    <wp:lineTo x="9187" y="17417"/>
                    <wp:lineTo x="9178" y="17392"/>
                    <wp:lineTo x="9168" y="17368"/>
                    <wp:lineTo x="9160" y="17343"/>
                    <wp:lineTo x="9152" y="17319"/>
                    <wp:lineTo x="9144" y="17294"/>
                    <wp:lineTo x="9137" y="17270"/>
                    <wp:lineTo x="9130" y="17246"/>
                    <wp:lineTo x="9124" y="17222"/>
                    <wp:lineTo x="9119" y="17198"/>
                    <wp:lineTo x="9114" y="17174"/>
                    <wp:lineTo x="9110" y="17150"/>
                    <wp:lineTo x="9107" y="17127"/>
                    <wp:lineTo x="9104" y="17104"/>
                    <wp:lineTo x="9102" y="17081"/>
                    <wp:lineTo x="9101" y="17058"/>
                    <wp:lineTo x="9100" y="17036"/>
                    <wp:lineTo x="9101" y="17014"/>
                    <wp:lineTo x="9102" y="16992"/>
                    <wp:lineTo x="9104" y="16971"/>
                    <wp:lineTo x="9104" y="16969"/>
                    <wp:lineTo x="9105" y="16963"/>
                    <wp:lineTo x="9107" y="16953"/>
                    <wp:lineTo x="9110" y="16939"/>
                    <wp:lineTo x="9114" y="16922"/>
                    <wp:lineTo x="9119" y="16902"/>
                    <wp:lineTo x="9125" y="16879"/>
                    <wp:lineTo x="9132" y="16853"/>
                    <wp:lineTo x="9141" y="16825"/>
                    <wp:lineTo x="9152" y="16794"/>
                    <wp:lineTo x="9163" y="16762"/>
                    <wp:lineTo x="9177" y="16727"/>
                    <wp:lineTo x="9192" y="16691"/>
                    <wp:lineTo x="9210" y="16653"/>
                    <wp:lineTo x="9229" y="16614"/>
                    <wp:lineTo x="9250" y="16574"/>
                    <wp:lineTo x="9274" y="16533"/>
                    <wp:lineTo x="9300" y="16492"/>
                    <wp:lineTo x="9328" y="16450"/>
                    <wp:lineTo x="9359" y="16408"/>
                    <wp:lineTo x="9392" y="16366"/>
                    <wp:lineTo x="9428" y="16324"/>
                    <wp:lineTo x="9466" y="16283"/>
                    <wp:lineTo x="9508" y="16242"/>
                    <wp:lineTo x="9552" y="16202"/>
                    <wp:lineTo x="9600" y="16164"/>
                    <wp:lineTo x="9651" y="16126"/>
                    <wp:lineTo x="9704" y="16091"/>
                    <wp:lineTo x="9762" y="16057"/>
                    <wp:lineTo x="9822" y="16024"/>
                    <wp:lineTo x="9887" y="15995"/>
                    <wp:lineTo x="9955" y="15967"/>
                    <wp:lineTo x="15373" y="15967"/>
                    <wp:lineTo x="15402" y="15966"/>
                    <wp:lineTo x="15430" y="15964"/>
                    <wp:lineTo x="15458" y="15961"/>
                    <wp:lineTo x="15485" y="15956"/>
                    <wp:lineTo x="15512" y="15950"/>
                    <wp:lineTo x="15539" y="15942"/>
                    <wp:lineTo x="15565" y="15933"/>
                    <wp:lineTo x="15590" y="15923"/>
                    <wp:lineTo x="15615" y="15912"/>
                    <wp:lineTo x="15639" y="15900"/>
                    <wp:lineTo x="15662" y="15886"/>
                    <wp:lineTo x="15685" y="15872"/>
                    <wp:lineTo x="15707" y="15856"/>
                    <wp:lineTo x="15728" y="15840"/>
                    <wp:lineTo x="15748" y="15822"/>
                    <wp:lineTo x="15768" y="15804"/>
                    <wp:lineTo x="15786" y="15784"/>
                    <wp:lineTo x="15804" y="15764"/>
                    <wp:lineTo x="15820" y="15743"/>
                    <wp:lineTo x="15836" y="15721"/>
                    <wp:lineTo x="15851" y="15699"/>
                    <wp:lineTo x="15864" y="15675"/>
                    <wp:lineTo x="15876" y="15651"/>
                    <wp:lineTo x="15888" y="15627"/>
                    <wp:lineTo x="15898" y="15602"/>
                    <wp:lineTo x="15906" y="15576"/>
                    <wp:lineTo x="15914" y="15549"/>
                    <wp:lineTo x="15920" y="15522"/>
                    <wp:lineTo x="15925" y="15495"/>
                    <wp:lineTo x="15929" y="15467"/>
                    <wp:lineTo x="15931" y="15439"/>
                    <wp:lineTo x="15932" y="15411"/>
                    <wp:lineTo x="15932" y="9979"/>
                    <wp:lineTo x="15945" y="9943"/>
                    <wp:lineTo x="15958" y="9908"/>
                    <wp:lineTo x="15973" y="9874"/>
                    <wp:lineTo x="15987" y="9841"/>
                    <wp:lineTo x="16003" y="9809"/>
                    <wp:lineTo x="16019" y="9778"/>
                    <wp:lineTo x="16036" y="9747"/>
                    <wp:lineTo x="16053" y="9718"/>
                    <wp:lineTo x="16070" y="9689"/>
                    <wp:lineTo x="16088" y="9662"/>
                    <wp:lineTo x="16107" y="9635"/>
                    <wp:lineTo x="16126" y="9609"/>
                    <wp:lineTo x="16145" y="9583"/>
                    <wp:lineTo x="16165" y="9559"/>
                    <wp:lineTo x="16185" y="9535"/>
                    <wp:lineTo x="16205" y="9513"/>
                    <wp:lineTo x="16225" y="9490"/>
                    <wp:lineTo x="16246" y="9469"/>
                    <wp:lineTo x="16267" y="9449"/>
                    <wp:lineTo x="16288" y="9429"/>
                    <wp:lineTo x="16309" y="9410"/>
                    <wp:lineTo x="16330" y="9391"/>
                    <wp:lineTo x="16351" y="9374"/>
                    <wp:lineTo x="16373" y="9357"/>
                    <wp:lineTo x="16394" y="9340"/>
                    <wp:lineTo x="16416" y="9325"/>
                    <wp:lineTo x="16437" y="9310"/>
                    <wp:lineTo x="16459" y="9295"/>
                    <wp:lineTo x="16480" y="9281"/>
                    <wp:lineTo x="16501" y="9268"/>
                    <wp:lineTo x="16522" y="9256"/>
                    <wp:lineTo x="16543" y="9244"/>
                    <wp:lineTo x="16564" y="9232"/>
                    <wp:lineTo x="16584" y="9222"/>
                    <wp:lineTo x="16604" y="9211"/>
                    <wp:lineTo x="16624" y="9201"/>
                    <wp:lineTo x="16644" y="9192"/>
                    <wp:lineTo x="16663" y="9183"/>
                    <wp:lineTo x="16682" y="9175"/>
                    <wp:lineTo x="16701" y="9167"/>
                    <wp:lineTo x="16719" y="9160"/>
                    <wp:lineTo x="16736" y="9153"/>
                    <wp:lineTo x="16753" y="9147"/>
                    <wp:lineTo x="16770" y="9141"/>
                    <wp:lineTo x="16786" y="9135"/>
                    <wp:lineTo x="16802" y="9130"/>
                    <wp:lineTo x="16817" y="9125"/>
                    <wp:lineTo x="16831" y="9121"/>
                    <wp:lineTo x="16845" y="9117"/>
                    <wp:lineTo x="16858" y="9113"/>
                    <wp:lineTo x="16870" y="9110"/>
                    <wp:lineTo x="16881" y="9107"/>
                    <wp:lineTo x="16892" y="9104"/>
                    <wp:lineTo x="16902" y="9102"/>
                    <wp:lineTo x="16911" y="9100"/>
                    <wp:lineTo x="16920" y="9098"/>
                    <wp:lineTo x="16927" y="9096"/>
                    <wp:lineTo x="16934" y="9095"/>
                    <wp:lineTo x="16939" y="9094"/>
                    <wp:lineTo x="16944" y="9093"/>
                    <wp:lineTo x="16948" y="9092"/>
                    <wp:lineTo x="16950" y="9092"/>
                    <wp:lineTo x="16952" y="9092"/>
                    <wp:lineTo x="16953" y="9092"/>
                    <wp:lineTo x="16988" y="9089"/>
                    <wp:lineTo x="17025" y="9088"/>
                    <wp:lineTo x="17062" y="9089"/>
                    <wp:lineTo x="17100" y="9093"/>
                    <wp:lineTo x="17139" y="9099"/>
                    <wp:lineTo x="17178" y="9106"/>
                    <wp:lineTo x="17218" y="9115"/>
                    <wp:lineTo x="17258" y="9126"/>
                    <wp:lineTo x="17298" y="9138"/>
                    <wp:lineTo x="17339" y="9151"/>
                    <wp:lineTo x="17379" y="9166"/>
                    <wp:lineTo x="17420" y="9182"/>
                    <wp:lineTo x="17460" y="9199"/>
                    <wp:lineTo x="17501" y="9217"/>
                    <wp:lineTo x="17540" y="9236"/>
                    <wp:lineTo x="17580" y="9255"/>
                    <wp:lineTo x="17619" y="9275"/>
                    <wp:lineTo x="17658" y="9295"/>
                    <wp:lineTo x="17695" y="9316"/>
                    <wp:lineTo x="17732" y="9337"/>
                    <wp:lineTo x="17769" y="9358"/>
                    <wp:lineTo x="17804" y="9379"/>
                    <wp:lineTo x="17838" y="9400"/>
                    <wp:lineTo x="17871" y="9420"/>
                    <wp:lineTo x="17902" y="9441"/>
                    <wp:lineTo x="17932" y="9460"/>
                    <wp:lineTo x="17961" y="9480"/>
                    <wp:lineTo x="17988" y="9498"/>
                    <wp:lineTo x="18014" y="9516"/>
                    <wp:lineTo x="18038" y="9532"/>
                    <wp:lineTo x="18060" y="9548"/>
                    <wp:lineTo x="18080" y="9562"/>
                    <wp:lineTo x="18151" y="9622"/>
                    <wp:lineTo x="18224" y="9678"/>
                    <wp:lineTo x="18300" y="9731"/>
                    <wp:lineTo x="18378" y="9781"/>
                    <wp:lineTo x="18458" y="9827"/>
                    <wp:lineTo x="18540" y="9870"/>
                    <wp:lineTo x="18624" y="9910"/>
                    <wp:lineTo x="18710" y="9945"/>
                    <wp:lineTo x="18797" y="9977"/>
                    <wp:lineTo x="18887" y="10005"/>
                    <wp:lineTo x="18978" y="10028"/>
                    <wp:lineTo x="19070" y="10048"/>
                    <wp:lineTo x="19163" y="10063"/>
                    <wp:lineTo x="19258" y="10075"/>
                    <wp:lineTo x="19355" y="10081"/>
                    <wp:lineTo x="19452" y="10084"/>
                    <wp:lineTo x="19507" y="10083"/>
                    <wp:lineTo x="19562" y="10081"/>
                    <wp:lineTo x="19617" y="10077"/>
                    <wp:lineTo x="19672" y="10072"/>
                    <wp:lineTo x="19725" y="10066"/>
                    <wp:lineTo x="19779" y="10058"/>
                    <wp:lineTo x="19832" y="10048"/>
                    <wp:lineTo x="19885" y="10038"/>
                    <wp:lineTo x="19937" y="10026"/>
                    <wp:lineTo x="19989" y="10012"/>
                    <wp:lineTo x="20040" y="9998"/>
                    <wp:lineTo x="20091" y="9982"/>
                    <wp:lineTo x="20141" y="9965"/>
                    <wp:lineTo x="20191" y="9946"/>
                    <wp:lineTo x="20240" y="9927"/>
                    <wp:lineTo x="20288" y="9906"/>
                    <wp:lineTo x="20336" y="9884"/>
                    <wp:lineTo x="20383" y="9860"/>
                    <wp:lineTo x="20430" y="9836"/>
                    <wp:lineTo x="20476" y="9811"/>
                    <wp:lineTo x="20521" y="9784"/>
                    <wp:lineTo x="20566" y="9756"/>
                    <wp:lineTo x="20610" y="9727"/>
                    <wp:lineTo x="20653" y="9697"/>
                    <wp:lineTo x="20695" y="9666"/>
                    <wp:lineTo x="20737" y="9634"/>
                    <wp:lineTo x="20778" y="9601"/>
                    <wp:lineTo x="20818" y="9567"/>
                    <wp:lineTo x="20858" y="9532"/>
                    <wp:lineTo x="20896" y="9496"/>
                    <wp:lineTo x="20934" y="9459"/>
                    <wp:lineTo x="20971" y="9421"/>
                    <wp:lineTo x="21007" y="9382"/>
                    <wp:lineTo x="21042" y="9342"/>
                    <wp:lineTo x="21076" y="9302"/>
                    <wp:lineTo x="21110" y="9260"/>
                    <wp:lineTo x="21142" y="9218"/>
                    <wp:lineTo x="21173" y="9175"/>
                    <wp:lineTo x="21204" y="9131"/>
                    <wp:lineTo x="21233" y="9086"/>
                    <wp:lineTo x="21262" y="9040"/>
                    <wp:lineTo x="21289" y="8994"/>
                    <wp:lineTo x="21315" y="8947"/>
                    <wp:lineTo x="21341" y="8899"/>
                    <wp:lineTo x="21365" y="8851"/>
                    <wp:lineTo x="21388" y="8802"/>
                    <wp:lineTo x="21410" y="8752"/>
                    <wp:lineTo x="21431" y="8701"/>
                    <wp:lineTo x="21451" y="8650"/>
                    <wp:lineTo x="21470" y="8599"/>
                    <wp:lineTo x="21487" y="8546"/>
                    <wp:lineTo x="21503" y="8493"/>
                    <wp:lineTo x="21519" y="8440"/>
                    <wp:lineTo x="21532" y="8386"/>
                    <wp:lineTo x="21545" y="8332"/>
                    <wp:lineTo x="21556" y="8277"/>
                    <wp:lineTo x="21566" y="8221"/>
                    <wp:lineTo x="21575" y="8165"/>
                    <wp:lineTo x="21583" y="8109"/>
                    <wp:lineTo x="21589" y="8052"/>
                    <wp:lineTo x="21594" y="7995"/>
                    <wp:lineTo x="21597" y="7937"/>
                    <wp:lineTo x="21599" y="7879"/>
                    <wp:lineTo x="21600" y="7820"/>
                    <wp:lineTo x="21599" y="7762"/>
                    <wp:lineTo x="21597" y="7704"/>
                    <wp:lineTo x="21594" y="7646"/>
                    <wp:lineTo x="21589" y="7589"/>
                    <wp:lineTo x="21583" y="7532"/>
                    <wp:lineTo x="21575" y="7476"/>
                    <wp:lineTo x="21566" y="7420"/>
                    <wp:lineTo x="21556" y="7364"/>
                    <wp:lineTo x="21545" y="7309"/>
                    <wp:lineTo x="21532" y="7255"/>
                    <wp:lineTo x="21519" y="7201"/>
                    <wp:lineTo x="21503" y="7148"/>
                    <wp:lineTo x="21487" y="7095"/>
                    <wp:lineTo x="21470" y="7043"/>
                    <wp:lineTo x="21451" y="6991"/>
                    <wp:lineTo x="21431" y="6940"/>
                    <wp:lineTo x="21410" y="6889"/>
                    <wp:lineTo x="21388" y="6840"/>
                    <wp:lineTo x="21365" y="6791"/>
                    <wp:lineTo x="21341" y="6742"/>
                    <wp:lineTo x="21315" y="6694"/>
                    <wp:lineTo x="21289" y="6647"/>
                    <wp:lineTo x="21262" y="6601"/>
                    <wp:lineTo x="21233" y="6556"/>
                    <wp:lineTo x="21204" y="6511"/>
                    <wp:lineTo x="21173" y="6467"/>
                    <wp:lineTo x="21142" y="6424"/>
                    <wp:lineTo x="21110" y="6382"/>
                    <wp:lineTo x="21076" y="6340"/>
                    <wp:lineTo x="21042" y="6300"/>
                    <wp:lineTo x="21007" y="6260"/>
                    <wp:lineTo x="20971" y="6221"/>
                    <wp:lineTo x="20934" y="6183"/>
                    <wp:lineTo x="20896" y="6146"/>
                    <wp:lineTo x="20858" y="6110"/>
                    <wp:lineTo x="20818" y="6075"/>
                    <wp:lineTo x="20778" y="6041"/>
                    <wp:lineTo x="20737" y="6008"/>
                    <wp:lineTo x="20695" y="5976"/>
                    <wp:lineTo x="20653" y="5945"/>
                    <wp:lineTo x="20610" y="5915"/>
                    <wp:lineTo x="20566" y="5886"/>
                    <wp:lineTo x="20521" y="5858"/>
                    <wp:lineTo x="20476" y="5832"/>
                    <wp:lineTo x="20430" y="5806"/>
                    <wp:lineTo x="20383" y="5782"/>
                    <wp:lineTo x="20336" y="5759"/>
                    <wp:lineTo x="20288" y="5737"/>
                    <wp:lineTo x="20240" y="5716"/>
                    <wp:lineTo x="20191" y="5696"/>
                    <wp:lineTo x="20141" y="5678"/>
                    <wp:lineTo x="20091" y="5661"/>
                    <wp:lineTo x="20040" y="5645"/>
                    <wp:lineTo x="19989" y="5630"/>
                    <wp:lineTo x="19937" y="5617"/>
                    <wp:lineTo x="19885" y="5605"/>
                    <wp:lineTo x="19832" y="5594"/>
                    <wp:lineTo x="19779" y="5585"/>
                    <wp:lineTo x="19725" y="5577"/>
                    <wp:lineTo x="19672" y="5571"/>
                    <wp:lineTo x="19617" y="5565"/>
                    <wp:lineTo x="19562" y="5562"/>
                    <wp:lineTo x="19507" y="5560"/>
                    <wp:lineTo x="19452" y="5559"/>
                    <wp:lineTo x="19361" y="5561"/>
                    <wp:lineTo x="19271" y="5567"/>
                    <wp:lineTo x="19183" y="5577"/>
                    <wp:lineTo x="19095" y="5590"/>
                    <wp:lineTo x="19009" y="5608"/>
                    <wp:lineTo x="18923" y="5628"/>
                    <wp:lineTo x="18840" y="5653"/>
                    <wp:lineTo x="18757" y="5681"/>
                    <wp:lineTo x="18676" y="5712"/>
                    <wp:lineTo x="18597" y="5747"/>
                    <wp:lineTo x="18519" y="5784"/>
                    <wp:lineTo x="18443" y="5825"/>
                    <wp:lineTo x="18369" y="5869"/>
                    <wp:lineTo x="18297" y="5916"/>
                    <wp:lineTo x="18226" y="5965"/>
                    <wp:lineTo x="18158" y="6018"/>
                    <wp:lineTo x="18158" y="6015"/>
                    <wp:lineTo x="18155" y="6016"/>
                    <wp:lineTo x="18152" y="6019"/>
                    <wp:lineTo x="18149" y="6022"/>
                    <wp:lineTo x="18144" y="6025"/>
                    <wp:lineTo x="18138" y="6030"/>
                    <wp:lineTo x="18131" y="6035"/>
                    <wp:lineTo x="18123" y="6041"/>
                    <wp:lineTo x="18115" y="6047"/>
                    <wp:lineTo x="18106" y="6054"/>
                    <wp:lineTo x="18096" y="6061"/>
                    <wp:lineTo x="18085" y="6069"/>
                    <wp:lineTo x="18073" y="6078"/>
                    <wp:lineTo x="18061" y="6087"/>
                    <wp:lineTo x="18048" y="6096"/>
                    <wp:lineTo x="18034" y="6106"/>
                    <wp:lineTo x="18019" y="6116"/>
                    <wp:lineTo x="18004" y="6127"/>
                    <wp:lineTo x="17988" y="6137"/>
                    <wp:lineTo x="17972" y="6149"/>
                    <wp:lineTo x="17955" y="6160"/>
                    <wp:lineTo x="17938" y="6172"/>
                    <wp:lineTo x="17919" y="6184"/>
                    <wp:lineTo x="17901" y="6196"/>
                    <wp:lineTo x="17882" y="6208"/>
                    <wp:lineTo x="17862" y="6220"/>
                    <wp:lineTo x="17842" y="6233"/>
                    <wp:lineTo x="17822" y="6246"/>
                    <wp:lineTo x="17801" y="6258"/>
                    <wp:lineTo x="17779" y="6271"/>
                    <wp:lineTo x="17758" y="6284"/>
                    <wp:lineTo x="17736" y="6297"/>
                    <wp:lineTo x="17713" y="6310"/>
                    <wp:lineTo x="17691" y="6322"/>
                    <wp:lineTo x="17668" y="6335"/>
                    <wp:lineTo x="17644" y="6347"/>
                    <wp:lineTo x="17621" y="6360"/>
                    <wp:lineTo x="17597" y="6372"/>
                    <wp:lineTo x="17573" y="6384"/>
                    <wp:lineTo x="17549" y="6396"/>
                    <wp:lineTo x="17525" y="6407"/>
                    <wp:lineTo x="17501" y="6419"/>
                    <wp:lineTo x="17476" y="6430"/>
                    <wp:lineTo x="17451" y="6440"/>
                    <wp:lineTo x="17427" y="6451"/>
                    <wp:lineTo x="17402" y="6461"/>
                    <wp:lineTo x="17377" y="6470"/>
                    <wp:lineTo x="17353" y="6479"/>
                    <wp:lineTo x="17328" y="6488"/>
                    <wp:lineTo x="17303" y="6496"/>
                    <wp:lineTo x="17279" y="6504"/>
                    <wp:lineTo x="17254" y="6511"/>
                    <wp:lineTo x="17230" y="6518"/>
                    <wp:lineTo x="17205" y="6524"/>
                    <wp:lineTo x="17181" y="6529"/>
                    <wp:lineTo x="17157" y="6534"/>
                    <wp:lineTo x="17133" y="6538"/>
                    <wp:lineTo x="17110" y="6542"/>
                    <wp:lineTo x="17087" y="6544"/>
                    <wp:lineTo x="17063" y="6546"/>
                    <wp:lineTo x="17041" y="6547"/>
                    <wp:lineTo x="17018" y="6548"/>
                    <wp:lineTo x="16996" y="6548"/>
                    <wp:lineTo x="16974" y="6546"/>
                    <wp:lineTo x="16953" y="6544"/>
                    <wp:lineTo x="16952" y="6544"/>
                    <wp:lineTo x="16950" y="6544"/>
                    <wp:lineTo x="16948" y="6543"/>
                    <wp:lineTo x="16944" y="6543"/>
                    <wp:lineTo x="16939" y="6542"/>
                    <wp:lineTo x="16934" y="6541"/>
                    <wp:lineTo x="16927" y="6540"/>
                    <wp:lineTo x="16920" y="6538"/>
                    <wp:lineTo x="16911" y="6536"/>
                    <wp:lineTo x="16902" y="6534"/>
                    <wp:lineTo x="16892" y="6532"/>
                    <wp:lineTo x="16881" y="6529"/>
                    <wp:lineTo x="16870" y="6526"/>
                    <wp:lineTo x="16858" y="6523"/>
                    <wp:lineTo x="16845" y="6519"/>
                    <wp:lineTo x="16831" y="6515"/>
                    <wp:lineTo x="16817" y="6511"/>
                    <wp:lineTo x="16802" y="6506"/>
                    <wp:lineTo x="16786" y="6501"/>
                    <wp:lineTo x="16770" y="6495"/>
                    <wp:lineTo x="16753" y="6489"/>
                    <wp:lineTo x="16736" y="6483"/>
                    <wp:lineTo x="16719" y="6476"/>
                    <wp:lineTo x="16701" y="6469"/>
                    <wp:lineTo x="16682" y="6461"/>
                    <wp:lineTo x="16663" y="6453"/>
                    <wp:lineTo x="16644" y="6444"/>
                    <wp:lineTo x="16624" y="6435"/>
                    <wp:lineTo x="16604" y="6425"/>
                    <wp:lineTo x="16584" y="6415"/>
                    <wp:lineTo x="16564" y="6404"/>
                    <wp:lineTo x="16543" y="6393"/>
                    <wp:lineTo x="16522" y="6381"/>
                    <wp:lineTo x="16501" y="6368"/>
                    <wp:lineTo x="16480" y="6355"/>
                    <wp:lineTo x="16459" y="6342"/>
                    <wp:lineTo x="16437" y="6327"/>
                    <wp:lineTo x="16416" y="6312"/>
                    <wp:lineTo x="16394" y="6297"/>
                    <wp:lineTo x="16373" y="6280"/>
                    <wp:lineTo x="16351" y="6263"/>
                    <wp:lineTo x="16330" y="6246"/>
                    <wp:lineTo x="16309" y="6227"/>
                    <wp:lineTo x="16288" y="6208"/>
                    <wp:lineTo x="16267" y="6189"/>
                    <wp:lineTo x="16246" y="6168"/>
                    <wp:lineTo x="16225" y="6147"/>
                    <wp:lineTo x="16205" y="6125"/>
                    <wp:lineTo x="16185" y="6102"/>
                    <wp:lineTo x="16165" y="6078"/>
                    <wp:lineTo x="16145" y="6054"/>
                    <wp:lineTo x="16126" y="6029"/>
                    <wp:lineTo x="16107" y="6003"/>
                    <wp:lineTo x="16088" y="5976"/>
                    <wp:lineTo x="16070" y="5948"/>
                    <wp:lineTo x="16053" y="5920"/>
                    <wp:lineTo x="16036" y="5890"/>
                    <wp:lineTo x="16019" y="5860"/>
                    <wp:lineTo x="16003" y="5828"/>
                    <wp:lineTo x="15987" y="5796"/>
                    <wp:lineTo x="15973" y="5763"/>
                    <wp:lineTo x="15958" y="5729"/>
                    <wp:lineTo x="15945" y="5694"/>
                    <wp:lineTo x="15932" y="5658"/>
                    <wp:lineTo x="15932" y="5036"/>
                    <wp:lineTo x="15932" y="557"/>
                    <wp:lineTo x="15931" y="528"/>
                    <wp:lineTo x="15929" y="500"/>
                    <wp:lineTo x="15925" y="472"/>
                    <wp:lineTo x="15920" y="445"/>
                    <wp:lineTo x="15914" y="418"/>
                    <wp:lineTo x="15906" y="391"/>
                    <wp:lineTo x="15898" y="366"/>
                    <wp:lineTo x="15888" y="340"/>
                    <wp:lineTo x="15876" y="316"/>
                    <wp:lineTo x="15864" y="292"/>
                    <wp:lineTo x="15851" y="268"/>
                    <wp:lineTo x="15836" y="246"/>
                    <wp:lineTo x="15820" y="224"/>
                    <wp:lineTo x="15804" y="203"/>
                    <wp:lineTo x="15786" y="183"/>
                    <wp:lineTo x="15768" y="163"/>
                    <wp:lineTo x="15748" y="145"/>
                    <wp:lineTo x="15728" y="127"/>
                    <wp:lineTo x="15707" y="111"/>
                    <wp:lineTo x="15685" y="95"/>
                    <wp:lineTo x="15662" y="81"/>
                    <wp:lineTo x="15639" y="67"/>
                    <wp:lineTo x="15615" y="55"/>
                    <wp:lineTo x="15590" y="44"/>
                    <wp:lineTo x="15565" y="34"/>
                    <wp:lineTo x="15539" y="25"/>
                    <wp:lineTo x="15512" y="18"/>
                    <wp:lineTo x="15485" y="11"/>
                    <wp:lineTo x="15458" y="6"/>
                    <wp:lineTo x="15430" y="3"/>
                    <wp:lineTo x="15402" y="1"/>
                    <wp:lineTo x="15373" y="0"/>
                    <wp:lineTo x="9592" y="0"/>
                    <wp:lineTo x="9554" y="31"/>
                    <wp:lineTo x="9518" y="63"/>
                    <wp:lineTo x="9483" y="96"/>
                    <wp:lineTo x="9451" y="129"/>
                    <wp:lineTo x="9420" y="162"/>
                    <wp:lineTo x="9392" y="196"/>
                    <wp:lineTo x="9365" y="230"/>
                    <wp:lineTo x="9339" y="264"/>
                    <wp:lineTo x="9316" y="298"/>
                    <wp:lineTo x="9294" y="332"/>
                    <wp:lineTo x="9273" y="365"/>
                    <wp:lineTo x="9254" y="398"/>
                    <wp:lineTo x="9236" y="430"/>
                    <wp:lineTo x="9220" y="462"/>
                    <wp:lineTo x="9205" y="493"/>
                    <wp:lineTo x="9191" y="524"/>
                    <wp:lineTo x="9179" y="553"/>
                    <wp:lineTo x="9168" y="581"/>
                    <wp:lineTo x="9157" y="608"/>
                    <wp:lineTo x="9148" y="634"/>
                    <wp:lineTo x="9140" y="658"/>
                    <wp:lineTo x="9133" y="681"/>
                    <wp:lineTo x="9127" y="702"/>
                    <wp:lineTo x="9122" y="722"/>
                    <wp:lineTo x="9117" y="739"/>
                    <wp:lineTo x="9113" y="755"/>
                    <wp:lineTo x="9110" y="768"/>
                    <wp:lineTo x="9108" y="779"/>
                    <wp:lineTo x="9106" y="788"/>
                    <wp:lineTo x="9105" y="795"/>
                    <wp:lineTo x="9104" y="799"/>
                    <wp:lineTo x="9104" y="800"/>
                    <wp:lineTo x="9102" y="822"/>
                    <wp:lineTo x="9101" y="844"/>
                    <wp:lineTo x="9100" y="866"/>
                    <wp:lineTo x="9101" y="888"/>
                    <wp:lineTo x="9102" y="911"/>
                    <wp:lineTo x="9104" y="934"/>
                    <wp:lineTo x="9107" y="957"/>
                    <wp:lineTo x="9110" y="981"/>
                    <wp:lineTo x="9114" y="1004"/>
                    <wp:lineTo x="9119" y="1028"/>
                    <wp:lineTo x="9125" y="1052"/>
                    <wp:lineTo x="9131" y="1076"/>
                    <wp:lineTo x="9137" y="1101"/>
                    <wp:lineTo x="9145" y="1125"/>
                    <wp:lineTo x="9152" y="1150"/>
                    <wp:lineTo x="9160" y="1174"/>
                    <wp:lineTo x="9169" y="1199"/>
                    <wp:lineTo x="9178" y="1224"/>
                    <wp:lineTo x="9188" y="1248"/>
                    <wp:lineTo x="9198" y="1273"/>
                    <wp:lineTo x="9208" y="1297"/>
                    <wp:lineTo x="9219" y="1322"/>
                    <wp:lineTo x="9230" y="1346"/>
                    <wp:lineTo x="9241" y="1371"/>
                    <wp:lineTo x="9253" y="1395"/>
                    <wp:lineTo x="9265" y="1419"/>
                    <wp:lineTo x="9277" y="1443"/>
                    <wp:lineTo x="9289" y="1466"/>
                    <wp:lineTo x="9302" y="1490"/>
                    <wp:lineTo x="9314" y="1513"/>
                    <wp:lineTo x="9327" y="1536"/>
                    <wp:lineTo x="9340" y="1558"/>
                    <wp:lineTo x="9352" y="1580"/>
                    <wp:lineTo x="9365" y="1602"/>
                    <wp:lineTo x="9378" y="1624"/>
                    <wp:lineTo x="9391" y="1645"/>
                    <wp:lineTo x="9404" y="1666"/>
                    <wp:lineTo x="9416" y="1687"/>
                    <wp:lineTo x="9429" y="1707"/>
                    <wp:lineTo x="9441" y="1726"/>
                    <wp:lineTo x="9454" y="1745"/>
                    <wp:lineTo x="9466" y="1764"/>
                    <wp:lineTo x="9478" y="1782"/>
                    <wp:lineTo x="9490" y="1799"/>
                    <wp:lineTo x="9501" y="1816"/>
                    <wp:lineTo x="9512" y="1833"/>
                    <wp:lineTo x="9523" y="1848"/>
                    <wp:lineTo x="9534" y="1863"/>
                    <wp:lineTo x="9544" y="1878"/>
                    <wp:lineTo x="9554" y="1891"/>
                    <wp:lineTo x="9563" y="1905"/>
                    <wp:lineTo x="9572" y="1917"/>
                    <wp:lineTo x="9581" y="1928"/>
                    <wp:lineTo x="9589" y="1939"/>
                    <wp:lineTo x="9596" y="1949"/>
                    <wp:lineTo x="9603" y="1959"/>
                    <wp:lineTo x="9609" y="1967"/>
                    <wp:lineTo x="9615" y="1975"/>
                    <wp:lineTo x="9620" y="1981"/>
                    <wp:lineTo x="9625" y="1987"/>
                    <wp:lineTo x="9629" y="1992"/>
                    <wp:lineTo x="9632" y="1996"/>
                    <wp:lineTo x="9634" y="1999"/>
                    <wp:lineTo x="9636" y="2001"/>
                    <wp:lineTo x="9634" y="2001"/>
                    <wp:lineTo x="9687" y="2069"/>
                    <wp:lineTo x="9736" y="2139"/>
                    <wp:lineTo x="9783" y="2212"/>
                    <wp:lineTo x="9827" y="2285"/>
                    <wp:lineTo x="9868" y="2361"/>
                    <wp:lineTo x="9906" y="2438"/>
                    <wp:lineTo x="9941" y="2517"/>
                    <wp:lineTo x="9972" y="2598"/>
                    <wp:lineTo x="10000" y="2680"/>
                    <wp:lineTo x="10025" y="2763"/>
                    <wp:lineTo x="10046" y="2848"/>
                    <wp:lineTo x="10063" y="2934"/>
                    <wp:lineTo x="10077" y="3021"/>
                    <wp:lineTo x="10087" y="3109"/>
                    <wp:lineTo x="10093" y="3199"/>
                    <wp:lineTo x="10095" y="3289"/>
                    <wp:lineTo x="10094" y="3344"/>
                    <wp:lineTo x="10092" y="3399"/>
                    <wp:lineTo x="10088" y="3454"/>
                    <wp:lineTo x="10083" y="3508"/>
                    <wp:lineTo x="10076" y="3562"/>
                    <wp:lineTo x="10068" y="3615"/>
                    <wp:lineTo x="10059" y="3668"/>
                    <wp:lineTo x="10048" y="3720"/>
                    <wp:lineTo x="10036" y="3773"/>
                    <wp:lineTo x="10023" y="3824"/>
                    <wp:lineTo x="10008" y="3875"/>
                    <wp:lineTo x="9992" y="3926"/>
                    <wp:lineTo x="9975" y="3976"/>
                    <wp:lineTo x="9957" y="4025"/>
                    <wp:lineTo x="9937" y="4074"/>
                    <wp:lineTo x="9916" y="4122"/>
                    <wp:lineTo x="9894" y="4170"/>
                    <wp:lineTo x="9871" y="4217"/>
                    <wp:lineTo x="9846" y="4264"/>
                    <wp:lineTo x="9820" y="4310"/>
                    <wp:lineTo x="9794" y="4355"/>
                    <wp:lineTo x="9766" y="4399"/>
                    <wp:lineTo x="9737" y="4443"/>
                    <wp:lineTo x="9707" y="4486"/>
                    <wp:lineTo x="9676" y="4529"/>
                    <wp:lineTo x="9643" y="4570"/>
                    <wp:lineTo x="9610" y="4611"/>
                    <wp:lineTo x="9576" y="4651"/>
                    <wp:lineTo x="9541" y="4691"/>
                    <wp:lineTo x="9504" y="4729"/>
                    <wp:lineTo x="9467" y="4767"/>
                    <wp:lineTo x="9429" y="4803"/>
                    <wp:lineTo x="9390" y="4839"/>
                    <wp:lineTo x="9350" y="4874"/>
                    <wp:lineTo x="9310" y="4909"/>
                    <wp:lineTo x="9268" y="4942"/>
                    <wp:lineTo x="9225" y="4974"/>
                    <wp:lineTo x="9182" y="5005"/>
                    <wp:lineTo x="9138" y="5036"/>
                    <wp:lineTo x="9093" y="5065"/>
                    <wp:lineTo x="9047" y="5093"/>
                    <wp:lineTo x="9001" y="5121"/>
                    <wp:lineTo x="8954" y="5147"/>
                    <wp:lineTo x="8906" y="5172"/>
                    <wp:lineTo x="8857" y="5197"/>
                    <wp:lineTo x="8808" y="5220"/>
                    <wp:lineTo x="8758" y="5242"/>
                    <wp:lineTo x="8707" y="5263"/>
                    <wp:lineTo x="8656" y="5282"/>
                    <wp:lineTo x="8604" y="5301"/>
                    <wp:lineTo x="8552" y="5318"/>
                    <wp:lineTo x="8499" y="5335"/>
                    <wp:lineTo x="8445" y="5350"/>
                    <wp:lineTo x="8391" y="5364"/>
                    <wp:lineTo x="8336" y="5376"/>
                    <wp:lineTo x="8281" y="5388"/>
                    <wp:lineTo x="8225" y="5398"/>
                    <wp:lineTo x="8169" y="5406"/>
                    <wp:lineTo x="8112" y="5414"/>
                    <wp:lineTo x="8055" y="5420"/>
                    <wp:lineTo x="7998" y="5425"/>
                    <wp:lineTo x="7940" y="5428"/>
                    <wp:lineTo x="7882" y="5430"/>
                    <wp:lineTo x="7823" y="5431"/>
                    <wp:lineTo x="7765" y="5430"/>
                    <wp:lineTo x="7706" y="5428"/>
                    <wp:lineTo x="7649" y="5425"/>
                    <wp:lineTo x="7591" y="5420"/>
                    <wp:lineTo x="7534" y="5414"/>
                    <wp:lineTo x="7477" y="5406"/>
                    <wp:lineTo x="7421" y="5398"/>
                    <wp:lineTo x="7366" y="5388"/>
                    <wp:lineTo x="7310" y="5376"/>
                    <wp:lineTo x="7256" y="5364"/>
                    <wp:lineTo x="7201" y="5350"/>
                    <wp:lineTo x="7148" y="5335"/>
                    <wp:lineTo x="7095" y="5318"/>
                    <wp:lineTo x="7042" y="5301"/>
                    <wp:lineTo x="6990" y="5282"/>
                    <wp:lineTo x="6939" y="5263"/>
                    <wp:lineTo x="6889" y="5242"/>
                    <wp:lineTo x="6839" y="5220"/>
                    <wp:lineTo x="6789" y="5197"/>
                    <wp:lineTo x="6741" y="5172"/>
                    <wp:lineTo x="6693" y="5147"/>
                    <wp:lineTo x="6646" y="5121"/>
                    <wp:lineTo x="6599" y="5093"/>
                    <wp:lineTo x="6553" y="5065"/>
                    <wp:lineTo x="6508" y="5036"/>
                    <wp:lineTo x="6464" y="5005"/>
                    <wp:lineTo x="6421" y="4974"/>
                    <wp:lineTo x="6379" y="4942"/>
                    <wp:lineTo x="6337" y="4909"/>
                    <wp:lineTo x="6296" y="4874"/>
                    <wp:lineTo x="6256" y="4839"/>
                    <wp:lineTo x="6217" y="4803"/>
                    <wp:lineTo x="6179" y="4767"/>
                    <wp:lineTo x="6142" y="4729"/>
                    <wp:lineTo x="6106" y="4691"/>
                    <wp:lineTo x="6071" y="4651"/>
                    <wp:lineTo x="6036" y="4611"/>
                    <wp:lineTo x="6003" y="4570"/>
                    <wp:lineTo x="5971" y="4529"/>
                    <wp:lineTo x="5940" y="4486"/>
                    <wp:lineTo x="5910" y="4443"/>
                    <wp:lineTo x="5881" y="4399"/>
                    <wp:lineTo x="5853" y="4355"/>
                    <wp:lineTo x="5826" y="4310"/>
                    <wp:lineTo x="5800" y="4264"/>
                    <wp:lineTo x="5776" y="4217"/>
                    <wp:lineTo x="5753" y="4170"/>
                    <wp:lineTo x="5730" y="4122"/>
                    <wp:lineTo x="5709" y="4074"/>
                    <wp:lineTo x="5690" y="4025"/>
                    <wp:lineTo x="5671" y="3976"/>
                    <wp:lineTo x="5654" y="3926"/>
                    <wp:lineTo x="5638" y="3875"/>
                    <wp:lineTo x="5623" y="3824"/>
                    <wp:lineTo x="5610" y="3773"/>
                    <wp:lineTo x="5598" y="3720"/>
                    <wp:lineTo x="5587" y="3668"/>
                    <wp:lineTo x="5578" y="3615"/>
                    <wp:lineTo x="5570" y="3562"/>
                    <wp:lineTo x="5564" y="3508"/>
                    <wp:lineTo x="5558" y="3454"/>
                    <wp:lineTo x="5555" y="3399"/>
                    <wp:lineTo x="5553" y="3344"/>
                    <wp:lineTo x="5552" y="3289"/>
                    <wp:lineTo x="5554" y="3192"/>
                    <wp:lineTo x="5561" y="3096"/>
                    <wp:lineTo x="5572" y="3002"/>
                    <wp:lineTo x="5588" y="2909"/>
                    <wp:lineTo x="5607" y="2817"/>
                    <wp:lineTo x="5631" y="2726"/>
                    <wp:lineTo x="5659" y="2638"/>
                    <wp:lineTo x="5691" y="2550"/>
                    <wp:lineTo x="5727" y="2465"/>
                    <wp:lineTo x="5766" y="2382"/>
                    <wp:lineTo x="5809" y="2300"/>
                    <wp:lineTo x="5856" y="2220"/>
                    <wp:lineTo x="5905" y="2143"/>
                    <wp:lineTo x="5959" y="2067"/>
                    <wp:lineTo x="6015" y="1994"/>
                    <wp:lineTo x="6075" y="1924"/>
                    <wp:lineTo x="6090" y="1904"/>
                    <wp:lineTo x="6105" y="1882"/>
                    <wp:lineTo x="6122" y="1858"/>
                    <wp:lineTo x="6140" y="1833"/>
                    <wp:lineTo x="6158" y="1805"/>
                    <wp:lineTo x="6177" y="1777"/>
                    <wp:lineTo x="6197" y="1747"/>
                    <wp:lineTo x="6218" y="1715"/>
                    <wp:lineTo x="6238" y="1682"/>
                    <wp:lineTo x="6259" y="1648"/>
                    <wp:lineTo x="6280" y="1613"/>
                    <wp:lineTo x="6301" y="1577"/>
                    <wp:lineTo x="6322" y="1540"/>
                    <wp:lineTo x="6343" y="1503"/>
                    <wp:lineTo x="6364" y="1464"/>
                    <wp:lineTo x="6384" y="1426"/>
                    <wp:lineTo x="6403" y="1386"/>
                    <wp:lineTo x="6422" y="1346"/>
                    <wp:lineTo x="6440" y="1306"/>
                    <wp:lineTo x="6457" y="1266"/>
                    <wp:lineTo x="6473" y="1225"/>
                    <wp:lineTo x="6488" y="1185"/>
                    <wp:lineTo x="6501" y="1144"/>
                    <wp:lineTo x="6513" y="1104"/>
                    <wp:lineTo x="6524" y="1064"/>
                    <wp:lineTo x="6533" y="1025"/>
                    <wp:lineTo x="6541" y="986"/>
                    <wp:lineTo x="6546" y="947"/>
                    <wp:lineTo x="6550" y="909"/>
                    <wp:lineTo x="6551" y="872"/>
                    <wp:lineTo x="6550" y="836"/>
                    <wp:lineTo x="6547" y="800"/>
                    <wp:lineTo x="6547" y="799"/>
                    <wp:lineTo x="6547" y="795"/>
                    <wp:lineTo x="6545" y="788"/>
                    <wp:lineTo x="6544" y="779"/>
                    <wp:lineTo x="6541" y="768"/>
                    <wp:lineTo x="6538" y="755"/>
                    <wp:lineTo x="6535" y="739"/>
                    <wp:lineTo x="6530" y="722"/>
                    <wp:lineTo x="6525" y="702"/>
                    <wp:lineTo x="6519" y="681"/>
                    <wp:lineTo x="6512" y="658"/>
                    <wp:lineTo x="6504" y="634"/>
                    <wp:lineTo x="6495" y="608"/>
                    <wp:lineTo x="6485" y="581"/>
                    <wp:lineTo x="6473" y="553"/>
                    <wp:lineTo x="6461" y="524"/>
                    <wp:lineTo x="6447" y="493"/>
                    <wp:lineTo x="6432" y="462"/>
                    <wp:lineTo x="6416" y="430"/>
                    <wp:lineTo x="6399" y="398"/>
                    <wp:lineTo x="6380" y="365"/>
                    <wp:lineTo x="6359" y="332"/>
                    <wp:lineTo x="6337" y="298"/>
                    <wp:lineTo x="6313" y="264"/>
                    <wp:lineTo x="6288" y="230"/>
                    <wp:lineTo x="6261" y="196"/>
                    <wp:lineTo x="6233" y="162"/>
                    <wp:lineTo x="6202" y="129"/>
                    <wp:lineTo x="6170" y="96"/>
                    <wp:lineTo x="6136" y="63"/>
                    <wp:lineTo x="6100" y="31"/>
                    <wp:lineTo x="6061" y="0"/>
                    <wp:lineTo x="559" y="0"/>
                  </wp:wrapPolygon>
                </wp:wrapThrough>
                <wp:docPr id="1073741873" name="officeArt object"/>
                <wp:cNvGraphicFramePr/>
                <a:graphic xmlns:a="http://schemas.openxmlformats.org/drawingml/2006/main">
                  <a:graphicData uri="http://schemas.microsoft.com/office/word/2010/wordprocessingShape">
                    <wps:wsp>
                      <wps:cNvSpPr/>
                      <wps:spPr>
                        <a:xfrm>
                          <a:off x="0" y="0"/>
                          <a:ext cx="787692" cy="79052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559" y="0"/>
                              </a:moveTo>
                              <a:cubicBezTo>
                                <a:pt x="251" y="0"/>
                                <a:pt x="0" y="250"/>
                                <a:pt x="0" y="557"/>
                              </a:cubicBezTo>
                              <a:lnTo>
                                <a:pt x="0" y="15411"/>
                              </a:lnTo>
                              <a:cubicBezTo>
                                <a:pt x="0" y="15717"/>
                                <a:pt x="251" y="15967"/>
                                <a:pt x="559" y="15967"/>
                              </a:cubicBezTo>
                              <a:lnTo>
                                <a:pt x="5699" y="15967"/>
                              </a:lnTo>
                              <a:cubicBezTo>
                                <a:pt x="6442" y="16247"/>
                                <a:pt x="6547" y="16971"/>
                                <a:pt x="6547" y="16971"/>
                              </a:cubicBezTo>
                              <a:cubicBezTo>
                                <a:pt x="6592" y="17343"/>
                                <a:pt x="6223" y="17890"/>
                                <a:pt x="6075" y="18092"/>
                              </a:cubicBezTo>
                              <a:cubicBezTo>
                                <a:pt x="5749" y="18463"/>
                                <a:pt x="5552" y="18940"/>
                                <a:pt x="5552" y="19460"/>
                              </a:cubicBezTo>
                              <a:cubicBezTo>
                                <a:pt x="5552" y="20642"/>
                                <a:pt x="6569" y="21600"/>
                                <a:pt x="7823" y="21600"/>
                              </a:cubicBezTo>
                              <a:cubicBezTo>
                                <a:pt x="9077" y="21600"/>
                                <a:pt x="10095" y="20642"/>
                                <a:pt x="10095" y="19460"/>
                              </a:cubicBezTo>
                              <a:cubicBezTo>
                                <a:pt x="10095" y="18976"/>
                                <a:pt x="9923" y="18530"/>
                                <a:pt x="9636" y="18172"/>
                              </a:cubicBezTo>
                              <a:lnTo>
                                <a:pt x="9634" y="18170"/>
                              </a:lnTo>
                              <a:cubicBezTo>
                                <a:pt x="9604" y="18133"/>
                                <a:pt x="9050" y="17422"/>
                                <a:pt x="9104" y="16971"/>
                              </a:cubicBezTo>
                              <a:cubicBezTo>
                                <a:pt x="9104" y="16971"/>
                                <a:pt x="9211" y="16247"/>
                                <a:pt x="9955" y="15967"/>
                              </a:cubicBezTo>
                              <a:lnTo>
                                <a:pt x="15373" y="15967"/>
                              </a:lnTo>
                              <a:cubicBezTo>
                                <a:pt x="15681" y="15967"/>
                                <a:pt x="15932" y="15717"/>
                                <a:pt x="15932" y="15411"/>
                              </a:cubicBezTo>
                              <a:lnTo>
                                <a:pt x="15932" y="9979"/>
                              </a:lnTo>
                              <a:cubicBezTo>
                                <a:pt x="16201" y="9201"/>
                                <a:pt x="16953" y="9092"/>
                                <a:pt x="16953" y="9092"/>
                              </a:cubicBezTo>
                              <a:cubicBezTo>
                                <a:pt x="17326" y="9047"/>
                                <a:pt x="17877" y="9415"/>
                                <a:pt x="18080" y="9562"/>
                              </a:cubicBezTo>
                              <a:cubicBezTo>
                                <a:pt x="18452" y="9888"/>
                                <a:pt x="18930" y="10084"/>
                                <a:pt x="19452" y="10084"/>
                              </a:cubicBezTo>
                              <a:cubicBezTo>
                                <a:pt x="20639" y="10084"/>
                                <a:pt x="21600" y="9070"/>
                                <a:pt x="21600" y="7820"/>
                              </a:cubicBezTo>
                              <a:cubicBezTo>
                                <a:pt x="21600" y="6571"/>
                                <a:pt x="20639" y="5559"/>
                                <a:pt x="19452" y="5559"/>
                              </a:cubicBezTo>
                              <a:cubicBezTo>
                                <a:pt x="18965" y="5559"/>
                                <a:pt x="18518" y="5731"/>
                                <a:pt x="18158" y="6018"/>
                              </a:cubicBezTo>
                              <a:lnTo>
                                <a:pt x="18158" y="6015"/>
                              </a:lnTo>
                              <a:cubicBezTo>
                                <a:pt x="18125" y="6041"/>
                                <a:pt x="17407" y="6598"/>
                                <a:pt x="16953" y="6544"/>
                              </a:cubicBezTo>
                              <a:cubicBezTo>
                                <a:pt x="16953" y="6544"/>
                                <a:pt x="16201" y="6436"/>
                                <a:pt x="15932" y="5658"/>
                              </a:cubicBezTo>
                              <a:lnTo>
                                <a:pt x="15932" y="5036"/>
                              </a:lnTo>
                              <a:lnTo>
                                <a:pt x="15932" y="557"/>
                              </a:lnTo>
                              <a:cubicBezTo>
                                <a:pt x="15932" y="250"/>
                                <a:pt x="15681" y="0"/>
                                <a:pt x="15373" y="0"/>
                              </a:cubicBezTo>
                              <a:lnTo>
                                <a:pt x="9592" y="0"/>
                              </a:lnTo>
                              <a:cubicBezTo>
                                <a:pt x="9174" y="329"/>
                                <a:pt x="9104" y="800"/>
                                <a:pt x="9104" y="800"/>
                              </a:cubicBezTo>
                              <a:cubicBezTo>
                                <a:pt x="9050" y="1253"/>
                                <a:pt x="9609" y="1969"/>
                                <a:pt x="9636" y="2001"/>
                              </a:cubicBezTo>
                              <a:lnTo>
                                <a:pt x="9634" y="2001"/>
                              </a:lnTo>
                              <a:cubicBezTo>
                                <a:pt x="9922" y="2360"/>
                                <a:pt x="10095" y="2804"/>
                                <a:pt x="10095" y="3289"/>
                              </a:cubicBezTo>
                              <a:cubicBezTo>
                                <a:pt x="10095" y="4471"/>
                                <a:pt x="9077" y="5431"/>
                                <a:pt x="7823" y="5431"/>
                              </a:cubicBezTo>
                              <a:cubicBezTo>
                                <a:pt x="6569" y="5431"/>
                                <a:pt x="5552" y="4471"/>
                                <a:pt x="5552" y="3289"/>
                              </a:cubicBezTo>
                              <a:cubicBezTo>
                                <a:pt x="5552" y="2769"/>
                                <a:pt x="5749" y="2294"/>
                                <a:pt x="6075" y="1924"/>
                              </a:cubicBezTo>
                              <a:cubicBezTo>
                                <a:pt x="6223" y="1721"/>
                                <a:pt x="6592" y="1172"/>
                                <a:pt x="6547" y="800"/>
                              </a:cubicBezTo>
                              <a:cubicBezTo>
                                <a:pt x="6547" y="800"/>
                                <a:pt x="6479" y="329"/>
                                <a:pt x="6061" y="0"/>
                              </a:cubicBezTo>
                              <a:lnTo>
                                <a:pt x="559" y="0"/>
                              </a:lnTo>
                              <a:close/>
                            </a:path>
                          </a:pathLst>
                        </a:custGeom>
                        <a:solidFill>
                          <a:schemeClr val="accent4">
                            <a:hueOff val="-1081314"/>
                            <a:satOff val="4338"/>
                            <a:lumOff val="-8931"/>
                          </a:schemeClr>
                        </a:solidFill>
                        <a:ln w="12700" cap="flat">
                          <a:noFill/>
                          <a:miter lim="400000"/>
                        </a:ln>
                        <a:effectLst/>
                      </wps:spPr>
                      <wps:bodyPr/>
                    </wps:wsp>
                  </a:graphicData>
                </a:graphic>
              </wp:anchor>
            </w:drawing>
          </mc:Choice>
          <mc:Fallback>
            <w:pict>
              <v:shape id="_x0000_s1072" style="visibility:visible;position:absolute;margin-left:58.8pt;margin-top:19.2pt;width:62.0pt;height:62.2pt;z-index:251707392;mso-position-horizontal:absolute;mso-position-horizontal-relative:margin;mso-position-vertical:absolute;mso-position-vertical-relative:line;mso-wrap-distance-left:12.0pt;mso-wrap-distance-top:12.0pt;mso-wrap-distance-right:12.0pt;mso-wrap-distance-bottom:12.0pt;" coordorigin="0,0" coordsize="21600,21600" path="M 559,0 C 251,0 0,250 0,557 L 0,15411 C 0,15717 251,15967 559,15967 L 5699,15967 C 6442,16247 6547,16971 6547,16971 C 6592,17343 6223,17890 6075,18092 C 5749,18463 5552,18940 5552,19460 C 5552,20642 6569,21600 7823,21600 C 9077,21600 10095,20642 10095,19460 C 10095,18976 9923,18530 9636,18172 L 9634,18170 C 9604,18133 9050,17422 9104,16971 C 9104,16971 9211,16247 9955,15967 L 15373,15967 C 15681,15967 15932,15717 15932,15411 L 15932,9979 C 16201,9201 16953,9092 16953,9092 C 17326,9047 17877,9415 18080,9562 C 18452,9888 18930,10084 19452,10084 C 20639,10084 21600,9070 21600,7820 C 21600,6571 20639,5559 19452,5559 C 18965,5559 18518,5731 18158,6018 L 18158,6015 C 18125,6041 17407,6598 16953,6544 C 16953,6544 16201,6436 15932,5658 L 15932,5036 L 15932,557 C 15932,250 15681,0 15373,0 L 9592,0 C 9174,329 9104,800 9104,800 C 9050,1253 9609,1969 9636,2001 L 9634,2001 C 9922,2360 10095,2804 10095,3289 C 10095,4471 9077,5431 7823,5431 C 6569,5431 5552,4471 5552,3289 C 5552,2769 5749,2294 6075,1924 C 6223,1721 6592,1172 6547,800 C 6547,800 6479,329 6061,0 L 559,0 X E">
                <v:fill color="#FF9300"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hAnsi="Times New Roman"/>
          <w:rtl w:val="0"/>
          <w:lang w:val="en-US"/>
        </w:rPr>
        <w:t xml:space="preserve">               </w:t>
      </w:r>
      <w:r>
        <w:rPr>
          <w:rFonts w:ascii="Times New Roman" w:hAnsi="Times New Roman"/>
          <w:b w:val="1"/>
          <w:bCs w:val="1"/>
          <w:rtl w:val="0"/>
          <w:lang w:val="en-US"/>
        </w:rPr>
        <w:t>Reassembling</w:t>
      </w:r>
      <w:r>
        <w:rPr>
          <w:rFonts w:ascii="Times New Roman" w:hAnsi="Times New Roman"/>
          <w:rtl w:val="0"/>
          <w:lang w:val="en-US"/>
        </w:rPr>
        <w:t xml:space="preserve">: Allowing spontaneous emergences through  </w:t>
      </w:r>
    </w:p>
    <w:p>
      <w:pPr>
        <w:pStyle w:val="Body"/>
        <w:jc w:val="left"/>
        <w:rPr>
          <w:rFonts w:ascii="Times New Roman" w:cs="Times New Roman" w:hAnsi="Times New Roman" w:eastAsia="Times New Roman"/>
        </w:rPr>
      </w:pPr>
      <w:r>
        <w:rPr>
          <w:rFonts w:ascii="Times New Roman" w:hAnsi="Times New Roman"/>
          <w:rtl w:val="0"/>
          <w:lang w:val="en-US"/>
        </w:rPr>
        <w:t xml:space="preserve">               the inductive process. Creation of clusters of negative and </w:t>
      </w:r>
    </w:p>
    <w:p>
      <w:pPr>
        <w:pStyle w:val="Body"/>
        <w:jc w:val="left"/>
        <w:rPr>
          <w:rFonts w:ascii="Times New Roman" w:cs="Times New Roman" w:hAnsi="Times New Roman" w:eastAsia="Times New Roman"/>
        </w:rPr>
      </w:pPr>
      <w:r>
        <w:rPr>
          <w:rFonts w:ascii="Times New Roman" w:hAnsi="Times New Roman"/>
          <w:rtl w:val="0"/>
          <w:lang w:val="en-US"/>
        </w:rPr>
        <w:t xml:space="preserve">                 positive emotions </w:t>
      </w:r>
    </w:p>
    <w:p>
      <w:pPr>
        <w:pStyle w:val="Body"/>
        <w:jc w:val="left"/>
        <w:rPr>
          <w:rFonts w:ascii="Times New Roman" w:cs="Times New Roman" w:hAnsi="Times New Roman" w:eastAsia="Times New Roman"/>
        </w:rPr>
      </w:pPr>
    </w:p>
    <w:p>
      <w:pPr>
        <w:pStyle w:val="Body"/>
        <w:jc w:val="left"/>
      </w:pPr>
    </w:p>
    <w:p>
      <w:pPr>
        <w:pStyle w:val="Body"/>
        <w:jc w:val="left"/>
      </w:pPr>
    </w:p>
    <w:p>
      <w:pPr>
        <w:pStyle w:val="Body"/>
        <w:jc w:val="left"/>
      </w:pPr>
    </w:p>
    <w:p>
      <w:pPr>
        <w:pStyle w:val="Body"/>
        <w:jc w:val="left"/>
      </w:pPr>
      <w:r>
        <mc:AlternateContent>
          <mc:Choice Requires="wps">
            <w:drawing>
              <wp:anchor distT="152400" distB="152400" distL="152400" distR="152400" simplePos="0" relativeHeight="251708416" behindDoc="0" locked="0" layoutInCell="1" allowOverlap="1">
                <wp:simplePos x="0" y="0"/>
                <wp:positionH relativeFrom="margin">
                  <wp:posOffset>511329</wp:posOffset>
                </wp:positionH>
                <wp:positionV relativeFrom="line">
                  <wp:posOffset>260917</wp:posOffset>
                </wp:positionV>
                <wp:extent cx="903988" cy="693550"/>
                <wp:effectExtent l="0" t="0" r="0" b="0"/>
                <wp:wrapThrough wrapText="bothSides" distL="152400" distR="152400">
                  <wp:wrapPolygon edited="1">
                    <wp:start x="7962" y="0"/>
                    <wp:lineTo x="7896" y="2"/>
                    <wp:lineTo x="7829" y="5"/>
                    <wp:lineTo x="7762" y="9"/>
                    <wp:lineTo x="7695" y="14"/>
                    <wp:lineTo x="7628" y="21"/>
                    <wp:lineTo x="7560" y="29"/>
                    <wp:lineTo x="7493" y="38"/>
                    <wp:lineTo x="7425" y="48"/>
                    <wp:lineTo x="7357" y="60"/>
                    <wp:lineTo x="7289" y="73"/>
                    <wp:lineTo x="7222" y="87"/>
                    <wp:lineTo x="7154" y="103"/>
                    <wp:lineTo x="7149" y="104"/>
                    <wp:lineTo x="7208" y="3164"/>
                    <wp:lineTo x="7257" y="3165"/>
                    <wp:lineTo x="7306" y="3167"/>
                    <wp:lineTo x="7355" y="3171"/>
                    <wp:lineTo x="7404" y="3176"/>
                    <wp:lineTo x="7452" y="3181"/>
                    <wp:lineTo x="7501" y="3188"/>
                    <wp:lineTo x="7549" y="3197"/>
                    <wp:lineTo x="7597" y="3206"/>
                    <wp:lineTo x="7645" y="3217"/>
                    <wp:lineTo x="7692" y="3229"/>
                    <wp:lineTo x="7740" y="3242"/>
                    <wp:lineTo x="7787" y="3256"/>
                    <wp:lineTo x="7834" y="3271"/>
                    <wp:lineTo x="7881" y="3288"/>
                    <wp:lineTo x="7928" y="3306"/>
                    <wp:lineTo x="7975" y="3325"/>
                    <wp:lineTo x="8021" y="3345"/>
                    <wp:lineTo x="8068" y="3366"/>
                    <wp:lineTo x="8114" y="3389"/>
                    <wp:lineTo x="8160" y="3412"/>
                    <wp:lineTo x="8205" y="3437"/>
                    <wp:lineTo x="8251" y="3464"/>
                    <wp:lineTo x="8296" y="3491"/>
                    <wp:lineTo x="8342" y="3520"/>
                    <wp:lineTo x="8387" y="3549"/>
                    <wp:lineTo x="8432" y="3580"/>
                    <wp:lineTo x="8476" y="3612"/>
                    <wp:lineTo x="8521" y="3646"/>
                    <wp:lineTo x="8565" y="3680"/>
                    <wp:lineTo x="8609" y="3716"/>
                    <wp:lineTo x="8653" y="3753"/>
                    <wp:lineTo x="8697" y="3791"/>
                    <wp:lineTo x="8748" y="3837"/>
                    <wp:lineTo x="8797" y="3884"/>
                    <wp:lineTo x="8846" y="3931"/>
                    <wp:lineTo x="8894" y="3980"/>
                    <wp:lineTo x="8940" y="4029"/>
                    <wp:lineTo x="8986" y="4079"/>
                    <wp:lineTo x="9031" y="4129"/>
                    <wp:lineTo x="9074" y="4181"/>
                    <wp:lineTo x="9117" y="4232"/>
                    <wp:lineTo x="9158" y="4284"/>
                    <wp:lineTo x="9199" y="4336"/>
                    <wp:lineTo x="9238" y="4389"/>
                    <wp:lineTo x="9277" y="4442"/>
                    <wp:lineTo x="9315" y="4495"/>
                    <wp:lineTo x="9351" y="4548"/>
                    <wp:lineTo x="9387" y="4601"/>
                    <wp:lineTo x="9422" y="4654"/>
                    <wp:lineTo x="9455" y="4707"/>
                    <wp:lineTo x="9488" y="4760"/>
                    <wp:lineTo x="9520" y="4812"/>
                    <wp:lineTo x="9551" y="4864"/>
                    <wp:lineTo x="9581" y="4916"/>
                    <wp:lineTo x="9610" y="4967"/>
                    <wp:lineTo x="9638" y="5018"/>
                    <wp:lineTo x="9665" y="5068"/>
                    <wp:lineTo x="9691" y="5117"/>
                    <wp:lineTo x="9716" y="5166"/>
                    <wp:lineTo x="9741" y="5213"/>
                    <wp:lineTo x="9764" y="5260"/>
                    <wp:lineTo x="9786" y="5306"/>
                    <wp:lineTo x="9808" y="5351"/>
                    <wp:lineTo x="9829" y="5395"/>
                    <wp:lineTo x="9838" y="5411"/>
                    <wp:lineTo x="9847" y="5427"/>
                    <wp:lineTo x="9858" y="5441"/>
                    <wp:lineTo x="9870" y="5453"/>
                    <wp:lineTo x="9883" y="5464"/>
                    <wp:lineTo x="9896" y="5474"/>
                    <wp:lineTo x="9910" y="5482"/>
                    <wp:lineTo x="9924" y="5488"/>
                    <wp:lineTo x="9939" y="5492"/>
                    <wp:lineTo x="9954" y="5495"/>
                    <wp:lineTo x="9969" y="5496"/>
                    <wp:lineTo x="9984" y="5495"/>
                    <wp:lineTo x="10000" y="5493"/>
                    <wp:lineTo x="10015" y="5488"/>
                    <wp:lineTo x="10030" y="5482"/>
                    <wp:lineTo x="10044" y="5473"/>
                    <wp:lineTo x="10106" y="5431"/>
                    <wp:lineTo x="10168" y="5390"/>
                    <wp:lineTo x="10230" y="5350"/>
                    <wp:lineTo x="10293" y="5312"/>
                    <wp:lineTo x="10355" y="5276"/>
                    <wp:lineTo x="10418" y="5242"/>
                    <wp:lineTo x="10480" y="5209"/>
                    <wp:lineTo x="10543" y="5178"/>
                    <wp:lineTo x="10606" y="5148"/>
                    <wp:lineTo x="10669" y="5120"/>
                    <wp:lineTo x="10732" y="5093"/>
                    <wp:lineTo x="10795" y="5069"/>
                    <wp:lineTo x="10858" y="5046"/>
                    <wp:lineTo x="10921" y="5024"/>
                    <wp:lineTo x="10984" y="5004"/>
                    <wp:lineTo x="11047" y="4986"/>
                    <wp:lineTo x="11110" y="4969"/>
                    <wp:lineTo x="11173" y="4954"/>
                    <wp:lineTo x="11236" y="4941"/>
                    <wp:lineTo x="11299" y="4929"/>
                    <wp:lineTo x="11362" y="4919"/>
                    <wp:lineTo x="11425" y="4910"/>
                    <wp:lineTo x="11489" y="4903"/>
                    <wp:lineTo x="11552" y="4898"/>
                    <wp:lineTo x="11614" y="4894"/>
                    <wp:lineTo x="11677" y="4892"/>
                    <wp:lineTo x="11740" y="4892"/>
                    <wp:lineTo x="11803" y="4893"/>
                    <wp:lineTo x="11866" y="4896"/>
                    <wp:lineTo x="11928" y="4900"/>
                    <wp:lineTo x="11991" y="4906"/>
                    <wp:lineTo x="12053" y="4913"/>
                    <wp:lineTo x="12115" y="4923"/>
                    <wp:lineTo x="12177" y="4933"/>
                    <wp:lineTo x="12239" y="4946"/>
                    <wp:lineTo x="12301" y="4960"/>
                    <wp:lineTo x="12363" y="4975"/>
                    <wp:lineTo x="12424" y="4993"/>
                    <wp:lineTo x="12486" y="5011"/>
                    <wp:lineTo x="12547" y="5032"/>
                    <wp:lineTo x="12608" y="5054"/>
                    <wp:lineTo x="12669" y="5077"/>
                    <wp:lineTo x="12729" y="5103"/>
                    <wp:lineTo x="12790" y="5129"/>
                    <wp:lineTo x="12850" y="5158"/>
                    <wp:lineTo x="12910" y="5188"/>
                    <wp:lineTo x="12969" y="5219"/>
                    <wp:lineTo x="13029" y="5252"/>
                    <wp:lineTo x="13088" y="5287"/>
                    <wp:lineTo x="13147" y="5324"/>
                    <wp:lineTo x="13206" y="5362"/>
                    <wp:lineTo x="13264" y="5401"/>
                    <wp:lineTo x="13322" y="5442"/>
                    <wp:lineTo x="13380" y="5485"/>
                    <wp:lineTo x="13438" y="5529"/>
                    <wp:lineTo x="13495" y="5575"/>
                    <wp:lineTo x="13552" y="5623"/>
                    <wp:lineTo x="13609" y="5672"/>
                    <wp:lineTo x="13665" y="5722"/>
                    <wp:lineTo x="13721" y="5775"/>
                    <wp:lineTo x="13777" y="5829"/>
                    <wp:lineTo x="13832" y="5884"/>
                    <wp:lineTo x="13887" y="5941"/>
                    <wp:lineTo x="13941" y="5999"/>
                    <wp:lineTo x="13952" y="6010"/>
                    <wp:lineTo x="13963" y="6019"/>
                    <wp:lineTo x="13975" y="6026"/>
                    <wp:lineTo x="13987" y="6033"/>
                    <wp:lineTo x="14000" y="6038"/>
                    <wp:lineTo x="14012" y="6042"/>
                    <wp:lineTo x="14025" y="6045"/>
                    <wp:lineTo x="14038" y="6046"/>
                    <wp:lineTo x="14052" y="6046"/>
                    <wp:lineTo x="14065" y="6045"/>
                    <wp:lineTo x="14078" y="6042"/>
                    <wp:lineTo x="14091" y="6038"/>
                    <wp:lineTo x="14104" y="6032"/>
                    <wp:lineTo x="14116" y="6025"/>
                    <wp:lineTo x="14128" y="6016"/>
                    <wp:lineTo x="14140" y="6006"/>
                    <wp:lineTo x="14160" y="5987"/>
                    <wp:lineTo x="14183" y="5966"/>
                    <wp:lineTo x="14208" y="5945"/>
                    <wp:lineTo x="14235" y="5923"/>
                    <wp:lineTo x="14263" y="5900"/>
                    <wp:lineTo x="14294" y="5877"/>
                    <wp:lineTo x="14327" y="5854"/>
                    <wp:lineTo x="14362" y="5830"/>
                    <wp:lineTo x="14398" y="5807"/>
                    <wp:lineTo x="14437" y="5784"/>
                    <wp:lineTo x="14477" y="5761"/>
                    <wp:lineTo x="14520" y="5739"/>
                    <wp:lineTo x="14564" y="5717"/>
                    <wp:lineTo x="14611" y="5697"/>
                    <wp:lineTo x="14659" y="5677"/>
                    <wp:lineTo x="14709" y="5659"/>
                    <wp:lineTo x="14761" y="5642"/>
                    <wp:lineTo x="14815" y="5627"/>
                    <wp:lineTo x="14871" y="5613"/>
                    <wp:lineTo x="14929" y="5601"/>
                    <wp:lineTo x="14988" y="5591"/>
                    <wp:lineTo x="15050" y="5583"/>
                    <wp:lineTo x="15113" y="5578"/>
                    <wp:lineTo x="15178" y="5575"/>
                    <wp:lineTo x="15245" y="5575"/>
                    <wp:lineTo x="15314" y="5578"/>
                    <wp:lineTo x="15384" y="5583"/>
                    <wp:lineTo x="15456" y="5592"/>
                    <wp:lineTo x="15530" y="5604"/>
                    <wp:lineTo x="15606" y="5620"/>
                    <wp:lineTo x="15684" y="5639"/>
                    <wp:lineTo x="15763" y="5662"/>
                    <wp:lineTo x="15779" y="5666"/>
                    <wp:lineTo x="15795" y="5672"/>
                    <wp:lineTo x="15809" y="5680"/>
                    <wp:lineTo x="15822" y="5690"/>
                    <wp:lineTo x="15835" y="5702"/>
                    <wp:lineTo x="15846" y="5716"/>
                    <wp:lineTo x="15856" y="5731"/>
                    <wp:lineTo x="15865" y="5748"/>
                    <wp:lineTo x="15872" y="5765"/>
                    <wp:lineTo x="15879" y="5784"/>
                    <wp:lineTo x="15883" y="5804"/>
                    <wp:lineTo x="15887" y="5825"/>
                    <wp:lineTo x="15888" y="5847"/>
                    <wp:lineTo x="15889" y="5869"/>
                    <wp:lineTo x="15887" y="5891"/>
                    <wp:lineTo x="15884" y="5914"/>
                    <wp:lineTo x="15879" y="5935"/>
                    <wp:lineTo x="15873" y="5955"/>
                    <wp:lineTo x="15865" y="5973"/>
                    <wp:lineTo x="15856" y="5990"/>
                    <wp:lineTo x="15846" y="6006"/>
                    <wp:lineTo x="15835" y="6020"/>
                    <wp:lineTo x="15823" y="6032"/>
                    <wp:lineTo x="15810" y="6043"/>
                    <wp:lineTo x="15796" y="6053"/>
                    <wp:lineTo x="15781" y="6060"/>
                    <wp:lineTo x="15766" y="6066"/>
                    <wp:lineTo x="15751" y="6069"/>
                    <wp:lineTo x="15735" y="6071"/>
                    <wp:lineTo x="15718" y="6071"/>
                    <wp:lineTo x="15702" y="6069"/>
                    <wp:lineTo x="15685" y="6065"/>
                    <wp:lineTo x="15632" y="6051"/>
                    <wp:lineTo x="15579" y="6039"/>
                    <wp:lineTo x="15527" y="6029"/>
                    <wp:lineTo x="15475" y="6020"/>
                    <wp:lineTo x="15424" y="6012"/>
                    <wp:lineTo x="15374" y="6006"/>
                    <wp:lineTo x="15324" y="6002"/>
                    <wp:lineTo x="15275" y="5999"/>
                    <wp:lineTo x="15226" y="5997"/>
                    <wp:lineTo x="15178" y="5997"/>
                    <wp:lineTo x="15131" y="5999"/>
                    <wp:lineTo x="15084" y="6002"/>
                    <wp:lineTo x="15038" y="6006"/>
                    <wp:lineTo x="14993" y="6012"/>
                    <wp:lineTo x="14948" y="6020"/>
                    <wp:lineTo x="14904" y="6029"/>
                    <wp:lineTo x="14861" y="6040"/>
                    <wp:lineTo x="14818" y="6052"/>
                    <wp:lineTo x="14776" y="6065"/>
                    <wp:lineTo x="14734" y="6080"/>
                    <wp:lineTo x="14693" y="6097"/>
                    <wp:lineTo x="14653" y="6115"/>
                    <wp:lineTo x="14614" y="6135"/>
                    <wp:lineTo x="14575" y="6156"/>
                    <wp:lineTo x="14537" y="6179"/>
                    <wp:lineTo x="14499" y="6203"/>
                    <wp:lineTo x="14462" y="6229"/>
                    <wp:lineTo x="14426" y="6257"/>
                    <wp:lineTo x="14391" y="6286"/>
                    <wp:lineTo x="14356" y="6316"/>
                    <wp:lineTo x="14322" y="6348"/>
                    <wp:lineTo x="14288" y="6382"/>
                    <wp:lineTo x="14257" y="6415"/>
                    <wp:lineTo x="14227" y="6449"/>
                    <wp:lineTo x="14198" y="6485"/>
                    <wp:lineTo x="14170" y="6522"/>
                    <wp:lineTo x="14142" y="6560"/>
                    <wp:lineTo x="14115" y="6599"/>
                    <wp:lineTo x="14089" y="6639"/>
                    <wp:lineTo x="14064" y="6681"/>
                    <wp:lineTo x="14039" y="6723"/>
                    <wp:lineTo x="14015" y="6767"/>
                    <wp:lineTo x="13992" y="6811"/>
                    <wp:lineTo x="13970" y="6857"/>
                    <wp:lineTo x="13949" y="6903"/>
                    <wp:lineTo x="13929" y="6951"/>
                    <wp:lineTo x="13910" y="6999"/>
                    <wp:lineTo x="13891" y="7048"/>
                    <wp:lineTo x="13873" y="7098"/>
                    <wp:lineTo x="13857" y="7149"/>
                    <wp:lineTo x="13841" y="7200"/>
                    <wp:lineTo x="13826" y="7252"/>
                    <wp:lineTo x="13812" y="7305"/>
                    <wp:lineTo x="13799" y="7358"/>
                    <wp:lineTo x="13787" y="7412"/>
                    <wp:lineTo x="13776" y="7467"/>
                    <wp:lineTo x="13766" y="7522"/>
                    <wp:lineTo x="13757" y="7578"/>
                    <wp:lineTo x="13750" y="7634"/>
                    <wp:lineTo x="13743" y="7690"/>
                    <wp:lineTo x="13737" y="7747"/>
                    <wp:lineTo x="13732" y="7804"/>
                    <wp:lineTo x="13728" y="7862"/>
                    <wp:lineTo x="13726" y="7920"/>
                    <wp:lineTo x="13724" y="7940"/>
                    <wp:lineTo x="13721" y="7959"/>
                    <wp:lineTo x="13717" y="7978"/>
                    <wp:lineTo x="13712" y="7996"/>
                    <wp:lineTo x="13706" y="8013"/>
                    <wp:lineTo x="13698" y="8029"/>
                    <wp:lineTo x="13690" y="8045"/>
                    <wp:lineTo x="13681" y="8059"/>
                    <wp:lineTo x="13670" y="8072"/>
                    <wp:lineTo x="13659" y="8083"/>
                    <wp:lineTo x="13647" y="8094"/>
                    <wp:lineTo x="13635" y="8103"/>
                    <wp:lineTo x="13621" y="8110"/>
                    <wp:lineTo x="13607" y="8116"/>
                    <wp:lineTo x="13593" y="8120"/>
                    <wp:lineTo x="13577" y="8122"/>
                    <wp:lineTo x="13567" y="8122"/>
                    <wp:lineTo x="13557" y="8122"/>
                    <wp:lineTo x="13546" y="8120"/>
                    <wp:lineTo x="13536" y="8118"/>
                    <wp:lineTo x="13526" y="8115"/>
                    <wp:lineTo x="13515" y="8110"/>
                    <wp:lineTo x="13505" y="8102"/>
                    <wp:lineTo x="13495" y="8093"/>
                    <wp:lineTo x="13473" y="8075"/>
                    <wp:lineTo x="13454" y="8053"/>
                    <wp:lineTo x="13438" y="8028"/>
                    <wp:lineTo x="13425" y="8001"/>
                    <wp:lineTo x="13415" y="7972"/>
                    <wp:lineTo x="13408" y="7941"/>
                    <wp:lineTo x="13405" y="7909"/>
                    <wp:lineTo x="13405" y="7877"/>
                    <wp:lineTo x="13409" y="7787"/>
                    <wp:lineTo x="13416" y="7697"/>
                    <wp:lineTo x="13425" y="7609"/>
                    <wp:lineTo x="13436" y="7521"/>
                    <wp:lineTo x="13449" y="7434"/>
                    <wp:lineTo x="13464" y="7348"/>
                    <wp:lineTo x="13482" y="7263"/>
                    <wp:lineTo x="13501" y="7179"/>
                    <wp:lineTo x="13523" y="7096"/>
                    <wp:lineTo x="13546" y="7015"/>
                    <wp:lineTo x="13571" y="6935"/>
                    <wp:lineTo x="13599" y="6857"/>
                    <wp:lineTo x="13628" y="6781"/>
                    <wp:lineTo x="13659" y="6706"/>
                    <wp:lineTo x="13691" y="6633"/>
                    <wp:lineTo x="13726" y="6562"/>
                    <wp:lineTo x="13734" y="6544"/>
                    <wp:lineTo x="13741" y="6525"/>
                    <wp:lineTo x="13747" y="6507"/>
                    <wp:lineTo x="13751" y="6487"/>
                    <wp:lineTo x="13753" y="6468"/>
                    <wp:lineTo x="13755" y="6448"/>
                    <wp:lineTo x="13754" y="6429"/>
                    <wp:lineTo x="13753" y="6410"/>
                    <wp:lineTo x="13750" y="6391"/>
                    <wp:lineTo x="13746" y="6372"/>
                    <wp:lineTo x="13740" y="6354"/>
                    <wp:lineTo x="13733" y="6336"/>
                    <wp:lineTo x="13725" y="6319"/>
                    <wp:lineTo x="13715" y="6303"/>
                    <wp:lineTo x="13705" y="6288"/>
                    <wp:lineTo x="13693" y="6274"/>
                    <wp:lineTo x="13618" y="6196"/>
                    <wp:lineTo x="13544" y="6122"/>
                    <wp:lineTo x="13469" y="6051"/>
                    <wp:lineTo x="13394" y="5985"/>
                    <wp:lineTo x="13320" y="5922"/>
                    <wp:lineTo x="13246" y="5862"/>
                    <wp:lineTo x="13172" y="5806"/>
                    <wp:lineTo x="13098" y="5753"/>
                    <wp:lineTo x="13025" y="5704"/>
                    <wp:lineTo x="12951" y="5658"/>
                    <wp:lineTo x="12878" y="5615"/>
                    <wp:lineTo x="12805" y="5575"/>
                    <wp:lineTo x="12733" y="5539"/>
                    <wp:lineTo x="12661" y="5505"/>
                    <wp:lineTo x="12589" y="5474"/>
                    <wp:lineTo x="12518" y="5446"/>
                    <wp:lineTo x="12447" y="5421"/>
                    <wp:lineTo x="12376" y="5399"/>
                    <wp:lineTo x="12306" y="5379"/>
                    <wp:lineTo x="12236" y="5362"/>
                    <wp:lineTo x="12167" y="5347"/>
                    <wp:lineTo x="12098" y="5334"/>
                    <wp:lineTo x="12030" y="5324"/>
                    <wp:lineTo x="11962" y="5316"/>
                    <wp:lineTo x="11895" y="5311"/>
                    <wp:lineTo x="11828" y="5307"/>
                    <wp:lineTo x="11762" y="5306"/>
                    <wp:lineTo x="11697" y="5306"/>
                    <wp:lineTo x="11632" y="5309"/>
                    <wp:lineTo x="11568" y="5313"/>
                    <wp:lineTo x="11504" y="5319"/>
                    <wp:lineTo x="11441" y="5327"/>
                    <wp:lineTo x="11379" y="5336"/>
                    <wp:lineTo x="11318" y="5347"/>
                    <wp:lineTo x="11258" y="5360"/>
                    <wp:lineTo x="11198" y="5373"/>
                    <wp:lineTo x="11139" y="5389"/>
                    <wp:lineTo x="11081" y="5405"/>
                    <wp:lineTo x="11024" y="5423"/>
                    <wp:lineTo x="10967" y="5441"/>
                    <wp:lineTo x="10912" y="5461"/>
                    <wp:lineTo x="10857" y="5482"/>
                    <wp:lineTo x="10803" y="5504"/>
                    <wp:lineTo x="10751" y="5526"/>
                    <wp:lineTo x="10699" y="5549"/>
                    <wp:lineTo x="10648" y="5573"/>
                    <wp:lineTo x="10598" y="5598"/>
                    <wp:lineTo x="10550" y="5623"/>
                    <wp:lineTo x="10502" y="5649"/>
                    <wp:lineTo x="10455" y="5675"/>
                    <wp:lineTo x="10410" y="5701"/>
                    <wp:lineTo x="10365" y="5728"/>
                    <wp:lineTo x="10322" y="5755"/>
                    <wp:lineTo x="10280" y="5782"/>
                    <wp:lineTo x="10239" y="5809"/>
                    <wp:lineTo x="10199" y="5836"/>
                    <wp:lineTo x="10161" y="5862"/>
                    <wp:lineTo x="10124" y="5889"/>
                    <wp:lineTo x="10087" y="5916"/>
                    <wp:lineTo x="10053" y="5942"/>
                    <wp:lineTo x="10019" y="5968"/>
                    <wp:lineTo x="9987" y="5993"/>
                    <wp:lineTo x="9956" y="6018"/>
                    <wp:lineTo x="9927" y="6042"/>
                    <wp:lineTo x="9911" y="6053"/>
                    <wp:lineTo x="9895" y="6062"/>
                    <wp:lineTo x="9879" y="6068"/>
                    <wp:lineTo x="9862" y="6072"/>
                    <wp:lineTo x="9846" y="6074"/>
                    <wp:lineTo x="9829" y="6074"/>
                    <wp:lineTo x="9813" y="6072"/>
                    <wp:lineTo x="9797" y="6067"/>
                    <wp:lineTo x="9781" y="6060"/>
                    <wp:lineTo x="9767" y="6051"/>
                    <wp:lineTo x="9752" y="6041"/>
                    <wp:lineTo x="9739" y="6028"/>
                    <wp:lineTo x="9726" y="6013"/>
                    <wp:lineTo x="9715" y="5996"/>
                    <wp:lineTo x="9705" y="5977"/>
                    <wp:lineTo x="9696" y="5957"/>
                    <wp:lineTo x="9683" y="5922"/>
                    <wp:lineTo x="9668" y="5885"/>
                    <wp:lineTo x="9652" y="5844"/>
                    <wp:lineTo x="9634" y="5801"/>
                    <wp:lineTo x="9615" y="5756"/>
                    <wp:lineTo x="9595" y="5708"/>
                    <wp:lineTo x="9573" y="5658"/>
                    <wp:lineTo x="9549" y="5606"/>
                    <wp:lineTo x="9524" y="5553"/>
                    <wp:lineTo x="9498" y="5497"/>
                    <wp:lineTo x="9469" y="5440"/>
                    <wp:lineTo x="9440" y="5381"/>
                    <wp:lineTo x="9409" y="5321"/>
                    <wp:lineTo x="9376" y="5260"/>
                    <wp:lineTo x="9342" y="5198"/>
                    <wp:lineTo x="9306" y="5135"/>
                    <wp:lineTo x="9268" y="5072"/>
                    <wp:lineTo x="9229" y="5007"/>
                    <wp:lineTo x="9189" y="4943"/>
                    <wp:lineTo x="9147" y="4878"/>
                    <wp:lineTo x="9103" y="4813"/>
                    <wp:lineTo x="9058" y="4748"/>
                    <wp:lineTo x="9011" y="4684"/>
                    <wp:lineTo x="8962" y="4619"/>
                    <wp:lineTo x="8912" y="4556"/>
                    <wp:lineTo x="8860" y="4492"/>
                    <wp:lineTo x="8806" y="4430"/>
                    <wp:lineTo x="8751" y="4369"/>
                    <wp:lineTo x="8694" y="4308"/>
                    <wp:lineTo x="8636" y="4249"/>
                    <wp:lineTo x="8576" y="4192"/>
                    <wp:lineTo x="8514" y="4135"/>
                    <wp:lineTo x="8452" y="4082"/>
                    <wp:lineTo x="8389" y="4032"/>
                    <wp:lineTo x="8326" y="3984"/>
                    <wp:lineTo x="8262" y="3938"/>
                    <wp:lineTo x="8198" y="3896"/>
                    <wp:lineTo x="8134" y="3856"/>
                    <wp:lineTo x="8069" y="3819"/>
                    <wp:lineTo x="8004" y="3785"/>
                    <wp:lineTo x="7939" y="3753"/>
                    <wp:lineTo x="7873" y="3724"/>
                    <wp:lineTo x="7806" y="3698"/>
                    <wp:lineTo x="7740" y="3674"/>
                    <wp:lineTo x="7672" y="3654"/>
                    <wp:lineTo x="7605" y="3636"/>
                    <wp:lineTo x="7537" y="3620"/>
                    <wp:lineTo x="7469" y="3607"/>
                    <wp:lineTo x="7400" y="3598"/>
                    <wp:lineTo x="7331" y="3590"/>
                    <wp:lineTo x="7262" y="3586"/>
                    <wp:lineTo x="7192" y="3584"/>
                    <wp:lineTo x="7122" y="3585"/>
                    <wp:lineTo x="7052" y="3589"/>
                    <wp:lineTo x="6981" y="3595"/>
                    <wp:lineTo x="6910" y="3604"/>
                    <wp:lineTo x="6838" y="3616"/>
                    <wp:lineTo x="6766" y="3631"/>
                    <wp:lineTo x="6694" y="3648"/>
                    <wp:lineTo x="6622" y="3668"/>
                    <wp:lineTo x="6549" y="3691"/>
                    <wp:lineTo x="6476" y="3716"/>
                    <wp:lineTo x="6402" y="3745"/>
                    <wp:lineTo x="6328" y="3776"/>
                    <wp:lineTo x="6312" y="3781"/>
                    <wp:lineTo x="6295" y="3785"/>
                    <wp:lineTo x="6279" y="3786"/>
                    <wp:lineTo x="6262" y="3785"/>
                    <wp:lineTo x="6247" y="3781"/>
                    <wp:lineTo x="6231" y="3776"/>
                    <wp:lineTo x="6216" y="3769"/>
                    <wp:lineTo x="6202" y="3760"/>
                    <wp:lineTo x="6188" y="3750"/>
                    <wp:lineTo x="6176" y="3737"/>
                    <wp:lineTo x="6164" y="3723"/>
                    <wp:lineTo x="6154" y="3708"/>
                    <wp:lineTo x="6144" y="3691"/>
                    <wp:lineTo x="6136" y="3672"/>
                    <wp:lineTo x="6130" y="3653"/>
                    <wp:lineTo x="6125" y="3632"/>
                    <wp:lineTo x="6122" y="3611"/>
                    <wp:lineTo x="6120" y="3591"/>
                    <wp:lineTo x="6120" y="3570"/>
                    <wp:lineTo x="6121" y="3550"/>
                    <wp:lineTo x="6124" y="3530"/>
                    <wp:lineTo x="6128" y="3510"/>
                    <wp:lineTo x="6134" y="3491"/>
                    <wp:lineTo x="6141" y="3473"/>
                    <wp:lineTo x="6149" y="3455"/>
                    <wp:lineTo x="6158" y="3439"/>
                    <wp:lineTo x="6169" y="3424"/>
                    <wp:lineTo x="6180" y="3411"/>
                    <wp:lineTo x="6192" y="3398"/>
                    <wp:lineTo x="6206" y="3388"/>
                    <wp:lineTo x="6220" y="3380"/>
                    <wp:lineTo x="6235" y="3373"/>
                    <wp:lineTo x="6298" y="3347"/>
                    <wp:lineTo x="6360" y="3323"/>
                    <wp:lineTo x="6422" y="3301"/>
                    <wp:lineTo x="6484" y="3280"/>
                    <wp:lineTo x="6545" y="3261"/>
                    <wp:lineTo x="6607" y="3243"/>
                    <wp:lineTo x="6668" y="3228"/>
                    <wp:lineTo x="6729" y="3214"/>
                    <wp:lineTo x="6789" y="3202"/>
                    <wp:lineTo x="6850" y="3191"/>
                    <wp:lineTo x="6910" y="3182"/>
                    <wp:lineTo x="6970" y="3175"/>
                    <wp:lineTo x="7030" y="3170"/>
                    <wp:lineTo x="7090" y="3166"/>
                    <wp:lineTo x="7149" y="3164"/>
                    <wp:lineTo x="7208" y="3164"/>
                    <wp:lineTo x="7149" y="104"/>
                    <wp:lineTo x="7086" y="119"/>
                    <wp:lineTo x="7018" y="137"/>
                    <wp:lineTo x="6951" y="156"/>
                    <wp:lineTo x="6883" y="177"/>
                    <wp:lineTo x="6816" y="198"/>
                    <wp:lineTo x="6749" y="221"/>
                    <wp:lineTo x="6681" y="245"/>
                    <wp:lineTo x="6615" y="270"/>
                    <wp:lineTo x="6548" y="297"/>
                    <wp:lineTo x="6482" y="324"/>
                    <wp:lineTo x="6416" y="353"/>
                    <wp:lineTo x="6350" y="384"/>
                    <wp:lineTo x="6285" y="415"/>
                    <wp:lineTo x="6220" y="447"/>
                    <wp:lineTo x="6155" y="481"/>
                    <wp:lineTo x="6091" y="516"/>
                    <wp:lineTo x="6027" y="552"/>
                    <wp:lineTo x="5964" y="590"/>
                    <wp:lineTo x="5901" y="628"/>
                    <wp:lineTo x="5839" y="668"/>
                    <wp:lineTo x="5777" y="709"/>
                    <wp:lineTo x="5716" y="751"/>
                    <wp:lineTo x="5655" y="794"/>
                    <wp:lineTo x="5595" y="839"/>
                    <wp:lineTo x="5536" y="884"/>
                    <wp:lineTo x="5478" y="931"/>
                    <wp:lineTo x="5420" y="979"/>
                    <wp:lineTo x="5362" y="1028"/>
                    <wp:lineTo x="5306" y="1079"/>
                    <wp:lineTo x="5250" y="1130"/>
                    <wp:lineTo x="5196" y="1183"/>
                    <wp:lineTo x="5142" y="1237"/>
                    <wp:lineTo x="5088" y="1292"/>
                    <wp:lineTo x="5036" y="1348"/>
                    <wp:lineTo x="4985" y="1405"/>
                    <wp:lineTo x="4934" y="1464"/>
                    <wp:lineTo x="4885" y="1523"/>
                    <wp:lineTo x="4836" y="1584"/>
                    <wp:lineTo x="4789" y="1646"/>
                    <wp:lineTo x="4743" y="1709"/>
                    <wp:lineTo x="4697" y="1773"/>
                    <wp:lineTo x="4653" y="1838"/>
                    <wp:lineTo x="4610" y="1905"/>
                    <wp:lineTo x="4589" y="1938"/>
                    <wp:lineTo x="4589" y="7178"/>
                    <wp:lineTo x="4606" y="7178"/>
                    <wp:lineTo x="4622" y="7180"/>
                    <wp:lineTo x="4638" y="7184"/>
                    <wp:lineTo x="4654" y="7190"/>
                    <wp:lineTo x="4669" y="7198"/>
                    <wp:lineTo x="4684" y="7208"/>
                    <wp:lineTo x="4697" y="7221"/>
                    <wp:lineTo x="4710" y="7236"/>
                    <wp:lineTo x="4738" y="7274"/>
                    <wp:lineTo x="4766" y="7313"/>
                    <wp:lineTo x="4793" y="7352"/>
                    <wp:lineTo x="4820" y="7393"/>
                    <wp:lineTo x="4846" y="7435"/>
                    <wp:lineTo x="4871" y="7478"/>
                    <wp:lineTo x="4896" y="7522"/>
                    <wp:lineTo x="4920" y="7567"/>
                    <wp:lineTo x="4944" y="7613"/>
                    <wp:lineTo x="4967" y="7660"/>
                    <wp:lineTo x="4989" y="7708"/>
                    <wp:lineTo x="5011" y="7756"/>
                    <wp:lineTo x="5032" y="7806"/>
                    <wp:lineTo x="5052" y="7857"/>
                    <wp:lineTo x="5071" y="7908"/>
                    <wp:lineTo x="5090" y="7961"/>
                    <wp:lineTo x="5108" y="8014"/>
                    <wp:lineTo x="5125" y="8068"/>
                    <wp:lineTo x="5142" y="8123"/>
                    <wp:lineTo x="5158" y="8179"/>
                    <wp:lineTo x="5173" y="8236"/>
                    <wp:lineTo x="5187" y="8294"/>
                    <wp:lineTo x="5200" y="8352"/>
                    <wp:lineTo x="5213" y="8411"/>
                    <wp:lineTo x="5224" y="8471"/>
                    <wp:lineTo x="5235" y="8531"/>
                    <wp:lineTo x="5245" y="8593"/>
                    <wp:lineTo x="5254" y="8655"/>
                    <wp:lineTo x="5262" y="8718"/>
                    <wp:lineTo x="5269" y="8781"/>
                    <wp:lineTo x="5275" y="8845"/>
                    <wp:lineTo x="5281" y="8910"/>
                    <wp:lineTo x="5285" y="8976"/>
                    <wp:lineTo x="5288" y="9042"/>
                    <wp:lineTo x="5291" y="9109"/>
                    <wp:lineTo x="5292" y="9176"/>
                    <wp:lineTo x="5292" y="9244"/>
                    <wp:lineTo x="5292" y="9313"/>
                    <wp:lineTo x="5290" y="9382"/>
                    <wp:lineTo x="5287" y="9452"/>
                    <wp:lineTo x="5283" y="9522"/>
                    <wp:lineTo x="5278" y="9593"/>
                    <wp:lineTo x="5272" y="9664"/>
                    <wp:lineTo x="5265" y="9736"/>
                    <wp:lineTo x="5257" y="9808"/>
                    <wp:lineTo x="5247" y="9881"/>
                    <wp:lineTo x="5237" y="9955"/>
                    <wp:lineTo x="5225" y="10028"/>
                    <wp:lineTo x="5212" y="10102"/>
                    <wp:lineTo x="5198" y="10177"/>
                    <wp:lineTo x="5182" y="10252"/>
                    <wp:lineTo x="5166" y="10328"/>
                    <wp:lineTo x="5148" y="10403"/>
                    <wp:lineTo x="5129" y="10480"/>
                    <wp:lineTo x="5108" y="10556"/>
                    <wp:lineTo x="5087" y="10633"/>
                    <wp:lineTo x="5064" y="10710"/>
                    <wp:lineTo x="5039" y="10788"/>
                    <wp:lineTo x="5014" y="10866"/>
                    <wp:lineTo x="4987" y="10944"/>
                    <wp:lineTo x="4959" y="11022"/>
                    <wp:lineTo x="4929" y="11101"/>
                    <wp:lineTo x="4898" y="11180"/>
                    <wp:lineTo x="4866" y="11259"/>
                    <wp:lineTo x="4857" y="11282"/>
                    <wp:lineTo x="4852" y="11306"/>
                    <wp:lineTo x="4849" y="11330"/>
                    <wp:lineTo x="4848" y="11353"/>
                    <wp:lineTo x="4849" y="11377"/>
                    <wp:lineTo x="4853" y="11400"/>
                    <wp:lineTo x="4858" y="11422"/>
                    <wp:lineTo x="4865" y="11443"/>
                    <wp:lineTo x="4874" y="11462"/>
                    <wp:lineTo x="4885" y="11480"/>
                    <wp:lineTo x="4898" y="11496"/>
                    <wp:lineTo x="4912" y="11510"/>
                    <wp:lineTo x="4927" y="11522"/>
                    <wp:lineTo x="4944" y="11531"/>
                    <wp:lineTo x="4962" y="11537"/>
                    <wp:lineTo x="4981" y="11540"/>
                    <wp:lineTo x="5022" y="11543"/>
                    <wp:lineTo x="5065" y="11547"/>
                    <wp:lineTo x="5108" y="11551"/>
                    <wp:lineTo x="5153" y="11556"/>
                    <wp:lineTo x="5198" y="11561"/>
                    <wp:lineTo x="5245" y="11567"/>
                    <wp:lineTo x="5293" y="11574"/>
                    <wp:lineTo x="5341" y="11581"/>
                    <wp:lineTo x="5391" y="11589"/>
                    <wp:lineTo x="5441" y="11597"/>
                    <wp:lineTo x="5493" y="11606"/>
                    <wp:lineTo x="5545" y="11616"/>
                    <wp:lineTo x="5598" y="11627"/>
                    <wp:lineTo x="5651" y="11638"/>
                    <wp:lineTo x="5706" y="11651"/>
                    <wp:lineTo x="5761" y="11664"/>
                    <wp:lineTo x="5817" y="11678"/>
                    <wp:lineTo x="5873" y="11693"/>
                    <wp:lineTo x="5930" y="11709"/>
                    <wp:lineTo x="5988" y="11726"/>
                    <wp:lineTo x="6046" y="11744"/>
                    <wp:lineTo x="6105" y="11762"/>
                    <wp:lineTo x="6164" y="11782"/>
                    <wp:lineTo x="6223" y="11803"/>
                    <wp:lineTo x="6283" y="11826"/>
                    <wp:lineTo x="6343" y="11849"/>
                    <wp:lineTo x="6404" y="11873"/>
                    <wp:lineTo x="6465" y="11899"/>
                    <wp:lineTo x="6526" y="11925"/>
                    <wp:lineTo x="6587" y="11953"/>
                    <wp:lineTo x="6649" y="11983"/>
                    <wp:lineTo x="6711" y="12013"/>
                    <wp:lineTo x="6773" y="12045"/>
                    <wp:lineTo x="6835" y="12078"/>
                    <wp:lineTo x="6897" y="12113"/>
                    <wp:lineTo x="6959" y="12149"/>
                    <wp:lineTo x="7021" y="12186"/>
                    <wp:lineTo x="7083" y="12225"/>
                    <wp:lineTo x="7145" y="12266"/>
                    <wp:lineTo x="7207" y="12307"/>
                    <wp:lineTo x="7269" y="12351"/>
                    <wp:lineTo x="7331" y="12396"/>
                    <wp:lineTo x="7392" y="12442"/>
                    <wp:lineTo x="7454" y="12491"/>
                    <wp:lineTo x="7515" y="12540"/>
                    <wp:lineTo x="7575" y="12592"/>
                    <wp:lineTo x="7636" y="12645"/>
                    <wp:lineTo x="7696" y="12700"/>
                    <wp:lineTo x="7756" y="12757"/>
                    <wp:lineTo x="7815" y="12815"/>
                    <wp:lineTo x="7874" y="12875"/>
                    <wp:lineTo x="7932" y="12937"/>
                    <wp:lineTo x="7990" y="13001"/>
                    <wp:lineTo x="8047" y="13067"/>
                    <wp:lineTo x="8104" y="13135"/>
                    <wp:lineTo x="8160" y="13205"/>
                    <wp:lineTo x="8215" y="13276"/>
                    <wp:lineTo x="8270" y="13350"/>
                    <wp:lineTo x="8324" y="13426"/>
                    <wp:lineTo x="8377" y="13504"/>
                    <wp:lineTo x="8429" y="13583"/>
                    <wp:lineTo x="8481" y="13665"/>
                    <wp:lineTo x="8532" y="13749"/>
                    <wp:lineTo x="8581" y="13836"/>
                    <wp:lineTo x="8589" y="13847"/>
                    <wp:lineTo x="8597" y="13858"/>
                    <wp:lineTo x="8606" y="13868"/>
                    <wp:lineTo x="8615" y="13877"/>
                    <wp:lineTo x="8625" y="13885"/>
                    <wp:lineTo x="8635" y="13891"/>
                    <wp:lineTo x="8645" y="13897"/>
                    <wp:lineTo x="8656" y="13902"/>
                    <wp:lineTo x="8667" y="13905"/>
                    <wp:lineTo x="8678" y="13907"/>
                    <wp:lineTo x="8689" y="13908"/>
                    <wp:lineTo x="8701" y="13907"/>
                    <wp:lineTo x="8713" y="13906"/>
                    <wp:lineTo x="8724" y="13903"/>
                    <wp:lineTo x="8736" y="13898"/>
                    <wp:lineTo x="8747" y="13892"/>
                    <wp:lineTo x="8806" y="13863"/>
                    <wp:lineTo x="8864" y="13836"/>
                    <wp:lineTo x="8923" y="13810"/>
                    <wp:lineTo x="8983" y="13785"/>
                    <wp:lineTo x="9042" y="13761"/>
                    <wp:lineTo x="9101" y="13738"/>
                    <wp:lineTo x="9161" y="13716"/>
                    <wp:lineTo x="9221" y="13696"/>
                    <wp:lineTo x="9281" y="13676"/>
                    <wp:lineTo x="9341" y="13658"/>
                    <wp:lineTo x="9401" y="13640"/>
                    <wp:lineTo x="9461" y="13624"/>
                    <wp:lineTo x="9521" y="13609"/>
                    <wp:lineTo x="9581" y="13596"/>
                    <wp:lineTo x="9642" y="13583"/>
                    <wp:lineTo x="9702" y="13572"/>
                    <wp:lineTo x="9762" y="13561"/>
                    <wp:lineTo x="9822" y="13552"/>
                    <wp:lineTo x="9883" y="13544"/>
                    <wp:lineTo x="9943" y="13537"/>
                    <wp:lineTo x="10003" y="13532"/>
                    <wp:lineTo x="10063" y="13527"/>
                    <wp:lineTo x="10123" y="13524"/>
                    <wp:lineTo x="10183" y="13522"/>
                    <wp:lineTo x="10243" y="13521"/>
                    <wp:lineTo x="10302" y="13521"/>
                    <wp:lineTo x="10362" y="13523"/>
                    <wp:lineTo x="10421" y="13525"/>
                    <wp:lineTo x="10480" y="13529"/>
                    <wp:lineTo x="10539" y="13534"/>
                    <wp:lineTo x="10598" y="13540"/>
                    <wp:lineTo x="10657" y="13548"/>
                    <wp:lineTo x="10670" y="13548"/>
                    <wp:lineTo x="10683" y="13547"/>
                    <wp:lineTo x="10696" y="13544"/>
                    <wp:lineTo x="10708" y="13539"/>
                    <wp:lineTo x="10719" y="13533"/>
                    <wp:lineTo x="10730" y="13525"/>
                    <wp:lineTo x="10741" y="13516"/>
                    <wp:lineTo x="10750" y="13506"/>
                    <wp:lineTo x="10759" y="13494"/>
                    <wp:lineTo x="10766" y="13482"/>
                    <wp:lineTo x="10773" y="13468"/>
                    <wp:lineTo x="10779" y="13454"/>
                    <wp:lineTo x="10783" y="13438"/>
                    <wp:lineTo x="10787" y="13422"/>
                    <wp:lineTo x="10789" y="13406"/>
                    <wp:lineTo x="10790" y="13388"/>
                    <wp:lineTo x="10790" y="13345"/>
                    <wp:lineTo x="10792" y="13301"/>
                    <wp:lineTo x="10795" y="13256"/>
                    <wp:lineTo x="10799" y="13210"/>
                    <wp:lineTo x="10804" y="13163"/>
                    <wp:lineTo x="10811" y="13115"/>
                    <wp:lineTo x="10819" y="13067"/>
                    <wp:lineTo x="10829" y="13019"/>
                    <wp:lineTo x="10840" y="12969"/>
                    <wp:lineTo x="10853" y="12920"/>
                    <wp:lineTo x="10868" y="12870"/>
                    <wp:lineTo x="10885" y="12820"/>
                    <wp:lineTo x="10903" y="12770"/>
                    <wp:lineTo x="10923" y="12720"/>
                    <wp:lineTo x="10946" y="12670"/>
                    <wp:lineTo x="10970" y="12621"/>
                    <wp:lineTo x="10996" y="12571"/>
                    <wp:lineTo x="11025" y="12523"/>
                    <wp:lineTo x="11056" y="12474"/>
                    <wp:lineTo x="11089" y="12426"/>
                    <wp:lineTo x="11124" y="12379"/>
                    <wp:lineTo x="11162" y="12332"/>
                    <wp:lineTo x="11202" y="12287"/>
                    <wp:lineTo x="11245" y="12242"/>
                    <wp:lineTo x="11291" y="12198"/>
                    <wp:lineTo x="11339" y="12156"/>
                    <wp:lineTo x="11390" y="12114"/>
                    <wp:lineTo x="11444" y="12074"/>
                    <wp:lineTo x="11500" y="12036"/>
                    <wp:lineTo x="11560" y="11998"/>
                    <wp:lineTo x="11623" y="11963"/>
                    <wp:lineTo x="11688" y="11929"/>
                    <wp:lineTo x="11705" y="11922"/>
                    <wp:lineTo x="11722" y="11918"/>
                    <wp:lineTo x="11738" y="11916"/>
                    <wp:lineTo x="11755" y="11916"/>
                    <wp:lineTo x="11771" y="11918"/>
                    <wp:lineTo x="11786" y="11923"/>
                    <wp:lineTo x="11802" y="11930"/>
                    <wp:lineTo x="11816" y="11938"/>
                    <wp:lineTo x="11830" y="11949"/>
                    <wp:lineTo x="11843" y="11961"/>
                    <wp:lineTo x="11856" y="11975"/>
                    <wp:lineTo x="11867" y="11990"/>
                    <wp:lineTo x="11877" y="12007"/>
                    <wp:lineTo x="11885" y="12025"/>
                    <wp:lineTo x="11893" y="12045"/>
                    <wp:lineTo x="11899" y="12066"/>
                    <wp:lineTo x="11903" y="12086"/>
                    <wp:lineTo x="11906" y="12107"/>
                    <wp:lineTo x="11906" y="12127"/>
                    <wp:lineTo x="11906" y="12147"/>
                    <wp:lineTo x="11903" y="12167"/>
                    <wp:lineTo x="11899" y="12186"/>
                    <wp:lineTo x="11894" y="12205"/>
                    <wp:lineTo x="11888" y="12223"/>
                    <wp:lineTo x="11880" y="12240"/>
                    <wp:lineTo x="11871" y="12257"/>
                    <wp:lineTo x="11860" y="12273"/>
                    <wp:lineTo x="11849" y="12287"/>
                    <wp:lineTo x="11836" y="12300"/>
                    <wp:lineTo x="11823" y="12312"/>
                    <wp:lineTo x="11809" y="12323"/>
                    <wp:lineTo x="11794" y="12331"/>
                    <wp:lineTo x="11756" y="12351"/>
                    <wp:lineTo x="11719" y="12371"/>
                    <wp:lineTo x="11684" y="12391"/>
                    <wp:lineTo x="11650" y="12412"/>
                    <wp:lineTo x="11618" y="12434"/>
                    <wp:lineTo x="11587" y="12456"/>
                    <wp:lineTo x="11557" y="12478"/>
                    <wp:lineTo x="11529" y="12501"/>
                    <wp:lineTo x="11501" y="12524"/>
                    <wp:lineTo x="11475" y="12547"/>
                    <wp:lineTo x="11450" y="12570"/>
                    <wp:lineTo x="11426" y="12594"/>
                    <wp:lineTo x="11403" y="12618"/>
                    <wp:lineTo x="11382" y="12642"/>
                    <wp:lineTo x="11361" y="12667"/>
                    <wp:lineTo x="11341" y="12692"/>
                    <wp:lineTo x="11323" y="12716"/>
                    <wp:lineTo x="11305" y="12741"/>
                    <wp:lineTo x="11289" y="12766"/>
                    <wp:lineTo x="11273" y="12791"/>
                    <wp:lineTo x="11258" y="12816"/>
                    <wp:lineTo x="11245" y="12841"/>
                    <wp:lineTo x="11232" y="12866"/>
                    <wp:lineTo x="11219" y="12891"/>
                    <wp:lineTo x="11208" y="12916"/>
                    <wp:lineTo x="11198" y="12941"/>
                    <wp:lineTo x="11188" y="12965"/>
                    <wp:lineTo x="11179" y="12990"/>
                    <wp:lineTo x="11170" y="13014"/>
                    <wp:lineTo x="11163" y="13038"/>
                    <wp:lineTo x="11156" y="13062"/>
                    <wp:lineTo x="11149" y="13086"/>
                    <wp:lineTo x="11143" y="13109"/>
                    <wp:lineTo x="11138" y="13133"/>
                    <wp:lineTo x="11134" y="13155"/>
                    <wp:lineTo x="11130" y="13178"/>
                    <wp:lineTo x="11126" y="13200"/>
                    <wp:lineTo x="11123" y="13221"/>
                    <wp:lineTo x="11120" y="13242"/>
                    <wp:lineTo x="11118" y="13263"/>
                    <wp:lineTo x="11116" y="13283"/>
                    <wp:lineTo x="11115" y="13303"/>
                    <wp:lineTo x="11113" y="13322"/>
                    <wp:lineTo x="11113" y="13341"/>
                    <wp:lineTo x="11112" y="13359"/>
                    <wp:lineTo x="11112" y="13376"/>
                    <wp:lineTo x="11112" y="13393"/>
                    <wp:lineTo x="11112" y="13409"/>
                    <wp:lineTo x="11113" y="13424"/>
                    <wp:lineTo x="11113" y="13439"/>
                    <wp:lineTo x="11114" y="13453"/>
                    <wp:lineTo x="11115" y="13466"/>
                    <wp:lineTo x="11116" y="13479"/>
                    <wp:lineTo x="11117" y="13490"/>
                    <wp:lineTo x="11118" y="13501"/>
                    <wp:lineTo x="11119" y="13511"/>
                    <wp:lineTo x="11120" y="13520"/>
                    <wp:lineTo x="11122" y="13528"/>
                    <wp:lineTo x="11123" y="13535"/>
                    <wp:lineTo x="11124" y="13541"/>
                    <wp:lineTo x="11124" y="13546"/>
                    <wp:lineTo x="11125" y="13550"/>
                    <wp:lineTo x="11126" y="13553"/>
                    <wp:lineTo x="11126" y="13555"/>
                    <wp:lineTo x="11131" y="13578"/>
                    <wp:lineTo x="11139" y="13599"/>
                    <wp:lineTo x="11149" y="13618"/>
                    <wp:lineTo x="11160" y="13634"/>
                    <wp:lineTo x="11173" y="13648"/>
                    <wp:lineTo x="11187" y="13660"/>
                    <wp:lineTo x="11203" y="13669"/>
                    <wp:lineTo x="11219" y="13676"/>
                    <wp:lineTo x="11278" y="13698"/>
                    <wp:lineTo x="11336" y="13720"/>
                    <wp:lineTo x="11393" y="13744"/>
                    <wp:lineTo x="11450" y="13769"/>
                    <wp:lineTo x="11506" y="13796"/>
                    <wp:lineTo x="11561" y="13823"/>
                    <wp:lineTo x="11615" y="13852"/>
                    <wp:lineTo x="11669" y="13881"/>
                    <wp:lineTo x="11721" y="13912"/>
                    <wp:lineTo x="11773" y="13944"/>
                    <wp:lineTo x="11824" y="13977"/>
                    <wp:lineTo x="11874" y="14011"/>
                    <wp:lineTo x="11924" y="14046"/>
                    <wp:lineTo x="11972" y="14083"/>
                    <wp:lineTo x="12019" y="14120"/>
                    <wp:lineTo x="12066" y="14158"/>
                    <wp:lineTo x="12111" y="14197"/>
                    <wp:lineTo x="12155" y="14238"/>
                    <wp:lineTo x="12199" y="14279"/>
                    <wp:lineTo x="12241" y="14321"/>
                    <wp:lineTo x="12282" y="14364"/>
                    <wp:lineTo x="12323" y="14409"/>
                    <wp:lineTo x="12362" y="14454"/>
                    <wp:lineTo x="12400" y="14500"/>
                    <wp:lineTo x="12436" y="14547"/>
                    <wp:lineTo x="12472" y="14594"/>
                    <wp:lineTo x="12506" y="14643"/>
                    <wp:lineTo x="12540" y="14693"/>
                    <wp:lineTo x="12571" y="14743"/>
                    <wp:lineTo x="12602" y="14794"/>
                    <wp:lineTo x="12632" y="14846"/>
                    <wp:lineTo x="12660" y="14899"/>
                    <wp:lineTo x="12668" y="14917"/>
                    <wp:lineTo x="12675" y="14936"/>
                    <wp:lineTo x="12681" y="14956"/>
                    <wp:lineTo x="12686" y="14976"/>
                    <wp:lineTo x="12689" y="14997"/>
                    <wp:lineTo x="12690" y="15017"/>
                    <wp:lineTo x="12690" y="15038"/>
                    <wp:lineTo x="12689" y="15058"/>
                    <wp:lineTo x="12687" y="15079"/>
                    <wp:lineTo x="12683" y="15098"/>
                    <wp:lineTo x="12678" y="15117"/>
                    <wp:lineTo x="12671" y="15136"/>
                    <wp:lineTo x="12663" y="15153"/>
                    <wp:lineTo x="12654" y="15169"/>
                    <wp:lineTo x="12644" y="15183"/>
                    <wp:lineTo x="12632" y="15196"/>
                    <wp:lineTo x="12622" y="15206"/>
                    <wp:lineTo x="12611" y="15215"/>
                    <wp:lineTo x="12601" y="15222"/>
                    <wp:lineTo x="12590" y="15228"/>
                    <wp:lineTo x="12579" y="15233"/>
                    <wp:lineTo x="12568" y="15236"/>
                    <wp:lineTo x="12556" y="15238"/>
                    <wp:lineTo x="12544" y="15239"/>
                    <wp:lineTo x="12523" y="15239"/>
                    <wp:lineTo x="12503" y="15236"/>
                    <wp:lineTo x="12483" y="15229"/>
                    <wp:lineTo x="12464" y="15219"/>
                    <wp:lineTo x="12445" y="15205"/>
                    <wp:lineTo x="12427" y="15187"/>
                    <wp:lineTo x="12411" y="15167"/>
                    <wp:lineTo x="12396" y="15144"/>
                    <wp:lineTo x="12369" y="15094"/>
                    <wp:lineTo x="12341" y="15044"/>
                    <wp:lineTo x="12311" y="14995"/>
                    <wp:lineTo x="12280" y="14947"/>
                    <wp:lineTo x="12248" y="14899"/>
                    <wp:lineTo x="12214" y="14853"/>
                    <wp:lineTo x="12178" y="14807"/>
                    <wp:lineTo x="12142" y="14762"/>
                    <wp:lineTo x="12104" y="14718"/>
                    <wp:lineTo x="12064" y="14675"/>
                    <wp:lineTo x="12024" y="14633"/>
                    <wp:lineTo x="11982" y="14592"/>
                    <wp:lineTo x="11939" y="14553"/>
                    <wp:lineTo x="11894" y="14514"/>
                    <wp:lineTo x="11849" y="14476"/>
                    <wp:lineTo x="11802" y="14439"/>
                    <wp:lineTo x="11754" y="14403"/>
                    <wp:lineTo x="11705" y="14369"/>
                    <wp:lineTo x="11655" y="14335"/>
                    <wp:lineTo x="11604" y="14303"/>
                    <wp:lineTo x="11552" y="14272"/>
                    <wp:lineTo x="11498" y="14242"/>
                    <wp:lineTo x="11444" y="14214"/>
                    <wp:lineTo x="11389" y="14186"/>
                    <wp:lineTo x="11333" y="14160"/>
                    <wp:lineTo x="11275" y="14136"/>
                    <wp:lineTo x="11217" y="14112"/>
                    <wp:lineTo x="11158" y="14090"/>
                    <wp:lineTo x="11099" y="14070"/>
                    <wp:lineTo x="11038" y="14050"/>
                    <wp:lineTo x="10976" y="14033"/>
                    <wp:lineTo x="10914" y="14016"/>
                    <wp:lineTo x="10851" y="14001"/>
                    <wp:lineTo x="10787" y="13988"/>
                    <wp:lineTo x="10723" y="13976"/>
                    <wp:lineTo x="10657" y="13966"/>
                    <wp:lineTo x="10592" y="13957"/>
                    <wp:lineTo x="10525" y="13950"/>
                    <wp:lineTo x="10458" y="13945"/>
                    <wp:lineTo x="10390" y="13941"/>
                    <wp:lineTo x="10322" y="13939"/>
                    <wp:lineTo x="10253" y="13939"/>
                    <wp:lineTo x="10183" y="13940"/>
                    <wp:lineTo x="10113" y="13943"/>
                    <wp:lineTo x="10043" y="13948"/>
                    <wp:lineTo x="9972" y="13954"/>
                    <wp:lineTo x="9900" y="13963"/>
                    <wp:lineTo x="9828" y="13973"/>
                    <wp:lineTo x="9756" y="13985"/>
                    <wp:lineTo x="9684" y="13999"/>
                    <wp:lineTo x="9611" y="14015"/>
                    <wp:lineTo x="9537" y="14032"/>
                    <wp:lineTo x="9464" y="14052"/>
                    <wp:lineTo x="9390" y="14074"/>
                    <wp:lineTo x="9316" y="14098"/>
                    <wp:lineTo x="9242" y="14123"/>
                    <wp:lineTo x="9167" y="14151"/>
                    <wp:lineTo x="9092" y="14181"/>
                    <wp:lineTo x="9018" y="14213"/>
                    <wp:lineTo x="8943" y="14247"/>
                    <wp:lineTo x="8868" y="14283"/>
                    <wp:lineTo x="8792" y="14321"/>
                    <wp:lineTo x="8717" y="14362"/>
                    <wp:lineTo x="8642" y="14405"/>
                    <wp:lineTo x="8628" y="14412"/>
                    <wp:lineTo x="8614" y="14417"/>
                    <wp:lineTo x="8601" y="14421"/>
                    <wp:lineTo x="8587" y="14422"/>
                    <wp:lineTo x="8573" y="14422"/>
                    <wp:lineTo x="8559" y="14421"/>
                    <wp:lineTo x="8546" y="14418"/>
                    <wp:lineTo x="8532" y="14413"/>
                    <wp:lineTo x="8519" y="14406"/>
                    <wp:lineTo x="8507" y="14399"/>
                    <wp:lineTo x="8495" y="14389"/>
                    <wp:lineTo x="8483" y="14379"/>
                    <wp:lineTo x="8472" y="14367"/>
                    <wp:lineTo x="8462" y="14354"/>
                    <wp:lineTo x="8452" y="14339"/>
                    <wp:lineTo x="8443" y="14324"/>
                    <wp:lineTo x="8382" y="14204"/>
                    <wp:lineTo x="8318" y="14088"/>
                    <wp:lineTo x="8252" y="13976"/>
                    <wp:lineTo x="8185" y="13868"/>
                    <wp:lineTo x="8116" y="13764"/>
                    <wp:lineTo x="8045" y="13664"/>
                    <wp:lineTo x="7973" y="13567"/>
                    <wp:lineTo x="7900" y="13474"/>
                    <wp:lineTo x="7825" y="13385"/>
                    <wp:lineTo x="7750" y="13299"/>
                    <wp:lineTo x="7673" y="13217"/>
                    <wp:lineTo x="7595" y="13138"/>
                    <wp:lineTo x="7516" y="13063"/>
                    <wp:lineTo x="7436" y="12990"/>
                    <wp:lineTo x="7356" y="12921"/>
                    <wp:lineTo x="7275" y="12855"/>
                    <wp:lineTo x="7193" y="12792"/>
                    <wp:lineTo x="7111" y="12732"/>
                    <wp:lineTo x="7029" y="12675"/>
                    <wp:lineTo x="6946" y="12621"/>
                    <wp:lineTo x="6863" y="12569"/>
                    <wp:lineTo x="6780" y="12520"/>
                    <wp:lineTo x="6697" y="12474"/>
                    <wp:lineTo x="6614" y="12431"/>
                    <wp:lineTo x="6532" y="12389"/>
                    <wp:lineTo x="6449" y="12351"/>
                    <wp:lineTo x="6367" y="12314"/>
                    <wp:lineTo x="6286" y="12280"/>
                    <wp:lineTo x="6205" y="12248"/>
                    <wp:lineTo x="6124" y="12218"/>
                    <wp:lineTo x="6045" y="12190"/>
                    <wp:lineTo x="5966" y="12164"/>
                    <wp:lineTo x="5888" y="12140"/>
                    <wp:lineTo x="5812" y="12118"/>
                    <wp:lineTo x="5736" y="12098"/>
                    <wp:lineTo x="5661" y="12079"/>
                    <wp:lineTo x="5588" y="12062"/>
                    <wp:lineTo x="5517" y="12046"/>
                    <wp:lineTo x="5446" y="12032"/>
                    <wp:lineTo x="5378" y="12020"/>
                    <wp:lineTo x="5311" y="12009"/>
                    <wp:lineTo x="5245" y="11999"/>
                    <wp:lineTo x="5182" y="11990"/>
                    <wp:lineTo x="5120" y="11982"/>
                    <wp:lineTo x="5061" y="11976"/>
                    <wp:lineTo x="5004" y="11970"/>
                    <wp:lineTo x="4948" y="11965"/>
                    <wp:lineTo x="4896" y="11961"/>
                    <wp:lineTo x="4845" y="11958"/>
                    <wp:lineTo x="4797" y="11956"/>
                    <wp:lineTo x="4752" y="11954"/>
                    <wp:lineTo x="4710" y="11953"/>
                    <wp:lineTo x="4670" y="11953"/>
                    <wp:lineTo x="4633" y="11952"/>
                    <wp:lineTo x="4599" y="11953"/>
                    <wp:lineTo x="4568" y="11953"/>
                    <wp:lineTo x="4540" y="11954"/>
                    <wp:lineTo x="4515" y="11954"/>
                    <wp:lineTo x="4494" y="11955"/>
                    <wp:lineTo x="4476" y="11956"/>
                    <wp:lineTo x="4462" y="11957"/>
                    <wp:lineTo x="4451" y="11958"/>
                    <wp:lineTo x="4444" y="11958"/>
                    <wp:lineTo x="4441" y="11958"/>
                    <wp:lineTo x="4120" y="11942"/>
                    <wp:lineTo x="4106" y="11931"/>
                    <wp:lineTo x="4093" y="11917"/>
                    <wp:lineTo x="4080" y="11902"/>
                    <wp:lineTo x="4068" y="11885"/>
                    <wp:lineTo x="4058" y="11866"/>
                    <wp:lineTo x="4050" y="11847"/>
                    <wp:lineTo x="4043" y="11827"/>
                    <wp:lineTo x="4037" y="11805"/>
                    <wp:lineTo x="4024" y="11738"/>
                    <wp:lineTo x="4008" y="11670"/>
                    <wp:lineTo x="3989" y="11601"/>
                    <wp:lineTo x="3968" y="11530"/>
                    <wp:lineTo x="3944" y="11459"/>
                    <wp:lineTo x="3917" y="11387"/>
                    <wp:lineTo x="3887" y="11314"/>
                    <wp:lineTo x="3856" y="11240"/>
                    <wp:lineTo x="3821" y="11167"/>
                    <wp:lineTo x="3784" y="11093"/>
                    <wp:lineTo x="3745" y="11019"/>
                    <wp:lineTo x="3703" y="10945"/>
                    <wp:lineTo x="3659" y="10872"/>
                    <wp:lineTo x="3613" y="10799"/>
                    <wp:lineTo x="3564" y="10726"/>
                    <wp:lineTo x="3513" y="10654"/>
                    <wp:lineTo x="3460" y="10583"/>
                    <wp:lineTo x="3405" y="10513"/>
                    <wp:lineTo x="3348" y="10444"/>
                    <wp:lineTo x="3288" y="10376"/>
                    <wp:lineTo x="3227" y="10310"/>
                    <wp:lineTo x="3163" y="10245"/>
                    <wp:lineTo x="3098" y="10183"/>
                    <wp:lineTo x="3030" y="10122"/>
                    <wp:lineTo x="2961" y="10063"/>
                    <wp:lineTo x="2890" y="10006"/>
                    <wp:lineTo x="2817" y="9951"/>
                    <wp:lineTo x="2742" y="9899"/>
                    <wp:lineTo x="2666" y="9850"/>
                    <wp:lineTo x="2588" y="9803"/>
                    <wp:lineTo x="2508" y="9759"/>
                    <wp:lineTo x="2426" y="9719"/>
                    <wp:lineTo x="2413" y="9711"/>
                    <wp:lineTo x="2400" y="9703"/>
                    <wp:lineTo x="2388" y="9693"/>
                    <wp:lineTo x="2376" y="9682"/>
                    <wp:lineTo x="2365" y="9670"/>
                    <wp:lineTo x="2355" y="9657"/>
                    <wp:lineTo x="2345" y="9643"/>
                    <wp:lineTo x="2336" y="9628"/>
                    <wp:lineTo x="2329" y="9612"/>
                    <wp:lineTo x="2322" y="9595"/>
                    <wp:lineTo x="2317" y="9578"/>
                    <wp:lineTo x="2312" y="9560"/>
                    <wp:lineTo x="2309" y="9541"/>
                    <wp:lineTo x="2308" y="9522"/>
                    <wp:lineTo x="2308" y="9503"/>
                    <wp:lineTo x="2309" y="9483"/>
                    <wp:lineTo x="2313" y="9458"/>
                    <wp:lineTo x="2319" y="9434"/>
                    <wp:lineTo x="2327" y="9412"/>
                    <wp:lineTo x="2336" y="9392"/>
                    <wp:lineTo x="2347" y="9373"/>
                    <wp:lineTo x="2360" y="9356"/>
                    <wp:lineTo x="2373" y="9341"/>
                    <wp:lineTo x="2388" y="9328"/>
                    <wp:lineTo x="2403" y="9318"/>
                    <wp:lineTo x="2419" y="9309"/>
                    <wp:lineTo x="2436" y="9303"/>
                    <wp:lineTo x="2454" y="9299"/>
                    <wp:lineTo x="2471" y="9298"/>
                    <wp:lineTo x="2489" y="9299"/>
                    <wp:lineTo x="2507" y="9303"/>
                    <wp:lineTo x="2525" y="9309"/>
                    <wp:lineTo x="2595" y="9344"/>
                    <wp:lineTo x="2666" y="9381"/>
                    <wp:lineTo x="2737" y="9423"/>
                    <wp:lineTo x="2809" y="9467"/>
                    <wp:lineTo x="2880" y="9515"/>
                    <wp:lineTo x="2951" y="9565"/>
                    <wp:lineTo x="3022" y="9619"/>
                    <wp:lineTo x="3093" y="9675"/>
                    <wp:lineTo x="3162" y="9733"/>
                    <wp:lineTo x="3232" y="9794"/>
                    <wp:lineTo x="3300" y="9858"/>
                    <wp:lineTo x="3367" y="9923"/>
                    <wp:lineTo x="3433" y="9990"/>
                    <wp:lineTo x="3498" y="10059"/>
                    <wp:lineTo x="3562" y="10130"/>
                    <wp:lineTo x="3623" y="10202"/>
                    <wp:lineTo x="3662" y="10249"/>
                    <wp:lineTo x="3702" y="10299"/>
                    <wp:lineTo x="3742" y="10352"/>
                    <wp:lineTo x="3782" y="10407"/>
                    <wp:lineTo x="3823" y="10464"/>
                    <wp:lineTo x="3863" y="10524"/>
                    <wp:lineTo x="3904" y="10587"/>
                    <wp:lineTo x="3944" y="10652"/>
                    <wp:lineTo x="3983" y="10719"/>
                    <wp:lineTo x="4022" y="10788"/>
                    <wp:lineTo x="4060" y="10860"/>
                    <wp:lineTo x="4097" y="10934"/>
                    <wp:lineTo x="4133" y="11011"/>
                    <wp:lineTo x="4167" y="11089"/>
                    <wp:lineTo x="4200" y="11170"/>
                    <wp:lineTo x="4231" y="11252"/>
                    <wp:lineTo x="4241" y="11275"/>
                    <wp:lineTo x="4253" y="11295"/>
                    <wp:lineTo x="4267" y="11313"/>
                    <wp:lineTo x="4282" y="11327"/>
                    <wp:lineTo x="4298" y="11339"/>
                    <wp:lineTo x="4315" y="11348"/>
                    <wp:lineTo x="4333" y="11355"/>
                    <wp:lineTo x="4351" y="11358"/>
                    <wp:lineTo x="4369" y="11358"/>
                    <wp:lineTo x="4387" y="11355"/>
                    <wp:lineTo x="4405" y="11350"/>
                    <wp:lineTo x="4422" y="11341"/>
                    <wp:lineTo x="4438" y="11329"/>
                    <wp:lineTo x="4453" y="11314"/>
                    <wp:lineTo x="4467" y="11296"/>
                    <wp:lineTo x="4479" y="11275"/>
                    <wp:lineTo x="4513" y="11201"/>
                    <wp:lineTo x="4546" y="11127"/>
                    <wp:lineTo x="4578" y="11053"/>
                    <wp:lineTo x="4608" y="10980"/>
                    <wp:lineTo x="4637" y="10907"/>
                    <wp:lineTo x="4664" y="10834"/>
                    <wp:lineTo x="4691" y="10761"/>
                    <wp:lineTo x="4715" y="10689"/>
                    <wp:lineTo x="4739" y="10617"/>
                    <wp:lineTo x="4762" y="10545"/>
                    <wp:lineTo x="4783" y="10474"/>
                    <wp:lineTo x="4803" y="10403"/>
                    <wp:lineTo x="4821" y="10333"/>
                    <wp:lineTo x="4839" y="10263"/>
                    <wp:lineTo x="4855" y="10193"/>
                    <wp:lineTo x="4870" y="10123"/>
                    <wp:lineTo x="4884" y="10055"/>
                    <wp:lineTo x="4897" y="9986"/>
                    <wp:lineTo x="4909" y="9918"/>
                    <wp:lineTo x="4919" y="9851"/>
                    <wp:lineTo x="4929" y="9783"/>
                    <wp:lineTo x="4937" y="9717"/>
                    <wp:lineTo x="4945" y="9651"/>
                    <wp:lineTo x="4951" y="9585"/>
                    <wp:lineTo x="4956" y="9520"/>
                    <wp:lineTo x="4960" y="9456"/>
                    <wp:lineTo x="4963" y="9392"/>
                    <wp:lineTo x="4965" y="9329"/>
                    <wp:lineTo x="4967" y="9266"/>
                    <wp:lineTo x="4967" y="9204"/>
                    <wp:lineTo x="4966" y="9142"/>
                    <wp:lineTo x="4964" y="9081"/>
                    <wp:lineTo x="4961" y="9021"/>
                    <wp:lineTo x="4958" y="8962"/>
                    <wp:lineTo x="4953" y="8903"/>
                    <wp:lineTo x="4948" y="8844"/>
                    <wp:lineTo x="4941" y="8787"/>
                    <wp:lineTo x="4934" y="8730"/>
                    <wp:lineTo x="4926" y="8674"/>
                    <wp:lineTo x="4917" y="8619"/>
                    <wp:lineTo x="4907" y="8564"/>
                    <wp:lineTo x="4896" y="8510"/>
                    <wp:lineTo x="4885" y="8457"/>
                    <wp:lineTo x="4873" y="8405"/>
                    <wp:lineTo x="4860" y="8353"/>
                    <wp:lineTo x="4846" y="8303"/>
                    <wp:lineTo x="4832" y="8253"/>
                    <wp:lineTo x="4816" y="8204"/>
                    <wp:lineTo x="4801" y="8156"/>
                    <wp:lineTo x="4784" y="8109"/>
                    <wp:lineTo x="4767" y="8062"/>
                    <wp:lineTo x="4749" y="8017"/>
                    <wp:lineTo x="4730" y="7972"/>
                    <wp:lineTo x="4711" y="7929"/>
                    <wp:lineTo x="4691" y="7886"/>
                    <wp:lineTo x="4670" y="7844"/>
                    <wp:lineTo x="4649" y="7803"/>
                    <wp:lineTo x="4627" y="7764"/>
                    <wp:lineTo x="4605" y="7725"/>
                    <wp:lineTo x="4582" y="7687"/>
                    <wp:lineTo x="4558" y="7650"/>
                    <wp:lineTo x="4534" y="7615"/>
                    <wp:lineTo x="4509" y="7580"/>
                    <wp:lineTo x="4484" y="7547"/>
                    <wp:lineTo x="4473" y="7531"/>
                    <wp:lineTo x="4464" y="7514"/>
                    <wp:lineTo x="4456" y="7497"/>
                    <wp:lineTo x="4448" y="7478"/>
                    <wp:lineTo x="4443" y="7459"/>
                    <wp:lineTo x="4438" y="7439"/>
                    <wp:lineTo x="4435" y="7419"/>
                    <wp:lineTo x="4434" y="7399"/>
                    <wp:lineTo x="4433" y="7379"/>
                    <wp:lineTo x="4434" y="7359"/>
                    <wp:lineTo x="4437" y="7339"/>
                    <wp:lineTo x="4441" y="7320"/>
                    <wp:lineTo x="4447" y="7302"/>
                    <wp:lineTo x="4454" y="7284"/>
                    <wp:lineTo x="4463" y="7267"/>
                    <wp:lineTo x="4474" y="7252"/>
                    <wp:lineTo x="4486" y="7235"/>
                    <wp:lineTo x="4499" y="7221"/>
                    <wp:lineTo x="4512" y="7209"/>
                    <wp:lineTo x="4527" y="7198"/>
                    <wp:lineTo x="4542" y="7190"/>
                    <wp:lineTo x="4557" y="7184"/>
                    <wp:lineTo x="4573" y="7180"/>
                    <wp:lineTo x="4589" y="7178"/>
                    <wp:lineTo x="4589" y="1938"/>
                    <wp:lineTo x="4568" y="1972"/>
                    <wp:lineTo x="4527" y="2041"/>
                    <wp:lineTo x="4487" y="2110"/>
                    <wp:lineTo x="4449" y="2181"/>
                    <wp:lineTo x="4411" y="2253"/>
                    <wp:lineTo x="4375" y="2326"/>
                    <wp:lineTo x="4341" y="2401"/>
                    <wp:lineTo x="4308" y="2476"/>
                    <wp:lineTo x="4276" y="2552"/>
                    <wp:lineTo x="4274" y="2552"/>
                    <wp:lineTo x="4272" y="2552"/>
                    <wp:lineTo x="4270" y="2552"/>
                    <wp:lineTo x="4269" y="2552"/>
                    <wp:lineTo x="4233" y="2655"/>
                    <wp:lineTo x="4201" y="2756"/>
                    <wp:lineTo x="4172" y="2854"/>
                    <wp:lineTo x="4147" y="2951"/>
                    <wp:lineTo x="4124" y="3047"/>
                    <wp:lineTo x="4104" y="3140"/>
                    <wp:lineTo x="4087" y="3230"/>
                    <wp:lineTo x="4073" y="3319"/>
                    <wp:lineTo x="4061" y="3405"/>
                    <wp:lineTo x="4051" y="3489"/>
                    <wp:lineTo x="4043" y="3570"/>
                    <wp:lineTo x="4037" y="3649"/>
                    <wp:lineTo x="4033" y="3725"/>
                    <wp:lineTo x="4031" y="3798"/>
                    <wp:lineTo x="4030" y="3868"/>
                    <wp:lineTo x="4031" y="3936"/>
                    <wp:lineTo x="4032" y="4000"/>
                    <wp:lineTo x="4035" y="4061"/>
                    <wp:lineTo x="4039" y="4119"/>
                    <wp:lineTo x="4043" y="4173"/>
                    <wp:lineTo x="4048" y="4224"/>
                    <wp:lineTo x="4054" y="4272"/>
                    <wp:lineTo x="4060" y="4315"/>
                    <wp:lineTo x="4066" y="4356"/>
                    <wp:lineTo x="4072" y="4392"/>
                    <wp:lineTo x="4078" y="4424"/>
                    <wp:lineTo x="4084" y="4453"/>
                    <wp:lineTo x="4089" y="4477"/>
                    <wp:lineTo x="4094" y="4497"/>
                    <wp:lineTo x="4098" y="4513"/>
                    <wp:lineTo x="4101" y="4524"/>
                    <wp:lineTo x="4103" y="4531"/>
                    <wp:lineTo x="4108" y="4552"/>
                    <wp:lineTo x="4112" y="4572"/>
                    <wp:lineTo x="4114" y="4593"/>
                    <wp:lineTo x="4114" y="4614"/>
                    <wp:lineTo x="4113" y="4634"/>
                    <wp:lineTo x="4110" y="4654"/>
                    <wp:lineTo x="4106" y="4674"/>
                    <wp:lineTo x="4100" y="4693"/>
                    <wp:lineTo x="4093" y="4711"/>
                    <wp:lineTo x="4084" y="4728"/>
                    <wp:lineTo x="4075" y="4744"/>
                    <wp:lineTo x="4064" y="4760"/>
                    <wp:lineTo x="4052" y="4773"/>
                    <wp:lineTo x="4039" y="4786"/>
                    <wp:lineTo x="4025" y="4797"/>
                    <wp:lineTo x="4010" y="4806"/>
                    <wp:lineTo x="3998" y="4811"/>
                    <wp:lineTo x="3987" y="4815"/>
                    <wp:lineTo x="3977" y="4818"/>
                    <wp:lineTo x="3965" y="4819"/>
                    <wp:lineTo x="3952" y="4820"/>
                    <wp:lineTo x="3938" y="4819"/>
                    <wp:lineTo x="3925" y="4816"/>
                    <wp:lineTo x="3913" y="4813"/>
                    <wp:lineTo x="3900" y="4808"/>
                    <wp:lineTo x="3888" y="4802"/>
                    <wp:lineTo x="3877" y="4794"/>
                    <wp:lineTo x="3866" y="4785"/>
                    <wp:lineTo x="3855" y="4776"/>
                    <wp:lineTo x="3845" y="4765"/>
                    <wp:lineTo x="3836" y="4753"/>
                    <wp:lineTo x="3827" y="4741"/>
                    <wp:lineTo x="3819" y="4727"/>
                    <wp:lineTo x="3811" y="4713"/>
                    <wp:lineTo x="3805" y="4698"/>
                    <wp:lineTo x="3799" y="4682"/>
                    <wp:lineTo x="3798" y="4675"/>
                    <wp:lineTo x="3795" y="4664"/>
                    <wp:lineTo x="3791" y="4648"/>
                    <wp:lineTo x="3787" y="4628"/>
                    <wp:lineTo x="3782" y="4604"/>
                    <wp:lineTo x="3776" y="4576"/>
                    <wp:lineTo x="3770" y="4544"/>
                    <wp:lineTo x="3763" y="4509"/>
                    <wp:lineTo x="3757" y="4469"/>
                    <wp:lineTo x="3750" y="4426"/>
                    <wp:lineTo x="3744" y="4379"/>
                    <wp:lineTo x="3737" y="4329"/>
                    <wp:lineTo x="3732" y="4275"/>
                    <wp:lineTo x="3726" y="4218"/>
                    <wp:lineTo x="3722" y="4157"/>
                    <wp:lineTo x="3718" y="4094"/>
                    <wp:lineTo x="3715" y="4027"/>
                    <wp:lineTo x="3713" y="3957"/>
                    <wp:lineTo x="3712" y="3885"/>
                    <wp:lineTo x="3713" y="3809"/>
                    <wp:lineTo x="3715" y="3731"/>
                    <wp:lineTo x="3718" y="3650"/>
                    <wp:lineTo x="3724" y="3566"/>
                    <wp:lineTo x="3731" y="3480"/>
                    <wp:lineTo x="3740" y="3392"/>
                    <wp:lineTo x="3751" y="3301"/>
                    <wp:lineTo x="3765" y="3208"/>
                    <wp:lineTo x="3781" y="3113"/>
                    <wp:lineTo x="3800" y="3016"/>
                    <wp:lineTo x="3821" y="2916"/>
                    <wp:lineTo x="3845" y="2815"/>
                    <wp:lineTo x="3872" y="2712"/>
                    <wp:lineTo x="3877" y="2688"/>
                    <wp:lineTo x="3880" y="2663"/>
                    <wp:lineTo x="3880" y="2639"/>
                    <wp:lineTo x="3879" y="2616"/>
                    <wp:lineTo x="3876" y="2593"/>
                    <wp:lineTo x="3870" y="2571"/>
                    <wp:lineTo x="3863" y="2549"/>
                    <wp:lineTo x="3855" y="2530"/>
                    <wp:lineTo x="3844" y="2512"/>
                    <wp:lineTo x="3832" y="2495"/>
                    <wp:lineTo x="3819" y="2480"/>
                    <wp:lineTo x="3804" y="2468"/>
                    <wp:lineTo x="3788" y="2458"/>
                    <wp:lineTo x="3771" y="2451"/>
                    <wp:lineTo x="3753" y="2446"/>
                    <wp:lineTo x="3734" y="2445"/>
                    <wp:lineTo x="3654" y="2447"/>
                    <wp:lineTo x="3574" y="2454"/>
                    <wp:lineTo x="3494" y="2465"/>
                    <wp:lineTo x="3414" y="2480"/>
                    <wp:lineTo x="3334" y="2500"/>
                    <wp:lineTo x="3255" y="2523"/>
                    <wp:lineTo x="3175" y="2551"/>
                    <wp:lineTo x="3096" y="2582"/>
                    <wp:lineTo x="3017" y="2618"/>
                    <wp:lineTo x="2939" y="2657"/>
                    <wp:lineTo x="2860" y="2699"/>
                    <wp:lineTo x="2783" y="2745"/>
                    <wp:lineTo x="2705" y="2794"/>
                    <wp:lineTo x="2628" y="2847"/>
                    <wp:lineTo x="2552" y="2903"/>
                    <wp:lineTo x="2476" y="2962"/>
                    <wp:lineTo x="2401" y="3024"/>
                    <wp:lineTo x="2327" y="3088"/>
                    <wp:lineTo x="2253" y="3156"/>
                    <wp:lineTo x="2180" y="3226"/>
                    <wp:lineTo x="2108" y="3299"/>
                    <wp:lineTo x="2037" y="3374"/>
                    <wp:lineTo x="1966" y="3451"/>
                    <wp:lineTo x="1897" y="3531"/>
                    <wp:lineTo x="1828" y="3613"/>
                    <wp:lineTo x="1761" y="3697"/>
                    <wp:lineTo x="1694" y="3783"/>
                    <wp:lineTo x="1629" y="3871"/>
                    <wp:lineTo x="1564" y="3961"/>
                    <wp:lineTo x="1501" y="4052"/>
                    <wp:lineTo x="1439" y="4145"/>
                    <wp:lineTo x="1379" y="4239"/>
                    <wp:lineTo x="1320" y="4335"/>
                    <wp:lineTo x="1262" y="4432"/>
                    <wp:lineTo x="1205" y="4530"/>
                    <wp:lineTo x="1150" y="4629"/>
                    <wp:lineTo x="1096" y="4730"/>
                    <wp:lineTo x="1044" y="4831"/>
                    <wp:lineTo x="994" y="4932"/>
                    <wp:lineTo x="945" y="5035"/>
                    <wp:lineTo x="897" y="5138"/>
                    <wp:lineTo x="852" y="5241"/>
                    <wp:lineTo x="808" y="5345"/>
                    <wp:lineTo x="766" y="5449"/>
                    <wp:lineTo x="725" y="5554"/>
                    <wp:lineTo x="687" y="5658"/>
                    <wp:lineTo x="650" y="5762"/>
                    <wp:lineTo x="616" y="5866"/>
                    <wp:lineTo x="583" y="5970"/>
                    <wp:lineTo x="552" y="6074"/>
                    <wp:lineTo x="524" y="6177"/>
                    <wp:lineTo x="498" y="6280"/>
                    <wp:lineTo x="473" y="6381"/>
                    <wp:lineTo x="451" y="6483"/>
                    <wp:lineTo x="431" y="6583"/>
                    <wp:lineTo x="414" y="6682"/>
                    <wp:lineTo x="399" y="6781"/>
                    <wp:lineTo x="386" y="6878"/>
                    <wp:lineTo x="376" y="6974"/>
                    <wp:lineTo x="368" y="7069"/>
                    <wp:lineTo x="362" y="7162"/>
                    <wp:lineTo x="359" y="7254"/>
                    <wp:lineTo x="359" y="7344"/>
                    <wp:lineTo x="361" y="7432"/>
                    <wp:lineTo x="364" y="7458"/>
                    <wp:lineTo x="369" y="7482"/>
                    <wp:lineTo x="376" y="7504"/>
                    <wp:lineTo x="386" y="7524"/>
                    <wp:lineTo x="397" y="7541"/>
                    <wp:lineTo x="410" y="7556"/>
                    <wp:lineTo x="424" y="7569"/>
                    <wp:lineTo x="440" y="7579"/>
                    <wp:lineTo x="457" y="7586"/>
                    <wp:lineTo x="474" y="7591"/>
                    <wp:lineTo x="491" y="7592"/>
                    <wp:lineTo x="509" y="7591"/>
                    <wp:lineTo x="527" y="7586"/>
                    <wp:lineTo x="544" y="7579"/>
                    <wp:lineTo x="561" y="7568"/>
                    <wp:lineTo x="577" y="7553"/>
                    <wp:lineTo x="621" y="7505"/>
                    <wp:lineTo x="665" y="7459"/>
                    <wp:lineTo x="709" y="7413"/>
                    <wp:lineTo x="755" y="7369"/>
                    <wp:lineTo x="800" y="7326"/>
                    <wp:lineTo x="846" y="7284"/>
                    <wp:lineTo x="893" y="7243"/>
                    <wp:lineTo x="940" y="7204"/>
                    <wp:lineTo x="988" y="7167"/>
                    <wp:lineTo x="1036" y="7130"/>
                    <wp:lineTo x="1084" y="7095"/>
                    <wp:lineTo x="1133" y="7061"/>
                    <wp:lineTo x="1182" y="7029"/>
                    <wp:lineTo x="1232" y="6999"/>
                    <wp:lineTo x="1282" y="6969"/>
                    <wp:lineTo x="1332" y="6942"/>
                    <wp:lineTo x="1346" y="6936"/>
                    <wp:lineTo x="1360" y="6931"/>
                    <wp:lineTo x="1374" y="6928"/>
                    <wp:lineTo x="1388" y="6927"/>
                    <wp:lineTo x="1401" y="6927"/>
                    <wp:lineTo x="1415" y="6928"/>
                    <wp:lineTo x="1429" y="6931"/>
                    <wp:lineTo x="1442" y="6935"/>
                    <wp:lineTo x="1455" y="6941"/>
                    <wp:lineTo x="1468" y="6948"/>
                    <wp:lineTo x="1480" y="6957"/>
                    <wp:lineTo x="1491" y="6967"/>
                    <wp:lineTo x="1502" y="6978"/>
                    <wp:lineTo x="1513" y="6991"/>
                    <wp:lineTo x="1522" y="7005"/>
                    <wp:lineTo x="1531" y="7020"/>
                    <wp:lineTo x="1541" y="7042"/>
                    <wp:lineTo x="1549" y="7065"/>
                    <wp:lineTo x="1554" y="7089"/>
                    <wp:lineTo x="1558" y="7112"/>
                    <wp:lineTo x="1559" y="7136"/>
                    <wp:lineTo x="1558" y="7160"/>
                    <wp:lineTo x="1555" y="7183"/>
                    <wp:lineTo x="1550" y="7206"/>
                    <wp:lineTo x="1543" y="7228"/>
                    <wp:lineTo x="1535" y="7248"/>
                    <wp:lineTo x="1525" y="7268"/>
                    <wp:lineTo x="1513" y="7286"/>
                    <wp:lineTo x="1500" y="7302"/>
                    <wp:lineTo x="1486" y="7316"/>
                    <wp:lineTo x="1470" y="7328"/>
                    <wp:lineTo x="1453" y="7337"/>
                    <wp:lineTo x="1384" y="7375"/>
                    <wp:lineTo x="1316" y="7415"/>
                    <wp:lineTo x="1250" y="7458"/>
                    <wp:lineTo x="1186" y="7503"/>
                    <wp:lineTo x="1123" y="7550"/>
                    <wp:lineTo x="1062" y="7599"/>
                    <wp:lineTo x="1003" y="7650"/>
                    <wp:lineTo x="946" y="7704"/>
                    <wp:lineTo x="889" y="7759"/>
                    <wp:lineTo x="835" y="7816"/>
                    <wp:lineTo x="782" y="7875"/>
                    <wp:lineTo x="730" y="7936"/>
                    <wp:lineTo x="680" y="7998"/>
                    <wp:lineTo x="631" y="8062"/>
                    <wp:lineTo x="583" y="8127"/>
                    <wp:lineTo x="537" y="8194"/>
                    <wp:lineTo x="487" y="8285"/>
                    <wp:lineTo x="440" y="8377"/>
                    <wp:lineTo x="396" y="8470"/>
                    <wp:lineTo x="354" y="8565"/>
                    <wp:lineTo x="314" y="8660"/>
                    <wp:lineTo x="277" y="8757"/>
                    <wp:lineTo x="243" y="8855"/>
                    <wp:lineTo x="211" y="8953"/>
                    <wp:lineTo x="181" y="9053"/>
                    <wp:lineTo x="154" y="9154"/>
                    <wp:lineTo x="128" y="9255"/>
                    <wp:lineTo x="106" y="9357"/>
                    <wp:lineTo x="85" y="9460"/>
                    <wp:lineTo x="67" y="9564"/>
                    <wp:lineTo x="51" y="9668"/>
                    <wp:lineTo x="37" y="9773"/>
                    <wp:lineTo x="26" y="9879"/>
                    <wp:lineTo x="17" y="9985"/>
                    <wp:lineTo x="9" y="10091"/>
                    <wp:lineTo x="4" y="10198"/>
                    <wp:lineTo x="1" y="10305"/>
                    <wp:lineTo x="0" y="10413"/>
                    <wp:lineTo x="1" y="10521"/>
                    <wp:lineTo x="4" y="10629"/>
                    <wp:lineTo x="9" y="10737"/>
                    <wp:lineTo x="16" y="10845"/>
                    <wp:lineTo x="25" y="10953"/>
                    <wp:lineTo x="35" y="11062"/>
                    <wp:lineTo x="48" y="11170"/>
                    <wp:lineTo x="62" y="11278"/>
                    <wp:lineTo x="78" y="11386"/>
                    <wp:lineTo x="96" y="11494"/>
                    <wp:lineTo x="116" y="11601"/>
                    <wp:lineTo x="137" y="11708"/>
                    <wp:lineTo x="160" y="11815"/>
                    <wp:lineTo x="185" y="11922"/>
                    <wp:lineTo x="212" y="12028"/>
                    <wp:lineTo x="240" y="12133"/>
                    <wp:lineTo x="269" y="12238"/>
                    <wp:lineTo x="301" y="12343"/>
                    <wp:lineTo x="333" y="12446"/>
                    <wp:lineTo x="368" y="12549"/>
                    <wp:lineTo x="403" y="12652"/>
                    <wp:lineTo x="440" y="12753"/>
                    <wp:lineTo x="479" y="12854"/>
                    <wp:lineTo x="519" y="12954"/>
                    <wp:lineTo x="560" y="13053"/>
                    <wp:lineTo x="603" y="13150"/>
                    <wp:lineTo x="647" y="13247"/>
                    <wp:lineTo x="693" y="13343"/>
                    <wp:lineTo x="739" y="13437"/>
                    <wp:lineTo x="787" y="13531"/>
                    <wp:lineTo x="836" y="13623"/>
                    <wp:lineTo x="886" y="13714"/>
                    <wp:lineTo x="938" y="13803"/>
                    <wp:lineTo x="990" y="13891"/>
                    <wp:lineTo x="1044" y="13978"/>
                    <wp:lineTo x="1099" y="14063"/>
                    <wp:lineTo x="1154" y="14147"/>
                    <wp:lineTo x="1211" y="14229"/>
                    <wp:lineTo x="1269" y="14309"/>
                    <wp:lineTo x="1328" y="14387"/>
                    <wp:lineTo x="1387" y="14464"/>
                    <wp:lineTo x="1448" y="14540"/>
                    <wp:lineTo x="1533" y="14635"/>
                    <wp:lineTo x="1619" y="14727"/>
                    <wp:lineTo x="1705" y="14816"/>
                    <wp:lineTo x="1791" y="14902"/>
                    <wp:lineTo x="1878" y="14984"/>
                    <wp:lineTo x="1964" y="15062"/>
                    <wp:lineTo x="2051" y="15138"/>
                    <wp:lineTo x="2138" y="15210"/>
                    <wp:lineTo x="2148" y="15217"/>
                    <wp:lineTo x="2159" y="15225"/>
                    <wp:lineTo x="2170" y="15233"/>
                    <wp:lineTo x="2182" y="15242"/>
                    <wp:lineTo x="2194" y="15251"/>
                    <wp:lineTo x="2206" y="15260"/>
                    <wp:lineTo x="2219" y="15269"/>
                    <wp:lineTo x="2231" y="15278"/>
                    <wp:lineTo x="2244" y="15288"/>
                    <wp:lineTo x="2257" y="15297"/>
                    <wp:lineTo x="2270" y="15307"/>
                    <wp:lineTo x="2283" y="15316"/>
                    <wp:lineTo x="2296" y="15325"/>
                    <wp:lineTo x="2309" y="15335"/>
                    <wp:lineTo x="2322" y="15344"/>
                    <wp:lineTo x="2334" y="15353"/>
                    <wp:lineTo x="2346" y="15362"/>
                    <wp:lineTo x="2349" y="15364"/>
                    <wp:lineTo x="2349" y="15844"/>
                    <wp:lineTo x="2336" y="15936"/>
                    <wp:lineTo x="2328" y="16029"/>
                    <wp:lineTo x="2322" y="16120"/>
                    <wp:lineTo x="2321" y="16212"/>
                    <wp:lineTo x="2322" y="16303"/>
                    <wp:lineTo x="2327" y="16393"/>
                    <wp:lineTo x="2335" y="16483"/>
                    <wp:lineTo x="2346" y="16572"/>
                    <wp:lineTo x="2360" y="16660"/>
                    <wp:lineTo x="2377" y="16747"/>
                    <wp:lineTo x="2397" y="16834"/>
                    <wp:lineTo x="2420" y="16920"/>
                    <wp:lineTo x="2445" y="17005"/>
                    <wp:lineTo x="2473" y="17089"/>
                    <wp:lineTo x="2504" y="17172"/>
                    <wp:lineTo x="2538" y="17254"/>
                    <wp:lineTo x="2574" y="17334"/>
                    <wp:lineTo x="2613" y="17414"/>
                    <wp:lineTo x="2654" y="17492"/>
                    <wp:lineTo x="2697" y="17569"/>
                    <wp:lineTo x="2743" y="17645"/>
                    <wp:lineTo x="2791" y="17719"/>
                    <wp:lineTo x="2841" y="17792"/>
                    <wp:lineTo x="2893" y="17863"/>
                    <wp:lineTo x="2947" y="17933"/>
                    <wp:lineTo x="3003" y="18002"/>
                    <wp:lineTo x="3061" y="18068"/>
                    <wp:lineTo x="3120" y="18133"/>
                    <wp:lineTo x="3182" y="18196"/>
                    <wp:lineTo x="3245" y="18258"/>
                    <wp:lineTo x="3310" y="18317"/>
                    <wp:lineTo x="3376" y="18375"/>
                    <wp:lineTo x="3444" y="18431"/>
                    <wp:lineTo x="3513" y="18485"/>
                    <wp:lineTo x="3584" y="18536"/>
                    <wp:lineTo x="3656" y="18586"/>
                    <wp:lineTo x="3729" y="18633"/>
                    <wp:lineTo x="3803" y="18679"/>
                    <wp:lineTo x="3879" y="18722"/>
                    <wp:lineTo x="3955" y="18762"/>
                    <wp:lineTo x="4033" y="18801"/>
                    <wp:lineTo x="4111" y="18837"/>
                    <wp:lineTo x="4190" y="18870"/>
                    <wp:lineTo x="4270" y="18901"/>
                    <wp:lineTo x="4351" y="18930"/>
                    <wp:lineTo x="4432" y="18955"/>
                    <wp:lineTo x="4514" y="18978"/>
                    <wp:lineTo x="4596" y="18999"/>
                    <wp:lineTo x="4679" y="19017"/>
                    <wp:lineTo x="4762" y="19031"/>
                    <wp:lineTo x="4846" y="19043"/>
                    <wp:lineTo x="4930" y="19052"/>
                    <wp:lineTo x="5014" y="19059"/>
                    <wp:lineTo x="5098" y="19062"/>
                    <wp:lineTo x="5182" y="19062"/>
                    <wp:lineTo x="5266" y="19059"/>
                    <wp:lineTo x="5350" y="19052"/>
                    <wp:lineTo x="5434" y="19043"/>
                    <wp:lineTo x="5518" y="19030"/>
                    <wp:lineTo x="5602" y="19014"/>
                    <wp:lineTo x="5685" y="18994"/>
                    <wp:lineTo x="5768" y="18972"/>
                    <wp:lineTo x="5850" y="18945"/>
                    <wp:lineTo x="5932" y="18915"/>
                    <wp:lineTo x="5927" y="18960"/>
                    <wp:lineTo x="5921" y="19005"/>
                    <wp:lineTo x="5915" y="19051"/>
                    <wp:lineTo x="5908" y="19097"/>
                    <wp:lineTo x="5900" y="19144"/>
                    <wp:lineTo x="5892" y="19191"/>
                    <wp:lineTo x="5883" y="19238"/>
                    <wp:lineTo x="5873" y="19286"/>
                    <wp:lineTo x="5863" y="19335"/>
                    <wp:lineTo x="5852" y="19383"/>
                    <wp:lineTo x="5841" y="19432"/>
                    <wp:lineTo x="5829" y="19481"/>
                    <wp:lineTo x="5817" y="19530"/>
                    <wp:lineTo x="5805" y="19580"/>
                    <wp:lineTo x="5791" y="19629"/>
                    <wp:lineTo x="5778" y="19678"/>
                    <wp:lineTo x="5764" y="19728"/>
                    <wp:lineTo x="5750" y="19777"/>
                    <wp:lineTo x="5736" y="19826"/>
                    <wp:lineTo x="5721" y="19875"/>
                    <wp:lineTo x="5706" y="19924"/>
                    <wp:lineTo x="5691" y="19973"/>
                    <wp:lineTo x="5675" y="20021"/>
                    <wp:lineTo x="5659" y="20069"/>
                    <wp:lineTo x="5644" y="20117"/>
                    <wp:lineTo x="5628" y="20164"/>
                    <wp:lineTo x="5612" y="20211"/>
                    <wp:lineTo x="5596" y="20258"/>
                    <wp:lineTo x="5580" y="20304"/>
                    <wp:lineTo x="5564" y="20349"/>
                    <wp:lineTo x="5548" y="20394"/>
                    <wp:lineTo x="5532" y="20438"/>
                    <wp:lineTo x="5516" y="20481"/>
                    <wp:lineTo x="5500" y="20524"/>
                    <wp:lineTo x="5484" y="20566"/>
                    <wp:lineTo x="5468" y="20607"/>
                    <wp:lineTo x="5453" y="20647"/>
                    <wp:lineTo x="5438" y="20687"/>
                    <wp:lineTo x="5423" y="20725"/>
                    <wp:lineTo x="5408" y="20762"/>
                    <wp:lineTo x="5394" y="20799"/>
                    <wp:lineTo x="5379" y="20834"/>
                    <wp:lineTo x="5366" y="20868"/>
                    <wp:lineTo x="5352" y="20901"/>
                    <wp:lineTo x="5339" y="20933"/>
                    <wp:lineTo x="5327" y="20964"/>
                    <wp:lineTo x="5314" y="20993"/>
                    <wp:lineTo x="5303" y="21021"/>
                    <wp:lineTo x="5292" y="21047"/>
                    <wp:lineTo x="5281" y="21073"/>
                    <wp:lineTo x="5271" y="21096"/>
                    <wp:lineTo x="5261" y="21119"/>
                    <wp:lineTo x="5252" y="21139"/>
                    <wp:lineTo x="5244" y="21159"/>
                    <wp:lineTo x="5236" y="21176"/>
                    <wp:lineTo x="5229" y="21192"/>
                    <wp:lineTo x="5223" y="21206"/>
                    <wp:lineTo x="5218" y="21218"/>
                    <wp:lineTo x="5213" y="21229"/>
                    <wp:lineTo x="5209" y="21238"/>
                    <wp:lineTo x="5206" y="21245"/>
                    <wp:lineTo x="5204" y="21250"/>
                    <wp:lineTo x="5202" y="21253"/>
                    <wp:lineTo x="5202" y="21254"/>
                    <wp:lineTo x="6489" y="21600"/>
                    <wp:lineTo x="9078" y="18209"/>
                    <wp:lineTo x="8950" y="18178"/>
                    <wp:lineTo x="8825" y="18146"/>
                    <wp:lineTo x="8704" y="18112"/>
                    <wp:lineTo x="8587" y="18077"/>
                    <wp:lineTo x="8474" y="18041"/>
                    <wp:lineTo x="8364" y="18004"/>
                    <wp:lineTo x="8258" y="17966"/>
                    <wp:lineTo x="8156" y="17927"/>
                    <wp:lineTo x="8057" y="17887"/>
                    <wp:lineTo x="7961" y="17847"/>
                    <wp:lineTo x="7868" y="17806"/>
                    <wp:lineTo x="7779" y="17765"/>
                    <wp:lineTo x="7693" y="17723"/>
                    <wp:lineTo x="7610" y="17681"/>
                    <wp:lineTo x="7531" y="17639"/>
                    <wp:lineTo x="7454" y="17597"/>
                    <wp:lineTo x="7380" y="17555"/>
                    <wp:lineTo x="7309" y="17512"/>
                    <wp:lineTo x="7241" y="17470"/>
                    <wp:lineTo x="7176" y="17428"/>
                    <wp:lineTo x="7113" y="17387"/>
                    <wp:lineTo x="7054" y="17346"/>
                    <wp:lineTo x="6996" y="17305"/>
                    <wp:lineTo x="6941" y="17265"/>
                    <wp:lineTo x="6889" y="17226"/>
                    <wp:lineTo x="6839" y="17188"/>
                    <wp:lineTo x="6792" y="17150"/>
                    <wp:lineTo x="6747" y="17114"/>
                    <wp:lineTo x="6703" y="17078"/>
                    <wp:lineTo x="6663" y="17044"/>
                    <wp:lineTo x="6624" y="17011"/>
                    <wp:lineTo x="6587" y="16979"/>
                    <wp:lineTo x="6554" y="16951"/>
                    <wp:lineTo x="6519" y="16924"/>
                    <wp:lineTo x="6485" y="16899"/>
                    <wp:lineTo x="6449" y="16877"/>
                    <wp:lineTo x="6413" y="16856"/>
                    <wp:lineTo x="6377" y="16838"/>
                    <wp:lineTo x="6339" y="16821"/>
                    <wp:lineTo x="6302" y="16807"/>
                    <wp:lineTo x="6264" y="16795"/>
                    <wp:lineTo x="6226" y="16785"/>
                    <wp:lineTo x="6187" y="16777"/>
                    <wp:lineTo x="6149" y="16771"/>
                    <wp:lineTo x="6110" y="16768"/>
                    <wp:lineTo x="6071" y="16766"/>
                    <wp:lineTo x="6031" y="16767"/>
                    <wp:lineTo x="5992" y="16770"/>
                    <wp:lineTo x="5928" y="16777"/>
                    <wp:lineTo x="5860" y="16783"/>
                    <wp:lineTo x="5788" y="16788"/>
                    <wp:lineTo x="5712" y="16793"/>
                    <wp:lineTo x="5632" y="16796"/>
                    <wp:lineTo x="5550" y="16799"/>
                    <wp:lineTo x="5463" y="16800"/>
                    <wp:lineTo x="5374" y="16800"/>
                    <wp:lineTo x="5281" y="16798"/>
                    <wp:lineTo x="5186" y="16795"/>
                    <wp:lineTo x="5087" y="16789"/>
                    <wp:lineTo x="4986" y="16782"/>
                    <wp:lineTo x="4882" y="16772"/>
                    <wp:lineTo x="4776" y="16760"/>
                    <wp:lineTo x="4667" y="16745"/>
                    <wp:lineTo x="4557" y="16727"/>
                    <wp:lineTo x="4498" y="16718"/>
                    <wp:lineTo x="4439" y="16707"/>
                    <wp:lineTo x="4378" y="16695"/>
                    <wp:lineTo x="4317" y="16683"/>
                    <wp:lineTo x="4255" y="16670"/>
                    <wp:lineTo x="4192" y="16655"/>
                    <wp:lineTo x="4128" y="16640"/>
                    <wp:lineTo x="4063" y="16624"/>
                    <wp:lineTo x="3998" y="16606"/>
                    <wp:lineTo x="3932" y="16588"/>
                    <wp:lineTo x="3865" y="16568"/>
                    <wp:lineTo x="3797" y="16548"/>
                    <wp:lineTo x="3729" y="16526"/>
                    <wp:lineTo x="3660" y="16503"/>
                    <wp:lineTo x="3591" y="16478"/>
                    <wp:lineTo x="3521" y="16453"/>
                    <wp:lineTo x="3450" y="16426"/>
                    <wp:lineTo x="3379" y="16398"/>
                    <wp:lineTo x="3308" y="16368"/>
                    <wp:lineTo x="3236" y="16337"/>
                    <wp:lineTo x="3164" y="16305"/>
                    <wp:lineTo x="3091" y="16271"/>
                    <wp:lineTo x="3018" y="16235"/>
                    <wp:lineTo x="2944" y="16198"/>
                    <wp:lineTo x="2871" y="16160"/>
                    <wp:lineTo x="2797" y="16120"/>
                    <wp:lineTo x="2722" y="16078"/>
                    <wp:lineTo x="2648" y="16035"/>
                    <wp:lineTo x="2573" y="15989"/>
                    <wp:lineTo x="2498" y="15943"/>
                    <wp:lineTo x="2424" y="15894"/>
                    <wp:lineTo x="2349" y="15844"/>
                    <wp:lineTo x="2349" y="15364"/>
                    <wp:lineTo x="2357" y="15371"/>
                    <wp:lineTo x="2369" y="15379"/>
                    <wp:lineTo x="2379" y="15387"/>
                    <wp:lineTo x="2389" y="15395"/>
                    <wp:lineTo x="2399" y="15402"/>
                    <wp:lineTo x="2408" y="15409"/>
                    <wp:lineTo x="2416" y="15416"/>
                    <wp:lineTo x="2423" y="15422"/>
                    <wp:lineTo x="2429" y="15427"/>
                    <wp:lineTo x="2435" y="15432"/>
                    <wp:lineTo x="2440" y="15437"/>
                    <wp:lineTo x="2443" y="15441"/>
                    <wp:lineTo x="2445" y="15444"/>
                    <wp:lineTo x="2447" y="15446"/>
                    <wp:lineTo x="2447" y="15448"/>
                    <wp:lineTo x="2516" y="15497"/>
                    <wp:lineTo x="2585" y="15544"/>
                    <wp:lineTo x="2654" y="15590"/>
                    <wp:lineTo x="2723" y="15634"/>
                    <wp:lineTo x="2793" y="15677"/>
                    <wp:lineTo x="2862" y="15718"/>
                    <wp:lineTo x="2932" y="15758"/>
                    <wp:lineTo x="3002" y="15796"/>
                    <wp:lineTo x="3072" y="15832"/>
                    <wp:lineTo x="3142" y="15867"/>
                    <wp:lineTo x="3212" y="15901"/>
                    <wp:lineTo x="3282" y="15933"/>
                    <wp:lineTo x="3352" y="15964"/>
                    <wp:lineTo x="3422" y="15994"/>
                    <wp:lineTo x="3491" y="16022"/>
                    <wp:lineTo x="3561" y="16049"/>
                    <wp:lineTo x="3630" y="16075"/>
                    <wp:lineTo x="3700" y="16099"/>
                    <wp:lineTo x="3769" y="16122"/>
                    <wp:lineTo x="3837" y="16144"/>
                    <wp:lineTo x="3906" y="16165"/>
                    <wp:lineTo x="3974" y="16185"/>
                    <wp:lineTo x="4042" y="16204"/>
                    <wp:lineTo x="4110" y="16221"/>
                    <wp:lineTo x="4177" y="16238"/>
                    <wp:lineTo x="4244" y="16253"/>
                    <wp:lineTo x="4310" y="16268"/>
                    <wp:lineTo x="4376" y="16282"/>
                    <wp:lineTo x="4441" y="16294"/>
                    <wp:lineTo x="4506" y="16306"/>
                    <wp:lineTo x="4570" y="16317"/>
                    <wp:lineTo x="4634" y="16327"/>
                    <wp:lineTo x="4697" y="16336"/>
                    <wp:lineTo x="4760" y="16344"/>
                    <wp:lineTo x="4822" y="16352"/>
                    <wp:lineTo x="4883" y="16358"/>
                    <wp:lineTo x="4944" y="16364"/>
                    <wp:lineTo x="5003" y="16370"/>
                    <wp:lineTo x="5062" y="16374"/>
                    <wp:lineTo x="5121" y="16378"/>
                    <wp:lineTo x="5178" y="16382"/>
                    <wp:lineTo x="5235" y="16384"/>
                    <wp:lineTo x="5291" y="16387"/>
                    <wp:lineTo x="5345" y="16388"/>
                    <wp:lineTo x="5399" y="16389"/>
                    <wp:lineTo x="5452" y="16390"/>
                    <wp:lineTo x="5504" y="16390"/>
                    <wp:lineTo x="5555" y="16390"/>
                    <wp:lineTo x="5605" y="16389"/>
                    <wp:lineTo x="5654" y="16388"/>
                    <wp:lineTo x="5702" y="16387"/>
                    <wp:lineTo x="5749" y="16385"/>
                    <wp:lineTo x="5794" y="16383"/>
                    <wp:lineTo x="5839" y="16381"/>
                    <wp:lineTo x="5882" y="16378"/>
                    <wp:lineTo x="5924" y="16375"/>
                    <wp:lineTo x="5965" y="16372"/>
                    <wp:lineTo x="6004" y="16369"/>
                    <wp:lineTo x="6042" y="16365"/>
                    <wp:lineTo x="6079" y="16362"/>
                    <wp:lineTo x="6115" y="16358"/>
                    <wp:lineTo x="6149" y="16355"/>
                    <wp:lineTo x="6182" y="16351"/>
                    <wp:lineTo x="6213" y="16347"/>
                    <wp:lineTo x="6239" y="16345"/>
                    <wp:lineTo x="6265" y="16345"/>
                    <wp:lineTo x="6290" y="16345"/>
                    <wp:lineTo x="6316" y="16347"/>
                    <wp:lineTo x="6341" y="16350"/>
                    <wp:lineTo x="6367" y="16355"/>
                    <wp:lineTo x="6392" y="16361"/>
                    <wp:lineTo x="6416" y="16368"/>
                    <wp:lineTo x="6441" y="16377"/>
                    <wp:lineTo x="6465" y="16387"/>
                    <wp:lineTo x="6488" y="16398"/>
                    <wp:lineTo x="6512" y="16411"/>
                    <wp:lineTo x="6534" y="16425"/>
                    <wp:lineTo x="6557" y="16441"/>
                    <wp:lineTo x="6578" y="16457"/>
                    <wp:lineTo x="6599" y="16476"/>
                    <wp:lineTo x="6611" y="16486"/>
                    <wp:lineTo x="6625" y="16498"/>
                    <wp:lineTo x="6641" y="16512"/>
                    <wp:lineTo x="6658" y="16527"/>
                    <wp:lineTo x="6678" y="16544"/>
                    <wp:lineTo x="6699" y="16562"/>
                    <wp:lineTo x="6723" y="16582"/>
                    <wp:lineTo x="6748" y="16603"/>
                    <wp:lineTo x="6776" y="16625"/>
                    <wp:lineTo x="6805" y="16649"/>
                    <wp:lineTo x="6836" y="16673"/>
                    <wp:lineTo x="6869" y="16699"/>
                    <wp:lineTo x="6904" y="16726"/>
                    <wp:lineTo x="6940" y="16754"/>
                    <wp:lineTo x="6979" y="16783"/>
                    <wp:lineTo x="7019" y="16812"/>
                    <wp:lineTo x="7062" y="16843"/>
                    <wp:lineTo x="7106" y="16874"/>
                    <wp:lineTo x="7152" y="16906"/>
                    <wp:lineTo x="7200" y="16938"/>
                    <wp:lineTo x="7249" y="16971"/>
                    <wp:lineTo x="7301" y="17004"/>
                    <wp:lineTo x="7354" y="17038"/>
                    <wp:lineTo x="7409" y="17072"/>
                    <wp:lineTo x="7466" y="17107"/>
                    <wp:lineTo x="7525" y="17141"/>
                    <wp:lineTo x="7585" y="17176"/>
                    <wp:lineTo x="7648" y="17211"/>
                    <wp:lineTo x="7712" y="17246"/>
                    <wp:lineTo x="7778" y="17281"/>
                    <wp:lineTo x="7845" y="17316"/>
                    <wp:lineTo x="7915" y="17351"/>
                    <wp:lineTo x="7986" y="17385"/>
                    <wp:lineTo x="8059" y="17420"/>
                    <wp:lineTo x="8133" y="17454"/>
                    <wp:lineTo x="8210" y="17487"/>
                    <wp:lineTo x="8288" y="17520"/>
                    <wp:lineTo x="8368" y="17553"/>
                    <wp:lineTo x="8449" y="17585"/>
                    <wp:lineTo x="8533" y="17616"/>
                    <wp:lineTo x="8618" y="17647"/>
                    <wp:lineTo x="8705" y="17677"/>
                    <wp:lineTo x="8793" y="17706"/>
                    <wp:lineTo x="8883" y="17734"/>
                    <wp:lineTo x="8975" y="17761"/>
                    <wp:lineTo x="9068" y="17788"/>
                    <wp:lineTo x="9164" y="17813"/>
                    <wp:lineTo x="9260" y="17837"/>
                    <wp:lineTo x="9359" y="17860"/>
                    <wp:lineTo x="9459" y="17881"/>
                    <wp:lineTo x="9561" y="17901"/>
                    <wp:lineTo x="9664" y="17920"/>
                    <wp:lineTo x="9769" y="17938"/>
                    <wp:lineTo x="9876" y="17954"/>
                    <wp:lineTo x="9984" y="17968"/>
                    <wp:lineTo x="10094" y="17981"/>
                    <wp:lineTo x="10206" y="17992"/>
                    <wp:lineTo x="10319" y="18001"/>
                    <wp:lineTo x="10434" y="18008"/>
                    <wp:lineTo x="10550" y="18014"/>
                    <wp:lineTo x="10668" y="18017"/>
                    <wp:lineTo x="10787" y="18019"/>
                    <wp:lineTo x="10908" y="18018"/>
                    <wp:lineTo x="11031" y="18016"/>
                    <wp:lineTo x="11093" y="18014"/>
                    <wp:lineTo x="11155" y="18011"/>
                    <wp:lineTo x="11218" y="18008"/>
                    <wp:lineTo x="11282" y="18004"/>
                    <wp:lineTo x="11347" y="17999"/>
                    <wp:lineTo x="11413" y="17994"/>
                    <wp:lineTo x="11479" y="17989"/>
                    <wp:lineTo x="11546" y="17982"/>
                    <wp:lineTo x="11614" y="17975"/>
                    <wp:lineTo x="11683" y="17967"/>
                    <wp:lineTo x="11752" y="17959"/>
                    <wp:lineTo x="11822" y="17949"/>
                    <wp:lineTo x="11893" y="17939"/>
                    <wp:lineTo x="11964" y="17928"/>
                    <wp:lineTo x="12036" y="17916"/>
                    <wp:lineTo x="12109" y="17903"/>
                    <wp:lineTo x="12182" y="17889"/>
                    <wp:lineTo x="12256" y="17874"/>
                    <wp:lineTo x="12330" y="17858"/>
                    <wp:lineTo x="12405" y="17841"/>
                    <wp:lineTo x="12480" y="17823"/>
                    <wp:lineTo x="12556" y="17803"/>
                    <wp:lineTo x="12632" y="17783"/>
                    <wp:lineTo x="12709" y="17761"/>
                    <wp:lineTo x="12787" y="17738"/>
                    <wp:lineTo x="12864" y="17714"/>
                    <wp:lineTo x="12943" y="17689"/>
                    <wp:lineTo x="13021" y="17662"/>
                    <wp:lineTo x="13100" y="17634"/>
                    <wp:lineTo x="13180" y="17605"/>
                    <wp:lineTo x="13259" y="17574"/>
                    <wp:lineTo x="13339" y="17541"/>
                    <wp:lineTo x="13392" y="17519"/>
                    <wp:lineTo x="13445" y="17495"/>
                    <wp:lineTo x="13497" y="17471"/>
                    <wp:lineTo x="13548" y="17445"/>
                    <wp:lineTo x="13600" y="17419"/>
                    <wp:lineTo x="13650" y="17391"/>
                    <wp:lineTo x="13701" y="17363"/>
                    <wp:lineTo x="13750" y="17333"/>
                    <wp:lineTo x="13800" y="17303"/>
                    <wp:lineTo x="13849" y="17271"/>
                    <wp:lineTo x="13897" y="17239"/>
                    <wp:lineTo x="13944" y="17205"/>
                    <wp:lineTo x="13992" y="17171"/>
                    <wp:lineTo x="14038" y="17136"/>
                    <wp:lineTo x="14084" y="17100"/>
                    <wp:lineTo x="14130" y="17063"/>
                    <wp:lineTo x="14174" y="17025"/>
                    <wp:lineTo x="14218" y="16986"/>
                    <wp:lineTo x="14262" y="16947"/>
                    <wp:lineTo x="14305" y="16906"/>
                    <wp:lineTo x="14347" y="16865"/>
                    <wp:lineTo x="14388" y="16823"/>
                    <wp:lineTo x="14429" y="16780"/>
                    <wp:lineTo x="14469" y="16736"/>
                    <wp:lineTo x="14508" y="16691"/>
                    <wp:lineTo x="14546" y="16646"/>
                    <wp:lineTo x="14584" y="16600"/>
                    <wp:lineTo x="14620" y="16553"/>
                    <wp:lineTo x="14656" y="16505"/>
                    <wp:lineTo x="14692" y="16457"/>
                    <wp:lineTo x="14726" y="16408"/>
                    <wp:lineTo x="14759" y="16358"/>
                    <wp:lineTo x="14792" y="16307"/>
                    <wp:lineTo x="14823" y="16256"/>
                    <wp:lineTo x="14854" y="16204"/>
                    <wp:lineTo x="14884" y="16151"/>
                    <wp:lineTo x="14913" y="16098"/>
                    <wp:lineTo x="14941" y="16044"/>
                    <wp:lineTo x="14968" y="15989"/>
                    <wp:lineTo x="14994" y="15934"/>
                    <wp:lineTo x="15018" y="15878"/>
                    <wp:lineTo x="15042" y="15821"/>
                    <wp:lineTo x="15065" y="15764"/>
                    <wp:lineTo x="15087" y="15706"/>
                    <wp:lineTo x="15108" y="15648"/>
                    <wp:lineTo x="15127" y="15589"/>
                    <wp:lineTo x="15146" y="15530"/>
                    <wp:lineTo x="15163" y="15469"/>
                    <wp:lineTo x="15180" y="15409"/>
                    <wp:lineTo x="15195" y="15348"/>
                    <wp:lineTo x="15209" y="15286"/>
                    <wp:lineTo x="15221" y="15224"/>
                    <wp:lineTo x="15233" y="15161"/>
                    <wp:lineTo x="15243" y="15098"/>
                    <wp:lineTo x="15253" y="15034"/>
                    <wp:lineTo x="15260" y="14970"/>
                    <wp:lineTo x="15267" y="14905"/>
                    <wp:lineTo x="15272" y="14840"/>
                    <wp:lineTo x="15276" y="14775"/>
                    <wp:lineTo x="15279" y="14709"/>
                    <wp:lineTo x="15281" y="14642"/>
                    <wp:lineTo x="15281" y="14575"/>
                    <wp:lineTo x="15279" y="14508"/>
                    <wp:lineTo x="15277" y="14441"/>
                    <wp:lineTo x="15267" y="14349"/>
                    <wp:lineTo x="15257" y="14258"/>
                    <wp:lineTo x="15247" y="14169"/>
                    <wp:lineTo x="15235" y="14080"/>
                    <wp:lineTo x="15223" y="13993"/>
                    <wp:lineTo x="15210" y="13907"/>
                    <wp:lineTo x="15196" y="13822"/>
                    <wp:lineTo x="15181" y="13738"/>
                    <wp:lineTo x="15166" y="13655"/>
                    <wp:lineTo x="15149" y="13573"/>
                    <wp:lineTo x="15132" y="13492"/>
                    <wp:lineTo x="15114" y="13413"/>
                    <wp:lineTo x="15095" y="13334"/>
                    <wp:lineTo x="15076" y="13256"/>
                    <wp:lineTo x="15055" y="13180"/>
                    <wp:lineTo x="15034" y="13104"/>
                    <wp:lineTo x="15012" y="13030"/>
                    <wp:lineTo x="14989" y="12956"/>
                    <wp:lineTo x="14966" y="12884"/>
                    <wp:lineTo x="14941" y="12812"/>
                    <wp:lineTo x="14915" y="12741"/>
                    <wp:lineTo x="14889" y="12672"/>
                    <wp:lineTo x="14862" y="12603"/>
                    <wp:lineTo x="14834" y="12535"/>
                    <wp:lineTo x="14805" y="12468"/>
                    <wp:lineTo x="14775" y="12402"/>
                    <wp:lineTo x="14745" y="12337"/>
                    <wp:lineTo x="14713" y="12273"/>
                    <wp:lineTo x="14681" y="12209"/>
                    <wp:lineTo x="14648" y="12147"/>
                    <wp:lineTo x="14614" y="12085"/>
                    <wp:lineTo x="14579" y="12024"/>
                    <wp:lineTo x="14543" y="11964"/>
                    <wp:lineTo x="14506" y="11905"/>
                    <wp:lineTo x="14469" y="11847"/>
                    <wp:lineTo x="14430" y="11789"/>
                    <wp:lineTo x="14390" y="11732"/>
                    <wp:lineTo x="14350" y="11677"/>
                    <wp:lineTo x="14309" y="11621"/>
                    <wp:lineTo x="14267" y="11567"/>
                    <wp:lineTo x="14223" y="11513"/>
                    <wp:lineTo x="14179" y="11460"/>
                    <wp:lineTo x="14134" y="11408"/>
                    <wp:lineTo x="14089" y="11356"/>
                    <wp:lineTo x="14042" y="11306"/>
                    <wp:lineTo x="13994" y="11256"/>
                    <wp:lineTo x="13945" y="11206"/>
                    <wp:lineTo x="13896" y="11157"/>
                    <wp:lineTo x="13845" y="11109"/>
                    <wp:lineTo x="13794" y="11062"/>
                    <wp:lineTo x="13741" y="11015"/>
                    <wp:lineTo x="13688" y="10969"/>
                    <wp:lineTo x="13633" y="10923"/>
                    <wp:lineTo x="13578" y="10878"/>
                    <wp:lineTo x="13521" y="10834"/>
                    <wp:lineTo x="13464" y="10790"/>
                    <wp:lineTo x="13406" y="10747"/>
                    <wp:lineTo x="13347" y="10705"/>
                    <wp:lineTo x="13286" y="10663"/>
                    <wp:lineTo x="13225" y="10621"/>
                    <wp:lineTo x="13163" y="10580"/>
                    <wp:lineTo x="13100" y="10540"/>
                    <wp:lineTo x="13035" y="10500"/>
                    <wp:lineTo x="12970" y="10461"/>
                    <wp:lineTo x="12905" y="10423"/>
                    <wp:lineTo x="12840" y="10388"/>
                    <wp:lineTo x="12774" y="10354"/>
                    <wp:lineTo x="12707" y="10322"/>
                    <wp:lineTo x="12640" y="10292"/>
                    <wp:lineTo x="12573" y="10264"/>
                    <wp:lineTo x="12506" y="10237"/>
                    <wp:lineTo x="12438" y="10213"/>
                    <wp:lineTo x="12371" y="10189"/>
                    <wp:lineTo x="12303" y="10168"/>
                    <wp:lineTo x="12235" y="10148"/>
                    <wp:lineTo x="12167" y="10129"/>
                    <wp:lineTo x="12099" y="10112"/>
                    <wp:lineTo x="12031" y="10096"/>
                    <wp:lineTo x="11963" y="10082"/>
                    <wp:lineTo x="11896" y="10069"/>
                    <wp:lineTo x="11829" y="10057"/>
                    <wp:lineTo x="11762" y="10047"/>
                    <wp:lineTo x="11695" y="10037"/>
                    <wp:lineTo x="11629" y="10029"/>
                    <wp:lineTo x="11564" y="10022"/>
                    <wp:lineTo x="11498" y="10016"/>
                    <wp:lineTo x="11434" y="10012"/>
                    <wp:lineTo x="11370" y="10008"/>
                    <wp:lineTo x="11307" y="10005"/>
                    <wp:lineTo x="11244" y="10003"/>
                    <wp:lineTo x="11183" y="10001"/>
                    <wp:lineTo x="11122" y="10001"/>
                    <wp:lineTo x="11062" y="10001"/>
                    <wp:lineTo x="11003" y="10002"/>
                    <wp:lineTo x="10945" y="10004"/>
                    <wp:lineTo x="10888" y="10006"/>
                    <wp:lineTo x="10755" y="10016"/>
                    <wp:lineTo x="10626" y="10028"/>
                    <wp:lineTo x="10501" y="10042"/>
                    <wp:lineTo x="10380" y="10058"/>
                    <wp:lineTo x="10262" y="10076"/>
                    <wp:lineTo x="10149" y="10095"/>
                    <wp:lineTo x="10039" y="10116"/>
                    <wp:lineTo x="9934" y="10137"/>
                    <wp:lineTo x="9894" y="10150"/>
                    <wp:lineTo x="9807" y="10171"/>
                    <wp:lineTo x="9722" y="10193"/>
                    <wp:lineTo x="9640" y="10215"/>
                    <wp:lineTo x="9560" y="10238"/>
                    <wp:lineTo x="9484" y="10262"/>
                    <wp:lineTo x="9410" y="10286"/>
                    <wp:lineTo x="9339" y="10310"/>
                    <wp:lineTo x="9270" y="10335"/>
                    <wp:lineTo x="9205" y="10360"/>
                    <wp:lineTo x="9142" y="10385"/>
                    <wp:lineTo x="9082" y="10410"/>
                    <wp:lineTo x="9024" y="10435"/>
                    <wp:lineTo x="8970" y="10459"/>
                    <wp:lineTo x="8918" y="10484"/>
                    <wp:lineTo x="8869" y="10508"/>
                    <wp:lineTo x="8823" y="10531"/>
                    <wp:lineTo x="8779" y="10554"/>
                    <wp:lineTo x="8738" y="10576"/>
                    <wp:lineTo x="8700" y="10597"/>
                    <wp:lineTo x="8665" y="10618"/>
                    <wp:lineTo x="8633" y="10637"/>
                    <wp:lineTo x="8603" y="10655"/>
                    <wp:lineTo x="8576" y="10672"/>
                    <wp:lineTo x="8552" y="10688"/>
                    <wp:lineTo x="8531" y="10702"/>
                    <wp:lineTo x="8512" y="10715"/>
                    <wp:lineTo x="8496" y="10726"/>
                    <wp:lineTo x="8483" y="10736"/>
                    <wp:lineTo x="8473" y="10744"/>
                    <wp:lineTo x="8466" y="10750"/>
                    <wp:lineTo x="8461" y="10753"/>
                    <wp:lineTo x="8459" y="10755"/>
                    <wp:lineTo x="8450" y="10763"/>
                    <wp:lineTo x="8442" y="10769"/>
                    <wp:lineTo x="8433" y="10774"/>
                    <wp:lineTo x="8424" y="10778"/>
                    <wp:lineTo x="8414" y="10781"/>
                    <wp:lineTo x="8405" y="10783"/>
                    <wp:lineTo x="8397" y="10784"/>
                    <wp:lineTo x="8388" y="10784"/>
                    <wp:lineTo x="8366" y="10785"/>
                    <wp:lineTo x="8344" y="10782"/>
                    <wp:lineTo x="8323" y="10775"/>
                    <wp:lineTo x="8303" y="10764"/>
                    <wp:lineTo x="8284" y="10749"/>
                    <wp:lineTo x="8267" y="10730"/>
                    <wp:lineTo x="8252" y="10709"/>
                    <wp:lineTo x="8238" y="10683"/>
                    <wp:lineTo x="8230" y="10664"/>
                    <wp:lineTo x="8223" y="10644"/>
                    <wp:lineTo x="8218" y="10624"/>
                    <wp:lineTo x="8215" y="10604"/>
                    <wp:lineTo x="8213" y="10583"/>
                    <wp:lineTo x="8213" y="10563"/>
                    <wp:lineTo x="8215" y="10543"/>
                    <wp:lineTo x="8218" y="10522"/>
                    <wp:lineTo x="8222" y="10503"/>
                    <wp:lineTo x="8228" y="10484"/>
                    <wp:lineTo x="8235" y="10465"/>
                    <wp:lineTo x="8243" y="10448"/>
                    <wp:lineTo x="8253" y="10431"/>
                    <wp:lineTo x="8263" y="10416"/>
                    <wp:lineTo x="8275" y="10402"/>
                    <wp:lineTo x="8288" y="10389"/>
                    <wp:lineTo x="8291" y="10387"/>
                    <wp:lineTo x="8295" y="10384"/>
                    <wp:lineTo x="8301" y="10379"/>
                    <wp:lineTo x="8309" y="10374"/>
                    <wp:lineTo x="8318" y="10367"/>
                    <wp:lineTo x="8329" y="10359"/>
                    <wp:lineTo x="8341" y="10351"/>
                    <wp:lineTo x="8355" y="10341"/>
                    <wp:lineTo x="8370" y="10330"/>
                    <wp:lineTo x="8387" y="10319"/>
                    <wp:lineTo x="8405" y="10307"/>
                    <wp:lineTo x="8426" y="10293"/>
                    <wp:lineTo x="8447" y="10280"/>
                    <wp:lineTo x="8470" y="10265"/>
                    <wp:lineTo x="8495" y="10250"/>
                    <wp:lineTo x="8522" y="10234"/>
                    <wp:lineTo x="8550" y="10217"/>
                    <wp:lineTo x="8579" y="10200"/>
                    <wp:lineTo x="8610" y="10183"/>
                    <wp:lineTo x="8643" y="10165"/>
                    <wp:lineTo x="8678" y="10146"/>
                    <wp:lineTo x="8714" y="10127"/>
                    <wp:lineTo x="8751" y="10108"/>
                    <wp:lineTo x="8790" y="10089"/>
                    <wp:lineTo x="8831" y="10069"/>
                    <wp:lineTo x="8873" y="10049"/>
                    <wp:lineTo x="8917" y="10029"/>
                    <wp:lineTo x="8963" y="10009"/>
                    <wp:lineTo x="9010" y="9989"/>
                    <wp:lineTo x="9059" y="9968"/>
                    <wp:lineTo x="9109" y="9948"/>
                    <wp:lineTo x="9161" y="9928"/>
                    <wp:lineTo x="9179" y="9919"/>
                    <wp:lineTo x="9194" y="9908"/>
                    <wp:lineTo x="9208" y="9895"/>
                    <wp:lineTo x="9220" y="9879"/>
                    <wp:lineTo x="9229" y="9861"/>
                    <wp:lineTo x="9237" y="9842"/>
                    <wp:lineTo x="9242" y="9822"/>
                    <wp:lineTo x="9246" y="9801"/>
                    <wp:lineTo x="9247" y="9779"/>
                    <wp:lineTo x="9246" y="9758"/>
                    <wp:lineTo x="9243" y="9736"/>
                    <wp:lineTo x="9238" y="9716"/>
                    <wp:lineTo x="9230" y="9696"/>
                    <wp:lineTo x="9220" y="9678"/>
                    <wp:lineTo x="9208" y="9661"/>
                    <wp:lineTo x="9194" y="9647"/>
                    <wp:lineTo x="9142" y="9601"/>
                    <wp:lineTo x="9089" y="9553"/>
                    <wp:lineTo x="9036" y="9504"/>
                    <wp:lineTo x="8982" y="9452"/>
                    <wp:lineTo x="8927" y="9398"/>
                    <wp:lineTo x="8872" y="9341"/>
                    <wp:lineTo x="8817" y="9283"/>
                    <wp:lineTo x="8761" y="9223"/>
                    <wp:lineTo x="8706" y="9160"/>
                    <wp:lineTo x="8651" y="9096"/>
                    <wp:lineTo x="8595" y="9029"/>
                    <wp:lineTo x="8541" y="8960"/>
                    <wp:lineTo x="8486" y="8889"/>
                    <wp:lineTo x="8433" y="8816"/>
                    <wp:lineTo x="8380" y="8740"/>
                    <wp:lineTo x="8327" y="8663"/>
                    <wp:lineTo x="8276" y="8583"/>
                    <wp:lineTo x="8226" y="8501"/>
                    <wp:lineTo x="8178" y="8417"/>
                    <wp:lineTo x="8130" y="8331"/>
                    <wp:lineTo x="8084" y="8243"/>
                    <wp:lineTo x="8040" y="8152"/>
                    <wp:lineTo x="7997" y="8060"/>
                    <wp:lineTo x="7957" y="7965"/>
                    <wp:lineTo x="7918" y="7868"/>
                    <wp:lineTo x="7881" y="7769"/>
                    <wp:lineTo x="7847" y="7668"/>
                    <wp:lineTo x="7815" y="7564"/>
                    <wp:lineTo x="7786" y="7458"/>
                    <wp:lineTo x="7759" y="7351"/>
                    <wp:lineTo x="7735" y="7241"/>
                    <wp:lineTo x="7714" y="7128"/>
                    <wp:lineTo x="7710" y="7107"/>
                    <wp:lineTo x="7709" y="7085"/>
                    <wp:lineTo x="7709" y="7064"/>
                    <wp:lineTo x="7711" y="7043"/>
                    <wp:lineTo x="7715" y="7023"/>
                    <wp:lineTo x="7719" y="7004"/>
                    <wp:lineTo x="7726" y="6985"/>
                    <wp:lineTo x="7734" y="6967"/>
                    <wp:lineTo x="7743" y="6951"/>
                    <wp:lineTo x="7753" y="6935"/>
                    <wp:lineTo x="7764" y="6921"/>
                    <wp:lineTo x="7777" y="6909"/>
                    <wp:lineTo x="7790" y="6898"/>
                    <wp:lineTo x="7805" y="6889"/>
                    <wp:lineTo x="7820" y="6882"/>
                    <wp:lineTo x="7836" y="6876"/>
                    <wp:lineTo x="7853" y="6872"/>
                    <wp:lineTo x="7869" y="6870"/>
                    <wp:lineTo x="7885" y="6871"/>
                    <wp:lineTo x="7901" y="6873"/>
                    <wp:lineTo x="7916" y="6878"/>
                    <wp:lineTo x="7930" y="6884"/>
                    <wp:lineTo x="7944" y="6893"/>
                    <wp:lineTo x="7958" y="6903"/>
                    <wp:lineTo x="7970" y="6915"/>
                    <wp:lineTo x="7982" y="6929"/>
                    <wp:lineTo x="7993" y="6944"/>
                    <wp:lineTo x="8002" y="6961"/>
                    <wp:lineTo x="8011" y="6980"/>
                    <wp:lineTo x="8018" y="6999"/>
                    <wp:lineTo x="8025" y="7020"/>
                    <wp:lineTo x="8029" y="7043"/>
                    <wp:lineTo x="8041" y="7106"/>
                    <wp:lineTo x="8053" y="7168"/>
                    <wp:lineTo x="8067" y="7229"/>
                    <wp:lineTo x="8082" y="7289"/>
                    <wp:lineTo x="8097" y="7349"/>
                    <wp:lineTo x="8114" y="7409"/>
                    <wp:lineTo x="8132" y="7467"/>
                    <wp:lineTo x="8150" y="7525"/>
                    <wp:lineTo x="8170" y="7582"/>
                    <wp:lineTo x="8190" y="7638"/>
                    <wp:lineTo x="8211" y="7694"/>
                    <wp:lineTo x="8233" y="7749"/>
                    <wp:lineTo x="8256" y="7803"/>
                    <wp:lineTo x="8279" y="7856"/>
                    <wp:lineTo x="8303" y="7909"/>
                    <wp:lineTo x="8328" y="7961"/>
                    <wp:lineTo x="8354" y="8012"/>
                    <wp:lineTo x="8380" y="8063"/>
                    <wp:lineTo x="8407" y="8113"/>
                    <wp:lineTo x="8434" y="8162"/>
                    <wp:lineTo x="8462" y="8210"/>
                    <wp:lineTo x="8490" y="8258"/>
                    <wp:lineTo x="8519" y="8305"/>
                    <wp:lineTo x="8548" y="8351"/>
                    <wp:lineTo x="8578" y="8396"/>
                    <wp:lineTo x="8608" y="8441"/>
                    <wp:lineTo x="8638" y="8485"/>
                    <wp:lineTo x="8669" y="8528"/>
                    <wp:lineTo x="8700" y="8571"/>
                    <wp:lineTo x="8731" y="8612"/>
                    <wp:lineTo x="8763" y="8653"/>
                    <wp:lineTo x="8795" y="8694"/>
                    <wp:lineTo x="8827" y="8733"/>
                    <wp:lineTo x="8859" y="8772"/>
                    <wp:lineTo x="8891" y="8810"/>
                    <wp:lineTo x="8923" y="8847"/>
                    <wp:lineTo x="8955" y="8884"/>
                    <wp:lineTo x="8987" y="8920"/>
                    <wp:lineTo x="9020" y="8955"/>
                    <wp:lineTo x="9052" y="8989"/>
                    <wp:lineTo x="9084" y="9023"/>
                    <wp:lineTo x="9116" y="9055"/>
                    <wp:lineTo x="9148" y="9087"/>
                    <wp:lineTo x="9180" y="9119"/>
                    <wp:lineTo x="9211" y="9149"/>
                    <wp:lineTo x="9243" y="9179"/>
                    <wp:lineTo x="9274" y="9208"/>
                    <wp:lineTo x="9304" y="9236"/>
                    <wp:lineTo x="9335" y="9264"/>
                    <wp:lineTo x="9365" y="9290"/>
                    <wp:lineTo x="9395" y="9316"/>
                    <wp:lineTo x="9424" y="9342"/>
                    <wp:lineTo x="9453" y="9366"/>
                    <wp:lineTo x="9482" y="9390"/>
                    <wp:lineTo x="9510" y="9413"/>
                    <wp:lineTo x="9537" y="9435"/>
                    <wp:lineTo x="9564" y="9456"/>
                    <wp:lineTo x="9590" y="9477"/>
                    <wp:lineTo x="9616" y="9496"/>
                    <wp:lineTo x="9641" y="9515"/>
                    <wp:lineTo x="9665" y="9534"/>
                    <wp:lineTo x="9689" y="9551"/>
                    <wp:lineTo x="9712" y="9568"/>
                    <wp:lineTo x="9734" y="9584"/>
                    <wp:lineTo x="9756" y="9598"/>
                    <wp:lineTo x="9778" y="9611"/>
                    <wp:lineTo x="9801" y="9623"/>
                    <wp:lineTo x="9824" y="9634"/>
                    <wp:lineTo x="9847" y="9644"/>
                    <wp:lineTo x="9870" y="9653"/>
                    <wp:lineTo x="9894" y="9661"/>
                    <wp:lineTo x="9918" y="9667"/>
                    <wp:lineTo x="9942" y="9672"/>
                    <wp:lineTo x="9966" y="9676"/>
                    <wp:lineTo x="9990" y="9678"/>
                    <wp:lineTo x="10014" y="9679"/>
                    <wp:lineTo x="10038" y="9679"/>
                    <wp:lineTo x="10062" y="9677"/>
                    <wp:lineTo x="10086" y="9674"/>
                    <wp:lineTo x="10110" y="9669"/>
                    <wp:lineTo x="10136" y="9664"/>
                    <wp:lineTo x="10162" y="9660"/>
                    <wp:lineTo x="10190" y="9655"/>
                    <wp:lineTo x="10219" y="9650"/>
                    <wp:lineTo x="10250" y="9645"/>
                    <wp:lineTo x="10281" y="9640"/>
                    <wp:lineTo x="10313" y="9635"/>
                    <wp:lineTo x="10346" y="9630"/>
                    <wp:lineTo x="10380" y="9626"/>
                    <wp:lineTo x="10416" y="9621"/>
                    <wp:lineTo x="10452" y="9617"/>
                    <wp:lineTo x="10489" y="9612"/>
                    <wp:lineTo x="10527" y="9608"/>
                    <wp:lineTo x="10565" y="9604"/>
                    <wp:lineTo x="10605" y="9600"/>
                    <wp:lineTo x="10646" y="9596"/>
                    <wp:lineTo x="10687" y="9593"/>
                    <wp:lineTo x="10729" y="9590"/>
                    <wp:lineTo x="10772" y="9587"/>
                    <wp:lineTo x="10815" y="9585"/>
                    <wp:lineTo x="10859" y="9582"/>
                    <wp:lineTo x="10904" y="9581"/>
                    <wp:lineTo x="10950" y="9579"/>
                    <wp:lineTo x="10996" y="9578"/>
                    <wp:lineTo x="11043" y="9577"/>
                    <wp:lineTo x="11090" y="9577"/>
                    <wp:lineTo x="11138" y="9577"/>
                    <wp:lineTo x="11187" y="9578"/>
                    <wp:lineTo x="11236" y="9579"/>
                    <wp:lineTo x="11286" y="9580"/>
                    <wp:lineTo x="11336" y="9582"/>
                    <wp:lineTo x="11386" y="9585"/>
                    <wp:lineTo x="11437" y="9588"/>
                    <wp:lineTo x="11488" y="9592"/>
                    <wp:lineTo x="11540" y="9596"/>
                    <wp:lineTo x="11592" y="9601"/>
                    <wp:lineTo x="11645" y="9607"/>
                    <wp:lineTo x="11697" y="9614"/>
                    <wp:lineTo x="11750" y="9621"/>
                    <wp:lineTo x="11803" y="9628"/>
                    <wp:lineTo x="11857" y="9637"/>
                    <wp:lineTo x="11911" y="9646"/>
                    <wp:lineTo x="11965" y="9656"/>
                    <wp:lineTo x="12019" y="9667"/>
                    <wp:lineTo x="12073" y="9678"/>
                    <wp:lineTo x="12127" y="9691"/>
                    <wp:lineTo x="12182" y="9704"/>
                    <wp:lineTo x="12236" y="9718"/>
                    <wp:lineTo x="12291" y="9733"/>
                    <wp:lineTo x="12346" y="9749"/>
                    <wp:lineTo x="12400" y="9766"/>
                    <wp:lineTo x="12455" y="9783"/>
                    <wp:lineTo x="12510" y="9802"/>
                    <wp:lineTo x="12564" y="9822"/>
                    <wp:lineTo x="12619" y="9843"/>
                    <wp:lineTo x="12673" y="9865"/>
                    <wp:lineTo x="12727" y="9887"/>
                    <wp:lineTo x="12781" y="9911"/>
                    <wp:lineTo x="12835" y="9936"/>
                    <wp:lineTo x="12889" y="9962"/>
                    <wp:lineTo x="12942" y="9990"/>
                    <wp:lineTo x="12996" y="10018"/>
                    <wp:lineTo x="13049" y="10048"/>
                    <wp:lineTo x="13101" y="10078"/>
                    <wp:lineTo x="13179" y="10125"/>
                    <wp:lineTo x="13256" y="10172"/>
                    <wp:lineTo x="13331" y="10220"/>
                    <wp:lineTo x="13405" y="10269"/>
                    <wp:lineTo x="13477" y="10318"/>
                    <wp:lineTo x="13548" y="10369"/>
                    <wp:lineTo x="13618" y="10420"/>
                    <wp:lineTo x="13686" y="10472"/>
                    <wp:lineTo x="13753" y="10525"/>
                    <wp:lineTo x="13819" y="10579"/>
                    <wp:lineTo x="13883" y="10633"/>
                    <wp:lineTo x="13946" y="10688"/>
                    <wp:lineTo x="14008" y="10744"/>
                    <wp:lineTo x="14068" y="10800"/>
                    <wp:lineTo x="14127" y="10857"/>
                    <wp:lineTo x="14185" y="10915"/>
                    <wp:lineTo x="14206" y="10935"/>
                    <wp:lineTo x="14228" y="10953"/>
                    <wp:lineTo x="14251" y="10968"/>
                    <wp:lineTo x="14275" y="10981"/>
                    <wp:lineTo x="14300" y="10991"/>
                    <wp:lineTo x="14325" y="10998"/>
                    <wp:lineTo x="14350" y="11003"/>
                    <wp:lineTo x="14376" y="11005"/>
                    <wp:lineTo x="14401" y="11005"/>
                    <wp:lineTo x="14427" y="11002"/>
                    <wp:lineTo x="14452" y="10996"/>
                    <wp:lineTo x="14477" y="10988"/>
                    <wp:lineTo x="14502" y="10977"/>
                    <wp:lineTo x="14526" y="10963"/>
                    <wp:lineTo x="14549" y="10947"/>
                    <wp:lineTo x="14571" y="10928"/>
                    <wp:lineTo x="14633" y="10873"/>
                    <wp:lineTo x="14694" y="10819"/>
                    <wp:lineTo x="14756" y="10768"/>
                    <wp:lineTo x="14817" y="10719"/>
                    <wp:lineTo x="14879" y="10672"/>
                    <wp:lineTo x="14940" y="10628"/>
                    <wp:lineTo x="15002" y="10585"/>
                    <wp:lineTo x="15064" y="10545"/>
                    <wp:lineTo x="15125" y="10507"/>
                    <wp:lineTo x="15187" y="10471"/>
                    <wp:lineTo x="15248" y="10438"/>
                    <wp:lineTo x="15310" y="10406"/>
                    <wp:lineTo x="15371" y="10377"/>
                    <wp:lineTo x="15433" y="10350"/>
                    <wp:lineTo x="15495" y="10325"/>
                    <wp:lineTo x="15556" y="10303"/>
                    <wp:lineTo x="15618" y="10282"/>
                    <wp:lineTo x="15679" y="10264"/>
                    <wp:lineTo x="15741" y="10248"/>
                    <wp:lineTo x="15802" y="10234"/>
                    <wp:lineTo x="15864" y="10222"/>
                    <wp:lineTo x="15925" y="10213"/>
                    <wp:lineTo x="15987" y="10205"/>
                    <wp:lineTo x="16049" y="10200"/>
                    <wp:lineTo x="16110" y="10197"/>
                    <wp:lineTo x="16172" y="10197"/>
                    <wp:lineTo x="16233" y="10198"/>
                    <wp:lineTo x="16295" y="10202"/>
                    <wp:lineTo x="16356" y="10207"/>
                    <wp:lineTo x="16418" y="10215"/>
                    <wp:lineTo x="16480" y="10226"/>
                    <wp:lineTo x="16541" y="10238"/>
                    <wp:lineTo x="16624" y="10259"/>
                    <wp:lineTo x="16705" y="10283"/>
                    <wp:lineTo x="16784" y="10311"/>
                    <wp:lineTo x="16862" y="10342"/>
                    <wp:lineTo x="16938" y="10377"/>
                    <wp:lineTo x="17013" y="10414"/>
                    <wp:lineTo x="17086" y="10454"/>
                    <wp:lineTo x="17157" y="10496"/>
                    <wp:lineTo x="17226" y="10541"/>
                    <wp:lineTo x="17294" y="10588"/>
                    <wp:lineTo x="17360" y="10636"/>
                    <wp:lineTo x="17424" y="10687"/>
                    <wp:lineTo x="17486" y="10739"/>
                    <wp:lineTo x="17547" y="10793"/>
                    <wp:lineTo x="17605" y="10848"/>
                    <wp:lineTo x="17662" y="10904"/>
                    <wp:lineTo x="17717" y="10960"/>
                    <wp:lineTo x="17770" y="11018"/>
                    <wp:lineTo x="17821" y="11076"/>
                    <wp:lineTo x="17869" y="11134"/>
                    <wp:lineTo x="17916" y="11192"/>
                    <wp:lineTo x="17961" y="11250"/>
                    <wp:lineTo x="18004" y="11308"/>
                    <wp:lineTo x="18044" y="11365"/>
                    <wp:lineTo x="18083" y="11422"/>
                    <wp:lineTo x="18119" y="11478"/>
                    <wp:lineTo x="18153" y="11533"/>
                    <wp:lineTo x="18185" y="11586"/>
                    <wp:lineTo x="18215" y="11639"/>
                    <wp:lineTo x="18242" y="11689"/>
                    <wp:lineTo x="18268" y="11738"/>
                    <wp:lineTo x="18290" y="11785"/>
                    <wp:lineTo x="18298" y="11803"/>
                    <wp:lineTo x="18304" y="11822"/>
                    <wp:lineTo x="18309" y="11841"/>
                    <wp:lineTo x="18313" y="11860"/>
                    <wp:lineTo x="18316" y="11880"/>
                    <wp:lineTo x="18317" y="11900"/>
                    <wp:lineTo x="18317" y="11920"/>
                    <wp:lineTo x="18315" y="11940"/>
                    <wp:lineTo x="18313" y="11960"/>
                    <wp:lineTo x="18309" y="11979"/>
                    <wp:lineTo x="18303" y="11998"/>
                    <wp:lineTo x="18297" y="12016"/>
                    <wp:lineTo x="18289" y="12034"/>
                    <wp:lineTo x="18280" y="12050"/>
                    <wp:lineTo x="18269" y="12065"/>
                    <wp:lineTo x="18258" y="12080"/>
                    <wp:lineTo x="18247" y="12090"/>
                    <wp:lineTo x="18237" y="12098"/>
                    <wp:lineTo x="18226" y="12106"/>
                    <wp:lineTo x="18216" y="12112"/>
                    <wp:lineTo x="18205" y="12116"/>
                    <wp:lineTo x="18193" y="12120"/>
                    <wp:lineTo x="18182" y="12122"/>
                    <wp:lineTo x="18170" y="12122"/>
                    <wp:lineTo x="18149" y="12123"/>
                    <wp:lineTo x="18128" y="12120"/>
                    <wp:lineTo x="18107" y="12112"/>
                    <wp:lineTo x="18087" y="12101"/>
                    <wp:lineTo x="18068" y="12087"/>
                    <wp:lineTo x="18051" y="12068"/>
                    <wp:lineTo x="18035" y="12046"/>
                    <wp:lineTo x="18021" y="12021"/>
                    <wp:lineTo x="18003" y="11983"/>
                    <wp:lineTo x="17982" y="11943"/>
                    <wp:lineTo x="17959" y="11900"/>
                    <wp:lineTo x="17934" y="11856"/>
                    <wp:lineTo x="17906" y="11811"/>
                    <wp:lineTo x="17877" y="11764"/>
                    <wp:lineTo x="17846" y="11715"/>
                    <wp:lineTo x="17812" y="11666"/>
                    <wp:lineTo x="17777" y="11616"/>
                    <wp:lineTo x="17740" y="11566"/>
                    <wp:lineTo x="17701" y="11514"/>
                    <wp:lineTo x="17660" y="11463"/>
                    <wp:lineTo x="17617" y="11412"/>
                    <wp:lineTo x="17572" y="11360"/>
                    <wp:lineTo x="17525" y="11309"/>
                    <wp:lineTo x="17477" y="11258"/>
                    <wp:lineTo x="17427" y="11208"/>
                    <wp:lineTo x="17375" y="11159"/>
                    <wp:lineTo x="17322" y="11111"/>
                    <wp:lineTo x="17267" y="11064"/>
                    <wp:lineTo x="17210" y="11019"/>
                    <wp:lineTo x="17152" y="10975"/>
                    <wp:lineTo x="17092" y="10933"/>
                    <wp:lineTo x="17030" y="10892"/>
                    <wp:lineTo x="16967" y="10854"/>
                    <wp:lineTo x="16903" y="10819"/>
                    <wp:lineTo x="16837" y="10785"/>
                    <wp:lineTo x="16769" y="10755"/>
                    <wp:lineTo x="16700" y="10727"/>
                    <wp:lineTo x="16630" y="10702"/>
                    <wp:lineTo x="16559" y="10681"/>
                    <wp:lineTo x="16486" y="10663"/>
                    <wp:lineTo x="16434" y="10652"/>
                    <wp:lineTo x="16381" y="10644"/>
                    <wp:lineTo x="16329" y="10637"/>
                    <wp:lineTo x="16276" y="10632"/>
                    <wp:lineTo x="16224" y="10629"/>
                    <wp:lineTo x="16171" y="10628"/>
                    <wp:lineTo x="16118" y="10628"/>
                    <wp:lineTo x="16066" y="10631"/>
                    <wp:lineTo x="16013" y="10635"/>
                    <wp:lineTo x="15960" y="10641"/>
                    <wp:lineTo x="15907" y="10649"/>
                    <wp:lineTo x="15854" y="10659"/>
                    <wp:lineTo x="15801" y="10671"/>
                    <wp:lineTo x="15748" y="10685"/>
                    <wp:lineTo x="15695" y="10701"/>
                    <wp:lineTo x="15642" y="10718"/>
                    <wp:lineTo x="15588" y="10738"/>
                    <wp:lineTo x="15535" y="10759"/>
                    <wp:lineTo x="15482" y="10782"/>
                    <wp:lineTo x="15428" y="10807"/>
                    <wp:lineTo x="15375" y="10834"/>
                    <wp:lineTo x="15322" y="10863"/>
                    <wp:lineTo x="15268" y="10894"/>
                    <wp:lineTo x="15215" y="10927"/>
                    <wp:lineTo x="15161" y="10962"/>
                    <wp:lineTo x="15107" y="10998"/>
                    <wp:lineTo x="15054" y="11037"/>
                    <wp:lineTo x="15000" y="11077"/>
                    <wp:lineTo x="14946" y="11120"/>
                    <wp:lineTo x="14893" y="11164"/>
                    <wp:lineTo x="14839" y="11211"/>
                    <wp:lineTo x="14785" y="11259"/>
                    <wp:lineTo x="14768" y="11276"/>
                    <wp:lineTo x="14753" y="11295"/>
                    <wp:lineTo x="14740" y="11315"/>
                    <wp:lineTo x="14729" y="11336"/>
                    <wp:lineTo x="14720" y="11359"/>
                    <wp:lineTo x="14713" y="11382"/>
                    <wp:lineTo x="14707" y="11407"/>
                    <wp:lineTo x="14704" y="11431"/>
                    <wp:lineTo x="14702" y="11456"/>
                    <wp:lineTo x="14703" y="11482"/>
                    <wp:lineTo x="14705" y="11507"/>
                    <wp:lineTo x="14709" y="11532"/>
                    <wp:lineTo x="14716" y="11556"/>
                    <wp:lineTo x="14724" y="11580"/>
                    <wp:lineTo x="14735" y="11603"/>
                    <wp:lineTo x="14747" y="11625"/>
                    <wp:lineTo x="14788" y="11691"/>
                    <wp:lineTo x="14828" y="11757"/>
                    <wp:lineTo x="14867" y="11824"/>
                    <wp:lineTo x="14905" y="11893"/>
                    <wp:lineTo x="14943" y="11962"/>
                    <wp:lineTo x="14979" y="12032"/>
                    <wp:lineTo x="15014" y="12104"/>
                    <wp:lineTo x="15049" y="12176"/>
                    <wp:lineTo x="15082" y="12249"/>
                    <wp:lineTo x="15115" y="12323"/>
                    <wp:lineTo x="15146" y="12398"/>
                    <wp:lineTo x="15177" y="12474"/>
                    <wp:lineTo x="15206" y="12551"/>
                    <wp:lineTo x="15235" y="12628"/>
                    <wp:lineTo x="15262" y="12706"/>
                    <wp:lineTo x="15289" y="12786"/>
                    <wp:lineTo x="15317" y="12878"/>
                    <wp:lineTo x="15345" y="12971"/>
                    <wp:lineTo x="15371" y="13066"/>
                    <wp:lineTo x="15396" y="13161"/>
                    <wp:lineTo x="15420" y="13258"/>
                    <wp:lineTo x="15443" y="13356"/>
                    <wp:lineTo x="15465" y="13456"/>
                    <wp:lineTo x="15486" y="13557"/>
                    <wp:lineTo x="15505" y="13660"/>
                    <wp:lineTo x="15523" y="13765"/>
                    <wp:lineTo x="15540" y="13871"/>
                    <wp:lineTo x="15556" y="13979"/>
                    <wp:lineTo x="15571" y="14089"/>
                    <wp:lineTo x="15585" y="14201"/>
                    <wp:lineTo x="15597" y="14315"/>
                    <wp:lineTo x="15608" y="14432"/>
                    <wp:lineTo x="15642" y="14447"/>
                    <wp:lineTo x="15676" y="14462"/>
                    <wp:lineTo x="15711" y="14476"/>
                    <wp:lineTo x="15747" y="14490"/>
                    <wp:lineTo x="15784" y="14504"/>
                    <wp:lineTo x="15822" y="14517"/>
                    <wp:lineTo x="15861" y="14530"/>
                    <wp:lineTo x="15900" y="14542"/>
                    <wp:lineTo x="15940" y="14554"/>
                    <wp:lineTo x="15980" y="14566"/>
                    <wp:lineTo x="16022" y="14577"/>
                    <wp:lineTo x="16064" y="14587"/>
                    <wp:lineTo x="16106" y="14598"/>
                    <wp:lineTo x="16150" y="14607"/>
                    <wp:lineTo x="16194" y="14617"/>
                    <wp:lineTo x="16238" y="14626"/>
                    <wp:lineTo x="16284" y="14634"/>
                    <wp:lineTo x="16329" y="14642"/>
                    <wp:lineTo x="16376" y="14650"/>
                    <wp:lineTo x="16423" y="14657"/>
                    <wp:lineTo x="16470" y="14664"/>
                    <wp:lineTo x="16518" y="14670"/>
                    <wp:lineTo x="16567" y="14675"/>
                    <wp:lineTo x="16616" y="14680"/>
                    <wp:lineTo x="16665" y="14685"/>
                    <wp:lineTo x="16715" y="14689"/>
                    <wp:lineTo x="16766" y="14693"/>
                    <wp:lineTo x="16817" y="14696"/>
                    <wp:lineTo x="16868" y="14699"/>
                    <wp:lineTo x="16919" y="14701"/>
                    <wp:lineTo x="16972" y="14702"/>
                    <wp:lineTo x="17024" y="14703"/>
                    <wp:lineTo x="17077" y="14704"/>
                    <wp:lineTo x="17130" y="14704"/>
                    <wp:lineTo x="17184" y="14703"/>
                    <wp:lineTo x="17237" y="14702"/>
                    <wp:lineTo x="17291" y="14700"/>
                    <wp:lineTo x="17346" y="14698"/>
                    <wp:lineTo x="17401" y="14695"/>
                    <wp:lineTo x="17455" y="14692"/>
                    <wp:lineTo x="17511" y="14688"/>
                    <wp:lineTo x="17566" y="14683"/>
                    <wp:lineTo x="17622" y="14678"/>
                    <wp:lineTo x="17677" y="14672"/>
                    <wp:lineTo x="17733" y="14666"/>
                    <wp:lineTo x="17789" y="14659"/>
                    <wp:lineTo x="17846" y="14651"/>
                    <wp:lineTo x="17902" y="14643"/>
                    <wp:lineTo x="17959" y="14634"/>
                    <wp:lineTo x="18015" y="14625"/>
                    <wp:lineTo x="18072" y="14615"/>
                    <wp:lineTo x="18129" y="14604"/>
                    <wp:lineTo x="18186" y="14593"/>
                    <wp:lineTo x="18242" y="14581"/>
                    <wp:lineTo x="18299" y="14568"/>
                    <wp:lineTo x="18356" y="14555"/>
                    <wp:lineTo x="18413" y="14541"/>
                    <wp:lineTo x="18470" y="14526"/>
                    <wp:lineTo x="18527" y="14511"/>
                    <wp:lineTo x="18584" y="14495"/>
                    <wp:lineTo x="18640" y="14478"/>
                    <wp:lineTo x="18697" y="14461"/>
                    <wp:lineTo x="18753" y="14443"/>
                    <wp:lineTo x="18810" y="14424"/>
                    <wp:lineTo x="18866" y="14405"/>
                    <wp:lineTo x="18922" y="14384"/>
                    <wp:lineTo x="18978" y="14363"/>
                    <wp:lineTo x="19034" y="14342"/>
                    <wp:lineTo x="19090" y="14320"/>
                    <wp:lineTo x="19145" y="14297"/>
                    <wp:lineTo x="19200" y="14273"/>
                    <wp:lineTo x="19255" y="14248"/>
                    <wp:lineTo x="19310" y="14223"/>
                    <wp:lineTo x="19364" y="14197"/>
                    <wp:lineTo x="19418" y="14170"/>
                    <wp:lineTo x="19472" y="14143"/>
                    <wp:lineTo x="19526" y="14115"/>
                    <wp:lineTo x="19579" y="14086"/>
                    <wp:lineTo x="19632" y="14056"/>
                    <wp:lineTo x="19684" y="14025"/>
                    <wp:lineTo x="19737" y="13994"/>
                    <wp:lineTo x="19788" y="13962"/>
                    <wp:lineTo x="19840" y="13929"/>
                    <wp:lineTo x="19891" y="13895"/>
                    <wp:lineTo x="19941" y="13860"/>
                    <wp:lineTo x="19991" y="13825"/>
                    <wp:lineTo x="20041" y="13789"/>
                    <wp:lineTo x="20090" y="13752"/>
                    <wp:lineTo x="20138" y="13714"/>
                    <wp:lineTo x="20186" y="13675"/>
                    <wp:lineTo x="20234" y="13636"/>
                    <wp:lineTo x="20281" y="13595"/>
                    <wp:lineTo x="20327" y="13554"/>
                    <wp:lineTo x="20373" y="13512"/>
                    <wp:lineTo x="20418" y="13469"/>
                    <wp:lineTo x="20463" y="13426"/>
                    <wp:lineTo x="20507" y="13381"/>
                    <wp:lineTo x="20551" y="13335"/>
                    <wp:lineTo x="20593" y="13289"/>
                    <wp:lineTo x="20635" y="13242"/>
                    <wp:lineTo x="20677" y="13194"/>
                    <wp:lineTo x="20718" y="13145"/>
                    <wp:lineTo x="20758" y="13095"/>
                    <wp:lineTo x="20797" y="13044"/>
                    <wp:lineTo x="20835" y="12992"/>
                    <wp:lineTo x="20873" y="12940"/>
                    <wp:lineTo x="20910" y="12886"/>
                    <wp:lineTo x="20946" y="12831"/>
                    <wp:lineTo x="20982" y="12776"/>
                    <wp:lineTo x="21017" y="12720"/>
                    <wp:lineTo x="21050" y="12662"/>
                    <wp:lineTo x="21083" y="12604"/>
                    <wp:lineTo x="21115" y="12545"/>
                    <wp:lineTo x="21146" y="12485"/>
                    <wp:lineTo x="21177" y="12424"/>
                    <wp:lineTo x="21206" y="12362"/>
                    <wp:lineTo x="21235" y="12299"/>
                    <wp:lineTo x="21262" y="12235"/>
                    <wp:lineTo x="21289" y="12170"/>
                    <wp:lineTo x="21314" y="12104"/>
                    <wp:lineTo x="21339" y="12037"/>
                    <wp:lineTo x="21362" y="11969"/>
                    <wp:lineTo x="21385" y="11900"/>
                    <wp:lineTo x="21406" y="11830"/>
                    <wp:lineTo x="21427" y="11759"/>
                    <wp:lineTo x="21446" y="11687"/>
                    <wp:lineTo x="21465" y="11614"/>
                    <wp:lineTo x="21482" y="11540"/>
                    <wp:lineTo x="21501" y="11449"/>
                    <wp:lineTo x="21519" y="11357"/>
                    <wp:lineTo x="21535" y="11264"/>
                    <wp:lineTo x="21549" y="11172"/>
                    <wp:lineTo x="21561" y="11079"/>
                    <wp:lineTo x="21572" y="10985"/>
                    <wp:lineTo x="21581" y="10891"/>
                    <wp:lineTo x="21588" y="10797"/>
                    <wp:lineTo x="21594" y="10703"/>
                    <wp:lineTo x="21597" y="10609"/>
                    <wp:lineTo x="21599" y="10515"/>
                    <wp:lineTo x="21600" y="10420"/>
                    <wp:lineTo x="21599" y="10326"/>
                    <wp:lineTo x="21596" y="10232"/>
                    <wp:lineTo x="21592" y="10137"/>
                    <wp:lineTo x="21586" y="10043"/>
                    <wp:lineTo x="21579" y="9950"/>
                    <wp:lineTo x="21570" y="9856"/>
                    <wp:lineTo x="21559" y="9763"/>
                    <wp:lineTo x="21548" y="9670"/>
                    <wp:lineTo x="21534" y="9578"/>
                    <wp:lineTo x="21520" y="9486"/>
                    <wp:lineTo x="21503" y="9394"/>
                    <wp:lineTo x="21486" y="9303"/>
                    <wp:lineTo x="21467" y="9213"/>
                    <wp:lineTo x="21446" y="9123"/>
                    <wp:lineTo x="21425" y="9034"/>
                    <wp:lineTo x="21402" y="8946"/>
                    <wp:lineTo x="21377" y="8859"/>
                    <wp:lineTo x="21352" y="8772"/>
                    <wp:lineTo x="21325" y="8686"/>
                    <wp:lineTo x="21297" y="8602"/>
                    <wp:lineTo x="21268" y="8518"/>
                    <wp:lineTo x="21237" y="8435"/>
                    <wp:lineTo x="21205" y="8354"/>
                    <wp:lineTo x="21172" y="8273"/>
                    <wp:lineTo x="21138" y="8194"/>
                    <wp:lineTo x="21103" y="8116"/>
                    <wp:lineTo x="21067" y="8039"/>
                    <wp:lineTo x="21029" y="7964"/>
                    <wp:lineTo x="20991" y="7890"/>
                    <wp:lineTo x="20951" y="7817"/>
                    <wp:lineTo x="20911" y="7746"/>
                    <wp:lineTo x="20869" y="7676"/>
                    <wp:lineTo x="20827" y="7609"/>
                    <wp:lineTo x="20783" y="7542"/>
                    <wp:lineTo x="20739" y="7478"/>
                    <wp:lineTo x="20693" y="7415"/>
                    <wp:lineTo x="20647" y="7353"/>
                    <wp:lineTo x="20599" y="7294"/>
                    <wp:lineTo x="20551" y="7237"/>
                    <wp:lineTo x="20502" y="7181"/>
                    <wp:lineTo x="20452" y="7128"/>
                    <wp:lineTo x="20402" y="7076"/>
                    <wp:lineTo x="20350" y="7027"/>
                    <wp:lineTo x="20298" y="6979"/>
                    <wp:lineTo x="20245" y="6934"/>
                    <wp:lineTo x="20191" y="6891"/>
                    <wp:lineTo x="20136" y="6851"/>
                    <wp:lineTo x="20081" y="6812"/>
                    <wp:lineTo x="20025" y="6776"/>
                    <wp:lineTo x="19969" y="6743"/>
                    <wp:lineTo x="19911" y="6712"/>
                    <wp:lineTo x="19853" y="6683"/>
                    <wp:lineTo x="19825" y="6672"/>
                    <wp:lineTo x="19797" y="6665"/>
                    <wp:lineTo x="19770" y="6662"/>
                    <wp:lineTo x="19743" y="6664"/>
                    <wp:lineTo x="19716" y="6669"/>
                    <wp:lineTo x="19690" y="6678"/>
                    <wp:lineTo x="19665" y="6691"/>
                    <wp:lineTo x="19641" y="6706"/>
                    <wp:lineTo x="19619" y="6726"/>
                    <wp:lineTo x="19598" y="6748"/>
                    <wp:lineTo x="19578" y="6773"/>
                    <wp:lineTo x="19561" y="6800"/>
                    <wp:lineTo x="19545" y="6831"/>
                    <wp:lineTo x="19531" y="6863"/>
                    <wp:lineTo x="19520" y="6898"/>
                    <wp:lineTo x="19512" y="6935"/>
                    <wp:lineTo x="19490" y="7045"/>
                    <wp:lineTo x="19466" y="7153"/>
                    <wp:lineTo x="19439" y="7258"/>
                    <wp:lineTo x="19411" y="7359"/>
                    <wp:lineTo x="19381" y="7458"/>
                    <wp:lineTo x="19349" y="7554"/>
                    <wp:lineTo x="19315" y="7646"/>
                    <wp:lineTo x="19281" y="7735"/>
                    <wp:lineTo x="19245" y="7821"/>
                    <wp:lineTo x="19208" y="7903"/>
                    <wp:lineTo x="19170" y="7982"/>
                    <wp:lineTo x="19132" y="8058"/>
                    <wp:lineTo x="19093" y="8130"/>
                    <wp:lineTo x="19054" y="8198"/>
                    <wp:lineTo x="19015" y="8263"/>
                    <wp:lineTo x="18975" y="8325"/>
                    <wp:lineTo x="18966" y="8340"/>
                    <wp:lineTo x="18957" y="8356"/>
                    <wp:lineTo x="18950" y="8373"/>
                    <wp:lineTo x="18944" y="8391"/>
                    <wp:lineTo x="18940" y="8409"/>
                    <wp:lineTo x="18936" y="8428"/>
                    <wp:lineTo x="18935" y="8447"/>
                    <wp:lineTo x="18934" y="8466"/>
                    <wp:lineTo x="18935" y="8485"/>
                    <wp:lineTo x="18936" y="8504"/>
                    <wp:lineTo x="18940" y="8523"/>
                    <wp:lineTo x="18944" y="8542"/>
                    <wp:lineTo x="18950" y="8560"/>
                    <wp:lineTo x="18957" y="8578"/>
                    <wp:lineTo x="18966" y="8596"/>
                    <wp:lineTo x="18975" y="8612"/>
                    <wp:lineTo x="18994" y="8642"/>
                    <wp:lineTo x="19015" y="8675"/>
                    <wp:lineTo x="19036" y="8711"/>
                    <wp:lineTo x="19059" y="8751"/>
                    <wp:lineTo x="19082" y="8794"/>
                    <wp:lineTo x="19106" y="8840"/>
                    <wp:lineTo x="19131" y="8890"/>
                    <wp:lineTo x="19157" y="8944"/>
                    <wp:lineTo x="19183" y="9002"/>
                    <wp:lineTo x="19211" y="9063"/>
                    <wp:lineTo x="19238" y="9128"/>
                    <wp:lineTo x="19267" y="9198"/>
                    <wp:lineTo x="19295" y="9271"/>
                    <wp:lineTo x="19325" y="9349"/>
                    <wp:lineTo x="19354" y="9432"/>
                    <wp:lineTo x="19384" y="9518"/>
                    <wp:lineTo x="19390" y="9538"/>
                    <wp:lineTo x="19394" y="9558"/>
                    <wp:lineTo x="19396" y="9578"/>
                    <wp:lineTo x="19398" y="9599"/>
                    <wp:lineTo x="19398" y="9620"/>
                    <wp:lineTo x="19396" y="9641"/>
                    <wp:lineTo x="19393" y="9661"/>
                    <wp:lineTo x="19389" y="9681"/>
                    <wp:lineTo x="19384" y="9701"/>
                    <wp:lineTo x="19377" y="9720"/>
                    <wp:lineTo x="19369" y="9738"/>
                    <wp:lineTo x="19360" y="9754"/>
                    <wp:lineTo x="19350" y="9770"/>
                    <wp:lineTo x="19338" y="9784"/>
                    <wp:lineTo x="19326" y="9796"/>
                    <wp:lineTo x="19312" y="9806"/>
                    <wp:lineTo x="19296" y="9816"/>
                    <wp:lineTo x="19281" y="9822"/>
                    <wp:lineTo x="19267" y="9825"/>
                    <wp:lineTo x="19251" y="9827"/>
                    <wp:lineTo x="19238" y="9827"/>
                    <wp:lineTo x="19225" y="9826"/>
                    <wp:lineTo x="19212" y="9824"/>
                    <wp:lineTo x="19199" y="9821"/>
                    <wp:lineTo x="19187" y="9816"/>
                    <wp:lineTo x="19175" y="9810"/>
                    <wp:lineTo x="19163" y="9803"/>
                    <wp:lineTo x="19152" y="9794"/>
                    <wp:lineTo x="19141" y="9785"/>
                    <wp:lineTo x="19131" y="9774"/>
                    <wp:lineTo x="19122" y="9763"/>
                    <wp:lineTo x="19113" y="9750"/>
                    <wp:lineTo x="19105" y="9737"/>
                    <wp:lineTo x="19098" y="9723"/>
                    <wp:lineTo x="19091" y="9707"/>
                    <wp:lineTo x="19086" y="9692"/>
                    <wp:lineTo x="19085" y="9690"/>
                    <wp:lineTo x="19084" y="9685"/>
                    <wp:lineTo x="19082" y="9679"/>
                    <wp:lineTo x="19080" y="9670"/>
                    <wp:lineTo x="19076" y="9659"/>
                    <wp:lineTo x="19072" y="9646"/>
                    <wp:lineTo x="19067" y="9631"/>
                    <wp:lineTo x="19062" y="9614"/>
                    <wp:lineTo x="19055" y="9595"/>
                    <wp:lineTo x="19048" y="9575"/>
                    <wp:lineTo x="19040" y="9553"/>
                    <wp:lineTo x="19032" y="9529"/>
                    <wp:lineTo x="19022" y="9504"/>
                    <wp:lineTo x="19012" y="9478"/>
                    <wp:lineTo x="19001" y="9450"/>
                    <wp:lineTo x="18990" y="9421"/>
                    <wp:lineTo x="18977" y="9391"/>
                    <wp:lineTo x="18964" y="9360"/>
                    <wp:lineTo x="18950" y="9328"/>
                    <wp:lineTo x="18936" y="9295"/>
                    <wp:lineTo x="18920" y="9261"/>
                    <wp:lineTo x="18904" y="9227"/>
                    <wp:lineTo x="18887" y="9192"/>
                    <wp:lineTo x="18869" y="9156"/>
                    <wp:lineTo x="18851" y="9120"/>
                    <wp:lineTo x="18831" y="9084"/>
                    <wp:lineTo x="18811" y="9048"/>
                    <wp:lineTo x="18790" y="9011"/>
                    <wp:lineTo x="18769" y="8974"/>
                    <wp:lineTo x="18746" y="8937"/>
                    <wp:lineTo x="18723" y="8901"/>
                    <wp:lineTo x="18699" y="8864"/>
                    <wp:lineTo x="18668" y="8819"/>
                    <wp:lineTo x="18635" y="8775"/>
                    <wp:lineTo x="18603" y="8732"/>
                    <wp:lineTo x="18570" y="8692"/>
                    <wp:lineTo x="18537" y="8654"/>
                    <wp:lineTo x="18503" y="8617"/>
                    <wp:lineTo x="18470" y="8582"/>
                    <wp:lineTo x="18435" y="8549"/>
                    <wp:lineTo x="18401" y="8517"/>
                    <wp:lineTo x="18366" y="8487"/>
                    <wp:lineTo x="18331" y="8460"/>
                    <wp:lineTo x="18295" y="8433"/>
                    <wp:lineTo x="18259" y="8409"/>
                    <wp:lineTo x="18223" y="8387"/>
                    <wp:lineTo x="18186" y="8366"/>
                    <wp:lineTo x="18149" y="8347"/>
                    <wp:lineTo x="18112" y="8330"/>
                    <wp:lineTo x="18074" y="8314"/>
                    <wp:lineTo x="18036" y="8301"/>
                    <wp:lineTo x="17998" y="8289"/>
                    <wp:lineTo x="17959" y="8279"/>
                    <wp:lineTo x="17920" y="8271"/>
                    <wp:lineTo x="17881" y="8265"/>
                    <wp:lineTo x="17841" y="8260"/>
                    <wp:lineTo x="17801" y="8257"/>
                    <wp:lineTo x="17761" y="8256"/>
                    <wp:lineTo x="17720" y="8257"/>
                    <wp:lineTo x="17680" y="8260"/>
                    <wp:lineTo x="17638" y="8264"/>
                    <wp:lineTo x="17597" y="8271"/>
                    <wp:lineTo x="17555" y="8279"/>
                    <wp:lineTo x="17512" y="8289"/>
                    <wp:lineTo x="17494" y="8291"/>
                    <wp:lineTo x="17476" y="8291"/>
                    <wp:lineTo x="17458" y="8289"/>
                    <wp:lineTo x="17440" y="8284"/>
                    <wp:lineTo x="17424" y="8277"/>
                    <wp:lineTo x="17408" y="8268"/>
                    <wp:lineTo x="17393" y="8257"/>
                    <wp:lineTo x="17379" y="8243"/>
                    <wp:lineTo x="17366" y="8228"/>
                    <wp:lineTo x="17354" y="8211"/>
                    <wp:lineTo x="17344" y="8193"/>
                    <wp:lineTo x="17335" y="8173"/>
                    <wp:lineTo x="17328" y="8151"/>
                    <wp:lineTo x="17323" y="8129"/>
                    <wp:lineTo x="17320" y="8105"/>
                    <wp:lineTo x="17319" y="8079"/>
                    <wp:lineTo x="17320" y="8059"/>
                    <wp:lineTo x="17322" y="8040"/>
                    <wp:lineTo x="17325" y="8021"/>
                    <wp:lineTo x="17330" y="8003"/>
                    <wp:lineTo x="17336" y="7986"/>
                    <wp:lineTo x="17342" y="7970"/>
                    <wp:lineTo x="17350" y="7954"/>
                    <wp:lineTo x="17359" y="7940"/>
                    <wp:lineTo x="17369" y="7926"/>
                    <wp:lineTo x="17380" y="7914"/>
                    <wp:lineTo x="17391" y="7903"/>
                    <wp:lineTo x="17403" y="7894"/>
                    <wp:lineTo x="17416" y="7886"/>
                    <wp:lineTo x="17429" y="7879"/>
                    <wp:lineTo x="17443" y="7874"/>
                    <wp:lineTo x="17457" y="7870"/>
                    <wp:lineTo x="17502" y="7860"/>
                    <wp:lineTo x="17546" y="7851"/>
                    <wp:lineTo x="17590" y="7844"/>
                    <wp:lineTo x="17632" y="7839"/>
                    <wp:lineTo x="17675" y="7835"/>
                    <wp:lineTo x="17716" y="7833"/>
                    <wp:lineTo x="17757" y="7832"/>
                    <wp:lineTo x="17797" y="7833"/>
                    <wp:lineTo x="17837" y="7835"/>
                    <wp:lineTo x="17875" y="7839"/>
                    <wp:lineTo x="17913" y="7843"/>
                    <wp:lineTo x="17951" y="7849"/>
                    <wp:lineTo x="17987" y="7855"/>
                    <wp:lineTo x="18023" y="7863"/>
                    <wp:lineTo x="18057" y="7872"/>
                    <wp:lineTo x="18091" y="7881"/>
                    <wp:lineTo x="18124" y="7891"/>
                    <wp:lineTo x="18157" y="7902"/>
                    <wp:lineTo x="18188" y="7914"/>
                    <wp:lineTo x="18218" y="7926"/>
                    <wp:lineTo x="18248" y="7938"/>
                    <wp:lineTo x="18276" y="7951"/>
                    <wp:lineTo x="18304" y="7964"/>
                    <wp:lineTo x="18331" y="7978"/>
                    <wp:lineTo x="18356" y="7991"/>
                    <wp:lineTo x="18381" y="8005"/>
                    <wp:lineTo x="18404" y="8019"/>
                    <wp:lineTo x="18427" y="8033"/>
                    <wp:lineTo x="18448" y="8046"/>
                    <wp:lineTo x="18469" y="8060"/>
                    <wp:lineTo x="18488" y="8073"/>
                    <wp:lineTo x="18506" y="8086"/>
                    <wp:lineTo x="18522" y="8096"/>
                    <wp:lineTo x="18538" y="8104"/>
                    <wp:lineTo x="18555" y="8110"/>
                    <wp:lineTo x="18571" y="8114"/>
                    <wp:lineTo x="18588" y="8117"/>
                    <wp:lineTo x="18605" y="8117"/>
                    <wp:lineTo x="18622" y="8116"/>
                    <wp:lineTo x="18639" y="8113"/>
                    <wp:lineTo x="18655" y="8108"/>
                    <wp:lineTo x="18671" y="8101"/>
                    <wp:lineTo x="18687" y="8092"/>
                    <wp:lineTo x="18702" y="8082"/>
                    <wp:lineTo x="18716" y="8069"/>
                    <wp:lineTo x="18730" y="8055"/>
                    <wp:lineTo x="18743" y="8039"/>
                    <wp:lineTo x="18754" y="8021"/>
                    <wp:lineTo x="18775" y="7989"/>
                    <wp:lineTo x="18795" y="7957"/>
                    <wp:lineTo x="18816" y="7923"/>
                    <wp:lineTo x="18836" y="7888"/>
                    <wp:lineTo x="18857" y="7851"/>
                    <wp:lineTo x="18878" y="7814"/>
                    <wp:lineTo x="18898" y="7776"/>
                    <wp:lineTo x="18919" y="7736"/>
                    <wp:lineTo x="18940" y="7696"/>
                    <wp:lineTo x="18960" y="7655"/>
                    <wp:lineTo x="18980" y="7612"/>
                    <wp:lineTo x="19000" y="7569"/>
                    <wp:lineTo x="19020" y="7524"/>
                    <wp:lineTo x="19040" y="7479"/>
                    <wp:lineTo x="19059" y="7433"/>
                    <wp:lineTo x="19078" y="7385"/>
                    <wp:lineTo x="19097" y="7337"/>
                    <wp:lineTo x="19115" y="7288"/>
                    <wp:lineTo x="19133" y="7238"/>
                    <wp:lineTo x="19150" y="7187"/>
                    <wp:lineTo x="19167" y="7136"/>
                    <wp:lineTo x="19183" y="7083"/>
                    <wp:lineTo x="19199" y="7030"/>
                    <wp:lineTo x="19214" y="6976"/>
                    <wp:lineTo x="19229" y="6921"/>
                    <wp:lineTo x="19243" y="6866"/>
                    <wp:lineTo x="19256" y="6810"/>
                    <wp:lineTo x="19269" y="6753"/>
                    <wp:lineTo x="19280" y="6695"/>
                    <wp:lineTo x="19291" y="6637"/>
                    <wp:lineTo x="19301" y="6577"/>
                    <wp:lineTo x="19311" y="6518"/>
                    <wp:lineTo x="19319" y="6457"/>
                    <wp:lineTo x="19326" y="6397"/>
                    <wp:lineTo x="19333" y="6335"/>
                    <wp:lineTo x="19338" y="6273"/>
                    <wp:lineTo x="19343" y="6210"/>
                    <wp:lineTo x="19346" y="6147"/>
                    <wp:lineTo x="19348" y="6083"/>
                    <wp:lineTo x="19349" y="6019"/>
                    <wp:lineTo x="19349" y="5954"/>
                    <wp:lineTo x="19348" y="5889"/>
                    <wp:lineTo x="19346" y="5823"/>
                    <wp:lineTo x="19342" y="5757"/>
                    <wp:lineTo x="19337" y="5691"/>
                    <wp:lineTo x="19330" y="5624"/>
                    <wp:lineTo x="19323" y="5556"/>
                    <wp:lineTo x="19313" y="5488"/>
                    <wp:lineTo x="19303" y="5420"/>
                    <wp:lineTo x="19291" y="5352"/>
                    <wp:lineTo x="19277" y="5283"/>
                    <wp:lineTo x="19262" y="5214"/>
                    <wp:lineTo x="19245" y="5145"/>
                    <wp:lineTo x="19227" y="5075"/>
                    <wp:lineTo x="19207" y="5005"/>
                    <wp:lineTo x="19185" y="4935"/>
                    <wp:lineTo x="19162" y="4864"/>
                    <wp:lineTo x="19137" y="4794"/>
                    <wp:lineTo x="19110" y="4723"/>
                    <wp:lineTo x="19081" y="4652"/>
                    <wp:lineTo x="19051" y="4581"/>
                    <wp:lineTo x="19018" y="4510"/>
                    <wp:lineTo x="18984" y="4439"/>
                    <wp:lineTo x="18948" y="4367"/>
                    <wp:lineTo x="18900" y="4279"/>
                    <wp:lineTo x="18848" y="4193"/>
                    <wp:lineTo x="18795" y="4110"/>
                    <wp:lineTo x="18738" y="4029"/>
                    <wp:lineTo x="18679" y="3950"/>
                    <wp:lineTo x="18617" y="3874"/>
                    <wp:lineTo x="18553" y="3800"/>
                    <wp:lineTo x="18487" y="3728"/>
                    <wp:lineTo x="18419" y="3659"/>
                    <wp:lineTo x="18349" y="3593"/>
                    <wp:lineTo x="18277" y="3528"/>
                    <wp:lineTo x="18204" y="3467"/>
                    <wp:lineTo x="18129" y="3408"/>
                    <wp:lineTo x="18053" y="3351"/>
                    <wp:lineTo x="17976" y="3298"/>
                    <wp:lineTo x="17897" y="3246"/>
                    <wp:lineTo x="17818" y="3198"/>
                    <wp:lineTo x="17738" y="3152"/>
                    <wp:lineTo x="17657" y="3109"/>
                    <wp:lineTo x="17575" y="3069"/>
                    <wp:lineTo x="17494" y="3031"/>
                    <wp:lineTo x="17412" y="2997"/>
                    <wp:lineTo x="17329" y="2965"/>
                    <wp:lineTo x="17247" y="2936"/>
                    <wp:lineTo x="17165" y="2910"/>
                    <wp:lineTo x="17084" y="2887"/>
                    <wp:lineTo x="17002" y="2866"/>
                    <wp:lineTo x="16921" y="2849"/>
                    <wp:lineTo x="16841" y="2835"/>
                    <wp:lineTo x="16762" y="2824"/>
                    <wp:lineTo x="16684" y="2816"/>
                    <wp:lineTo x="16607" y="2811"/>
                    <wp:lineTo x="16558" y="2811"/>
                    <wp:lineTo x="16510" y="2813"/>
                    <wp:lineTo x="16462" y="2816"/>
                    <wp:lineTo x="16413" y="2820"/>
                    <wp:lineTo x="16386" y="2823"/>
                    <wp:lineTo x="16356" y="2826"/>
                    <wp:lineTo x="16324" y="2829"/>
                    <wp:lineTo x="16289" y="2832"/>
                    <wp:lineTo x="16251" y="2836"/>
                    <wp:lineTo x="16211" y="2841"/>
                    <wp:lineTo x="16168" y="2846"/>
                    <wp:lineTo x="16123" y="2852"/>
                    <wp:lineTo x="16076" y="2860"/>
                    <wp:lineTo x="16026" y="2869"/>
                    <wp:lineTo x="15974" y="2879"/>
                    <wp:lineTo x="15920" y="2890"/>
                    <wp:lineTo x="15863" y="2904"/>
                    <wp:lineTo x="15804" y="2919"/>
                    <wp:lineTo x="15743" y="2936"/>
                    <wp:lineTo x="15680" y="2955"/>
                    <wp:lineTo x="15631" y="2971"/>
                    <wp:lineTo x="15583" y="2987"/>
                    <wp:lineTo x="15536" y="3004"/>
                    <wp:lineTo x="15491" y="3022"/>
                    <wp:lineTo x="15447" y="3040"/>
                    <wp:lineTo x="15405" y="3058"/>
                    <wp:lineTo x="15364" y="3077"/>
                    <wp:lineTo x="15325" y="3096"/>
                    <wp:lineTo x="15287" y="3115"/>
                    <wp:lineTo x="15251" y="3134"/>
                    <wp:lineTo x="15216" y="3153"/>
                    <wp:lineTo x="15183" y="3171"/>
                    <wp:lineTo x="15151" y="3190"/>
                    <wp:lineTo x="15121" y="3208"/>
                    <wp:lineTo x="15092" y="3226"/>
                    <wp:lineTo x="15065" y="3244"/>
                    <wp:lineTo x="15039" y="3261"/>
                    <wp:lineTo x="15015" y="3278"/>
                    <wp:lineTo x="14993" y="3294"/>
                    <wp:lineTo x="14972" y="3309"/>
                    <wp:lineTo x="14953" y="3324"/>
                    <wp:lineTo x="14935" y="3337"/>
                    <wp:lineTo x="14919" y="3350"/>
                    <wp:lineTo x="14904" y="3361"/>
                    <wp:lineTo x="14891" y="3372"/>
                    <wp:lineTo x="14880" y="3381"/>
                    <wp:lineTo x="14870" y="3390"/>
                    <wp:lineTo x="14862" y="3396"/>
                    <wp:lineTo x="14856" y="3402"/>
                    <wp:lineTo x="14851" y="3406"/>
                    <wp:lineTo x="14848" y="3408"/>
                    <wp:lineTo x="14847" y="3409"/>
                    <wp:lineTo x="14833" y="3422"/>
                    <wp:lineTo x="14819" y="3432"/>
                    <wp:lineTo x="14804" y="3440"/>
                    <wp:lineTo x="14789" y="3446"/>
                    <wp:lineTo x="14774" y="3450"/>
                    <wp:lineTo x="14758" y="3452"/>
                    <wp:lineTo x="14742" y="3451"/>
                    <wp:lineTo x="14727" y="3449"/>
                    <wp:lineTo x="14712" y="3445"/>
                    <wp:lineTo x="14697" y="3439"/>
                    <wp:lineTo x="14682" y="3430"/>
                    <wp:lineTo x="14668" y="3420"/>
                    <wp:lineTo x="14655" y="3408"/>
                    <wp:lineTo x="14642" y="3394"/>
                    <wp:lineTo x="14630" y="3378"/>
                    <wp:lineTo x="14619" y="3360"/>
                    <wp:lineTo x="14611" y="3342"/>
                    <wp:lineTo x="14604" y="3323"/>
                    <wp:lineTo x="14598" y="3303"/>
                    <wp:lineTo x="14594" y="3283"/>
                    <wp:lineTo x="14591" y="3262"/>
                    <wp:lineTo x="14590" y="3242"/>
                    <wp:lineTo x="14590" y="3221"/>
                    <wp:lineTo x="14591" y="3200"/>
                    <wp:lineTo x="14594" y="3180"/>
                    <wp:lineTo x="14598" y="3161"/>
                    <wp:lineTo x="14604" y="3142"/>
                    <wp:lineTo x="14611" y="3123"/>
                    <wp:lineTo x="14620" y="3106"/>
                    <wp:lineTo x="14630" y="3090"/>
                    <wp:lineTo x="14641" y="3076"/>
                    <wp:lineTo x="14654" y="3063"/>
                    <wp:lineTo x="14657" y="3059"/>
                    <wp:lineTo x="14663" y="3054"/>
                    <wp:lineTo x="14671" y="3047"/>
                    <wp:lineTo x="14680" y="3038"/>
                    <wp:lineTo x="14692" y="3028"/>
                    <wp:lineTo x="14705" y="3017"/>
                    <wp:lineTo x="14720" y="3004"/>
                    <wp:lineTo x="14738" y="2990"/>
                    <wp:lineTo x="14757" y="2974"/>
                    <wp:lineTo x="14778" y="2958"/>
                    <wp:lineTo x="14801" y="2941"/>
                    <wp:lineTo x="14826" y="2922"/>
                    <wp:lineTo x="14853" y="2903"/>
                    <wp:lineTo x="14882" y="2884"/>
                    <wp:lineTo x="14912" y="2863"/>
                    <wp:lineTo x="14944" y="2842"/>
                    <wp:lineTo x="14979" y="2821"/>
                    <wp:lineTo x="15014" y="2799"/>
                    <wp:lineTo x="15052" y="2777"/>
                    <wp:lineTo x="15092" y="2755"/>
                    <wp:lineTo x="15133" y="2732"/>
                    <wp:lineTo x="15176" y="2710"/>
                    <wp:lineTo x="15221" y="2688"/>
                    <wp:lineTo x="15268" y="2665"/>
                    <wp:lineTo x="15316" y="2643"/>
                    <wp:lineTo x="15366" y="2622"/>
                    <wp:lineTo x="15418" y="2600"/>
                    <wp:lineTo x="15472" y="2580"/>
                    <wp:lineTo x="15527" y="2559"/>
                    <wp:lineTo x="15584" y="2540"/>
                    <wp:lineTo x="15642" y="2521"/>
                    <wp:lineTo x="15703" y="2503"/>
                    <wp:lineTo x="15720" y="2496"/>
                    <wp:lineTo x="15735" y="2487"/>
                    <wp:lineTo x="15750" y="2475"/>
                    <wp:lineTo x="15763" y="2461"/>
                    <wp:lineTo x="15774" y="2445"/>
                    <wp:lineTo x="15784" y="2428"/>
                    <wp:lineTo x="15792" y="2409"/>
                    <wp:lineTo x="15799" y="2389"/>
                    <wp:lineTo x="15803" y="2369"/>
                    <wp:lineTo x="15806" y="2348"/>
                    <wp:lineTo x="15807" y="2326"/>
                    <wp:lineTo x="15806" y="2304"/>
                    <wp:lineTo x="15802" y="2283"/>
                    <wp:lineTo x="15797" y="2262"/>
                    <wp:lineTo x="15789" y="2241"/>
                    <wp:lineTo x="15779" y="2222"/>
                    <wp:lineTo x="15737" y="2149"/>
                    <wp:lineTo x="15692" y="2077"/>
                    <wp:lineTo x="15644" y="2006"/>
                    <wp:lineTo x="15593" y="1937"/>
                    <wp:lineTo x="15540" y="1868"/>
                    <wp:lineTo x="15483" y="1801"/>
                    <wp:lineTo x="15425" y="1735"/>
                    <wp:lineTo x="15363" y="1670"/>
                    <wp:lineTo x="15300" y="1607"/>
                    <wp:lineTo x="15234" y="1544"/>
                    <wp:lineTo x="15165" y="1483"/>
                    <wp:lineTo x="15095" y="1424"/>
                    <wp:lineTo x="15022" y="1365"/>
                    <wp:lineTo x="14948" y="1308"/>
                    <wp:lineTo x="14871" y="1253"/>
                    <wp:lineTo x="14793" y="1199"/>
                    <wp:lineTo x="14713" y="1146"/>
                    <wp:lineTo x="14631" y="1094"/>
                    <wp:lineTo x="14548" y="1044"/>
                    <wp:lineTo x="14463" y="996"/>
                    <wp:lineTo x="14377" y="949"/>
                    <wp:lineTo x="14290" y="904"/>
                    <wp:lineTo x="14201" y="860"/>
                    <wp:lineTo x="14112" y="818"/>
                    <wp:lineTo x="14021" y="777"/>
                    <wp:lineTo x="13929" y="738"/>
                    <wp:lineTo x="13836" y="700"/>
                    <wp:lineTo x="13743" y="664"/>
                    <wp:lineTo x="13649" y="630"/>
                    <wp:lineTo x="13554" y="598"/>
                    <wp:lineTo x="13459" y="567"/>
                    <wp:lineTo x="13363" y="538"/>
                    <wp:lineTo x="13267" y="511"/>
                    <wp:lineTo x="13171" y="485"/>
                    <wp:lineTo x="13074" y="461"/>
                    <wp:lineTo x="12977" y="439"/>
                    <wp:lineTo x="12881" y="419"/>
                    <wp:lineTo x="12784" y="401"/>
                    <wp:lineTo x="12688" y="385"/>
                    <wp:lineTo x="12592" y="370"/>
                    <wp:lineTo x="12496" y="358"/>
                    <wp:lineTo x="12400" y="347"/>
                    <wp:lineTo x="12305" y="339"/>
                    <wp:lineTo x="12211" y="332"/>
                    <wp:lineTo x="12117" y="327"/>
                    <wp:lineTo x="12024" y="325"/>
                    <wp:lineTo x="11932" y="324"/>
                    <wp:lineTo x="11841" y="325"/>
                    <wp:lineTo x="11751" y="329"/>
                    <wp:lineTo x="11662" y="334"/>
                    <wp:lineTo x="11574" y="342"/>
                    <wp:lineTo x="11487" y="352"/>
                    <wp:lineTo x="11402" y="364"/>
                    <wp:lineTo x="11318" y="378"/>
                    <wp:lineTo x="11236" y="395"/>
                    <wp:lineTo x="11156" y="414"/>
                    <wp:lineTo x="11077" y="434"/>
                    <wp:lineTo x="10999" y="458"/>
                    <wp:lineTo x="10924" y="483"/>
                    <wp:lineTo x="10851" y="511"/>
                    <wp:lineTo x="10780" y="541"/>
                    <wp:lineTo x="10711" y="574"/>
                    <wp:lineTo x="10644" y="608"/>
                    <wp:lineTo x="10579" y="646"/>
                    <wp:lineTo x="10556" y="662"/>
                    <wp:lineTo x="10535" y="681"/>
                    <wp:lineTo x="10516" y="702"/>
                    <wp:lineTo x="10498" y="725"/>
                    <wp:lineTo x="10483" y="751"/>
                    <wp:lineTo x="10469" y="777"/>
                    <wp:lineTo x="10458" y="806"/>
                    <wp:lineTo x="10449" y="835"/>
                    <wp:lineTo x="10442" y="866"/>
                    <wp:lineTo x="10438" y="897"/>
                    <wp:lineTo x="10435" y="928"/>
                    <wp:lineTo x="10436" y="960"/>
                    <wp:lineTo x="10439" y="992"/>
                    <wp:lineTo x="10444" y="1023"/>
                    <wp:lineTo x="10453" y="1054"/>
                    <wp:lineTo x="10464" y="1084"/>
                    <wp:lineTo x="10490" y="1158"/>
                    <wp:lineTo x="10515" y="1232"/>
                    <wp:lineTo x="10538" y="1308"/>
                    <wp:lineTo x="10559" y="1385"/>
                    <wp:lineTo x="10578" y="1463"/>
                    <wp:lineTo x="10595" y="1541"/>
                    <wp:lineTo x="10610" y="1621"/>
                    <wp:lineTo x="10622" y="1700"/>
                    <wp:lineTo x="10633" y="1780"/>
                    <wp:lineTo x="10641" y="1861"/>
                    <wp:lineTo x="10647" y="1941"/>
                    <wp:lineTo x="10651" y="2022"/>
                    <wp:lineTo x="10653" y="2103"/>
                    <wp:lineTo x="10652" y="2183"/>
                    <wp:lineTo x="10650" y="2264"/>
                    <wp:lineTo x="10645" y="2343"/>
                    <wp:lineTo x="10643" y="2363"/>
                    <wp:lineTo x="10640" y="2382"/>
                    <wp:lineTo x="10636" y="2401"/>
                    <wp:lineTo x="10630" y="2418"/>
                    <wp:lineTo x="10623" y="2435"/>
                    <wp:lineTo x="10616" y="2451"/>
                    <wp:lineTo x="10607" y="2465"/>
                    <wp:lineTo x="10597" y="2479"/>
                    <wp:lineTo x="10587" y="2491"/>
                    <wp:lineTo x="10576" y="2502"/>
                    <wp:lineTo x="10564" y="2512"/>
                    <wp:lineTo x="10551" y="2521"/>
                    <wp:lineTo x="10538" y="2527"/>
                    <wp:lineTo x="10525" y="2533"/>
                    <wp:lineTo x="10511" y="2537"/>
                    <wp:lineTo x="10496" y="2539"/>
                    <wp:lineTo x="10489" y="2539"/>
                    <wp:lineTo x="10483" y="2539"/>
                    <wp:lineTo x="10476" y="2539"/>
                    <wp:lineTo x="10469" y="2539"/>
                    <wp:lineTo x="10452" y="2535"/>
                    <wp:lineTo x="10437" y="2530"/>
                    <wp:lineTo x="10422" y="2522"/>
                    <wp:lineTo x="10408" y="2513"/>
                    <wp:lineTo x="10394" y="2502"/>
                    <wp:lineTo x="10382" y="2489"/>
                    <wp:lineTo x="10370" y="2476"/>
                    <wp:lineTo x="10360" y="2460"/>
                    <wp:lineTo x="10351" y="2444"/>
                    <wp:lineTo x="10343" y="2426"/>
                    <wp:lineTo x="10336" y="2407"/>
                    <wp:lineTo x="10331" y="2387"/>
                    <wp:lineTo x="10327" y="2367"/>
                    <wp:lineTo x="10325" y="2345"/>
                    <wp:lineTo x="10324" y="2323"/>
                    <wp:lineTo x="10326" y="2301"/>
                    <wp:lineTo x="10326" y="2293"/>
                    <wp:lineTo x="10327" y="2285"/>
                    <wp:lineTo x="10327" y="2275"/>
                    <wp:lineTo x="10328" y="2263"/>
                    <wp:lineTo x="10329" y="2251"/>
                    <wp:lineTo x="10330" y="2238"/>
                    <wp:lineTo x="10330" y="2223"/>
                    <wp:lineTo x="10331" y="2207"/>
                    <wp:lineTo x="10332" y="2190"/>
                    <wp:lineTo x="10332" y="2173"/>
                    <wp:lineTo x="10333" y="2154"/>
                    <wp:lineTo x="10333" y="2134"/>
                    <wp:lineTo x="10333" y="2113"/>
                    <wp:lineTo x="10333" y="2091"/>
                    <wp:lineTo x="10333" y="2069"/>
                    <wp:lineTo x="10332" y="2045"/>
                    <wp:lineTo x="10332" y="2021"/>
                    <wp:lineTo x="10331" y="1996"/>
                    <wp:lineTo x="10330" y="1970"/>
                    <wp:lineTo x="10328" y="1944"/>
                    <wp:lineTo x="10326" y="1916"/>
                    <wp:lineTo x="10324" y="1889"/>
                    <wp:lineTo x="10322" y="1860"/>
                    <wp:lineTo x="10319" y="1831"/>
                    <wp:lineTo x="10316" y="1801"/>
                    <wp:lineTo x="10312" y="1771"/>
                    <wp:lineTo x="10308" y="1740"/>
                    <wp:lineTo x="10303" y="1709"/>
                    <wp:lineTo x="10298" y="1677"/>
                    <wp:lineTo x="10293" y="1645"/>
                    <wp:lineTo x="10287" y="1613"/>
                    <wp:lineTo x="10280" y="1580"/>
                    <wp:lineTo x="10273" y="1547"/>
                    <wp:lineTo x="10266" y="1513"/>
                    <wp:lineTo x="10257" y="1479"/>
                    <wp:lineTo x="10249" y="1445"/>
                    <wp:lineTo x="10239" y="1411"/>
                    <wp:lineTo x="10229" y="1377"/>
                    <wp:lineTo x="10218" y="1342"/>
                    <wp:lineTo x="10207" y="1308"/>
                    <wp:lineTo x="10194" y="1273"/>
                    <wp:lineTo x="10181" y="1238"/>
                    <wp:lineTo x="10168" y="1203"/>
                    <wp:lineTo x="10153" y="1169"/>
                    <wp:lineTo x="10138" y="1134"/>
                    <wp:lineTo x="10122" y="1099"/>
                    <wp:lineTo x="10105" y="1065"/>
                    <wp:lineTo x="10087" y="1030"/>
                    <wp:lineTo x="10068" y="996"/>
                    <wp:lineTo x="10049" y="962"/>
                    <wp:lineTo x="10028" y="928"/>
                    <wp:lineTo x="10007" y="895"/>
                    <wp:lineTo x="9984" y="862"/>
                    <wp:lineTo x="9961" y="829"/>
                    <wp:lineTo x="9936" y="796"/>
                    <wp:lineTo x="9911" y="764"/>
                    <wp:lineTo x="9884" y="732"/>
                    <wp:lineTo x="9857" y="701"/>
                    <wp:lineTo x="9828" y="670"/>
                    <wp:lineTo x="9799" y="640"/>
                    <wp:lineTo x="9768" y="610"/>
                    <wp:lineTo x="9736" y="581"/>
                    <wp:lineTo x="9703" y="552"/>
                    <wp:lineTo x="9668" y="524"/>
                    <wp:lineTo x="9625" y="491"/>
                    <wp:lineTo x="9581" y="459"/>
                    <wp:lineTo x="9535" y="427"/>
                    <wp:lineTo x="9490" y="397"/>
                    <wp:lineTo x="9443" y="369"/>
                    <wp:lineTo x="9396" y="341"/>
                    <wp:lineTo x="9347" y="314"/>
                    <wp:lineTo x="9299" y="288"/>
                    <wp:lineTo x="9249" y="264"/>
                    <wp:lineTo x="9199" y="241"/>
                    <wp:lineTo x="9148" y="218"/>
                    <wp:lineTo x="9096" y="197"/>
                    <wp:lineTo x="9044" y="177"/>
                    <wp:lineTo x="8991" y="158"/>
                    <wp:lineTo x="8938" y="140"/>
                    <wp:lineTo x="8884" y="123"/>
                    <wp:lineTo x="8830" y="107"/>
                    <wp:lineTo x="8775" y="93"/>
                    <wp:lineTo x="8719" y="79"/>
                    <wp:lineTo x="8664" y="67"/>
                    <wp:lineTo x="8607" y="55"/>
                    <wp:lineTo x="8550" y="45"/>
                    <wp:lineTo x="8493" y="36"/>
                    <wp:lineTo x="8435" y="27"/>
                    <wp:lineTo x="8377" y="20"/>
                    <wp:lineTo x="8319" y="14"/>
                    <wp:lineTo x="8260" y="9"/>
                    <wp:lineTo x="8201" y="5"/>
                    <wp:lineTo x="8142" y="3"/>
                    <wp:lineTo x="8082" y="1"/>
                    <wp:lineTo x="8022" y="0"/>
                    <wp:lineTo x="7962" y="0"/>
                  </wp:wrapPolygon>
                </wp:wrapThrough>
                <wp:docPr id="1073741874" name="officeArt object"/>
                <wp:cNvGraphicFramePr/>
                <a:graphic xmlns:a="http://schemas.openxmlformats.org/drawingml/2006/main">
                  <a:graphicData uri="http://schemas.microsoft.com/office/word/2010/wordprocessingShape">
                    <wps:wsp>
                      <wps:cNvSpPr/>
                      <wps:spPr>
                        <a:xfrm>
                          <a:off x="0" y="0"/>
                          <a:ext cx="903988" cy="693550"/>
                        </a:xfrm>
                        <a:custGeom>
                          <a:avLst/>
                          <a:gdLst/>
                          <a:ahLst/>
                          <a:cxnLst>
                            <a:cxn ang="0">
                              <a:pos x="wd2" y="hd2"/>
                            </a:cxn>
                            <a:cxn ang="5400000">
                              <a:pos x="wd2" y="hd2"/>
                            </a:cxn>
                            <a:cxn ang="10800000">
                              <a:pos x="wd2" y="hd2"/>
                            </a:cxn>
                            <a:cxn ang="16200000">
                              <a:pos x="wd2" y="hd2"/>
                            </a:cxn>
                          </a:cxnLst>
                          <a:rect l="0" t="0" r="r" b="b"/>
                          <a:pathLst>
                            <a:path w="20765" h="21427" fill="norm" stroke="1" extrusionOk="0">
                              <a:moveTo>
                                <a:pt x="7654" y="1"/>
                              </a:moveTo>
                              <a:cubicBezTo>
                                <a:pt x="6294" y="20"/>
                                <a:pt x="4753" y="903"/>
                                <a:pt x="4110" y="2532"/>
                              </a:cubicBezTo>
                              <a:cubicBezTo>
                                <a:pt x="4110" y="2532"/>
                                <a:pt x="4104" y="2532"/>
                                <a:pt x="4104" y="2532"/>
                              </a:cubicBezTo>
                              <a:cubicBezTo>
                                <a:pt x="3722" y="3624"/>
                                <a:pt x="3929" y="4445"/>
                                <a:pt x="3945" y="4495"/>
                              </a:cubicBezTo>
                              <a:cubicBezTo>
                                <a:pt x="3976" y="4602"/>
                                <a:pt x="3935" y="4724"/>
                                <a:pt x="3855" y="4767"/>
                              </a:cubicBezTo>
                              <a:cubicBezTo>
                                <a:pt x="3839" y="4774"/>
                                <a:pt x="3828" y="4781"/>
                                <a:pt x="3812" y="4781"/>
                              </a:cubicBezTo>
                              <a:cubicBezTo>
                                <a:pt x="3743" y="4788"/>
                                <a:pt x="3679" y="4730"/>
                                <a:pt x="3653" y="4644"/>
                              </a:cubicBezTo>
                              <a:cubicBezTo>
                                <a:pt x="3642" y="4595"/>
                                <a:pt x="3430" y="3790"/>
                                <a:pt x="3722" y="2691"/>
                              </a:cubicBezTo>
                              <a:cubicBezTo>
                                <a:pt x="3754" y="2562"/>
                                <a:pt x="3690" y="2425"/>
                                <a:pt x="3590" y="2425"/>
                              </a:cubicBezTo>
                              <a:cubicBezTo>
                                <a:pt x="1950" y="2425"/>
                                <a:pt x="273" y="5524"/>
                                <a:pt x="347" y="7372"/>
                              </a:cubicBezTo>
                              <a:cubicBezTo>
                                <a:pt x="353" y="7515"/>
                                <a:pt x="475" y="7579"/>
                                <a:pt x="555" y="7493"/>
                              </a:cubicBezTo>
                              <a:cubicBezTo>
                                <a:pt x="778" y="7236"/>
                                <a:pt x="1021" y="7029"/>
                                <a:pt x="1281" y="6886"/>
                              </a:cubicBezTo>
                              <a:cubicBezTo>
                                <a:pt x="1350" y="6850"/>
                                <a:pt x="1429" y="6879"/>
                                <a:pt x="1472" y="6964"/>
                              </a:cubicBezTo>
                              <a:cubicBezTo>
                                <a:pt x="1530" y="7078"/>
                                <a:pt x="1487" y="7236"/>
                                <a:pt x="1397" y="7279"/>
                              </a:cubicBezTo>
                              <a:cubicBezTo>
                                <a:pt x="1036" y="7471"/>
                                <a:pt x="750" y="7772"/>
                                <a:pt x="516" y="8129"/>
                              </a:cubicBezTo>
                              <a:cubicBezTo>
                                <a:pt x="-529" y="10034"/>
                                <a:pt x="140" y="12853"/>
                                <a:pt x="1392" y="14423"/>
                              </a:cubicBezTo>
                              <a:cubicBezTo>
                                <a:pt x="1610" y="14680"/>
                                <a:pt x="1833" y="14902"/>
                                <a:pt x="2056" y="15088"/>
                              </a:cubicBezTo>
                              <a:cubicBezTo>
                                <a:pt x="2156" y="15166"/>
                                <a:pt x="2358" y="15310"/>
                                <a:pt x="2352" y="15324"/>
                              </a:cubicBezTo>
                              <a:cubicBezTo>
                                <a:pt x="3759" y="16381"/>
                                <a:pt x="5347" y="16295"/>
                                <a:pt x="5973" y="16216"/>
                              </a:cubicBezTo>
                              <a:cubicBezTo>
                                <a:pt x="6105" y="16202"/>
                                <a:pt x="6238" y="16244"/>
                                <a:pt x="6344" y="16344"/>
                              </a:cubicBezTo>
                              <a:cubicBezTo>
                                <a:pt x="6567" y="16543"/>
                                <a:pt x="8073" y="17950"/>
                                <a:pt x="10605" y="17872"/>
                              </a:cubicBezTo>
                              <a:cubicBezTo>
                                <a:pt x="11231" y="17850"/>
                                <a:pt x="12001" y="17751"/>
                                <a:pt x="12824" y="17401"/>
                              </a:cubicBezTo>
                              <a:cubicBezTo>
                                <a:pt x="13912" y="16937"/>
                                <a:pt x="14755" y="15760"/>
                                <a:pt x="14686" y="14325"/>
                              </a:cubicBezTo>
                              <a:cubicBezTo>
                                <a:pt x="14506" y="12369"/>
                                <a:pt x="13817" y="11205"/>
                                <a:pt x="12469" y="10377"/>
                              </a:cubicBezTo>
                              <a:cubicBezTo>
                                <a:pt x="11806" y="9970"/>
                                <a:pt x="11046" y="9898"/>
                                <a:pt x="10467" y="9926"/>
                              </a:cubicBezTo>
                              <a:cubicBezTo>
                                <a:pt x="10122" y="9948"/>
                                <a:pt x="9815" y="9999"/>
                                <a:pt x="9550" y="10056"/>
                              </a:cubicBezTo>
                              <a:lnTo>
                                <a:pt x="9512" y="10069"/>
                              </a:lnTo>
                              <a:cubicBezTo>
                                <a:pt x="8599" y="10283"/>
                                <a:pt x="8137" y="10662"/>
                                <a:pt x="8132" y="10669"/>
                              </a:cubicBezTo>
                              <a:cubicBezTo>
                                <a:pt x="8111" y="10691"/>
                                <a:pt x="8085" y="10698"/>
                                <a:pt x="8064" y="10698"/>
                              </a:cubicBezTo>
                              <a:cubicBezTo>
                                <a:pt x="8006" y="10705"/>
                                <a:pt x="7952" y="10669"/>
                                <a:pt x="7920" y="10598"/>
                              </a:cubicBezTo>
                              <a:cubicBezTo>
                                <a:pt x="7872" y="10498"/>
                                <a:pt x="7899" y="10370"/>
                                <a:pt x="7968" y="10306"/>
                              </a:cubicBezTo>
                              <a:cubicBezTo>
                                <a:pt x="7989" y="10291"/>
                                <a:pt x="8266" y="10062"/>
                                <a:pt x="8807" y="9848"/>
                              </a:cubicBezTo>
                              <a:cubicBezTo>
                                <a:pt x="8903" y="9813"/>
                                <a:pt x="8918" y="9641"/>
                                <a:pt x="8839" y="9570"/>
                              </a:cubicBezTo>
                              <a:cubicBezTo>
                                <a:pt x="8313" y="9098"/>
                                <a:pt x="7617" y="8270"/>
                                <a:pt x="7416" y="7071"/>
                              </a:cubicBezTo>
                              <a:cubicBezTo>
                                <a:pt x="7394" y="6957"/>
                                <a:pt x="7448" y="6843"/>
                                <a:pt x="7533" y="6821"/>
                              </a:cubicBezTo>
                              <a:cubicBezTo>
                                <a:pt x="7618" y="6793"/>
                                <a:pt x="7698" y="6865"/>
                                <a:pt x="7719" y="6987"/>
                              </a:cubicBezTo>
                              <a:cubicBezTo>
                                <a:pt x="7942" y="8321"/>
                                <a:pt x="8912" y="9179"/>
                                <a:pt x="9358" y="9507"/>
                              </a:cubicBezTo>
                              <a:cubicBezTo>
                                <a:pt x="9469" y="9586"/>
                                <a:pt x="9597" y="9620"/>
                                <a:pt x="9719" y="9592"/>
                              </a:cubicBezTo>
                              <a:cubicBezTo>
                                <a:pt x="10234" y="9492"/>
                                <a:pt x="11518" y="9334"/>
                                <a:pt x="12595" y="9998"/>
                              </a:cubicBezTo>
                              <a:cubicBezTo>
                                <a:pt x="12998" y="10240"/>
                                <a:pt x="13345" y="10521"/>
                                <a:pt x="13636" y="10828"/>
                              </a:cubicBezTo>
                              <a:cubicBezTo>
                                <a:pt x="13743" y="10942"/>
                                <a:pt x="13897" y="10948"/>
                                <a:pt x="14008" y="10841"/>
                              </a:cubicBezTo>
                              <a:cubicBezTo>
                                <a:pt x="14640" y="10241"/>
                                <a:pt x="15270" y="10013"/>
                                <a:pt x="15902" y="10156"/>
                              </a:cubicBezTo>
                              <a:cubicBezTo>
                                <a:pt x="16756" y="10356"/>
                                <a:pt x="17361" y="11205"/>
                                <a:pt x="17584" y="11691"/>
                              </a:cubicBezTo>
                              <a:cubicBezTo>
                                <a:pt x="17626" y="11784"/>
                                <a:pt x="17616" y="11912"/>
                                <a:pt x="17552" y="11983"/>
                              </a:cubicBezTo>
                              <a:cubicBezTo>
                                <a:pt x="17526" y="12011"/>
                                <a:pt x="17499" y="12025"/>
                                <a:pt x="17468" y="12025"/>
                              </a:cubicBezTo>
                              <a:cubicBezTo>
                                <a:pt x="17414" y="12032"/>
                                <a:pt x="17357" y="11996"/>
                                <a:pt x="17325" y="11925"/>
                              </a:cubicBezTo>
                              <a:cubicBezTo>
                                <a:pt x="17144" y="11532"/>
                                <a:pt x="16602" y="10749"/>
                                <a:pt x="15849" y="10578"/>
                              </a:cubicBezTo>
                              <a:cubicBezTo>
                                <a:pt x="15313" y="10456"/>
                                <a:pt x="14766" y="10648"/>
                                <a:pt x="14214" y="11169"/>
                              </a:cubicBezTo>
                              <a:cubicBezTo>
                                <a:pt x="14123" y="11254"/>
                                <a:pt x="14108" y="11418"/>
                                <a:pt x="14177" y="11532"/>
                              </a:cubicBezTo>
                              <a:cubicBezTo>
                                <a:pt x="14389" y="11875"/>
                                <a:pt x="14565" y="12262"/>
                                <a:pt x="14698" y="12683"/>
                              </a:cubicBezTo>
                              <a:cubicBezTo>
                                <a:pt x="14846" y="13169"/>
                                <a:pt x="14952" y="13695"/>
                                <a:pt x="15005" y="14316"/>
                              </a:cubicBezTo>
                              <a:cubicBezTo>
                                <a:pt x="16369" y="14966"/>
                                <a:pt x="19967" y="14602"/>
                                <a:pt x="20652" y="11448"/>
                              </a:cubicBezTo>
                              <a:cubicBezTo>
                                <a:pt x="21071" y="9520"/>
                                <a:pt x="20280" y="7208"/>
                                <a:pt x="19086" y="6630"/>
                              </a:cubicBezTo>
                              <a:cubicBezTo>
                                <a:pt x="18943" y="6558"/>
                                <a:pt x="18795" y="6680"/>
                                <a:pt x="18758" y="6879"/>
                              </a:cubicBezTo>
                              <a:cubicBezTo>
                                <a:pt x="18652" y="7472"/>
                                <a:pt x="18444" y="7944"/>
                                <a:pt x="18242" y="8258"/>
                              </a:cubicBezTo>
                              <a:cubicBezTo>
                                <a:pt x="18189" y="8336"/>
                                <a:pt x="18189" y="8458"/>
                                <a:pt x="18242" y="8543"/>
                              </a:cubicBezTo>
                              <a:cubicBezTo>
                                <a:pt x="18338" y="8693"/>
                                <a:pt x="18481" y="8971"/>
                                <a:pt x="18635" y="9442"/>
                              </a:cubicBezTo>
                              <a:cubicBezTo>
                                <a:pt x="18667" y="9542"/>
                                <a:pt x="18640" y="9678"/>
                                <a:pt x="18565" y="9728"/>
                              </a:cubicBezTo>
                              <a:cubicBezTo>
                                <a:pt x="18544" y="9742"/>
                                <a:pt x="18529" y="9748"/>
                                <a:pt x="18507" y="9748"/>
                              </a:cubicBezTo>
                              <a:cubicBezTo>
                                <a:pt x="18438" y="9755"/>
                                <a:pt x="18375" y="9700"/>
                                <a:pt x="18348" y="9614"/>
                              </a:cubicBezTo>
                              <a:cubicBezTo>
                                <a:pt x="18348" y="9607"/>
                                <a:pt x="18226" y="9179"/>
                                <a:pt x="17977" y="8793"/>
                              </a:cubicBezTo>
                              <a:cubicBezTo>
                                <a:pt x="17653" y="8301"/>
                                <a:pt x="17271" y="8108"/>
                                <a:pt x="16836" y="8222"/>
                              </a:cubicBezTo>
                              <a:cubicBezTo>
                                <a:pt x="16740" y="8244"/>
                                <a:pt x="16650" y="8150"/>
                                <a:pt x="16650" y="8015"/>
                              </a:cubicBezTo>
                              <a:cubicBezTo>
                                <a:pt x="16650" y="7908"/>
                                <a:pt x="16708" y="7822"/>
                                <a:pt x="16783" y="7807"/>
                              </a:cubicBezTo>
                              <a:cubicBezTo>
                                <a:pt x="17244" y="7686"/>
                                <a:pt x="17610" y="7886"/>
                                <a:pt x="17791" y="8022"/>
                              </a:cubicBezTo>
                              <a:cubicBezTo>
                                <a:pt x="17871" y="8079"/>
                                <a:pt x="17971" y="8057"/>
                                <a:pt x="18030" y="7957"/>
                              </a:cubicBezTo>
                              <a:cubicBezTo>
                                <a:pt x="18444" y="7300"/>
                                <a:pt x="18980" y="5845"/>
                                <a:pt x="18215" y="4332"/>
                              </a:cubicBezTo>
                              <a:cubicBezTo>
                                <a:pt x="17738" y="3390"/>
                                <a:pt x="16750" y="2824"/>
                                <a:pt x="15965" y="2789"/>
                              </a:cubicBezTo>
                              <a:cubicBezTo>
                                <a:pt x="15901" y="2789"/>
                                <a:pt x="15843" y="2790"/>
                                <a:pt x="15779" y="2798"/>
                              </a:cubicBezTo>
                              <a:cubicBezTo>
                                <a:pt x="15647" y="2812"/>
                                <a:pt x="15403" y="2824"/>
                                <a:pt x="15074" y="2931"/>
                              </a:cubicBezTo>
                              <a:cubicBezTo>
                                <a:pt x="14560" y="3096"/>
                                <a:pt x="14279" y="3382"/>
                                <a:pt x="14273" y="3382"/>
                              </a:cubicBezTo>
                              <a:cubicBezTo>
                                <a:pt x="14204" y="3453"/>
                                <a:pt x="14107" y="3433"/>
                                <a:pt x="14054" y="3333"/>
                              </a:cubicBezTo>
                              <a:cubicBezTo>
                                <a:pt x="14007" y="3240"/>
                                <a:pt x="14019" y="3103"/>
                                <a:pt x="14088" y="3039"/>
                              </a:cubicBezTo>
                              <a:cubicBezTo>
                                <a:pt x="14114" y="3010"/>
                                <a:pt x="14470" y="2669"/>
                                <a:pt x="15096" y="2483"/>
                              </a:cubicBezTo>
                              <a:cubicBezTo>
                                <a:pt x="15186" y="2455"/>
                                <a:pt x="15227" y="2304"/>
                                <a:pt x="15169" y="2204"/>
                              </a:cubicBezTo>
                              <a:cubicBezTo>
                                <a:pt x="14341" y="648"/>
                                <a:pt x="11471" y="-173"/>
                                <a:pt x="10170" y="641"/>
                              </a:cubicBezTo>
                              <a:cubicBezTo>
                                <a:pt x="10048" y="719"/>
                                <a:pt x="9996" y="919"/>
                                <a:pt x="10059" y="1076"/>
                              </a:cubicBezTo>
                              <a:cubicBezTo>
                                <a:pt x="10203" y="1461"/>
                                <a:pt x="10265" y="1904"/>
                                <a:pt x="10233" y="2325"/>
                              </a:cubicBezTo>
                              <a:cubicBezTo>
                                <a:pt x="10228" y="2432"/>
                                <a:pt x="10165" y="2512"/>
                                <a:pt x="10091" y="2519"/>
                              </a:cubicBezTo>
                              <a:cubicBezTo>
                                <a:pt x="10080" y="2519"/>
                                <a:pt x="10075" y="2519"/>
                                <a:pt x="10064" y="2519"/>
                              </a:cubicBezTo>
                              <a:cubicBezTo>
                                <a:pt x="9979" y="2505"/>
                                <a:pt x="9916" y="2404"/>
                                <a:pt x="9927" y="2282"/>
                              </a:cubicBezTo>
                              <a:cubicBezTo>
                                <a:pt x="9937" y="2140"/>
                                <a:pt x="10011" y="1106"/>
                                <a:pt x="9295" y="520"/>
                              </a:cubicBezTo>
                              <a:cubicBezTo>
                                <a:pt x="8854" y="161"/>
                                <a:pt x="8273" y="-8"/>
                                <a:pt x="7654" y="1"/>
                              </a:cubicBezTo>
                              <a:close/>
                              <a:moveTo>
                                <a:pt x="6930" y="3139"/>
                              </a:moveTo>
                              <a:cubicBezTo>
                                <a:pt x="7435" y="3144"/>
                                <a:pt x="7913" y="3351"/>
                                <a:pt x="8361" y="3761"/>
                              </a:cubicBezTo>
                              <a:cubicBezTo>
                                <a:pt x="8886" y="4239"/>
                                <a:pt x="9242" y="4895"/>
                                <a:pt x="9449" y="5352"/>
                              </a:cubicBezTo>
                              <a:cubicBezTo>
                                <a:pt x="9491" y="5444"/>
                                <a:pt x="9582" y="5480"/>
                                <a:pt x="9656" y="5430"/>
                              </a:cubicBezTo>
                              <a:cubicBezTo>
                                <a:pt x="10925" y="4509"/>
                                <a:pt x="12288" y="4695"/>
                                <a:pt x="13403" y="5952"/>
                              </a:cubicBezTo>
                              <a:cubicBezTo>
                                <a:pt x="13456" y="6009"/>
                                <a:pt x="13535" y="6015"/>
                                <a:pt x="13593" y="5958"/>
                              </a:cubicBezTo>
                              <a:cubicBezTo>
                                <a:pt x="13795" y="5758"/>
                                <a:pt x="14331" y="5353"/>
                                <a:pt x="15154" y="5617"/>
                              </a:cubicBezTo>
                              <a:cubicBezTo>
                                <a:pt x="15239" y="5631"/>
                                <a:pt x="15291" y="5745"/>
                                <a:pt x="15270" y="5867"/>
                              </a:cubicBezTo>
                              <a:cubicBezTo>
                                <a:pt x="15249" y="5981"/>
                                <a:pt x="15164" y="6045"/>
                                <a:pt x="15079" y="6016"/>
                              </a:cubicBezTo>
                              <a:cubicBezTo>
                                <a:pt x="14527" y="5866"/>
                                <a:pt x="14076" y="5967"/>
                                <a:pt x="13736" y="6331"/>
                              </a:cubicBezTo>
                              <a:cubicBezTo>
                                <a:pt x="13418" y="6673"/>
                                <a:pt x="13217" y="7243"/>
                                <a:pt x="13195" y="7856"/>
                              </a:cubicBezTo>
                              <a:cubicBezTo>
                                <a:pt x="13190" y="7964"/>
                                <a:pt x="13132" y="8050"/>
                                <a:pt x="13053" y="8057"/>
                              </a:cubicBezTo>
                              <a:cubicBezTo>
                                <a:pt x="13026" y="8057"/>
                                <a:pt x="13000" y="8057"/>
                                <a:pt x="12973" y="8028"/>
                              </a:cubicBezTo>
                              <a:cubicBezTo>
                                <a:pt x="12915" y="7985"/>
                                <a:pt x="12882" y="7900"/>
                                <a:pt x="12887" y="7814"/>
                              </a:cubicBezTo>
                              <a:cubicBezTo>
                                <a:pt x="12903" y="7336"/>
                                <a:pt x="13015" y="6880"/>
                                <a:pt x="13195" y="6509"/>
                              </a:cubicBezTo>
                              <a:cubicBezTo>
                                <a:pt x="13243" y="6416"/>
                                <a:pt x="13228" y="6295"/>
                                <a:pt x="13164" y="6224"/>
                              </a:cubicBezTo>
                              <a:cubicBezTo>
                                <a:pt x="11630" y="4532"/>
                                <a:pt x="10133" y="5487"/>
                                <a:pt x="9543" y="5994"/>
                              </a:cubicBezTo>
                              <a:cubicBezTo>
                                <a:pt x="9464" y="6058"/>
                                <a:pt x="9364" y="6023"/>
                                <a:pt x="9321" y="5909"/>
                              </a:cubicBezTo>
                              <a:cubicBezTo>
                                <a:pt x="9194" y="5559"/>
                                <a:pt x="8827" y="4688"/>
                                <a:pt x="8185" y="4102"/>
                              </a:cubicBezTo>
                              <a:cubicBezTo>
                                <a:pt x="7548" y="3524"/>
                                <a:pt x="6843" y="3403"/>
                                <a:pt x="6084" y="3746"/>
                              </a:cubicBezTo>
                              <a:cubicBezTo>
                                <a:pt x="5999" y="3781"/>
                                <a:pt x="5909" y="3717"/>
                                <a:pt x="5888" y="3603"/>
                              </a:cubicBezTo>
                              <a:cubicBezTo>
                                <a:pt x="5867" y="3496"/>
                                <a:pt x="5915" y="3375"/>
                                <a:pt x="5994" y="3346"/>
                              </a:cubicBezTo>
                              <a:cubicBezTo>
                                <a:pt x="6315" y="3204"/>
                                <a:pt x="6627" y="3136"/>
                                <a:pt x="6930" y="3139"/>
                              </a:cubicBezTo>
                              <a:close/>
                              <a:moveTo>
                                <a:pt x="4412" y="7120"/>
                              </a:moveTo>
                              <a:cubicBezTo>
                                <a:pt x="4454" y="7118"/>
                                <a:pt x="4496" y="7136"/>
                                <a:pt x="4528" y="7178"/>
                              </a:cubicBezTo>
                              <a:cubicBezTo>
                                <a:pt x="5112" y="7964"/>
                                <a:pt x="5357" y="9491"/>
                                <a:pt x="4678" y="11169"/>
                              </a:cubicBezTo>
                              <a:cubicBezTo>
                                <a:pt x="4630" y="11290"/>
                                <a:pt x="4688" y="11440"/>
                                <a:pt x="4789" y="11448"/>
                              </a:cubicBezTo>
                              <a:cubicBezTo>
                                <a:pt x="5622" y="11512"/>
                                <a:pt x="7236" y="11876"/>
                                <a:pt x="8250" y="13725"/>
                              </a:cubicBezTo>
                              <a:cubicBezTo>
                                <a:pt x="8287" y="13789"/>
                                <a:pt x="8351" y="13816"/>
                                <a:pt x="8409" y="13781"/>
                              </a:cubicBezTo>
                              <a:cubicBezTo>
                                <a:pt x="9009" y="13474"/>
                                <a:pt x="9645" y="13354"/>
                                <a:pt x="10245" y="13439"/>
                              </a:cubicBezTo>
                              <a:cubicBezTo>
                                <a:pt x="10314" y="13447"/>
                                <a:pt x="10373" y="13374"/>
                                <a:pt x="10373" y="13281"/>
                              </a:cubicBezTo>
                              <a:cubicBezTo>
                                <a:pt x="10373" y="12831"/>
                                <a:pt x="10547" y="12183"/>
                                <a:pt x="11237" y="11833"/>
                              </a:cubicBezTo>
                              <a:cubicBezTo>
                                <a:pt x="11322" y="11791"/>
                                <a:pt x="11413" y="11855"/>
                                <a:pt x="11439" y="11970"/>
                              </a:cubicBezTo>
                              <a:cubicBezTo>
                                <a:pt x="11466" y="12077"/>
                                <a:pt x="11417" y="12190"/>
                                <a:pt x="11338" y="12233"/>
                              </a:cubicBezTo>
                              <a:cubicBezTo>
                                <a:pt x="10547" y="12640"/>
                                <a:pt x="10691" y="13418"/>
                                <a:pt x="10696" y="13446"/>
                              </a:cubicBezTo>
                              <a:cubicBezTo>
                                <a:pt x="10707" y="13510"/>
                                <a:pt x="10743" y="13552"/>
                                <a:pt x="10786" y="13567"/>
                              </a:cubicBezTo>
                              <a:cubicBezTo>
                                <a:pt x="11391" y="13788"/>
                                <a:pt x="11889" y="14216"/>
                                <a:pt x="12170" y="14780"/>
                              </a:cubicBezTo>
                              <a:cubicBezTo>
                                <a:pt x="12218" y="14873"/>
                                <a:pt x="12208" y="15010"/>
                                <a:pt x="12144" y="15074"/>
                              </a:cubicBezTo>
                              <a:cubicBezTo>
                                <a:pt x="12117" y="15103"/>
                                <a:pt x="12091" y="15117"/>
                                <a:pt x="12059" y="15117"/>
                              </a:cubicBezTo>
                              <a:cubicBezTo>
                                <a:pt x="12006" y="15124"/>
                                <a:pt x="11954" y="15087"/>
                                <a:pt x="11917" y="15023"/>
                              </a:cubicBezTo>
                              <a:cubicBezTo>
                                <a:pt x="11386" y="13945"/>
                                <a:pt x="9852" y="13361"/>
                                <a:pt x="8308" y="14289"/>
                              </a:cubicBezTo>
                              <a:cubicBezTo>
                                <a:pt x="8239" y="14332"/>
                                <a:pt x="8160" y="14295"/>
                                <a:pt x="8117" y="14209"/>
                              </a:cubicBezTo>
                              <a:cubicBezTo>
                                <a:pt x="6870" y="11625"/>
                                <a:pt x="4296" y="11862"/>
                                <a:pt x="4270" y="11862"/>
                              </a:cubicBezTo>
                              <a:lnTo>
                                <a:pt x="3961" y="11847"/>
                              </a:lnTo>
                              <a:cubicBezTo>
                                <a:pt x="3924" y="11818"/>
                                <a:pt x="3892" y="11768"/>
                                <a:pt x="3881" y="11711"/>
                              </a:cubicBezTo>
                              <a:cubicBezTo>
                                <a:pt x="3759" y="11011"/>
                                <a:pt x="3176" y="10055"/>
                                <a:pt x="2332" y="9641"/>
                              </a:cubicBezTo>
                              <a:cubicBezTo>
                                <a:pt x="2264" y="9605"/>
                                <a:pt x="2209" y="9514"/>
                                <a:pt x="2220" y="9407"/>
                              </a:cubicBezTo>
                              <a:cubicBezTo>
                                <a:pt x="2236" y="9271"/>
                                <a:pt x="2337" y="9192"/>
                                <a:pt x="2427" y="9235"/>
                              </a:cubicBezTo>
                              <a:cubicBezTo>
                                <a:pt x="2788" y="9406"/>
                                <a:pt x="3170" y="9735"/>
                                <a:pt x="3483" y="10120"/>
                              </a:cubicBezTo>
                              <a:cubicBezTo>
                                <a:pt x="3680" y="10363"/>
                                <a:pt x="3913" y="10720"/>
                                <a:pt x="4067" y="11162"/>
                              </a:cubicBezTo>
                              <a:cubicBezTo>
                                <a:pt x="4115" y="11291"/>
                                <a:pt x="4248" y="11306"/>
                                <a:pt x="4306" y="11184"/>
                              </a:cubicBezTo>
                              <a:cubicBezTo>
                                <a:pt x="5022" y="9614"/>
                                <a:pt x="4831" y="8186"/>
                                <a:pt x="4311" y="7486"/>
                              </a:cubicBezTo>
                              <a:cubicBezTo>
                                <a:pt x="4253" y="7408"/>
                                <a:pt x="4243" y="7273"/>
                                <a:pt x="4301" y="7194"/>
                              </a:cubicBezTo>
                              <a:cubicBezTo>
                                <a:pt x="4330" y="7148"/>
                                <a:pt x="4370" y="7123"/>
                                <a:pt x="4412" y="7120"/>
                              </a:cubicBezTo>
                              <a:close/>
                              <a:moveTo>
                                <a:pt x="2258" y="15717"/>
                              </a:moveTo>
                              <a:cubicBezTo>
                                <a:pt x="1971" y="17680"/>
                                <a:pt x="4031" y="19435"/>
                                <a:pt x="5702" y="18764"/>
                              </a:cubicBezTo>
                              <a:cubicBezTo>
                                <a:pt x="5612" y="19699"/>
                                <a:pt x="5001" y="21083"/>
                                <a:pt x="5001" y="21083"/>
                              </a:cubicBezTo>
                              <a:lnTo>
                                <a:pt x="6238" y="21427"/>
                              </a:lnTo>
                              <a:lnTo>
                                <a:pt x="8727" y="18063"/>
                              </a:lnTo>
                              <a:cubicBezTo>
                                <a:pt x="7390" y="17742"/>
                                <a:pt x="6699" y="17172"/>
                                <a:pt x="6333" y="16843"/>
                              </a:cubicBezTo>
                              <a:cubicBezTo>
                                <a:pt x="6163" y="16686"/>
                                <a:pt x="5962" y="16614"/>
                                <a:pt x="5761" y="16636"/>
                              </a:cubicBezTo>
                              <a:cubicBezTo>
                                <a:pt x="5442" y="16672"/>
                                <a:pt x="4954" y="16693"/>
                                <a:pt x="4381" y="16593"/>
                              </a:cubicBezTo>
                              <a:cubicBezTo>
                                <a:pt x="3786" y="16494"/>
                                <a:pt x="3027" y="16259"/>
                                <a:pt x="2258" y="15717"/>
                              </a:cubicBezTo>
                              <a:close/>
                            </a:path>
                          </a:pathLst>
                        </a:custGeom>
                        <a:solidFill>
                          <a:schemeClr val="accent1"/>
                        </a:solidFill>
                        <a:ln w="12700" cap="flat">
                          <a:noFill/>
                          <a:miter lim="400000"/>
                        </a:ln>
                        <a:effectLst/>
                      </wps:spPr>
                      <wps:bodyPr/>
                    </wps:wsp>
                  </a:graphicData>
                </a:graphic>
              </wp:anchor>
            </w:drawing>
          </mc:Choice>
          <mc:Fallback>
            <w:pict>
              <v:shape id="_x0000_s1073" style="visibility:visible;position:absolute;margin-left:40.3pt;margin-top:20.5pt;width:71.2pt;height:54.6pt;z-index:251708416;mso-position-horizontal:absolute;mso-position-horizontal-relative:margin;mso-position-vertical:absolute;mso-position-vertical-relative:line;mso-wrap-distance-left:12.0pt;mso-wrap-distance-top:12.0pt;mso-wrap-distance-right:12.0pt;mso-wrap-distance-bottom:12.0pt;" coordorigin="529,173" coordsize="20765,21427" path="M 8183,174 C 6823,193 5282,1076 4639,2705 C 4639,2705 4633,2705 4633,2705 C 4251,3797 4458,4618 4474,4668 C 4505,4775 4464,4897 4384,4940 C 4368,4947 4357,4954 4341,4954 C 4272,4961 4208,4903 4182,4817 C 4171,4768 3959,3963 4251,2864 C 4283,2735 4219,2598 4119,2598 C 2479,2598 802,5697 876,7545 C 882,7688 1004,7752 1084,7666 C 1307,7409 1550,7202 1810,7059 C 1879,7023 1958,7052 2001,7137 C 2059,7251 2016,7409 1926,7452 C 1565,7644 1279,7945 1045,8302 C 0,10207 669,13026 1921,14596 C 2139,14853 2362,15075 2585,15261 C 2685,15339 2887,15483 2881,15497 C 4288,16554 5876,16468 6502,16389 C 6634,16375 6767,16417 6873,16517 C 7096,16716 8602,18123 11134,18045 C 11760,18023 12530,17924 13353,17574 C 14441,17110 15284,15933 15215,14498 C 15035,12542 14346,11378 12998,10550 C 12335,10143 11575,10071 10996,10099 C 10651,10121 10344,10172 10079,10229 L 10041,10242 C 9128,10456 8666,10835 8661,10842 C 8640,10864 8614,10871 8593,10871 C 8535,10878 8481,10842 8449,10771 C 8401,10671 8428,10543 8497,10479 C 8518,10464 8795,10235 9336,10021 C 9432,9986 9447,9814 9368,9743 C 8842,9271 8146,8443 7945,7244 C 7923,7130 7977,7016 8062,6994 C 8147,6966 8227,7038 8248,7160 C 8471,8494 9441,9352 9887,9680 C 9998,9759 10126,9793 10248,9765 C 10763,9665 12047,9507 13124,10171 C 13527,10413 13874,10694 14165,11001 C 14272,11115 14426,11121 14537,11014 C 15169,10414 15799,10186 16431,10329 C 17285,10529 17890,11378 18113,11864 C 18155,11957 18145,12085 18081,12156 C 18055,12184 18028,12198 17997,12198 C 17943,12205 17886,12169 17854,12098 C 17673,11705 17131,10922 16378,10751 C 15842,10629 15295,10821 14743,11342 C 14652,11427 14637,11591 14706,11705 C 14918,12048 15094,12435 15227,12856 C 15375,13342 15481,13868 15534,14489 C 16898,15139 20496,14775 21181,11621 C 21600,9693 20809,7381 19615,6803 C 19472,6731 19324,6853 19287,7052 C 19181,7645 18973,8117 18771,8431 C 18718,8509 18718,8631 18771,8716 C 18867,8866 19010,9144 19164,9615 C 19196,9715 19169,9851 19094,9901 C 19073,9915 19058,9921 19036,9921 C 18967,9928 18904,9873 18877,9787 C 18877,9780 18755,9352 18506,8966 C 18182,8474 17800,8281 17365,8395 C 17269,8417 17179,8323 17179,8188 C 17179,8081 17237,7995 17312,7980 C 17773,7859 18139,8059 18320,8195 C 18400,8252 18500,8230 18559,8130 C 18973,7473 19509,6018 18744,4505 C 18267,3563 17279,2997 16494,2962 C 16430,2962 16372,2963 16308,2971 C 16176,2985 15932,2997 15603,3104 C 15089,3269 14808,3555 14802,3555 C 14733,3626 14636,3606 14583,3506 C 14536,3413 14548,3276 14617,3212 C 14643,3183 14999,2842 15625,2656 C 15715,2628 15756,2477 15698,2377 C 14870,821 12000,0 10699,814 C 10577,892 10525,1092 10588,1249 C 10732,1634 10794,2077 10762,2498 C 10757,2605 10694,2685 10620,2692 C 10609,2692 10604,2692 10593,2692 C 10508,2678 10445,2577 10456,2455 C 10466,2313 10540,1279 9824,693 C 9383,334 8802,165 8183,174 X M 7459,3312 C 7964,3317 8442,3524 8890,3934 C 9415,4412 9771,5068 9978,5525 C 10020,5617 10111,5653 10185,5603 C 11454,4682 12817,4868 13932,6125 C 13985,6182 14064,6188 14122,6131 C 14324,5931 14860,5526 15683,5790 C 15768,5804 15820,5918 15799,6040 C 15778,6154 15693,6218 15608,6189 C 15056,6039 14605,6140 14265,6504 C 13947,6846 13746,7416 13724,8029 C 13719,8137 13661,8223 13582,8230 C 13555,8230 13529,8230 13502,8201 C 13444,8158 13411,8073 13416,7987 C 13432,7509 13544,7053 13724,6682 C 13772,6589 13757,6468 13693,6397 C 12159,4705 10662,5660 10072,6167 C 9993,6231 9893,6196 9850,6082 C 9723,5732 9356,4861 8714,4275 C 8077,3697 7372,3576 6613,3919 C 6528,3954 6438,3890 6417,3776 C 6396,3669 6444,3548 6523,3519 C 6844,3377 7156,3309 7459,3312 X M 4941,7293 C 4983,7291 5025,7309 5057,7351 C 5641,8137 5886,9664 5207,11342 C 5159,11463 5217,11613 5318,11621 C 6151,11685 7765,12049 8779,13898 C 8816,13962 8880,13989 8938,13954 C 9538,13647 10174,13527 10774,13612 C 10843,13620 10902,13547 10902,13454 C 10902,13004 11076,12356 11766,12006 C 11851,11964 11942,12028 11968,12143 C 11995,12250 11946,12363 11867,12406 C 11076,12813 11220,13591 11225,13619 C 11236,13683 11272,13725 11315,13740 C 11920,13961 12418,14389 12699,14953 C 12747,15046 12737,15183 12673,15247 C 12646,15276 12620,15290 12588,15290 C 12535,15297 12483,15260 12446,15196 C 11915,14118 10381,13534 8837,14462 C 8768,14505 8689,14468 8646,14382 C 7399,11798 4825,12035 4799,12035 L 4490,12020 C 4453,11991 4421,11941 4410,11884 C 4288,11184 3705,10228 2861,9814 C 2793,9778 2738,9687 2749,9580 C 2765,9444 2866,9365 2956,9408 C 3317,9579 3699,9908 4012,10293 C 4209,10536 4442,10893 4596,11335 C 4644,11464 4777,11479 4835,11357 C 5551,9787 5360,8359 4840,7659 C 4782,7581 4772,7446 4830,7367 C 4859,7321 4899,7296 4941,7293 X M 2787,15890 C 2500,17853 4560,19608 6231,18937 C 6141,19872 5530,21256 5530,21256 L 6767,21600 L 9256,18236 C 7919,17915 7228,17345 6862,17016 C 6692,16859 6491,16787 6290,16809 C 5971,16845 5483,16866 4910,16766 C 4315,16667 3556,16432 2787,15890 X E">
                <v:fill color="#00A2FF"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p>
    <w:p>
      <w:pPr>
        <w:pStyle w:val="Body"/>
        <w:jc w:val="left"/>
      </w:pPr>
    </w:p>
    <w:p>
      <w:pPr>
        <w:pStyle w:val="Body"/>
        <w:jc w:val="left"/>
      </w:pPr>
    </w:p>
    <w:p>
      <w:pPr>
        <w:pStyle w:val="Body"/>
        <w:jc w:val="left"/>
      </w:pPr>
    </w:p>
    <w:p>
      <w:pPr>
        <w:pStyle w:val="Body"/>
        <w:jc w:val="left"/>
        <w:rPr>
          <w:rFonts w:ascii="Times New Roman" w:cs="Times New Roman" w:hAnsi="Times New Roman" w:eastAsia="Times New Roman"/>
        </w:rPr>
      </w:pPr>
      <w:r>
        <w:rPr>
          <w:rtl w:val="0"/>
          <w:lang w:val="en-US"/>
        </w:rPr>
        <w:t xml:space="preserve">         </w:t>
      </w:r>
      <w:r>
        <w:rPr>
          <w:rFonts w:ascii="Times New Roman" w:hAnsi="Times New Roman"/>
          <w:b w:val="1"/>
          <w:bCs w:val="1"/>
          <w:rtl w:val="0"/>
          <w:lang w:val="en-US"/>
        </w:rPr>
        <w:t xml:space="preserve">Interpreting:  </w:t>
      </w:r>
      <w:r>
        <w:rPr>
          <w:rFonts w:ascii="Times New Roman" w:hAnsi="Times New Roman"/>
          <w:rtl w:val="0"/>
          <w:lang w:val="en-US"/>
        </w:rPr>
        <w:t xml:space="preserve">To compromise of 5 qualities: 1. Being complete. 2.Being fair      </w:t>
      </w:r>
    </w:p>
    <w:p>
      <w:pPr>
        <w:pStyle w:val="Body"/>
        <w:jc w:val="left"/>
        <w:rPr>
          <w:rFonts w:ascii="Times New Roman" w:cs="Times New Roman" w:hAnsi="Times New Roman" w:eastAsia="Times New Roman"/>
        </w:rPr>
      </w:pPr>
      <w:r>
        <w:rPr>
          <w:rFonts w:ascii="Times New Roman" w:hAnsi="Times New Roman"/>
          <w:rtl w:val="0"/>
          <w:lang w:val="en-US"/>
        </w:rPr>
        <w:t xml:space="preserve">      and balanced. 3.To be accurate and representative. 4.To add value to current      understanding of the phenomenon in question. 5. To be credible. </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cs="Times New Roman" w:hAnsi="Times New Roman" w:eastAsia="Times New Roman"/>
        </w:rPr>
        <mc:AlternateContent>
          <mc:Choice Requires="wps">
            <w:drawing>
              <wp:anchor distT="152400" distB="152400" distL="152400" distR="152400" simplePos="0" relativeHeight="251709440" behindDoc="0" locked="0" layoutInCell="1" allowOverlap="1">
                <wp:simplePos x="0" y="0"/>
                <wp:positionH relativeFrom="margin">
                  <wp:posOffset>458574</wp:posOffset>
                </wp:positionH>
                <wp:positionV relativeFrom="line">
                  <wp:posOffset>226298</wp:posOffset>
                </wp:positionV>
                <wp:extent cx="909984" cy="838411"/>
                <wp:effectExtent l="0" t="0" r="0" b="0"/>
                <wp:wrapThrough wrapText="bothSides" distL="152400" distR="152400">
                  <wp:wrapPolygon edited="1">
                    <wp:start x="2089" y="0"/>
                    <wp:lineTo x="1090" y="8637"/>
                    <wp:lineTo x="1090" y="1084"/>
                    <wp:lineTo x="1091" y="1028"/>
                    <wp:lineTo x="1095" y="973"/>
                    <wp:lineTo x="1101" y="919"/>
                    <wp:lineTo x="1110" y="866"/>
                    <wp:lineTo x="1121" y="813"/>
                    <wp:lineTo x="1135" y="762"/>
                    <wp:lineTo x="1151" y="712"/>
                    <wp:lineTo x="1168" y="663"/>
                    <wp:lineTo x="1189" y="614"/>
                    <wp:lineTo x="1211" y="568"/>
                    <wp:lineTo x="1235" y="522"/>
                    <wp:lineTo x="1261" y="478"/>
                    <wp:lineTo x="1289" y="436"/>
                    <wp:lineTo x="1318" y="395"/>
                    <wp:lineTo x="1350" y="356"/>
                    <wp:lineTo x="1383" y="318"/>
                    <wp:lineTo x="1417" y="282"/>
                    <wp:lineTo x="1454" y="248"/>
                    <wp:lineTo x="1491" y="216"/>
                    <wp:lineTo x="1531" y="185"/>
                    <wp:lineTo x="1571" y="157"/>
                    <wp:lineTo x="1613" y="131"/>
                    <wp:lineTo x="1656" y="107"/>
                    <wp:lineTo x="1700" y="85"/>
                    <wp:lineTo x="1746" y="66"/>
                    <wp:lineTo x="1792" y="49"/>
                    <wp:lineTo x="1839" y="34"/>
                    <wp:lineTo x="1888" y="22"/>
                    <wp:lineTo x="1937" y="13"/>
                    <wp:lineTo x="1987" y="6"/>
                    <wp:lineTo x="2037" y="1"/>
                    <wp:lineTo x="2089" y="0"/>
                    <wp:lineTo x="2743" y="0"/>
                    <wp:lineTo x="2743" y="7383"/>
                    <wp:lineTo x="3725" y="7383"/>
                    <wp:lineTo x="3725" y="6317"/>
                    <wp:lineTo x="2743" y="6317"/>
                    <wp:lineTo x="2743" y="7383"/>
                    <wp:lineTo x="2743" y="0"/>
                    <wp:lineTo x="3499" y="0"/>
                    <wp:lineTo x="3499" y="5742"/>
                    <wp:lineTo x="4255" y="5742"/>
                    <wp:lineTo x="4255" y="7383"/>
                    <wp:lineTo x="5237" y="7383"/>
                    <wp:lineTo x="5237" y="6317"/>
                    <wp:lineTo x="4255" y="6317"/>
                    <wp:lineTo x="4255" y="7383"/>
                    <wp:lineTo x="4255" y="5742"/>
                    <wp:lineTo x="4481" y="5742"/>
                    <wp:lineTo x="4481" y="4677"/>
                    <wp:lineTo x="3499" y="4677"/>
                    <wp:lineTo x="3499" y="5742"/>
                    <wp:lineTo x="3499" y="0"/>
                    <wp:lineTo x="4255" y="0"/>
                    <wp:lineTo x="4255" y="4102"/>
                    <wp:lineTo x="5011" y="4102"/>
                    <wp:lineTo x="5011" y="5742"/>
                    <wp:lineTo x="5760" y="5742"/>
                    <wp:lineTo x="5760" y="7383"/>
                    <wp:lineTo x="6743" y="7383"/>
                    <wp:lineTo x="6743" y="6317"/>
                    <wp:lineTo x="5760" y="6317"/>
                    <wp:lineTo x="5760" y="7383"/>
                    <wp:lineTo x="5760" y="5742"/>
                    <wp:lineTo x="5993" y="5742"/>
                    <wp:lineTo x="5993" y="4677"/>
                    <wp:lineTo x="5011" y="4677"/>
                    <wp:lineTo x="5011" y="5742"/>
                    <wp:lineTo x="5011" y="4102"/>
                    <wp:lineTo x="5237" y="4102"/>
                    <wp:lineTo x="5237" y="3036"/>
                    <wp:lineTo x="4255" y="3036"/>
                    <wp:lineTo x="4255" y="4102"/>
                    <wp:lineTo x="4255" y="0"/>
                    <wp:lineTo x="5760" y="0"/>
                    <wp:lineTo x="5760" y="4102"/>
                    <wp:lineTo x="6516" y="4102"/>
                    <wp:lineTo x="6516" y="5742"/>
                    <wp:lineTo x="7271" y="5742"/>
                    <wp:lineTo x="7271" y="7383"/>
                    <wp:lineTo x="8255" y="7383"/>
                    <wp:lineTo x="8255" y="6317"/>
                    <wp:lineTo x="7271" y="6317"/>
                    <wp:lineTo x="7271" y="7383"/>
                    <wp:lineTo x="7271" y="5742"/>
                    <wp:lineTo x="7499" y="5742"/>
                    <wp:lineTo x="7499" y="4677"/>
                    <wp:lineTo x="6516" y="4677"/>
                    <wp:lineTo x="6516" y="5742"/>
                    <wp:lineTo x="6516" y="4102"/>
                    <wp:lineTo x="6743" y="4102"/>
                    <wp:lineTo x="6743" y="3036"/>
                    <wp:lineTo x="5760" y="3036"/>
                    <wp:lineTo x="5760" y="4102"/>
                    <wp:lineTo x="5760" y="0"/>
                    <wp:lineTo x="6743" y="0"/>
                    <wp:lineTo x="6743" y="2461"/>
                    <wp:lineTo x="7271" y="2461"/>
                    <wp:lineTo x="7271" y="4102"/>
                    <wp:lineTo x="8027" y="4102"/>
                    <wp:lineTo x="8027" y="5742"/>
                    <wp:lineTo x="8783" y="5742"/>
                    <wp:lineTo x="8783" y="7383"/>
                    <wp:lineTo x="9767" y="7383"/>
                    <wp:lineTo x="9767" y="6317"/>
                    <wp:lineTo x="8783" y="6317"/>
                    <wp:lineTo x="8783" y="7383"/>
                    <wp:lineTo x="8783" y="5742"/>
                    <wp:lineTo x="9011" y="5742"/>
                    <wp:lineTo x="9011" y="4677"/>
                    <wp:lineTo x="8027" y="4677"/>
                    <wp:lineTo x="8027" y="5742"/>
                    <wp:lineTo x="8027" y="4102"/>
                    <wp:lineTo x="8255" y="4102"/>
                    <wp:lineTo x="8255" y="3036"/>
                    <wp:lineTo x="7271" y="3036"/>
                    <wp:lineTo x="7271" y="4102"/>
                    <wp:lineTo x="7271" y="2461"/>
                    <wp:lineTo x="8783" y="2461"/>
                    <wp:lineTo x="8783" y="4102"/>
                    <wp:lineTo x="9539" y="4102"/>
                    <wp:lineTo x="9539" y="5742"/>
                    <wp:lineTo x="10295" y="5742"/>
                    <wp:lineTo x="10295" y="7383"/>
                    <wp:lineTo x="11278" y="7383"/>
                    <wp:lineTo x="11278" y="6317"/>
                    <wp:lineTo x="10295" y="6317"/>
                    <wp:lineTo x="10295" y="7383"/>
                    <wp:lineTo x="10295" y="5742"/>
                    <wp:lineTo x="10522" y="5742"/>
                    <wp:lineTo x="10522" y="4677"/>
                    <wp:lineTo x="9539" y="4677"/>
                    <wp:lineTo x="9539" y="5742"/>
                    <wp:lineTo x="9539" y="4102"/>
                    <wp:lineTo x="9767" y="4102"/>
                    <wp:lineTo x="9767" y="3036"/>
                    <wp:lineTo x="8783" y="3036"/>
                    <wp:lineTo x="8783" y="4102"/>
                    <wp:lineTo x="8783" y="2461"/>
                    <wp:lineTo x="10295" y="2461"/>
                    <wp:lineTo x="10295" y="4102"/>
                    <wp:lineTo x="11045" y="4102"/>
                    <wp:lineTo x="11045" y="5742"/>
                    <wp:lineTo x="11801" y="5742"/>
                    <wp:lineTo x="11801" y="7383"/>
                    <wp:lineTo x="12785" y="7383"/>
                    <wp:lineTo x="12785" y="6317"/>
                    <wp:lineTo x="11801" y="6317"/>
                    <wp:lineTo x="11801" y="7383"/>
                    <wp:lineTo x="11801" y="5742"/>
                    <wp:lineTo x="12029" y="5742"/>
                    <wp:lineTo x="12029" y="4677"/>
                    <wp:lineTo x="11045" y="4677"/>
                    <wp:lineTo x="11045" y="5742"/>
                    <wp:lineTo x="11045" y="4102"/>
                    <wp:lineTo x="11278" y="4102"/>
                    <wp:lineTo x="11278" y="3036"/>
                    <wp:lineTo x="10295" y="3036"/>
                    <wp:lineTo x="10295" y="4102"/>
                    <wp:lineTo x="10295" y="2461"/>
                    <wp:lineTo x="11801" y="2461"/>
                    <wp:lineTo x="11801" y="4102"/>
                    <wp:lineTo x="12557" y="4102"/>
                    <wp:lineTo x="12557" y="5742"/>
                    <wp:lineTo x="13313" y="5742"/>
                    <wp:lineTo x="13313" y="7383"/>
                    <wp:lineTo x="14297" y="7383"/>
                    <wp:lineTo x="14297" y="6317"/>
                    <wp:lineTo x="13313" y="6317"/>
                    <wp:lineTo x="13313" y="7383"/>
                    <wp:lineTo x="13313" y="5742"/>
                    <wp:lineTo x="13541" y="5742"/>
                    <wp:lineTo x="13541" y="4677"/>
                    <wp:lineTo x="12557" y="4677"/>
                    <wp:lineTo x="12557" y="5742"/>
                    <wp:lineTo x="12557" y="4102"/>
                    <wp:lineTo x="12785" y="4102"/>
                    <wp:lineTo x="12785" y="3036"/>
                    <wp:lineTo x="11801" y="3036"/>
                    <wp:lineTo x="11801" y="4102"/>
                    <wp:lineTo x="11801" y="2461"/>
                    <wp:lineTo x="13313" y="2461"/>
                    <wp:lineTo x="13313" y="4102"/>
                    <wp:lineTo x="14069" y="4102"/>
                    <wp:lineTo x="14069" y="5742"/>
                    <wp:lineTo x="14825" y="5742"/>
                    <wp:lineTo x="14825" y="7383"/>
                    <wp:lineTo x="15808" y="7383"/>
                    <wp:lineTo x="15808" y="6317"/>
                    <wp:lineTo x="14825" y="6317"/>
                    <wp:lineTo x="14825" y="7383"/>
                    <wp:lineTo x="14825" y="5742"/>
                    <wp:lineTo x="15052" y="5742"/>
                    <wp:lineTo x="15052" y="4677"/>
                    <wp:lineTo x="14069" y="4677"/>
                    <wp:lineTo x="14069" y="5742"/>
                    <wp:lineTo x="14069" y="4102"/>
                    <wp:lineTo x="14297" y="4102"/>
                    <wp:lineTo x="14297" y="3036"/>
                    <wp:lineTo x="13313" y="3036"/>
                    <wp:lineTo x="13313" y="4102"/>
                    <wp:lineTo x="13313" y="2461"/>
                    <wp:lineTo x="14820" y="2461"/>
                    <wp:lineTo x="14820" y="1395"/>
                    <wp:lineTo x="6743" y="1395"/>
                    <wp:lineTo x="6743" y="2461"/>
                    <wp:lineTo x="6743" y="0"/>
                    <wp:lineTo x="14825" y="0"/>
                    <wp:lineTo x="14825" y="4102"/>
                    <wp:lineTo x="15580" y="4102"/>
                    <wp:lineTo x="15580" y="5742"/>
                    <wp:lineTo x="16331" y="5742"/>
                    <wp:lineTo x="16331" y="7383"/>
                    <wp:lineTo x="17313" y="7383"/>
                    <wp:lineTo x="17313" y="6317"/>
                    <wp:lineTo x="16331" y="6317"/>
                    <wp:lineTo x="16331" y="7383"/>
                    <wp:lineTo x="16331" y="5742"/>
                    <wp:lineTo x="16564" y="5742"/>
                    <wp:lineTo x="16564" y="4677"/>
                    <wp:lineTo x="15580" y="4677"/>
                    <wp:lineTo x="15580" y="5742"/>
                    <wp:lineTo x="15580" y="4102"/>
                    <wp:lineTo x="15808" y="4102"/>
                    <wp:lineTo x="15808" y="3036"/>
                    <wp:lineTo x="14825" y="3036"/>
                    <wp:lineTo x="14825" y="4102"/>
                    <wp:lineTo x="14825" y="0"/>
                    <wp:lineTo x="16331" y="0"/>
                    <wp:lineTo x="16331" y="4102"/>
                    <wp:lineTo x="17087" y="4102"/>
                    <wp:lineTo x="17087" y="5742"/>
                    <wp:lineTo x="17843" y="5742"/>
                    <wp:lineTo x="17843" y="7383"/>
                    <wp:lineTo x="18825" y="7383"/>
                    <wp:lineTo x="18825" y="6317"/>
                    <wp:lineTo x="17843" y="6317"/>
                    <wp:lineTo x="17843" y="7383"/>
                    <wp:lineTo x="17843" y="5742"/>
                    <wp:lineTo x="18069" y="5742"/>
                    <wp:lineTo x="18069" y="4677"/>
                    <wp:lineTo x="17087" y="4677"/>
                    <wp:lineTo x="17087" y="5742"/>
                    <wp:lineTo x="17087" y="4102"/>
                    <wp:lineTo x="17313" y="4102"/>
                    <wp:lineTo x="17313" y="3036"/>
                    <wp:lineTo x="16331" y="3036"/>
                    <wp:lineTo x="16331" y="4102"/>
                    <wp:lineTo x="16331" y="0"/>
                    <wp:lineTo x="19479" y="0"/>
                    <wp:lineTo x="19531" y="1"/>
                    <wp:lineTo x="19581" y="6"/>
                    <wp:lineTo x="19631" y="13"/>
                    <wp:lineTo x="19680" y="22"/>
                    <wp:lineTo x="19729" y="34"/>
                    <wp:lineTo x="19776" y="49"/>
                    <wp:lineTo x="19822" y="66"/>
                    <wp:lineTo x="19868" y="85"/>
                    <wp:lineTo x="19912" y="107"/>
                    <wp:lineTo x="19955" y="131"/>
                    <wp:lineTo x="19997" y="157"/>
                    <wp:lineTo x="20037" y="185"/>
                    <wp:lineTo x="20076" y="216"/>
                    <wp:lineTo x="20114" y="248"/>
                    <wp:lineTo x="20150" y="282"/>
                    <wp:lineTo x="20185" y="318"/>
                    <wp:lineTo x="20218" y="356"/>
                    <wp:lineTo x="20250" y="395"/>
                    <wp:lineTo x="20279" y="436"/>
                    <wp:lineTo x="20307" y="478"/>
                    <wp:lineTo x="20333" y="522"/>
                    <wp:lineTo x="20357" y="568"/>
                    <wp:lineTo x="20379" y="614"/>
                    <wp:lineTo x="20399" y="663"/>
                    <wp:lineTo x="20417" y="712"/>
                    <wp:lineTo x="20433" y="762"/>
                    <wp:lineTo x="20447" y="813"/>
                    <wp:lineTo x="20458" y="866"/>
                    <wp:lineTo x="20467" y="919"/>
                    <wp:lineTo x="20473" y="973"/>
                    <wp:lineTo x="20477" y="1028"/>
                    <wp:lineTo x="20478" y="1084"/>
                    <wp:lineTo x="20478" y="8637"/>
                    <wp:lineTo x="1097" y="8637"/>
                    <wp:lineTo x="4152" y="21600"/>
                    <wp:lineTo x="4124" y="21598"/>
                    <wp:lineTo x="4097" y="21594"/>
                    <wp:lineTo x="4070" y="21586"/>
                    <wp:lineTo x="4045" y="21576"/>
                    <wp:lineTo x="4021" y="21563"/>
                    <wp:lineTo x="3999" y="21548"/>
                    <wp:lineTo x="3977" y="21531"/>
                    <wp:lineTo x="3958" y="21511"/>
                    <wp:lineTo x="3940" y="21490"/>
                    <wp:lineTo x="3924" y="21467"/>
                    <wp:lineTo x="3910" y="21442"/>
                    <wp:lineTo x="3899" y="21416"/>
                    <wp:lineTo x="3889" y="21388"/>
                    <wp:lineTo x="3883" y="21360"/>
                    <wp:lineTo x="3878" y="21330"/>
                    <wp:lineTo x="3877" y="21300"/>
                    <wp:lineTo x="3877" y="17147"/>
                    <wp:lineTo x="3876" y="17116"/>
                    <wp:lineTo x="3871" y="17087"/>
                    <wp:lineTo x="3864" y="17058"/>
                    <wp:lineTo x="3855" y="17031"/>
                    <wp:lineTo x="3843" y="17004"/>
                    <wp:lineTo x="3829" y="16980"/>
                    <wp:lineTo x="3813" y="16956"/>
                    <wp:lineTo x="3795" y="16935"/>
                    <wp:lineTo x="3776" y="16916"/>
                    <wp:lineTo x="3754" y="16898"/>
                    <wp:lineTo x="3731" y="16883"/>
                    <wp:lineTo x="3707" y="16870"/>
                    <wp:lineTo x="3682" y="16860"/>
                    <wp:lineTo x="3656" y="16853"/>
                    <wp:lineTo x="3628" y="16848"/>
                    <wp:lineTo x="3600" y="16846"/>
                    <wp:lineTo x="611" y="16846"/>
                    <wp:lineTo x="586" y="16848"/>
                    <wp:lineTo x="562" y="16852"/>
                    <wp:lineTo x="538" y="16858"/>
                    <wp:lineTo x="516" y="16867"/>
                    <wp:lineTo x="495" y="16878"/>
                    <wp:lineTo x="475" y="16891"/>
                    <wp:lineTo x="456" y="16906"/>
                    <wp:lineTo x="439" y="16923"/>
                    <wp:lineTo x="423" y="16942"/>
                    <wp:lineTo x="409" y="16962"/>
                    <wp:lineTo x="397" y="16984"/>
                    <wp:lineTo x="387" y="17007"/>
                    <wp:lineTo x="379" y="17031"/>
                    <wp:lineTo x="373" y="17057"/>
                    <wp:lineTo x="369" y="17083"/>
                    <wp:lineTo x="368" y="17110"/>
                    <wp:lineTo x="368" y="18364"/>
                    <wp:lineTo x="369" y="18402"/>
                    <wp:lineTo x="374" y="18439"/>
                    <wp:lineTo x="381" y="18475"/>
                    <wp:lineTo x="392" y="18510"/>
                    <wp:lineTo x="404" y="18543"/>
                    <wp:lineTo x="420" y="18575"/>
                    <wp:lineTo x="438" y="18605"/>
                    <wp:lineTo x="458" y="18633"/>
                    <wp:lineTo x="480" y="18659"/>
                    <wp:lineTo x="504" y="18683"/>
                    <wp:lineTo x="530" y="18705"/>
                    <wp:lineTo x="558" y="18724"/>
                    <wp:lineTo x="588" y="18741"/>
                    <wp:lineTo x="619" y="18755"/>
                    <wp:lineTo x="651" y="18766"/>
                    <wp:lineTo x="685" y="18775"/>
                    <wp:lineTo x="699" y="18778"/>
                    <wp:lineTo x="711" y="18783"/>
                    <wp:lineTo x="722" y="18791"/>
                    <wp:lineTo x="732" y="18800"/>
                    <wp:lineTo x="740" y="18811"/>
                    <wp:lineTo x="746" y="18823"/>
                    <wp:lineTo x="749" y="18837"/>
                    <wp:lineTo x="751" y="18851"/>
                    <wp:lineTo x="751" y="19760"/>
                    <wp:lineTo x="749" y="19777"/>
                    <wp:lineTo x="744" y="19792"/>
                    <wp:lineTo x="737" y="19806"/>
                    <wp:lineTo x="726" y="19817"/>
                    <wp:lineTo x="714" y="19826"/>
                    <wp:lineTo x="701" y="19832"/>
                    <wp:lineTo x="686" y="19835"/>
                    <wp:lineTo x="670" y="19835"/>
                    <wp:lineTo x="635" y="19830"/>
                    <wp:lineTo x="600" y="19824"/>
                    <wp:lineTo x="566" y="19815"/>
                    <wp:lineTo x="532" y="19806"/>
                    <wp:lineTo x="500" y="19794"/>
                    <wp:lineTo x="468" y="19781"/>
                    <wp:lineTo x="436" y="19767"/>
                    <wp:lineTo x="406" y="19751"/>
                    <wp:lineTo x="376" y="19733"/>
                    <wp:lineTo x="347" y="19714"/>
                    <wp:lineTo x="319" y="19694"/>
                    <wp:lineTo x="292" y="19673"/>
                    <wp:lineTo x="266" y="19650"/>
                    <wp:lineTo x="240" y="19626"/>
                    <wp:lineTo x="216" y="19600"/>
                    <wp:lineTo x="193" y="19574"/>
                    <wp:lineTo x="171" y="19546"/>
                    <wp:lineTo x="150" y="19518"/>
                    <wp:lineTo x="131" y="19488"/>
                    <wp:lineTo x="112" y="19457"/>
                    <wp:lineTo x="95" y="19426"/>
                    <wp:lineTo x="79" y="19393"/>
                    <wp:lineTo x="65" y="19360"/>
                    <wp:lineTo x="52" y="19326"/>
                    <wp:lineTo x="40" y="19291"/>
                    <wp:lineTo x="29" y="19255"/>
                    <wp:lineTo x="21" y="19219"/>
                    <wp:lineTo x="13" y="19181"/>
                    <wp:lineTo x="8" y="19144"/>
                    <wp:lineTo x="3" y="19105"/>
                    <wp:lineTo x="1" y="19067"/>
                    <wp:lineTo x="0" y="19027"/>
                    <wp:lineTo x="0" y="19023"/>
                    <wp:lineTo x="0" y="19017"/>
                    <wp:lineTo x="0" y="19009"/>
                    <wp:lineTo x="0" y="19000"/>
                    <wp:lineTo x="0" y="18989"/>
                    <wp:lineTo x="0" y="18976"/>
                    <wp:lineTo x="0" y="18962"/>
                    <wp:lineTo x="0" y="18946"/>
                    <wp:lineTo x="0" y="18929"/>
                    <wp:lineTo x="0" y="18910"/>
                    <wp:lineTo x="0" y="18890"/>
                    <wp:lineTo x="0" y="18868"/>
                    <wp:lineTo x="0" y="18845"/>
                    <wp:lineTo x="0" y="18821"/>
                    <wp:lineTo x="0" y="18795"/>
                    <wp:lineTo x="0" y="18768"/>
                    <wp:lineTo x="0" y="18739"/>
                    <wp:lineTo x="0" y="18710"/>
                    <wp:lineTo x="0" y="18679"/>
                    <wp:lineTo x="0" y="18646"/>
                    <wp:lineTo x="0" y="18613"/>
                    <wp:lineTo x="0" y="18578"/>
                    <wp:lineTo x="0" y="18543"/>
                    <wp:lineTo x="0" y="18506"/>
                    <wp:lineTo x="0" y="18468"/>
                    <wp:lineTo x="0" y="18429"/>
                    <wp:lineTo x="0" y="18390"/>
                    <wp:lineTo x="0" y="18349"/>
                    <wp:lineTo x="0" y="18307"/>
                    <wp:lineTo x="0" y="18264"/>
                    <wp:lineTo x="0" y="18220"/>
                    <wp:lineTo x="0" y="18176"/>
                    <wp:lineTo x="0" y="18130"/>
                    <wp:lineTo x="0" y="18084"/>
                    <wp:lineTo x="0" y="18037"/>
                    <wp:lineTo x="0" y="17990"/>
                    <wp:lineTo x="0" y="17941"/>
                    <wp:lineTo x="0" y="17892"/>
                    <wp:lineTo x="0" y="17842"/>
                    <wp:lineTo x="0" y="17791"/>
                    <wp:lineTo x="0" y="17740"/>
                    <wp:lineTo x="0" y="17689"/>
                    <wp:lineTo x="0" y="17636"/>
                    <wp:lineTo x="0" y="17583"/>
                    <wp:lineTo x="0" y="17530"/>
                    <wp:lineTo x="0" y="17476"/>
                    <wp:lineTo x="0" y="17422"/>
                    <wp:lineTo x="0" y="17367"/>
                    <wp:lineTo x="0" y="17312"/>
                    <wp:lineTo x="0" y="17257"/>
                    <wp:lineTo x="0" y="17201"/>
                    <wp:lineTo x="0" y="17145"/>
                    <wp:lineTo x="0" y="17088"/>
                    <wp:lineTo x="0" y="17032"/>
                    <wp:lineTo x="0" y="16975"/>
                    <wp:lineTo x="0" y="16918"/>
                    <wp:lineTo x="0" y="16861"/>
                    <wp:lineTo x="0" y="16803"/>
                    <wp:lineTo x="0" y="16746"/>
                    <wp:lineTo x="0" y="16688"/>
                    <wp:lineTo x="0" y="16630"/>
                    <wp:lineTo x="0" y="16573"/>
                    <wp:lineTo x="0" y="16515"/>
                    <wp:lineTo x="0" y="16457"/>
                    <wp:lineTo x="0" y="16400"/>
                    <wp:lineTo x="0" y="16342"/>
                    <wp:lineTo x="0" y="16285"/>
                    <wp:lineTo x="0" y="16228"/>
                    <wp:lineTo x="0" y="16171"/>
                    <wp:lineTo x="0" y="16114"/>
                    <wp:lineTo x="0" y="16057"/>
                    <wp:lineTo x="0" y="16001"/>
                    <wp:lineTo x="0" y="15945"/>
                    <wp:lineTo x="0" y="15889"/>
                    <wp:lineTo x="0" y="15833"/>
                    <wp:lineTo x="0" y="15778"/>
                    <wp:lineTo x="0" y="15723"/>
                    <wp:lineTo x="0" y="15669"/>
                    <wp:lineTo x="0" y="15615"/>
                    <wp:lineTo x="0" y="15562"/>
                    <wp:lineTo x="0" y="15509"/>
                    <wp:lineTo x="0" y="15457"/>
                    <wp:lineTo x="0" y="15405"/>
                    <wp:lineTo x="0" y="15354"/>
                    <wp:lineTo x="0" y="15303"/>
                    <wp:lineTo x="0" y="15253"/>
                    <wp:lineTo x="0" y="15204"/>
                    <wp:lineTo x="0" y="15156"/>
                    <wp:lineTo x="0" y="15108"/>
                    <wp:lineTo x="0" y="15061"/>
                    <wp:lineTo x="0" y="15015"/>
                    <wp:lineTo x="0" y="14969"/>
                    <wp:lineTo x="0" y="14925"/>
                    <wp:lineTo x="0" y="14881"/>
                    <wp:lineTo x="0" y="14838"/>
                    <wp:lineTo x="0" y="14796"/>
                    <wp:lineTo x="0" y="14755"/>
                    <wp:lineTo x="0" y="14715"/>
                    <wp:lineTo x="0" y="14676"/>
                    <wp:lineTo x="0" y="14639"/>
                    <wp:lineTo x="0" y="14602"/>
                    <wp:lineTo x="0" y="14566"/>
                    <wp:lineTo x="0" y="14532"/>
                    <wp:lineTo x="0" y="14498"/>
                    <wp:lineTo x="0" y="14466"/>
                    <wp:lineTo x="0" y="14435"/>
                    <wp:lineTo x="0" y="14405"/>
                    <wp:lineTo x="0" y="14377"/>
                    <wp:lineTo x="0" y="14349"/>
                    <wp:lineTo x="0" y="14323"/>
                    <wp:lineTo x="0" y="14299"/>
                    <wp:lineTo x="0" y="14276"/>
                    <wp:lineTo x="0" y="14254"/>
                    <wp:lineTo x="0" y="14234"/>
                    <wp:lineTo x="0" y="14215"/>
                    <wp:lineTo x="0" y="14198"/>
                    <wp:lineTo x="0" y="14182"/>
                    <wp:lineTo x="0" y="14167"/>
                    <wp:lineTo x="0" y="14155"/>
                    <wp:lineTo x="0" y="14144"/>
                    <wp:lineTo x="0" y="14134"/>
                    <wp:lineTo x="0" y="14126"/>
                    <wp:lineTo x="0" y="14120"/>
                    <wp:lineTo x="0" y="14116"/>
                    <wp:lineTo x="0" y="14113"/>
                    <wp:lineTo x="0" y="14112"/>
                    <wp:lineTo x="0" y="14113"/>
                    <wp:lineTo x="0" y="14116"/>
                    <wp:lineTo x="1" y="14088"/>
                    <wp:lineTo x="5" y="14061"/>
                    <wp:lineTo x="11" y="14034"/>
                    <wp:lineTo x="20" y="14009"/>
                    <wp:lineTo x="30" y="13985"/>
                    <wp:lineTo x="43" y="13962"/>
                    <wp:lineTo x="58" y="13941"/>
                    <wp:lineTo x="74" y="13922"/>
                    <wp:lineTo x="92" y="13904"/>
                    <wp:lineTo x="111" y="13888"/>
                    <wp:lineTo x="132" y="13875"/>
                    <wp:lineTo x="154" y="13863"/>
                    <wp:lineTo x="178" y="13854"/>
                    <wp:lineTo x="202" y="13847"/>
                    <wp:lineTo x="227" y="13843"/>
                    <wp:lineTo x="253" y="13842"/>
                    <wp:lineTo x="842" y="13842"/>
                    <wp:lineTo x="868" y="13840"/>
                    <wp:lineTo x="893" y="13836"/>
                    <wp:lineTo x="917" y="13829"/>
                    <wp:lineTo x="941" y="13820"/>
                    <wp:lineTo x="963" y="13808"/>
                    <wp:lineTo x="984" y="13794"/>
                    <wp:lineTo x="1004" y="13778"/>
                    <wp:lineTo x="1022" y="13760"/>
                    <wp:lineTo x="1038" y="13741"/>
                    <wp:lineTo x="1053" y="13719"/>
                    <wp:lineTo x="1066" y="13697"/>
                    <wp:lineTo x="1077" y="13672"/>
                    <wp:lineTo x="1085" y="13647"/>
                    <wp:lineTo x="1091" y="13621"/>
                    <wp:lineTo x="1095" y="13593"/>
                    <wp:lineTo x="1097" y="13565"/>
                    <wp:lineTo x="1097" y="9306"/>
                    <wp:lineTo x="10784" y="9306"/>
                    <wp:lineTo x="9755" y="16835"/>
                    <wp:lineTo x="11818" y="16835"/>
                    <wp:lineTo x="15025" y="13354"/>
                    <wp:lineTo x="14914" y="13237"/>
                    <wp:lineTo x="14802" y="13123"/>
                    <wp:lineTo x="14687" y="13014"/>
                    <wp:lineTo x="14570" y="12907"/>
                    <wp:lineTo x="14451" y="12805"/>
                    <wp:lineTo x="14330" y="12706"/>
                    <wp:lineTo x="14208" y="12611"/>
                    <wp:lineTo x="14084" y="12520"/>
                    <wp:lineTo x="13959" y="12432"/>
                    <wp:lineTo x="13832" y="12349"/>
                    <wp:lineTo x="13703" y="12269"/>
                    <wp:lineTo x="13573" y="12192"/>
                    <wp:lineTo x="13442" y="12120"/>
                    <wp:lineTo x="13309" y="12051"/>
                    <wp:lineTo x="13176" y="11985"/>
                    <wp:lineTo x="13041" y="11924"/>
                    <wp:lineTo x="12905" y="11866"/>
                    <wp:lineTo x="12768" y="11812"/>
                    <wp:lineTo x="12630" y="11762"/>
                    <wp:lineTo x="12492" y="11715"/>
                    <wp:lineTo x="12352" y="11672"/>
                    <wp:lineTo x="12212" y="11633"/>
                    <wp:lineTo x="12071" y="11598"/>
                    <wp:lineTo x="11929" y="11566"/>
                    <wp:lineTo x="11787" y="11538"/>
                    <wp:lineTo x="11645" y="11514"/>
                    <wp:lineTo x="11502" y="11494"/>
                    <wp:lineTo x="11359" y="11477"/>
                    <wp:lineTo x="11215" y="11464"/>
                    <wp:lineTo x="11072" y="11455"/>
                    <wp:lineTo x="10928" y="11449"/>
                    <wp:lineTo x="10784" y="11447"/>
                    <wp:lineTo x="10640" y="11449"/>
                    <wp:lineTo x="10496" y="11455"/>
                    <wp:lineTo x="10353" y="11464"/>
                    <wp:lineTo x="10209" y="11477"/>
                    <wp:lineTo x="10066" y="11494"/>
                    <wp:lineTo x="9923" y="11514"/>
                    <wp:lineTo x="9780" y="11538"/>
                    <wp:lineTo x="9638" y="11566"/>
                    <wp:lineTo x="9497" y="11598"/>
                    <wp:lineTo x="9356" y="11633"/>
                    <wp:lineTo x="9216" y="11672"/>
                    <wp:lineTo x="9076" y="11715"/>
                    <wp:lineTo x="8938" y="11762"/>
                    <wp:lineTo x="8800" y="11812"/>
                    <wp:lineTo x="8663" y="11866"/>
                    <wp:lineTo x="8527" y="11924"/>
                    <wp:lineTo x="8392" y="11985"/>
                    <wp:lineTo x="8258" y="12051"/>
                    <wp:lineTo x="8126" y="12120"/>
                    <wp:lineTo x="7995" y="12192"/>
                    <wp:lineTo x="7865" y="12269"/>
                    <wp:lineTo x="7736" y="12349"/>
                    <wp:lineTo x="7609" y="12432"/>
                    <wp:lineTo x="7484" y="12520"/>
                    <wp:lineTo x="7360" y="12611"/>
                    <wp:lineTo x="7238" y="12706"/>
                    <wp:lineTo x="7117" y="12805"/>
                    <wp:lineTo x="6998" y="12907"/>
                    <wp:lineTo x="6881" y="13014"/>
                    <wp:lineTo x="6766" y="13123"/>
                    <wp:lineTo x="6653" y="13237"/>
                    <wp:lineTo x="6543" y="13354"/>
                    <wp:lineTo x="9755" y="16835"/>
                    <wp:lineTo x="10784" y="9306"/>
                    <wp:lineTo x="20478" y="9306"/>
                    <wp:lineTo x="20478" y="13565"/>
                    <wp:lineTo x="20479" y="13593"/>
                    <wp:lineTo x="20483" y="13621"/>
                    <wp:lineTo x="20489" y="13647"/>
                    <wp:lineTo x="20498" y="13672"/>
                    <wp:lineTo x="20508" y="13697"/>
                    <wp:lineTo x="20521" y="13719"/>
                    <wp:lineTo x="20536" y="13741"/>
                    <wp:lineTo x="20552" y="13760"/>
                    <wp:lineTo x="20570" y="13778"/>
                    <wp:lineTo x="20589" y="13794"/>
                    <wp:lineTo x="20610" y="13808"/>
                    <wp:lineTo x="20632" y="13820"/>
                    <wp:lineTo x="20656" y="13829"/>
                    <wp:lineTo x="20680" y="13836"/>
                    <wp:lineTo x="20705" y="13840"/>
                    <wp:lineTo x="20731" y="13842"/>
                    <wp:lineTo x="21347" y="13842"/>
                    <wp:lineTo x="21373" y="13843"/>
                    <wp:lineTo x="21398" y="13847"/>
                    <wp:lineTo x="21422" y="13854"/>
                    <wp:lineTo x="21446" y="13863"/>
                    <wp:lineTo x="21468" y="13875"/>
                    <wp:lineTo x="21489" y="13888"/>
                    <wp:lineTo x="21508" y="13904"/>
                    <wp:lineTo x="21526" y="13922"/>
                    <wp:lineTo x="21542" y="13941"/>
                    <wp:lineTo x="21557" y="13962"/>
                    <wp:lineTo x="21570" y="13985"/>
                    <wp:lineTo x="21580" y="14009"/>
                    <wp:lineTo x="21589" y="14034"/>
                    <wp:lineTo x="21595" y="14061"/>
                    <wp:lineTo x="21599" y="14088"/>
                    <wp:lineTo x="21600" y="14116"/>
                    <wp:lineTo x="21600" y="16566"/>
                    <wp:lineTo x="21599" y="16594"/>
                    <wp:lineTo x="21595" y="16622"/>
                    <wp:lineTo x="21589" y="16648"/>
                    <wp:lineTo x="21580" y="16673"/>
                    <wp:lineTo x="21569" y="16698"/>
                    <wp:lineTo x="21557" y="16720"/>
                    <wp:lineTo x="21542" y="16742"/>
                    <wp:lineTo x="21526" y="16761"/>
                    <wp:lineTo x="21507" y="16779"/>
                    <wp:lineTo x="21488" y="16795"/>
                    <wp:lineTo x="21466" y="16809"/>
                    <wp:lineTo x="21444" y="16822"/>
                    <wp:lineTo x="21420" y="16831"/>
                    <wp:lineTo x="21395" y="16839"/>
                    <wp:lineTo x="21369" y="16844"/>
                    <wp:lineTo x="21342" y="16846"/>
                    <wp:lineTo x="17961" y="16846"/>
                    <wp:lineTo x="17933" y="16848"/>
                    <wp:lineTo x="17906" y="16853"/>
                    <wp:lineTo x="17879" y="16860"/>
                    <wp:lineTo x="17854" y="16870"/>
                    <wp:lineTo x="17830" y="16883"/>
                    <wp:lineTo x="17807" y="16898"/>
                    <wp:lineTo x="17786" y="16916"/>
                    <wp:lineTo x="17767" y="16935"/>
                    <wp:lineTo x="17749" y="16956"/>
                    <wp:lineTo x="17733" y="16980"/>
                    <wp:lineTo x="17719" y="17004"/>
                    <wp:lineTo x="17708" y="17031"/>
                    <wp:lineTo x="17698" y="17058"/>
                    <wp:lineTo x="17692" y="17087"/>
                    <wp:lineTo x="17687" y="17116"/>
                    <wp:lineTo x="17686" y="17147"/>
                    <wp:lineTo x="17686" y="21300"/>
                    <wp:lineTo x="17684" y="21330"/>
                    <wp:lineTo x="17680" y="21360"/>
                    <wp:lineTo x="17673" y="21388"/>
                    <wp:lineTo x="17664" y="21416"/>
                    <wp:lineTo x="17653" y="21442"/>
                    <wp:lineTo x="17639" y="21467"/>
                    <wp:lineTo x="17623" y="21490"/>
                    <wp:lineTo x="17605" y="21511"/>
                    <wp:lineTo x="17586" y="21531"/>
                    <wp:lineTo x="17564" y="21548"/>
                    <wp:lineTo x="17542" y="21563"/>
                    <wp:lineTo x="17518" y="21576"/>
                    <wp:lineTo x="17492" y="21586"/>
                    <wp:lineTo x="17466" y="21594"/>
                    <wp:lineTo x="17439" y="21598"/>
                    <wp:lineTo x="17411" y="21600"/>
                    <wp:lineTo x="4152" y="21600"/>
                    <wp:lineTo x="1097" y="8637"/>
                    <wp:lineTo x="1090" y="8637"/>
                    <wp:lineTo x="2089" y="0"/>
                  </wp:wrapPolygon>
                </wp:wrapThrough>
                <wp:docPr id="1073741875" name="officeArt object"/>
                <wp:cNvGraphicFramePr/>
                <a:graphic xmlns:a="http://schemas.openxmlformats.org/drawingml/2006/main">
                  <a:graphicData uri="http://schemas.microsoft.com/office/word/2010/wordprocessingShape">
                    <wps:wsp>
                      <wps:cNvSpPr/>
                      <wps:spPr>
                        <a:xfrm>
                          <a:off x="0" y="0"/>
                          <a:ext cx="909984" cy="83841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4152" y="21600"/>
                              </a:moveTo>
                              <a:cubicBezTo>
                                <a:pt x="4001" y="21600"/>
                                <a:pt x="3877" y="21464"/>
                                <a:pt x="3877" y="21300"/>
                              </a:cubicBezTo>
                              <a:lnTo>
                                <a:pt x="3877" y="17147"/>
                              </a:lnTo>
                              <a:cubicBezTo>
                                <a:pt x="3877" y="16983"/>
                                <a:pt x="3751" y="16846"/>
                                <a:pt x="3600" y="16846"/>
                              </a:cubicBezTo>
                              <a:lnTo>
                                <a:pt x="611" y="16846"/>
                              </a:lnTo>
                              <a:cubicBezTo>
                                <a:pt x="476" y="16846"/>
                                <a:pt x="368" y="16964"/>
                                <a:pt x="368" y="17110"/>
                              </a:cubicBezTo>
                              <a:lnTo>
                                <a:pt x="368" y="18364"/>
                              </a:lnTo>
                              <a:cubicBezTo>
                                <a:pt x="368" y="18569"/>
                                <a:pt x="501" y="18739"/>
                                <a:pt x="685" y="18775"/>
                              </a:cubicBezTo>
                              <a:cubicBezTo>
                                <a:pt x="723" y="18780"/>
                                <a:pt x="751" y="18810"/>
                                <a:pt x="751" y="18851"/>
                              </a:cubicBezTo>
                              <a:lnTo>
                                <a:pt x="751" y="19760"/>
                              </a:lnTo>
                              <a:cubicBezTo>
                                <a:pt x="751" y="19807"/>
                                <a:pt x="713" y="19841"/>
                                <a:pt x="670" y="19835"/>
                              </a:cubicBezTo>
                              <a:cubicBezTo>
                                <a:pt x="292" y="19794"/>
                                <a:pt x="0" y="19449"/>
                                <a:pt x="0" y="19027"/>
                              </a:cubicBezTo>
                              <a:cubicBezTo>
                                <a:pt x="0" y="18881"/>
                                <a:pt x="0" y="13958"/>
                                <a:pt x="0" y="14116"/>
                              </a:cubicBezTo>
                              <a:cubicBezTo>
                                <a:pt x="0" y="13964"/>
                                <a:pt x="113" y="13842"/>
                                <a:pt x="253" y="13842"/>
                              </a:cubicBezTo>
                              <a:lnTo>
                                <a:pt x="842" y="13842"/>
                              </a:lnTo>
                              <a:cubicBezTo>
                                <a:pt x="982" y="13842"/>
                                <a:pt x="1097" y="13717"/>
                                <a:pt x="1097" y="13565"/>
                              </a:cubicBezTo>
                              <a:lnTo>
                                <a:pt x="1097" y="9306"/>
                              </a:lnTo>
                              <a:lnTo>
                                <a:pt x="20478" y="9306"/>
                              </a:lnTo>
                              <a:lnTo>
                                <a:pt x="20478" y="13565"/>
                              </a:lnTo>
                              <a:cubicBezTo>
                                <a:pt x="20478" y="13717"/>
                                <a:pt x="20591" y="13842"/>
                                <a:pt x="20731" y="13842"/>
                              </a:cubicBezTo>
                              <a:lnTo>
                                <a:pt x="21347" y="13842"/>
                              </a:lnTo>
                              <a:cubicBezTo>
                                <a:pt x="21487" y="13842"/>
                                <a:pt x="21600" y="13964"/>
                                <a:pt x="21600" y="14116"/>
                              </a:cubicBezTo>
                              <a:lnTo>
                                <a:pt x="21600" y="16566"/>
                              </a:lnTo>
                              <a:cubicBezTo>
                                <a:pt x="21600" y="16719"/>
                                <a:pt x="21488" y="16841"/>
                                <a:pt x="21342" y="16846"/>
                              </a:cubicBezTo>
                              <a:lnTo>
                                <a:pt x="17961" y="16846"/>
                              </a:lnTo>
                              <a:cubicBezTo>
                                <a:pt x="17810" y="16846"/>
                                <a:pt x="17686" y="16983"/>
                                <a:pt x="17686" y="17147"/>
                              </a:cubicBezTo>
                              <a:lnTo>
                                <a:pt x="17686" y="21300"/>
                              </a:lnTo>
                              <a:cubicBezTo>
                                <a:pt x="17686" y="21464"/>
                                <a:pt x="17562" y="21600"/>
                                <a:pt x="17411" y="21600"/>
                              </a:cubicBezTo>
                              <a:lnTo>
                                <a:pt x="4152" y="21600"/>
                              </a:lnTo>
                              <a:close/>
                              <a:moveTo>
                                <a:pt x="9755" y="16835"/>
                              </a:moveTo>
                              <a:lnTo>
                                <a:pt x="11818" y="16835"/>
                              </a:lnTo>
                              <a:lnTo>
                                <a:pt x="15025" y="13354"/>
                              </a:lnTo>
                              <a:cubicBezTo>
                                <a:pt x="12682" y="10811"/>
                                <a:pt x="8886" y="10811"/>
                                <a:pt x="6543" y="13354"/>
                              </a:cubicBezTo>
                              <a:lnTo>
                                <a:pt x="9755" y="16835"/>
                              </a:lnTo>
                              <a:close/>
                              <a:moveTo>
                                <a:pt x="1090" y="8637"/>
                              </a:moveTo>
                              <a:lnTo>
                                <a:pt x="1090" y="1084"/>
                              </a:lnTo>
                              <a:cubicBezTo>
                                <a:pt x="1090" y="486"/>
                                <a:pt x="1538" y="0"/>
                                <a:pt x="2089" y="0"/>
                              </a:cubicBezTo>
                              <a:lnTo>
                                <a:pt x="19479" y="0"/>
                              </a:lnTo>
                              <a:cubicBezTo>
                                <a:pt x="20030" y="0"/>
                                <a:pt x="20478" y="486"/>
                                <a:pt x="20478" y="1084"/>
                              </a:cubicBezTo>
                              <a:lnTo>
                                <a:pt x="20478" y="8637"/>
                              </a:lnTo>
                              <a:lnTo>
                                <a:pt x="1090" y="8637"/>
                              </a:lnTo>
                              <a:close/>
                              <a:moveTo>
                                <a:pt x="2743" y="7383"/>
                              </a:moveTo>
                              <a:lnTo>
                                <a:pt x="3725" y="7383"/>
                              </a:lnTo>
                              <a:lnTo>
                                <a:pt x="3725" y="6317"/>
                              </a:lnTo>
                              <a:lnTo>
                                <a:pt x="2743" y="6317"/>
                              </a:lnTo>
                              <a:lnTo>
                                <a:pt x="2743" y="7383"/>
                              </a:lnTo>
                              <a:close/>
                              <a:moveTo>
                                <a:pt x="4255" y="7383"/>
                              </a:moveTo>
                              <a:lnTo>
                                <a:pt x="5237" y="7383"/>
                              </a:lnTo>
                              <a:lnTo>
                                <a:pt x="5237" y="6317"/>
                              </a:lnTo>
                              <a:lnTo>
                                <a:pt x="4255" y="6317"/>
                              </a:lnTo>
                              <a:lnTo>
                                <a:pt x="4255" y="7383"/>
                              </a:lnTo>
                              <a:close/>
                              <a:moveTo>
                                <a:pt x="5760" y="7383"/>
                              </a:moveTo>
                              <a:lnTo>
                                <a:pt x="6743" y="7383"/>
                              </a:lnTo>
                              <a:lnTo>
                                <a:pt x="6743" y="6317"/>
                              </a:lnTo>
                              <a:lnTo>
                                <a:pt x="5760" y="6317"/>
                              </a:lnTo>
                              <a:lnTo>
                                <a:pt x="5760" y="7383"/>
                              </a:lnTo>
                              <a:close/>
                              <a:moveTo>
                                <a:pt x="7271" y="7383"/>
                              </a:moveTo>
                              <a:lnTo>
                                <a:pt x="8255" y="7383"/>
                              </a:lnTo>
                              <a:lnTo>
                                <a:pt x="8255" y="6317"/>
                              </a:lnTo>
                              <a:lnTo>
                                <a:pt x="7271" y="6317"/>
                              </a:lnTo>
                              <a:lnTo>
                                <a:pt x="7271" y="7383"/>
                              </a:lnTo>
                              <a:close/>
                              <a:moveTo>
                                <a:pt x="8783" y="7383"/>
                              </a:moveTo>
                              <a:lnTo>
                                <a:pt x="9767" y="7383"/>
                              </a:lnTo>
                              <a:lnTo>
                                <a:pt x="9767" y="6317"/>
                              </a:lnTo>
                              <a:lnTo>
                                <a:pt x="8783" y="6317"/>
                              </a:lnTo>
                              <a:lnTo>
                                <a:pt x="8783" y="7383"/>
                              </a:lnTo>
                              <a:close/>
                              <a:moveTo>
                                <a:pt x="10295" y="7383"/>
                              </a:moveTo>
                              <a:lnTo>
                                <a:pt x="11278" y="7383"/>
                              </a:lnTo>
                              <a:lnTo>
                                <a:pt x="11278" y="6317"/>
                              </a:lnTo>
                              <a:lnTo>
                                <a:pt x="10295" y="6317"/>
                              </a:lnTo>
                              <a:lnTo>
                                <a:pt x="10295" y="7383"/>
                              </a:lnTo>
                              <a:close/>
                              <a:moveTo>
                                <a:pt x="11801" y="7383"/>
                              </a:moveTo>
                              <a:lnTo>
                                <a:pt x="12785" y="7383"/>
                              </a:lnTo>
                              <a:lnTo>
                                <a:pt x="12785" y="6317"/>
                              </a:lnTo>
                              <a:lnTo>
                                <a:pt x="11801" y="6317"/>
                              </a:lnTo>
                              <a:lnTo>
                                <a:pt x="11801" y="7383"/>
                              </a:lnTo>
                              <a:close/>
                              <a:moveTo>
                                <a:pt x="13313" y="7383"/>
                              </a:moveTo>
                              <a:lnTo>
                                <a:pt x="14297" y="7383"/>
                              </a:lnTo>
                              <a:lnTo>
                                <a:pt x="14297" y="6317"/>
                              </a:lnTo>
                              <a:lnTo>
                                <a:pt x="13313" y="6317"/>
                              </a:lnTo>
                              <a:lnTo>
                                <a:pt x="13313" y="7383"/>
                              </a:lnTo>
                              <a:close/>
                              <a:moveTo>
                                <a:pt x="14825" y="7383"/>
                              </a:moveTo>
                              <a:lnTo>
                                <a:pt x="15808" y="7383"/>
                              </a:lnTo>
                              <a:lnTo>
                                <a:pt x="15808" y="6317"/>
                              </a:lnTo>
                              <a:lnTo>
                                <a:pt x="14825" y="6317"/>
                              </a:lnTo>
                              <a:lnTo>
                                <a:pt x="14825" y="7383"/>
                              </a:lnTo>
                              <a:close/>
                              <a:moveTo>
                                <a:pt x="16331" y="7383"/>
                              </a:moveTo>
                              <a:lnTo>
                                <a:pt x="17313" y="7383"/>
                              </a:lnTo>
                              <a:lnTo>
                                <a:pt x="17313" y="6317"/>
                              </a:lnTo>
                              <a:lnTo>
                                <a:pt x="16331" y="6317"/>
                              </a:lnTo>
                              <a:lnTo>
                                <a:pt x="16331" y="7383"/>
                              </a:lnTo>
                              <a:close/>
                              <a:moveTo>
                                <a:pt x="17843" y="7383"/>
                              </a:moveTo>
                              <a:lnTo>
                                <a:pt x="18825" y="7383"/>
                              </a:lnTo>
                              <a:lnTo>
                                <a:pt x="18825" y="6317"/>
                              </a:lnTo>
                              <a:lnTo>
                                <a:pt x="17843" y="6317"/>
                              </a:lnTo>
                              <a:lnTo>
                                <a:pt x="17843" y="7383"/>
                              </a:lnTo>
                              <a:close/>
                              <a:moveTo>
                                <a:pt x="3499" y="5742"/>
                              </a:moveTo>
                              <a:lnTo>
                                <a:pt x="4481" y="5742"/>
                              </a:lnTo>
                              <a:lnTo>
                                <a:pt x="4481" y="4677"/>
                              </a:lnTo>
                              <a:lnTo>
                                <a:pt x="3499" y="4677"/>
                              </a:lnTo>
                              <a:lnTo>
                                <a:pt x="3499" y="5742"/>
                              </a:lnTo>
                              <a:close/>
                              <a:moveTo>
                                <a:pt x="5011" y="5742"/>
                              </a:moveTo>
                              <a:lnTo>
                                <a:pt x="5993" y="5742"/>
                              </a:lnTo>
                              <a:lnTo>
                                <a:pt x="5993" y="4677"/>
                              </a:lnTo>
                              <a:lnTo>
                                <a:pt x="5011" y="4677"/>
                              </a:lnTo>
                              <a:lnTo>
                                <a:pt x="5011" y="5742"/>
                              </a:lnTo>
                              <a:close/>
                              <a:moveTo>
                                <a:pt x="6516" y="5742"/>
                              </a:moveTo>
                              <a:lnTo>
                                <a:pt x="7499" y="5742"/>
                              </a:lnTo>
                              <a:lnTo>
                                <a:pt x="7499" y="4677"/>
                              </a:lnTo>
                              <a:lnTo>
                                <a:pt x="6516" y="4677"/>
                              </a:lnTo>
                              <a:lnTo>
                                <a:pt x="6516" y="5742"/>
                              </a:lnTo>
                              <a:close/>
                              <a:moveTo>
                                <a:pt x="8027" y="5742"/>
                              </a:moveTo>
                              <a:lnTo>
                                <a:pt x="9011" y="5742"/>
                              </a:lnTo>
                              <a:lnTo>
                                <a:pt x="9011" y="4677"/>
                              </a:lnTo>
                              <a:lnTo>
                                <a:pt x="8027" y="4677"/>
                              </a:lnTo>
                              <a:lnTo>
                                <a:pt x="8027" y="5742"/>
                              </a:lnTo>
                              <a:close/>
                              <a:moveTo>
                                <a:pt x="9539" y="5742"/>
                              </a:moveTo>
                              <a:lnTo>
                                <a:pt x="10522" y="5742"/>
                              </a:lnTo>
                              <a:lnTo>
                                <a:pt x="10522" y="4677"/>
                              </a:lnTo>
                              <a:lnTo>
                                <a:pt x="9539" y="4677"/>
                              </a:lnTo>
                              <a:lnTo>
                                <a:pt x="9539" y="5742"/>
                              </a:lnTo>
                              <a:close/>
                              <a:moveTo>
                                <a:pt x="11045" y="5742"/>
                              </a:moveTo>
                              <a:lnTo>
                                <a:pt x="12029" y="5742"/>
                              </a:lnTo>
                              <a:lnTo>
                                <a:pt x="12029" y="4677"/>
                              </a:lnTo>
                              <a:lnTo>
                                <a:pt x="11045" y="4677"/>
                              </a:lnTo>
                              <a:lnTo>
                                <a:pt x="11045" y="5742"/>
                              </a:lnTo>
                              <a:close/>
                              <a:moveTo>
                                <a:pt x="12557" y="5742"/>
                              </a:moveTo>
                              <a:lnTo>
                                <a:pt x="13541" y="5742"/>
                              </a:lnTo>
                              <a:lnTo>
                                <a:pt x="13541" y="4677"/>
                              </a:lnTo>
                              <a:lnTo>
                                <a:pt x="12557" y="4677"/>
                              </a:lnTo>
                              <a:lnTo>
                                <a:pt x="12557" y="5742"/>
                              </a:lnTo>
                              <a:close/>
                              <a:moveTo>
                                <a:pt x="14069" y="5742"/>
                              </a:moveTo>
                              <a:lnTo>
                                <a:pt x="15052" y="5742"/>
                              </a:lnTo>
                              <a:lnTo>
                                <a:pt x="15052" y="4677"/>
                              </a:lnTo>
                              <a:lnTo>
                                <a:pt x="14069" y="4677"/>
                              </a:lnTo>
                              <a:lnTo>
                                <a:pt x="14069" y="5742"/>
                              </a:lnTo>
                              <a:close/>
                              <a:moveTo>
                                <a:pt x="15580" y="5742"/>
                              </a:moveTo>
                              <a:lnTo>
                                <a:pt x="16564" y="5742"/>
                              </a:lnTo>
                              <a:lnTo>
                                <a:pt x="16564" y="4677"/>
                              </a:lnTo>
                              <a:lnTo>
                                <a:pt x="15580" y="4677"/>
                              </a:lnTo>
                              <a:lnTo>
                                <a:pt x="15580" y="5742"/>
                              </a:lnTo>
                              <a:close/>
                              <a:moveTo>
                                <a:pt x="17087" y="5742"/>
                              </a:moveTo>
                              <a:lnTo>
                                <a:pt x="18069" y="5742"/>
                              </a:lnTo>
                              <a:lnTo>
                                <a:pt x="18069" y="4677"/>
                              </a:lnTo>
                              <a:lnTo>
                                <a:pt x="17087" y="4677"/>
                              </a:lnTo>
                              <a:lnTo>
                                <a:pt x="17087" y="5742"/>
                              </a:lnTo>
                              <a:close/>
                              <a:moveTo>
                                <a:pt x="4255" y="4102"/>
                              </a:moveTo>
                              <a:lnTo>
                                <a:pt x="5237" y="4102"/>
                              </a:lnTo>
                              <a:lnTo>
                                <a:pt x="5237" y="3036"/>
                              </a:lnTo>
                              <a:lnTo>
                                <a:pt x="4255" y="3036"/>
                              </a:lnTo>
                              <a:lnTo>
                                <a:pt x="4255" y="4102"/>
                              </a:lnTo>
                              <a:close/>
                              <a:moveTo>
                                <a:pt x="5760" y="4102"/>
                              </a:moveTo>
                              <a:lnTo>
                                <a:pt x="6743" y="4102"/>
                              </a:lnTo>
                              <a:lnTo>
                                <a:pt x="6743" y="3036"/>
                              </a:lnTo>
                              <a:lnTo>
                                <a:pt x="5760" y="3036"/>
                              </a:lnTo>
                              <a:lnTo>
                                <a:pt x="5760" y="4102"/>
                              </a:lnTo>
                              <a:close/>
                              <a:moveTo>
                                <a:pt x="7271" y="4102"/>
                              </a:moveTo>
                              <a:lnTo>
                                <a:pt x="8255" y="4102"/>
                              </a:lnTo>
                              <a:lnTo>
                                <a:pt x="8255" y="3036"/>
                              </a:lnTo>
                              <a:lnTo>
                                <a:pt x="7271" y="3036"/>
                              </a:lnTo>
                              <a:lnTo>
                                <a:pt x="7271" y="4102"/>
                              </a:lnTo>
                              <a:close/>
                              <a:moveTo>
                                <a:pt x="8783" y="4102"/>
                              </a:moveTo>
                              <a:lnTo>
                                <a:pt x="9767" y="4102"/>
                              </a:lnTo>
                              <a:lnTo>
                                <a:pt x="9767" y="3036"/>
                              </a:lnTo>
                              <a:lnTo>
                                <a:pt x="8783" y="3036"/>
                              </a:lnTo>
                              <a:lnTo>
                                <a:pt x="8783" y="4102"/>
                              </a:lnTo>
                              <a:close/>
                              <a:moveTo>
                                <a:pt x="10295" y="4102"/>
                              </a:moveTo>
                              <a:lnTo>
                                <a:pt x="11278" y="4102"/>
                              </a:lnTo>
                              <a:lnTo>
                                <a:pt x="11278" y="3036"/>
                              </a:lnTo>
                              <a:lnTo>
                                <a:pt x="10295" y="3036"/>
                              </a:lnTo>
                              <a:lnTo>
                                <a:pt x="10295" y="4102"/>
                              </a:lnTo>
                              <a:close/>
                              <a:moveTo>
                                <a:pt x="11801" y="4102"/>
                              </a:moveTo>
                              <a:lnTo>
                                <a:pt x="12785" y="4102"/>
                              </a:lnTo>
                              <a:lnTo>
                                <a:pt x="12785" y="3036"/>
                              </a:lnTo>
                              <a:lnTo>
                                <a:pt x="11801" y="3036"/>
                              </a:lnTo>
                              <a:lnTo>
                                <a:pt x="11801" y="4102"/>
                              </a:lnTo>
                              <a:close/>
                              <a:moveTo>
                                <a:pt x="13313" y="4102"/>
                              </a:moveTo>
                              <a:lnTo>
                                <a:pt x="14297" y="4102"/>
                              </a:lnTo>
                              <a:lnTo>
                                <a:pt x="14297" y="3036"/>
                              </a:lnTo>
                              <a:lnTo>
                                <a:pt x="13313" y="3036"/>
                              </a:lnTo>
                              <a:lnTo>
                                <a:pt x="13313" y="4102"/>
                              </a:lnTo>
                              <a:close/>
                              <a:moveTo>
                                <a:pt x="14825" y="4102"/>
                              </a:moveTo>
                              <a:lnTo>
                                <a:pt x="15808" y="4102"/>
                              </a:lnTo>
                              <a:lnTo>
                                <a:pt x="15808" y="3036"/>
                              </a:lnTo>
                              <a:lnTo>
                                <a:pt x="14825" y="3036"/>
                              </a:lnTo>
                              <a:lnTo>
                                <a:pt x="14825" y="4102"/>
                              </a:lnTo>
                              <a:close/>
                              <a:moveTo>
                                <a:pt x="16331" y="4102"/>
                              </a:moveTo>
                              <a:lnTo>
                                <a:pt x="17313" y="4102"/>
                              </a:lnTo>
                              <a:lnTo>
                                <a:pt x="17313" y="3036"/>
                              </a:lnTo>
                              <a:lnTo>
                                <a:pt x="16331" y="3036"/>
                              </a:lnTo>
                              <a:lnTo>
                                <a:pt x="16331" y="4102"/>
                              </a:lnTo>
                              <a:close/>
                              <a:moveTo>
                                <a:pt x="6743" y="2461"/>
                              </a:moveTo>
                              <a:lnTo>
                                <a:pt x="14820" y="2461"/>
                              </a:lnTo>
                              <a:lnTo>
                                <a:pt x="14820" y="1395"/>
                              </a:lnTo>
                              <a:lnTo>
                                <a:pt x="6743" y="1395"/>
                              </a:lnTo>
                              <a:lnTo>
                                <a:pt x="6743" y="2461"/>
                              </a:lnTo>
                              <a:close/>
                            </a:path>
                          </a:pathLst>
                        </a:custGeom>
                        <a:solidFill>
                          <a:schemeClr val="accent5">
                            <a:hueOff val="-82419"/>
                            <a:satOff val="-9513"/>
                            <a:lumOff val="-16343"/>
                          </a:schemeClr>
                        </a:solidFill>
                        <a:ln w="12700" cap="flat">
                          <a:noFill/>
                          <a:miter lim="400000"/>
                        </a:ln>
                        <a:effectLst/>
                      </wps:spPr>
                      <wps:bodyPr/>
                    </wps:wsp>
                  </a:graphicData>
                </a:graphic>
              </wp:anchor>
            </w:drawing>
          </mc:Choice>
          <mc:Fallback>
            <w:pict>
              <v:shape id="_x0000_s1074" style="visibility:visible;position:absolute;margin-left:36.1pt;margin-top:17.8pt;width:71.7pt;height:66.0pt;z-index:251709440;mso-position-horizontal:absolute;mso-position-horizontal-relative:margin;mso-position-vertical:absolute;mso-position-vertical-relative:line;mso-wrap-distance-left:12.0pt;mso-wrap-distance-top:12.0pt;mso-wrap-distance-right:12.0pt;mso-wrap-distance-bottom:12.0pt;" coordorigin="0,0" coordsize="21600,21600" path="M 4152,21600 C 4001,21600 3877,21464 3877,21300 L 3877,17147 C 3877,16983 3751,16846 3600,16846 L 611,16846 C 476,16846 368,16964 368,17110 L 368,18364 C 368,18569 501,18739 685,18775 C 723,18780 751,18810 751,18851 L 751,19760 C 751,19807 713,19841 670,19835 C 292,19794 0,19449 0,19027 C 0,18881 0,13958 0,14116 C 0,13964 113,13842 253,13842 L 842,13842 C 982,13842 1097,13717 1097,13565 L 1097,9306 L 20478,9306 L 20478,13565 C 20478,13717 20591,13842 20731,13842 L 21347,13842 C 21487,13842 21600,13964 21600,14116 L 21600,16566 C 21600,16719 21488,16841 21342,16846 L 17961,16846 C 17810,16846 17686,16983 17686,17147 L 17686,21300 C 17686,21464 17562,21600 17411,21600 L 4152,21600 X M 9755,16835 L 11818,16835 L 15025,13354 C 12682,10811 8886,10811 6543,13354 L 9755,16835 X M 1090,8637 L 1090,1084 C 1090,486 1538,0 2089,0 L 19479,0 C 20030,0 20478,486 20478,1084 L 20478,8637 L 1090,8637 X M 2743,7383 L 3725,7383 L 3725,6317 L 2743,6317 L 2743,7383 X M 4255,7383 L 5237,7383 L 5237,6317 L 4255,6317 L 4255,7383 X M 5760,7383 L 6743,7383 L 6743,6317 L 5760,6317 L 5760,7383 X M 7271,7383 L 8255,7383 L 8255,6317 L 7271,6317 L 7271,7383 X M 8783,7383 L 9767,7383 L 9767,6317 L 8783,6317 L 8783,7383 X M 10295,7383 L 11278,7383 L 11278,6317 L 10295,6317 L 10295,7383 X M 11801,7383 L 12785,7383 L 12785,6317 L 11801,6317 L 11801,7383 X M 13313,7383 L 14297,7383 L 14297,6317 L 13313,6317 L 13313,7383 X M 14825,7383 L 15808,7383 L 15808,6317 L 14825,6317 L 14825,7383 X M 16331,7383 L 17313,7383 L 17313,6317 L 16331,6317 L 16331,7383 X M 17843,7383 L 18825,7383 L 18825,6317 L 17843,6317 L 17843,7383 X M 3499,5742 L 4481,5742 L 4481,4677 L 3499,4677 L 3499,5742 X M 5011,5742 L 5993,5742 L 5993,4677 L 5011,4677 L 5011,5742 X M 6516,5742 L 7499,5742 L 7499,4677 L 6516,4677 L 6516,5742 X M 8027,5742 L 9011,5742 L 9011,4677 L 8027,4677 L 8027,5742 X M 9539,5742 L 10522,5742 L 10522,4677 L 9539,4677 L 9539,5742 X M 11045,5742 L 12029,5742 L 12029,4677 L 11045,4677 L 11045,5742 X M 12557,5742 L 13541,5742 L 13541,4677 L 12557,4677 L 12557,5742 X M 14069,5742 L 15052,5742 L 15052,4677 L 14069,4677 L 14069,5742 X M 15580,5742 L 16564,5742 L 16564,4677 L 15580,4677 L 15580,5742 X M 17087,5742 L 18069,5742 L 18069,4677 L 17087,4677 L 17087,5742 X M 4255,4102 L 5237,4102 L 5237,3036 L 4255,3036 L 4255,4102 X M 5760,4102 L 6743,4102 L 6743,3036 L 5760,3036 L 5760,4102 X M 7271,4102 L 8255,4102 L 8255,3036 L 7271,3036 L 7271,4102 X M 8783,4102 L 9767,4102 L 9767,3036 L 8783,3036 L 8783,4102 X M 10295,4102 L 11278,4102 L 11278,3036 L 10295,3036 L 10295,4102 X M 11801,4102 L 12785,4102 L 12785,3036 L 11801,3036 L 11801,4102 X M 13313,4102 L 14297,4102 L 14297,3036 L 13313,3036 L 13313,4102 X M 14825,4102 L 15808,4102 L 15808,3036 L 14825,3036 L 14825,4102 X M 16331,4102 L 17313,4102 L 17313,3036 L 16331,3036 L 16331,4102 X M 6743,2461 L 14820,2461 L 14820,1395 L 6743,1395 L 6743,2461 X E">
                <v:fill color="#EE220C" opacity="100.0%" type="soli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hAnsi="Times New Roman"/>
          <w:rtl w:val="0"/>
          <w:lang w:val="en-US"/>
        </w:rPr>
        <w:t xml:space="preserve">          </w:t>
      </w:r>
    </w:p>
    <w:p>
      <w:pPr>
        <w:pStyle w:val="Body"/>
        <w:jc w:val="left"/>
        <w:rPr>
          <w:rFonts w:ascii="Times New Roman" w:cs="Times New Roman" w:hAnsi="Times New Roman" w:eastAsia="Times New Roman"/>
        </w:rPr>
      </w:pPr>
      <w:r>
        <w:rPr>
          <w:rFonts w:ascii="Times New Roman" w:hAnsi="Times New Roman"/>
          <w:b w:val="1"/>
          <w:bCs w:val="1"/>
          <w:rtl w:val="0"/>
          <w:lang w:val="en-US"/>
        </w:rPr>
        <w:t xml:space="preserve">Concluding: </w:t>
      </w:r>
      <w:r>
        <w:rPr>
          <w:rFonts w:ascii="Times New Roman" w:hAnsi="Times New Roman"/>
          <w:rtl w:val="0"/>
          <w:lang w:val="en-US"/>
        </w:rPr>
        <w:t xml:space="preserve">Response to the research question: How is suffering a choice? </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p>
    <w:p>
      <w:pPr>
        <w:pStyle w:val="Body"/>
        <w:jc w:val="left"/>
        <w:rPr>
          <w:sz w:val="24"/>
          <w:szCs w:val="24"/>
        </w:rPr>
      </w:pPr>
      <w:r>
        <w:rPr>
          <w:rFonts w:ascii="Times New Roman" w:hAnsi="Times New Roman"/>
          <w:sz w:val="24"/>
          <w:szCs w:val="24"/>
          <w:rtl w:val="0"/>
          <w:lang w:val="en-US"/>
        </w:rPr>
        <w:t>Braun and Clarke, (2014)</w:t>
      </w:r>
    </w:p>
    <w:p>
      <w:pPr>
        <w:pStyle w:val="Body"/>
        <w:jc w:val="center"/>
        <w:rPr>
          <w:rFonts w:ascii="Times New Roman" w:cs="Times New Roman" w:hAnsi="Times New Roman" w:eastAsia="Times New Roman"/>
          <w:sz w:val="32"/>
          <w:szCs w:val="32"/>
          <w:u w:val="single"/>
        </w:rPr>
      </w:pPr>
    </w:p>
    <w:p>
      <w:pPr>
        <w:pStyle w:val="Body"/>
        <w:jc w:val="center"/>
        <w:rPr>
          <w:rFonts w:ascii="Times New Roman" w:cs="Times New Roman" w:hAnsi="Times New Roman" w:eastAsia="Times New Roman"/>
          <w:sz w:val="32"/>
          <w:szCs w:val="32"/>
          <w:u w:val="single"/>
        </w:rPr>
      </w:pPr>
      <w:r>
        <w:rPr>
          <w:rFonts w:ascii="Times New Roman" w:hAnsi="Times New Roman"/>
          <w:sz w:val="32"/>
          <w:szCs w:val="32"/>
          <w:u w:val="single"/>
          <w:rtl w:val="0"/>
          <w:lang w:val="en-US"/>
        </w:rPr>
        <w:t>Appendix III</w:t>
      </w:r>
    </w:p>
    <w:p>
      <w:pPr>
        <w:pStyle w:val="Body"/>
        <w:jc w:val="center"/>
        <w:rPr>
          <w:rFonts w:ascii="Times New Roman" w:cs="Times New Roman" w:hAnsi="Times New Roman" w:eastAsia="Times New Roman"/>
          <w:sz w:val="32"/>
          <w:szCs w:val="32"/>
          <w:u w:val="single"/>
        </w:rPr>
      </w:pPr>
    </w:p>
    <w:p>
      <w:pPr>
        <w:pStyle w:val="Default"/>
        <w:bidi w:val="0"/>
        <w:spacing w:line="480" w:lineRule="auto"/>
        <w:ind w:left="0" w:right="0" w:firstLine="0"/>
        <w:jc w:val="center"/>
        <w:rPr>
          <w:rFonts w:ascii="Times New Roman" w:cs="Times New Roman" w:hAnsi="Times New Roman" w:eastAsia="Times New Roman"/>
          <w:sz w:val="32"/>
          <w:szCs w:val="32"/>
          <w:u w:val="single" w:color="000000"/>
          <w:rtl w:val="0"/>
          <w:lang w:val="en-US"/>
        </w:rPr>
      </w:pPr>
      <w:r>
        <w:rPr>
          <w:rFonts w:ascii="Times New Roman" w:hAnsi="Times New Roman"/>
          <w:sz w:val="32"/>
          <w:szCs w:val="32"/>
          <w:u w:val="single" w:color="000000"/>
          <w:rtl w:val="0"/>
          <w:lang w:val="en-US"/>
        </w:rPr>
        <w:t xml:space="preserve">Sample of Journal entries </w:t>
      </w:r>
    </w:p>
    <w:p>
      <w:pPr>
        <w:pStyle w:val="Body"/>
        <w:rPr>
          <w:rFonts w:ascii="Times New Roman" w:cs="Times New Roman" w:hAnsi="Times New Roman" w:eastAsia="Times New Roman"/>
          <w:sz w:val="32"/>
          <w:szCs w:val="32"/>
        </w:rPr>
      </w:pPr>
    </w:p>
    <w:p>
      <w:pPr>
        <w:pStyle w:val="Body"/>
        <w:rPr>
          <w:rFonts w:ascii="Times New Roman" w:cs="Times New Roman" w:hAnsi="Times New Roman" w:eastAsia="Times New Roman"/>
          <w:b w:val="1"/>
          <w:bCs w:val="1"/>
          <w:sz w:val="28"/>
          <w:szCs w:val="28"/>
        </w:rPr>
      </w:pPr>
    </w:p>
    <w:p>
      <w:pPr>
        <w:pStyle w:val="Body"/>
        <w:rPr>
          <w:rFonts w:ascii="Times New Roman" w:cs="Times New Roman" w:hAnsi="Times New Roman" w:eastAsia="Times New Roman"/>
          <w:b w:val="1"/>
          <w:bCs w:val="1"/>
          <w:sz w:val="28"/>
          <w:szCs w:val="28"/>
        </w:rPr>
      </w:pPr>
    </w:p>
    <w:p>
      <w:pPr>
        <w:pStyle w:val="Body"/>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Day Twelve:</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b w:val="1"/>
          <w:bCs w:val="1"/>
          <w:i w:val="1"/>
          <w:iCs w:val="1"/>
          <w:sz w:val="24"/>
          <w:szCs w:val="24"/>
        </w:rPr>
      </w:pPr>
      <w:r>
        <w:rPr>
          <w:rFonts w:ascii="Times New Roman" w:hAnsi="Times New Roman"/>
          <w:b w:val="1"/>
          <w:bCs w:val="1"/>
          <w:i w:val="1"/>
          <w:iCs w:val="1"/>
          <w:sz w:val="24"/>
          <w:szCs w:val="24"/>
          <w:rtl w:val="0"/>
          <w:lang w:val="en-US"/>
        </w:rPr>
        <w:t>What/how do I feel?</w:t>
      </w:r>
    </w:p>
    <w:p>
      <w:pPr>
        <w:pStyle w:val="Body"/>
        <w:rPr>
          <w:rFonts w:ascii="Times New Roman" w:cs="Times New Roman" w:hAnsi="Times New Roman" w:eastAsia="Times New Roman"/>
          <w:b w:val="1"/>
          <w:bCs w:val="1"/>
          <w:i w:val="1"/>
          <w:iCs w:val="1"/>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Relief. Gratitude. Joy. A little sadness, progress. steady. Back on course, but still a little wobbly. Tired, yet awake.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b w:val="1"/>
          <w:bCs w:val="1"/>
          <w:i w:val="1"/>
          <w:iCs w:val="1"/>
          <w:sz w:val="24"/>
          <w:szCs w:val="24"/>
        </w:rPr>
      </w:pPr>
      <w:r>
        <w:rPr>
          <w:rFonts w:ascii="Times New Roman" w:hAnsi="Times New Roman"/>
          <w:b w:val="1"/>
          <w:bCs w:val="1"/>
          <w:i w:val="1"/>
          <w:iCs w:val="1"/>
          <w:sz w:val="24"/>
          <w:szCs w:val="24"/>
          <w:rtl w:val="0"/>
          <w:lang w:val="en-US"/>
        </w:rPr>
        <w:t>Where am I feeling it?</w:t>
      </w:r>
    </w:p>
    <w:p>
      <w:pPr>
        <w:pStyle w:val="Body"/>
        <w:rPr>
          <w:rFonts w:ascii="Times New Roman" w:cs="Times New Roman" w:hAnsi="Times New Roman" w:eastAsia="Times New Roman"/>
          <w:b w:val="1"/>
          <w:bCs w:val="1"/>
          <w:i w:val="1"/>
          <w:iCs w:val="1"/>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I can exhale more deeply and am doing so with regularity. My upper body feels lighter and my feet more grounded.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b w:val="1"/>
          <w:bCs w:val="1"/>
          <w:i w:val="1"/>
          <w:iCs w:val="1"/>
          <w:sz w:val="24"/>
          <w:szCs w:val="24"/>
        </w:rPr>
      </w:pPr>
      <w:r>
        <w:rPr>
          <w:rFonts w:ascii="Times New Roman" w:hAnsi="Times New Roman"/>
          <w:b w:val="1"/>
          <w:bCs w:val="1"/>
          <w:i w:val="1"/>
          <w:iCs w:val="1"/>
          <w:sz w:val="24"/>
          <w:szCs w:val="24"/>
          <w:rtl w:val="0"/>
          <w:lang w:val="en-US"/>
        </w:rPr>
        <w:t>Is it new/old?</w:t>
      </w:r>
    </w:p>
    <w:p>
      <w:pPr>
        <w:pStyle w:val="Body"/>
        <w:rPr>
          <w:rFonts w:ascii="Times New Roman" w:cs="Times New Roman" w:hAnsi="Times New Roman" w:eastAsia="Times New Roman"/>
          <w:b w:val="1"/>
          <w:bCs w:val="1"/>
          <w:i w:val="1"/>
          <w:iCs w:val="1"/>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New</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b w:val="1"/>
          <w:bCs w:val="1"/>
          <w:i w:val="1"/>
          <w:iCs w:val="1"/>
          <w:sz w:val="24"/>
          <w:szCs w:val="24"/>
        </w:rPr>
      </w:pPr>
      <w:r>
        <w:rPr>
          <w:rFonts w:ascii="Times New Roman" w:hAnsi="Times New Roman"/>
          <w:b w:val="1"/>
          <w:bCs w:val="1"/>
          <w:i w:val="1"/>
          <w:iCs w:val="1"/>
          <w:sz w:val="24"/>
          <w:szCs w:val="24"/>
          <w:rtl w:val="0"/>
          <w:lang w:val="en-US"/>
        </w:rPr>
        <w:t>If different, how so?</w:t>
      </w:r>
    </w:p>
    <w:p>
      <w:pPr>
        <w:pStyle w:val="Body"/>
        <w:rPr>
          <w:rFonts w:ascii="Times New Roman" w:cs="Times New Roman" w:hAnsi="Times New Roman" w:eastAsia="Times New Roman"/>
          <w:b w:val="1"/>
          <w:bCs w:val="1"/>
          <w:i w:val="1"/>
          <w:iCs w:val="1"/>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This is new territory. It feels raw and unchartered. But in a good way.</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b w:val="1"/>
          <w:bCs w:val="1"/>
          <w:i w:val="1"/>
          <w:iCs w:val="1"/>
          <w:sz w:val="24"/>
          <w:szCs w:val="24"/>
        </w:rPr>
      </w:pPr>
      <w:r>
        <w:rPr>
          <w:rFonts w:ascii="Times New Roman" w:hAnsi="Times New Roman"/>
          <w:b w:val="1"/>
          <w:bCs w:val="1"/>
          <w:i w:val="1"/>
          <w:iCs w:val="1"/>
          <w:sz w:val="24"/>
          <w:szCs w:val="24"/>
          <w:rtl w:val="0"/>
          <w:lang w:val="en-US"/>
        </w:rPr>
        <w:t>What do I think the feeling is about?</w:t>
      </w:r>
    </w:p>
    <w:p>
      <w:pPr>
        <w:pStyle w:val="Body"/>
        <w:rPr>
          <w:rFonts w:ascii="Times New Roman" w:cs="Times New Roman" w:hAnsi="Times New Roman" w:eastAsia="Times New Roman"/>
          <w:b w:val="1"/>
          <w:bCs w:val="1"/>
          <w:i w:val="1"/>
          <w:iCs w:val="1"/>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It is a tentative emergence from a state of fear. It feels safe to breathe deeply again and hopefully, to relax. Feels like I have been processing heavy, difficult stuff.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b w:val="1"/>
          <w:bCs w:val="1"/>
          <w:i w:val="1"/>
          <w:iCs w:val="1"/>
          <w:sz w:val="24"/>
          <w:szCs w:val="24"/>
        </w:rPr>
      </w:pPr>
      <w:r>
        <w:rPr>
          <w:rFonts w:ascii="Times New Roman" w:hAnsi="Times New Roman"/>
          <w:b w:val="1"/>
          <w:bCs w:val="1"/>
          <w:i w:val="1"/>
          <w:iCs w:val="1"/>
          <w:sz w:val="24"/>
          <w:szCs w:val="24"/>
          <w:rtl w:val="0"/>
          <w:lang w:val="en-US"/>
        </w:rPr>
        <w:t>What does it mean to/for me?</w:t>
      </w:r>
    </w:p>
    <w:p>
      <w:pPr>
        <w:pStyle w:val="Body"/>
        <w:rPr>
          <w:rFonts w:ascii="Times New Roman" w:cs="Times New Roman" w:hAnsi="Times New Roman" w:eastAsia="Times New Roman"/>
          <w:b w:val="1"/>
          <w:bCs w:val="1"/>
          <w:i w:val="1"/>
          <w:iCs w:val="1"/>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It feels like a new opportunity, a chance to make, create, or do something new, something different. A time for renewal, yes renewal time, with a fresh heart. I feel a dynamic has changed.</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b w:val="1"/>
          <w:bCs w:val="1"/>
          <w:sz w:val="24"/>
          <w:szCs w:val="24"/>
        </w:rPr>
      </w:pPr>
    </w:p>
    <w:p>
      <w:pPr>
        <w:pStyle w:val="Body"/>
        <w:rPr>
          <w:rFonts w:ascii="Times New Roman" w:cs="Times New Roman" w:hAnsi="Times New Roman" w:eastAsia="Times New Roman"/>
          <w:b w:val="1"/>
          <w:bCs w:val="1"/>
          <w:sz w:val="28"/>
          <w:szCs w:val="28"/>
        </w:rPr>
      </w:pPr>
    </w:p>
    <w:p>
      <w:pPr>
        <w:pStyle w:val="Body"/>
        <w:rPr>
          <w:rFonts w:ascii="Times New Roman" w:cs="Times New Roman" w:hAnsi="Times New Roman" w:eastAsia="Times New Roman"/>
          <w:b w:val="1"/>
          <w:bCs w:val="1"/>
          <w:sz w:val="28"/>
          <w:szCs w:val="28"/>
        </w:rPr>
      </w:pPr>
    </w:p>
    <w:p>
      <w:pPr>
        <w:pStyle w:val="Body"/>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Day Seventeen:</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b w:val="1"/>
          <w:bCs w:val="1"/>
          <w:i w:val="1"/>
          <w:iCs w:val="1"/>
          <w:sz w:val="24"/>
          <w:szCs w:val="24"/>
          <w:rtl w:val="0"/>
          <w:lang w:val="en-US"/>
        </w:rPr>
        <w:t>What/how do I feel?</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I feel alive, connected, relaxed, appreciative, comfortable, excited, lucky, joyful, full.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b w:val="1"/>
          <w:bCs w:val="1"/>
          <w:i w:val="1"/>
          <w:iCs w:val="1"/>
          <w:sz w:val="24"/>
          <w:szCs w:val="24"/>
        </w:rPr>
      </w:pPr>
      <w:r>
        <w:rPr>
          <w:rFonts w:ascii="Times New Roman" w:hAnsi="Times New Roman"/>
          <w:b w:val="1"/>
          <w:bCs w:val="1"/>
          <w:i w:val="1"/>
          <w:iCs w:val="1"/>
          <w:sz w:val="24"/>
          <w:szCs w:val="24"/>
          <w:rtl w:val="0"/>
          <w:lang w:val="en-US"/>
        </w:rPr>
        <w:t>Where am I feeling it?</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Today my hand joints feel swollen and stiff. Earlier this morning I had searing sciatic pain in my left leg which woke me up. But I feel comfortable and relaxed in bed and am smiling easily at thoughts of people and places and recent and future activities.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b w:val="1"/>
          <w:bCs w:val="1"/>
          <w:i w:val="1"/>
          <w:iCs w:val="1"/>
          <w:sz w:val="24"/>
          <w:szCs w:val="24"/>
        </w:rPr>
      </w:pPr>
      <w:r>
        <w:rPr>
          <w:rFonts w:ascii="Times New Roman" w:hAnsi="Times New Roman"/>
          <w:b w:val="1"/>
          <w:bCs w:val="1"/>
          <w:i w:val="1"/>
          <w:iCs w:val="1"/>
          <w:sz w:val="24"/>
          <w:szCs w:val="24"/>
          <w:rtl w:val="0"/>
          <w:lang w:val="en-US"/>
        </w:rPr>
        <w:t>Is it new/old?</w:t>
      </w:r>
    </w:p>
    <w:p>
      <w:pPr>
        <w:pStyle w:val="Body"/>
        <w:rPr>
          <w:rFonts w:ascii="Times New Roman" w:cs="Times New Roman" w:hAnsi="Times New Roman" w:eastAsia="Times New Roman"/>
          <w:b w:val="1"/>
          <w:bCs w:val="1"/>
          <w:i w:val="1"/>
          <w:iCs w:val="1"/>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The pain is old, some of the feelings are new.</w:t>
      </w:r>
    </w:p>
    <w:p>
      <w:pPr>
        <w:pStyle w:val="Body"/>
        <w:rPr>
          <w:rFonts w:ascii="Times New Roman" w:cs="Times New Roman" w:hAnsi="Times New Roman" w:eastAsia="Times New Roman"/>
          <w:b w:val="1"/>
          <w:bCs w:val="1"/>
          <w:i w:val="1"/>
          <w:iCs w:val="1"/>
          <w:sz w:val="24"/>
          <w:szCs w:val="24"/>
        </w:rPr>
      </w:pPr>
    </w:p>
    <w:p>
      <w:pPr>
        <w:pStyle w:val="Body"/>
        <w:rPr>
          <w:rFonts w:ascii="Times New Roman" w:cs="Times New Roman" w:hAnsi="Times New Roman" w:eastAsia="Times New Roman"/>
          <w:b w:val="1"/>
          <w:bCs w:val="1"/>
          <w:i w:val="1"/>
          <w:iCs w:val="1"/>
          <w:sz w:val="24"/>
          <w:szCs w:val="24"/>
        </w:rPr>
      </w:pPr>
    </w:p>
    <w:p>
      <w:pPr>
        <w:pStyle w:val="Body"/>
        <w:rPr>
          <w:rFonts w:ascii="Times New Roman" w:cs="Times New Roman" w:hAnsi="Times New Roman" w:eastAsia="Times New Roman"/>
          <w:b w:val="1"/>
          <w:bCs w:val="1"/>
          <w:i w:val="1"/>
          <w:iCs w:val="1"/>
          <w:sz w:val="24"/>
          <w:szCs w:val="24"/>
        </w:rPr>
      </w:pPr>
      <w:r>
        <w:rPr>
          <w:rFonts w:ascii="Times New Roman" w:hAnsi="Times New Roman"/>
          <w:b w:val="1"/>
          <w:bCs w:val="1"/>
          <w:i w:val="1"/>
          <w:iCs w:val="1"/>
          <w:sz w:val="24"/>
          <w:szCs w:val="24"/>
          <w:rtl w:val="0"/>
          <w:lang w:val="en-US"/>
        </w:rPr>
        <w:t>If different, how so?</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The feelings are more developed, interconnected, fuller.</w:t>
      </w:r>
    </w:p>
    <w:p>
      <w:pPr>
        <w:pStyle w:val="Body"/>
        <w:rPr>
          <w:rFonts w:ascii="Times New Roman" w:cs="Times New Roman" w:hAnsi="Times New Roman" w:eastAsia="Times New Roman"/>
          <w:b w:val="1"/>
          <w:bCs w:val="1"/>
          <w:i w:val="1"/>
          <w:iCs w:val="1"/>
          <w:sz w:val="24"/>
          <w:szCs w:val="24"/>
        </w:rPr>
      </w:pPr>
    </w:p>
    <w:p>
      <w:pPr>
        <w:pStyle w:val="Body"/>
        <w:rPr>
          <w:rFonts w:ascii="Times New Roman" w:cs="Times New Roman" w:hAnsi="Times New Roman" w:eastAsia="Times New Roman"/>
          <w:b w:val="1"/>
          <w:bCs w:val="1"/>
          <w:i w:val="1"/>
          <w:iCs w:val="1"/>
          <w:sz w:val="24"/>
          <w:szCs w:val="24"/>
        </w:rPr>
      </w:pPr>
      <w:r>
        <w:rPr>
          <w:rFonts w:ascii="Times New Roman" w:hAnsi="Times New Roman"/>
          <w:b w:val="1"/>
          <w:bCs w:val="1"/>
          <w:i w:val="1"/>
          <w:iCs w:val="1"/>
          <w:sz w:val="24"/>
          <w:szCs w:val="24"/>
          <w:rtl w:val="0"/>
          <w:lang w:val="en-US"/>
        </w:rPr>
        <w:t>What do I think the feeling is about?</w:t>
      </w:r>
    </w:p>
    <w:p>
      <w:pPr>
        <w:pStyle w:val="Body"/>
        <w:rPr>
          <w:rFonts w:ascii="Times New Roman" w:cs="Times New Roman" w:hAnsi="Times New Roman" w:eastAsia="Times New Roman"/>
          <w:b w:val="1"/>
          <w:bCs w:val="1"/>
          <w:i w:val="1"/>
          <w:iCs w:val="1"/>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Feeling more present in my body.</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b w:val="1"/>
          <w:bCs w:val="1"/>
          <w:i w:val="1"/>
          <w:iCs w:val="1"/>
          <w:sz w:val="24"/>
          <w:szCs w:val="24"/>
        </w:rPr>
      </w:pPr>
    </w:p>
    <w:p>
      <w:pPr>
        <w:pStyle w:val="Body"/>
        <w:rPr>
          <w:rFonts w:ascii="Times New Roman" w:cs="Times New Roman" w:hAnsi="Times New Roman" w:eastAsia="Times New Roman"/>
          <w:b w:val="1"/>
          <w:bCs w:val="1"/>
          <w:i w:val="1"/>
          <w:iCs w:val="1"/>
          <w:sz w:val="24"/>
          <w:szCs w:val="24"/>
        </w:rPr>
      </w:pPr>
      <w:r>
        <w:rPr>
          <w:rFonts w:ascii="Times New Roman" w:hAnsi="Times New Roman"/>
          <w:b w:val="1"/>
          <w:bCs w:val="1"/>
          <w:i w:val="1"/>
          <w:iCs w:val="1"/>
          <w:sz w:val="24"/>
          <w:szCs w:val="24"/>
          <w:rtl w:val="0"/>
          <w:lang w:val="en-US"/>
        </w:rPr>
        <w:t>What does it mean to/for me?</w:t>
      </w:r>
    </w:p>
    <w:p>
      <w:pPr>
        <w:pStyle w:val="Body"/>
        <w:rPr>
          <w:rFonts w:ascii="Times New Roman" w:cs="Times New Roman" w:hAnsi="Times New Roman" w:eastAsia="Times New Roman"/>
          <w:b w:val="1"/>
          <w:bCs w:val="1"/>
          <w:i w:val="1"/>
          <w:iCs w:val="1"/>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It means that I can simultaneously feel pain and joy in my body at the same time. They can co-exist.  Lately I have been pushing my body to carry out activities and exercise that have caused me pain. I have over-extended myself on occasions and I have been in pain as a consequence. Yet I still have positive feelings and am experiencing joy and excitement and feeling connected and able to engage in activities I would probably previously avoided. I love that I can walk to the sea</w:t>
      </w:r>
      <w:r>
        <w:rPr>
          <w:rFonts w:ascii="Times New Roman" w:hAnsi="Times New Roman" w:hint="default"/>
          <w:sz w:val="24"/>
          <w:szCs w:val="24"/>
          <w:rtl w:val="0"/>
          <w:lang w:val="en-US"/>
        </w:rPr>
        <w:t>’</w:t>
      </w:r>
      <w:r>
        <w:rPr>
          <w:rFonts w:ascii="Times New Roman" w:hAnsi="Times New Roman"/>
          <w:sz w:val="24"/>
          <w:szCs w:val="24"/>
          <w:rtl w:val="0"/>
          <w:lang w:val="en-US"/>
        </w:rPr>
        <w:t>s edge and into the water without concern for who might be looking at and criticising my body. I can try to exercise on the beach, losing my balance and stumbling through some of the exercises on the uneven sand, but I do so with an accepting sense of humour, both individually and as part of the group. Similarly I can wish not to be in someone</w:t>
      </w:r>
      <w:r>
        <w:rPr>
          <w:rFonts w:ascii="Times New Roman" w:hAnsi="Times New Roman" w:hint="default"/>
          <w:sz w:val="24"/>
          <w:szCs w:val="24"/>
          <w:rtl w:val="0"/>
          <w:lang w:val="en-US"/>
        </w:rPr>
        <w:t>’</w:t>
      </w:r>
      <w:r>
        <w:rPr>
          <w:rFonts w:ascii="Times New Roman" w:hAnsi="Times New Roman"/>
          <w:sz w:val="24"/>
          <w:szCs w:val="24"/>
          <w:rtl w:val="0"/>
          <w:lang w:val="en-US"/>
        </w:rPr>
        <w:t xml:space="preserve">s company, yet when circumstances dictate that I have to be, and in such close proximity, I can still conduct myself gracefully and in a civil manner. Humanity is everything.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Day Twenty Six:</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b w:val="1"/>
          <w:bCs w:val="1"/>
          <w:i w:val="1"/>
          <w:iCs w:val="1"/>
          <w:sz w:val="24"/>
          <w:szCs w:val="24"/>
        </w:rPr>
      </w:pPr>
      <w:r>
        <w:rPr>
          <w:rFonts w:ascii="Times New Roman" w:hAnsi="Times New Roman"/>
          <w:b w:val="1"/>
          <w:bCs w:val="1"/>
          <w:i w:val="1"/>
          <w:iCs w:val="1"/>
          <w:sz w:val="24"/>
          <w:szCs w:val="24"/>
          <w:rtl w:val="0"/>
          <w:lang w:val="en-US"/>
        </w:rPr>
        <w:t xml:space="preserve">What/how do I feel? </w:t>
      </w:r>
    </w:p>
    <w:p>
      <w:pPr>
        <w:pStyle w:val="Body"/>
        <w:rPr>
          <w:rFonts w:ascii="Times New Roman" w:cs="Times New Roman" w:hAnsi="Times New Roman" w:eastAsia="Times New Roman"/>
          <w:b w:val="1"/>
          <w:bCs w:val="1"/>
          <w:i w:val="1"/>
          <w:iCs w:val="1"/>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I</w:t>
      </w:r>
      <w:r>
        <w:rPr>
          <w:rFonts w:ascii="Times New Roman" w:hAnsi="Times New Roman" w:hint="default"/>
          <w:sz w:val="24"/>
          <w:szCs w:val="24"/>
          <w:rtl w:val="0"/>
          <w:lang w:val="en-US"/>
        </w:rPr>
        <w:t>’</w:t>
      </w:r>
      <w:r>
        <w:rPr>
          <w:rFonts w:ascii="Times New Roman" w:hAnsi="Times New Roman"/>
          <w:sz w:val="24"/>
          <w:szCs w:val="24"/>
          <w:rtl w:val="0"/>
          <w:lang w:val="en-US"/>
        </w:rPr>
        <w:t>m feeling free to fill up the space once more. Irritated (by my watering left eye and the need to rub it.) Generally exhausted.</w:t>
      </w:r>
    </w:p>
    <w:p>
      <w:pPr>
        <w:pStyle w:val="Body"/>
        <w:rPr>
          <w:rFonts w:ascii="Times New Roman" w:cs="Times New Roman" w:hAnsi="Times New Roman" w:eastAsia="Times New Roman"/>
          <w:b w:val="1"/>
          <w:bCs w:val="1"/>
          <w:i w:val="1"/>
          <w:iCs w:val="1"/>
          <w:sz w:val="24"/>
          <w:szCs w:val="24"/>
        </w:rPr>
      </w:pPr>
    </w:p>
    <w:p>
      <w:pPr>
        <w:pStyle w:val="Body"/>
        <w:rPr>
          <w:rFonts w:ascii="Times New Roman" w:cs="Times New Roman" w:hAnsi="Times New Roman" w:eastAsia="Times New Roman"/>
          <w:b w:val="1"/>
          <w:bCs w:val="1"/>
          <w:i w:val="1"/>
          <w:iCs w:val="1"/>
          <w:sz w:val="24"/>
          <w:szCs w:val="24"/>
        </w:rPr>
      </w:pPr>
      <w:r>
        <w:rPr>
          <w:rFonts w:ascii="Times New Roman" w:hAnsi="Times New Roman"/>
          <w:b w:val="1"/>
          <w:bCs w:val="1"/>
          <w:i w:val="1"/>
          <w:iCs w:val="1"/>
          <w:sz w:val="24"/>
          <w:szCs w:val="24"/>
          <w:rtl w:val="0"/>
          <w:lang w:val="en-US"/>
        </w:rPr>
        <w:t xml:space="preserve">Where am I feeling it? </w:t>
      </w:r>
    </w:p>
    <w:p>
      <w:pPr>
        <w:pStyle w:val="Body"/>
        <w:rPr>
          <w:rFonts w:ascii="Times New Roman" w:cs="Times New Roman" w:hAnsi="Times New Roman" w:eastAsia="Times New Roman"/>
          <w:b w:val="1"/>
          <w:bCs w:val="1"/>
          <w:i w:val="1"/>
          <w:iCs w:val="1"/>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In my eyes both feeling very tired and sensitive; in my aura - the space around my body; as a heaviness in my chest and difficulty in concentrating. I feel like I have a whole load of emotional stuff to process that is weighing me down. </w:t>
      </w:r>
    </w:p>
    <w:p>
      <w:pPr>
        <w:pStyle w:val="Body"/>
        <w:rPr>
          <w:rFonts w:ascii="Times New Roman" w:cs="Times New Roman" w:hAnsi="Times New Roman" w:eastAsia="Times New Roman"/>
          <w:b w:val="1"/>
          <w:bCs w:val="1"/>
          <w:i w:val="1"/>
          <w:iCs w:val="1"/>
          <w:sz w:val="24"/>
          <w:szCs w:val="24"/>
        </w:rPr>
      </w:pPr>
    </w:p>
    <w:p>
      <w:pPr>
        <w:pStyle w:val="Body"/>
        <w:rPr>
          <w:rFonts w:ascii="Times New Roman" w:cs="Times New Roman" w:hAnsi="Times New Roman" w:eastAsia="Times New Roman"/>
          <w:b w:val="1"/>
          <w:bCs w:val="1"/>
          <w:i w:val="1"/>
          <w:iCs w:val="1"/>
          <w:sz w:val="24"/>
          <w:szCs w:val="24"/>
        </w:rPr>
      </w:pPr>
    </w:p>
    <w:p>
      <w:pPr>
        <w:pStyle w:val="Body"/>
        <w:rPr>
          <w:rFonts w:ascii="Times New Roman" w:cs="Times New Roman" w:hAnsi="Times New Roman" w:eastAsia="Times New Roman"/>
          <w:b w:val="1"/>
          <w:bCs w:val="1"/>
          <w:i w:val="1"/>
          <w:iCs w:val="1"/>
          <w:sz w:val="24"/>
          <w:szCs w:val="24"/>
        </w:rPr>
      </w:pPr>
    </w:p>
    <w:p>
      <w:pPr>
        <w:pStyle w:val="Body"/>
        <w:rPr>
          <w:rFonts w:ascii="Times New Roman" w:cs="Times New Roman" w:hAnsi="Times New Roman" w:eastAsia="Times New Roman"/>
          <w:b w:val="1"/>
          <w:bCs w:val="1"/>
          <w:i w:val="1"/>
          <w:iCs w:val="1"/>
          <w:sz w:val="24"/>
          <w:szCs w:val="24"/>
        </w:rPr>
      </w:pPr>
      <w:r>
        <w:rPr>
          <w:rFonts w:ascii="Times New Roman" w:hAnsi="Times New Roman"/>
          <w:b w:val="1"/>
          <w:bCs w:val="1"/>
          <w:i w:val="1"/>
          <w:iCs w:val="1"/>
          <w:sz w:val="24"/>
          <w:szCs w:val="24"/>
          <w:rtl w:val="0"/>
          <w:lang w:val="en-US"/>
        </w:rPr>
        <w:t xml:space="preserve">Is it new/old? </w:t>
      </w:r>
    </w:p>
    <w:p>
      <w:pPr>
        <w:pStyle w:val="Body"/>
        <w:rPr>
          <w:rFonts w:ascii="Times New Roman" w:cs="Times New Roman" w:hAnsi="Times New Roman" w:eastAsia="Times New Roman"/>
          <w:b w:val="1"/>
          <w:bCs w:val="1"/>
          <w:i w:val="1"/>
          <w:iCs w:val="1"/>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The exhaustion is old.</w:t>
      </w:r>
    </w:p>
    <w:p>
      <w:pPr>
        <w:pStyle w:val="Body"/>
        <w:rPr>
          <w:rFonts w:ascii="Times New Roman" w:cs="Times New Roman" w:hAnsi="Times New Roman" w:eastAsia="Times New Roman"/>
          <w:b w:val="1"/>
          <w:bCs w:val="1"/>
          <w:i w:val="1"/>
          <w:iCs w:val="1"/>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The </w:t>
      </w:r>
      <w:r>
        <w:rPr>
          <w:rFonts w:ascii="Times New Roman" w:hAnsi="Times New Roman" w:hint="default"/>
          <w:sz w:val="24"/>
          <w:szCs w:val="24"/>
          <w:rtl w:val="0"/>
          <w:lang w:val="en-US"/>
        </w:rPr>
        <w:t>‘</w:t>
      </w:r>
      <w:r>
        <w:rPr>
          <w:rFonts w:ascii="Times New Roman" w:hAnsi="Times New Roman"/>
          <w:sz w:val="24"/>
          <w:szCs w:val="24"/>
          <w:rtl w:val="0"/>
          <w:lang w:val="en-US"/>
        </w:rPr>
        <w:t>aura</w:t>
      </w:r>
      <w:r>
        <w:rPr>
          <w:rFonts w:ascii="Times New Roman" w:hAnsi="Times New Roman" w:hint="default"/>
          <w:sz w:val="24"/>
          <w:szCs w:val="24"/>
          <w:rtl w:val="0"/>
          <w:lang w:val="en-US"/>
        </w:rPr>
        <w:t xml:space="preserve">’ </w:t>
      </w:r>
      <w:r>
        <w:rPr>
          <w:rFonts w:ascii="Times New Roman" w:hAnsi="Times New Roman"/>
          <w:sz w:val="24"/>
          <w:szCs w:val="24"/>
          <w:rtl w:val="0"/>
          <w:lang w:val="en-US"/>
        </w:rPr>
        <w:t>feeling is new.</w:t>
      </w:r>
    </w:p>
    <w:p>
      <w:pPr>
        <w:pStyle w:val="Body"/>
        <w:rPr>
          <w:rFonts w:ascii="Times New Roman" w:cs="Times New Roman" w:hAnsi="Times New Roman" w:eastAsia="Times New Roman"/>
          <w:b w:val="1"/>
          <w:bCs w:val="1"/>
          <w:i w:val="1"/>
          <w:iCs w:val="1"/>
          <w:sz w:val="24"/>
          <w:szCs w:val="24"/>
        </w:rPr>
      </w:pPr>
    </w:p>
    <w:p>
      <w:pPr>
        <w:pStyle w:val="Body"/>
        <w:rPr>
          <w:rFonts w:ascii="Times New Roman" w:cs="Times New Roman" w:hAnsi="Times New Roman" w:eastAsia="Times New Roman"/>
          <w:b w:val="1"/>
          <w:bCs w:val="1"/>
          <w:i w:val="1"/>
          <w:iCs w:val="1"/>
          <w:sz w:val="24"/>
          <w:szCs w:val="24"/>
        </w:rPr>
      </w:pPr>
      <w:r>
        <w:rPr>
          <w:rFonts w:ascii="Times New Roman" w:hAnsi="Times New Roman"/>
          <w:b w:val="1"/>
          <w:bCs w:val="1"/>
          <w:i w:val="1"/>
          <w:iCs w:val="1"/>
          <w:sz w:val="24"/>
          <w:szCs w:val="24"/>
          <w:rtl w:val="0"/>
          <w:lang w:val="en-US"/>
        </w:rPr>
        <w:t xml:space="preserve">If different, how so? </w:t>
      </w:r>
    </w:p>
    <w:p>
      <w:pPr>
        <w:pStyle w:val="Body"/>
        <w:rPr>
          <w:rFonts w:ascii="Times New Roman" w:cs="Times New Roman" w:hAnsi="Times New Roman" w:eastAsia="Times New Roman"/>
          <w:b w:val="1"/>
          <w:bCs w:val="1"/>
          <w:i w:val="1"/>
          <w:iCs w:val="1"/>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I feel shrouded in a sense of space, filled with benign energy. I feel as if I have room for expansion.</w:t>
      </w:r>
    </w:p>
    <w:p>
      <w:pPr>
        <w:pStyle w:val="Body"/>
        <w:rPr>
          <w:rFonts w:ascii="Times New Roman" w:cs="Times New Roman" w:hAnsi="Times New Roman" w:eastAsia="Times New Roman"/>
          <w:b w:val="1"/>
          <w:bCs w:val="1"/>
          <w:i w:val="1"/>
          <w:iCs w:val="1"/>
          <w:sz w:val="24"/>
          <w:szCs w:val="24"/>
        </w:rPr>
      </w:pPr>
    </w:p>
    <w:p>
      <w:pPr>
        <w:pStyle w:val="Body"/>
        <w:rPr>
          <w:rFonts w:ascii="Times New Roman" w:cs="Times New Roman" w:hAnsi="Times New Roman" w:eastAsia="Times New Roman"/>
          <w:b w:val="1"/>
          <w:bCs w:val="1"/>
          <w:i w:val="1"/>
          <w:iCs w:val="1"/>
          <w:sz w:val="24"/>
          <w:szCs w:val="24"/>
        </w:rPr>
      </w:pPr>
    </w:p>
    <w:p>
      <w:pPr>
        <w:pStyle w:val="Body"/>
        <w:rPr>
          <w:rFonts w:ascii="Times New Roman" w:cs="Times New Roman" w:hAnsi="Times New Roman" w:eastAsia="Times New Roman"/>
          <w:b w:val="1"/>
          <w:bCs w:val="1"/>
          <w:i w:val="1"/>
          <w:iCs w:val="1"/>
          <w:sz w:val="24"/>
          <w:szCs w:val="24"/>
        </w:rPr>
      </w:pPr>
      <w:r>
        <w:rPr>
          <w:rFonts w:ascii="Times New Roman" w:hAnsi="Times New Roman"/>
          <w:b w:val="1"/>
          <w:bCs w:val="1"/>
          <w:i w:val="1"/>
          <w:iCs w:val="1"/>
          <w:sz w:val="24"/>
          <w:szCs w:val="24"/>
          <w:rtl w:val="0"/>
          <w:lang w:val="en-US"/>
        </w:rPr>
        <w:t xml:space="preserve">What do I think the feeling is about? </w:t>
      </w:r>
    </w:p>
    <w:p>
      <w:pPr>
        <w:pStyle w:val="Body"/>
        <w:rPr>
          <w:rFonts w:ascii="Times New Roman" w:cs="Times New Roman" w:hAnsi="Times New Roman" w:eastAsia="Times New Roman"/>
          <w:b w:val="1"/>
          <w:bCs w:val="1"/>
          <w:i w:val="1"/>
          <w:iCs w:val="1"/>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I think this is my space - perhaps my spirit body? It</w:t>
      </w:r>
      <w:r>
        <w:rPr>
          <w:rFonts w:ascii="Times New Roman" w:hAnsi="Times New Roman" w:hint="default"/>
          <w:sz w:val="24"/>
          <w:szCs w:val="24"/>
          <w:rtl w:val="0"/>
          <w:lang w:val="en-US"/>
        </w:rPr>
        <w:t>’</w:t>
      </w:r>
      <w:r>
        <w:rPr>
          <w:rFonts w:ascii="Times New Roman" w:hAnsi="Times New Roman"/>
          <w:sz w:val="24"/>
          <w:szCs w:val="24"/>
          <w:rtl w:val="0"/>
          <w:lang w:val="en-US"/>
        </w:rPr>
        <w:t xml:space="preserve">s a new place but also familiar. </w:t>
      </w:r>
    </w:p>
    <w:p>
      <w:pPr>
        <w:pStyle w:val="Body"/>
        <w:rPr>
          <w:rFonts w:ascii="Times New Roman" w:cs="Times New Roman" w:hAnsi="Times New Roman" w:eastAsia="Times New Roman"/>
          <w:b w:val="1"/>
          <w:bCs w:val="1"/>
          <w:i w:val="1"/>
          <w:iCs w:val="1"/>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I</w:t>
      </w:r>
      <w:r>
        <w:rPr>
          <w:rFonts w:ascii="Times New Roman" w:hAnsi="Times New Roman" w:hint="default"/>
          <w:sz w:val="24"/>
          <w:szCs w:val="24"/>
          <w:rtl w:val="0"/>
          <w:lang w:val="en-US"/>
        </w:rPr>
        <w:t>’</w:t>
      </w:r>
      <w:r>
        <w:rPr>
          <w:rFonts w:ascii="Times New Roman" w:hAnsi="Times New Roman"/>
          <w:sz w:val="24"/>
          <w:szCs w:val="24"/>
          <w:rtl w:val="0"/>
          <w:lang w:val="en-US"/>
        </w:rPr>
        <w:t>m noticing that I shrink into less space when others are around and expand to fill it when alone. I feel as if I am breathing into my space, which has been squeezed by recent events and the behaviour of certain people.</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Spontaneous, heuristic journal entries following the immersion period</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 xml:space="preserve">Having completed the immersion phase of this research I am aware of a much deeper and wider current of suffering, how it can take variety of forms from many different causes, sometimes multiple and although simple to </w:t>
      </w:r>
      <w:r>
        <w:rPr>
          <w:rFonts w:ascii="Times New Roman" w:hAnsi="Times New Roman" w:hint="default"/>
          <w:sz w:val="24"/>
          <w:szCs w:val="24"/>
          <w:rtl w:val="0"/>
          <w:lang w:val="en-US"/>
        </w:rPr>
        <w:t>‘</w:t>
      </w:r>
      <w:r>
        <w:rPr>
          <w:rFonts w:ascii="Times New Roman" w:hAnsi="Times New Roman"/>
          <w:sz w:val="24"/>
          <w:szCs w:val="24"/>
          <w:rtl w:val="0"/>
          <w:lang w:val="en-US"/>
        </w:rPr>
        <w:t>see</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its complexity becomes more apparent once I start to unpack it. Despite the initial </w:t>
      </w:r>
      <w:r>
        <w:rPr>
          <w:rFonts w:ascii="Times New Roman" w:hAnsi="Times New Roman" w:hint="default"/>
          <w:sz w:val="24"/>
          <w:szCs w:val="24"/>
          <w:rtl w:val="0"/>
          <w:lang w:val="en-US"/>
        </w:rPr>
        <w:t>‘</w:t>
      </w:r>
      <w:r>
        <w:rPr>
          <w:rFonts w:ascii="Times New Roman" w:hAnsi="Times New Roman"/>
          <w:sz w:val="24"/>
          <w:szCs w:val="24"/>
          <w:rtl w:val="0"/>
          <w:lang w:val="en-US"/>
        </w:rPr>
        <w:t>attraction,</w:t>
      </w:r>
      <w:r>
        <w:rPr>
          <w:rFonts w:ascii="Times New Roman" w:hAnsi="Times New Roman" w:hint="default"/>
          <w:sz w:val="24"/>
          <w:szCs w:val="24"/>
          <w:rtl w:val="0"/>
          <w:lang w:val="en-US"/>
        </w:rPr>
        <w:t xml:space="preserve">’ </w:t>
      </w:r>
      <w:r>
        <w:rPr>
          <w:rFonts w:ascii="Times New Roman" w:hAnsi="Times New Roman"/>
          <w:sz w:val="24"/>
          <w:szCs w:val="24"/>
          <w:rtl w:val="0"/>
          <w:lang w:val="en-US"/>
        </w:rPr>
        <w:t>or resonance with suffering,  my immediate reaction is to refute it - to distance myself from it - to take it and turn it away, somehow. However it simply shape shifts into something else and often becomes more threatening. In the Tau Chi class I loved the embodiment of self - the location of inner balance which is at the heart of all martial or internal arts. I was trying to bring all of my emotions relating to my body - shame, distaste, dislike, pride, enjoyment into that centred space, that quiet strong emptiness, where there is no disturbance nor dissonance, the irrefutable, unstoppable core of being and let them settle there, in their fullness and entirety.</w:t>
      </w:r>
      <w:r>
        <w:rPr>
          <w:rFonts w:ascii="Times New Roman" w:hAnsi="Times New Roman" w:hint="default"/>
          <w:sz w:val="24"/>
          <w:szCs w:val="24"/>
          <w:rtl w:val="0"/>
          <w:lang w:val="en-US"/>
        </w:rPr>
        <w:t>”</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I also need to note how immersing myself in suffering, a phenomenon frequently encountered in the therapy room, has enabled me to gain a much deeper and wider understanding of the experience, and to realise that it emanates form different sources and can be a component of an on-going relationship , it can be sustained by relationships, and dissolved by a process of  individuation.</w:t>
      </w:r>
      <w:r>
        <w:rPr>
          <w:rFonts w:ascii="Times New Roman" w:hAnsi="Times New Roman" w:hint="default"/>
          <w:sz w:val="24"/>
          <w:szCs w:val="24"/>
          <w:rtl w:val="0"/>
          <w:lang w:val="en-US"/>
        </w:rPr>
        <w:t xml:space="preserve">”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I feel as if I</w:t>
      </w:r>
      <w:r>
        <w:rPr>
          <w:rFonts w:ascii="Times New Roman" w:hAnsi="Times New Roman" w:hint="default"/>
          <w:sz w:val="24"/>
          <w:szCs w:val="24"/>
          <w:rtl w:val="0"/>
          <w:lang w:val="en-US"/>
        </w:rPr>
        <w:t>’</w:t>
      </w:r>
      <w:r>
        <w:rPr>
          <w:rFonts w:ascii="Times New Roman" w:hAnsi="Times New Roman"/>
          <w:sz w:val="24"/>
          <w:szCs w:val="24"/>
          <w:rtl w:val="0"/>
          <w:lang w:val="en-US"/>
        </w:rPr>
        <w:t>m more able to discern the feelings/emotions that accompany my pain, but I</w:t>
      </w:r>
      <w:r>
        <w:rPr>
          <w:rFonts w:ascii="Times New Roman" w:hAnsi="Times New Roman" w:hint="default"/>
          <w:sz w:val="24"/>
          <w:szCs w:val="24"/>
          <w:rtl w:val="0"/>
          <w:lang w:val="en-US"/>
        </w:rPr>
        <w:t>’</w:t>
      </w:r>
      <w:r>
        <w:rPr>
          <w:rFonts w:ascii="Times New Roman" w:hAnsi="Times New Roman"/>
          <w:sz w:val="24"/>
          <w:szCs w:val="24"/>
          <w:rtl w:val="0"/>
          <w:lang w:val="en-US"/>
        </w:rPr>
        <w:t xml:space="preserve">m not sure if they can be completely disentangled. This is my struggle, both intellectually and emotionally. Is detachment really achievable, as the Buddhists say? Some say to </w:t>
      </w:r>
      <w:r>
        <w:rPr>
          <w:rFonts w:ascii="Times New Roman" w:hAnsi="Times New Roman" w:hint="default"/>
          <w:sz w:val="24"/>
          <w:szCs w:val="24"/>
          <w:rtl w:val="0"/>
          <w:lang w:val="en-US"/>
        </w:rPr>
        <w:t>‘</w:t>
      </w:r>
      <w:r>
        <w:rPr>
          <w:rFonts w:ascii="Times New Roman" w:hAnsi="Times New Roman"/>
          <w:sz w:val="24"/>
          <w:szCs w:val="24"/>
          <w:rtl w:val="0"/>
          <w:lang w:val="en-US"/>
        </w:rPr>
        <w:t>stay</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with the pain to overcome it. Is overcoming the pain just ability to get away from it, in my mind, even for a short time?  The pain is real, my emotions are real. I feel bound to honour my emotions as much as my pain. Is it simply a choice? Why choose not to honour emotions? I say </w:t>
      </w:r>
      <w:r>
        <w:rPr>
          <w:rFonts w:ascii="Times New Roman" w:hAnsi="Times New Roman" w:hint="default"/>
          <w:sz w:val="24"/>
          <w:szCs w:val="24"/>
          <w:rtl w:val="0"/>
          <w:lang w:val="en-US"/>
        </w:rPr>
        <w:t>‘</w:t>
      </w:r>
      <w:r>
        <w:rPr>
          <w:rFonts w:ascii="Times New Roman" w:hAnsi="Times New Roman"/>
          <w:sz w:val="24"/>
          <w:szCs w:val="24"/>
          <w:rtl w:val="0"/>
          <w:lang w:val="en-US"/>
        </w:rPr>
        <w:t>honour</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as in </w:t>
      </w:r>
      <w:r>
        <w:rPr>
          <w:rFonts w:ascii="Times New Roman" w:hAnsi="Times New Roman" w:hint="default"/>
          <w:sz w:val="24"/>
          <w:szCs w:val="24"/>
          <w:rtl w:val="0"/>
          <w:lang w:val="en-US"/>
        </w:rPr>
        <w:t>‘</w:t>
      </w:r>
      <w:r>
        <w:rPr>
          <w:rFonts w:ascii="Times New Roman" w:hAnsi="Times New Roman"/>
          <w:sz w:val="24"/>
          <w:szCs w:val="24"/>
          <w:rtl w:val="0"/>
          <w:lang w:val="en-US"/>
        </w:rPr>
        <w:t>respect</w:t>
      </w:r>
      <w:r>
        <w:rPr>
          <w:rFonts w:ascii="Times New Roman" w:hAnsi="Times New Roman" w:hint="default"/>
          <w:sz w:val="24"/>
          <w:szCs w:val="24"/>
          <w:rtl w:val="0"/>
          <w:lang w:val="en-US"/>
        </w:rPr>
        <w:t>’</w:t>
      </w:r>
      <w:r>
        <w:rPr>
          <w:rFonts w:ascii="Times New Roman" w:hAnsi="Times New Roman"/>
          <w:sz w:val="24"/>
          <w:szCs w:val="24"/>
          <w:rtl w:val="0"/>
          <w:lang w:val="en-US"/>
        </w:rPr>
        <w:t>; acknowledging their power and allowing the process. Perhaps that</w:t>
      </w:r>
      <w:r>
        <w:rPr>
          <w:rFonts w:ascii="Times New Roman" w:hAnsi="Times New Roman" w:hint="default"/>
          <w:sz w:val="24"/>
          <w:szCs w:val="24"/>
          <w:rtl w:val="0"/>
          <w:lang w:val="en-US"/>
        </w:rPr>
        <w:t>’</w:t>
      </w:r>
      <w:r>
        <w:rPr>
          <w:rFonts w:ascii="Times New Roman" w:hAnsi="Times New Roman"/>
          <w:sz w:val="24"/>
          <w:szCs w:val="24"/>
          <w:rtl w:val="0"/>
          <w:lang w:val="en-US"/>
        </w:rPr>
        <w:t>s it. Perhaps its about a mature way of processing. Perhaps I</w:t>
      </w:r>
      <w:r>
        <w:rPr>
          <w:rFonts w:ascii="Times New Roman" w:hAnsi="Times New Roman" w:hint="default"/>
          <w:sz w:val="24"/>
          <w:szCs w:val="24"/>
          <w:rtl w:val="0"/>
          <w:lang w:val="en-US"/>
        </w:rPr>
        <w:t>’</w:t>
      </w:r>
      <w:r>
        <w:rPr>
          <w:rFonts w:ascii="Times New Roman" w:hAnsi="Times New Roman"/>
          <w:sz w:val="24"/>
          <w:szCs w:val="24"/>
          <w:rtl w:val="0"/>
          <w:lang w:val="en-US"/>
        </w:rPr>
        <w:t>ve finally figured it out. For me it</w:t>
      </w:r>
      <w:r>
        <w:rPr>
          <w:rFonts w:ascii="Times New Roman" w:hAnsi="Times New Roman" w:hint="default"/>
          <w:sz w:val="24"/>
          <w:szCs w:val="24"/>
          <w:rtl w:val="0"/>
          <w:lang w:val="en-US"/>
        </w:rPr>
        <w:t>’</w:t>
      </w:r>
      <w:r>
        <w:rPr>
          <w:rFonts w:ascii="Times New Roman" w:hAnsi="Times New Roman"/>
          <w:sz w:val="24"/>
          <w:szCs w:val="24"/>
          <w:rtl w:val="0"/>
          <w:lang w:val="en-US"/>
        </w:rPr>
        <w:t>s not about denying, shutting down, escaping from my emotions , its about allowing them, in their fullness and trusting myself to process them, by allowing, acknowledging, respecting and observing. I get the observing bit - perhaps that</w:t>
      </w:r>
      <w:r>
        <w:rPr>
          <w:rFonts w:ascii="Times New Roman" w:hAnsi="Times New Roman" w:hint="default"/>
          <w:sz w:val="24"/>
          <w:szCs w:val="24"/>
          <w:rtl w:val="0"/>
          <w:lang w:val="en-US"/>
        </w:rPr>
        <w:t>’</w:t>
      </w:r>
      <w:r>
        <w:rPr>
          <w:rFonts w:ascii="Times New Roman" w:hAnsi="Times New Roman"/>
          <w:sz w:val="24"/>
          <w:szCs w:val="24"/>
          <w:rtl w:val="0"/>
          <w:lang w:val="en-US"/>
        </w:rPr>
        <w:t>s where the processing happens, perhaps that</w:t>
      </w:r>
      <w:r>
        <w:rPr>
          <w:rFonts w:ascii="Times New Roman" w:hAnsi="Times New Roman" w:hint="default"/>
          <w:sz w:val="24"/>
          <w:szCs w:val="24"/>
          <w:rtl w:val="0"/>
          <w:lang w:val="en-US"/>
        </w:rPr>
        <w:t>’</w:t>
      </w:r>
      <w:r>
        <w:rPr>
          <w:rFonts w:ascii="Times New Roman" w:hAnsi="Times New Roman"/>
          <w:sz w:val="24"/>
          <w:szCs w:val="24"/>
          <w:rtl w:val="0"/>
          <w:lang w:val="en-US"/>
        </w:rPr>
        <w:t xml:space="preserve">s the </w:t>
      </w:r>
      <w:r>
        <w:rPr>
          <w:rFonts w:ascii="Times New Roman" w:hAnsi="Times New Roman" w:hint="default"/>
          <w:sz w:val="24"/>
          <w:szCs w:val="24"/>
          <w:rtl w:val="0"/>
          <w:lang w:val="en-US"/>
        </w:rPr>
        <w:t>“</w:t>
      </w:r>
      <w:r>
        <w:rPr>
          <w:rFonts w:ascii="Times New Roman" w:hAnsi="Times New Roman"/>
          <w:sz w:val="24"/>
          <w:szCs w:val="24"/>
          <w:rtl w:val="0"/>
          <w:lang w:val="en-US"/>
        </w:rPr>
        <w:t>Let it Be</w:t>
      </w:r>
      <w:r>
        <w:rPr>
          <w:rFonts w:ascii="Times New Roman" w:hAnsi="Times New Roman" w:hint="default"/>
          <w:sz w:val="24"/>
          <w:szCs w:val="24"/>
          <w:rtl w:val="0"/>
          <w:lang w:val="en-US"/>
        </w:rPr>
        <w:t>’</w:t>
      </w:r>
      <w:r>
        <w:rPr>
          <w:rFonts w:ascii="Times New Roman" w:hAnsi="Times New Roman"/>
          <w:sz w:val="24"/>
          <w:szCs w:val="24"/>
          <w:rtl w:val="0"/>
          <w:lang w:val="en-US"/>
        </w:rPr>
        <w:t xml:space="preserve">; the </w:t>
      </w:r>
      <w:r>
        <w:rPr>
          <w:rFonts w:ascii="Times New Roman" w:hAnsi="Times New Roman" w:hint="default"/>
          <w:sz w:val="24"/>
          <w:szCs w:val="24"/>
          <w:rtl w:val="0"/>
          <w:lang w:val="en-US"/>
        </w:rPr>
        <w:t>‘</w:t>
      </w:r>
      <w:r>
        <w:rPr>
          <w:rFonts w:ascii="Times New Roman" w:hAnsi="Times New Roman"/>
          <w:sz w:val="24"/>
          <w:szCs w:val="24"/>
          <w:rtl w:val="0"/>
          <w:lang w:val="en-US"/>
        </w:rPr>
        <w:t>letting go</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the detachment that is spoken of in so many ways? Perhaps at the </w:t>
      </w:r>
      <w:r>
        <w:rPr>
          <w:rFonts w:ascii="Times New Roman" w:hAnsi="Times New Roman" w:hint="default"/>
          <w:sz w:val="24"/>
          <w:szCs w:val="24"/>
          <w:rtl w:val="0"/>
          <w:lang w:val="en-US"/>
        </w:rPr>
        <w:t>‘</w:t>
      </w:r>
      <w:r>
        <w:rPr>
          <w:rFonts w:ascii="Times New Roman" w:hAnsi="Times New Roman"/>
          <w:sz w:val="24"/>
          <w:szCs w:val="24"/>
          <w:rtl w:val="0"/>
          <w:lang w:val="en-US"/>
        </w:rPr>
        <w:t>observing</w:t>
      </w:r>
      <w:r>
        <w:rPr>
          <w:rFonts w:ascii="Times New Roman" w:hAnsi="Times New Roman" w:hint="default"/>
          <w:sz w:val="24"/>
          <w:szCs w:val="24"/>
          <w:rtl w:val="0"/>
          <w:lang w:val="en-US"/>
        </w:rPr>
        <w:t xml:space="preserve">’ </w:t>
      </w:r>
      <w:r>
        <w:rPr>
          <w:rFonts w:ascii="Times New Roman" w:hAnsi="Times New Roman"/>
          <w:sz w:val="24"/>
          <w:szCs w:val="24"/>
          <w:rtl w:val="0"/>
          <w:lang w:val="en-US"/>
        </w:rPr>
        <w:t>state the cognition can play its part?"</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I notice that my initial reaction to the news was one of relief. Out of all the options, Scheuermanns is probably the most benign. I took comfort from the fact that it was an old, or existing condition- an existing part of me, rather than  something new that I will be forced to deal with. Now I am taking stock of the wider situation and feeling a sense of completion - of seeing the full picture. I feel as if I have matured, passed a point of no return, as in no longer being able unable to see things this way. I feel like a fuller person, I have  fuller sense of myself. I feel I have reclaimed parts and ironically, I feel more whole. Is this a sense of healing? I feel calm and accepting about the situation and determined to get help to manage this pain, to not allow it to get out of hand, to suffer in silence and alone. I feel emboldened to speak up and ask for what I need and I feel able to manage it, now that I have the fuller picture.</w:t>
      </w:r>
      <w:r>
        <w:rPr>
          <w:rFonts w:ascii="Times New Roman" w:hAnsi="Times New Roman" w:hint="default"/>
          <w:sz w:val="24"/>
          <w:szCs w:val="24"/>
          <w:rtl w:val="0"/>
          <w:lang w:val="en-US"/>
        </w:rPr>
        <w:t xml:space="preserve">”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This evening the most recent steroid injection took full effect and I now feel as if I have a fire emanating from the front of me, like a a fire cloud, red and angry and defensive and beautiful.</w:t>
      </w:r>
    </w:p>
    <w:p>
      <w:pPr>
        <w:pStyle w:val="Body"/>
      </w:pPr>
      <w:r>
        <w:rPr>
          <w:rFonts w:ascii="Times New Roman" w:hAnsi="Times New Roman"/>
          <w:sz w:val="24"/>
          <w:szCs w:val="24"/>
          <w:rtl w:val="0"/>
          <w:lang w:val="en-US"/>
        </w:rPr>
        <w:t>My throat and not my chest this time seems to have been colour-flush affected. Although the flush stops at the site of the scar I feel the heat in my face, my cheeks, and for the first time it seems to spill out in front of me. I think the next couple of days will be interesting. I also feel fuelled in the sense of inspiration, to write, to paint, to open my heart and just to be me. I tried to settle down to sleep but my mind is on fire. It</w:t>
      </w:r>
      <w:r>
        <w:rPr>
          <w:rFonts w:ascii="Times New Roman" w:hAnsi="Times New Roman" w:hint="default"/>
          <w:sz w:val="24"/>
          <w:szCs w:val="24"/>
          <w:rtl w:val="0"/>
          <w:lang w:val="en-US"/>
        </w:rPr>
        <w:t>’</w:t>
      </w:r>
      <w:r>
        <w:rPr>
          <w:rFonts w:ascii="Times New Roman" w:hAnsi="Times New Roman"/>
          <w:sz w:val="24"/>
          <w:szCs w:val="24"/>
          <w:rtl w:val="0"/>
          <w:lang w:val="en-US"/>
        </w:rPr>
        <w:t>s spitting flames and hot coals in all directions. I had an image of an wedge shape piece of me, condensed, my thoughts feelings, experiences, my personality, my essential person, as what a reader would take away from my research/writing. I think that the nature of phenomenological writing facilitates/creates the need to mine the treasure and produce a nugget that will stand the test of time, because it is conceived in authenticity,  constructed of pure essence and offers meaning and value and history and hope.</w:t>
      </w:r>
      <w:r>
        <w:rPr>
          <w:rFonts w:ascii="Times New Roman" w:hAnsi="Times New Roman" w:hint="default"/>
          <w:sz w:val="24"/>
          <w:szCs w:val="24"/>
          <w:rtl w:val="0"/>
          <w:lang w:val="en-US"/>
        </w:rPr>
        <w:t xml:space="preserve">” </w:t>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paragraph" w:styleId="Label">
    <w:name w:val="Label"/>
    <w:next w:val="Label"/>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Helvetica Neue" w:cs="Arial Unicode MS" w:hAnsi="Helvetica Neue" w:eastAsia="Arial Unicode MS"/>
      <w:b w:val="0"/>
      <w:bCs w:val="0"/>
      <w:i w:val="0"/>
      <w:iCs w:val="0"/>
      <w:caps w:val="0"/>
      <w:smallCaps w:val="0"/>
      <w:strike w:val="0"/>
      <w:dstrike w:val="0"/>
      <w:outline w:val="0"/>
      <w:color w:val="ffffff"/>
      <w:spacing w:val="0"/>
      <w:kern w:val="0"/>
      <w:position w:val="0"/>
      <w:sz w:val="24"/>
      <w:szCs w:val="24"/>
      <w:u w:val="none"/>
      <w:vertAlign w:val="baseline"/>
      <w:lang w:val="en-US"/>
      <w14:textOutline>
        <w14:noFill/>
      </w14:textOutline>
      <w14:textFill>
        <w14:solidFill>
          <w14:srgbClr w14:val="FFFFFF"/>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