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77BC5C25" w:rsidR="007464DE" w:rsidRPr="00DE75C1" w:rsidRDefault="000A2615" w:rsidP="00AA45B8">
            <w:pPr>
              <w:pStyle w:val="Heading1"/>
            </w:pPr>
            <w:r>
              <w:t>Weekly meeting #</w:t>
            </w:r>
            <w:r w:rsidR="00E37A6F">
              <w:t>9</w:t>
            </w:r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BE79ED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BE79ED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BE79ED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4A0C6CCD" w:rsidR="007464DE" w:rsidRPr="00AA45B8" w:rsidRDefault="00E37A6F" w:rsidP="00AA45B8">
            <w:pPr>
              <w:pStyle w:val="MeetingInfo"/>
            </w:pPr>
            <w:r>
              <w:t>24</w:t>
            </w:r>
            <w:r w:rsidR="0006311C">
              <w:t>/</w:t>
            </w:r>
            <w:r w:rsidR="0029039F">
              <w:t>1</w:t>
            </w:r>
            <w:r>
              <w:t>1</w:t>
            </w:r>
            <w:r w:rsidR="0006311C">
              <w:t>/23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BE79ED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BE79ED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BE79ED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BE79ED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0C6C13F2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</w:t>
            </w:r>
            <w:r w:rsidR="00E37A6F">
              <w:rPr>
                <w:color w:val="546421" w:themeColor="accent6" w:themeShade="80"/>
              </w:rPr>
              <w:t>ean</w:t>
            </w:r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BE79ED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286F60C0" w14:textId="136932BD" w:rsidR="00133C8A" w:rsidRPr="00133C8A" w:rsidRDefault="00E37A6F" w:rsidP="00E37A6F">
      <w:pPr>
        <w:pStyle w:val="ListNumber"/>
      </w:pPr>
      <w:r>
        <w:t>Discuss our findings/progress from previous week</w:t>
      </w: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BE79ED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BE79ED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BE79ED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BE79ED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76D2F46B" w:rsidR="0087088A" w:rsidRPr="00AA45B8" w:rsidRDefault="00BE79ED" w:rsidP="00AA45B8">
            <w:pPr>
              <w:pStyle w:val="Tablebody"/>
            </w:pPr>
            <w:sdt>
              <w:sdtPr>
                <w:id w:val="-628933200"/>
                <w:placeholder>
                  <w:docPart w:val="887C66685FB343CEBDC39471D558603C"/>
                </w:placeholder>
                <w15:appearance w15:val="hidden"/>
              </w:sdtPr>
              <w:sdtEndPr/>
              <w:sdtContent>
                <w:r w:rsidR="00E37A6F">
                  <w:t>Continue with designated tasks/research</w:t>
                </w:r>
              </w:sdtContent>
            </w:sdt>
          </w:p>
        </w:tc>
        <w:tc>
          <w:tcPr>
            <w:tcW w:w="1250" w:type="pct"/>
          </w:tcPr>
          <w:p w14:paraId="7D7216A9" w14:textId="6B09E92A" w:rsidR="0087088A" w:rsidRPr="00AA45B8" w:rsidRDefault="00BE79ED" w:rsidP="00AA45B8">
            <w:pPr>
              <w:pStyle w:val="Tablebody"/>
            </w:pPr>
            <w:sdt>
              <w:sdtPr>
                <w:id w:val="-1384255547"/>
                <w:placeholder>
                  <w:docPart w:val="D8942E2033C44A938D04C28990CAEF31"/>
                </w:placeholder>
                <w15:appearance w15:val="hidden"/>
              </w:sdtPr>
              <w:sdtEndPr/>
              <w:sdtContent>
                <w:r w:rsidR="00E37A6F">
                  <w:t>Joshua</w:t>
                </w:r>
              </w:sdtContent>
            </w:sdt>
          </w:p>
        </w:tc>
        <w:tc>
          <w:tcPr>
            <w:tcW w:w="1250" w:type="pct"/>
          </w:tcPr>
          <w:p w14:paraId="1CDC513A" w14:textId="25976FC8" w:rsidR="0087088A" w:rsidRPr="00AA45B8" w:rsidRDefault="00BE79ED" w:rsidP="00AA45B8">
            <w:pPr>
              <w:pStyle w:val="Tablebody"/>
            </w:pPr>
            <w:sdt>
              <w:sdtPr>
                <w:id w:val="-388497867"/>
                <w:placeholder>
                  <w:docPart w:val="9E85213F2BDF499BA946349A2E0A395B"/>
                </w:placeholder>
                <w15:appearance w15:val="hidden"/>
              </w:sdtPr>
              <w:sdtEndPr/>
              <w:sdtContent>
                <w:r w:rsidR="00E37A6F">
                  <w:t>01/12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4B24CD0D" w14:textId="017EEC95" w:rsidR="0087088A" w:rsidRPr="00AA45B8" w:rsidRDefault="00BE79ED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06EDA820" w:rsidR="0087088A" w:rsidRPr="00424C86" w:rsidRDefault="00E37A6F" w:rsidP="00012B8C">
            <w:pPr>
              <w:pStyle w:val="Tablebody"/>
            </w:pPr>
            <w:sdt>
              <w:sdtPr>
                <w:id w:val="-1202705570"/>
                <w:placeholder>
                  <w:docPart w:val="53BC90459BE547C29B5513D274FC535A"/>
                </w:placeholder>
                <w15:appearance w15:val="hidden"/>
              </w:sdtPr>
              <w:sdtContent>
                <w:r>
                  <w:t>Continue with designated tasks/research</w:t>
                </w:r>
              </w:sdtContent>
            </w:sdt>
          </w:p>
        </w:tc>
        <w:tc>
          <w:tcPr>
            <w:tcW w:w="1250" w:type="pct"/>
          </w:tcPr>
          <w:p w14:paraId="121BE72C" w14:textId="2676F441" w:rsidR="0087088A" w:rsidRPr="00424C86" w:rsidRDefault="00E37A6F" w:rsidP="00012B8C">
            <w:pPr>
              <w:pStyle w:val="Tablebody"/>
            </w:pPr>
            <w:r>
              <w:t>Sean</w:t>
            </w:r>
          </w:p>
        </w:tc>
        <w:tc>
          <w:tcPr>
            <w:tcW w:w="1250" w:type="pct"/>
          </w:tcPr>
          <w:p w14:paraId="53803BDB" w14:textId="2E70E072" w:rsidR="0087088A" w:rsidRPr="00424C86" w:rsidRDefault="00E37A6F" w:rsidP="00012B8C">
            <w:pPr>
              <w:pStyle w:val="Tablebody"/>
            </w:pPr>
            <w:r>
              <w:t>01/12</w:t>
            </w:r>
          </w:p>
        </w:tc>
        <w:tc>
          <w:tcPr>
            <w:tcW w:w="1250" w:type="pct"/>
          </w:tcPr>
          <w:p w14:paraId="79851539" w14:textId="437173D9" w:rsidR="0087088A" w:rsidRPr="00424C86" w:rsidRDefault="00BE79ED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5DCAEE44" w:rsidR="0087088A" w:rsidRPr="00424C86" w:rsidRDefault="00E37A6F" w:rsidP="00012B8C">
            <w:pPr>
              <w:pStyle w:val="Tablebody"/>
            </w:pPr>
            <w:sdt>
              <w:sdtPr>
                <w:id w:val="-481000459"/>
                <w:placeholder>
                  <w:docPart w:val="3338A4BC3EF94F428733CBA51BA80E8E"/>
                </w:placeholder>
                <w15:appearance w15:val="hidden"/>
              </w:sdtPr>
              <w:sdtContent>
                <w:r>
                  <w:t>Continue with designated tasks/research</w:t>
                </w:r>
              </w:sdtContent>
            </w:sdt>
          </w:p>
        </w:tc>
        <w:tc>
          <w:tcPr>
            <w:tcW w:w="1250" w:type="pct"/>
          </w:tcPr>
          <w:p w14:paraId="58E9B179" w14:textId="23F19AD8" w:rsidR="0087088A" w:rsidRPr="00424C86" w:rsidRDefault="00E37A6F" w:rsidP="00012B8C">
            <w:pPr>
              <w:pStyle w:val="Tablebody"/>
            </w:pPr>
            <w:r>
              <w:t>Harry</w:t>
            </w:r>
          </w:p>
        </w:tc>
        <w:tc>
          <w:tcPr>
            <w:tcW w:w="1250" w:type="pct"/>
          </w:tcPr>
          <w:p w14:paraId="184A4EF1" w14:textId="09863639" w:rsidR="0087088A" w:rsidRPr="00424C86" w:rsidRDefault="00E37A6F" w:rsidP="00012B8C">
            <w:pPr>
              <w:pStyle w:val="Tablebody"/>
            </w:pPr>
            <w:r>
              <w:t>01/12</w:t>
            </w:r>
          </w:p>
        </w:tc>
        <w:tc>
          <w:tcPr>
            <w:tcW w:w="1250" w:type="pct"/>
          </w:tcPr>
          <w:p w14:paraId="75C3412C" w14:textId="7D3167BE" w:rsidR="0087088A" w:rsidRPr="00424C86" w:rsidRDefault="00BE79ED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6FA1DD32" w:rsidR="0087088A" w:rsidRPr="00424C86" w:rsidRDefault="00E37A6F" w:rsidP="00012B8C">
            <w:pPr>
              <w:pStyle w:val="Tablebody"/>
            </w:pPr>
            <w:sdt>
              <w:sdtPr>
                <w:id w:val="1106076987"/>
                <w:placeholder>
                  <w:docPart w:val="1DA7225293944B95843E38E0CF39087F"/>
                </w:placeholder>
                <w15:appearance w15:val="hidden"/>
              </w:sdtPr>
              <w:sdtContent>
                <w:r>
                  <w:t>Continue with designated tasks/research</w:t>
                </w:r>
              </w:sdtContent>
            </w:sdt>
          </w:p>
        </w:tc>
        <w:tc>
          <w:tcPr>
            <w:tcW w:w="1250" w:type="pct"/>
          </w:tcPr>
          <w:p w14:paraId="174BAD60" w14:textId="4FC98A2C" w:rsidR="0087088A" w:rsidRPr="00424C86" w:rsidRDefault="00E37A6F" w:rsidP="00012B8C">
            <w:pPr>
              <w:pStyle w:val="Tablebody"/>
            </w:pPr>
            <w:r>
              <w:t>Hassan</w:t>
            </w:r>
          </w:p>
        </w:tc>
        <w:tc>
          <w:tcPr>
            <w:tcW w:w="1250" w:type="pct"/>
          </w:tcPr>
          <w:p w14:paraId="4D47023B" w14:textId="34CE5C0F" w:rsidR="0087088A" w:rsidRPr="00424C86" w:rsidRDefault="00E37A6F" w:rsidP="00012B8C">
            <w:pPr>
              <w:pStyle w:val="Tablebody"/>
            </w:pPr>
            <w:r>
              <w:t>01/12</w:t>
            </w:r>
          </w:p>
        </w:tc>
        <w:tc>
          <w:tcPr>
            <w:tcW w:w="1250" w:type="pct"/>
          </w:tcPr>
          <w:p w14:paraId="382D80C7" w14:textId="0B4290F9" w:rsidR="0087088A" w:rsidRPr="00424C86" w:rsidRDefault="00E37A6F" w:rsidP="00012B8C">
            <w:pPr>
              <w:pStyle w:val="Tablebody"/>
            </w:pPr>
            <w:r>
              <w:t>Completed</w:t>
            </w:r>
            <w:bookmarkStart w:id="0" w:name="_GoBack"/>
            <w:bookmarkEnd w:id="0"/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0624E3" w14:textId="77777777" w:rsidR="00BE79ED" w:rsidRDefault="00BE79ED" w:rsidP="00A66B18">
      <w:pPr>
        <w:spacing w:before="0" w:after="0"/>
      </w:pPr>
      <w:r>
        <w:separator/>
      </w:r>
    </w:p>
  </w:endnote>
  <w:endnote w:type="continuationSeparator" w:id="0">
    <w:p w14:paraId="7774B153" w14:textId="77777777" w:rsidR="00BE79ED" w:rsidRDefault="00BE79ED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2D6907" w14:textId="77777777" w:rsidR="00BE79ED" w:rsidRDefault="00BE79ED" w:rsidP="00A66B18">
      <w:pPr>
        <w:spacing w:before="0" w:after="0"/>
      </w:pPr>
      <w:r>
        <w:separator/>
      </w:r>
    </w:p>
  </w:footnote>
  <w:footnote w:type="continuationSeparator" w:id="0">
    <w:p w14:paraId="06B81474" w14:textId="77777777" w:rsidR="00BE79ED" w:rsidRDefault="00BE79ED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A2615"/>
    <w:rsid w:val="000B01E9"/>
    <w:rsid w:val="000C0F71"/>
    <w:rsid w:val="000C79F9"/>
    <w:rsid w:val="000D1AB2"/>
    <w:rsid w:val="000E3FBF"/>
    <w:rsid w:val="0010680C"/>
    <w:rsid w:val="00133C8A"/>
    <w:rsid w:val="001766D6"/>
    <w:rsid w:val="001D0A89"/>
    <w:rsid w:val="001E2320"/>
    <w:rsid w:val="00214E28"/>
    <w:rsid w:val="0022179C"/>
    <w:rsid w:val="0029039F"/>
    <w:rsid w:val="002C0E4D"/>
    <w:rsid w:val="00352B81"/>
    <w:rsid w:val="00392D0E"/>
    <w:rsid w:val="003941C9"/>
    <w:rsid w:val="003950AA"/>
    <w:rsid w:val="003A0150"/>
    <w:rsid w:val="003B1A29"/>
    <w:rsid w:val="003B7E67"/>
    <w:rsid w:val="003C5711"/>
    <w:rsid w:val="003E24DF"/>
    <w:rsid w:val="0041428F"/>
    <w:rsid w:val="00424C86"/>
    <w:rsid w:val="0048461A"/>
    <w:rsid w:val="004A1274"/>
    <w:rsid w:val="004A2B0D"/>
    <w:rsid w:val="005C2210"/>
    <w:rsid w:val="00615018"/>
    <w:rsid w:val="0062123A"/>
    <w:rsid w:val="00646E75"/>
    <w:rsid w:val="006A3FBB"/>
    <w:rsid w:val="006D6101"/>
    <w:rsid w:val="006F6F10"/>
    <w:rsid w:val="007464DE"/>
    <w:rsid w:val="00747F1A"/>
    <w:rsid w:val="00783E79"/>
    <w:rsid w:val="007B5AE8"/>
    <w:rsid w:val="007C15CF"/>
    <w:rsid w:val="007E6992"/>
    <w:rsid w:val="007E7141"/>
    <w:rsid w:val="007E7F36"/>
    <w:rsid w:val="007F5192"/>
    <w:rsid w:val="00835CA2"/>
    <w:rsid w:val="00862033"/>
    <w:rsid w:val="00867824"/>
    <w:rsid w:val="0087088A"/>
    <w:rsid w:val="008A18F0"/>
    <w:rsid w:val="008D2383"/>
    <w:rsid w:val="009A3ECE"/>
    <w:rsid w:val="009D6E13"/>
    <w:rsid w:val="00A10AB3"/>
    <w:rsid w:val="00A66B18"/>
    <w:rsid w:val="00A6783B"/>
    <w:rsid w:val="00A821C0"/>
    <w:rsid w:val="00A96CF8"/>
    <w:rsid w:val="00AA45B8"/>
    <w:rsid w:val="00AB57A2"/>
    <w:rsid w:val="00AE1388"/>
    <w:rsid w:val="00AF3982"/>
    <w:rsid w:val="00B03A75"/>
    <w:rsid w:val="00B122BD"/>
    <w:rsid w:val="00B2499C"/>
    <w:rsid w:val="00B50294"/>
    <w:rsid w:val="00B57D6E"/>
    <w:rsid w:val="00B66325"/>
    <w:rsid w:val="00BC24B5"/>
    <w:rsid w:val="00BE79ED"/>
    <w:rsid w:val="00BF0AD9"/>
    <w:rsid w:val="00C14316"/>
    <w:rsid w:val="00C2798A"/>
    <w:rsid w:val="00C3574E"/>
    <w:rsid w:val="00C454A4"/>
    <w:rsid w:val="00C541F7"/>
    <w:rsid w:val="00C6535F"/>
    <w:rsid w:val="00C701F7"/>
    <w:rsid w:val="00C70786"/>
    <w:rsid w:val="00D41084"/>
    <w:rsid w:val="00D46235"/>
    <w:rsid w:val="00D50AA8"/>
    <w:rsid w:val="00D664BC"/>
    <w:rsid w:val="00D66593"/>
    <w:rsid w:val="00DE6DA2"/>
    <w:rsid w:val="00DE75C1"/>
    <w:rsid w:val="00DF2D30"/>
    <w:rsid w:val="00E21240"/>
    <w:rsid w:val="00E37A6F"/>
    <w:rsid w:val="00E55D74"/>
    <w:rsid w:val="00E61EEC"/>
    <w:rsid w:val="00E6540C"/>
    <w:rsid w:val="00E81E2A"/>
    <w:rsid w:val="00EA6A6F"/>
    <w:rsid w:val="00EB7785"/>
    <w:rsid w:val="00EC37E4"/>
    <w:rsid w:val="00EC6671"/>
    <w:rsid w:val="00EE0952"/>
    <w:rsid w:val="00F05FDD"/>
    <w:rsid w:val="00F21C43"/>
    <w:rsid w:val="00F85275"/>
    <w:rsid w:val="00FD78D8"/>
    <w:rsid w:val="00FE0F43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887C66685FB343CEBDC39471D55860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F561A4-3134-44E7-AE48-F5F253B026DE}"/>
      </w:docPartPr>
      <w:docPartBody>
        <w:p w:rsidR="00D32A53" w:rsidRDefault="00D32A53">
          <w:r w:rsidRPr="00AA45B8">
            <w:t>Board nominations</w:t>
          </w:r>
        </w:p>
      </w:docPartBody>
    </w:docPart>
    <w:docPart>
      <w:docPartPr>
        <w:name w:val="D8942E2033C44A938D04C28990CAEF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11DBAE-A761-4C5A-A614-8CC9CA3C23FF}"/>
      </w:docPartPr>
      <w:docPartBody>
        <w:p w:rsidR="00D32A53" w:rsidRDefault="00D32A53">
          <w:r w:rsidRPr="00AA45B8">
            <w:t>Kiana Anderson</w:t>
          </w:r>
        </w:p>
      </w:docPartBody>
    </w:docPart>
    <w:docPart>
      <w:docPartPr>
        <w:name w:val="9E85213F2BDF499BA946349A2E0A3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C1539-951E-4D0D-ADE2-220757E9479A}"/>
      </w:docPartPr>
      <w:docPartBody>
        <w:p w:rsidR="00D32A53" w:rsidRDefault="00D32A53">
          <w:r w:rsidRPr="00AA45B8">
            <w:t>1/30/23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E414A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E414A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  <w:docPart>
      <w:docPartPr>
        <w:name w:val="53BC90459BE547C29B5513D274FC53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95A671-0068-488C-BD1A-344FE228DCBC}"/>
      </w:docPartPr>
      <w:docPartBody>
        <w:p w:rsidR="00000000" w:rsidRDefault="00717AC0" w:rsidP="00717AC0">
          <w:pPr>
            <w:pStyle w:val="53BC90459BE547C29B5513D274FC535A"/>
          </w:pPr>
          <w:r w:rsidRPr="00AA45B8">
            <w:t>Board nominations</w:t>
          </w:r>
        </w:p>
      </w:docPartBody>
    </w:docPart>
    <w:docPart>
      <w:docPartPr>
        <w:name w:val="3338A4BC3EF94F428733CBA51BA80E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102558-FB8C-4131-8BC5-D56A604C4960}"/>
      </w:docPartPr>
      <w:docPartBody>
        <w:p w:rsidR="00000000" w:rsidRDefault="00717AC0" w:rsidP="00717AC0">
          <w:pPr>
            <w:pStyle w:val="3338A4BC3EF94F428733CBA51BA80E8E"/>
          </w:pPr>
          <w:r w:rsidRPr="00AA45B8">
            <w:t>Board nominations</w:t>
          </w:r>
        </w:p>
      </w:docPartBody>
    </w:docPart>
    <w:docPart>
      <w:docPartPr>
        <w:name w:val="1DA7225293944B95843E38E0CF3908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6F638D-44CB-4C98-83D0-3DE5F803EA99}"/>
      </w:docPartPr>
      <w:docPartBody>
        <w:p w:rsidR="00000000" w:rsidRDefault="00717AC0" w:rsidP="00717AC0">
          <w:pPr>
            <w:pStyle w:val="1DA7225293944B95843E38E0CF39087F"/>
          </w:pPr>
          <w:r w:rsidRPr="00AA45B8">
            <w:t>Board nominations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2B3292"/>
    <w:rsid w:val="00515B84"/>
    <w:rsid w:val="00592C80"/>
    <w:rsid w:val="00717AC0"/>
    <w:rsid w:val="00750B20"/>
    <w:rsid w:val="00820D63"/>
    <w:rsid w:val="00846A6E"/>
    <w:rsid w:val="008D2DA8"/>
    <w:rsid w:val="00AD5463"/>
    <w:rsid w:val="00AE67B5"/>
    <w:rsid w:val="00CB1DB5"/>
    <w:rsid w:val="00D32A53"/>
    <w:rsid w:val="00E414AB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53BC90459BE547C29B5513D274FC535A">
    <w:name w:val="53BC90459BE547C29B5513D274FC535A"/>
    <w:rsid w:val="00717AC0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3338A4BC3EF94F428733CBA51BA80E8E">
    <w:name w:val="3338A4BC3EF94F428733CBA51BA80E8E"/>
    <w:rsid w:val="00717AC0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1DA7225293944B95843E38E0CF39087F">
    <w:name w:val="1DA7225293944B95843E38E0CF39087F"/>
    <w:rsid w:val="00717AC0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B1DBFE3A-65A3-41D3-B1EE-CFA20F7649CB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2023-12-08T12:21:00Z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