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DEB0671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p w14:paraId="19AB6313" w14:textId="77777777" w:rsidR="008C0ECD" w:rsidRDefault="008C0ECD" w:rsidP="7F0A2F8E">
      <w:pPr>
        <w:rPr>
          <w:b/>
          <w:bCs/>
        </w:rPr>
      </w:pPr>
    </w:p>
    <w:p w14:paraId="0A0B1FE9" w14:textId="2DB662DF" w:rsidR="00C368EC" w:rsidRDefault="00543074" w:rsidP="7F0A2F8E">
      <w:pPr>
        <w:rPr>
          <w:b/>
          <w:bCs/>
        </w:rPr>
      </w:pPr>
      <w:r>
        <w:rPr>
          <w:b/>
          <w:bCs/>
        </w:rPr>
        <w:t xml:space="preserve">Student </w:t>
      </w:r>
      <w:r w:rsidR="00575CD6">
        <w:rPr>
          <w:b/>
          <w:bCs/>
        </w:rPr>
        <w:t xml:space="preserve">name: </w:t>
      </w:r>
      <w:r w:rsidR="00B212A8">
        <w:rPr>
          <w:b/>
          <w:bCs/>
        </w:rPr>
        <w:t>SA</w:t>
      </w:r>
      <w:r w:rsidR="000F3411">
        <w:rPr>
          <w:b/>
          <w:bCs/>
        </w:rPr>
        <w:t>RA DIT ADA</w:t>
      </w:r>
      <w:r w:rsidR="00F95233">
        <w:rPr>
          <w:b/>
          <w:bCs/>
        </w:rPr>
        <w:t xml:space="preserve">MA </w:t>
      </w:r>
      <w:r w:rsidR="00AA119C">
        <w:rPr>
          <w:b/>
          <w:bCs/>
        </w:rPr>
        <w:t xml:space="preserve"> C</w:t>
      </w:r>
      <w:r w:rsidR="00754099">
        <w:rPr>
          <w:b/>
          <w:bCs/>
        </w:rPr>
        <w:t>AMARA</w:t>
      </w:r>
    </w:p>
    <w:p w14:paraId="3339153B" w14:textId="799F9852" w:rsidR="0084753C" w:rsidRDefault="0084753C" w:rsidP="7F0A2F8E">
      <w:pPr>
        <w:rPr>
          <w:b/>
          <w:bCs/>
        </w:rPr>
      </w:pPr>
      <w:r>
        <w:rPr>
          <w:b/>
          <w:bCs/>
        </w:rPr>
        <w:t xml:space="preserve">Student ID : </w:t>
      </w:r>
      <w:r w:rsidR="00AF438C">
        <w:rPr>
          <w:b/>
          <w:bCs/>
        </w:rPr>
        <w:t>254</w:t>
      </w:r>
      <w:r w:rsidR="00880852">
        <w:rPr>
          <w:b/>
          <w:bCs/>
        </w:rPr>
        <w:t>1389</w:t>
      </w:r>
    </w:p>
    <w:p w14:paraId="4303D548" w14:textId="5912DB2B" w:rsidR="00AB7828" w:rsidRDefault="00152D2C" w:rsidP="7F0A2F8E">
      <w:pPr>
        <w:rPr>
          <w:b/>
          <w:bCs/>
        </w:rPr>
      </w:pPr>
      <w:r>
        <w:rPr>
          <w:b/>
          <w:bCs/>
        </w:rPr>
        <w:t>Lecturer name</w:t>
      </w:r>
      <w:r w:rsidR="00F85C08">
        <w:rPr>
          <w:b/>
          <w:bCs/>
        </w:rPr>
        <w:t xml:space="preserve"> </w:t>
      </w:r>
      <w:r w:rsidR="000B226F">
        <w:rPr>
          <w:b/>
          <w:bCs/>
        </w:rPr>
        <w:t>: Irfan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50A2686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0C0884" w:rsidRPr="000C0884">
            <w:rPr>
              <w:noProof/>
            </w:rPr>
            <w:t xml:space="preserve"> </w:t>
          </w:r>
          <w:r w:rsidR="002F549D">
            <w:rPr>
              <w:noProof/>
            </w:rPr>
            <w:drawing>
              <wp:anchor distT="0" distB="0" distL="114300" distR="114300" simplePos="0" relativeHeight="251661312" behindDoc="0" locked="0" layoutInCell="1" allowOverlap="1" wp14:anchorId="56FEAB31" wp14:editId="02FA53A4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731510" cy="7642225"/>
                <wp:effectExtent l="0" t="0" r="0" b="3175"/>
                <wp:wrapTopAndBottom/>
                <wp:docPr id="1494085870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94085870" name="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76422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2F549D">
            <w:rPr>
              <w:noProof/>
            </w:rPr>
            <w:t xml:space="preserve"> </w:t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684362A1" w14:textId="123B989C" w:rsidR="005E24FC" w:rsidRDefault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7B9673A4" w14:textId="1FBC654D" w:rsidR="00BD7EC8" w:rsidRDefault="00EA3F03">
      <w:r>
        <w:t>The ma</w:t>
      </w:r>
      <w:r w:rsidR="000745B8">
        <w:t>in idea of the</w:t>
      </w:r>
      <w:r w:rsidR="00F729C4">
        <w:t xml:space="preserve"> the text is </w:t>
      </w:r>
      <w:r w:rsidR="00764425">
        <w:t xml:space="preserve">how social </w:t>
      </w:r>
      <w:r w:rsidR="009172E9">
        <w:t>media,</w:t>
      </w:r>
      <w:r w:rsidR="00764425">
        <w:t xml:space="preserve"> </w:t>
      </w:r>
      <w:r w:rsidR="0047144A">
        <w:t xml:space="preserve">like </w:t>
      </w:r>
      <w:r w:rsidR="009172E9">
        <w:t>TikTok,</w:t>
      </w:r>
      <w:r w:rsidR="007B2497">
        <w:t xml:space="preserve"> </w:t>
      </w:r>
      <w:r w:rsidR="00EF28D2">
        <w:t>Instagram</w:t>
      </w:r>
      <w:r w:rsidR="002B3C04">
        <w:t xml:space="preserve"> </w:t>
      </w:r>
    </w:p>
    <w:p w14:paraId="0FABB868" w14:textId="4D5729BC" w:rsidR="00433E22" w:rsidRDefault="00A64DFC">
      <w:r>
        <w:t>And Facebook</w:t>
      </w:r>
      <w:r w:rsidR="000066A3">
        <w:t xml:space="preserve">, </w:t>
      </w:r>
      <w:r w:rsidR="00B15F68">
        <w:t>change the ongoing of</w:t>
      </w:r>
      <w:r w:rsidR="007C3FE6">
        <w:t xml:space="preserve"> small </w:t>
      </w:r>
      <w:r w:rsidR="005815FE">
        <w:t xml:space="preserve">businesses </w:t>
      </w:r>
      <w:r w:rsidR="003A3399">
        <w:t xml:space="preserve">that use </w:t>
      </w:r>
      <w:r w:rsidR="00196849">
        <w:t>them,</w:t>
      </w:r>
    </w:p>
    <w:p w14:paraId="728FF007" w14:textId="1C53E3CD" w:rsidR="00D63F27" w:rsidRDefault="00D63F27">
      <w:r>
        <w:t>Transforming them from s</w:t>
      </w:r>
      <w:r w:rsidR="00C53856">
        <w:t xml:space="preserve">mall to </w:t>
      </w:r>
      <w:r w:rsidR="009172E9">
        <w:t>big.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694B7A6" w:rsidR="5784FD2E" w:rsidRDefault="5784FD2E">
      <w:r>
        <w:t>One key point is</w:t>
      </w:r>
      <w:r w:rsidR="65C9328A">
        <w:t xml:space="preserve">   </w:t>
      </w:r>
      <w:r w:rsidR="00FA0466">
        <w:t>the use of social</w:t>
      </w:r>
      <w:r w:rsidR="002F336B">
        <w:t xml:space="preserve"> media</w:t>
      </w:r>
      <w:r w:rsidR="00F52E0C">
        <w:t>’s</w:t>
      </w:r>
      <w:r w:rsidR="005D67D6">
        <w:t xml:space="preserve"> </w:t>
      </w:r>
      <w:r w:rsidR="001143C1">
        <w:t>platforms.</w:t>
      </w:r>
    </w:p>
    <w:p w14:paraId="1B9F5CD7" w14:textId="43524FB7" w:rsidR="005E24FC" w:rsidRDefault="005E24FC">
      <w:r>
        <w:t>Another key point i</w:t>
      </w:r>
      <w:r w:rsidR="0030565F">
        <w:t>s</w:t>
      </w:r>
      <w:r w:rsidR="00262806">
        <w:t xml:space="preserve"> </w:t>
      </w:r>
      <w:r w:rsidR="00C4622E">
        <w:t xml:space="preserve">the </w:t>
      </w:r>
      <w:r w:rsidR="00944869">
        <w:t>exponential growth</w:t>
      </w:r>
      <w:r w:rsidR="003910D2">
        <w:t xml:space="preserve"> of the </w:t>
      </w:r>
      <w:r w:rsidR="001143C1">
        <w:t>businesses.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A86F36C" w:rsidR="005E24FC" w:rsidRDefault="005E24FC" w:rsidP="0030565F">
      <w:r w:rsidRPr="005E24FC">
        <w:t>The most important part is</w:t>
      </w:r>
      <w:r w:rsidR="00DE17FA">
        <w:t xml:space="preserve"> when Linda Hunter</w:t>
      </w:r>
      <w:r w:rsidR="00013BBF">
        <w:t xml:space="preserve"> </w:t>
      </w:r>
      <w:r w:rsidR="009172E9">
        <w:t>says:</w:t>
      </w:r>
      <w:r w:rsidR="00AE69D9">
        <w:t xml:space="preserve"> “</w:t>
      </w:r>
      <w:r w:rsidR="00CA191B">
        <w:t>This has</w:t>
      </w:r>
      <w:r w:rsidR="00586E21">
        <w:t xml:space="preserve"> taken </w:t>
      </w:r>
    </w:p>
    <w:p w14:paraId="465096E6" w14:textId="094B366B" w:rsidR="00B06BA4" w:rsidRDefault="00A22E7B" w:rsidP="0030565F">
      <w:r>
        <w:t xml:space="preserve">Over my </w:t>
      </w:r>
      <w:r w:rsidR="0018064F">
        <w:t xml:space="preserve">life </w:t>
      </w:r>
      <w:r w:rsidR="009172E9">
        <w:t>“. I</w:t>
      </w:r>
      <w:r w:rsidR="005D2350">
        <w:t xml:space="preserve"> </w:t>
      </w:r>
      <w:r w:rsidR="003D6B1D">
        <w:t>think that because</w:t>
      </w:r>
      <w:r w:rsidR="009B4854">
        <w:t xml:space="preserve"> it </w:t>
      </w:r>
      <w:r w:rsidR="009172E9">
        <w:t>shows</w:t>
      </w:r>
      <w:r w:rsidR="009B4854">
        <w:t xml:space="preserve"> the </w:t>
      </w:r>
      <w:r w:rsidR="00223984">
        <w:t>transformation of her</w:t>
      </w:r>
    </w:p>
    <w:p w14:paraId="30340970" w14:textId="0572295E" w:rsidR="00223984" w:rsidRDefault="00B87636" w:rsidP="0030565F">
      <w:r>
        <w:t>L</w:t>
      </w:r>
      <w:r w:rsidR="002A7958">
        <w:t>ife</w:t>
      </w:r>
      <w:r>
        <w:t xml:space="preserve"> from selli</w:t>
      </w:r>
      <w:r w:rsidR="003611A6">
        <w:t xml:space="preserve">ng clothes to </w:t>
      </w:r>
      <w:r w:rsidR="00FA3DC0">
        <w:t>local markets</w:t>
      </w:r>
      <w:r w:rsidR="00CB540B">
        <w:t xml:space="preserve"> to</w:t>
      </w:r>
      <w:r w:rsidR="00CE2B6A">
        <w:t xml:space="preserve"> </w:t>
      </w:r>
      <w:r w:rsidR="00820E46">
        <w:t>selling online</w:t>
      </w:r>
      <w:r w:rsidR="00D336FF">
        <w:t xml:space="preserve"> </w:t>
      </w:r>
      <w:r w:rsidR="00B55BF7">
        <w:t xml:space="preserve">all </w:t>
      </w:r>
      <w:r w:rsidR="00BC013F">
        <w:t>around</w:t>
      </w:r>
    </w:p>
    <w:p w14:paraId="2E3BCE07" w14:textId="137D4F6E" w:rsidR="00BC013F" w:rsidRPr="005E24FC" w:rsidRDefault="00184224" w:rsidP="0030565F">
      <w:r>
        <w:t>u</w:t>
      </w:r>
      <w:r w:rsidR="00665383">
        <w:t xml:space="preserve">K </w:t>
      </w:r>
      <w:r w:rsidR="00AF76BE">
        <w:t xml:space="preserve">and </w:t>
      </w:r>
      <w:r w:rsidR="003C206F">
        <w:t>abroad until</w:t>
      </w:r>
      <w:r w:rsidR="002D1CAD">
        <w:t xml:space="preserve"> in </w:t>
      </w:r>
      <w:r w:rsidR="00C161E7">
        <w:t>Australia.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303ABBE6" w14:textId="5AF81ADB" w:rsidR="00124B0F" w:rsidRDefault="005E24FC" w:rsidP="0030565F">
      <w:r w:rsidRPr="005E24FC">
        <w:t>I was not sure abou</w:t>
      </w:r>
      <w:r w:rsidR="0030565F">
        <w:t>t</w:t>
      </w:r>
      <w:r w:rsidR="00781AB4">
        <w:t xml:space="preserve"> the choose of the </w:t>
      </w:r>
      <w:r w:rsidR="00E042E5">
        <w:t>key</w:t>
      </w:r>
      <w:r w:rsidR="0098377A">
        <w:t xml:space="preserve"> point</w:t>
      </w:r>
      <w:r w:rsidR="00C3555E">
        <w:t xml:space="preserve"> and how to</w:t>
      </w:r>
      <w:r w:rsidR="00124B0F">
        <w:t xml:space="preserve"> organise the</w:t>
      </w:r>
    </w:p>
    <w:p w14:paraId="3F644B9E" w14:textId="544A21BA" w:rsidR="00BD4BA6" w:rsidRPr="005E24FC" w:rsidRDefault="00B73D6A" w:rsidP="0030565F">
      <w:r>
        <w:t xml:space="preserve">Data </w:t>
      </w:r>
      <w:r w:rsidR="008033A6">
        <w:t>around</w:t>
      </w:r>
      <w:r w:rsidR="00E51F68">
        <w:t xml:space="preserve"> </w:t>
      </w:r>
      <w:r w:rsidR="00F860D3">
        <w:t>a</w:t>
      </w:r>
      <w:r w:rsidR="009F0819">
        <w:t xml:space="preserve">ny key </w:t>
      </w:r>
      <w:r w:rsidR="00541DFF">
        <w:t>point.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4C6708AE" w:rsidR="005E24FC" w:rsidRDefault="005E24FC" w:rsidP="0030565F">
      <w:r w:rsidRPr="005E24FC">
        <w:t>My group helped me b</w:t>
      </w:r>
      <w:r w:rsidR="0030565F">
        <w:t>y</w:t>
      </w:r>
      <w:r w:rsidR="00E7761B">
        <w:t xml:space="preserve"> choosing the key</w:t>
      </w:r>
      <w:r w:rsidR="00BD1683">
        <w:t xml:space="preserve"> points</w:t>
      </w:r>
      <w:r w:rsidR="00891F2C">
        <w:t>.</w:t>
      </w:r>
      <w:r w:rsidR="00F87F6E">
        <w:t xml:space="preserve"> It also </w:t>
      </w:r>
      <w:r w:rsidR="00D84F33">
        <w:t>helps</w:t>
      </w:r>
      <w:r w:rsidR="00F87F6E">
        <w:t xml:space="preserve"> m</w:t>
      </w:r>
      <w:r w:rsidR="00771C1C">
        <w:t>e</w:t>
      </w:r>
      <w:r w:rsidR="00050B59">
        <w:t xml:space="preserve"> </w:t>
      </w:r>
      <w:r w:rsidR="00646289">
        <w:t xml:space="preserve">to </w:t>
      </w:r>
      <w:r w:rsidR="00163A8A">
        <w:t>design</w:t>
      </w:r>
    </w:p>
    <w:p w14:paraId="46FA315D" w14:textId="4430D8AC" w:rsidR="00915D02" w:rsidRPr="005E24FC" w:rsidRDefault="00C3780D" w:rsidP="0030565F">
      <w:r>
        <w:t>the diagram</w:t>
      </w:r>
      <w:r w:rsidR="00365DD2">
        <w:t>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B671548" w:rsidR="005E24FC" w:rsidRDefault="005E24FC" w:rsidP="0030565F">
      <w:r w:rsidRPr="005E24FC">
        <w:t>The hardest part wa</w:t>
      </w:r>
      <w:r w:rsidR="0030565F">
        <w:t>s</w:t>
      </w:r>
      <w:r w:rsidR="003B6737">
        <w:t xml:space="preserve"> </w:t>
      </w:r>
      <w:r w:rsidR="00204F06">
        <w:t>to choose</w:t>
      </w:r>
      <w:r w:rsidR="0047151A">
        <w:t xml:space="preserve"> the way to organise </w:t>
      </w:r>
      <w:r w:rsidR="00E51632">
        <w:t>in which way</w:t>
      </w:r>
      <w:r w:rsidR="00350A82">
        <w:t xml:space="preserve"> to </w:t>
      </w:r>
      <w:r w:rsidR="00822563">
        <w:t>desi</w:t>
      </w:r>
      <w:r w:rsidR="008A1F09">
        <w:t>gn</w:t>
      </w:r>
      <w:r w:rsidR="00C2216A">
        <w:t xml:space="preserve"> the</w:t>
      </w:r>
    </w:p>
    <w:p w14:paraId="5DE1C284" w14:textId="4631FC70" w:rsidR="00BA4331" w:rsidRPr="005E24FC" w:rsidRDefault="00837505" w:rsidP="0030565F">
      <w:r>
        <w:t>diagram</w:t>
      </w:r>
      <w:r w:rsidR="00630676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27B0"/>
    <w:rsid w:val="0000618A"/>
    <w:rsid w:val="000066A3"/>
    <w:rsid w:val="00013BBF"/>
    <w:rsid w:val="0004304E"/>
    <w:rsid w:val="00050B59"/>
    <w:rsid w:val="000745B8"/>
    <w:rsid w:val="000810C5"/>
    <w:rsid w:val="000A23C6"/>
    <w:rsid w:val="000B226F"/>
    <w:rsid w:val="000C0884"/>
    <w:rsid w:val="000C42A6"/>
    <w:rsid w:val="000D1527"/>
    <w:rsid w:val="000E4D07"/>
    <w:rsid w:val="000F3411"/>
    <w:rsid w:val="001143C1"/>
    <w:rsid w:val="00121397"/>
    <w:rsid w:val="00124B0F"/>
    <w:rsid w:val="00152D2C"/>
    <w:rsid w:val="00163A8A"/>
    <w:rsid w:val="0018064F"/>
    <w:rsid w:val="00184224"/>
    <w:rsid w:val="00196849"/>
    <w:rsid w:val="001C0D3E"/>
    <w:rsid w:val="00204F06"/>
    <w:rsid w:val="00223984"/>
    <w:rsid w:val="00262806"/>
    <w:rsid w:val="002A7958"/>
    <w:rsid w:val="002B3C04"/>
    <w:rsid w:val="002D1CAD"/>
    <w:rsid w:val="002E40E1"/>
    <w:rsid w:val="002F336B"/>
    <w:rsid w:val="002F549D"/>
    <w:rsid w:val="0030565F"/>
    <w:rsid w:val="00347575"/>
    <w:rsid w:val="00350A82"/>
    <w:rsid w:val="003611A6"/>
    <w:rsid w:val="00365DD2"/>
    <w:rsid w:val="003910D2"/>
    <w:rsid w:val="003A3399"/>
    <w:rsid w:val="003B6737"/>
    <w:rsid w:val="003C206F"/>
    <w:rsid w:val="003D6B1D"/>
    <w:rsid w:val="00412DF7"/>
    <w:rsid w:val="004271F2"/>
    <w:rsid w:val="00433E22"/>
    <w:rsid w:val="0047144A"/>
    <w:rsid w:val="0047151A"/>
    <w:rsid w:val="004D0205"/>
    <w:rsid w:val="0051415E"/>
    <w:rsid w:val="00541DFF"/>
    <w:rsid w:val="00542E73"/>
    <w:rsid w:val="00543074"/>
    <w:rsid w:val="00561879"/>
    <w:rsid w:val="00573220"/>
    <w:rsid w:val="00575CD6"/>
    <w:rsid w:val="005815FE"/>
    <w:rsid w:val="00586E21"/>
    <w:rsid w:val="005C3061"/>
    <w:rsid w:val="005D2350"/>
    <w:rsid w:val="005D67D6"/>
    <w:rsid w:val="005E24FC"/>
    <w:rsid w:val="00630676"/>
    <w:rsid w:val="00646289"/>
    <w:rsid w:val="00657767"/>
    <w:rsid w:val="00665383"/>
    <w:rsid w:val="006B2117"/>
    <w:rsid w:val="00735053"/>
    <w:rsid w:val="0074229C"/>
    <w:rsid w:val="00754099"/>
    <w:rsid w:val="00764425"/>
    <w:rsid w:val="00767705"/>
    <w:rsid w:val="00771C1C"/>
    <w:rsid w:val="00781AB4"/>
    <w:rsid w:val="00797046"/>
    <w:rsid w:val="007B2497"/>
    <w:rsid w:val="007C3FE6"/>
    <w:rsid w:val="008033A6"/>
    <w:rsid w:val="00820E46"/>
    <w:rsid w:val="00822563"/>
    <w:rsid w:val="00837505"/>
    <w:rsid w:val="0084753C"/>
    <w:rsid w:val="008579FB"/>
    <w:rsid w:val="00880852"/>
    <w:rsid w:val="00891F2C"/>
    <w:rsid w:val="008A1F09"/>
    <w:rsid w:val="008C0ECD"/>
    <w:rsid w:val="008C1B6E"/>
    <w:rsid w:val="008F2E77"/>
    <w:rsid w:val="00910C40"/>
    <w:rsid w:val="00915D02"/>
    <w:rsid w:val="009172E9"/>
    <w:rsid w:val="009424A9"/>
    <w:rsid w:val="00944869"/>
    <w:rsid w:val="0098377A"/>
    <w:rsid w:val="009B4854"/>
    <w:rsid w:val="009D538A"/>
    <w:rsid w:val="009F0819"/>
    <w:rsid w:val="009F0FA2"/>
    <w:rsid w:val="00A20CBB"/>
    <w:rsid w:val="00A22E7B"/>
    <w:rsid w:val="00A64DFC"/>
    <w:rsid w:val="00A95A02"/>
    <w:rsid w:val="00AA119C"/>
    <w:rsid w:val="00AB7828"/>
    <w:rsid w:val="00AE00D1"/>
    <w:rsid w:val="00AE69D9"/>
    <w:rsid w:val="00AF438C"/>
    <w:rsid w:val="00AF76BE"/>
    <w:rsid w:val="00B04024"/>
    <w:rsid w:val="00B06BA4"/>
    <w:rsid w:val="00B15F68"/>
    <w:rsid w:val="00B16E58"/>
    <w:rsid w:val="00B212A8"/>
    <w:rsid w:val="00B25DDA"/>
    <w:rsid w:val="00B30995"/>
    <w:rsid w:val="00B55BF7"/>
    <w:rsid w:val="00B73D6A"/>
    <w:rsid w:val="00B87636"/>
    <w:rsid w:val="00BA4331"/>
    <w:rsid w:val="00BA57CE"/>
    <w:rsid w:val="00BC013F"/>
    <w:rsid w:val="00BC3EE5"/>
    <w:rsid w:val="00BD1683"/>
    <w:rsid w:val="00BD4BA6"/>
    <w:rsid w:val="00BD7EC8"/>
    <w:rsid w:val="00C161E7"/>
    <w:rsid w:val="00C2216A"/>
    <w:rsid w:val="00C3555E"/>
    <w:rsid w:val="00C368EC"/>
    <w:rsid w:val="00C3780D"/>
    <w:rsid w:val="00C4622E"/>
    <w:rsid w:val="00C53856"/>
    <w:rsid w:val="00C86C0F"/>
    <w:rsid w:val="00C9180A"/>
    <w:rsid w:val="00CA191B"/>
    <w:rsid w:val="00CB4C74"/>
    <w:rsid w:val="00CB540B"/>
    <w:rsid w:val="00CE2B6A"/>
    <w:rsid w:val="00D336FF"/>
    <w:rsid w:val="00D51242"/>
    <w:rsid w:val="00D57849"/>
    <w:rsid w:val="00D63F27"/>
    <w:rsid w:val="00D81E24"/>
    <w:rsid w:val="00D84F33"/>
    <w:rsid w:val="00DA5B27"/>
    <w:rsid w:val="00DC55F0"/>
    <w:rsid w:val="00DD5E11"/>
    <w:rsid w:val="00DE17FA"/>
    <w:rsid w:val="00E042E5"/>
    <w:rsid w:val="00E10A38"/>
    <w:rsid w:val="00E421FB"/>
    <w:rsid w:val="00E51632"/>
    <w:rsid w:val="00E51F68"/>
    <w:rsid w:val="00E65B0F"/>
    <w:rsid w:val="00E70F42"/>
    <w:rsid w:val="00E7520C"/>
    <w:rsid w:val="00E7761B"/>
    <w:rsid w:val="00EA3F03"/>
    <w:rsid w:val="00EB2C8E"/>
    <w:rsid w:val="00EB5282"/>
    <w:rsid w:val="00EF28D2"/>
    <w:rsid w:val="00EF55FF"/>
    <w:rsid w:val="00F163EA"/>
    <w:rsid w:val="00F528D0"/>
    <w:rsid w:val="00F52E0C"/>
    <w:rsid w:val="00F729C4"/>
    <w:rsid w:val="00F85C08"/>
    <w:rsid w:val="00F860D3"/>
    <w:rsid w:val="00F87F6E"/>
    <w:rsid w:val="00F95233"/>
    <w:rsid w:val="00FA0466"/>
    <w:rsid w:val="00FA2C4F"/>
    <w:rsid w:val="00FA3DC0"/>
    <w:rsid w:val="00FE56F7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205</Words>
  <Characters>1175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Sara Dit Adama Camara (2541389)</cp:lastModifiedBy>
  <cp:revision>2</cp:revision>
  <dcterms:created xsi:type="dcterms:W3CDTF">2026-07-03T10:51:00Z</dcterms:created>
  <dcterms:modified xsi:type="dcterms:W3CDTF">2026-07-03T10:51:00Z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