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19656CF1">
      <w:r w:rsidR="705CD763">
        <w:rPr/>
        <w:t>Name :</w:t>
      </w:r>
      <w:r w:rsidR="705CD763">
        <w:rPr/>
        <w:t xml:space="preserve"> Pruthuvi Ranasinghe Arachchige </w:t>
      </w:r>
    </w:p>
    <w:p w:rsidR="705CD763" w:rsidRDefault="705CD763" w14:paraId="4C30C959" w14:textId="1424C21A">
      <w:r w:rsidR="705CD763">
        <w:rPr/>
        <w:t>Student ID: 2318359</w:t>
      </w:r>
    </w:p>
    <w:p w:rsidR="5C9EB2E1" w:rsidRDefault="5C9EB2E1" w14:paraId="1397C392" w14:textId="5E4B7EF4"/>
    <w:p w:rsidR="5C9EB2E1" w:rsidRDefault="5C9EB2E1" w14:paraId="6C0A01FD" w14:textId="31A3F033"/>
    <w:p w:rsidR="5C9EB2E1" w:rsidRDefault="5C9EB2E1" w14:paraId="7E12B755" w14:textId="492BC4DA"/>
    <w:p w:rsidR="5C9EB2E1" w:rsidRDefault="5C9EB2E1" w14:paraId="76C685ED" w14:textId="00A8B388"/>
    <w:p w:rsidR="5C9EB2E1" w:rsidRDefault="5C9EB2E1" w14:paraId="3ADC63A2" w14:textId="4EC18211"/>
    <w:p w:rsidR="5C9EB2E1" w:rsidRDefault="5C9EB2E1" w14:paraId="517E0265" w14:textId="424907D9"/>
    <w:p w:rsidR="5C9EB2E1" w:rsidRDefault="5C9EB2E1" w14:paraId="389DF862" w14:textId="3AF9D1BF"/>
    <w:p w:rsidR="5C9EB2E1" w:rsidRDefault="5C9EB2E1" w14:paraId="6C7F0638" w14:textId="09874504"/>
    <w:p w:rsidR="5C9EB2E1" w:rsidRDefault="5C9EB2E1" w14:paraId="5B1BE749" w14:textId="3F8F9645"/>
    <w:p w:rsidR="5C9EB2E1" w:rsidRDefault="5C9EB2E1" w14:paraId="27660188" w14:textId="1DA4E8CA"/>
    <w:p w:rsidR="5C9EB2E1" w:rsidRDefault="5C9EB2E1" w14:paraId="7F538DDB" w14:textId="7855C34A"/>
    <w:p w:rsidR="5C9EB2E1" w:rsidRDefault="5C9EB2E1" w14:paraId="68B0BF5D" w14:textId="5926659A"/>
    <w:p w:rsidR="5C9EB2E1" w:rsidRDefault="5C9EB2E1" w14:paraId="5A1D4D9B" w14:textId="540B67BE"/>
    <w:p w:rsidR="5C9EB2E1" w:rsidRDefault="5C9EB2E1" w14:paraId="12485930" w14:textId="663282E3"/>
    <w:p w:rsidR="5C9EB2E1" w:rsidRDefault="5C9EB2E1" w14:paraId="37BF450A" w14:textId="119A7CAA"/>
    <w:p w:rsidR="5C9EB2E1" w:rsidRDefault="5C9EB2E1" w14:paraId="14A30C01" w14:textId="6E5C2334"/>
    <w:p w:rsidR="5C9EB2E1" w:rsidRDefault="5C9EB2E1" w14:paraId="26D1E3C0" w14:textId="2C1C6ED7"/>
    <w:p w:rsidR="5C9EB2E1" w:rsidRDefault="5C9EB2E1" w14:paraId="50E46720" w14:textId="392D70DE"/>
    <w:p w:rsidR="5C9EB2E1" w:rsidRDefault="5C9EB2E1" w14:paraId="7CA980DF" w14:textId="50ABBB00"/>
    <w:p w:rsidR="5C9EB2E1" w:rsidRDefault="5C9EB2E1" w14:paraId="1366A9E0" w14:textId="38E3EBEE"/>
    <w:p w:rsidR="5C9EB2E1" w:rsidRDefault="5C9EB2E1" w14:paraId="1B7C4C64" w14:textId="61ADA4B1"/>
    <w:p w:rsidR="5C9EB2E1" w:rsidRDefault="5C9EB2E1" w14:paraId="1ADB03A7" w14:textId="236C50AA"/>
    <w:p w:rsidR="5C9EB2E1" w:rsidRDefault="5C9EB2E1" w14:paraId="64C89BB2" w14:textId="3B53EFC0"/>
    <w:p w:rsidR="5C9EB2E1" w:rsidRDefault="5C9EB2E1" w14:paraId="30FAEF1F" w14:textId="765A85C3"/>
    <w:p w:rsidR="5C9EB2E1" w:rsidRDefault="5C9EB2E1" w14:paraId="7C2DE084" w14:textId="54653166"/>
    <w:p w:rsidR="5C9EB2E1" w:rsidRDefault="5C9EB2E1" w14:paraId="610C5757" w14:textId="403AA26B"/>
    <w:p w:rsidR="5C9EB2E1" w:rsidRDefault="5C9EB2E1" w14:paraId="21FE2841" w14:textId="5E066A4B"/>
    <w:p w:rsidR="705CD763" w:rsidP="5C9EB2E1" w:rsidRDefault="705CD763" w14:paraId="69CD31D9" w14:textId="7AC59F87">
      <w:pPr>
        <w:rPr>
          <w:b w:val="1"/>
          <w:bCs w:val="1"/>
        </w:rPr>
      </w:pPr>
      <w:r w:rsidRPr="5C9EB2E1" w:rsidR="705CD763">
        <w:rPr>
          <w:b w:val="1"/>
          <w:bCs w:val="1"/>
        </w:rPr>
        <w:t>Introduction</w:t>
      </w:r>
    </w:p>
    <w:p w:rsidR="5C9EB2E1" w:rsidP="5C9EB2E1" w:rsidRDefault="5C9EB2E1" w14:paraId="070CA60D" w14:textId="217558D2">
      <w:pPr>
        <w:pStyle w:val="Normal"/>
      </w:pPr>
    </w:p>
    <w:p w:rsidR="1033B656" w:rsidP="5C9EB2E1" w:rsidRDefault="1033B656" w14:paraId="59DA2CE7" w14:textId="07C47017">
      <w:pPr>
        <w:pStyle w:val="Normal"/>
      </w:pPr>
      <w:r w:rsidR="7601975C">
        <w:rPr/>
        <w:t xml:space="preserve">Management is the process of coordinating </w:t>
      </w:r>
      <w:r w:rsidR="3F036C93">
        <w:rPr/>
        <w:t>people, resources</w:t>
      </w:r>
      <w:r w:rsidR="0C6FD126">
        <w:rPr/>
        <w:t>, and operations</w:t>
      </w:r>
      <w:r w:rsidR="3F036C93">
        <w:rPr/>
        <w:t xml:space="preserve"> of </w:t>
      </w:r>
      <w:r w:rsidR="1B15543A">
        <w:rPr/>
        <w:t>organizations</w:t>
      </w:r>
      <w:r w:rsidR="3F036C93">
        <w:rPr/>
        <w:t xml:space="preserve"> to achieve long or short-term goals. It </w:t>
      </w:r>
      <w:r w:rsidR="58FDB3E1">
        <w:rPr/>
        <w:t>includes key functions</w:t>
      </w:r>
      <w:r w:rsidR="0A8EBE45">
        <w:rPr/>
        <w:t xml:space="preserve"> such as planning</w:t>
      </w:r>
      <w:r w:rsidR="31E61549">
        <w:rPr/>
        <w:t xml:space="preserve"> </w:t>
      </w:r>
      <w:r w:rsidR="6CABEC0B">
        <w:rPr/>
        <w:t xml:space="preserve">what needs to </w:t>
      </w:r>
      <w:r w:rsidR="0A964584">
        <w:rPr/>
        <w:t>be done</w:t>
      </w:r>
      <w:r w:rsidR="372B2712">
        <w:rPr/>
        <w:t>,</w:t>
      </w:r>
      <w:r w:rsidR="6CABEC0B">
        <w:rPr/>
        <w:t xml:space="preserve"> such as arranging </w:t>
      </w:r>
      <w:r w:rsidR="75F3B9FA">
        <w:rPr/>
        <w:t>resources</w:t>
      </w:r>
      <w:r w:rsidR="6CABEC0B">
        <w:rPr/>
        <w:t xml:space="preserve"> and leading </w:t>
      </w:r>
      <w:r w:rsidR="7FCCB540">
        <w:rPr/>
        <w:t>employees,</w:t>
      </w:r>
      <w:r w:rsidR="3D8F928B">
        <w:rPr/>
        <w:t xml:space="preserve"> and </w:t>
      </w:r>
      <w:r w:rsidR="09DE0F5A">
        <w:rPr/>
        <w:t>administering</w:t>
      </w:r>
      <w:r w:rsidR="3D8F928B">
        <w:rPr/>
        <w:t xml:space="preserve"> </w:t>
      </w:r>
      <w:r w:rsidR="177BE999">
        <w:rPr/>
        <w:t>operations</w:t>
      </w:r>
      <w:r w:rsidR="3D8F928B">
        <w:rPr/>
        <w:t xml:space="preserve"> effectively. </w:t>
      </w:r>
      <w:r w:rsidR="074B86CA">
        <w:rPr/>
        <w:t xml:space="preserve">At the heart of </w:t>
      </w:r>
      <w:r w:rsidR="3805A437">
        <w:rPr/>
        <w:t xml:space="preserve">management, management is about making decisions and ensuring that work is completed </w:t>
      </w:r>
      <w:r w:rsidR="1756BE06">
        <w:rPr/>
        <w:t>efficiently</w:t>
      </w:r>
      <w:r w:rsidR="3805A437">
        <w:rPr/>
        <w:t xml:space="preserve"> through employe</w:t>
      </w:r>
      <w:r w:rsidR="58FF7702">
        <w:rPr/>
        <w:t>es.</w:t>
      </w:r>
      <w:r w:rsidR="3DFBB4D6">
        <w:rPr/>
        <w:t xml:space="preserve"> There are several reasons why management is important</w:t>
      </w:r>
      <w:r w:rsidR="07C6BE95">
        <w:rPr/>
        <w:t xml:space="preserve">. One </w:t>
      </w:r>
      <w:r w:rsidR="07C6BE95">
        <w:rPr/>
        <w:t>reason why</w:t>
      </w:r>
      <w:r w:rsidR="07C6BE95">
        <w:rPr/>
        <w:t xml:space="preserve"> management is important </w:t>
      </w:r>
      <w:r w:rsidR="25BD7E4F">
        <w:rPr/>
        <w:t>is that</w:t>
      </w:r>
      <w:r w:rsidR="07C6BE95">
        <w:rPr/>
        <w:t xml:space="preserve"> it achieves organizational goals. This is because </w:t>
      </w:r>
      <w:r w:rsidR="69476C51">
        <w:rPr/>
        <w:t xml:space="preserve">it </w:t>
      </w:r>
      <w:r w:rsidR="14D1C55D">
        <w:rPr/>
        <w:t xml:space="preserve">arranges </w:t>
      </w:r>
      <w:r w:rsidR="5DE0C6BF">
        <w:rPr/>
        <w:t>day-to-day</w:t>
      </w:r>
      <w:r w:rsidR="14D1C55D">
        <w:rPr/>
        <w:t xml:space="preserve"> operations with </w:t>
      </w:r>
      <w:r w:rsidR="4E4EEAAB">
        <w:rPr/>
        <w:t>long-term</w:t>
      </w:r>
      <w:r w:rsidR="14D1C55D">
        <w:rPr/>
        <w:t xml:space="preserve"> </w:t>
      </w:r>
      <w:r w:rsidR="14D1C55D">
        <w:rPr/>
        <w:t>objectives</w:t>
      </w:r>
      <w:r w:rsidR="19D37962">
        <w:rPr/>
        <w:t xml:space="preserve"> and ensures all efforts are directed toward</w:t>
      </w:r>
      <w:r w:rsidR="61EC902A">
        <w:rPr/>
        <w:t xml:space="preserve">s </w:t>
      </w:r>
      <w:r w:rsidR="667AC0B9">
        <w:rPr/>
        <w:t xml:space="preserve">the </w:t>
      </w:r>
      <w:r w:rsidR="2A089454">
        <w:rPr/>
        <w:t>success</w:t>
      </w:r>
      <w:r w:rsidR="667AC0B9">
        <w:rPr/>
        <w:t xml:space="preserve"> of the organization. Another </w:t>
      </w:r>
      <w:r w:rsidR="667AC0B9">
        <w:rPr/>
        <w:t>reason why</w:t>
      </w:r>
      <w:r w:rsidR="667AC0B9">
        <w:rPr/>
        <w:t xml:space="preserve"> management is important</w:t>
      </w:r>
      <w:r w:rsidR="366FC838">
        <w:rPr/>
        <w:t xml:space="preserve"> </w:t>
      </w:r>
      <w:r w:rsidR="2B073C7B">
        <w:rPr/>
        <w:t>is</w:t>
      </w:r>
      <w:r w:rsidR="2B073C7B">
        <w:rPr/>
        <w:t xml:space="preserve"> it improves productivity and performance. This is because </w:t>
      </w:r>
      <w:r w:rsidR="48FCE0CC">
        <w:rPr/>
        <w:t xml:space="preserve">encouraging employees and structuring work </w:t>
      </w:r>
      <w:r w:rsidR="03AF406F">
        <w:rPr/>
        <w:t>effectively</w:t>
      </w:r>
      <w:r w:rsidR="48FCE0CC">
        <w:rPr/>
        <w:t xml:space="preserve"> enhances overall efficiency</w:t>
      </w:r>
      <w:r w:rsidR="59F149A2">
        <w:rPr/>
        <w:t xml:space="preserve"> of an organization</w:t>
      </w:r>
      <w:r w:rsidR="009FC2B1">
        <w:rPr/>
        <w:t xml:space="preserve"> (Nisar, 20</w:t>
      </w:r>
      <w:r w:rsidR="5B880574">
        <w:rPr/>
        <w:t>2</w:t>
      </w:r>
      <w:r w:rsidR="009FC2B1">
        <w:rPr/>
        <w:t>6).</w:t>
      </w:r>
      <w:r w:rsidR="48FCE0CC">
        <w:rPr/>
        <w:t xml:space="preserve"> </w:t>
      </w:r>
    </w:p>
    <w:p w:rsidR="1033B656" w:rsidP="5C9EB2E1" w:rsidRDefault="1033B656" w14:paraId="1010ACC4" w14:textId="5B43440B">
      <w:pPr>
        <w:pStyle w:val="Normal"/>
      </w:pPr>
      <w:r w:rsidR="5365AE5D">
        <w:rPr/>
        <w:t xml:space="preserve">Management in business is </w:t>
      </w:r>
      <w:r w:rsidR="6C41DB3C">
        <w:rPr/>
        <w:t xml:space="preserve">important because it helps organizations </w:t>
      </w:r>
      <w:r w:rsidR="6C41DB3C">
        <w:rPr/>
        <w:t>to adapt</w:t>
      </w:r>
      <w:r w:rsidR="6C41DB3C">
        <w:rPr/>
        <w:t xml:space="preserve"> to change quickly. This is because modern management </w:t>
      </w:r>
      <w:r w:rsidR="3D2D5BDF">
        <w:rPr/>
        <w:t xml:space="preserve">highlights flexibility and innovation </w:t>
      </w:r>
      <w:r w:rsidR="34BC7CF2">
        <w:rPr/>
        <w:t>in</w:t>
      </w:r>
      <w:r w:rsidR="3D2D5BDF">
        <w:rPr/>
        <w:t xml:space="preserve"> technological and market changes. </w:t>
      </w:r>
      <w:r w:rsidR="5E6CC49C">
        <w:rPr/>
        <w:t xml:space="preserve">Another reason is </w:t>
      </w:r>
      <w:bookmarkStart w:name="_Int_u4bQoN2T" w:id="2053790328"/>
      <w:r w:rsidR="5E6CC49C">
        <w:rPr/>
        <w:t>because</w:t>
      </w:r>
      <w:bookmarkEnd w:id="2053790328"/>
      <w:r w:rsidR="5E6CC49C">
        <w:rPr/>
        <w:t xml:space="preserve"> it supports organizational survival</w:t>
      </w:r>
      <w:r w:rsidR="192C6B31">
        <w:rPr/>
        <w:t xml:space="preserve">. This is because it acts as the </w:t>
      </w:r>
      <w:r w:rsidR="060D10E2">
        <w:rPr/>
        <w:t>engine</w:t>
      </w:r>
      <w:r w:rsidR="192C6B31">
        <w:rPr/>
        <w:t xml:space="preserve"> that keeps businesses competitive a</w:t>
      </w:r>
      <w:r w:rsidR="52CF9492">
        <w:rPr/>
        <w:t xml:space="preserve">nd sustainable in </w:t>
      </w:r>
      <w:r w:rsidR="7F876CE4">
        <w:rPr/>
        <w:t>an</w:t>
      </w:r>
      <w:r w:rsidR="52CF9492">
        <w:rPr/>
        <w:t xml:space="preserve"> </w:t>
      </w:r>
      <w:r w:rsidR="4F8EEC6E">
        <w:rPr/>
        <w:t>ever-changing market</w:t>
      </w:r>
      <w:r w:rsidR="73672031">
        <w:rPr/>
        <w:t xml:space="preserve"> </w:t>
      </w:r>
      <w:r w:rsidR="594BF6AF">
        <w:rPr/>
        <w:t>(Sharma, 2025)</w:t>
      </w:r>
      <w:r w:rsidR="73672031">
        <w:rPr/>
        <w:t xml:space="preserve">. </w:t>
      </w:r>
      <w:r w:rsidR="5E6CC49C">
        <w:rPr/>
        <w:t xml:space="preserve"> </w:t>
      </w:r>
      <w:r w:rsidR="6C41DB3C">
        <w:rPr/>
        <w:t xml:space="preserve"> </w:t>
      </w:r>
      <w:r w:rsidR="58FF7702">
        <w:rPr/>
        <w:t xml:space="preserve"> </w:t>
      </w:r>
      <w:r w:rsidR="3805A437">
        <w:rPr/>
        <w:t xml:space="preserve"> </w:t>
      </w:r>
    </w:p>
    <w:p w:rsidR="1033B656" w:rsidP="5C9EB2E1" w:rsidRDefault="1033B656" w14:paraId="6D8DDE71" w14:textId="2539339B">
      <w:pPr>
        <w:pStyle w:val="Normal"/>
      </w:pPr>
    </w:p>
    <w:p w:rsidR="1033B656" w:rsidP="5C9EB2E1" w:rsidRDefault="1033B656" w14:paraId="5262ECBC" w14:textId="0727695B">
      <w:pPr>
        <w:pStyle w:val="Normal"/>
      </w:pPr>
    </w:p>
    <w:p w:rsidR="1033B656" w:rsidP="5C9EB2E1" w:rsidRDefault="1033B656" w14:paraId="03F17588" w14:textId="5AC9B562">
      <w:pPr>
        <w:pStyle w:val="Normal"/>
      </w:pPr>
    </w:p>
    <w:p w:rsidR="1033B656" w:rsidP="5C9EB2E1" w:rsidRDefault="1033B656" w14:paraId="0FB83048" w14:textId="47B0CCF7">
      <w:pPr>
        <w:pStyle w:val="Normal"/>
      </w:pPr>
    </w:p>
    <w:p w:rsidR="1033B656" w:rsidP="5C9EB2E1" w:rsidRDefault="1033B656" w14:paraId="613302CB" w14:textId="0BE5FA03">
      <w:pPr>
        <w:pStyle w:val="Normal"/>
      </w:pPr>
    </w:p>
    <w:p w:rsidR="1033B656" w:rsidP="5C9EB2E1" w:rsidRDefault="1033B656" w14:paraId="0BFBCB62" w14:textId="135F4854">
      <w:pPr>
        <w:pStyle w:val="Normal"/>
      </w:pPr>
    </w:p>
    <w:p w:rsidR="1033B656" w:rsidP="5C9EB2E1" w:rsidRDefault="1033B656" w14:paraId="475BC9C3" w14:textId="50398526">
      <w:pPr>
        <w:pStyle w:val="Normal"/>
      </w:pPr>
    </w:p>
    <w:p w:rsidR="1033B656" w:rsidP="5C9EB2E1" w:rsidRDefault="1033B656" w14:paraId="159BBD1C" w14:textId="55AE6428">
      <w:pPr>
        <w:pStyle w:val="Normal"/>
      </w:pPr>
    </w:p>
    <w:p w:rsidR="1033B656" w:rsidP="5C9EB2E1" w:rsidRDefault="1033B656" w14:paraId="06FD93E8" w14:textId="2E9370EA">
      <w:pPr>
        <w:pStyle w:val="Normal"/>
      </w:pPr>
    </w:p>
    <w:p w:rsidR="1033B656" w:rsidP="5C9EB2E1" w:rsidRDefault="1033B656" w14:paraId="745E4573" w14:textId="197A1A9C">
      <w:pPr>
        <w:pStyle w:val="Normal"/>
      </w:pPr>
    </w:p>
    <w:p w:rsidR="1033B656" w:rsidP="5C9EB2E1" w:rsidRDefault="1033B656" w14:paraId="10737CBF" w14:textId="577C4B71">
      <w:pPr>
        <w:pStyle w:val="Normal"/>
      </w:pPr>
    </w:p>
    <w:p w:rsidR="1033B656" w:rsidP="5C9EB2E1" w:rsidRDefault="1033B656" w14:paraId="0789B2D9" w14:textId="7C3E8ADC">
      <w:pPr>
        <w:pStyle w:val="Normal"/>
      </w:pPr>
    </w:p>
    <w:p w:rsidR="1033B656" w:rsidP="5C9EB2E1" w:rsidRDefault="1033B656" w14:paraId="72D703B0" w14:textId="498F1524">
      <w:pPr>
        <w:pStyle w:val="Normal"/>
      </w:pPr>
    </w:p>
    <w:p w:rsidR="1033B656" w:rsidP="5C9EB2E1" w:rsidRDefault="1033B656" w14:paraId="6B8FF2FF" w14:textId="10C3841B">
      <w:pPr>
        <w:pStyle w:val="Normal"/>
      </w:pPr>
    </w:p>
    <w:p w:rsidR="1033B656" w:rsidP="5C9EB2E1" w:rsidRDefault="1033B656" w14:paraId="5773C85B" w14:textId="2D49AAD9">
      <w:pPr>
        <w:pStyle w:val="Normal"/>
      </w:pPr>
    </w:p>
    <w:p w:rsidR="1033B656" w:rsidP="5C9EB2E1" w:rsidRDefault="1033B656" w14:paraId="2BE64A44" w14:textId="37F9EA14">
      <w:pPr>
        <w:pStyle w:val="Normal"/>
      </w:pPr>
    </w:p>
    <w:p w:rsidR="1033B656" w:rsidP="5C9EB2E1" w:rsidRDefault="1033B656" w14:paraId="3FD649FD" w14:textId="3BD8BEC8">
      <w:pPr>
        <w:pStyle w:val="Normal"/>
      </w:pPr>
    </w:p>
    <w:p w:rsidR="1033B656" w:rsidP="5C9EB2E1" w:rsidRDefault="1033B656" w14:paraId="41946B97" w14:textId="1842C0B8">
      <w:pPr>
        <w:pStyle w:val="Normal"/>
      </w:pPr>
    </w:p>
    <w:p w:rsidR="1033B656" w:rsidP="5C9EB2E1" w:rsidRDefault="1033B656" w14:paraId="4E4C34E0" w14:textId="46FA9C6C">
      <w:pPr>
        <w:pStyle w:val="Normal"/>
      </w:pPr>
    </w:p>
    <w:p w:rsidR="1033B656" w:rsidP="5C9EB2E1" w:rsidRDefault="1033B656" w14:paraId="6A17575E" w14:textId="3B4C782E">
      <w:pPr>
        <w:pStyle w:val="Normal"/>
      </w:pPr>
    </w:p>
    <w:p w:rsidR="1033B656" w:rsidP="5C9EB2E1" w:rsidRDefault="1033B656" w14:paraId="0D21C30A" w14:textId="4255AB68">
      <w:pPr>
        <w:pStyle w:val="Normal"/>
      </w:pPr>
    </w:p>
    <w:p w:rsidR="1033B656" w:rsidP="5C9EB2E1" w:rsidRDefault="1033B656" w14:paraId="3D8902AE" w14:textId="3CC7050A">
      <w:pPr>
        <w:pStyle w:val="Normal"/>
      </w:pPr>
    </w:p>
    <w:p w:rsidR="1033B656" w:rsidP="5C9EB2E1" w:rsidRDefault="1033B656" w14:paraId="237EFC43" w14:textId="33392D0F">
      <w:pPr>
        <w:pStyle w:val="Normal"/>
      </w:pPr>
    </w:p>
    <w:p w:rsidR="1033B656" w:rsidP="5C9EB2E1" w:rsidRDefault="1033B656" w14:paraId="23D4E742" w14:textId="6D7B4A74">
      <w:pPr>
        <w:pStyle w:val="Normal"/>
      </w:pPr>
    </w:p>
    <w:p w:rsidR="1033B656" w:rsidP="5C9EB2E1" w:rsidRDefault="1033B656" w14:paraId="2C1D9BB6" w14:textId="22E509B7">
      <w:pPr>
        <w:pStyle w:val="Normal"/>
      </w:pPr>
    </w:p>
    <w:p w:rsidR="1033B656" w:rsidP="5C9EB2E1" w:rsidRDefault="1033B656" w14:paraId="02575334" w14:textId="4E7BF523">
      <w:pPr>
        <w:pStyle w:val="Normal"/>
      </w:pPr>
    </w:p>
    <w:p w:rsidR="1033B656" w:rsidP="5C9EB2E1" w:rsidRDefault="1033B656" w14:paraId="1B0CC6CA" w14:textId="4C2FE0FA">
      <w:pPr>
        <w:pStyle w:val="Normal"/>
      </w:pPr>
    </w:p>
    <w:p w:rsidR="1033B656" w:rsidP="5C9EB2E1" w:rsidRDefault="1033B656" w14:paraId="67AE5469" w14:textId="618566BF">
      <w:pPr>
        <w:pStyle w:val="Normal"/>
      </w:pPr>
    </w:p>
    <w:p w:rsidR="1033B656" w:rsidP="5C9EB2E1" w:rsidRDefault="1033B656" w14:paraId="46F4AC4E" w14:textId="060A7FA1">
      <w:pPr>
        <w:pStyle w:val="Normal"/>
      </w:pPr>
    </w:p>
    <w:p w:rsidR="1033B656" w:rsidP="5C9EB2E1" w:rsidRDefault="1033B656" w14:paraId="2B787EE5" w14:textId="082DDF49">
      <w:pPr>
        <w:pStyle w:val="Normal"/>
      </w:pPr>
    </w:p>
    <w:p w:rsidR="1033B656" w:rsidP="5C9EB2E1" w:rsidRDefault="1033B656" w14:paraId="14A8A721" w14:textId="5005FA13">
      <w:pPr>
        <w:pStyle w:val="Normal"/>
      </w:pPr>
    </w:p>
    <w:p w:rsidR="1033B656" w:rsidP="5C9EB2E1" w:rsidRDefault="1033B656" w14:paraId="1CD830AD" w14:textId="75A646A2">
      <w:pPr>
        <w:pStyle w:val="Normal"/>
      </w:pPr>
    </w:p>
    <w:p w:rsidR="1033B656" w:rsidP="5C9EB2E1" w:rsidRDefault="1033B656" w14:paraId="1F2EF45D" w14:textId="7828AD43">
      <w:pPr>
        <w:pStyle w:val="Normal"/>
      </w:pPr>
    </w:p>
    <w:p w:rsidR="1033B656" w:rsidP="5C9EB2E1" w:rsidRDefault="1033B656" w14:paraId="2B15BDC2" w14:textId="79B6B285">
      <w:pPr>
        <w:pStyle w:val="Normal"/>
      </w:pPr>
    </w:p>
    <w:p w:rsidR="1033B656" w:rsidP="5C9EB2E1" w:rsidRDefault="1033B656" w14:paraId="4B6CF83A" w14:textId="41B44DA5">
      <w:pPr>
        <w:pStyle w:val="Normal"/>
      </w:pPr>
    </w:p>
    <w:p w:rsidR="1033B656" w:rsidP="5C9EB2E1" w:rsidRDefault="1033B656" w14:paraId="47536ABB" w14:textId="6A7B1AB6">
      <w:pPr>
        <w:pStyle w:val="Normal"/>
      </w:pPr>
    </w:p>
    <w:p w:rsidR="1033B656" w:rsidP="5C9EB2E1" w:rsidRDefault="1033B656" w14:paraId="4C83447A" w14:textId="6283F503">
      <w:pPr>
        <w:pStyle w:val="Normal"/>
      </w:pPr>
    </w:p>
    <w:p w:rsidR="1033B656" w:rsidP="5C9EB2E1" w:rsidRDefault="1033B656" w14:paraId="2E6E1658" w14:textId="76BCFAAA">
      <w:pPr>
        <w:pStyle w:val="Normal"/>
      </w:pPr>
    </w:p>
    <w:p w:rsidR="1033B656" w:rsidP="5C9EB2E1" w:rsidRDefault="1033B656" w14:paraId="22DBDF5B" w14:textId="1DE69898">
      <w:pPr>
        <w:pStyle w:val="Normal"/>
      </w:pPr>
    </w:p>
    <w:p w:rsidR="1033B656" w:rsidP="5C9EB2E1" w:rsidRDefault="1033B656" w14:paraId="37970764" w14:textId="50C2E09A">
      <w:pPr>
        <w:pStyle w:val="Normal"/>
      </w:pPr>
    </w:p>
    <w:p w:rsidR="1033B656" w:rsidP="5C9EB2E1" w:rsidRDefault="1033B656" w14:paraId="00675841" w14:textId="31280AD1">
      <w:pPr>
        <w:pStyle w:val="Normal"/>
      </w:pPr>
    </w:p>
    <w:p w:rsidR="1033B656" w:rsidP="5C9EB2E1" w:rsidRDefault="1033B656" w14:paraId="16D40E8B" w14:textId="05F52D95">
      <w:pPr>
        <w:pStyle w:val="Normal"/>
      </w:pPr>
    </w:p>
    <w:p w:rsidR="1033B656" w:rsidP="5C9EB2E1" w:rsidRDefault="1033B656" w14:paraId="43454E45" w14:textId="2A02AA32">
      <w:pPr>
        <w:pStyle w:val="Normal"/>
      </w:pPr>
      <w:r w:rsidR="5E590D85">
        <w:rPr/>
        <w:t xml:space="preserve">References </w:t>
      </w:r>
    </w:p>
    <w:p w:rsidR="1033B656" w:rsidP="5C9EB2E1" w:rsidRDefault="1033B656" w14:paraId="61DE341F" w14:textId="01D4F2F1">
      <w:pPr>
        <w:pStyle w:val="Normal"/>
      </w:pPr>
      <w:r w:rsidR="5E590D85">
        <w:rPr/>
        <w:t xml:space="preserve">Nisar, </w:t>
      </w:r>
      <w:r w:rsidR="09489F69">
        <w:rPr/>
        <w:t>S.,</w:t>
      </w:r>
      <w:r w:rsidR="09489F69">
        <w:rPr/>
        <w:t xml:space="preserve"> (</w:t>
      </w:r>
      <w:r w:rsidR="5E590D85">
        <w:rPr/>
        <w:t xml:space="preserve">2026). </w:t>
      </w:r>
      <w:r w:rsidRPr="0B5608A1" w:rsidR="4AF1D218">
        <w:rPr>
          <w:b w:val="1"/>
          <w:bCs w:val="1"/>
        </w:rPr>
        <w:t>Why is business management being important</w:t>
      </w:r>
      <w:r w:rsidR="4AF1D218">
        <w:rPr/>
        <w:t xml:space="preserve">. </w:t>
      </w:r>
      <w:hyperlink r:id="R95bdbec3d3d24c0e">
        <w:r w:rsidRPr="0B5608A1" w:rsidR="4AF1D21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Why business management is important (inspirelondoncollege.co.uk)</w:t>
        </w:r>
      </w:hyperlink>
      <w:r w:rsidR="4AF1D218">
        <w:rPr/>
        <w:t xml:space="preserve"> . (Accessed on 14/04/2026)</w:t>
      </w:r>
      <w:r w:rsidR="483B528D">
        <w:rPr/>
        <w:t xml:space="preserve"> </w:t>
      </w:r>
      <w:r w:rsidR="0A8EBE45">
        <w:rPr/>
        <w:t xml:space="preserve"> </w:t>
      </w:r>
      <w:r w:rsidR="3F036C93">
        <w:rPr/>
        <w:t xml:space="preserve"> </w:t>
      </w:r>
    </w:p>
    <w:p w:rsidR="1033B656" w:rsidP="5C9EB2E1" w:rsidRDefault="1033B656" w14:paraId="192BFEF7" w14:textId="534156B6">
      <w:pPr>
        <w:pStyle w:val="Normal"/>
      </w:pPr>
      <w:r w:rsidR="4453628B">
        <w:rPr/>
        <w:t xml:space="preserve">Sharma, </w:t>
      </w:r>
      <w:r w:rsidR="67A63377">
        <w:rPr/>
        <w:t>A.,</w:t>
      </w:r>
      <w:r w:rsidR="67A63377">
        <w:rPr/>
        <w:t xml:space="preserve"> (</w:t>
      </w:r>
      <w:r w:rsidR="4453628B">
        <w:rPr/>
        <w:t xml:space="preserve">2025). </w:t>
      </w:r>
      <w:r w:rsidRPr="0B5608A1" w:rsidR="4453628B">
        <w:rPr>
          <w:b w:val="1"/>
          <w:bCs w:val="1"/>
        </w:rPr>
        <w:t xml:space="preserve">The importance of management: Why </w:t>
      </w:r>
      <w:bookmarkStart w:name="_Int_1sVPGAuB" w:id="495638003"/>
      <w:r w:rsidRPr="0B5608A1" w:rsidR="4453628B">
        <w:rPr>
          <w:b w:val="1"/>
          <w:bCs w:val="1"/>
        </w:rPr>
        <w:t>it's</w:t>
      </w:r>
      <w:bookmarkEnd w:id="495638003"/>
      <w:r w:rsidRPr="0B5608A1" w:rsidR="4453628B">
        <w:rPr>
          <w:b w:val="1"/>
          <w:bCs w:val="1"/>
        </w:rPr>
        <w:t xml:space="preserve"> the key </w:t>
      </w:r>
      <w:bookmarkStart w:name="_Int_mOfuUBNa" w:id="1435263218"/>
      <w:r w:rsidRPr="0B5608A1" w:rsidR="4453628B">
        <w:rPr>
          <w:b w:val="1"/>
          <w:bCs w:val="1"/>
        </w:rPr>
        <w:t>of</w:t>
      </w:r>
      <w:bookmarkEnd w:id="1435263218"/>
      <w:r w:rsidRPr="0B5608A1" w:rsidR="4453628B">
        <w:rPr>
          <w:b w:val="1"/>
          <w:bCs w:val="1"/>
        </w:rPr>
        <w:t xml:space="preserve"> </w:t>
      </w:r>
      <w:r w:rsidRPr="0B5608A1" w:rsidR="36C6C71C">
        <w:rPr>
          <w:b w:val="1"/>
          <w:bCs w:val="1"/>
        </w:rPr>
        <w:t>success</w:t>
      </w:r>
      <w:r w:rsidR="4453628B">
        <w:rPr/>
        <w:t>.</w:t>
      </w:r>
      <w:r w:rsidR="59FFB90B">
        <w:rPr/>
        <w:t xml:space="preserve"> </w:t>
      </w:r>
      <w:hyperlink r:id="R5608abc745f142f9">
        <w:r w:rsidRPr="0B5608A1" w:rsidR="59FFB90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Importance of Management &amp; Key Skills of a Manager (youngurbanproject.com)</w:t>
        </w:r>
      </w:hyperlink>
      <w:r w:rsidR="59FFB90B">
        <w:rPr/>
        <w:t xml:space="preserve"> . (Accessed on 14/04/2026).</w:t>
      </w:r>
      <w:r w:rsidR="4453628B">
        <w:rPr/>
        <w:t xml:space="preserve"> </w:t>
      </w:r>
    </w:p>
    <w:p w:rsidR="1033B656" w:rsidP="5C9EB2E1" w:rsidRDefault="1033B656" w14:paraId="676B6817" w14:textId="1A17EF92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1sVPGAuB" int2:invalidationBookmarkName="" int2:hashCode="ebvFNemP5+ZKzn" int2:id="THi0SmNq">
      <int2:state int2:type="gram" int2:value="Rejected"/>
    </int2:bookmark>
    <int2:bookmark int2:bookmarkName="_Int_mOfuUBNa" int2:invalidationBookmarkName="" int2:hashCode="3gT6Din5s14kkF" int2:id="vnKINhgU">
      <int2:state int2:type="gram" int2:value="Rejected"/>
    </int2:bookmark>
    <int2:bookmark int2:bookmarkName="_Int_u4bQoN2T" int2:invalidationBookmarkName="" int2:hashCode="0e9HMexcLh8mkV" int2:id="0Y68VKmy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D98156"/>
    <w:rsid w:val="009FC2B1"/>
    <w:rsid w:val="027BD37F"/>
    <w:rsid w:val="02F6BEA6"/>
    <w:rsid w:val="03AF406F"/>
    <w:rsid w:val="05A9A2CB"/>
    <w:rsid w:val="060D10E2"/>
    <w:rsid w:val="074B86CA"/>
    <w:rsid w:val="07C6BE95"/>
    <w:rsid w:val="09489F69"/>
    <w:rsid w:val="09DE0F5A"/>
    <w:rsid w:val="0A735988"/>
    <w:rsid w:val="0A8EBE45"/>
    <w:rsid w:val="0A964584"/>
    <w:rsid w:val="0B3A312C"/>
    <w:rsid w:val="0B5608A1"/>
    <w:rsid w:val="0B7B772D"/>
    <w:rsid w:val="0C6FD126"/>
    <w:rsid w:val="0DC6A807"/>
    <w:rsid w:val="0F57DA8C"/>
    <w:rsid w:val="1033B656"/>
    <w:rsid w:val="127535DC"/>
    <w:rsid w:val="14D1C55D"/>
    <w:rsid w:val="150722A7"/>
    <w:rsid w:val="1539D54C"/>
    <w:rsid w:val="1756BE06"/>
    <w:rsid w:val="17582064"/>
    <w:rsid w:val="177BE999"/>
    <w:rsid w:val="192C6B31"/>
    <w:rsid w:val="19D37962"/>
    <w:rsid w:val="1AEC04F0"/>
    <w:rsid w:val="1B15543A"/>
    <w:rsid w:val="1DDDE8D5"/>
    <w:rsid w:val="214084AD"/>
    <w:rsid w:val="21F76C17"/>
    <w:rsid w:val="23F534D2"/>
    <w:rsid w:val="2462DFF5"/>
    <w:rsid w:val="2521D1C6"/>
    <w:rsid w:val="25858033"/>
    <w:rsid w:val="25BD7E4F"/>
    <w:rsid w:val="26D92ECC"/>
    <w:rsid w:val="2A089454"/>
    <w:rsid w:val="2B073C7B"/>
    <w:rsid w:val="2B3BC1E7"/>
    <w:rsid w:val="2CBF7AB7"/>
    <w:rsid w:val="311E3761"/>
    <w:rsid w:val="31E61549"/>
    <w:rsid w:val="3414BFD5"/>
    <w:rsid w:val="34BC7CF2"/>
    <w:rsid w:val="35083479"/>
    <w:rsid w:val="36629E5C"/>
    <w:rsid w:val="366FC838"/>
    <w:rsid w:val="36C6C71C"/>
    <w:rsid w:val="372B2712"/>
    <w:rsid w:val="3805A437"/>
    <w:rsid w:val="38586D85"/>
    <w:rsid w:val="38E27F5A"/>
    <w:rsid w:val="3B5CE0B7"/>
    <w:rsid w:val="3C8A345B"/>
    <w:rsid w:val="3D2D5BDF"/>
    <w:rsid w:val="3D84582B"/>
    <w:rsid w:val="3D8F928B"/>
    <w:rsid w:val="3DFBB4D6"/>
    <w:rsid w:val="3E2D9C22"/>
    <w:rsid w:val="3F036C93"/>
    <w:rsid w:val="3F719B8C"/>
    <w:rsid w:val="4034E757"/>
    <w:rsid w:val="4129ECE0"/>
    <w:rsid w:val="4453628B"/>
    <w:rsid w:val="4519657C"/>
    <w:rsid w:val="469E205C"/>
    <w:rsid w:val="47FB9126"/>
    <w:rsid w:val="483B528D"/>
    <w:rsid w:val="48FCE0CC"/>
    <w:rsid w:val="49E42AD7"/>
    <w:rsid w:val="4AD98156"/>
    <w:rsid w:val="4AF1D218"/>
    <w:rsid w:val="4B22BD17"/>
    <w:rsid w:val="4C484F31"/>
    <w:rsid w:val="4E4EEAAB"/>
    <w:rsid w:val="4F00C31A"/>
    <w:rsid w:val="4F8EEC6E"/>
    <w:rsid w:val="507404A2"/>
    <w:rsid w:val="52CF9492"/>
    <w:rsid w:val="5338C1C0"/>
    <w:rsid w:val="5365AE5D"/>
    <w:rsid w:val="53CE6CDD"/>
    <w:rsid w:val="5420631F"/>
    <w:rsid w:val="57C6EBC6"/>
    <w:rsid w:val="58FDB3E1"/>
    <w:rsid w:val="58FF7702"/>
    <w:rsid w:val="594BF6AF"/>
    <w:rsid w:val="59F149A2"/>
    <w:rsid w:val="59FFB90B"/>
    <w:rsid w:val="5B2D4090"/>
    <w:rsid w:val="5B880574"/>
    <w:rsid w:val="5C9EB2E1"/>
    <w:rsid w:val="5DE0C6BF"/>
    <w:rsid w:val="5E590D85"/>
    <w:rsid w:val="5E6CC49C"/>
    <w:rsid w:val="5F7FA5FE"/>
    <w:rsid w:val="60EEAD5E"/>
    <w:rsid w:val="61A2ECA3"/>
    <w:rsid w:val="61EC902A"/>
    <w:rsid w:val="64748E59"/>
    <w:rsid w:val="667AC0B9"/>
    <w:rsid w:val="67A63377"/>
    <w:rsid w:val="69476C51"/>
    <w:rsid w:val="6A42564E"/>
    <w:rsid w:val="6C41DB3C"/>
    <w:rsid w:val="6CABEC0B"/>
    <w:rsid w:val="6E3E0E63"/>
    <w:rsid w:val="705CD763"/>
    <w:rsid w:val="71FCDE8E"/>
    <w:rsid w:val="73672031"/>
    <w:rsid w:val="75F3B9FA"/>
    <w:rsid w:val="7601975C"/>
    <w:rsid w:val="78BB02BB"/>
    <w:rsid w:val="7A67EC2B"/>
    <w:rsid w:val="7B145039"/>
    <w:rsid w:val="7B4D15B8"/>
    <w:rsid w:val="7C0F0565"/>
    <w:rsid w:val="7C257BAC"/>
    <w:rsid w:val="7CBF3F7E"/>
    <w:rsid w:val="7CE2C1DB"/>
    <w:rsid w:val="7DB9C786"/>
    <w:rsid w:val="7E043CFB"/>
    <w:rsid w:val="7EDBF18E"/>
    <w:rsid w:val="7F4D35C8"/>
    <w:rsid w:val="7F876CE4"/>
    <w:rsid w:val="7FCCB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98156"/>
  <w15:chartTrackingRefBased/>
  <w15:docId w15:val="{F4391B68-CE0D-40F4-BDE7-9201C97275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B5608A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inspirelondoncollege.co.uk/blogs/business-management-is-important/?srsltid=AfmBOoqcENerP0_59Lfw1QJ15mbp79VVA4q3O5OzqiyY7l-c61M9Duta" TargetMode="External" Id="R95bdbec3d3d24c0e" /><Relationship Type="http://schemas.openxmlformats.org/officeDocument/2006/relationships/hyperlink" Target="https://www.youngurbanproject.com/the-importance-of-management/" TargetMode="External" Id="R5608abc745f142f9" /><Relationship Type="http://schemas.microsoft.com/office/2020/10/relationships/intelligence" Target="intelligence2.xml" Id="R7205bebdb5e34ea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2026-04-14T18:50:35.0505611Z</dcterms:created>
  <dcterms:modified xsi:type="dcterms:W3CDTF">2026-04-14T21:16:45.1855193Z</dcterms:modified>
  <dc:creator>Pruthuvi Chethiya Ranasinghe Arachchige (2318359)</dc:creator>
  <lastModifiedBy>Pruthuvi Chethiya Ranasinghe Arachchige (2318359)</lastModifiedBy>
</coreProperties>
</file>