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E8A71" w14:textId="01CC3507" w:rsidR="00AD7531" w:rsidRDefault="00A25B29" w:rsidP="00874613">
      <w:pPr>
        <w:pStyle w:val="Title"/>
      </w:pPr>
      <w:r>
        <w:rPr>
          <w:noProof/>
        </w:rPr>
        <w:drawing>
          <wp:inline distT="0" distB="0" distL="0" distR="0" wp14:anchorId="121AF4A9" wp14:editId="2F28A3D5">
            <wp:extent cx="3343275" cy="1247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43275" cy="1247775"/>
                    </a:xfrm>
                    <a:prstGeom prst="rect">
                      <a:avLst/>
                    </a:prstGeom>
                  </pic:spPr>
                </pic:pic>
              </a:graphicData>
            </a:graphic>
          </wp:inline>
        </w:drawing>
      </w:r>
    </w:p>
    <w:p w14:paraId="3FE1EF8A" w14:textId="77777777" w:rsidR="00A25B29" w:rsidRDefault="00AD7531" w:rsidP="00874613">
      <w:pPr>
        <w:pStyle w:val="Title"/>
      </w:pPr>
      <w:r w:rsidRPr="00874613">
        <w:t>LCBB5005</w:t>
      </w:r>
      <w:r w:rsidRPr="00AD7531">
        <w:t xml:space="preserve"> </w:t>
      </w:r>
    </w:p>
    <w:p w14:paraId="45C01FD6" w14:textId="03659E89" w:rsidR="00AD7531" w:rsidRDefault="00AD7531" w:rsidP="00874613">
      <w:pPr>
        <w:pStyle w:val="Title"/>
      </w:pPr>
      <w:r w:rsidRPr="00AD7531">
        <w:t>PROJECT MANAGEMENT</w:t>
      </w:r>
    </w:p>
    <w:p w14:paraId="6C7F95C7" w14:textId="36D34959" w:rsidR="00A25B29" w:rsidRPr="00A25B29" w:rsidRDefault="00A25B29" w:rsidP="00A25B29">
      <w:pPr>
        <w:jc w:val="center"/>
        <w:rPr>
          <w:rFonts w:eastAsiaTheme="majorEastAsia" w:cstheme="majorBidi"/>
          <w:b/>
          <w:spacing w:val="5"/>
          <w:kern w:val="28"/>
          <w:sz w:val="52"/>
          <w:szCs w:val="52"/>
        </w:rPr>
      </w:pPr>
      <w:r w:rsidRPr="00A25B29">
        <w:rPr>
          <w:rFonts w:eastAsiaTheme="majorEastAsia" w:cstheme="majorBidi"/>
          <w:b/>
          <w:spacing w:val="5"/>
          <w:kern w:val="28"/>
          <w:sz w:val="52"/>
          <w:szCs w:val="52"/>
        </w:rPr>
        <w:t>Assignment-2</w:t>
      </w:r>
    </w:p>
    <w:p w14:paraId="62B1A24A" w14:textId="17FD6EFD" w:rsidR="00A25B29" w:rsidRDefault="00F723CA" w:rsidP="00A25B29">
      <w:pPr>
        <w:jc w:val="center"/>
      </w:pPr>
      <w:r>
        <w:t>Written by Maria Doogaru</w:t>
      </w:r>
    </w:p>
    <w:p w14:paraId="6CA86FC4" w14:textId="63758D20" w:rsidR="00A25B29" w:rsidRDefault="00A25B29" w:rsidP="00A25B29">
      <w:pPr>
        <w:jc w:val="center"/>
      </w:pPr>
      <w:r>
        <w:t>Student id</w:t>
      </w:r>
      <w:r w:rsidR="00F723CA">
        <w:t xml:space="preserve"> 1816233</w:t>
      </w:r>
    </w:p>
    <w:p w14:paraId="2FB3EC07" w14:textId="12AC108B" w:rsidR="00F723CA" w:rsidRDefault="009873EE" w:rsidP="00A25B29">
      <w:pPr>
        <w:jc w:val="center"/>
      </w:pPr>
      <w:r>
        <w:t>For Dr. Molly Jack</w:t>
      </w:r>
    </w:p>
    <w:p w14:paraId="6E035426" w14:textId="4C599872" w:rsidR="009873EE" w:rsidRPr="00A25B29" w:rsidRDefault="009873EE" w:rsidP="00A25B29">
      <w:pPr>
        <w:jc w:val="center"/>
      </w:pPr>
      <w:r>
        <w:t>19</w:t>
      </w:r>
      <w:r w:rsidRPr="009873EE">
        <w:rPr>
          <w:vertAlign w:val="superscript"/>
        </w:rPr>
        <w:t>th</w:t>
      </w:r>
      <w:r>
        <w:t xml:space="preserve"> August 2020</w:t>
      </w:r>
    </w:p>
    <w:p w14:paraId="361CA152" w14:textId="77777777" w:rsidR="00A25B29" w:rsidRPr="00A25B29" w:rsidRDefault="00A25B29" w:rsidP="00A25B29"/>
    <w:p w14:paraId="76923C37" w14:textId="77777777" w:rsidR="00BD3CBC" w:rsidRDefault="00AD7531" w:rsidP="00BD3CBC">
      <w:pPr>
        <w:pStyle w:val="TOCHeading"/>
      </w:pPr>
      <w:r>
        <w:br w:type="page"/>
      </w:r>
    </w:p>
    <w:sdt>
      <w:sdtPr>
        <w:rPr>
          <w:rFonts w:eastAsiaTheme="minorHAnsi" w:cstheme="minorBidi"/>
          <w:sz w:val="24"/>
          <w:szCs w:val="22"/>
        </w:rPr>
        <w:id w:val="-1670327105"/>
        <w:docPartObj>
          <w:docPartGallery w:val="Table of Contents"/>
          <w:docPartUnique/>
        </w:docPartObj>
      </w:sdtPr>
      <w:sdtEndPr>
        <w:rPr>
          <w:rFonts w:eastAsiaTheme="majorEastAsia" w:cstheme="majorBidi"/>
          <w:bCs/>
          <w:noProof/>
          <w:sz w:val="28"/>
          <w:szCs w:val="32"/>
        </w:rPr>
      </w:sdtEndPr>
      <w:sdtContent>
        <w:p w14:paraId="631D0443" w14:textId="77777777" w:rsidR="00BD3CBC" w:rsidRDefault="00BD3CBC" w:rsidP="00BD3CBC">
          <w:pPr>
            <w:pStyle w:val="TOCHeading"/>
          </w:pPr>
          <w:r>
            <w:t>Table of Contents</w:t>
          </w:r>
        </w:p>
        <w:p w14:paraId="2DBE77A2" w14:textId="2E0BF19E" w:rsidR="00A25B29" w:rsidRDefault="001D3D13">
          <w:pPr>
            <w:pStyle w:val="TOC1"/>
            <w:tabs>
              <w:tab w:val="right" w:leader="dot" w:pos="9350"/>
            </w:tabs>
            <w:rPr>
              <w:rFonts w:asciiTheme="minorHAnsi" w:eastAsiaTheme="minorEastAsia" w:hAnsiTheme="minorHAnsi"/>
              <w:noProof/>
              <w:sz w:val="22"/>
              <w:lang w:val="en-AU" w:eastAsia="en-AU"/>
            </w:rPr>
          </w:pPr>
          <w:r w:rsidRPr="00BD3CBC">
            <w:rPr>
              <w:szCs w:val="24"/>
            </w:rPr>
            <w:fldChar w:fldCharType="begin"/>
          </w:r>
          <w:r w:rsidR="00BD3CBC" w:rsidRPr="00BD3CBC">
            <w:rPr>
              <w:szCs w:val="24"/>
            </w:rPr>
            <w:instrText xml:space="preserve"> TOC \o "1-3" \h \z \u </w:instrText>
          </w:r>
          <w:r w:rsidRPr="00BD3CBC">
            <w:rPr>
              <w:szCs w:val="24"/>
            </w:rPr>
            <w:fldChar w:fldCharType="separate"/>
          </w:r>
          <w:hyperlink w:anchor="_Toc48828203" w:history="1">
            <w:r w:rsidR="00A25B29" w:rsidRPr="002D405B">
              <w:rPr>
                <w:rStyle w:val="Hyperlink"/>
                <w:noProof/>
              </w:rPr>
              <w:t>Introduction</w:t>
            </w:r>
            <w:r w:rsidR="00A25B29">
              <w:rPr>
                <w:noProof/>
                <w:webHidden/>
              </w:rPr>
              <w:tab/>
            </w:r>
            <w:r w:rsidR="00A25B29">
              <w:rPr>
                <w:noProof/>
                <w:webHidden/>
              </w:rPr>
              <w:fldChar w:fldCharType="begin"/>
            </w:r>
            <w:r w:rsidR="00A25B29">
              <w:rPr>
                <w:noProof/>
                <w:webHidden/>
              </w:rPr>
              <w:instrText xml:space="preserve"> PAGEREF _Toc48828203 \h </w:instrText>
            </w:r>
            <w:r w:rsidR="00A25B29">
              <w:rPr>
                <w:noProof/>
                <w:webHidden/>
              </w:rPr>
            </w:r>
            <w:r w:rsidR="00A25B29">
              <w:rPr>
                <w:noProof/>
                <w:webHidden/>
              </w:rPr>
              <w:fldChar w:fldCharType="separate"/>
            </w:r>
            <w:r w:rsidR="00A25B29">
              <w:rPr>
                <w:noProof/>
                <w:webHidden/>
              </w:rPr>
              <w:t>3</w:t>
            </w:r>
            <w:r w:rsidR="00A25B29">
              <w:rPr>
                <w:noProof/>
                <w:webHidden/>
              </w:rPr>
              <w:fldChar w:fldCharType="end"/>
            </w:r>
          </w:hyperlink>
        </w:p>
        <w:p w14:paraId="7F004D3A" w14:textId="5D6320F2" w:rsidR="00A25B29" w:rsidRDefault="0026296D">
          <w:pPr>
            <w:pStyle w:val="TOC1"/>
            <w:tabs>
              <w:tab w:val="right" w:leader="dot" w:pos="9350"/>
            </w:tabs>
            <w:rPr>
              <w:rFonts w:asciiTheme="minorHAnsi" w:eastAsiaTheme="minorEastAsia" w:hAnsiTheme="minorHAnsi"/>
              <w:noProof/>
              <w:sz w:val="22"/>
              <w:lang w:val="en-AU" w:eastAsia="en-AU"/>
            </w:rPr>
          </w:pPr>
          <w:hyperlink w:anchor="_Toc48828204" w:history="1">
            <w:r w:rsidR="00A25B29" w:rsidRPr="002D405B">
              <w:rPr>
                <w:rStyle w:val="Hyperlink"/>
                <w:noProof/>
              </w:rPr>
              <w:t>Overview</w:t>
            </w:r>
            <w:r w:rsidR="00A25B29">
              <w:rPr>
                <w:noProof/>
                <w:webHidden/>
              </w:rPr>
              <w:tab/>
            </w:r>
            <w:r w:rsidR="00A25B29">
              <w:rPr>
                <w:noProof/>
                <w:webHidden/>
              </w:rPr>
              <w:fldChar w:fldCharType="begin"/>
            </w:r>
            <w:r w:rsidR="00A25B29">
              <w:rPr>
                <w:noProof/>
                <w:webHidden/>
              </w:rPr>
              <w:instrText xml:space="preserve"> PAGEREF _Toc48828204 \h </w:instrText>
            </w:r>
            <w:r w:rsidR="00A25B29">
              <w:rPr>
                <w:noProof/>
                <w:webHidden/>
              </w:rPr>
            </w:r>
            <w:r w:rsidR="00A25B29">
              <w:rPr>
                <w:noProof/>
                <w:webHidden/>
              </w:rPr>
              <w:fldChar w:fldCharType="separate"/>
            </w:r>
            <w:r w:rsidR="00A25B29">
              <w:rPr>
                <w:noProof/>
                <w:webHidden/>
              </w:rPr>
              <w:t>4</w:t>
            </w:r>
            <w:r w:rsidR="00A25B29">
              <w:rPr>
                <w:noProof/>
                <w:webHidden/>
              </w:rPr>
              <w:fldChar w:fldCharType="end"/>
            </w:r>
          </w:hyperlink>
        </w:p>
        <w:p w14:paraId="499F9FEF" w14:textId="229B63DD" w:rsidR="00A25B29" w:rsidRDefault="0026296D">
          <w:pPr>
            <w:pStyle w:val="TOC2"/>
            <w:tabs>
              <w:tab w:val="right" w:leader="dot" w:pos="9350"/>
            </w:tabs>
            <w:rPr>
              <w:rFonts w:asciiTheme="minorHAnsi" w:eastAsiaTheme="minorEastAsia" w:hAnsiTheme="minorHAnsi"/>
              <w:noProof/>
              <w:sz w:val="22"/>
              <w:lang w:val="en-AU" w:eastAsia="en-AU"/>
            </w:rPr>
          </w:pPr>
          <w:hyperlink w:anchor="_Toc48828205" w:history="1">
            <w:r w:rsidR="00A25B29" w:rsidRPr="002D405B">
              <w:rPr>
                <w:rStyle w:val="Hyperlink"/>
                <w:noProof/>
              </w:rPr>
              <w:t>Phases of Project Monitoring and Controlling</w:t>
            </w:r>
            <w:r w:rsidR="00A25B29">
              <w:rPr>
                <w:noProof/>
                <w:webHidden/>
              </w:rPr>
              <w:tab/>
            </w:r>
            <w:r w:rsidR="00A25B29">
              <w:rPr>
                <w:noProof/>
                <w:webHidden/>
              </w:rPr>
              <w:fldChar w:fldCharType="begin"/>
            </w:r>
            <w:r w:rsidR="00A25B29">
              <w:rPr>
                <w:noProof/>
                <w:webHidden/>
              </w:rPr>
              <w:instrText xml:space="preserve"> PAGEREF _Toc48828205 \h </w:instrText>
            </w:r>
            <w:r w:rsidR="00A25B29">
              <w:rPr>
                <w:noProof/>
                <w:webHidden/>
              </w:rPr>
            </w:r>
            <w:r w:rsidR="00A25B29">
              <w:rPr>
                <w:noProof/>
                <w:webHidden/>
              </w:rPr>
              <w:fldChar w:fldCharType="separate"/>
            </w:r>
            <w:r w:rsidR="00A25B29">
              <w:rPr>
                <w:noProof/>
                <w:webHidden/>
              </w:rPr>
              <w:t>4</w:t>
            </w:r>
            <w:r w:rsidR="00A25B29">
              <w:rPr>
                <w:noProof/>
                <w:webHidden/>
              </w:rPr>
              <w:fldChar w:fldCharType="end"/>
            </w:r>
          </w:hyperlink>
        </w:p>
        <w:p w14:paraId="0BC76307" w14:textId="1C471215" w:rsidR="00A25B29" w:rsidRDefault="0026296D">
          <w:pPr>
            <w:pStyle w:val="TOC3"/>
            <w:tabs>
              <w:tab w:val="right" w:leader="dot" w:pos="9350"/>
            </w:tabs>
            <w:rPr>
              <w:rFonts w:asciiTheme="minorHAnsi" w:hAnsiTheme="minorHAnsi"/>
              <w:noProof/>
              <w:sz w:val="22"/>
              <w:lang w:val="en-AU" w:eastAsia="en-AU"/>
            </w:rPr>
          </w:pPr>
          <w:hyperlink w:anchor="_Toc48828206" w:history="1">
            <w:r w:rsidR="00A25B29" w:rsidRPr="002D405B">
              <w:rPr>
                <w:rStyle w:val="Hyperlink"/>
                <w:noProof/>
              </w:rPr>
              <w:t>Project Monitoring Phase</w:t>
            </w:r>
            <w:r w:rsidR="00A25B29">
              <w:rPr>
                <w:noProof/>
                <w:webHidden/>
              </w:rPr>
              <w:tab/>
            </w:r>
            <w:r w:rsidR="00A25B29">
              <w:rPr>
                <w:noProof/>
                <w:webHidden/>
              </w:rPr>
              <w:fldChar w:fldCharType="begin"/>
            </w:r>
            <w:r w:rsidR="00A25B29">
              <w:rPr>
                <w:noProof/>
                <w:webHidden/>
              </w:rPr>
              <w:instrText xml:space="preserve"> PAGEREF _Toc48828206 \h </w:instrText>
            </w:r>
            <w:r w:rsidR="00A25B29">
              <w:rPr>
                <w:noProof/>
                <w:webHidden/>
              </w:rPr>
            </w:r>
            <w:r w:rsidR="00A25B29">
              <w:rPr>
                <w:noProof/>
                <w:webHidden/>
              </w:rPr>
              <w:fldChar w:fldCharType="separate"/>
            </w:r>
            <w:r w:rsidR="00A25B29">
              <w:rPr>
                <w:noProof/>
                <w:webHidden/>
              </w:rPr>
              <w:t>4</w:t>
            </w:r>
            <w:r w:rsidR="00A25B29">
              <w:rPr>
                <w:noProof/>
                <w:webHidden/>
              </w:rPr>
              <w:fldChar w:fldCharType="end"/>
            </w:r>
          </w:hyperlink>
        </w:p>
        <w:p w14:paraId="7B2EB6CA" w14:textId="63D13988" w:rsidR="00A25B29" w:rsidRDefault="0026296D">
          <w:pPr>
            <w:pStyle w:val="TOC3"/>
            <w:tabs>
              <w:tab w:val="right" w:leader="dot" w:pos="9350"/>
            </w:tabs>
            <w:rPr>
              <w:rFonts w:asciiTheme="minorHAnsi" w:hAnsiTheme="minorHAnsi"/>
              <w:noProof/>
              <w:sz w:val="22"/>
              <w:lang w:val="en-AU" w:eastAsia="en-AU"/>
            </w:rPr>
          </w:pPr>
          <w:hyperlink w:anchor="_Toc48828207" w:history="1">
            <w:r w:rsidR="00A25B29" w:rsidRPr="002D405B">
              <w:rPr>
                <w:rStyle w:val="Hyperlink"/>
                <w:noProof/>
              </w:rPr>
              <w:t>Project Controlling Phase</w:t>
            </w:r>
            <w:r w:rsidR="00A25B29">
              <w:rPr>
                <w:noProof/>
                <w:webHidden/>
              </w:rPr>
              <w:tab/>
            </w:r>
            <w:r w:rsidR="00A25B29">
              <w:rPr>
                <w:noProof/>
                <w:webHidden/>
              </w:rPr>
              <w:fldChar w:fldCharType="begin"/>
            </w:r>
            <w:r w:rsidR="00A25B29">
              <w:rPr>
                <w:noProof/>
                <w:webHidden/>
              </w:rPr>
              <w:instrText xml:space="preserve"> PAGEREF _Toc48828207 \h </w:instrText>
            </w:r>
            <w:r w:rsidR="00A25B29">
              <w:rPr>
                <w:noProof/>
                <w:webHidden/>
              </w:rPr>
            </w:r>
            <w:r w:rsidR="00A25B29">
              <w:rPr>
                <w:noProof/>
                <w:webHidden/>
              </w:rPr>
              <w:fldChar w:fldCharType="separate"/>
            </w:r>
            <w:r w:rsidR="00A25B29">
              <w:rPr>
                <w:noProof/>
                <w:webHidden/>
              </w:rPr>
              <w:t>5</w:t>
            </w:r>
            <w:r w:rsidR="00A25B29">
              <w:rPr>
                <w:noProof/>
                <w:webHidden/>
              </w:rPr>
              <w:fldChar w:fldCharType="end"/>
            </w:r>
          </w:hyperlink>
        </w:p>
        <w:p w14:paraId="4A276CE0" w14:textId="3CF0111F" w:rsidR="00A25B29" w:rsidRDefault="0026296D">
          <w:pPr>
            <w:pStyle w:val="TOC1"/>
            <w:tabs>
              <w:tab w:val="right" w:leader="dot" w:pos="9350"/>
            </w:tabs>
            <w:rPr>
              <w:rFonts w:asciiTheme="minorHAnsi" w:eastAsiaTheme="minorEastAsia" w:hAnsiTheme="minorHAnsi"/>
              <w:noProof/>
              <w:sz w:val="22"/>
              <w:lang w:val="en-AU" w:eastAsia="en-AU"/>
            </w:rPr>
          </w:pPr>
          <w:hyperlink w:anchor="_Toc48828208" w:history="1">
            <w:r w:rsidR="00A25B29" w:rsidRPr="002D405B">
              <w:rPr>
                <w:rStyle w:val="Hyperlink"/>
                <w:noProof/>
              </w:rPr>
              <w:t>End of Project Report</w:t>
            </w:r>
            <w:r w:rsidR="00A25B29">
              <w:rPr>
                <w:noProof/>
                <w:webHidden/>
              </w:rPr>
              <w:tab/>
            </w:r>
            <w:r w:rsidR="00A25B29">
              <w:rPr>
                <w:noProof/>
                <w:webHidden/>
              </w:rPr>
              <w:fldChar w:fldCharType="begin"/>
            </w:r>
            <w:r w:rsidR="00A25B29">
              <w:rPr>
                <w:noProof/>
                <w:webHidden/>
              </w:rPr>
              <w:instrText xml:space="preserve"> PAGEREF _Toc48828208 \h </w:instrText>
            </w:r>
            <w:r w:rsidR="00A25B29">
              <w:rPr>
                <w:noProof/>
                <w:webHidden/>
              </w:rPr>
            </w:r>
            <w:r w:rsidR="00A25B29">
              <w:rPr>
                <w:noProof/>
                <w:webHidden/>
              </w:rPr>
              <w:fldChar w:fldCharType="separate"/>
            </w:r>
            <w:r w:rsidR="00A25B29">
              <w:rPr>
                <w:noProof/>
                <w:webHidden/>
              </w:rPr>
              <w:t>7</w:t>
            </w:r>
            <w:r w:rsidR="00A25B29">
              <w:rPr>
                <w:noProof/>
                <w:webHidden/>
              </w:rPr>
              <w:fldChar w:fldCharType="end"/>
            </w:r>
          </w:hyperlink>
        </w:p>
        <w:p w14:paraId="6588B333" w14:textId="4B474DA8" w:rsidR="00A25B29" w:rsidRDefault="0026296D">
          <w:pPr>
            <w:pStyle w:val="TOC1"/>
            <w:tabs>
              <w:tab w:val="right" w:leader="dot" w:pos="9350"/>
            </w:tabs>
            <w:rPr>
              <w:rFonts w:asciiTheme="minorHAnsi" w:eastAsiaTheme="minorEastAsia" w:hAnsiTheme="minorHAnsi"/>
              <w:noProof/>
              <w:sz w:val="22"/>
              <w:lang w:val="en-AU" w:eastAsia="en-AU"/>
            </w:rPr>
          </w:pPr>
          <w:hyperlink w:anchor="_Toc48828209" w:history="1">
            <w:r w:rsidR="00A25B29" w:rsidRPr="002D405B">
              <w:rPr>
                <w:rStyle w:val="Hyperlink"/>
                <w:noProof/>
              </w:rPr>
              <w:t>Conclusion</w:t>
            </w:r>
            <w:r w:rsidR="00A25B29">
              <w:rPr>
                <w:noProof/>
                <w:webHidden/>
              </w:rPr>
              <w:tab/>
            </w:r>
            <w:r w:rsidR="00A25B29">
              <w:rPr>
                <w:noProof/>
                <w:webHidden/>
              </w:rPr>
              <w:fldChar w:fldCharType="begin"/>
            </w:r>
            <w:r w:rsidR="00A25B29">
              <w:rPr>
                <w:noProof/>
                <w:webHidden/>
              </w:rPr>
              <w:instrText xml:space="preserve"> PAGEREF _Toc48828209 \h </w:instrText>
            </w:r>
            <w:r w:rsidR="00A25B29">
              <w:rPr>
                <w:noProof/>
                <w:webHidden/>
              </w:rPr>
            </w:r>
            <w:r w:rsidR="00A25B29">
              <w:rPr>
                <w:noProof/>
                <w:webHidden/>
              </w:rPr>
              <w:fldChar w:fldCharType="separate"/>
            </w:r>
            <w:r w:rsidR="00A25B29">
              <w:rPr>
                <w:noProof/>
                <w:webHidden/>
              </w:rPr>
              <w:t>13</w:t>
            </w:r>
            <w:r w:rsidR="00A25B29">
              <w:rPr>
                <w:noProof/>
                <w:webHidden/>
              </w:rPr>
              <w:fldChar w:fldCharType="end"/>
            </w:r>
          </w:hyperlink>
        </w:p>
        <w:p w14:paraId="484FA5F6" w14:textId="2DA1215B" w:rsidR="00A25B29" w:rsidRDefault="0026296D">
          <w:pPr>
            <w:pStyle w:val="TOC1"/>
            <w:tabs>
              <w:tab w:val="right" w:leader="dot" w:pos="9350"/>
            </w:tabs>
            <w:rPr>
              <w:rFonts w:asciiTheme="minorHAnsi" w:eastAsiaTheme="minorEastAsia" w:hAnsiTheme="minorHAnsi"/>
              <w:noProof/>
              <w:sz w:val="22"/>
              <w:lang w:val="en-AU" w:eastAsia="en-AU"/>
            </w:rPr>
          </w:pPr>
          <w:hyperlink w:anchor="_Toc48828210" w:history="1">
            <w:r w:rsidR="00A25B29" w:rsidRPr="002D405B">
              <w:rPr>
                <w:rStyle w:val="Hyperlink"/>
                <w:noProof/>
              </w:rPr>
              <w:t>References:</w:t>
            </w:r>
            <w:r w:rsidR="00A25B29">
              <w:rPr>
                <w:noProof/>
                <w:webHidden/>
              </w:rPr>
              <w:tab/>
            </w:r>
            <w:r w:rsidR="00A25B29">
              <w:rPr>
                <w:noProof/>
                <w:webHidden/>
              </w:rPr>
              <w:fldChar w:fldCharType="begin"/>
            </w:r>
            <w:r w:rsidR="00A25B29">
              <w:rPr>
                <w:noProof/>
                <w:webHidden/>
              </w:rPr>
              <w:instrText xml:space="preserve"> PAGEREF _Toc48828210 \h </w:instrText>
            </w:r>
            <w:r w:rsidR="00A25B29">
              <w:rPr>
                <w:noProof/>
                <w:webHidden/>
              </w:rPr>
            </w:r>
            <w:r w:rsidR="00A25B29">
              <w:rPr>
                <w:noProof/>
                <w:webHidden/>
              </w:rPr>
              <w:fldChar w:fldCharType="separate"/>
            </w:r>
            <w:r w:rsidR="00A25B29">
              <w:rPr>
                <w:noProof/>
                <w:webHidden/>
              </w:rPr>
              <w:t>14</w:t>
            </w:r>
            <w:r w:rsidR="00A25B29">
              <w:rPr>
                <w:noProof/>
                <w:webHidden/>
              </w:rPr>
              <w:fldChar w:fldCharType="end"/>
            </w:r>
          </w:hyperlink>
        </w:p>
        <w:p w14:paraId="443EECA7" w14:textId="329EA091" w:rsidR="00BD3CBC" w:rsidRDefault="001D3D13" w:rsidP="00BD3CBC">
          <w:pPr>
            <w:pStyle w:val="TOCHeading"/>
            <w:rPr>
              <w:bCs/>
              <w:noProof/>
            </w:rPr>
          </w:pPr>
          <w:r w:rsidRPr="00BD3CBC">
            <w:rPr>
              <w:bCs/>
              <w:noProof/>
              <w:sz w:val="24"/>
              <w:szCs w:val="24"/>
            </w:rPr>
            <w:fldChar w:fldCharType="end"/>
          </w:r>
        </w:p>
      </w:sdtContent>
    </w:sdt>
    <w:p w14:paraId="3D09AECA" w14:textId="77777777" w:rsidR="00BD3CBC" w:rsidRDefault="00BD3CBC">
      <w:pPr>
        <w:spacing w:line="276" w:lineRule="auto"/>
        <w:jc w:val="left"/>
      </w:pPr>
    </w:p>
    <w:p w14:paraId="37835958" w14:textId="77777777" w:rsidR="00BD3CBC" w:rsidRDefault="00BD3CBC" w:rsidP="00BD3CBC">
      <w:pPr>
        <w:rPr>
          <w:rFonts w:eastAsiaTheme="majorEastAsia"/>
          <w:kern w:val="28"/>
        </w:rPr>
      </w:pPr>
      <w:r>
        <w:rPr>
          <w:rFonts w:eastAsiaTheme="majorEastAsia"/>
          <w:kern w:val="28"/>
        </w:rPr>
        <w:br w:type="page"/>
      </w:r>
    </w:p>
    <w:p w14:paraId="45075644" w14:textId="77777777" w:rsidR="00F64E9F" w:rsidRPr="00BD3CBC" w:rsidRDefault="00AD7531" w:rsidP="00BD3CBC">
      <w:pPr>
        <w:pStyle w:val="Heading1"/>
      </w:pPr>
      <w:bookmarkStart w:id="0" w:name="_Toc48828203"/>
      <w:r>
        <w:lastRenderedPageBreak/>
        <w:t>Introduction</w:t>
      </w:r>
      <w:bookmarkEnd w:id="0"/>
    </w:p>
    <w:p w14:paraId="45854B9D" w14:textId="3A76CF0C" w:rsidR="009A7587" w:rsidRDefault="00AD7531" w:rsidP="001A7FD4">
      <w:r>
        <w:t xml:space="preserve">This project report </w:t>
      </w:r>
      <w:r w:rsidR="008205AF">
        <w:t>explained</w:t>
      </w:r>
      <w:r>
        <w:t xml:space="preserve"> the case scenario of Cosmos </w:t>
      </w:r>
      <w:r w:rsidR="001A7FD4">
        <w:t>Travel Company was taken to discuss the brief of management by the project management method.</w:t>
      </w:r>
      <w:r w:rsidR="001A7FD4" w:rsidRPr="001A7FD4">
        <w:t xml:space="preserve"> </w:t>
      </w:r>
      <w:r w:rsidR="001A7FD4">
        <w:t>Each and Everything part of living life is a project. In standard way, every project needs a planning, vision objective, dedication &amp; hard work and these all things could achieve by managing the time scale in efficient and quality way. This process of managing the project is known as project management.</w:t>
      </w:r>
      <w:r w:rsidR="009A7587" w:rsidRPr="009A7587">
        <w:t xml:space="preserve"> </w:t>
      </w:r>
      <w:r w:rsidR="009A7587">
        <w:t xml:space="preserve">During the process of completing a project various factors and components could affect the project, sometimes while attempting something all way from nowhere the need of core and origin has developed where projects demands, why this necessary, who will be responsible of this, who will be best fit for that, when to initiate, when to break, where to start and most importantly how to start. </w:t>
      </w:r>
      <w:r w:rsidR="001A7FD4">
        <w:t xml:space="preserve">This assignment will cover the monitoring and controlling phases of project management </w:t>
      </w:r>
      <w:r w:rsidR="009A7587">
        <w:t>in which all the raised questions will be answered with</w:t>
      </w:r>
      <w:r w:rsidR="001A7FD4">
        <w:t xml:space="preserve"> </w:t>
      </w:r>
      <w:r w:rsidR="009A7587">
        <w:t>respect</w:t>
      </w:r>
      <w:r w:rsidR="001A7FD4">
        <w:t xml:space="preserve"> to Cosmos Travel Company which is succeeding to end of project report which will help the company to evaluate the behavior of managing business to attract customers.</w:t>
      </w:r>
    </w:p>
    <w:p w14:paraId="25B2A8DE" w14:textId="77777777" w:rsidR="009A7587" w:rsidRDefault="009A7587">
      <w:pPr>
        <w:spacing w:line="276" w:lineRule="auto"/>
        <w:jc w:val="left"/>
      </w:pPr>
      <w:r>
        <w:br w:type="page"/>
      </w:r>
    </w:p>
    <w:p w14:paraId="52051687" w14:textId="77777777" w:rsidR="009A7587" w:rsidRDefault="009A7587" w:rsidP="009A7587">
      <w:pPr>
        <w:pStyle w:val="Heading1"/>
      </w:pPr>
      <w:bookmarkStart w:id="1" w:name="_Toc48828204"/>
      <w:r>
        <w:lastRenderedPageBreak/>
        <w:t>Overview</w:t>
      </w:r>
      <w:bookmarkEnd w:id="1"/>
    </w:p>
    <w:p w14:paraId="283E16A1" w14:textId="77777777" w:rsidR="00BD3CBC" w:rsidRDefault="009A7587" w:rsidP="00BD3CBC">
      <w:pPr>
        <w:pStyle w:val="Heading2"/>
      </w:pPr>
      <w:bookmarkStart w:id="2" w:name="_Toc48828205"/>
      <w:r w:rsidRPr="00474786">
        <w:t xml:space="preserve">Phases </w:t>
      </w:r>
      <w:r w:rsidR="00A452FC">
        <w:t>o</w:t>
      </w:r>
      <w:r w:rsidR="00A452FC" w:rsidRPr="00474786">
        <w:t xml:space="preserve">f Project </w:t>
      </w:r>
      <w:r w:rsidR="00A452FC">
        <w:t xml:space="preserve">Monitoring </w:t>
      </w:r>
      <w:r w:rsidR="004E19DB">
        <w:t>and</w:t>
      </w:r>
      <w:r w:rsidR="00A452FC">
        <w:t xml:space="preserve"> Controlling</w:t>
      </w:r>
      <w:bookmarkEnd w:id="2"/>
    </w:p>
    <w:p w14:paraId="70F6F34E" w14:textId="77777777" w:rsidR="00213C7E" w:rsidRDefault="00213C7E" w:rsidP="00A452FC">
      <w:pPr>
        <w:pStyle w:val="Heading3"/>
      </w:pPr>
      <w:bookmarkStart w:id="3" w:name="_Toc48828206"/>
      <w:r w:rsidRPr="00213C7E">
        <w:t>Project Monitoring Phase</w:t>
      </w:r>
      <w:bookmarkEnd w:id="3"/>
      <w:r w:rsidRPr="00213C7E">
        <w:t xml:space="preserve"> </w:t>
      </w:r>
    </w:p>
    <w:p w14:paraId="4CE0E8DA" w14:textId="77777777" w:rsidR="009A7587" w:rsidRPr="00213C7E" w:rsidRDefault="009A7587" w:rsidP="004E19DB">
      <w:pPr>
        <w:rPr>
          <w:b/>
        </w:rPr>
      </w:pPr>
      <w:r w:rsidRPr="00213C7E">
        <w:rPr>
          <w:b/>
        </w:rPr>
        <w:t>Project Concept &amp; Initiation:</w:t>
      </w:r>
    </w:p>
    <w:p w14:paraId="6B51D43A" w14:textId="77777777" w:rsidR="009A7587" w:rsidRDefault="009A7587" w:rsidP="004E19DB">
      <w:r>
        <w:t xml:space="preserve">Project concept and initiation is the first and foremost phase of starting the project management cycle to start </w:t>
      </w:r>
      <w:r w:rsidRPr="00F23D6E">
        <w:t>anything</w:t>
      </w:r>
      <w:r w:rsidRPr="008974A7">
        <w:rPr>
          <w:u w:val="single"/>
        </w:rPr>
        <w:t>,</w:t>
      </w:r>
      <w:r>
        <w:t xml:space="preserve"> the first step is to evolve the idea, gather the requirement</w:t>
      </w:r>
      <w:r w:rsidR="003E0971">
        <w:t xml:space="preserve"> and use some attractive met</w:t>
      </w:r>
      <w:r w:rsidR="00367BF6">
        <w:t>hods to attract the customers or client. Client plays the vital and important role to bring the project to the organization who offers the company to work. Client can be one person and group of people or can be a one whole firm</w:t>
      </w:r>
      <w:r w:rsidR="003E0971">
        <w:t xml:space="preserve"> So that customers come and initialization of plan begines like</w:t>
      </w:r>
      <w:r>
        <w:t xml:space="preserve"> where do client want to travel, meet the budget requirement of client that how much client want to invest in the trip and encapsulate them in project chatter and that project chatter forms the documented orientation that bid up with the idea and needs by which project to be delivered which means how many destinations would be covered in that much time with the budget invested by client</w:t>
      </w:r>
      <w:r w:rsidR="00FA3155">
        <w:t xml:space="preserve"> (Hassib 2018)</w:t>
      </w:r>
      <w:r>
        <w:t xml:space="preserve">. </w:t>
      </w:r>
    </w:p>
    <w:p w14:paraId="3D479787" w14:textId="77777777" w:rsidR="009A7587" w:rsidRDefault="009A7587" w:rsidP="00BD3CBC"/>
    <w:p w14:paraId="7E8CE397" w14:textId="77777777" w:rsidR="009A7587" w:rsidRPr="00213C7E" w:rsidRDefault="009A7587" w:rsidP="004E19DB">
      <w:pPr>
        <w:rPr>
          <w:b/>
        </w:rPr>
      </w:pPr>
      <w:r w:rsidRPr="00213C7E">
        <w:rPr>
          <w:b/>
        </w:rPr>
        <w:t>Project Definition and planning:</w:t>
      </w:r>
    </w:p>
    <w:p w14:paraId="7E0417FB" w14:textId="77777777" w:rsidR="009A7587" w:rsidRDefault="009A7587" w:rsidP="004E19DB">
      <w:r>
        <w:t xml:space="preserve">The second phase defines the first phase in an efficient way to divide the documented form in particular position so that it could be estimated that in how much time project need to be delivered. That initializes the planning from stakeholders to stakeholders like </w:t>
      </w:r>
      <w:r w:rsidR="003E0971">
        <w:t>the planning set by trip advisory team that will play the role of stakeholders to various positions</w:t>
      </w:r>
      <w:r>
        <w:t xml:space="preserve"> </w:t>
      </w:r>
      <w:r w:rsidR="003E0971">
        <w:t xml:space="preserve">here project sponsor issues the idea and plan to project manager </w:t>
      </w:r>
      <w:r w:rsidR="005917B4">
        <w:t xml:space="preserve">which is according to client budget and on the basis of that stakeholders can plan the trip of client like the location decided by client could cover the as many as destinations in the time and budget provided by client. </w:t>
      </w:r>
      <w:r w:rsidR="00DB67E7">
        <w:t xml:space="preserve">These stakeholders should be assigned by project manger of cosmos travel company, Project manager is the person who lead the team and decide who will be responsible for what task. Project manager’s main role pf monitoring and controlling the tasks and project manager also follow the lead of project sponsor and carry forward the essentials to the team. </w:t>
      </w:r>
      <w:r w:rsidR="005917B4">
        <w:t xml:space="preserve">This is how Cosmos </w:t>
      </w:r>
      <w:r w:rsidR="00430F47">
        <w:t>Travel Company</w:t>
      </w:r>
      <w:r w:rsidR="005917B4">
        <w:t xml:space="preserve"> could monitor the </w:t>
      </w:r>
      <w:r w:rsidR="00BD3CBC">
        <w:t>planning (</w:t>
      </w:r>
      <w:r w:rsidR="00F64E9F" w:rsidRPr="00C83D0C">
        <w:t>Haughey</w:t>
      </w:r>
      <w:r w:rsidR="00F64E9F">
        <w:t>2019)</w:t>
      </w:r>
      <w:r w:rsidR="005917B4">
        <w:t>.</w:t>
      </w:r>
    </w:p>
    <w:p w14:paraId="7E18E966" w14:textId="77777777" w:rsidR="00BD3CBC" w:rsidRDefault="00BD3CBC" w:rsidP="00BD3CBC">
      <w:pPr>
        <w:ind w:left="720"/>
      </w:pPr>
    </w:p>
    <w:p w14:paraId="1CBED994" w14:textId="77777777" w:rsidR="009A7587" w:rsidRPr="00213C7E" w:rsidRDefault="009A7587" w:rsidP="004E19DB">
      <w:pPr>
        <w:rPr>
          <w:b/>
        </w:rPr>
      </w:pPr>
      <w:r w:rsidRPr="00213C7E">
        <w:rPr>
          <w:b/>
        </w:rPr>
        <w:t>Project launch &amp;</w:t>
      </w:r>
      <w:r w:rsidR="005917B4" w:rsidRPr="00213C7E">
        <w:rPr>
          <w:b/>
        </w:rPr>
        <w:t xml:space="preserve"> </w:t>
      </w:r>
      <w:r w:rsidRPr="00213C7E">
        <w:rPr>
          <w:b/>
        </w:rPr>
        <w:t xml:space="preserve">execution: </w:t>
      </w:r>
    </w:p>
    <w:p w14:paraId="60ADCF6A" w14:textId="77777777" w:rsidR="009A7587" w:rsidRDefault="009A7587" w:rsidP="004E19DB">
      <w:r>
        <w:t>In this phase</w:t>
      </w:r>
      <w:r w:rsidR="00DB67E7">
        <w:t>, stakeholders decide the plan</w:t>
      </w:r>
      <w:r w:rsidR="005917B4">
        <w:t xml:space="preserve"> with the idea </w:t>
      </w:r>
      <w:r w:rsidR="00BE3CDB">
        <w:t xml:space="preserve">provided by project </w:t>
      </w:r>
      <w:r w:rsidR="005917B4">
        <w:t>sponsor and</w:t>
      </w:r>
      <w:r w:rsidR="00BE3CDB">
        <w:t xml:space="preserve"> leading by project manager.</w:t>
      </w:r>
      <w:r w:rsidR="00DB67E7">
        <w:t xml:space="preserve"> Stakeholder could be one particular person or it could be a team or sub team assign to complete the particular tasks. Stakeholders have the responsibility to initiate and complete the task in such a way so that succeeding team could understand each and every aspect of upcoming and involving task properly. Here for Cosmos Travel Company stakeholders could be the person who is responsible of documentation of plan, plan the trip of customers</w:t>
      </w:r>
      <w:r w:rsidR="00BE3CDB">
        <w:t xml:space="preserve"> </w:t>
      </w:r>
      <w:r w:rsidR="00DB67E7">
        <w:t>find the risk factors. Then by such things t</w:t>
      </w:r>
      <w:r w:rsidR="00BE3CDB">
        <w:t xml:space="preserve">he cosmos travel company launched </w:t>
      </w:r>
      <w:r w:rsidR="00DB67E7">
        <w:t xml:space="preserve">the plan </w:t>
      </w:r>
      <w:r w:rsidR="00430F47">
        <w:t>to client who wants to go on trip</w:t>
      </w:r>
      <w:r w:rsidR="00DB67E7">
        <w:t xml:space="preserve"> </w:t>
      </w:r>
      <w:r w:rsidR="00BE3CDB">
        <w:t>with all the risk management factors,</w:t>
      </w:r>
      <w:r w:rsidR="00430F47">
        <w:t xml:space="preserve"> some extra budget requirement phase and </w:t>
      </w:r>
      <w:r w:rsidR="00BE3CDB">
        <w:t xml:space="preserve">with other planning phases. The backup plans and more attractive offers in cost efficient method </w:t>
      </w:r>
      <w:r w:rsidR="00F34C95">
        <w:t xml:space="preserve">also offered to client </w:t>
      </w:r>
      <w:r w:rsidR="00BE3CDB">
        <w:t>in whole documented form which is managed and presented by team which dir</w:t>
      </w:r>
      <w:r w:rsidR="00F34C95">
        <w:t>ectly pass the words to clients through project sponsor.</w:t>
      </w:r>
      <w:r w:rsidR="00430F47">
        <w:t xml:space="preserve"> If the client is agreed by the plans and offers o</w:t>
      </w:r>
      <w:r w:rsidR="00F34C95">
        <w:t>ffered by cosmos travel company</w:t>
      </w:r>
      <w:r w:rsidR="00430F47">
        <w:t xml:space="preserve"> then that plan is forwarded to performance and controlling team of project. By such operations the monitoring of the project is completed by the end of this phase.</w:t>
      </w:r>
    </w:p>
    <w:p w14:paraId="06FB0EBF" w14:textId="77777777" w:rsidR="00367BF6" w:rsidRDefault="00213C7E" w:rsidP="00A452FC">
      <w:pPr>
        <w:pStyle w:val="Heading3"/>
      </w:pPr>
      <w:bookmarkStart w:id="4" w:name="_Toc48828207"/>
      <w:r w:rsidRPr="00213C7E">
        <w:t>Project Controlling Phase</w:t>
      </w:r>
      <w:bookmarkEnd w:id="4"/>
    </w:p>
    <w:p w14:paraId="687164D0" w14:textId="77777777" w:rsidR="009A7587" w:rsidRPr="00213C7E" w:rsidRDefault="009A7587" w:rsidP="004E19DB">
      <w:pPr>
        <w:rPr>
          <w:b/>
        </w:rPr>
      </w:pPr>
      <w:r w:rsidRPr="00213C7E">
        <w:rPr>
          <w:b/>
        </w:rPr>
        <w:t>Project performance and control:</w:t>
      </w:r>
    </w:p>
    <w:p w14:paraId="61357EF0" w14:textId="276BF623" w:rsidR="00F34C95" w:rsidRDefault="009A7587" w:rsidP="004E19DB">
      <w:r>
        <w:t xml:space="preserve">This phase follows the lead of third phase </w:t>
      </w:r>
      <w:r w:rsidR="00430F47">
        <w:t xml:space="preserve">where the monitoring has done and now the performance &amp; controlling of project </w:t>
      </w:r>
      <w:r w:rsidR="00367BF6">
        <w:t xml:space="preserve">need to be done by performance and controlling team, that team check the quality of documentation and time in which the project should be completed with demonstrating and evaluating all the risk factors. As project sponsor brings the idea to initiate the client project carry out the outcomes of benefits and risk related to project. Project sponsor only is responsible to decide the cost of project in efficient way. Most importantly project sponsor always getting touch with client and pass the information to project manager. So, performance and controlling team check all those risks submitted by project sponsor and evaluate them with the solutions given by stakeholders that nothing comes in between customer trip that make client feel </w:t>
      </w:r>
      <w:r w:rsidR="00F34C95">
        <w:t>unhappy</w:t>
      </w:r>
      <w:r w:rsidR="00367BF6">
        <w:t xml:space="preserve"> with cosmos travel company.</w:t>
      </w:r>
      <w:r w:rsidR="00F34C95">
        <w:t xml:space="preserve"> The main motive of performance and controlling </w:t>
      </w:r>
      <w:r w:rsidR="00F34C95">
        <w:lastRenderedPageBreak/>
        <w:t xml:space="preserve">team is to follow the plan of stakeholders and format </w:t>
      </w:r>
      <w:r w:rsidR="008205AF">
        <w:t>the project</w:t>
      </w:r>
      <w:r w:rsidR="00F34C95">
        <w:t xml:space="preserve"> in optimal time limit with cost efficient manner</w:t>
      </w:r>
      <w:r w:rsidR="00881E49">
        <w:t xml:space="preserve"> (</w:t>
      </w:r>
      <w:r w:rsidR="00881E49" w:rsidRPr="0086191B">
        <w:t>Kshama</w:t>
      </w:r>
      <w:r w:rsidR="00881E49">
        <w:t xml:space="preserve"> 2016)</w:t>
      </w:r>
      <w:r w:rsidR="00F34C95">
        <w:t>.</w:t>
      </w:r>
      <w:r w:rsidR="00881E49">
        <w:t xml:space="preserve">  </w:t>
      </w:r>
      <w:r w:rsidR="00F34C95">
        <w:t xml:space="preserve"> </w:t>
      </w:r>
    </w:p>
    <w:p w14:paraId="5C53B54C" w14:textId="77777777" w:rsidR="009A7587" w:rsidRPr="00213C7E" w:rsidRDefault="009A7587" w:rsidP="004E19DB">
      <w:pPr>
        <w:rPr>
          <w:b/>
        </w:rPr>
      </w:pPr>
      <w:r w:rsidRPr="00213C7E">
        <w:rPr>
          <w:b/>
        </w:rPr>
        <w:t>Project Closing:</w:t>
      </w:r>
    </w:p>
    <w:p w14:paraId="125F04F8" w14:textId="77777777" w:rsidR="00723FCF" w:rsidRDefault="009A7587" w:rsidP="004E19DB">
      <w:r>
        <w:t xml:space="preserve">Project closing is done carefully to assure the maintenance of project which is comes </w:t>
      </w:r>
      <w:r w:rsidR="00F34C95">
        <w:t>under</w:t>
      </w:r>
      <w:r>
        <w:t xml:space="preserve"> the operation management team to finalize pa</w:t>
      </w:r>
      <w:r w:rsidR="00F34C95">
        <w:t xml:space="preserve">perwork and deliver the final work to client for last verification and then client verify and agree upon optimal result. The final execution of project is done by all authenticity and originality. Here cosmos travel company can finalize the </w:t>
      </w:r>
      <w:r w:rsidR="00F21D0C">
        <w:t>closing by sending the final documentation report to the client with their desired location of trip in which the main destinations of that locations are covered in proper time interval issued by client and decided by stakeholders &amp; controlling team with the all risk factors that could come under trip of client, extra budget situations come during trip and payment details with advance payment before starting of trip. If all such factors and offers accepted by client then cosmos travel company could close the deal by receiving advance amount</w:t>
      </w:r>
      <w:r w:rsidR="00F64E9F">
        <w:t xml:space="preserve"> (</w:t>
      </w:r>
      <w:r w:rsidR="00F64E9F" w:rsidRPr="00421252">
        <w:t>Kashyap</w:t>
      </w:r>
      <w:r w:rsidR="00F64E9F">
        <w:t xml:space="preserve"> 2018)</w:t>
      </w:r>
      <w:r w:rsidR="00F21D0C">
        <w:t xml:space="preserve">. </w:t>
      </w:r>
    </w:p>
    <w:p w14:paraId="624E6832" w14:textId="77777777" w:rsidR="00A452FC" w:rsidRPr="00A452FC" w:rsidRDefault="00A452FC" w:rsidP="00874613">
      <w:pPr>
        <w:pStyle w:val="Heading1"/>
      </w:pPr>
      <w:bookmarkStart w:id="5" w:name="_Toc48828208"/>
      <w:r>
        <w:lastRenderedPageBreak/>
        <w:t>End of Project Report</w:t>
      </w:r>
      <w:bookmarkEnd w:id="5"/>
    </w:p>
    <w:tbl>
      <w:tblPr>
        <w:tblW w:w="10530" w:type="dxa"/>
        <w:tblInd w:w="-5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30"/>
      </w:tblGrid>
      <w:tr w:rsidR="00A452FC" w14:paraId="757F36E8" w14:textId="77777777" w:rsidTr="004E19DB">
        <w:trPr>
          <w:trHeight w:val="11396"/>
        </w:trPr>
        <w:tc>
          <w:tcPr>
            <w:tcW w:w="10530" w:type="dxa"/>
          </w:tcPr>
          <w:p w14:paraId="750038A7" w14:textId="77777777" w:rsidR="00A452FC" w:rsidRDefault="00A452FC" w:rsidP="004E19DB">
            <w:pPr>
              <w:ind w:left="72" w:right="162"/>
            </w:pPr>
          </w:p>
          <w:tbl>
            <w:tblPr>
              <w:tblStyle w:val="TableGrid"/>
              <w:tblW w:w="0" w:type="auto"/>
              <w:tblLook w:val="04A0" w:firstRow="1" w:lastRow="0" w:firstColumn="1" w:lastColumn="0" w:noHBand="0" w:noVBand="1"/>
            </w:tblPr>
            <w:tblGrid>
              <w:gridCol w:w="2807"/>
              <w:gridCol w:w="6298"/>
            </w:tblGrid>
            <w:tr w:rsidR="00A452FC" w14:paraId="62179633" w14:textId="77777777" w:rsidTr="00C654CD">
              <w:tc>
                <w:tcPr>
                  <w:tcW w:w="2807" w:type="dxa"/>
                </w:tcPr>
                <w:p w14:paraId="248A4D7D" w14:textId="77777777" w:rsidR="00A452FC" w:rsidRPr="00A452FC" w:rsidRDefault="00A452FC" w:rsidP="004E19DB">
                  <w:pPr>
                    <w:ind w:left="72" w:right="162"/>
                    <w:jc w:val="left"/>
                    <w:rPr>
                      <w:rFonts w:cs="Times New Roman"/>
                      <w:sz w:val="24"/>
                      <w:szCs w:val="24"/>
                    </w:rPr>
                  </w:pPr>
                  <w:r w:rsidRPr="00A452FC">
                    <w:rPr>
                      <w:rFonts w:cs="Times New Roman"/>
                      <w:sz w:val="24"/>
                      <w:szCs w:val="24"/>
                    </w:rPr>
                    <w:t xml:space="preserve">Project Name </w:t>
                  </w:r>
                </w:p>
              </w:tc>
              <w:tc>
                <w:tcPr>
                  <w:tcW w:w="6298" w:type="dxa"/>
                </w:tcPr>
                <w:p w14:paraId="68CB80C3" w14:textId="77777777" w:rsidR="00A452FC" w:rsidRDefault="00BE1522" w:rsidP="004E19DB">
                  <w:pPr>
                    <w:ind w:left="72" w:right="162"/>
                  </w:pPr>
                  <w:r w:rsidRPr="00BE1522">
                    <w:t>Cosmos Travel Company Tourism Project</w:t>
                  </w:r>
                </w:p>
              </w:tc>
            </w:tr>
            <w:tr w:rsidR="00A452FC" w14:paraId="53A7C287" w14:textId="77777777" w:rsidTr="00C654CD">
              <w:tc>
                <w:tcPr>
                  <w:tcW w:w="2807" w:type="dxa"/>
                </w:tcPr>
                <w:p w14:paraId="3DEA08CE" w14:textId="77777777" w:rsidR="00A452FC" w:rsidRPr="00A452FC" w:rsidRDefault="00A452FC" w:rsidP="004E19DB">
                  <w:pPr>
                    <w:ind w:left="72" w:right="162"/>
                    <w:jc w:val="left"/>
                    <w:rPr>
                      <w:rFonts w:cs="Times New Roman"/>
                      <w:sz w:val="24"/>
                      <w:szCs w:val="24"/>
                    </w:rPr>
                  </w:pPr>
                  <w:r w:rsidRPr="00A452FC">
                    <w:rPr>
                      <w:rFonts w:cs="Times New Roman"/>
                      <w:sz w:val="24"/>
                      <w:szCs w:val="24"/>
                    </w:rPr>
                    <w:t xml:space="preserve">Project Sponsor </w:t>
                  </w:r>
                </w:p>
              </w:tc>
              <w:tc>
                <w:tcPr>
                  <w:tcW w:w="6298" w:type="dxa"/>
                </w:tcPr>
                <w:p w14:paraId="56609E5A" w14:textId="77777777" w:rsidR="00A452FC" w:rsidRDefault="00A452FC" w:rsidP="004E19DB">
                  <w:pPr>
                    <w:ind w:left="72" w:right="162"/>
                  </w:pPr>
                </w:p>
              </w:tc>
            </w:tr>
            <w:tr w:rsidR="00A452FC" w14:paraId="5C83027F" w14:textId="77777777" w:rsidTr="00C654CD">
              <w:tc>
                <w:tcPr>
                  <w:tcW w:w="2807" w:type="dxa"/>
                </w:tcPr>
                <w:p w14:paraId="65DE9B18" w14:textId="77777777" w:rsidR="00A452FC" w:rsidRPr="00A452FC" w:rsidRDefault="00A452FC" w:rsidP="004E19DB">
                  <w:pPr>
                    <w:ind w:left="72" w:right="162"/>
                    <w:jc w:val="left"/>
                    <w:rPr>
                      <w:rFonts w:cs="Times New Roman"/>
                      <w:sz w:val="24"/>
                      <w:szCs w:val="24"/>
                    </w:rPr>
                  </w:pPr>
                  <w:r w:rsidRPr="00A452FC">
                    <w:rPr>
                      <w:rFonts w:cs="Times New Roman"/>
                      <w:sz w:val="24"/>
                      <w:szCs w:val="24"/>
                    </w:rPr>
                    <w:t xml:space="preserve">Project Manager </w:t>
                  </w:r>
                </w:p>
              </w:tc>
              <w:tc>
                <w:tcPr>
                  <w:tcW w:w="6298" w:type="dxa"/>
                </w:tcPr>
                <w:p w14:paraId="27F0D0B2" w14:textId="77777777" w:rsidR="00A452FC" w:rsidRDefault="00A452FC" w:rsidP="004E19DB">
                  <w:pPr>
                    <w:ind w:left="72" w:right="162"/>
                  </w:pPr>
                </w:p>
              </w:tc>
            </w:tr>
            <w:tr w:rsidR="00A452FC" w14:paraId="360CCDFB" w14:textId="77777777" w:rsidTr="00C654CD">
              <w:tc>
                <w:tcPr>
                  <w:tcW w:w="2807" w:type="dxa"/>
                </w:tcPr>
                <w:p w14:paraId="2903A711" w14:textId="77777777" w:rsidR="00A452FC" w:rsidRPr="00A452FC" w:rsidRDefault="00A452FC" w:rsidP="004E19DB">
                  <w:pPr>
                    <w:ind w:left="72" w:right="162"/>
                    <w:jc w:val="left"/>
                    <w:rPr>
                      <w:rFonts w:cs="Times New Roman"/>
                      <w:sz w:val="24"/>
                      <w:szCs w:val="24"/>
                    </w:rPr>
                  </w:pPr>
                  <w:r w:rsidRPr="00A452FC">
                    <w:rPr>
                      <w:rFonts w:cs="Times New Roman"/>
                      <w:sz w:val="24"/>
                      <w:szCs w:val="24"/>
                    </w:rPr>
                    <w:t>Project Start Dat</w:t>
                  </w:r>
                  <w:r w:rsidR="00C654CD">
                    <w:rPr>
                      <w:rFonts w:cs="Times New Roman"/>
                      <w:sz w:val="24"/>
                      <w:szCs w:val="24"/>
                    </w:rPr>
                    <w:t>e</w:t>
                  </w:r>
                </w:p>
              </w:tc>
              <w:tc>
                <w:tcPr>
                  <w:tcW w:w="6298" w:type="dxa"/>
                </w:tcPr>
                <w:p w14:paraId="0C2D045B" w14:textId="77777777" w:rsidR="00A452FC" w:rsidRDefault="00C654CD" w:rsidP="00BE1522">
                  <w:pPr>
                    <w:ind w:left="72" w:right="162"/>
                  </w:pPr>
                  <w:r>
                    <w:rPr>
                      <w:rFonts w:cs="Times New Roman"/>
                      <w:sz w:val="24"/>
                      <w:szCs w:val="24"/>
                    </w:rPr>
                    <w:t xml:space="preserve">                         </w:t>
                  </w:r>
                </w:p>
              </w:tc>
            </w:tr>
            <w:tr w:rsidR="00C654CD" w14:paraId="5549A19A" w14:textId="77777777" w:rsidTr="00C654CD">
              <w:tc>
                <w:tcPr>
                  <w:tcW w:w="2807" w:type="dxa"/>
                </w:tcPr>
                <w:p w14:paraId="2446F57F" w14:textId="77777777" w:rsidR="00C654CD" w:rsidRPr="00A452FC" w:rsidRDefault="00C654CD" w:rsidP="004E19DB">
                  <w:pPr>
                    <w:ind w:left="72" w:right="162"/>
                    <w:jc w:val="left"/>
                    <w:rPr>
                      <w:rFonts w:cs="Times New Roman"/>
                      <w:szCs w:val="24"/>
                    </w:rPr>
                  </w:pPr>
                  <w:r w:rsidRPr="00A452FC">
                    <w:rPr>
                      <w:rFonts w:cs="Times New Roman"/>
                      <w:sz w:val="24"/>
                      <w:szCs w:val="24"/>
                    </w:rPr>
                    <w:t xml:space="preserve">Project </w:t>
                  </w:r>
                  <w:r>
                    <w:rPr>
                      <w:rFonts w:cs="Times New Roman"/>
                      <w:sz w:val="24"/>
                      <w:szCs w:val="24"/>
                    </w:rPr>
                    <w:t>End</w:t>
                  </w:r>
                  <w:r w:rsidRPr="00A452FC">
                    <w:rPr>
                      <w:rFonts w:cs="Times New Roman"/>
                      <w:sz w:val="24"/>
                      <w:szCs w:val="24"/>
                    </w:rPr>
                    <w:t xml:space="preserve"> Data</w:t>
                  </w:r>
                </w:p>
              </w:tc>
              <w:tc>
                <w:tcPr>
                  <w:tcW w:w="6298" w:type="dxa"/>
                </w:tcPr>
                <w:p w14:paraId="5144BE69" w14:textId="77777777" w:rsidR="00C654CD" w:rsidRDefault="00C654CD" w:rsidP="004E19DB">
                  <w:pPr>
                    <w:ind w:left="72" w:right="162"/>
                    <w:rPr>
                      <w:rFonts w:cs="Times New Roman"/>
                      <w:szCs w:val="24"/>
                    </w:rPr>
                  </w:pPr>
                </w:p>
              </w:tc>
            </w:tr>
          </w:tbl>
          <w:p w14:paraId="04C97A86" w14:textId="77777777" w:rsidR="00A452FC" w:rsidRPr="003B0F6A" w:rsidRDefault="00C654CD" w:rsidP="004E19DB">
            <w:pPr>
              <w:ind w:left="72" w:right="162"/>
              <w:jc w:val="center"/>
              <w:rPr>
                <w:b/>
                <w:u w:val="single"/>
              </w:rPr>
            </w:pPr>
            <w:r>
              <w:br/>
            </w:r>
            <w:r w:rsidR="003B0F6A" w:rsidRPr="003B0F6A">
              <w:rPr>
                <w:b/>
                <w:u w:val="single"/>
              </w:rPr>
              <w:t xml:space="preserve">Part 1 : </w:t>
            </w:r>
            <w:r w:rsidR="003B0F6A">
              <w:rPr>
                <w:b/>
                <w:u w:val="single"/>
              </w:rPr>
              <w:t>Project Cover</w:t>
            </w:r>
          </w:p>
          <w:p w14:paraId="406E1789" w14:textId="77777777" w:rsidR="00935CA4" w:rsidRDefault="003B0F6A" w:rsidP="004E19DB">
            <w:pPr>
              <w:ind w:left="72" w:right="162"/>
              <w:rPr>
                <w:b/>
              </w:rPr>
            </w:pPr>
            <w:r w:rsidRPr="003B0F6A">
              <w:rPr>
                <w:b/>
              </w:rPr>
              <w:t>Motive of the Project</w:t>
            </w:r>
            <w:r w:rsidR="00935CA4">
              <w:rPr>
                <w:b/>
              </w:rPr>
              <w:t>:</w:t>
            </w:r>
          </w:p>
          <w:p w14:paraId="5A89A6BA" w14:textId="77777777" w:rsidR="00935CA4" w:rsidRDefault="00935CA4" w:rsidP="004E19DB">
            <w:pPr>
              <w:ind w:left="72" w:right="162"/>
            </w:pPr>
            <w:r>
              <w:t>The main motive from this project report cosmos travel company want to gain the clients and to give exciting, wonderful, satisfying experience to their clients by fulfilling their desires in optimal &amp; cost efficient way.</w:t>
            </w:r>
          </w:p>
          <w:p w14:paraId="6DCE241B" w14:textId="77777777" w:rsidR="003B0F6A" w:rsidRDefault="003B0F6A" w:rsidP="004E19DB">
            <w:pPr>
              <w:ind w:left="72" w:right="162"/>
              <w:rPr>
                <w:b/>
              </w:rPr>
            </w:pPr>
            <w:r>
              <w:rPr>
                <w:b/>
              </w:rPr>
              <w:t>Objectives achieved/not achieved</w:t>
            </w:r>
            <w:r w:rsidR="00935CA4">
              <w:rPr>
                <w:b/>
              </w:rPr>
              <w:t>:</w:t>
            </w:r>
          </w:p>
          <w:p w14:paraId="184C074A" w14:textId="77777777" w:rsidR="00935CA4" w:rsidRDefault="00935CA4" w:rsidP="004E19DB">
            <w:pPr>
              <w:ind w:left="72" w:right="162"/>
            </w:pPr>
            <w:r>
              <w:t xml:space="preserve">In every project there are some circumstances when one on all things could not be achieved. Cosmos travel company main objective to gain clients and give them all facilities as per their desires. In </w:t>
            </w:r>
            <w:r w:rsidR="006670D5">
              <w:t>these criteria</w:t>
            </w:r>
            <w:r>
              <w:t>, company main focus is to provide all details to client regarding destinations, sub destinations, details of travelling transportation under client benefits</w:t>
            </w:r>
            <w:r w:rsidR="006670D5">
              <w:t>. But in some scenario the objectives that is not achievable that to cover every single wish of client in their desirable budget which cause some slight differences in client and company but such differences are sort able but still considered as not achieved objectives.</w:t>
            </w:r>
          </w:p>
          <w:p w14:paraId="37C04F84" w14:textId="77777777" w:rsidR="003B0F6A" w:rsidRDefault="003B0F6A" w:rsidP="004E19DB">
            <w:pPr>
              <w:ind w:left="72" w:right="162"/>
              <w:rPr>
                <w:b/>
              </w:rPr>
            </w:pPr>
            <w:r w:rsidRPr="003B0F6A">
              <w:rPr>
                <w:b/>
              </w:rPr>
              <w:t>Acceptance and Sign-offs</w:t>
            </w:r>
            <w:r w:rsidR="006670D5">
              <w:rPr>
                <w:b/>
              </w:rPr>
              <w:t>:</w:t>
            </w:r>
          </w:p>
          <w:p w14:paraId="67B7462E" w14:textId="77777777" w:rsidR="006670D5" w:rsidRDefault="006670D5" w:rsidP="004E19DB">
            <w:pPr>
              <w:ind w:left="72" w:right="162"/>
            </w:pPr>
            <w:r>
              <w:t>Project management demands both client and company to participate in the project purposely so that clients needs should be fulfilled according to</w:t>
            </w:r>
            <w:r w:rsidR="00ED2A9E">
              <w:t xml:space="preserve"> their desires. Clients needs is taken by project sponsor who is responsible for project idea &amp; decide the budget of project and keeping words with clients. That information passes to project </w:t>
            </w:r>
            <w:r w:rsidR="00A815E6">
              <w:t>manager,</w:t>
            </w:r>
            <w:r w:rsidR="00ED2A9E">
              <w:t xml:space="preserve"> project manager lead the project and form the team of stakehold</w:t>
            </w:r>
            <w:r w:rsidR="00A815E6">
              <w:t xml:space="preserve">ers according to project demand. Work done by stakeholders passes to controlling team for </w:t>
            </w:r>
            <w:r w:rsidR="00A815E6">
              <w:lastRenderedPageBreak/>
              <w:t>verification that work report passes to client by the operation and maintenance team for sign off.</w:t>
            </w:r>
          </w:p>
          <w:p w14:paraId="7D0C3AA2" w14:textId="77777777" w:rsidR="00A815E6" w:rsidRPr="00A815E6" w:rsidRDefault="00A815E6" w:rsidP="004E19DB">
            <w:pPr>
              <w:ind w:left="72" w:right="162"/>
              <w:rPr>
                <w:b/>
              </w:rPr>
            </w:pPr>
            <w:r>
              <w:rPr>
                <w:b/>
              </w:rPr>
              <w:t>Project Sign Off Sheet</w:t>
            </w:r>
          </w:p>
          <w:tbl>
            <w:tblPr>
              <w:tblStyle w:val="TableGrid"/>
              <w:tblW w:w="0" w:type="auto"/>
              <w:tblInd w:w="444" w:type="dxa"/>
              <w:tblLook w:val="04A0" w:firstRow="1" w:lastRow="0" w:firstColumn="1" w:lastColumn="0" w:noHBand="0" w:noVBand="1"/>
            </w:tblPr>
            <w:tblGrid>
              <w:gridCol w:w="3167"/>
              <w:gridCol w:w="4596"/>
            </w:tblGrid>
            <w:tr w:rsidR="00A815E6" w14:paraId="0A7FE838" w14:textId="77777777" w:rsidTr="00C85AE3">
              <w:tc>
                <w:tcPr>
                  <w:tcW w:w="3167" w:type="dxa"/>
                </w:tcPr>
                <w:p w14:paraId="59325694" w14:textId="77777777" w:rsidR="00A815E6" w:rsidRDefault="00A815E6" w:rsidP="004E19DB">
                  <w:pPr>
                    <w:ind w:left="72" w:right="162"/>
                  </w:pPr>
                  <w:r>
                    <w:t xml:space="preserve">Project Name </w:t>
                  </w:r>
                </w:p>
              </w:tc>
              <w:tc>
                <w:tcPr>
                  <w:tcW w:w="4596" w:type="dxa"/>
                </w:tcPr>
                <w:p w14:paraId="7B30642C" w14:textId="77777777" w:rsidR="00A815E6" w:rsidRDefault="004840C7" w:rsidP="004E19DB">
                  <w:pPr>
                    <w:ind w:left="72" w:right="162"/>
                  </w:pPr>
                  <w:r>
                    <w:t>Cosmos Travel Company Tourism Project</w:t>
                  </w:r>
                </w:p>
              </w:tc>
            </w:tr>
            <w:tr w:rsidR="00A815E6" w14:paraId="14829193" w14:textId="77777777" w:rsidTr="00C85AE3">
              <w:tc>
                <w:tcPr>
                  <w:tcW w:w="3167" w:type="dxa"/>
                </w:tcPr>
                <w:p w14:paraId="67FC661D" w14:textId="77777777" w:rsidR="00A815E6" w:rsidRDefault="00A815E6" w:rsidP="004E19DB">
                  <w:pPr>
                    <w:ind w:left="72" w:right="162"/>
                  </w:pPr>
                  <w:r>
                    <w:t>Project Goals</w:t>
                  </w:r>
                </w:p>
              </w:tc>
              <w:tc>
                <w:tcPr>
                  <w:tcW w:w="4596" w:type="dxa"/>
                </w:tcPr>
                <w:p w14:paraId="58E64219" w14:textId="77777777" w:rsidR="00A815E6" w:rsidRDefault="004840C7" w:rsidP="004E19DB">
                  <w:pPr>
                    <w:ind w:left="72" w:right="162"/>
                  </w:pPr>
                  <w:r>
                    <w:t>The aim of this project to deliver quality of service to the client so that client can feel satisfy, happy and exciting trip under client provided budget. Certain tools and software can be used to plan the trip and design the report. Project manager is responsible for trip planning and Project sponsor is responsible for budget casting.</w:t>
                  </w:r>
                </w:p>
              </w:tc>
            </w:tr>
            <w:tr w:rsidR="00A815E6" w14:paraId="5DA0FF10" w14:textId="77777777" w:rsidTr="00C85AE3">
              <w:tc>
                <w:tcPr>
                  <w:tcW w:w="3167" w:type="dxa"/>
                </w:tcPr>
                <w:p w14:paraId="70177BBB" w14:textId="77777777" w:rsidR="00A815E6" w:rsidRDefault="00A815E6" w:rsidP="004E19DB">
                  <w:pPr>
                    <w:ind w:left="72" w:right="162"/>
                  </w:pPr>
                  <w:r>
                    <w:t>Project Sponsor</w:t>
                  </w:r>
                </w:p>
              </w:tc>
              <w:tc>
                <w:tcPr>
                  <w:tcW w:w="4596" w:type="dxa"/>
                </w:tcPr>
                <w:p w14:paraId="4FF2B223" w14:textId="77777777" w:rsidR="00A815E6" w:rsidRDefault="004840C7" w:rsidP="004E19DB">
                  <w:pPr>
                    <w:ind w:left="72" w:right="162"/>
                  </w:pPr>
                  <w:r>
                    <w:t>Offered Budget :</w:t>
                  </w:r>
                </w:p>
                <w:p w14:paraId="2CA8D6A3" w14:textId="77777777" w:rsidR="004840C7" w:rsidRDefault="004840C7" w:rsidP="004E19DB">
                  <w:pPr>
                    <w:ind w:left="72" w:right="162"/>
                  </w:pPr>
                  <w:r>
                    <w:t xml:space="preserve">Desirable Budget : </w:t>
                  </w:r>
                  <w:r w:rsidRPr="004840C7">
                    <w:t>£</w:t>
                  </w:r>
                  <w:r>
                    <w:t>50,000</w:t>
                  </w:r>
                </w:p>
                <w:p w14:paraId="643EF099" w14:textId="77777777" w:rsidR="004840C7" w:rsidRDefault="004840C7" w:rsidP="004E19DB">
                  <w:pPr>
                    <w:ind w:left="72" w:right="162"/>
                  </w:pPr>
                  <w:r>
                    <w:t>Variance:</w:t>
                  </w:r>
                </w:p>
              </w:tc>
            </w:tr>
            <w:tr w:rsidR="00A815E6" w14:paraId="3BE09182" w14:textId="77777777" w:rsidTr="00C85AE3">
              <w:tc>
                <w:tcPr>
                  <w:tcW w:w="3167" w:type="dxa"/>
                </w:tcPr>
                <w:p w14:paraId="0465EEB8" w14:textId="77777777" w:rsidR="00A815E6" w:rsidRDefault="00A815E6" w:rsidP="004E19DB">
                  <w:pPr>
                    <w:ind w:left="72" w:right="162"/>
                  </w:pPr>
                  <w:r>
                    <w:t>Project Manager</w:t>
                  </w:r>
                </w:p>
              </w:tc>
              <w:tc>
                <w:tcPr>
                  <w:tcW w:w="4596" w:type="dxa"/>
                </w:tcPr>
                <w:p w14:paraId="5583BD84" w14:textId="77777777" w:rsidR="00A815E6" w:rsidRDefault="004840C7" w:rsidP="004E19DB">
                  <w:pPr>
                    <w:ind w:left="72" w:right="162"/>
                  </w:pPr>
                  <w:r>
                    <w:t>Project Start Date:</w:t>
                  </w:r>
                </w:p>
                <w:p w14:paraId="3A0A6564" w14:textId="77777777" w:rsidR="004840C7" w:rsidRDefault="004840C7" w:rsidP="004E19DB">
                  <w:pPr>
                    <w:ind w:left="72" w:right="162"/>
                  </w:pPr>
                  <w:r>
                    <w:t>Project End Date:</w:t>
                  </w:r>
                </w:p>
              </w:tc>
            </w:tr>
            <w:tr w:rsidR="00A815E6" w14:paraId="1EBDB36D" w14:textId="77777777" w:rsidTr="00C85AE3">
              <w:trPr>
                <w:trHeight w:val="1097"/>
              </w:trPr>
              <w:tc>
                <w:tcPr>
                  <w:tcW w:w="3167" w:type="dxa"/>
                </w:tcPr>
                <w:p w14:paraId="313AFC72" w14:textId="77777777" w:rsidR="00A815E6" w:rsidRDefault="00A815E6" w:rsidP="004E19DB">
                  <w:pPr>
                    <w:ind w:left="72" w:right="162"/>
                  </w:pPr>
                  <w:r>
                    <w:t xml:space="preserve">Project </w:t>
                  </w:r>
                  <w:r w:rsidR="004840C7">
                    <w:t>Deliverables</w:t>
                  </w:r>
                </w:p>
              </w:tc>
              <w:tc>
                <w:tcPr>
                  <w:tcW w:w="4596" w:type="dxa"/>
                </w:tcPr>
                <w:p w14:paraId="3EF3818C" w14:textId="77777777" w:rsidR="00A815E6" w:rsidRDefault="002B2B7A" w:rsidP="004E19DB">
                  <w:pPr>
                    <w:ind w:left="72" w:right="162"/>
                  </w:pPr>
                  <w:r>
                    <w:t>Cosmos travel company aims  to deliver a best service so that customer will be happy from their experience</w:t>
                  </w:r>
                  <w:r w:rsidR="004B2D17">
                    <w:t xml:space="preserve"> a</w:t>
                  </w:r>
                  <w:r w:rsidR="00C85AE3">
                    <w:t>nd give company best ratings</w:t>
                  </w:r>
                  <w:r>
                    <w:t xml:space="preserve"> </w:t>
                  </w:r>
                </w:p>
              </w:tc>
            </w:tr>
            <w:tr w:rsidR="00A815E6" w14:paraId="4919C0C2" w14:textId="77777777" w:rsidTr="00C85AE3">
              <w:trPr>
                <w:trHeight w:val="845"/>
              </w:trPr>
              <w:tc>
                <w:tcPr>
                  <w:tcW w:w="3167" w:type="dxa"/>
                </w:tcPr>
                <w:p w14:paraId="6E990EB9" w14:textId="77777777" w:rsidR="00A815E6" w:rsidRDefault="00A815E6" w:rsidP="004E19DB">
                  <w:pPr>
                    <w:ind w:left="72" w:right="162"/>
                  </w:pPr>
                  <w:r>
                    <w:t xml:space="preserve">Project Manager Signature: </w:t>
                  </w:r>
                </w:p>
              </w:tc>
              <w:tc>
                <w:tcPr>
                  <w:tcW w:w="4596" w:type="dxa"/>
                </w:tcPr>
                <w:p w14:paraId="00D6BCE8" w14:textId="77777777" w:rsidR="00A815E6" w:rsidRDefault="00A815E6" w:rsidP="004E19DB">
                  <w:pPr>
                    <w:ind w:left="72" w:right="162"/>
                  </w:pPr>
                  <w:r>
                    <w:t>Project Sponsor Signature :</w:t>
                  </w:r>
                </w:p>
              </w:tc>
            </w:tr>
            <w:tr w:rsidR="00A815E6" w14:paraId="534EE2A4" w14:textId="77777777" w:rsidTr="00C85AE3">
              <w:trPr>
                <w:trHeight w:val="350"/>
              </w:trPr>
              <w:tc>
                <w:tcPr>
                  <w:tcW w:w="3167" w:type="dxa"/>
                </w:tcPr>
                <w:p w14:paraId="7C04C052" w14:textId="77777777" w:rsidR="00A815E6" w:rsidRDefault="00A815E6" w:rsidP="004E19DB">
                  <w:pPr>
                    <w:ind w:left="72" w:right="162"/>
                  </w:pPr>
                  <w:r>
                    <w:t>Date</w:t>
                  </w:r>
                </w:p>
              </w:tc>
              <w:tc>
                <w:tcPr>
                  <w:tcW w:w="4596" w:type="dxa"/>
                </w:tcPr>
                <w:p w14:paraId="5D52FA08" w14:textId="77777777" w:rsidR="00A815E6" w:rsidRDefault="00A815E6" w:rsidP="004E19DB">
                  <w:pPr>
                    <w:ind w:left="72" w:right="162"/>
                  </w:pPr>
                  <w:r>
                    <w:t>Date</w:t>
                  </w:r>
                </w:p>
              </w:tc>
            </w:tr>
          </w:tbl>
          <w:p w14:paraId="14599056" w14:textId="77777777" w:rsidR="00C85AE3" w:rsidRPr="00C85AE3" w:rsidRDefault="00C85AE3" w:rsidP="004E19DB">
            <w:pPr>
              <w:ind w:left="72" w:right="162"/>
              <w:rPr>
                <w:b/>
              </w:rPr>
            </w:pPr>
          </w:p>
          <w:p w14:paraId="4B02F627" w14:textId="77777777" w:rsidR="00C85AE3" w:rsidRPr="00C85AE3" w:rsidRDefault="00C85AE3" w:rsidP="004E19DB">
            <w:pPr>
              <w:ind w:left="72" w:right="162"/>
              <w:rPr>
                <w:b/>
              </w:rPr>
            </w:pPr>
            <w:r w:rsidRPr="00C85AE3">
              <w:rPr>
                <w:b/>
              </w:rPr>
              <w:t>Changes incorporated:</w:t>
            </w:r>
          </w:p>
          <w:p w14:paraId="4BAA17E0" w14:textId="77777777" w:rsidR="00C85AE3" w:rsidRDefault="00C85AE3" w:rsidP="004E19DB">
            <w:pPr>
              <w:ind w:left="72" w:right="162"/>
            </w:pPr>
            <w:r>
              <w:t>The Cosmos Travel Company project manager tack the project during the making of project by keeping the record of stakeholders that can be track by different tools such as task lists and changes updated in dashboard tool which could be shared to clients for surety. The changes could be regarding budget, schedule destinations, etc.</w:t>
            </w:r>
          </w:p>
          <w:p w14:paraId="5762C0D1" w14:textId="77777777" w:rsidR="00C85AE3" w:rsidRDefault="00C85AE3" w:rsidP="004E19DB">
            <w:pPr>
              <w:ind w:left="72" w:right="162"/>
              <w:rPr>
                <w:b/>
              </w:rPr>
            </w:pPr>
          </w:p>
          <w:p w14:paraId="028C06F8" w14:textId="77777777" w:rsidR="00C85AE3" w:rsidRDefault="00C85AE3" w:rsidP="004E19DB">
            <w:pPr>
              <w:ind w:left="72" w:right="162"/>
              <w:rPr>
                <w:b/>
              </w:rPr>
            </w:pPr>
            <w:r w:rsidRPr="00C85AE3">
              <w:rPr>
                <w:b/>
              </w:rPr>
              <w:lastRenderedPageBreak/>
              <w:t>Outstanding risks and issues</w:t>
            </w:r>
            <w:r>
              <w:rPr>
                <w:b/>
              </w:rPr>
              <w:t>:</w:t>
            </w:r>
          </w:p>
          <w:p w14:paraId="50F400EE" w14:textId="77777777" w:rsidR="00C85AE3" w:rsidRPr="00C23714" w:rsidRDefault="00C85AE3" w:rsidP="00BE1522">
            <w:pPr>
              <w:pStyle w:val="ListParagraph"/>
            </w:pPr>
            <w:r w:rsidRPr="00C23714">
              <w:t>Budget Issue</w:t>
            </w:r>
          </w:p>
          <w:p w14:paraId="3BD48414" w14:textId="77777777" w:rsidR="00C85AE3" w:rsidRPr="00C23714" w:rsidRDefault="00C85AE3" w:rsidP="00BE1522">
            <w:pPr>
              <w:pStyle w:val="ListParagraph"/>
            </w:pPr>
            <w:r w:rsidRPr="00C23714">
              <w:t>Differences with services</w:t>
            </w:r>
          </w:p>
          <w:p w14:paraId="62DBC709" w14:textId="77777777" w:rsidR="00C85AE3" w:rsidRPr="00C23714" w:rsidRDefault="00C85AE3" w:rsidP="00BE1522">
            <w:pPr>
              <w:pStyle w:val="ListParagraph"/>
            </w:pPr>
            <w:r w:rsidRPr="00C23714">
              <w:t>Luggage lost</w:t>
            </w:r>
          </w:p>
          <w:p w14:paraId="246F80F5" w14:textId="77777777" w:rsidR="00C85AE3" w:rsidRPr="00C23714" w:rsidRDefault="00C85AE3" w:rsidP="00BE1522">
            <w:pPr>
              <w:pStyle w:val="ListParagraph"/>
            </w:pPr>
            <w:r w:rsidRPr="00C23714">
              <w:t>Sub Destinations closed</w:t>
            </w:r>
          </w:p>
          <w:p w14:paraId="64B304ED" w14:textId="77777777" w:rsidR="00C85AE3" w:rsidRPr="00C23714" w:rsidRDefault="00C85AE3" w:rsidP="00BE1522">
            <w:pPr>
              <w:pStyle w:val="ListParagraph"/>
            </w:pPr>
            <w:r w:rsidRPr="00C23714">
              <w:t xml:space="preserve">Traffic </w:t>
            </w:r>
          </w:p>
          <w:p w14:paraId="42D0F4B4" w14:textId="77777777" w:rsidR="00C85AE3" w:rsidRPr="00C23714" w:rsidRDefault="00C85AE3" w:rsidP="00BE1522">
            <w:pPr>
              <w:pStyle w:val="ListParagraph"/>
            </w:pPr>
            <w:r w:rsidRPr="00C23714">
              <w:t>Injuries</w:t>
            </w:r>
            <w:r w:rsidR="00F64E9F">
              <w:t>(</w:t>
            </w:r>
            <w:r w:rsidR="00F64E9F" w:rsidRPr="00DE2653">
              <w:t>Ferron</w:t>
            </w:r>
            <w:r w:rsidR="00F64E9F">
              <w:t xml:space="preserve"> 2020)</w:t>
            </w:r>
          </w:p>
          <w:p w14:paraId="654879DA" w14:textId="77777777" w:rsidR="00C85AE3" w:rsidRDefault="00C85AE3" w:rsidP="004E19DB">
            <w:pPr>
              <w:ind w:left="72" w:right="162"/>
              <w:rPr>
                <w:b/>
              </w:rPr>
            </w:pPr>
            <w:r w:rsidRPr="00C23714">
              <w:rPr>
                <w:b/>
              </w:rPr>
              <w:t xml:space="preserve">Post Project Review </w:t>
            </w:r>
            <w:r w:rsidR="00C23714">
              <w:rPr>
                <w:b/>
              </w:rPr>
              <w:t>:</w:t>
            </w:r>
          </w:p>
          <w:p w14:paraId="28777F95" w14:textId="77777777" w:rsidR="00C23714" w:rsidRDefault="00C23714" w:rsidP="004E19DB">
            <w:pPr>
              <w:ind w:left="72" w:right="162"/>
            </w:pPr>
            <w:r>
              <w:t>The post project review is analysis of that how project meets it deadline. So, it is to be reviewed from the beginning to find the clients requirements &amp; budget and make research on this frame so that planning should be done carefully and accurately according to customers need and desire. In this section it is also need to analysis over the benefit &amp; risk factors so that client can keep everything on every aspect related to project which is either concern of client or company providing services</w:t>
            </w:r>
            <w:r w:rsidR="00881E49">
              <w:t xml:space="preserve"> (</w:t>
            </w:r>
            <w:r w:rsidR="00881E49" w:rsidRPr="00DE2653">
              <w:t>Willis</w:t>
            </w:r>
            <w:r w:rsidR="00881E49">
              <w:t xml:space="preserve"> 2016)</w:t>
            </w:r>
            <w:r>
              <w:t>.</w:t>
            </w:r>
          </w:p>
          <w:p w14:paraId="0B663360" w14:textId="77777777" w:rsidR="00C23714" w:rsidRDefault="00C23714" w:rsidP="004E19DB">
            <w:pPr>
              <w:ind w:left="72" w:right="162"/>
              <w:jc w:val="center"/>
              <w:rPr>
                <w:b/>
                <w:u w:val="single"/>
              </w:rPr>
            </w:pPr>
            <w:r w:rsidRPr="003B0F6A">
              <w:rPr>
                <w:b/>
                <w:u w:val="single"/>
              </w:rPr>
              <w:t xml:space="preserve">Part </w:t>
            </w:r>
            <w:r>
              <w:rPr>
                <w:b/>
                <w:u w:val="single"/>
              </w:rPr>
              <w:t>2</w:t>
            </w:r>
            <w:r w:rsidRPr="003B0F6A">
              <w:rPr>
                <w:b/>
                <w:u w:val="single"/>
              </w:rPr>
              <w:t xml:space="preserve"> : </w:t>
            </w:r>
            <w:r>
              <w:rPr>
                <w:b/>
                <w:u w:val="single"/>
              </w:rPr>
              <w:t>Review of Effectiveness of Project Management</w:t>
            </w:r>
          </w:p>
          <w:p w14:paraId="6ACD9ED9" w14:textId="77777777" w:rsidR="00C23714" w:rsidRDefault="00C23714" w:rsidP="004E19DB">
            <w:pPr>
              <w:ind w:left="72" w:right="162"/>
              <w:jc w:val="center"/>
              <w:rPr>
                <w:b/>
                <w:u w:val="single"/>
              </w:rPr>
            </w:pPr>
          </w:p>
          <w:p w14:paraId="6D53D4C7" w14:textId="77777777" w:rsidR="00C23714" w:rsidRDefault="00C23714" w:rsidP="004E19DB">
            <w:pPr>
              <w:ind w:left="72" w:right="162"/>
              <w:rPr>
                <w:b/>
              </w:rPr>
            </w:pPr>
            <w:r w:rsidRPr="00C23714">
              <w:rPr>
                <w:b/>
              </w:rPr>
              <w:t>Governance</w:t>
            </w:r>
            <w:r>
              <w:rPr>
                <w:b/>
              </w:rPr>
              <w:t xml:space="preserve"> : </w:t>
            </w:r>
          </w:p>
          <w:p w14:paraId="4416D080" w14:textId="77777777" w:rsidR="00C23714" w:rsidRDefault="00C23714" w:rsidP="004E19DB">
            <w:pPr>
              <w:ind w:left="72" w:right="162"/>
            </w:pPr>
            <w:r>
              <w:t>The Governance of the project comes to project sponsor which  pass the responsibility to project manager to managing the team and keeping the progress of the project by supervising over stakeholders.</w:t>
            </w:r>
          </w:p>
          <w:p w14:paraId="3A49A23B" w14:textId="77777777" w:rsidR="00C23714" w:rsidRDefault="00C23714" w:rsidP="004E19DB">
            <w:pPr>
              <w:ind w:left="72" w:right="162"/>
              <w:rPr>
                <w:b/>
              </w:rPr>
            </w:pPr>
            <w:r w:rsidRPr="00C23714">
              <w:rPr>
                <w:b/>
              </w:rPr>
              <w:t>Planning &amp; Control:</w:t>
            </w:r>
          </w:p>
          <w:p w14:paraId="35E18235" w14:textId="77777777" w:rsidR="00C23714" w:rsidRPr="00AA53E5" w:rsidRDefault="0007226F" w:rsidP="004E19DB">
            <w:pPr>
              <w:ind w:left="72" w:right="162"/>
            </w:pPr>
            <w:r w:rsidRPr="00AA53E5">
              <w:t xml:space="preserve">Planning &amp; control has been done under supervision of project manager by stakeholders of monitoring team and stakeholders of performance and controlling </w:t>
            </w:r>
            <w:r w:rsidR="00AA53E5" w:rsidRPr="00AA53E5">
              <w:t>the</w:t>
            </w:r>
            <w:r w:rsidRPr="00AA53E5">
              <w:t xml:space="preserve"> team which check the effectiveness of the project </w:t>
            </w:r>
            <w:r w:rsidR="00AA53E5" w:rsidRPr="00AA53E5">
              <w:t>under the budget deiced by project sponsor.</w:t>
            </w:r>
          </w:p>
          <w:p w14:paraId="274CFDC0" w14:textId="77777777" w:rsidR="00874613" w:rsidRDefault="00874613" w:rsidP="004E19DB">
            <w:pPr>
              <w:ind w:left="72" w:right="162"/>
              <w:rPr>
                <w:b/>
              </w:rPr>
            </w:pPr>
          </w:p>
          <w:p w14:paraId="4FAF8810" w14:textId="77777777" w:rsidR="00AA53E5" w:rsidRDefault="00AA53E5" w:rsidP="004E19DB">
            <w:pPr>
              <w:ind w:left="72" w:right="162"/>
              <w:rPr>
                <w:b/>
              </w:rPr>
            </w:pPr>
            <w:r>
              <w:rPr>
                <w:b/>
              </w:rPr>
              <w:t>Stakeholders Management :</w:t>
            </w:r>
          </w:p>
          <w:p w14:paraId="1C03BB6F" w14:textId="77777777" w:rsidR="00AA53E5" w:rsidRPr="00AA53E5" w:rsidRDefault="00AA53E5" w:rsidP="00BE1522">
            <w:pPr>
              <w:pStyle w:val="ListParagraph"/>
            </w:pPr>
            <w:r w:rsidRPr="00AA53E5">
              <w:t>Client:</w:t>
            </w:r>
          </w:p>
          <w:p w14:paraId="563A6132" w14:textId="77777777" w:rsidR="00AA53E5" w:rsidRDefault="00AA53E5" w:rsidP="004E19DB">
            <w:pPr>
              <w:ind w:left="72" w:right="162"/>
            </w:pPr>
            <w:r>
              <w:lastRenderedPageBreak/>
              <w:t>Client play the vital and important role to bring the project to the organization who offer the company to work. Client can be one person and group of people or can be a one whole firm.</w:t>
            </w:r>
          </w:p>
          <w:p w14:paraId="18AFAD22" w14:textId="77777777" w:rsidR="00AA53E5" w:rsidRDefault="00AA53E5" w:rsidP="00BE1522">
            <w:pPr>
              <w:pStyle w:val="ListParagraph"/>
            </w:pPr>
            <w:r>
              <w:t>Project Sponsor:</w:t>
            </w:r>
          </w:p>
          <w:p w14:paraId="2691AF65" w14:textId="77777777" w:rsidR="00AA53E5" w:rsidRDefault="00AA53E5" w:rsidP="004E19DB">
            <w:pPr>
              <w:ind w:left="72" w:right="162"/>
            </w:pPr>
            <w:r>
              <w:t>Project Sponsor is a person who brings the idea to initiate the client project carry out the outcomes of benefits and risk related to project. Project sponsor only is responsible to decide the cost of project in efficient way. Most importantly project sponsor always getting touch with client and pass the information to project manager.</w:t>
            </w:r>
          </w:p>
          <w:p w14:paraId="3E027874" w14:textId="77777777" w:rsidR="00AA53E5" w:rsidRDefault="00AA53E5" w:rsidP="00BE1522">
            <w:pPr>
              <w:pStyle w:val="ListParagraph"/>
            </w:pPr>
            <w:r>
              <w:t>Project Manager:</w:t>
            </w:r>
          </w:p>
          <w:p w14:paraId="7FD3CDE8" w14:textId="77777777" w:rsidR="00AA53E5" w:rsidRDefault="00AA53E5" w:rsidP="004E19DB">
            <w:pPr>
              <w:ind w:left="72" w:right="162"/>
            </w:pPr>
            <w:r>
              <w:t>Project manager is the person who lead the team and decide who will be responsible for what task. Project manager is the only role in which monitoring and controlling of tasks can be done and follow the lead of project sponsor and carry forward the essentials to the team</w:t>
            </w:r>
            <w:r w:rsidR="00FA3155">
              <w:t xml:space="preserve"> (</w:t>
            </w:r>
            <w:r w:rsidR="00FA3155" w:rsidRPr="00E03B99">
              <w:t>Purohit</w:t>
            </w:r>
            <w:r w:rsidR="00FA3155">
              <w:t xml:space="preserve"> 2018)</w:t>
            </w:r>
            <w:r>
              <w:t>.</w:t>
            </w:r>
          </w:p>
          <w:p w14:paraId="7B8F4054" w14:textId="77777777" w:rsidR="00AA53E5" w:rsidRDefault="00AA53E5" w:rsidP="00BE1522">
            <w:pPr>
              <w:pStyle w:val="ListParagraph"/>
            </w:pPr>
            <w:r>
              <w:t>Stakeholders:</w:t>
            </w:r>
          </w:p>
          <w:p w14:paraId="41A3CAE1" w14:textId="77777777" w:rsidR="00AA53E5" w:rsidRDefault="00AA53E5" w:rsidP="004E19DB">
            <w:pPr>
              <w:ind w:left="72" w:right="162"/>
            </w:pPr>
            <w:r>
              <w:t xml:space="preserve">Stakeholder could be one particular person or it could be a team or sub team assign to complete the particular tasks. Stakeholders have the responsibility to initiate and complete the task in such a way so that succeeding team could understand each and every aspect of upcoming and involving task properly. Stakeholders involve the team or a person of departments such as </w:t>
            </w:r>
            <w:r w:rsidR="00093099">
              <w:t>trip plan</w:t>
            </w:r>
            <w:r>
              <w:t xml:space="preserve">, </w:t>
            </w:r>
            <w:r w:rsidR="00093099">
              <w:t>trip guide</w:t>
            </w:r>
            <w:r>
              <w:t xml:space="preserve">, </w:t>
            </w:r>
            <w:r w:rsidR="00093099">
              <w:t>destination booking,</w:t>
            </w:r>
            <w:r>
              <w:t xml:space="preserve"> etc.</w:t>
            </w:r>
          </w:p>
          <w:p w14:paraId="43AAF706" w14:textId="77777777" w:rsidR="00AA53E5" w:rsidRDefault="00AA53E5" w:rsidP="00BE1522">
            <w:pPr>
              <w:pStyle w:val="ListParagraph"/>
            </w:pPr>
            <w:r>
              <w:t xml:space="preserve">Team Member: </w:t>
            </w:r>
          </w:p>
          <w:p w14:paraId="10D3807E" w14:textId="77777777" w:rsidR="00AA53E5" w:rsidRPr="00874613" w:rsidRDefault="00AA53E5" w:rsidP="004E19DB">
            <w:pPr>
              <w:ind w:left="72" w:right="162"/>
              <w:rPr>
                <w:b/>
              </w:rPr>
            </w:pPr>
            <w:r>
              <w:t>Team member is the part of any of the stakeholder’s team. In simple word every member involving in the team to complete a particular project in known as team member. It could be anyone like intern, trainee, senior member etc.</w:t>
            </w:r>
          </w:p>
          <w:p w14:paraId="1CF5170D" w14:textId="77777777" w:rsidR="00093099" w:rsidRDefault="00093099" w:rsidP="004E19DB">
            <w:pPr>
              <w:ind w:left="72" w:right="162"/>
              <w:rPr>
                <w:b/>
              </w:rPr>
            </w:pPr>
            <w:r w:rsidRPr="00093099">
              <w:rPr>
                <w:b/>
              </w:rPr>
              <w:t>Supplier Management</w:t>
            </w:r>
            <w:r>
              <w:rPr>
                <w:b/>
              </w:rPr>
              <w:t>:</w:t>
            </w:r>
          </w:p>
          <w:p w14:paraId="018206D2" w14:textId="77777777" w:rsidR="00093099" w:rsidRDefault="00093099" w:rsidP="004E19DB">
            <w:pPr>
              <w:ind w:left="72" w:right="162"/>
            </w:pPr>
            <w:r>
              <w:t>The supply of the project done by the operation &amp; management team to the project manager after testing done by performance and controlling team. That project report supply to client under the supervision of project sponsor.</w:t>
            </w:r>
          </w:p>
          <w:p w14:paraId="744C697F" w14:textId="77777777" w:rsidR="00093099" w:rsidRDefault="00093099" w:rsidP="004E19DB">
            <w:pPr>
              <w:ind w:left="72" w:right="162"/>
              <w:rPr>
                <w:b/>
              </w:rPr>
            </w:pPr>
            <w:r w:rsidRPr="00093099">
              <w:rPr>
                <w:b/>
              </w:rPr>
              <w:lastRenderedPageBreak/>
              <w:t>Quality Management</w:t>
            </w:r>
            <w:r>
              <w:rPr>
                <w:b/>
              </w:rPr>
              <w:t>:</w:t>
            </w:r>
          </w:p>
          <w:p w14:paraId="32782AB8" w14:textId="77777777" w:rsidR="00093099" w:rsidRDefault="00093099" w:rsidP="004E19DB">
            <w:pPr>
              <w:ind w:left="72" w:right="162"/>
            </w:pPr>
            <w:r w:rsidRPr="00093099">
              <w:t>Quality of the project followed by performance and controlling team after implemataion of project by planning team under supervision of project manager.</w:t>
            </w:r>
          </w:p>
          <w:p w14:paraId="470BA458" w14:textId="77777777" w:rsidR="00093099" w:rsidRDefault="00093099" w:rsidP="004E19DB">
            <w:pPr>
              <w:ind w:left="72" w:right="162"/>
              <w:rPr>
                <w:b/>
              </w:rPr>
            </w:pPr>
            <w:r w:rsidRPr="00093099">
              <w:rPr>
                <w:b/>
              </w:rPr>
              <w:t>Risk and Issue Management</w:t>
            </w:r>
            <w:r>
              <w:rPr>
                <w:b/>
              </w:rPr>
              <w:t>:</w:t>
            </w:r>
          </w:p>
          <w:p w14:paraId="24AC9318" w14:textId="77777777" w:rsidR="00667891" w:rsidRDefault="00667891" w:rsidP="00BE1522">
            <w:pPr>
              <w:pStyle w:val="ListParagraph"/>
            </w:pPr>
            <w:r>
              <w:t>Risk Mitigation Factor:</w:t>
            </w:r>
          </w:p>
          <w:p w14:paraId="0B93D25E" w14:textId="77777777" w:rsidR="00667891" w:rsidRDefault="00667891" w:rsidP="004E19DB">
            <w:pPr>
              <w:ind w:left="72" w:right="162"/>
            </w:pPr>
            <w:r>
              <w:t xml:space="preserve">This risk mitigation factor consists of losing customer luggage so such responsbilties come under customer management. Some injuries happened due to </w:t>
            </w:r>
            <w:r w:rsidR="0037044A">
              <w:t>natural or unnatural calamities such factor have high probability</w:t>
            </w:r>
            <w:r w:rsidR="00F64E9F">
              <w:t xml:space="preserve"> (</w:t>
            </w:r>
            <w:r w:rsidR="00F64E9F" w:rsidRPr="00DE2653">
              <w:t>Ferron</w:t>
            </w:r>
            <w:r w:rsidR="00F64E9F">
              <w:t xml:space="preserve"> 2020)</w:t>
            </w:r>
            <w:r w:rsidR="0037044A">
              <w:t>.</w:t>
            </w:r>
          </w:p>
          <w:p w14:paraId="40FA2109" w14:textId="77777777" w:rsidR="00667891" w:rsidRDefault="00667891" w:rsidP="00BE1522">
            <w:pPr>
              <w:pStyle w:val="ListParagraph"/>
            </w:pPr>
            <w:r>
              <w:t>Issue Oriented Factor:</w:t>
            </w:r>
          </w:p>
          <w:p w14:paraId="56D23BA5" w14:textId="77777777" w:rsidR="00667891" w:rsidRDefault="00667891" w:rsidP="004E19DB">
            <w:pPr>
              <w:ind w:left="72" w:right="162"/>
            </w:pPr>
            <w:r>
              <w:t xml:space="preserve">The issues involve such as the decision making of </w:t>
            </w:r>
            <w:r w:rsidR="0037044A">
              <w:t xml:space="preserve">clients, </w:t>
            </w:r>
            <w:r>
              <w:t xml:space="preserve">team members and stakeholders which could create a problem while completing the project. </w:t>
            </w:r>
          </w:p>
          <w:p w14:paraId="5A471FED" w14:textId="77777777" w:rsidR="00667891" w:rsidRDefault="00667891" w:rsidP="00BE1522">
            <w:pPr>
              <w:pStyle w:val="ListParagraph"/>
            </w:pPr>
            <w:r>
              <w:t xml:space="preserve">Changing of Management: </w:t>
            </w:r>
          </w:p>
          <w:p w14:paraId="75A0B204" w14:textId="77777777" w:rsidR="00667891" w:rsidRDefault="00667891" w:rsidP="004E19DB">
            <w:pPr>
              <w:ind w:left="72" w:right="162"/>
            </w:pPr>
            <w:r>
              <w:t xml:space="preserve">In between the project certain task come across which could not meet up the requirements of stakeholders and sometimes stakeholders &amp; people involve in project unable to fulfill the projects demand due to this the project might get delay to solve such problem the project manager change the people </w:t>
            </w:r>
            <w:r w:rsidR="0037044A">
              <w:t>involved</w:t>
            </w:r>
            <w:r>
              <w:t xml:space="preserve"> in project and make sure that new team or person fulfill clients demand.</w:t>
            </w:r>
          </w:p>
          <w:p w14:paraId="30DA4B60" w14:textId="77777777" w:rsidR="00667891" w:rsidRPr="00BE1522" w:rsidRDefault="00667891" w:rsidP="00BE1522">
            <w:pPr>
              <w:pStyle w:val="ListParagraph"/>
            </w:pPr>
            <w:r w:rsidRPr="00BE1522">
              <w:t>Communication:</w:t>
            </w:r>
          </w:p>
          <w:p w14:paraId="418A6888" w14:textId="77777777" w:rsidR="00667891" w:rsidRDefault="00667891" w:rsidP="004E19DB">
            <w:pPr>
              <w:ind w:left="72" w:right="162"/>
            </w:pPr>
            <w:r>
              <w:t>Communication play a very important role while completing a project because of communications only the needs and changes that clients wants to make into the project can get fulfilled. Just because of communication the information could get passed to stakeholders to stakeholders and that helps to complete the project.</w:t>
            </w:r>
            <w:r w:rsidR="0037044A">
              <w:t xml:space="preserve"> But Sometimes when customer is in any problem and unable to meet the customer support due to network error but such problems have low probability.</w:t>
            </w:r>
          </w:p>
          <w:p w14:paraId="75D90E42" w14:textId="77777777" w:rsidR="0037044A" w:rsidRPr="00874613" w:rsidRDefault="0037044A" w:rsidP="004E19DB">
            <w:pPr>
              <w:ind w:left="72" w:right="162"/>
              <w:jc w:val="center"/>
              <w:rPr>
                <w:b/>
                <w:u w:val="single"/>
              </w:rPr>
            </w:pPr>
            <w:r w:rsidRPr="003B0F6A">
              <w:rPr>
                <w:b/>
                <w:u w:val="single"/>
              </w:rPr>
              <w:t xml:space="preserve">Part </w:t>
            </w:r>
            <w:r>
              <w:rPr>
                <w:b/>
                <w:u w:val="single"/>
              </w:rPr>
              <w:t>3</w:t>
            </w:r>
            <w:r w:rsidRPr="003B0F6A">
              <w:rPr>
                <w:b/>
                <w:u w:val="single"/>
              </w:rPr>
              <w:t xml:space="preserve"> : </w:t>
            </w:r>
            <w:r>
              <w:rPr>
                <w:b/>
                <w:u w:val="single"/>
              </w:rPr>
              <w:t>Lesson Learned from Project</w:t>
            </w:r>
          </w:p>
          <w:p w14:paraId="2304E68D" w14:textId="77777777" w:rsidR="0037044A" w:rsidRPr="00A25B29" w:rsidRDefault="0037044A" w:rsidP="004E19DB">
            <w:pPr>
              <w:ind w:left="72" w:right="162"/>
              <w:rPr>
                <w:bCs/>
              </w:rPr>
            </w:pPr>
            <w:r w:rsidRPr="00A25B29">
              <w:rPr>
                <w:bCs/>
              </w:rPr>
              <w:t xml:space="preserve">Benefits of project management </w:t>
            </w:r>
          </w:p>
          <w:p w14:paraId="0E0D6A58" w14:textId="77777777" w:rsidR="0037044A" w:rsidRPr="00A25B29" w:rsidRDefault="0037044A" w:rsidP="00BE1522">
            <w:pPr>
              <w:pStyle w:val="ListParagraph"/>
              <w:rPr>
                <w:b w:val="0"/>
                <w:bCs/>
              </w:rPr>
            </w:pPr>
            <w:r w:rsidRPr="00A25B29">
              <w:rPr>
                <w:b w:val="0"/>
                <w:bCs/>
              </w:rPr>
              <w:t>Project could be fulfilled under desirable budget by project sponsor.</w:t>
            </w:r>
          </w:p>
          <w:p w14:paraId="33B57182" w14:textId="77777777" w:rsidR="0037044A" w:rsidRPr="00A25B29" w:rsidRDefault="0037044A" w:rsidP="00BE1522">
            <w:pPr>
              <w:pStyle w:val="ListParagraph"/>
              <w:rPr>
                <w:b w:val="0"/>
                <w:bCs/>
              </w:rPr>
            </w:pPr>
            <w:r w:rsidRPr="00A25B29">
              <w:rPr>
                <w:b w:val="0"/>
                <w:bCs/>
              </w:rPr>
              <w:lastRenderedPageBreak/>
              <w:t>Team of stakeholders can plan the project.</w:t>
            </w:r>
          </w:p>
          <w:p w14:paraId="52D06343" w14:textId="77777777" w:rsidR="0037044A" w:rsidRPr="00A25B29" w:rsidRDefault="0037044A" w:rsidP="00BE1522">
            <w:pPr>
              <w:pStyle w:val="ListParagraph"/>
              <w:rPr>
                <w:b w:val="0"/>
                <w:bCs/>
              </w:rPr>
            </w:pPr>
            <w:r w:rsidRPr="00A25B29">
              <w:rPr>
                <w:b w:val="0"/>
                <w:bCs/>
              </w:rPr>
              <w:t>Benefits and Risk factors can be evaluated by stakeholders</w:t>
            </w:r>
          </w:p>
          <w:p w14:paraId="1F7CF5C8" w14:textId="77777777" w:rsidR="0037044A" w:rsidRPr="00A25B29" w:rsidRDefault="0037044A" w:rsidP="00BE1522">
            <w:pPr>
              <w:pStyle w:val="ListParagraph"/>
              <w:rPr>
                <w:b w:val="0"/>
                <w:bCs/>
              </w:rPr>
            </w:pPr>
            <w:r w:rsidRPr="00A25B29">
              <w:rPr>
                <w:b w:val="0"/>
                <w:bCs/>
              </w:rPr>
              <w:t>All plan under a record.</w:t>
            </w:r>
          </w:p>
          <w:p w14:paraId="17EDB77A" w14:textId="77777777" w:rsidR="0037044A" w:rsidRPr="00A25B29" w:rsidRDefault="0037044A" w:rsidP="00BE1522">
            <w:pPr>
              <w:pStyle w:val="ListParagraph"/>
              <w:rPr>
                <w:b w:val="0"/>
                <w:bCs/>
              </w:rPr>
            </w:pPr>
            <w:r w:rsidRPr="00A25B29">
              <w:rPr>
                <w:b w:val="0"/>
                <w:bCs/>
              </w:rPr>
              <w:t>Direct Communication by clients</w:t>
            </w:r>
            <w:r w:rsidR="00F64E9F" w:rsidRPr="00A25B29">
              <w:rPr>
                <w:b w:val="0"/>
                <w:bCs/>
              </w:rPr>
              <w:t xml:space="preserve"> (Badewi 2016).</w:t>
            </w:r>
          </w:p>
          <w:p w14:paraId="15A4712E" w14:textId="77777777" w:rsidR="0037044A" w:rsidRPr="00A25B29" w:rsidRDefault="0037044A" w:rsidP="00BE1522">
            <w:pPr>
              <w:pStyle w:val="ListParagraph"/>
              <w:rPr>
                <w:b w:val="0"/>
                <w:bCs/>
              </w:rPr>
            </w:pPr>
            <w:r w:rsidRPr="00A25B29">
              <w:rPr>
                <w:b w:val="0"/>
                <w:bCs/>
              </w:rPr>
              <w:t xml:space="preserve">Project management tools could help in deliver a plan. </w:t>
            </w:r>
          </w:p>
          <w:p w14:paraId="6096AB7B" w14:textId="77777777" w:rsidR="0037044A" w:rsidRPr="00A25B29" w:rsidRDefault="003223DA" w:rsidP="004E19DB">
            <w:pPr>
              <w:ind w:left="72" w:right="162"/>
              <w:jc w:val="left"/>
              <w:rPr>
                <w:rFonts w:eastAsiaTheme="minorHAnsi"/>
                <w:bCs/>
              </w:rPr>
            </w:pPr>
            <w:r w:rsidRPr="00A25B29">
              <w:rPr>
                <w:rFonts w:eastAsiaTheme="minorHAnsi"/>
                <w:bCs/>
              </w:rPr>
              <w:t>Lesson</w:t>
            </w:r>
            <w:r w:rsidR="0037044A" w:rsidRPr="00A25B29">
              <w:rPr>
                <w:rFonts w:eastAsiaTheme="minorHAnsi"/>
                <w:bCs/>
              </w:rPr>
              <w:t xml:space="preserve"> Learned </w:t>
            </w:r>
            <w:r w:rsidRPr="00A25B29">
              <w:rPr>
                <w:rFonts w:eastAsiaTheme="minorHAnsi"/>
                <w:bCs/>
              </w:rPr>
              <w:t>during cosmos travel company project</w:t>
            </w:r>
          </w:p>
          <w:p w14:paraId="0F3D6940" w14:textId="77777777" w:rsidR="0037044A" w:rsidRPr="00A25B29" w:rsidRDefault="003223DA" w:rsidP="00BE1522">
            <w:pPr>
              <w:pStyle w:val="ListParagraph"/>
              <w:rPr>
                <w:b w:val="0"/>
                <w:bCs/>
              </w:rPr>
            </w:pPr>
            <w:r w:rsidRPr="00A25B29">
              <w:rPr>
                <w:b w:val="0"/>
                <w:bCs/>
              </w:rPr>
              <w:t>Project Sponsor idea and budget is helpful for planning trip</w:t>
            </w:r>
          </w:p>
          <w:p w14:paraId="41FB6E61" w14:textId="77777777" w:rsidR="003223DA" w:rsidRPr="00A25B29" w:rsidRDefault="003223DA" w:rsidP="00BE1522">
            <w:pPr>
              <w:pStyle w:val="ListParagraph"/>
              <w:rPr>
                <w:b w:val="0"/>
                <w:bCs/>
              </w:rPr>
            </w:pPr>
            <w:r w:rsidRPr="00A25B29">
              <w:rPr>
                <w:b w:val="0"/>
                <w:bCs/>
              </w:rPr>
              <w:t>Project manager supervision help stakeholders to plan the efficiently.</w:t>
            </w:r>
          </w:p>
          <w:p w14:paraId="65C64691" w14:textId="77777777" w:rsidR="003223DA" w:rsidRPr="00A25B29" w:rsidRDefault="003223DA" w:rsidP="00BE1522">
            <w:pPr>
              <w:pStyle w:val="ListParagraph"/>
              <w:rPr>
                <w:b w:val="0"/>
                <w:bCs/>
              </w:rPr>
            </w:pPr>
            <w:r w:rsidRPr="00A25B29">
              <w:rPr>
                <w:b w:val="0"/>
                <w:bCs/>
              </w:rPr>
              <w:t>Stakeholders team work completed the task in given time.</w:t>
            </w:r>
          </w:p>
          <w:p w14:paraId="028E25E3" w14:textId="77777777" w:rsidR="003223DA" w:rsidRPr="00A25B29" w:rsidRDefault="003223DA" w:rsidP="00BE1522">
            <w:pPr>
              <w:pStyle w:val="ListParagraph"/>
              <w:rPr>
                <w:b w:val="0"/>
                <w:bCs/>
              </w:rPr>
            </w:pPr>
            <w:r w:rsidRPr="00A25B29">
              <w:rPr>
                <w:b w:val="0"/>
                <w:bCs/>
              </w:rPr>
              <w:t>Most importantly learn the methodologies of project management.</w:t>
            </w:r>
          </w:p>
          <w:p w14:paraId="22501696" w14:textId="77777777" w:rsidR="00093099" w:rsidRPr="00093099" w:rsidRDefault="00093099" w:rsidP="004E19DB">
            <w:pPr>
              <w:ind w:left="72" w:right="162"/>
            </w:pPr>
          </w:p>
        </w:tc>
      </w:tr>
    </w:tbl>
    <w:p w14:paraId="2C6A5EE3" w14:textId="77777777" w:rsidR="003223DA" w:rsidRDefault="003223DA" w:rsidP="00A452FC">
      <w:pPr>
        <w:jc w:val="left"/>
      </w:pPr>
    </w:p>
    <w:p w14:paraId="07C70701" w14:textId="77777777" w:rsidR="003223DA" w:rsidRDefault="003223DA">
      <w:pPr>
        <w:spacing w:line="276" w:lineRule="auto"/>
        <w:jc w:val="left"/>
      </w:pPr>
      <w:r>
        <w:br w:type="page"/>
      </w:r>
    </w:p>
    <w:p w14:paraId="79647159" w14:textId="77777777" w:rsidR="003223DA" w:rsidRDefault="00447D6C" w:rsidP="003223DA">
      <w:pPr>
        <w:pStyle w:val="Heading1"/>
      </w:pPr>
      <w:bookmarkStart w:id="6" w:name="_Toc48828209"/>
      <w:r>
        <w:lastRenderedPageBreak/>
        <w:t>Conclusion</w:t>
      </w:r>
      <w:bookmarkEnd w:id="6"/>
    </w:p>
    <w:p w14:paraId="1D5D682F" w14:textId="77777777" w:rsidR="00C83D0C" w:rsidRDefault="003223DA" w:rsidP="003223DA">
      <w:r>
        <w:t>Project management aimed to deliver a service performed by various industries, organization and even a particular person on schedule time with an efficient way. Project management need to deliver according to a number of phases with the help of certain tools which is managed by certain positioned people carrying certain responsibilities. Such Process could be delivered and framed with the help of various working models by specific methodologies. Project management could be used by anyone in the world who is holding any of the position for completing certain task and responsibilities it does not holding by any specific industries but also any of the industry and any person could take the privileges of project management to deliver their work on time.</w:t>
      </w:r>
    </w:p>
    <w:p w14:paraId="23728880" w14:textId="77777777" w:rsidR="00C83D0C" w:rsidRDefault="00C83D0C">
      <w:pPr>
        <w:spacing w:line="276" w:lineRule="auto"/>
        <w:jc w:val="left"/>
      </w:pPr>
      <w:r>
        <w:br w:type="page"/>
      </w:r>
    </w:p>
    <w:p w14:paraId="7BEB5D87" w14:textId="77777777" w:rsidR="003223DA" w:rsidRDefault="00C83D0C" w:rsidP="00C83D0C">
      <w:pPr>
        <w:pStyle w:val="Heading1"/>
      </w:pPr>
      <w:bookmarkStart w:id="7" w:name="_Toc48828210"/>
      <w:r>
        <w:lastRenderedPageBreak/>
        <w:t>References:</w:t>
      </w:r>
      <w:bookmarkEnd w:id="7"/>
    </w:p>
    <w:p w14:paraId="7D2C655D" w14:textId="77777777" w:rsidR="00A25B29" w:rsidRPr="00A25B29" w:rsidRDefault="00A25B29" w:rsidP="00A25B29">
      <w:pPr>
        <w:pStyle w:val="ListParagraph"/>
        <w:rPr>
          <w:b w:val="0"/>
          <w:bCs/>
        </w:rPr>
      </w:pPr>
      <w:r w:rsidRPr="00A25B29">
        <w:rPr>
          <w:b w:val="0"/>
          <w:bCs/>
        </w:rPr>
        <w:t>Badewi, A. 2016. The impact of project management (PM) and benefits management (BM) practices on project success: Towards developing a project benefits governance framework. International Journal of Project Management,</w:t>
      </w:r>
      <w:r>
        <w:rPr>
          <w:b w:val="0"/>
          <w:bCs/>
        </w:rPr>
        <w:t xml:space="preserve"> </w:t>
      </w:r>
      <w:r w:rsidRPr="00A25B29">
        <w:rPr>
          <w:b w:val="0"/>
          <w:bCs/>
        </w:rPr>
        <w:t>34(4), 761-778.</w:t>
      </w:r>
    </w:p>
    <w:p w14:paraId="2B3989FC" w14:textId="77777777" w:rsidR="00A25B29" w:rsidRPr="00A25B29" w:rsidRDefault="00A25B29" w:rsidP="00A25B29">
      <w:pPr>
        <w:pStyle w:val="ListParagraph"/>
        <w:rPr>
          <w:b w:val="0"/>
          <w:bCs/>
        </w:rPr>
      </w:pPr>
      <w:r w:rsidRPr="00A25B29">
        <w:rPr>
          <w:b w:val="0"/>
          <w:bCs/>
        </w:rPr>
        <w:t>Ferron, E. 2020. Enjoy Safe Travels With These Expert Vacation Safety Tips. Safety, online], Available at: https://www.proofhub.com/articles/how-to-plan-a-project. [Accessed on: August 18, 2020]</w:t>
      </w:r>
    </w:p>
    <w:p w14:paraId="596F6349" w14:textId="77777777" w:rsidR="00A25B29" w:rsidRPr="00A25B29" w:rsidRDefault="00A25B29" w:rsidP="00A25B29">
      <w:pPr>
        <w:pStyle w:val="ListParagraph"/>
        <w:rPr>
          <w:b w:val="0"/>
          <w:bCs/>
        </w:rPr>
      </w:pPr>
      <w:r w:rsidRPr="00A25B29">
        <w:rPr>
          <w:b w:val="0"/>
          <w:bCs/>
        </w:rPr>
        <w:t>Hassib, A. 2018. Project Monitoring and Control. pmdocuments, [online], Available at: https://pmdocuments.com/project-monitoring-and-control/ [Accessed on: August 18, 2020]</w:t>
      </w:r>
    </w:p>
    <w:p w14:paraId="2140C016" w14:textId="77777777" w:rsidR="00A25B29" w:rsidRPr="00A25B29" w:rsidRDefault="00A25B29" w:rsidP="00A25B29">
      <w:pPr>
        <w:pStyle w:val="ListParagraph"/>
        <w:rPr>
          <w:b w:val="0"/>
          <w:bCs/>
        </w:rPr>
      </w:pPr>
      <w:r w:rsidRPr="00A25B29">
        <w:rPr>
          <w:b w:val="0"/>
          <w:bCs/>
        </w:rPr>
        <w:t>Haughey, D. 2019. Introduction to project management. Projectsmart, [online], Available at: projectsmart, https://www.projectsmart.co.uk/introduction-to-project-management.php [Accessed on: August 18, 2020]</w:t>
      </w:r>
    </w:p>
    <w:p w14:paraId="4C15DA4B" w14:textId="77777777" w:rsidR="00A25B29" w:rsidRPr="00A25B29" w:rsidRDefault="00A25B29" w:rsidP="00A25B29">
      <w:pPr>
        <w:pStyle w:val="ListParagraph"/>
        <w:rPr>
          <w:b w:val="0"/>
          <w:bCs/>
        </w:rPr>
      </w:pPr>
      <w:r w:rsidRPr="00A25B29">
        <w:rPr>
          <w:b w:val="0"/>
          <w:bCs/>
        </w:rPr>
        <w:t>Kashyap, S. 2018. How to Plan a Project Like a Pro for Successful Project Delivery. Proofhub, online], Available at: https://www.proofhub.com/articles/how-to-plan-a-project. [Accessed on: August 18, 2020]</w:t>
      </w:r>
    </w:p>
    <w:p w14:paraId="7D6441F7" w14:textId="77777777" w:rsidR="00A25B29" w:rsidRPr="00A25B29" w:rsidRDefault="00A25B29" w:rsidP="00A25B29">
      <w:pPr>
        <w:pStyle w:val="ListParagraph"/>
        <w:rPr>
          <w:b w:val="0"/>
          <w:bCs/>
        </w:rPr>
      </w:pPr>
      <w:r w:rsidRPr="00A25B29">
        <w:rPr>
          <w:b w:val="0"/>
          <w:bCs/>
        </w:rPr>
        <w:t>Kshama. 2017. Project Controlling. Simplilearn, Available at: https://www.simplilearn.com/project-controlling-article#:~:text=Project%20controlling%20is%20an%20effective,and%20costs%20are%20complied%20with.&amp;text=Project%20control%20monitors%20and%20compares,what%20is%20actually%20being%20delivered. [Accessed on: August 18, 2020]</w:t>
      </w:r>
    </w:p>
    <w:p w14:paraId="0A438EF4" w14:textId="77777777" w:rsidR="00A25B29" w:rsidRPr="00A25B29" w:rsidRDefault="00A25B29" w:rsidP="00A25B29">
      <w:pPr>
        <w:pStyle w:val="ListParagraph"/>
        <w:rPr>
          <w:b w:val="0"/>
          <w:bCs/>
        </w:rPr>
      </w:pPr>
      <w:r w:rsidRPr="00A25B29">
        <w:rPr>
          <w:b w:val="0"/>
          <w:bCs/>
        </w:rPr>
        <w:t>Purohit, S. 2018. 6 Essential Roles In Project Management. elearningindustry, [online], Available at: https://elearningindustry.com/roles-in-project-management-6-essential. [Accessed on: August 18, 2020]</w:t>
      </w:r>
    </w:p>
    <w:p w14:paraId="5CCFE19C" w14:textId="77777777" w:rsidR="00A25B29" w:rsidRPr="00A25B29" w:rsidRDefault="00A25B29" w:rsidP="00A25B29">
      <w:pPr>
        <w:pStyle w:val="ListParagraph"/>
        <w:rPr>
          <w:b w:val="0"/>
          <w:bCs/>
        </w:rPr>
      </w:pPr>
      <w:r w:rsidRPr="00A25B29">
        <w:rPr>
          <w:b w:val="0"/>
          <w:bCs/>
        </w:rPr>
        <w:t>Willis, R. 2016. The When, What, and How of a Post Implementation Review: Part 2. Yourprojectmanager, online], Available at: https://yourprojectmanager.com.au/when-what-post-implementation-review-part-2/. [Accessed on: August 18, 2020]</w:t>
      </w:r>
    </w:p>
    <w:p w14:paraId="3CD5A4B9" w14:textId="77777777" w:rsidR="00421252" w:rsidRPr="00A25B29" w:rsidRDefault="00421252" w:rsidP="00A25B29">
      <w:pPr>
        <w:pStyle w:val="ListParagraph"/>
        <w:rPr>
          <w:b w:val="0"/>
          <w:bCs/>
        </w:rPr>
      </w:pPr>
    </w:p>
    <w:p w14:paraId="6B1D1210" w14:textId="77777777" w:rsidR="00421252" w:rsidRPr="00A25B29" w:rsidRDefault="00421252" w:rsidP="00A25B29">
      <w:pPr>
        <w:pStyle w:val="ListParagraph"/>
        <w:rPr>
          <w:b w:val="0"/>
          <w:bCs/>
        </w:rPr>
      </w:pPr>
    </w:p>
    <w:p w14:paraId="554AED3E" w14:textId="77777777" w:rsidR="00C83D0C" w:rsidRPr="00A25B29" w:rsidRDefault="00C83D0C" w:rsidP="00A25B29">
      <w:pPr>
        <w:spacing w:before="240" w:after="240"/>
        <w:jc w:val="left"/>
        <w:rPr>
          <w:bCs/>
        </w:rPr>
      </w:pPr>
    </w:p>
    <w:p w14:paraId="367C4010" w14:textId="77777777" w:rsidR="001A7FD4" w:rsidRPr="00A25B29" w:rsidRDefault="001A7FD4" w:rsidP="00A25B29">
      <w:pPr>
        <w:spacing w:before="240" w:after="240"/>
        <w:jc w:val="left"/>
        <w:rPr>
          <w:bCs/>
        </w:rPr>
      </w:pPr>
    </w:p>
    <w:sectPr w:rsidR="001A7FD4" w:rsidRPr="00A25B29" w:rsidSect="00A452FC">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ADE8E" w14:textId="77777777" w:rsidR="0026296D" w:rsidRDefault="0026296D" w:rsidP="00FF006D">
      <w:pPr>
        <w:spacing w:after="0" w:line="240" w:lineRule="auto"/>
      </w:pPr>
      <w:r>
        <w:separator/>
      </w:r>
    </w:p>
  </w:endnote>
  <w:endnote w:type="continuationSeparator" w:id="0">
    <w:p w14:paraId="7420AD8A" w14:textId="77777777" w:rsidR="0026296D" w:rsidRDefault="0026296D" w:rsidP="00FF0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5D6857" w14:textId="77777777" w:rsidR="0026296D" w:rsidRDefault="0026296D" w:rsidP="00FF006D">
      <w:pPr>
        <w:spacing w:after="0" w:line="240" w:lineRule="auto"/>
      </w:pPr>
      <w:r>
        <w:separator/>
      </w:r>
    </w:p>
  </w:footnote>
  <w:footnote w:type="continuationSeparator" w:id="0">
    <w:p w14:paraId="0C56889F" w14:textId="77777777" w:rsidR="0026296D" w:rsidRDefault="0026296D" w:rsidP="00FF0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F24BB"/>
    <w:multiLevelType w:val="hybridMultilevel"/>
    <w:tmpl w:val="CBB8E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BE2B67"/>
    <w:multiLevelType w:val="hybridMultilevel"/>
    <w:tmpl w:val="54D28E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B5F2189"/>
    <w:multiLevelType w:val="hybridMultilevel"/>
    <w:tmpl w:val="9DDED5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7B1552"/>
    <w:multiLevelType w:val="hybridMultilevel"/>
    <w:tmpl w:val="B0041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025F39"/>
    <w:multiLevelType w:val="hybridMultilevel"/>
    <w:tmpl w:val="29E0C8CA"/>
    <w:lvl w:ilvl="0" w:tplc="A460A648">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0C03BA8"/>
    <w:multiLevelType w:val="hybridMultilevel"/>
    <w:tmpl w:val="71F07B1A"/>
    <w:lvl w:ilvl="0" w:tplc="29D42BDA">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8E14D7"/>
    <w:multiLevelType w:val="hybridMultilevel"/>
    <w:tmpl w:val="C4DCB79A"/>
    <w:lvl w:ilvl="0" w:tplc="0E7271C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31393D"/>
    <w:multiLevelType w:val="hybridMultilevel"/>
    <w:tmpl w:val="29109E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A2601D"/>
    <w:multiLevelType w:val="hybridMultilevel"/>
    <w:tmpl w:val="FE9EA6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E450C6"/>
    <w:multiLevelType w:val="hybridMultilevel"/>
    <w:tmpl w:val="DE8E7DB4"/>
    <w:lvl w:ilvl="0" w:tplc="F5BCC13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3E3172"/>
    <w:multiLevelType w:val="hybridMultilevel"/>
    <w:tmpl w:val="C4FC7A7E"/>
    <w:lvl w:ilvl="0" w:tplc="D1CABF92">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78C2757D"/>
    <w:multiLevelType w:val="hybridMultilevel"/>
    <w:tmpl w:val="088C2974"/>
    <w:lvl w:ilvl="0" w:tplc="A6BE482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9"/>
  </w:num>
  <w:num w:numId="5">
    <w:abstractNumId w:val="2"/>
  </w:num>
  <w:num w:numId="6">
    <w:abstractNumId w:val="4"/>
  </w:num>
  <w:num w:numId="7">
    <w:abstractNumId w:val="11"/>
  </w:num>
  <w:num w:numId="8">
    <w:abstractNumId w:val="7"/>
  </w:num>
  <w:num w:numId="9">
    <w:abstractNumId w:val="8"/>
  </w:num>
  <w:num w:numId="10">
    <w:abstractNumId w:val="10"/>
  </w:num>
  <w:num w:numId="11">
    <w:abstractNumId w:val="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D7531"/>
    <w:rsid w:val="0007226F"/>
    <w:rsid w:val="00093099"/>
    <w:rsid w:val="001A7FD4"/>
    <w:rsid w:val="001D3D13"/>
    <w:rsid w:val="00213C7E"/>
    <w:rsid w:val="0026296D"/>
    <w:rsid w:val="002B2B7A"/>
    <w:rsid w:val="002C6E85"/>
    <w:rsid w:val="003223DA"/>
    <w:rsid w:val="00367BF6"/>
    <w:rsid w:val="0037044A"/>
    <w:rsid w:val="00386BCE"/>
    <w:rsid w:val="003B0F6A"/>
    <w:rsid w:val="003E0971"/>
    <w:rsid w:val="00421252"/>
    <w:rsid w:val="00430F47"/>
    <w:rsid w:val="00447D6C"/>
    <w:rsid w:val="004840C7"/>
    <w:rsid w:val="004B2D17"/>
    <w:rsid w:val="004E19DB"/>
    <w:rsid w:val="005917B4"/>
    <w:rsid w:val="006670D5"/>
    <w:rsid w:val="00667891"/>
    <w:rsid w:val="0069294E"/>
    <w:rsid w:val="00723FCF"/>
    <w:rsid w:val="008205AF"/>
    <w:rsid w:val="00822AC9"/>
    <w:rsid w:val="0086191B"/>
    <w:rsid w:val="00874613"/>
    <w:rsid w:val="00881E49"/>
    <w:rsid w:val="00935CA4"/>
    <w:rsid w:val="009873EE"/>
    <w:rsid w:val="009A7587"/>
    <w:rsid w:val="009C19EF"/>
    <w:rsid w:val="00A25B29"/>
    <w:rsid w:val="00A452FC"/>
    <w:rsid w:val="00A815E6"/>
    <w:rsid w:val="00A96CFB"/>
    <w:rsid w:val="00AA53E5"/>
    <w:rsid w:val="00AD7531"/>
    <w:rsid w:val="00BD3CBC"/>
    <w:rsid w:val="00BE1522"/>
    <w:rsid w:val="00BE3CDB"/>
    <w:rsid w:val="00C23714"/>
    <w:rsid w:val="00C62DE7"/>
    <w:rsid w:val="00C654CD"/>
    <w:rsid w:val="00C83D0C"/>
    <w:rsid w:val="00C85AE3"/>
    <w:rsid w:val="00DB67E7"/>
    <w:rsid w:val="00DE2653"/>
    <w:rsid w:val="00E670BB"/>
    <w:rsid w:val="00ED2A9E"/>
    <w:rsid w:val="00F21D0C"/>
    <w:rsid w:val="00F34C95"/>
    <w:rsid w:val="00F64E9F"/>
    <w:rsid w:val="00F723CA"/>
    <w:rsid w:val="00FA3155"/>
    <w:rsid w:val="00FF006D"/>
    <w:rsid w:val="00FF5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F84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53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753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D753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A452FC"/>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53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D7531"/>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874613"/>
    <w:pP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874613"/>
    <w:rPr>
      <w:rFonts w:ascii="Times New Roman" w:eastAsiaTheme="majorEastAsia" w:hAnsi="Times New Roman" w:cstheme="majorBidi"/>
      <w:b/>
      <w:spacing w:val="5"/>
      <w:kern w:val="28"/>
      <w:sz w:val="52"/>
      <w:szCs w:val="52"/>
    </w:rPr>
  </w:style>
  <w:style w:type="paragraph" w:styleId="ListParagraph">
    <w:name w:val="List Paragraph"/>
    <w:basedOn w:val="Normal"/>
    <w:autoRedefine/>
    <w:uiPriority w:val="34"/>
    <w:qFormat/>
    <w:rsid w:val="00BE1522"/>
    <w:pPr>
      <w:tabs>
        <w:tab w:val="left" w:pos="540"/>
      </w:tabs>
      <w:spacing w:after="160"/>
      <w:ind w:left="72" w:right="162"/>
      <w:contextualSpacing/>
      <w:jc w:val="left"/>
    </w:pPr>
    <w:rPr>
      <w:rFonts w:eastAsiaTheme="minorHAnsi"/>
      <w:b/>
    </w:rPr>
  </w:style>
  <w:style w:type="paragraph" w:styleId="Caption">
    <w:name w:val="caption"/>
    <w:basedOn w:val="Normal"/>
    <w:next w:val="Normal"/>
    <w:uiPriority w:val="35"/>
    <w:unhideWhenUsed/>
    <w:qFormat/>
    <w:rsid w:val="009A7587"/>
    <w:rPr>
      <w:rFonts w:eastAsiaTheme="minorHAnsi"/>
      <w:b/>
      <w:iCs/>
      <w:sz w:val="18"/>
      <w:szCs w:val="18"/>
    </w:rPr>
  </w:style>
  <w:style w:type="paragraph" w:styleId="BalloonText">
    <w:name w:val="Balloon Text"/>
    <w:basedOn w:val="Normal"/>
    <w:link w:val="BalloonTextChar"/>
    <w:uiPriority w:val="99"/>
    <w:semiHidden/>
    <w:unhideWhenUsed/>
    <w:rsid w:val="009A75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587"/>
    <w:rPr>
      <w:rFonts w:ascii="Tahoma" w:hAnsi="Tahoma" w:cs="Tahoma"/>
      <w:sz w:val="16"/>
      <w:szCs w:val="16"/>
    </w:rPr>
  </w:style>
  <w:style w:type="character" w:customStyle="1" w:styleId="Heading3Char">
    <w:name w:val="Heading 3 Char"/>
    <w:basedOn w:val="DefaultParagraphFont"/>
    <w:link w:val="Heading3"/>
    <w:uiPriority w:val="9"/>
    <w:rsid w:val="00A452FC"/>
    <w:rPr>
      <w:rFonts w:ascii="Times New Roman" w:eastAsiaTheme="majorEastAsia" w:hAnsi="Times New Roman" w:cstheme="majorBidi"/>
      <w:b/>
      <w:bCs/>
      <w:color w:val="000000" w:themeColor="text1"/>
      <w:sz w:val="24"/>
    </w:rPr>
  </w:style>
  <w:style w:type="table" w:styleId="TableGrid">
    <w:name w:val="Table Grid"/>
    <w:basedOn w:val="TableNormal"/>
    <w:uiPriority w:val="59"/>
    <w:rsid w:val="00A452F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21252"/>
    <w:rPr>
      <w:color w:val="0000FF"/>
      <w:u w:val="single"/>
    </w:rPr>
  </w:style>
  <w:style w:type="paragraph" w:styleId="TOCHeading">
    <w:name w:val="TOC Heading"/>
    <w:basedOn w:val="Heading1"/>
    <w:next w:val="Normal"/>
    <w:autoRedefine/>
    <w:uiPriority w:val="39"/>
    <w:unhideWhenUsed/>
    <w:qFormat/>
    <w:rsid w:val="00BD3CBC"/>
    <w:pPr>
      <w:spacing w:before="240"/>
      <w:outlineLvl w:val="9"/>
    </w:pPr>
    <w:rPr>
      <w:bCs w:val="0"/>
      <w:szCs w:val="32"/>
    </w:rPr>
  </w:style>
  <w:style w:type="paragraph" w:styleId="TOC2">
    <w:name w:val="toc 2"/>
    <w:basedOn w:val="Normal"/>
    <w:next w:val="Normal"/>
    <w:autoRedefine/>
    <w:uiPriority w:val="39"/>
    <w:unhideWhenUsed/>
    <w:rsid w:val="00BD3CBC"/>
    <w:pPr>
      <w:spacing w:after="100"/>
      <w:ind w:left="240"/>
    </w:pPr>
    <w:rPr>
      <w:rFonts w:eastAsiaTheme="minorHAnsi"/>
    </w:rPr>
  </w:style>
  <w:style w:type="paragraph" w:styleId="TOC1">
    <w:name w:val="toc 1"/>
    <w:basedOn w:val="Normal"/>
    <w:next w:val="Normal"/>
    <w:autoRedefine/>
    <w:uiPriority w:val="39"/>
    <w:unhideWhenUsed/>
    <w:rsid w:val="00BD3CBC"/>
    <w:pPr>
      <w:spacing w:after="100"/>
    </w:pPr>
    <w:rPr>
      <w:rFonts w:eastAsiaTheme="minorHAnsi"/>
    </w:rPr>
  </w:style>
  <w:style w:type="paragraph" w:styleId="TOC3">
    <w:name w:val="toc 3"/>
    <w:basedOn w:val="Normal"/>
    <w:next w:val="Normal"/>
    <w:autoRedefine/>
    <w:uiPriority w:val="39"/>
    <w:unhideWhenUsed/>
    <w:rsid w:val="00BD3CBC"/>
    <w:pPr>
      <w:spacing w:after="100"/>
      <w:ind w:left="480"/>
    </w:pPr>
  </w:style>
  <w:style w:type="paragraph" w:styleId="TableofFigures">
    <w:name w:val="table of figures"/>
    <w:basedOn w:val="Normal"/>
    <w:next w:val="Normal"/>
    <w:uiPriority w:val="99"/>
    <w:unhideWhenUsed/>
    <w:rsid w:val="00BD3CBC"/>
    <w:pPr>
      <w:spacing w:after="0"/>
    </w:pPr>
  </w:style>
  <w:style w:type="paragraph" w:styleId="Header">
    <w:name w:val="header"/>
    <w:basedOn w:val="Normal"/>
    <w:link w:val="HeaderChar"/>
    <w:uiPriority w:val="99"/>
    <w:unhideWhenUsed/>
    <w:rsid w:val="00FF0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06D"/>
    <w:rPr>
      <w:rFonts w:ascii="Times New Roman" w:hAnsi="Times New Roman"/>
      <w:sz w:val="24"/>
    </w:rPr>
  </w:style>
  <w:style w:type="paragraph" w:styleId="Footer">
    <w:name w:val="footer"/>
    <w:basedOn w:val="Normal"/>
    <w:link w:val="FooterChar"/>
    <w:uiPriority w:val="99"/>
    <w:unhideWhenUsed/>
    <w:rsid w:val="00FF0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06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237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3F25CA-C6B8-4CD5-AE08-483CEC6F9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2717</Words>
  <Characters>15489</Characters>
  <Application>Microsoft Office Word</Application>
  <DocSecurity>0</DocSecurity>
  <Lines>129</Lines>
  <Paragraphs>36</Paragraphs>
  <ScaleCrop>false</ScaleCrop>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2020-08-20T09:34:00Z</dcterms:created>
  <dcterms:modified xsi:type="dcterms:W3CDTF">2020-08-20T10:11:00Z</dcterms:modified>
</cp:coreProperties>
</file>