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4E86253" w14:paraId="5E5787A5" wp14:textId="62245842">
      <w:pPr>
        <w:pStyle w:val="Normal"/>
        <w:jc w:val="center"/>
      </w:pPr>
      <w:r w:rsidR="3D14A26D">
        <w:drawing>
          <wp:inline xmlns:wp14="http://schemas.microsoft.com/office/word/2010/wordprocessingDrawing" wp14:editId="44E86253" wp14:anchorId="5AE5DFA8">
            <wp:extent cx="4914900" cy="2884714"/>
            <wp:effectExtent l="0" t="0" r="0" b="0"/>
            <wp:docPr id="4004251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1cd897716f48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4900" cy="2884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E86253" w:rsidP="44E86253" w:rsidRDefault="44E86253" w14:paraId="3E581731" w14:textId="4086D515">
      <w:pPr>
        <w:pStyle w:val="Normal"/>
        <w:jc w:val="left"/>
      </w:pPr>
    </w:p>
    <w:p w:rsidR="44E86253" w:rsidP="44E86253" w:rsidRDefault="44E86253" w14:paraId="5143CD02" w14:textId="4FCC5EC3">
      <w:pPr>
        <w:pStyle w:val="Normal"/>
        <w:jc w:val="left"/>
        <w:rPr>
          <w:rFonts w:ascii="Arial" w:hAnsi="Arial" w:eastAsia="Arial" w:cs="Arial"/>
        </w:rPr>
      </w:pPr>
    </w:p>
    <w:p w:rsidR="44E86253" w:rsidP="48BA400E" w:rsidRDefault="44E86253" w14:paraId="2A2CD361" w14:textId="13B44ADC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48BA400E" w:rsidR="2A83C3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Reflective portfolio</w:t>
      </w:r>
    </w:p>
    <w:p w:rsidR="44E86253" w:rsidP="44E86253" w:rsidRDefault="44E86253" w14:paraId="708393FC" w14:textId="19B2037F">
      <w:pPr>
        <w:pStyle w:val="Normal"/>
        <w:jc w:val="left"/>
        <w:rPr>
          <w:rFonts w:ascii="Arial" w:hAnsi="Arial" w:eastAsia="Arial" w:cs="Arial"/>
        </w:rPr>
      </w:pPr>
    </w:p>
    <w:p w:rsidR="44E86253" w:rsidP="44E86253" w:rsidRDefault="44E86253" w14:paraId="581F95A3" w14:textId="0C321B50">
      <w:pPr>
        <w:pStyle w:val="Normal"/>
        <w:jc w:val="left"/>
        <w:rPr>
          <w:rFonts w:ascii="Arial" w:hAnsi="Arial" w:eastAsia="Arial" w:cs="Arial"/>
        </w:rPr>
      </w:pPr>
    </w:p>
    <w:p w:rsidR="44E86253" w:rsidP="44E86253" w:rsidRDefault="44E86253" w14:paraId="77D59E68" w14:textId="42552928">
      <w:pPr>
        <w:pStyle w:val="Normal"/>
        <w:jc w:val="left"/>
        <w:rPr>
          <w:rFonts w:ascii="Arial" w:hAnsi="Arial" w:eastAsia="Arial" w:cs="Arial"/>
        </w:rPr>
      </w:pPr>
    </w:p>
    <w:p w:rsidR="44E86253" w:rsidP="44E86253" w:rsidRDefault="44E86253" w14:paraId="04E10D67" w14:textId="33279010">
      <w:pPr>
        <w:pStyle w:val="Normal"/>
        <w:jc w:val="left"/>
        <w:rPr>
          <w:rFonts w:ascii="Arial" w:hAnsi="Arial" w:eastAsia="Arial" w:cs="Arial"/>
        </w:rPr>
      </w:pPr>
    </w:p>
    <w:p w:rsidR="44E86253" w:rsidP="44E86253" w:rsidRDefault="44E86253" w14:paraId="0350BF92" w14:textId="2A17EF1F">
      <w:pPr>
        <w:pStyle w:val="Normal"/>
        <w:jc w:val="left"/>
        <w:rPr>
          <w:rFonts w:ascii="Arial" w:hAnsi="Arial" w:eastAsia="Arial" w:cs="Arial"/>
        </w:rPr>
      </w:pPr>
    </w:p>
    <w:p w:rsidR="20F4BBD5" w:rsidP="20F4BBD5" w:rsidRDefault="20F4BBD5" w14:paraId="149A573A" w14:textId="52657618">
      <w:pPr>
        <w:pStyle w:val="Normal"/>
        <w:jc w:val="left"/>
        <w:rPr>
          <w:rFonts w:ascii="Arial" w:hAnsi="Arial" w:eastAsia="Arial" w:cs="Arial"/>
        </w:rPr>
      </w:pPr>
    </w:p>
    <w:p w:rsidR="20F4BBD5" w:rsidP="20F4BBD5" w:rsidRDefault="20F4BBD5" w14:paraId="60CD2D59" w14:textId="0D60EB3C">
      <w:pPr>
        <w:pStyle w:val="Normal"/>
        <w:jc w:val="left"/>
        <w:rPr>
          <w:rFonts w:ascii="Arial" w:hAnsi="Arial" w:eastAsia="Arial" w:cs="Arial"/>
        </w:rPr>
      </w:pPr>
    </w:p>
    <w:p w:rsidR="20F4BBD5" w:rsidP="20F4BBD5" w:rsidRDefault="20F4BBD5" w14:paraId="1E977C18" w14:textId="757B9AF2">
      <w:pPr>
        <w:pStyle w:val="Normal"/>
        <w:jc w:val="left"/>
        <w:rPr>
          <w:rFonts w:ascii="Arial" w:hAnsi="Arial" w:eastAsia="Arial" w:cs="Arial"/>
        </w:rPr>
      </w:pPr>
    </w:p>
    <w:p w:rsidR="0E034AB8" w:rsidP="44E86253" w:rsidRDefault="0E034AB8" w14:paraId="3C6E047A" w14:textId="54DA69C4">
      <w:pPr>
        <w:pStyle w:val="Normal"/>
        <w:jc w:val="left"/>
        <w:rPr>
          <w:rFonts w:ascii="Arial" w:hAnsi="Arial" w:eastAsia="Arial" w:cs="Arial"/>
        </w:rPr>
      </w:pPr>
      <w:r w:rsidRPr="44E86253" w:rsidR="0E034AB8">
        <w:rPr>
          <w:rFonts w:ascii="Arial" w:hAnsi="Arial" w:eastAsia="Arial" w:cs="Arial"/>
        </w:rPr>
        <w:t>Akhtar Uddin (2007955)</w:t>
      </w:r>
    </w:p>
    <w:p w:rsidR="5D5C61E3" w:rsidP="44E86253" w:rsidRDefault="5D5C61E3" w14:paraId="71ADA321" w14:textId="67D60E96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E86253" w:rsidR="5D5C6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 CAREER DEVELOPMENT (BMSW400</w:t>
      </w:r>
      <w:r w:rsidRPr="44E86253" w:rsidR="13E5A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44E86253" w:rsidR="5D5C6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5D5C61E3" w:rsidP="44E86253" w:rsidRDefault="5D5C61E3" w14:paraId="36EB0093" w14:textId="5EDC8D5F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E86253" w:rsidR="5D5C6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LECTURER- </w:t>
      </w:r>
      <w:r w:rsidRPr="44E86253" w:rsidR="496CE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 Eric Osei</w:t>
      </w:r>
    </w:p>
    <w:p w:rsidR="5D5C61E3" w:rsidP="3AACE9F4" w:rsidRDefault="5D5C61E3" w14:paraId="71E2B9D8" w14:textId="1B181935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ACE9F4" w:rsidR="18212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Monday </w:t>
      </w:r>
      <w:r w:rsidRPr="3AACE9F4" w:rsidR="5D5C6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3AACE9F4" w:rsidR="6E0FC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  <w:r w:rsidRPr="3AACE9F4" w:rsidR="6E0FC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AACE9F4" w:rsidR="6E0FC3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ACE9F4" w:rsidR="09B12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</w:t>
      </w:r>
      <w:r w:rsidRPr="3AACE9F4" w:rsidR="5D5C6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</w:t>
      </w:r>
    </w:p>
    <w:p w:rsidR="5D5C61E3" w:rsidP="44E86253" w:rsidRDefault="5D5C61E3" w14:paraId="3BD6A1ED" w14:textId="6A843083">
      <w:pPr>
        <w:pStyle w:val="Normal"/>
        <w:spacing w:after="16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4E86253" w:rsidR="5D5C6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Task </w:t>
      </w:r>
      <w:r w:rsidRPr="44E86253" w:rsidR="44370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3 </w:t>
      </w:r>
      <w:r w:rsidRPr="44E86253" w:rsidR="0D204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44E86253" w:rsidR="0D204D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Reflective portfolio</w:t>
      </w:r>
    </w:p>
    <w:p w:rsidR="44E86253" w:rsidP="44E86253" w:rsidRDefault="44E86253" w14:paraId="2F4CF49C" w14:textId="37C33E60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48BA400E" w:rsidRDefault="44E86253" w14:paraId="3B70B14E" w14:textId="1E5889E5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48BA400E" w:rsidR="64C0A5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1</w:t>
      </w:r>
    </w:p>
    <w:p w:rsidR="44E86253" w:rsidP="44E86253" w:rsidRDefault="44E86253" w14:paraId="24D28B18" w14:textId="3227889F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54287" w:rsidP="3B754287" w:rsidRDefault="3B754287" w14:paraId="3A8C96B6" w14:textId="435E53C4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B754287" w:rsidP="3B754287" w:rsidRDefault="3B754287" w14:paraId="3F42D283" w14:textId="1910FCE5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7F4550" w:rsidP="048B6F0B" w:rsidRDefault="477F4550" w14:paraId="5E809B7E" w14:textId="46757C60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048B6F0B" w:rsidR="738602C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Table of Contents</w:t>
      </w:r>
    </w:p>
    <w:p w:rsidR="048B6F0B" w:rsidP="048B6F0B" w:rsidRDefault="048B6F0B" w14:paraId="52675992" w14:textId="5BD61F49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477F4550" w:rsidP="048B6F0B" w:rsidRDefault="477F4550" w14:paraId="041768AC" w14:textId="6DB7C1CA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1.Introduction ........................................................................................................................</w:t>
      </w:r>
      <w:r w:rsidRPr="048B6F0B" w:rsidR="17BC1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</w:p>
    <w:p w:rsidR="477F4550" w:rsidP="048B6F0B" w:rsidRDefault="477F4550" w14:paraId="5E2F72B1" w14:textId="5EEA4F0C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2.</w:t>
      </w:r>
      <w:r w:rsidRPr="048B6F0B" w:rsidR="4F6F7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Skills and Competencies Audit</w:t>
      </w: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...........................................................................................</w:t>
      </w:r>
      <w:r w:rsidRPr="048B6F0B" w:rsidR="2F53F3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</w:p>
    <w:p w:rsidR="477F4550" w:rsidP="048B6F0B" w:rsidRDefault="477F4550" w14:paraId="1420C0CE" w14:textId="10A19709">
      <w:pPr>
        <w:pStyle w:val="Normal"/>
        <w:spacing w:after="160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48B6F0B" w:rsidR="425C1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Effective managers skills in hospitality industry</w:t>
      </w: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..............................................................</w:t>
      </w:r>
      <w:r w:rsidRPr="048B6F0B" w:rsidR="7E28A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....6</w:t>
      </w:r>
    </w:p>
    <w:p w:rsidR="477F4550" w:rsidP="048B6F0B" w:rsidRDefault="477F4550" w14:paraId="11092233" w14:textId="28D6312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4.</w:t>
      </w:r>
      <w:r w:rsidRPr="048B6F0B" w:rsidR="19E4E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Reflection of the Concepts on Professional Developme</w:t>
      </w:r>
      <w:r w:rsidRPr="048B6F0B" w:rsidR="45DA3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 Skills.....</w:t>
      </w: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</w:t>
      </w:r>
      <w:r w:rsidRPr="048B6F0B" w:rsidR="74958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</w:t>
      </w:r>
    </w:p>
    <w:p w:rsidR="477F4550" w:rsidP="048B6F0B" w:rsidRDefault="477F4550" w14:paraId="212D1B81" w14:textId="09893CF2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5.</w:t>
      </w:r>
      <w:r w:rsidRPr="048B6F0B" w:rsidR="53A85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List..............................................................</w:t>
      </w:r>
      <w:r w:rsidRPr="048B6F0B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......................................................10</w:t>
      </w:r>
    </w:p>
    <w:p w:rsidR="477F4550" w:rsidP="3518EEFE" w:rsidRDefault="477F4550" w14:paraId="068197BB" w14:textId="28B030D7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18EEFE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</w:t>
      </w:r>
      <w:r w:rsidRPr="3518EEFE" w:rsidR="39616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Appendix</w:t>
      </w:r>
      <w:r w:rsidRPr="3518EEFE" w:rsidR="14F33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</w:t>
      </w:r>
      <w:r w:rsidRPr="3518EEFE" w:rsidR="39616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.....................................................................</w:t>
      </w:r>
      <w:r w:rsidRPr="3518EEFE" w:rsidR="77C19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....................................................11</w:t>
      </w:r>
    </w:p>
    <w:p w:rsidR="477F4550" w:rsidP="3518EEFE" w:rsidRDefault="477F4550" w14:paraId="103FB0FC" w14:textId="3B2B7AA2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518EEFE" w:rsidR="6101D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7.</w:t>
      </w:r>
      <w:r w:rsidRPr="3518EEFE" w:rsidR="458FE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Appendix 2......................................</w:t>
      </w:r>
      <w:r w:rsidRPr="3518EEFE" w:rsidR="6101D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...................................................................................1</w:t>
      </w:r>
      <w:r w:rsidRPr="3518EEFE" w:rsidR="312B5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</w:p>
    <w:p w:rsidR="44E86253" w:rsidP="48BA400E" w:rsidRDefault="44E86253" w14:paraId="5E0A2744" w14:textId="596017E1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048B6F0B" w:rsidRDefault="44E86253" w14:paraId="58DE213B" w14:textId="316C30E4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7F4550" w:rsidP="20F4BBD5" w:rsidRDefault="477F4550" w14:paraId="11A69369" w14:textId="39778631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FFEA31" w:rsidP="20F4BBD5" w:rsidRDefault="1BFFEA31" w14:paraId="18FB1EAA" w14:textId="47A1A4BF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5BD4BC" w:rsidP="20F4BBD5" w:rsidRDefault="4E5BD4BC" w14:paraId="0497C8CA" w14:textId="29C26CED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7EE99C5" w:rsidP="20F4BBD5" w:rsidRDefault="57EE99C5" w14:paraId="4C09C71A" w14:textId="056748F2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F4BBD5" w:rsidP="20F4BBD5" w:rsidRDefault="20F4BBD5" w14:paraId="51FE2D82" w14:textId="3AE5064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F4BBD5" w:rsidP="20F4BBD5" w:rsidRDefault="20F4BBD5" w14:paraId="753C7521" w14:textId="0678867D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F4BBD5" w:rsidP="20F4BBD5" w:rsidRDefault="20F4BBD5" w14:paraId="08234E11" w14:textId="7CA7A8E7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BA400E" w:rsidP="48BA400E" w:rsidRDefault="48BA400E" w14:paraId="7C3831E1" w14:textId="13EB560B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0AA83F17" w14:textId="047B7E3A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C9AA159" w14:textId="24321DE6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3A48EDF3" w14:textId="6FC4A881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3590E9AF" w:rsidP="48BA400E" w:rsidRDefault="3590E9AF" w14:paraId="5C20565F" w14:textId="7F456EC0">
      <w:pPr>
        <w:pStyle w:val="Normal"/>
        <w:spacing w:after="160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  <w:r w:rsidRPr="48BA400E" w:rsidR="3590E9AF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2</w:t>
      </w:r>
    </w:p>
    <w:p w:rsidR="48BA400E" w:rsidP="48BA400E" w:rsidRDefault="48BA400E" w14:paraId="507823D7" w14:textId="39A08CF0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2AFD670C" w:rsidP="48BA400E" w:rsidRDefault="2AFD670C" w14:paraId="4AE5B26E" w14:textId="4A52B7F7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1554152496" w:id="395204559"/>
      <w:bookmarkStart w:name="_Toc829424242" w:id="656676480"/>
      <w:r w:rsidRPr="48BA400E" w:rsidR="5FC6381F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1.</w:t>
      </w:r>
      <w:r w:rsidRPr="48BA400E" w:rsidR="3DF17824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 xml:space="preserve"> </w:t>
      </w:r>
      <w:r w:rsidRPr="48BA400E" w:rsidR="04BF39B5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Introduction</w:t>
      </w:r>
      <w:bookmarkEnd w:id="395204559"/>
      <w:bookmarkEnd w:id="656676480"/>
    </w:p>
    <w:p w:rsidR="20F4BBD5" w:rsidP="20F4BBD5" w:rsidRDefault="20F4BBD5" w14:paraId="21D259AE" w14:textId="7BA5EAA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048B6F0B" w:rsidRDefault="44E86253" w14:paraId="24D4CA4C" w14:textId="09035906">
      <w:pPr>
        <w:pStyle w:val="Normal"/>
        <w:spacing w:after="160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188D3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Professional Career Development is </w:t>
      </w:r>
      <w:r w:rsidRPr="048B6F0B" w:rsidR="2F8A0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about auditing how effective a </w:t>
      </w:r>
      <w:r w:rsidRPr="048B6F0B" w:rsidR="598D3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person's</w:t>
      </w:r>
      <w:r w:rsidRPr="048B6F0B" w:rsidR="0F4C88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37723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skill and knowledge is</w:t>
      </w:r>
      <w:r w:rsidRPr="048B6F0B" w:rsidR="590BC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48B6F0B" w:rsidR="2F8A0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43C40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048B6F0B" w:rsidR="7445C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chosen</w:t>
      </w:r>
      <w:r w:rsidRPr="048B6F0B" w:rsidR="2F8A0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field and reflec</w:t>
      </w:r>
      <w:r w:rsidRPr="048B6F0B" w:rsidR="0EEEE2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ting the</w:t>
      </w:r>
      <w:r w:rsidRPr="048B6F0B" w:rsidR="0D051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ir </w:t>
      </w:r>
      <w:r w:rsidRPr="048B6F0B" w:rsidR="0EEEE2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career</w:t>
      </w:r>
      <w:r w:rsidRPr="048B6F0B" w:rsidR="1199B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path</w:t>
      </w:r>
      <w:r w:rsidRPr="048B6F0B" w:rsidR="4DC410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(</w:t>
      </w:r>
      <w:r w:rsidRPr="048B6F0B" w:rsidR="4260C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Careersmart</w:t>
      </w:r>
      <w:r w:rsidRPr="048B6F0B" w:rsidR="21196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48B6F0B" w:rsidR="4260C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4260C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2020</w:t>
      </w:r>
      <w:r w:rsidRPr="048B6F0B" w:rsidR="4EED6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048B6F0B" w:rsidR="4EED62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report will include </w:t>
      </w:r>
      <w:r w:rsidRPr="048B6F0B" w:rsidR="117DB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my auditing skills by using</w:t>
      </w:r>
      <w:r w:rsidRPr="048B6F0B" w:rsidR="1C909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SWOT analysis and Personal Development Pla</w:t>
      </w:r>
      <w:r w:rsidRPr="048B6F0B" w:rsidR="25045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(PDP)</w:t>
      </w:r>
      <w:r w:rsidRPr="048B6F0B" w:rsidR="7C64D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Analysing the skills </w:t>
      </w:r>
      <w:r w:rsidRPr="048B6F0B" w:rsidR="6D963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 to</w:t>
      </w:r>
      <w:r w:rsidRPr="048B6F0B" w:rsidR="7C64D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an effectiv</w:t>
      </w:r>
      <w:r w:rsidRPr="048B6F0B" w:rsidR="6A502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restaurant </w:t>
      </w:r>
      <w:r w:rsidRPr="048B6F0B" w:rsidR="5A1E45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manager</w:t>
      </w:r>
      <w:r w:rsidRPr="048B6F0B" w:rsidR="3875D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48B6F0B" w:rsidR="1A3FEA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report will also</w:t>
      </w:r>
      <w:r w:rsidRPr="048B6F0B" w:rsidR="3875D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cover the </w:t>
      </w:r>
      <w:r w:rsidRPr="048B6F0B" w:rsidR="72877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development </w:t>
      </w:r>
      <w:r w:rsidRPr="048B6F0B" w:rsidR="3875D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concepts</w:t>
      </w:r>
      <w:r w:rsidRPr="048B6F0B" w:rsidR="0900C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setting goals and </w:t>
      </w:r>
      <w:r w:rsidRPr="048B6F0B" w:rsidR="0900C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048B6F0B" w:rsidR="5B5B2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(SMART)</w:t>
      </w:r>
      <w:r w:rsidRPr="048B6F0B" w:rsidR="0900C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Uk employment laws,</w:t>
      </w:r>
      <w:r w:rsidRPr="048B6F0B" w:rsidR="31B1E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Self-awareness methods and the mock interview</w:t>
      </w:r>
      <w:r w:rsidRPr="048B6F0B" w:rsidR="3875D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3DCE5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</w:t>
      </w:r>
      <w:r w:rsidRPr="048B6F0B" w:rsidR="410AA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covering </w:t>
      </w:r>
      <w:r w:rsidRPr="048B6F0B" w:rsidR="3DCE5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48B6F0B" w:rsidR="3069C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6 st</w:t>
      </w:r>
      <w:r w:rsidRPr="048B6F0B" w:rsidR="190EF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ages </w:t>
      </w:r>
      <w:r w:rsidRPr="048B6F0B" w:rsidR="3069C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Gibbs</w:t>
      </w:r>
      <w:r w:rsidRPr="048B6F0B" w:rsidR="5FFB5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reflective cycle module</w:t>
      </w:r>
      <w:r w:rsidRPr="048B6F0B" w:rsidR="55480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048B6F0B" w:rsidR="06D8E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48B6F0B" w:rsidR="55480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University of Edinburgh</w:t>
      </w:r>
      <w:r w:rsidRPr="048B6F0B" w:rsidR="4A75C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48B6F0B" w:rsidR="51077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55480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</w:t>
      </w:r>
      <w:r w:rsidRPr="048B6F0B" w:rsidR="287FC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48B6F0B" w:rsidR="0A2CE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048B6F0B" w:rsidR="10C0C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reflect on my understanding.</w:t>
      </w:r>
    </w:p>
    <w:p w:rsidR="44E86253" w:rsidP="048B6F0B" w:rsidRDefault="44E86253" w14:paraId="61B477B2" w14:textId="4DE39165">
      <w:pPr>
        <w:pStyle w:val="Normal"/>
        <w:spacing w:after="160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048B6F0B" w:rsidRDefault="44E86253" w14:paraId="4BF9EC9A" w14:textId="07E2B5CA">
      <w:pPr>
        <w:pStyle w:val="Normal"/>
        <w:spacing w:after="160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048B6F0B" w:rsidRDefault="44E86253" w14:paraId="191C4260" w14:textId="18D2475C">
      <w:pPr>
        <w:pStyle w:val="Normal"/>
        <w:spacing w:after="160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048B6F0B" w:rsidRDefault="44E86253" w14:paraId="04AB7186" w14:textId="38FEDA9D">
      <w:pPr>
        <w:pStyle w:val="Normal"/>
        <w:spacing w:after="160" w:line="360" w:lineRule="auto"/>
        <w:ind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E86253" w:rsidP="44E86253" w:rsidRDefault="44E86253" w14:paraId="7C14EC0B" w14:textId="36CF03F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8BA400E" w:rsidP="48BA400E" w:rsidRDefault="48BA400E" w14:paraId="086815B3" w14:textId="1171B706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5BF58450" w14:textId="4197DF85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64663132" w14:textId="647F12E4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1FC3AF1" w14:textId="3BAE8F41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05EFBFC2" w14:textId="5322455F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D91EBC2" w14:textId="4419897C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72E808B6" w14:textId="7559899F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3C52550E" w14:textId="73FD5E58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3BF78013" w:rsidP="48BA400E" w:rsidRDefault="3BF78013" w14:paraId="0A3C2E8D" w14:textId="28251BF8">
      <w:pPr>
        <w:pStyle w:val="Normal"/>
        <w:spacing w:after="160" w:line="360" w:lineRule="auto"/>
        <w:jc w:val="center"/>
        <w:rPr>
          <w:rFonts w:ascii="Arial" w:hAnsi="Arial" w:eastAsia="Arial" w:cs="Arial"/>
          <w:b w:val="0"/>
          <w:bCs w:val="0"/>
          <w:noProof w:val="0"/>
          <w:sz w:val="28"/>
          <w:szCs w:val="28"/>
          <w:u w:val="single"/>
          <w:lang w:val="en-GB"/>
        </w:rPr>
      </w:pPr>
      <w:r w:rsidRPr="48BA400E" w:rsidR="3BF78013">
        <w:rPr>
          <w:rFonts w:ascii="Arial" w:hAnsi="Arial" w:eastAsia="Arial" w:cs="Arial"/>
          <w:b w:val="0"/>
          <w:bCs w:val="0"/>
          <w:noProof w:val="0"/>
          <w:sz w:val="28"/>
          <w:szCs w:val="28"/>
          <w:u w:val="single"/>
          <w:lang w:val="en-GB"/>
        </w:rPr>
        <w:t>3</w:t>
      </w:r>
    </w:p>
    <w:p w:rsidR="48BA400E" w:rsidP="48BA400E" w:rsidRDefault="48BA400E" w14:paraId="401786FC" w14:textId="24FC235A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AD94034" w14:textId="70A80C47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3EC87FDB" w14:textId="2B6C5217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0799A408" w:rsidP="48BA400E" w:rsidRDefault="0799A408" w14:paraId="020CCA50" w14:textId="13C0E9D3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428274086" w:id="1291177606"/>
      <w:r w:rsidRPr="48BA400E" w:rsidR="7538F5DE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2.</w:t>
      </w:r>
      <w:r w:rsidRPr="48BA400E" w:rsidR="1025C685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Skills and Competencies Audit</w:t>
      </w:r>
      <w:bookmarkEnd w:id="1291177606"/>
    </w:p>
    <w:p w:rsidR="3518EEFE" w:rsidP="3518EEFE" w:rsidRDefault="3518EEFE" w14:paraId="1964B094" w14:textId="38511EB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F4BBD5" w:rsidP="048B6F0B" w:rsidRDefault="20F4BBD5" w14:paraId="39FC1FDD" w14:textId="386C833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1DCD7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section will intro</w:t>
      </w:r>
      <w:r w:rsidRPr="048B6F0B" w:rsidR="25E8C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duce my auditing and </w:t>
      </w:r>
      <w:r w:rsidRPr="048B6F0B" w:rsidR="53204C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competencies</w:t>
      </w:r>
      <w:r w:rsidRPr="048B6F0B" w:rsidR="25E8C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 </w:t>
      </w:r>
      <w:r w:rsidRPr="048B6F0B" w:rsidR="79D60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using SWOT analysis and personal development plan (PDP)</w:t>
      </w:r>
    </w:p>
    <w:p w:rsidR="0799A408" w:rsidP="48BA400E" w:rsidRDefault="0799A408" w14:paraId="37B98ADF" w14:textId="75FED8B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</w:pPr>
      <w:bookmarkStart w:name="_Toc691912441" w:id="1838986512"/>
      <w:r w:rsidRPr="48BA400E" w:rsidR="1025C68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</w:t>
      </w:r>
      <w:r w:rsidRPr="48BA400E" w:rsidR="41BA513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WOT</w:t>
      </w:r>
      <w:r w:rsidRPr="48BA400E" w:rsidR="1025C68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Analysis</w:t>
      </w:r>
      <w:bookmarkEnd w:id="1838986512"/>
    </w:p>
    <w:p w:rsidR="0799A408" w:rsidP="48BA400E" w:rsidRDefault="0799A408" w14:paraId="7B08CB58" w14:textId="686D276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BA400E" w:rsidR="59AB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SWOT is </w:t>
      </w:r>
      <w:r w:rsidRPr="48BA400E" w:rsidR="0492F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48BA400E" w:rsidR="59AB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acronym word</w:t>
      </w:r>
      <w:r w:rsidRPr="48BA400E" w:rsidR="4CF39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</w:t>
      </w:r>
      <w:r w:rsidRPr="48BA400E" w:rsidR="59AB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3489D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means Strengths, Weakness, </w:t>
      </w:r>
      <w:r w:rsidRPr="48BA400E" w:rsidR="4F9B2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Opportunities</w:t>
      </w:r>
      <w:r w:rsidRPr="48BA400E" w:rsidR="3489D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48BA400E" w:rsidR="1B231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Threats. </w:t>
      </w:r>
      <w:r w:rsidRPr="48BA400E" w:rsidR="63774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tool is used to </w:t>
      </w:r>
      <w:r w:rsidRPr="48BA400E" w:rsidR="537EA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help make strategy decisions for </w:t>
      </w:r>
      <w:r w:rsidRPr="48BA400E" w:rsidR="683E6A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48BA400E" w:rsidR="537EAE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short and long </w:t>
      </w:r>
      <w:r w:rsidRPr="48BA400E" w:rsidR="0CA1D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term. </w:t>
      </w:r>
      <w:r w:rsidRPr="48BA400E" w:rsidR="0CA1D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48BA400E" w:rsidR="05D92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48BA400E" w:rsidR="05D92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good tool</w:t>
      </w:r>
      <w:r w:rsidRPr="48BA400E" w:rsidR="05D92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use to assess </w:t>
      </w:r>
      <w:r w:rsidRPr="48BA400E" w:rsidR="0F614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internal and external factors to help me </w:t>
      </w:r>
      <w:r w:rsidRPr="48BA400E" w:rsidR="11BFB9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progress my</w:t>
      </w:r>
      <w:r w:rsidRPr="48BA400E" w:rsidR="23BDC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career</w:t>
      </w:r>
      <w:r w:rsidRPr="48BA400E" w:rsidR="3FF0B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a </w:t>
      </w:r>
      <w:r w:rsidRPr="48BA400E" w:rsidR="3B840B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48BA400E" w:rsidR="3FF0B2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estaurant</w:t>
      </w:r>
      <w:r w:rsidRPr="48BA400E" w:rsidR="3FF0B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3FF0B27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manager</w:t>
      </w:r>
      <w:r w:rsidRPr="48BA400E" w:rsidR="23BDC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8BA400E" w:rsidR="2772D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24EE6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SWOT analysis</w:t>
      </w:r>
      <w:r w:rsidRPr="48BA400E" w:rsidR="61950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help </w:t>
      </w:r>
      <w:r w:rsidRPr="48BA400E" w:rsidR="5A651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 </w:t>
      </w:r>
      <w:r w:rsidRPr="48BA400E" w:rsidR="5A651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48BA400E" w:rsidR="61950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</w:t>
      </w:r>
      <w:r w:rsidRPr="48BA400E" w:rsidR="7F779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strengths, </w:t>
      </w:r>
      <w:r w:rsidRPr="48BA400E" w:rsidR="54FF6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reduce my</w:t>
      </w:r>
      <w:r w:rsidRPr="48BA400E" w:rsidR="61950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1F9F8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weakness, take</w:t>
      </w:r>
      <w:r w:rsidRPr="48BA400E" w:rsidR="61950A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advantages of </w:t>
      </w:r>
      <w:r w:rsidRPr="48BA400E" w:rsidR="1CCC8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opportunities</w:t>
      </w:r>
      <w:r w:rsidRPr="48BA400E" w:rsidR="23194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8BA400E" w:rsidR="23194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48BA400E" w:rsidR="23194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potential threats,</w:t>
      </w:r>
      <w:r w:rsidRPr="48BA400E" w:rsidR="41C2F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48BA400E" w:rsidR="23194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more productive and </w:t>
      </w:r>
      <w:r w:rsidRPr="48BA400E" w:rsidR="139057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48BA400E" w:rsidR="0B8B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005A2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</w:t>
      </w:r>
      <w:r w:rsidRPr="48BA400E" w:rsidR="535EA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</w:t>
      </w:r>
      <w:r w:rsidRPr="48BA400E" w:rsidR="005A2D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strategy </w:t>
      </w:r>
      <w:r w:rsidRPr="48BA400E" w:rsidR="7875C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 any</w:t>
      </w:r>
      <w:r w:rsidRPr="48BA400E" w:rsidR="0B8B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74BF3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time. (Indeed</w:t>
      </w:r>
      <w:r w:rsidRPr="48BA400E" w:rsidR="23186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8BA400E" w:rsidR="74BF3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2021).</w:t>
      </w:r>
      <w:r w:rsidRPr="48BA400E" w:rsidR="1B231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1025C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20F4BBD5" w:rsidTr="048B6F0B" w14:paraId="02514BC1">
        <w:tc>
          <w:tcPr>
            <w:tcW w:w="4508" w:type="dxa"/>
            <w:tcMar/>
          </w:tcPr>
          <w:p w:rsidR="3F7C9C6B" w:rsidP="048B6F0B" w:rsidRDefault="3F7C9C6B" w14:paraId="60E882BD" w14:textId="2194E2D2">
            <w:pPr>
              <w:pStyle w:val="Normal"/>
              <w:jc w:val="both"/>
            </w:pPr>
            <w:r w:rsidR="158C49B9">
              <w:rPr/>
              <w:t>Strengths</w:t>
            </w:r>
          </w:p>
        </w:tc>
        <w:tc>
          <w:tcPr>
            <w:tcW w:w="4508" w:type="dxa"/>
            <w:tcMar/>
          </w:tcPr>
          <w:p w:rsidR="3F7C9C6B" w:rsidP="048B6F0B" w:rsidRDefault="3F7C9C6B" w14:paraId="0D9256C6" w14:textId="523BC826">
            <w:pPr>
              <w:pStyle w:val="Normal"/>
              <w:jc w:val="both"/>
            </w:pPr>
            <w:r w:rsidR="158C49B9">
              <w:rPr/>
              <w:t>weakness</w:t>
            </w:r>
          </w:p>
        </w:tc>
      </w:tr>
      <w:tr w:rsidR="20F4BBD5" w:rsidTr="048B6F0B" w14:paraId="22D1FA93">
        <w:tc>
          <w:tcPr>
            <w:tcW w:w="4508" w:type="dxa"/>
            <w:tcMar/>
          </w:tcPr>
          <w:p w:rsidR="20F4BBD5" w:rsidP="048B6F0B" w:rsidRDefault="20F4BBD5" w14:paraId="4814D240" w14:textId="5C1A9709">
            <w:pPr>
              <w:pStyle w:val="Normal"/>
              <w:jc w:val="both"/>
            </w:pPr>
            <w:r w:rsidR="1EE05480">
              <w:rPr/>
              <w:t>Leadership skills</w:t>
            </w:r>
          </w:p>
          <w:p w:rsidR="20F4BBD5" w:rsidP="048B6F0B" w:rsidRDefault="20F4BBD5" w14:paraId="07075485" w14:textId="154D1200">
            <w:pPr>
              <w:pStyle w:val="Normal"/>
              <w:jc w:val="both"/>
            </w:pPr>
            <w:r w:rsidR="1EE05480">
              <w:rPr/>
              <w:t>T</w:t>
            </w:r>
            <w:r w:rsidR="32F524DA">
              <w:rPr/>
              <w:t>ime M</w:t>
            </w:r>
            <w:r w:rsidR="1EE05480">
              <w:rPr/>
              <w:t>anagement skills</w:t>
            </w:r>
          </w:p>
          <w:p w:rsidR="20F4BBD5" w:rsidP="048B6F0B" w:rsidRDefault="20F4BBD5" w14:paraId="123DB60E" w14:textId="5801AC7B">
            <w:pPr>
              <w:pStyle w:val="Normal"/>
              <w:jc w:val="both"/>
            </w:pPr>
            <w:r w:rsidR="1EE05480">
              <w:rPr/>
              <w:t>Communication</w:t>
            </w:r>
            <w:r w:rsidR="1EE05480">
              <w:rPr/>
              <w:t xml:space="preserve"> skills</w:t>
            </w:r>
          </w:p>
          <w:p w:rsidR="20F4BBD5" w:rsidP="048B6F0B" w:rsidRDefault="20F4BBD5" w14:paraId="2958DED5" w14:textId="43E4CC0D">
            <w:pPr>
              <w:pStyle w:val="Normal"/>
              <w:jc w:val="both"/>
            </w:pPr>
            <w:r w:rsidR="79D5E66C">
              <w:rPr/>
              <w:t>Teamworking</w:t>
            </w:r>
            <w:r w:rsidR="79D5E66C">
              <w:rPr/>
              <w:t xml:space="preserve"> skills</w:t>
            </w:r>
          </w:p>
          <w:p w:rsidR="20F4BBD5" w:rsidP="048B6F0B" w:rsidRDefault="20F4BBD5" w14:paraId="2EC1DBBA" w14:textId="35B6D834">
            <w:pPr>
              <w:pStyle w:val="Normal"/>
              <w:jc w:val="both"/>
            </w:pPr>
            <w:r w:rsidR="79D5E66C">
              <w:rPr/>
              <w:t xml:space="preserve">Problem Solving skills </w:t>
            </w:r>
          </w:p>
          <w:p w:rsidR="20F4BBD5" w:rsidP="048B6F0B" w:rsidRDefault="20F4BBD5" w14:paraId="55AB21ED" w14:textId="6641EE44">
            <w:pPr>
              <w:pStyle w:val="Normal"/>
              <w:jc w:val="both"/>
            </w:pPr>
            <w:r w:rsidR="79D5E66C">
              <w:rPr/>
              <w:t>Commercial Awareness</w:t>
            </w:r>
          </w:p>
          <w:p w:rsidR="20F4BBD5" w:rsidP="048B6F0B" w:rsidRDefault="20F4BBD5" w14:paraId="3C8E1A14" w14:textId="4E7B2259">
            <w:pPr>
              <w:pStyle w:val="Normal"/>
              <w:jc w:val="both"/>
            </w:pPr>
            <w:r w:rsidR="79D5E66C">
              <w:rPr/>
              <w:t>Resilience</w:t>
            </w:r>
            <w:r w:rsidR="79D5E66C">
              <w:rPr/>
              <w:t xml:space="preserve"> skills</w:t>
            </w:r>
          </w:p>
        </w:tc>
        <w:tc>
          <w:tcPr>
            <w:tcW w:w="4508" w:type="dxa"/>
            <w:tcMar/>
          </w:tcPr>
          <w:p w:rsidR="20F4BBD5" w:rsidP="048B6F0B" w:rsidRDefault="20F4BBD5" w14:paraId="2AABF229" w14:textId="6B4F87AF">
            <w:pPr>
              <w:pStyle w:val="Normal"/>
              <w:jc w:val="both"/>
            </w:pPr>
            <w:r w:rsidR="38EAE883">
              <w:rPr/>
              <w:t xml:space="preserve">Not being able to say </w:t>
            </w:r>
            <w:r w:rsidR="46391082">
              <w:rPr/>
              <w:t>no</w:t>
            </w:r>
            <w:r w:rsidR="11C37F16">
              <w:rPr/>
              <w:t>, if from management above to cover</w:t>
            </w:r>
            <w:r w:rsidR="48C7F807">
              <w:rPr/>
              <w:t xml:space="preserve"> shift</w:t>
            </w:r>
            <w:r w:rsidR="11C37F16">
              <w:rPr/>
              <w:t>.</w:t>
            </w:r>
          </w:p>
          <w:p w:rsidR="20F4BBD5" w:rsidP="048B6F0B" w:rsidRDefault="20F4BBD5" w14:paraId="171C21D3" w14:textId="1CEB4861">
            <w:pPr>
              <w:pStyle w:val="Normal"/>
              <w:jc w:val="both"/>
            </w:pPr>
            <w:r w:rsidR="11C37F16">
              <w:rPr/>
              <w:t xml:space="preserve">If a member of staff is busy </w:t>
            </w:r>
            <w:r w:rsidR="5D4F45EE">
              <w:rPr/>
              <w:t>and I</w:t>
            </w:r>
            <w:r w:rsidR="11C37F16">
              <w:rPr/>
              <w:t xml:space="preserve"> can see a </w:t>
            </w:r>
            <w:r w:rsidR="301CDD8D">
              <w:rPr/>
              <w:t>customer</w:t>
            </w:r>
            <w:r w:rsidR="11C37F16">
              <w:rPr/>
              <w:t xml:space="preserve"> needs </w:t>
            </w:r>
            <w:r w:rsidR="41679E41">
              <w:rPr/>
              <w:t>attention,</w:t>
            </w:r>
            <w:r w:rsidR="11C37F16">
              <w:rPr/>
              <w:t xml:space="preserve"> then I </w:t>
            </w:r>
            <w:r w:rsidR="2605C663">
              <w:rPr/>
              <w:t>will approach</w:t>
            </w:r>
            <w:r w:rsidR="11C37F16">
              <w:rPr/>
              <w:t xml:space="preserve"> </w:t>
            </w:r>
            <w:r w:rsidR="114202BA">
              <w:rPr/>
              <w:t>and get it sorted</w:t>
            </w:r>
            <w:r w:rsidR="7CCBE1DF">
              <w:rPr/>
              <w:t>.</w:t>
            </w:r>
          </w:p>
          <w:p w:rsidR="20F4BBD5" w:rsidP="048B6F0B" w:rsidRDefault="20F4BBD5" w14:paraId="7BAF60B6" w14:textId="74CE23C1">
            <w:pPr>
              <w:pStyle w:val="Normal"/>
              <w:jc w:val="both"/>
            </w:pPr>
          </w:p>
          <w:p w:rsidR="20F4BBD5" w:rsidP="048B6F0B" w:rsidRDefault="20F4BBD5" w14:paraId="59F6AF16" w14:textId="0474B46A">
            <w:pPr>
              <w:pStyle w:val="Normal"/>
              <w:jc w:val="both"/>
            </w:pPr>
          </w:p>
          <w:p w:rsidR="20F4BBD5" w:rsidP="048B6F0B" w:rsidRDefault="20F4BBD5" w14:paraId="496A1F52" w14:textId="5C034C27">
            <w:pPr>
              <w:pStyle w:val="Normal"/>
              <w:jc w:val="both"/>
            </w:pPr>
            <w:r w:rsidR="0A257180">
              <w:rPr/>
              <w:t xml:space="preserve"> </w:t>
            </w:r>
          </w:p>
        </w:tc>
      </w:tr>
      <w:tr w:rsidR="20F4BBD5" w:rsidTr="048B6F0B" w14:paraId="7F80E7BE">
        <w:tc>
          <w:tcPr>
            <w:tcW w:w="4508" w:type="dxa"/>
            <w:tcMar/>
          </w:tcPr>
          <w:p w:rsidR="3F7C9C6B" w:rsidP="048B6F0B" w:rsidRDefault="3F7C9C6B" w14:paraId="65408821" w14:textId="095973BE">
            <w:pPr>
              <w:pStyle w:val="Normal"/>
              <w:jc w:val="both"/>
            </w:pPr>
            <w:r w:rsidR="72C8CD89">
              <w:rPr/>
              <w:t>Opportunities</w:t>
            </w:r>
          </w:p>
        </w:tc>
        <w:tc>
          <w:tcPr>
            <w:tcW w:w="4508" w:type="dxa"/>
            <w:tcMar/>
          </w:tcPr>
          <w:p w:rsidR="3F7C9C6B" w:rsidP="048B6F0B" w:rsidRDefault="3F7C9C6B" w14:paraId="3C1D8F20" w14:textId="49151B78">
            <w:pPr>
              <w:pStyle w:val="Normal"/>
              <w:jc w:val="both"/>
            </w:pPr>
            <w:r w:rsidR="158C49B9">
              <w:rPr/>
              <w:t>Threats</w:t>
            </w:r>
          </w:p>
        </w:tc>
      </w:tr>
      <w:tr w:rsidR="20F4BBD5" w:rsidTr="048B6F0B" w14:paraId="41DB0D39">
        <w:tc>
          <w:tcPr>
            <w:tcW w:w="4508" w:type="dxa"/>
            <w:tcMar/>
          </w:tcPr>
          <w:p w:rsidR="20F4BBD5" w:rsidP="048B6F0B" w:rsidRDefault="20F4BBD5" w14:paraId="36A824FF" w14:textId="32D61759">
            <w:pPr>
              <w:pStyle w:val="Normal"/>
              <w:jc w:val="both"/>
            </w:pPr>
            <w:r w:rsidR="3A1B5137">
              <w:rPr/>
              <w:t xml:space="preserve">Buy into a restaurant chain or </w:t>
            </w:r>
            <w:r w:rsidR="48F4CD28">
              <w:rPr/>
              <w:t>franchise</w:t>
            </w:r>
            <w:r w:rsidR="3A1B5137">
              <w:rPr/>
              <w:t>.</w:t>
            </w:r>
            <w:r w:rsidR="250ED089">
              <w:rPr/>
              <w:t xml:space="preserve"> </w:t>
            </w:r>
          </w:p>
          <w:p w:rsidR="20F4BBD5" w:rsidP="048B6F0B" w:rsidRDefault="20F4BBD5" w14:paraId="28C8EF88" w14:textId="424493D2">
            <w:pPr>
              <w:pStyle w:val="Normal"/>
              <w:jc w:val="both"/>
            </w:pPr>
            <w:r w:rsidR="4E024646">
              <w:rPr/>
              <w:t>Educating to degree level and above to obtain knowledge</w:t>
            </w:r>
            <w:r w:rsidR="0AD1B576">
              <w:rPr/>
              <w:t xml:space="preserve"> to further management rolls</w:t>
            </w:r>
            <w:r w:rsidR="4E024646">
              <w:rPr/>
              <w:t>.</w:t>
            </w:r>
          </w:p>
          <w:p w:rsidR="20F4BBD5" w:rsidP="048B6F0B" w:rsidRDefault="20F4BBD5" w14:paraId="13E55365" w14:textId="3EE73484">
            <w:pPr>
              <w:pStyle w:val="Normal"/>
              <w:jc w:val="both"/>
            </w:pPr>
            <w:r w:rsidR="49E28401">
              <w:rPr/>
              <w:t>Updating</w:t>
            </w:r>
            <w:r w:rsidR="5C8B2D72">
              <w:rPr/>
              <w:t xml:space="preserve"> </w:t>
            </w:r>
            <w:r w:rsidR="250ED089">
              <w:rPr/>
              <w:t>technology so office work</w:t>
            </w:r>
            <w:r w:rsidR="534855E5">
              <w:rPr/>
              <w:t xml:space="preserve">, </w:t>
            </w:r>
            <w:r w:rsidR="704AAEF9">
              <w:rPr/>
              <w:t>meetings, presentation</w:t>
            </w:r>
            <w:r w:rsidR="534855E5">
              <w:rPr/>
              <w:t xml:space="preserve"> can be </w:t>
            </w:r>
            <w:r w:rsidR="13D36FB0">
              <w:rPr/>
              <w:t>done</w:t>
            </w:r>
            <w:r w:rsidR="534855E5">
              <w:rPr/>
              <w:t xml:space="preserve"> from home.</w:t>
            </w:r>
          </w:p>
          <w:p w:rsidR="20F4BBD5" w:rsidP="048B6F0B" w:rsidRDefault="20F4BBD5" w14:paraId="1936C35D" w14:textId="67BF066B">
            <w:pPr>
              <w:pStyle w:val="Normal"/>
              <w:jc w:val="both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6621"/>
                <w:sz w:val="24"/>
                <w:szCs w:val="24"/>
                <w:lang w:val="en-GB"/>
              </w:rPr>
            </w:pPr>
            <w:r w:rsidR="283E22DA">
              <w:rPr/>
              <w:t>Many more restaurant man</w:t>
            </w:r>
            <w:r w:rsidR="6CDA5DAB">
              <w:rPr/>
              <w:t>a</w:t>
            </w:r>
            <w:r w:rsidR="283E22DA">
              <w:rPr/>
              <w:t xml:space="preserve">gers positions are being advertised due to </w:t>
            </w:r>
            <w:r w:rsidR="79BC3219">
              <w:rPr/>
              <w:t xml:space="preserve">shortages. </w:t>
            </w:r>
            <w:r w:rsidR="2B7F42DD">
              <w:rPr/>
              <w:t>Hospitality and</w:t>
            </w:r>
            <w:r w:rsidR="79BC3219">
              <w:rPr/>
              <w:t xml:space="preserve"> </w:t>
            </w:r>
            <w:r w:rsidR="7EC1F408">
              <w:rPr/>
              <w:t>catering news</w:t>
            </w:r>
            <w:r w:rsidR="79BC3219">
              <w:rPr/>
              <w:t xml:space="preserve"> </w:t>
            </w:r>
            <w:r w:rsidR="22AEA25B">
              <w:rPr/>
              <w:t>(2021)</w:t>
            </w:r>
            <w:r w:rsidR="4144D500">
              <w:rPr/>
              <w:t>.</w:t>
            </w:r>
          </w:p>
          <w:p w:rsidR="20F4BBD5" w:rsidP="048B6F0B" w:rsidRDefault="20F4BBD5" w14:paraId="5D383C77" w14:textId="218F90B8">
            <w:pPr>
              <w:pStyle w:val="Normal"/>
              <w:jc w:val="both"/>
            </w:pPr>
            <w:r w:rsidR="0320A567">
              <w:rPr/>
              <w:t xml:space="preserve">Average pay packages are </w:t>
            </w:r>
            <w:r w:rsidR="05BBE40F">
              <w:rPr/>
              <w:t>increasing</w:t>
            </w:r>
            <w:r w:rsidR="7E7C9C74">
              <w:rPr/>
              <w:t>.</w:t>
            </w:r>
          </w:p>
          <w:p w:rsidR="7A6DF6B4" w:rsidP="048B6F0B" w:rsidRDefault="7A6DF6B4" w14:paraId="027A3EA4" w14:textId="16595F5F">
            <w:pPr>
              <w:pStyle w:val="Normal"/>
              <w:jc w:val="both"/>
            </w:pPr>
            <w:r w:rsidR="7A6DF6B4">
              <w:rPr/>
              <w:t>Age is no boundry as more people are holding m</w:t>
            </w:r>
            <w:r w:rsidR="59C0694D">
              <w:rPr/>
              <w:t xml:space="preserve">anagement position </w:t>
            </w:r>
            <w:r w:rsidR="7A6DF6B4">
              <w:rPr/>
              <w:t>at</w:t>
            </w:r>
            <w:r w:rsidR="05B5BD75">
              <w:rPr/>
              <w:t xml:space="preserve"> a</w:t>
            </w:r>
            <w:r w:rsidR="7A6DF6B4">
              <w:rPr/>
              <w:t xml:space="preserve"> higher aged</w:t>
            </w:r>
            <w:r w:rsidR="70EFB888">
              <w:rPr/>
              <w:t xml:space="preserve"> group.</w:t>
            </w:r>
          </w:p>
          <w:p w:rsidR="048B6F0B" w:rsidP="048B6F0B" w:rsidRDefault="048B6F0B" w14:paraId="4EB4FA1D" w14:textId="5415CE95">
            <w:pPr>
              <w:pStyle w:val="Normal"/>
              <w:jc w:val="both"/>
            </w:pPr>
          </w:p>
          <w:p w:rsidR="20F4BBD5" w:rsidP="048B6F0B" w:rsidRDefault="20F4BBD5" w14:paraId="01A8CBB2" w14:textId="03BD24C1">
            <w:pPr>
              <w:pStyle w:val="Normal"/>
              <w:jc w:val="both"/>
            </w:pPr>
          </w:p>
        </w:tc>
        <w:tc>
          <w:tcPr>
            <w:tcW w:w="4508" w:type="dxa"/>
            <w:tcMar/>
          </w:tcPr>
          <w:p w:rsidR="20F4BBD5" w:rsidP="048B6F0B" w:rsidRDefault="20F4BBD5" w14:paraId="46518A45" w14:textId="65D32D32">
            <w:pPr>
              <w:pStyle w:val="Normal"/>
              <w:jc w:val="both"/>
            </w:pPr>
            <w:r w:rsidR="250ED089">
              <w:rPr/>
              <w:t>Covid 19 closing of restaurant</w:t>
            </w:r>
            <w:r w:rsidR="7E6AAC89">
              <w:rPr/>
              <w:t>.</w:t>
            </w:r>
          </w:p>
          <w:p w:rsidR="20F4BBD5" w:rsidP="048B6F0B" w:rsidRDefault="20F4BBD5" w14:paraId="7785D38E" w14:textId="6FFD6759">
            <w:pPr>
              <w:pStyle w:val="Normal"/>
              <w:jc w:val="both"/>
            </w:pPr>
            <w:r w:rsidR="6CADA76B">
              <w:rPr/>
              <w:t xml:space="preserve">People coming from outside the </w:t>
            </w:r>
            <w:r w:rsidR="374167FB">
              <w:rPr/>
              <w:t xml:space="preserve">EU. </w:t>
            </w:r>
            <w:r w:rsidR="374167FB">
              <w:rPr/>
              <w:t>(The</w:t>
            </w:r>
            <w:r w:rsidR="44C29E31">
              <w:rPr/>
              <w:t xml:space="preserve"> future of work. Jobs and skills</w:t>
            </w:r>
            <w:r w:rsidR="6A3B951B">
              <w:rPr/>
              <w:t xml:space="preserve"> 2030</w:t>
            </w:r>
            <w:r w:rsidR="52861413">
              <w:rPr/>
              <w:t>).</w:t>
            </w:r>
          </w:p>
          <w:p w:rsidR="20F4BBD5" w:rsidP="048B6F0B" w:rsidRDefault="20F4BBD5" w14:paraId="0859155F" w14:textId="0188B1D0">
            <w:pPr>
              <w:pStyle w:val="Normal"/>
              <w:jc w:val="both"/>
            </w:pPr>
            <w:r w:rsidR="30EEBFC6">
              <w:rPr/>
              <w:t xml:space="preserve">Information technology as </w:t>
            </w:r>
            <w:r w:rsidR="24AE4925">
              <w:rPr/>
              <w:t>training needs to be applied and passed on to other members.</w:t>
            </w:r>
          </w:p>
          <w:p w:rsidR="20F4BBD5" w:rsidP="048B6F0B" w:rsidRDefault="20F4BBD5" w14:paraId="26C881C2" w14:textId="5E07F98A">
            <w:pPr>
              <w:pStyle w:val="Normal"/>
              <w:jc w:val="both"/>
            </w:pPr>
          </w:p>
          <w:p w:rsidR="20F4BBD5" w:rsidP="048B6F0B" w:rsidRDefault="20F4BBD5" w14:paraId="2E20D049" w14:textId="11D55A2E">
            <w:pPr>
              <w:pStyle w:val="Normal"/>
              <w:jc w:val="both"/>
            </w:pPr>
          </w:p>
          <w:p w:rsidR="20F4BBD5" w:rsidP="048B6F0B" w:rsidRDefault="20F4BBD5" w14:paraId="215E1071" w14:textId="50B7F9D6">
            <w:pPr>
              <w:pStyle w:val="Normal"/>
              <w:jc w:val="both"/>
            </w:pPr>
          </w:p>
          <w:p w:rsidR="20F4BBD5" w:rsidP="048B6F0B" w:rsidRDefault="20F4BBD5" w14:paraId="568670A0" w14:textId="4714AB1F">
            <w:pPr>
              <w:pStyle w:val="Normal"/>
              <w:jc w:val="both"/>
            </w:pPr>
          </w:p>
        </w:tc>
      </w:tr>
    </w:tbl>
    <w:p w:rsidR="20F4BBD5" w:rsidP="048B6F0B" w:rsidRDefault="20F4BBD5" w14:paraId="2DEB5B91" w14:textId="50C3EA35">
      <w:pPr>
        <w:pStyle w:val="Normal"/>
        <w:jc w:val="both"/>
      </w:pPr>
      <w:r w:rsidR="074D9FC5">
        <w:rPr/>
        <w:t xml:space="preserve">After my SWOT analysis I </w:t>
      </w:r>
      <w:r w:rsidR="01BE3EB7">
        <w:rPr/>
        <w:t xml:space="preserve">can see my strengths are stronger than my weakness and as a </w:t>
      </w:r>
      <w:r w:rsidR="15C3F779">
        <w:rPr/>
        <w:t>Restaurant manager</w:t>
      </w:r>
      <w:r w:rsidR="3C68432D">
        <w:rPr/>
        <w:t xml:space="preserve">, there are </w:t>
      </w:r>
      <w:r w:rsidR="4922EBF9">
        <w:rPr/>
        <w:t>many opportunities at present</w:t>
      </w:r>
      <w:r w:rsidR="7A8317BD">
        <w:rPr/>
        <w:t xml:space="preserve"> for me to progress in </w:t>
      </w:r>
      <w:r w:rsidR="572FE0C9">
        <w:rPr/>
        <w:t>this industry</w:t>
      </w:r>
      <w:r w:rsidR="3DC0B0BF">
        <w:rPr/>
        <w:t>. T</w:t>
      </w:r>
      <w:r w:rsidR="4EB2ECD3">
        <w:rPr/>
        <w:t>he threats</w:t>
      </w:r>
      <w:r w:rsidR="7A8317BD">
        <w:rPr/>
        <w:t xml:space="preserve"> will always be </w:t>
      </w:r>
      <w:r w:rsidR="571F1247">
        <w:rPr/>
        <w:t xml:space="preserve">out of my hands. An external </w:t>
      </w:r>
      <w:r w:rsidR="46867C08">
        <w:rPr/>
        <w:t>factor. (Birmingham Jobs market)</w:t>
      </w:r>
    </w:p>
    <w:p w:rsidR="20F4BBD5" w:rsidP="48BA400E" w:rsidRDefault="20F4BBD5" w14:paraId="3BABC7FF" w14:textId="36B90DAD">
      <w:pPr>
        <w:pStyle w:val="Normal"/>
        <w:jc w:val="center"/>
        <w:rPr>
          <w:rFonts w:ascii="Arial" w:hAnsi="Arial" w:eastAsia="Arial" w:cs="Arial"/>
          <w:b w:val="1"/>
          <w:bCs w:val="1"/>
          <w:u w:val="single"/>
        </w:rPr>
      </w:pPr>
      <w:r w:rsidRPr="48BA400E" w:rsidR="2AEF6456">
        <w:rPr>
          <w:rFonts w:ascii="Arial" w:hAnsi="Arial" w:eastAsia="Arial" w:cs="Arial"/>
        </w:rPr>
        <w:t xml:space="preserve"> </w:t>
      </w:r>
      <w:r w:rsidRPr="48BA400E" w:rsidR="6A0538BC">
        <w:rPr>
          <w:rFonts w:ascii="Arial" w:hAnsi="Arial" w:eastAsia="Arial" w:cs="Arial"/>
          <w:b w:val="1"/>
          <w:bCs w:val="1"/>
          <w:u w:val="single"/>
        </w:rPr>
        <w:t>4</w:t>
      </w:r>
    </w:p>
    <w:p w:rsidR="20F4BBD5" w:rsidP="048B6F0B" w:rsidRDefault="20F4BBD5" w14:paraId="7218925E" w14:textId="40708644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034BD53" w:rsidP="48BA400E" w:rsidRDefault="5034BD53" w14:paraId="74CF430C" w14:textId="4B489D7B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2F5496" w:themeColor="accent1" w:themeTint="FF" w:themeShade="BF"/>
          <w:sz w:val="26"/>
          <w:szCs w:val="26"/>
          <w:lang w:val="en-GB"/>
        </w:rPr>
      </w:pPr>
      <w:bookmarkStart w:name="_Toc1144154881" w:id="507266927"/>
      <w:r w:rsidRPr="48BA400E" w:rsidR="5190F596">
        <w:rPr>
          <w:rFonts w:ascii="Arial" w:hAnsi="Arial" w:eastAsia="Arial" w:cs="Arial"/>
          <w:b w:val="1"/>
          <w:bCs w:val="1"/>
          <w:noProof w:val="0"/>
          <w:lang w:val="en-GB"/>
        </w:rPr>
        <w:t>Personal Development Plan (PDP)</w:t>
      </w:r>
      <w:bookmarkEnd w:id="507266927"/>
    </w:p>
    <w:p w:rsidR="58C01401" w:rsidP="48BA400E" w:rsidRDefault="58C01401" w14:paraId="7F02ADF2" w14:textId="05B448B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BA400E" w:rsidR="5AA25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Personal Development plan (PDP) is the </w:t>
      </w:r>
      <w:r w:rsidRPr="48BA400E" w:rsidR="247DC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continuous </w:t>
      </w:r>
      <w:r w:rsidRPr="48BA400E" w:rsidR="0302A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lifetime process</w:t>
      </w:r>
      <w:r w:rsidRPr="48BA400E" w:rsidR="5AA25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7A2CC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establishing the aims and goals </w:t>
      </w:r>
      <w:r w:rsidRPr="48BA400E" w:rsidR="171C2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48BA400E" w:rsidR="51E2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achievements</w:t>
      </w:r>
      <w:r w:rsidRPr="48BA400E" w:rsidR="171C27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the point to be in the short/medium or the long term</w:t>
      </w:r>
      <w:r w:rsidRPr="48BA400E" w:rsidR="6FCAB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a career. According to </w:t>
      </w:r>
      <w:r w:rsidRPr="48BA400E" w:rsidR="3AD93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8BA400E" w:rsidR="4FF50B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Morgan</w:t>
      </w:r>
      <w:r w:rsidRPr="48BA400E" w:rsidR="7438C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8BA400E" w:rsidR="0C1AC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6FCAB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2017)</w:t>
      </w:r>
      <w:r w:rsidRPr="48BA400E" w:rsidR="77AB1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8BA400E" w:rsidR="6FCAB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</w:t>
      </w:r>
      <w:r w:rsidRPr="48BA400E" w:rsidR="7B3A1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plan intended to develop skills that are important to the work life”.</w:t>
      </w:r>
    </w:p>
    <w:p w:rsidR="78836600" w:rsidP="048B6F0B" w:rsidRDefault="78836600" w14:paraId="12F8941D" w14:textId="3B670EF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788366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SMART goals</w:t>
      </w:r>
    </w:p>
    <w:tbl>
      <w:tblPr>
        <w:tblStyle w:val="TableGrid"/>
        <w:tblW w:w="9014" w:type="dxa"/>
        <w:tblLayout w:type="fixed"/>
        <w:tblLook w:val="06A0" w:firstRow="1" w:lastRow="0" w:firstColumn="1" w:lastColumn="0" w:noHBand="1" w:noVBand="1"/>
      </w:tblPr>
      <w:tblGrid>
        <w:gridCol w:w="1740"/>
        <w:gridCol w:w="1335"/>
        <w:gridCol w:w="1432"/>
        <w:gridCol w:w="1502"/>
        <w:gridCol w:w="1665"/>
        <w:gridCol w:w="1340"/>
      </w:tblGrid>
      <w:tr w:rsidR="20F4BBD5" w:rsidTr="048B6F0B" w14:paraId="7C7B5B43">
        <w:tc>
          <w:tcPr>
            <w:tcW w:w="1740" w:type="dxa"/>
            <w:tcMar/>
          </w:tcPr>
          <w:p w:rsidR="11BE6A3B" w:rsidP="048B6F0B" w:rsidRDefault="11BE6A3B" w14:paraId="2A8803D7" w14:textId="4DDA2289">
            <w:pPr>
              <w:pStyle w:val="Normal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r w:rsidRPr="048B6F0B" w:rsidR="177AC0C1">
              <w:rPr>
                <w:rFonts w:ascii="Arial" w:hAnsi="Arial" w:eastAsia="Arial" w:cs="Arial"/>
                <w:sz w:val="22"/>
                <w:szCs w:val="22"/>
              </w:rPr>
              <w:t>Development Goals/Careers</w:t>
            </w:r>
            <w:r w:rsidRPr="048B6F0B" w:rsidR="0EF69548">
              <w:rPr>
                <w:rFonts w:ascii="Arial" w:hAnsi="Arial" w:eastAsia="Arial" w:cs="Arial"/>
                <w:sz w:val="22"/>
                <w:szCs w:val="22"/>
              </w:rPr>
              <w:t xml:space="preserve"> Objectives</w:t>
            </w:r>
          </w:p>
        </w:tc>
        <w:tc>
          <w:tcPr>
            <w:tcW w:w="1335" w:type="dxa"/>
            <w:tcMar/>
          </w:tcPr>
          <w:p w:rsidR="1D0630FB" w:rsidP="048B6F0B" w:rsidRDefault="1D0630FB" w14:paraId="0EC94F79" w14:textId="754119A1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EF69548">
              <w:rPr>
                <w:rFonts w:ascii="Arial" w:hAnsi="Arial" w:eastAsia="Arial" w:cs="Arial"/>
              </w:rPr>
              <w:t>Resources Required</w:t>
            </w:r>
          </w:p>
        </w:tc>
        <w:tc>
          <w:tcPr>
            <w:tcW w:w="1432" w:type="dxa"/>
            <w:tcMar/>
          </w:tcPr>
          <w:p w:rsidR="1D0630FB" w:rsidP="048B6F0B" w:rsidRDefault="1D0630FB" w14:paraId="517ED2F1" w14:textId="1CC10E30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EF69548">
              <w:rPr>
                <w:rFonts w:ascii="Arial" w:hAnsi="Arial" w:eastAsia="Arial" w:cs="Arial"/>
              </w:rPr>
              <w:t>Actions Taken</w:t>
            </w:r>
          </w:p>
        </w:tc>
        <w:tc>
          <w:tcPr>
            <w:tcW w:w="1502" w:type="dxa"/>
            <w:tcMar/>
          </w:tcPr>
          <w:p w:rsidR="1D0630FB" w:rsidP="048B6F0B" w:rsidRDefault="1D0630FB" w14:paraId="0C52D884" w14:textId="0DD47E58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EF69548">
              <w:rPr>
                <w:rFonts w:ascii="Arial" w:hAnsi="Arial" w:eastAsia="Arial" w:cs="Arial"/>
              </w:rPr>
              <w:t>Timeline</w:t>
            </w:r>
          </w:p>
        </w:tc>
        <w:tc>
          <w:tcPr>
            <w:tcW w:w="1665" w:type="dxa"/>
            <w:tcMar/>
          </w:tcPr>
          <w:p w:rsidR="1D0630FB" w:rsidP="048B6F0B" w:rsidRDefault="1D0630FB" w14:paraId="57EB2315" w14:textId="53FF90AC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EF69548">
              <w:rPr>
                <w:rFonts w:ascii="Arial" w:hAnsi="Arial" w:eastAsia="Arial" w:cs="Arial"/>
              </w:rPr>
              <w:t>Responsibility</w:t>
            </w:r>
          </w:p>
        </w:tc>
        <w:tc>
          <w:tcPr>
            <w:tcW w:w="1340" w:type="dxa"/>
            <w:tcMar/>
          </w:tcPr>
          <w:p w:rsidR="1D0630FB" w:rsidP="048B6F0B" w:rsidRDefault="1D0630FB" w14:paraId="47239539" w14:textId="693F5CAF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EF69548">
              <w:rPr>
                <w:rFonts w:ascii="Arial" w:hAnsi="Arial" w:eastAsia="Arial" w:cs="Arial"/>
              </w:rPr>
              <w:t>Expected Outcomes</w:t>
            </w:r>
          </w:p>
        </w:tc>
      </w:tr>
      <w:tr w:rsidR="20F4BBD5" w:rsidTr="048B6F0B" w14:paraId="089EABC9">
        <w:tc>
          <w:tcPr>
            <w:tcW w:w="1740" w:type="dxa"/>
            <w:tcMar/>
          </w:tcPr>
          <w:p w:rsidR="20F4BBD5" w:rsidP="048B6F0B" w:rsidRDefault="20F4BBD5" w14:paraId="00863E21" w14:textId="7A74EBEA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690E3CB5">
              <w:rPr>
                <w:rFonts w:ascii="Arial" w:hAnsi="Arial" w:eastAsia="Arial" w:cs="Arial"/>
              </w:rPr>
              <w:t xml:space="preserve">Study </w:t>
            </w:r>
            <w:r w:rsidRPr="048B6F0B" w:rsidR="5B0C6661">
              <w:rPr>
                <w:rFonts w:ascii="Arial" w:hAnsi="Arial" w:eastAsia="Arial" w:cs="Arial"/>
              </w:rPr>
              <w:t xml:space="preserve">BA </w:t>
            </w:r>
            <w:r w:rsidRPr="048B6F0B" w:rsidR="25FA4639">
              <w:rPr>
                <w:rFonts w:ascii="Arial" w:hAnsi="Arial" w:eastAsia="Arial" w:cs="Arial"/>
              </w:rPr>
              <w:t>H</w:t>
            </w:r>
            <w:r w:rsidRPr="048B6F0B" w:rsidR="5B0C6661">
              <w:rPr>
                <w:rFonts w:ascii="Arial" w:hAnsi="Arial" w:eastAsia="Arial" w:cs="Arial"/>
              </w:rPr>
              <w:t>onours in business management</w:t>
            </w:r>
          </w:p>
        </w:tc>
        <w:tc>
          <w:tcPr>
            <w:tcW w:w="1335" w:type="dxa"/>
            <w:tcMar/>
          </w:tcPr>
          <w:p w:rsidR="20F4BBD5" w:rsidP="048B6F0B" w:rsidRDefault="20F4BBD5" w14:paraId="73AE9696" w14:textId="0D292C05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764D888E">
              <w:rPr>
                <w:rFonts w:ascii="Arial" w:hAnsi="Arial" w:eastAsia="Arial" w:cs="Arial"/>
              </w:rPr>
              <w:t>Lapto</w:t>
            </w:r>
            <w:r w:rsidRPr="048B6F0B" w:rsidR="764D888E">
              <w:rPr>
                <w:rFonts w:ascii="Arial" w:hAnsi="Arial" w:eastAsia="Arial" w:cs="Arial"/>
              </w:rPr>
              <w:t>p</w:t>
            </w:r>
            <w:r w:rsidRPr="048B6F0B" w:rsidR="427011F2">
              <w:rPr>
                <w:rFonts w:ascii="Arial" w:hAnsi="Arial" w:eastAsia="Arial" w:cs="Arial"/>
              </w:rPr>
              <w:t>.</w:t>
            </w:r>
            <w:r w:rsidRPr="048B6F0B" w:rsidR="51F37457">
              <w:rPr>
                <w:rFonts w:ascii="Arial" w:hAnsi="Arial" w:eastAsia="Arial" w:cs="Arial"/>
              </w:rPr>
              <w:t xml:space="preserve"> finance</w:t>
            </w:r>
            <w:r w:rsidRPr="048B6F0B" w:rsidR="22C3B871">
              <w:rPr>
                <w:rFonts w:ascii="Arial" w:hAnsi="Arial" w:eastAsia="Arial" w:cs="Arial"/>
              </w:rPr>
              <w:t>.</w:t>
            </w:r>
          </w:p>
          <w:p w:rsidR="20F4BBD5" w:rsidP="048B6F0B" w:rsidRDefault="20F4BBD5" w14:paraId="2629FEC3" w14:textId="3EC98360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764D888E">
              <w:rPr>
                <w:rFonts w:ascii="Arial" w:hAnsi="Arial" w:eastAsia="Arial" w:cs="Arial"/>
              </w:rPr>
              <w:t>Talk to university r</w:t>
            </w:r>
            <w:r w:rsidRPr="048B6F0B" w:rsidR="47A1FECA">
              <w:rPr>
                <w:rFonts w:ascii="Arial" w:hAnsi="Arial" w:eastAsia="Arial" w:cs="Arial"/>
              </w:rPr>
              <w:t>epresentatives</w:t>
            </w:r>
            <w:r w:rsidRPr="048B6F0B" w:rsidR="58F6B7B0">
              <w:rPr>
                <w:rFonts w:ascii="Arial" w:hAnsi="Arial" w:eastAsia="Arial" w:cs="Arial"/>
              </w:rPr>
              <w:t>.</w:t>
            </w:r>
          </w:p>
        </w:tc>
        <w:tc>
          <w:tcPr>
            <w:tcW w:w="1432" w:type="dxa"/>
            <w:tcMar/>
          </w:tcPr>
          <w:p w:rsidR="20F4BBD5" w:rsidP="048B6F0B" w:rsidRDefault="20F4BBD5" w14:paraId="6F927813" w14:textId="70B9375F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59B7070">
              <w:rPr>
                <w:rFonts w:ascii="Arial" w:hAnsi="Arial" w:eastAsia="Arial" w:cs="Arial"/>
              </w:rPr>
              <w:t>Have submitted application form.</w:t>
            </w:r>
            <w:r w:rsidRPr="048B6F0B" w:rsidR="64EDE308">
              <w:rPr>
                <w:rFonts w:ascii="Arial" w:hAnsi="Arial" w:eastAsia="Arial" w:cs="Arial"/>
              </w:rPr>
              <w:t xml:space="preserve"> </w:t>
            </w:r>
            <w:r w:rsidRPr="048B6F0B" w:rsidR="764D888E">
              <w:rPr>
                <w:rFonts w:ascii="Arial" w:hAnsi="Arial" w:eastAsia="Arial" w:cs="Arial"/>
              </w:rPr>
              <w:t xml:space="preserve">Face to face </w:t>
            </w:r>
            <w:r w:rsidRPr="048B6F0B" w:rsidR="615F4894">
              <w:rPr>
                <w:rFonts w:ascii="Arial" w:hAnsi="Arial" w:eastAsia="Arial" w:cs="Arial"/>
              </w:rPr>
              <w:t>teaching</w:t>
            </w:r>
            <w:r w:rsidRPr="048B6F0B" w:rsidR="764D888E">
              <w:rPr>
                <w:rFonts w:ascii="Arial" w:hAnsi="Arial" w:eastAsia="Arial" w:cs="Arial"/>
              </w:rPr>
              <w:t xml:space="preserve"> at university</w:t>
            </w:r>
          </w:p>
          <w:p w:rsidR="20F4BBD5" w:rsidP="048B6F0B" w:rsidRDefault="20F4BBD5" w14:paraId="1056B56E" w14:textId="1B733007">
            <w:pPr>
              <w:pStyle w:val="Normal"/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1502" w:type="dxa"/>
            <w:tcMar/>
          </w:tcPr>
          <w:p w:rsidR="20F4BBD5" w:rsidP="048B6F0B" w:rsidRDefault="20F4BBD5" w14:paraId="6CD353B5" w14:textId="7C15AD72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E4281AD">
              <w:rPr>
                <w:rFonts w:ascii="Arial" w:hAnsi="Arial" w:eastAsia="Arial" w:cs="Arial"/>
              </w:rPr>
              <w:t>2/3 years</w:t>
            </w:r>
          </w:p>
        </w:tc>
        <w:tc>
          <w:tcPr>
            <w:tcW w:w="1665" w:type="dxa"/>
            <w:tcMar/>
          </w:tcPr>
          <w:p w:rsidR="20F4BBD5" w:rsidP="048B6F0B" w:rsidRDefault="20F4BBD5" w14:paraId="512F375B" w14:textId="78C029FF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67CD152C">
              <w:rPr>
                <w:rFonts w:ascii="Arial" w:hAnsi="Arial" w:eastAsia="Arial" w:cs="Arial"/>
              </w:rPr>
              <w:t xml:space="preserve">To study full time and use time management in </w:t>
            </w:r>
            <w:r w:rsidRPr="048B6F0B" w:rsidR="67CD152C">
              <w:rPr>
                <w:rFonts w:ascii="Arial" w:hAnsi="Arial" w:eastAsia="Arial" w:cs="Arial"/>
              </w:rPr>
              <w:t xml:space="preserve">planning </w:t>
            </w:r>
          </w:p>
        </w:tc>
        <w:tc>
          <w:tcPr>
            <w:tcW w:w="1340" w:type="dxa"/>
            <w:tcMar/>
          </w:tcPr>
          <w:p w:rsidR="20F4BBD5" w:rsidP="048B6F0B" w:rsidRDefault="20F4BBD5" w14:paraId="78A41F9A" w14:textId="25042FC9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646E3FC">
              <w:rPr>
                <w:rFonts w:ascii="Arial" w:hAnsi="Arial" w:eastAsia="Arial" w:cs="Arial"/>
              </w:rPr>
              <w:t>Achieving</w:t>
            </w:r>
          </w:p>
          <w:p w:rsidR="20F4BBD5" w:rsidP="048B6F0B" w:rsidRDefault="20F4BBD5" w14:paraId="3802510C" w14:textId="39F14ECA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646E3FC">
              <w:rPr>
                <w:rFonts w:ascii="Arial" w:hAnsi="Arial" w:eastAsia="Arial" w:cs="Arial"/>
              </w:rPr>
              <w:t>degree in BA honours</w:t>
            </w:r>
          </w:p>
        </w:tc>
      </w:tr>
      <w:tr w:rsidR="20F4BBD5" w:rsidTr="048B6F0B" w14:paraId="27BE13A7">
        <w:tc>
          <w:tcPr>
            <w:tcW w:w="1740" w:type="dxa"/>
            <w:tcMar/>
          </w:tcPr>
          <w:p w:rsidR="20F4BBD5" w:rsidP="048B6F0B" w:rsidRDefault="20F4BBD5" w14:paraId="774DEE3C" w14:textId="390BDBBF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BB34F36">
              <w:rPr>
                <w:rFonts w:ascii="Arial" w:hAnsi="Arial" w:eastAsia="Arial" w:cs="Arial"/>
              </w:rPr>
              <w:t>Set up a</w:t>
            </w:r>
            <w:r w:rsidRPr="048B6F0B" w:rsidR="76410A91">
              <w:rPr>
                <w:rFonts w:ascii="Arial" w:hAnsi="Arial" w:eastAsia="Arial" w:cs="Arial"/>
              </w:rPr>
              <w:t xml:space="preserve"> </w:t>
            </w:r>
            <w:r w:rsidRPr="048B6F0B" w:rsidR="5D78146E">
              <w:rPr>
                <w:rFonts w:ascii="Arial" w:hAnsi="Arial" w:eastAsia="Arial" w:cs="Arial"/>
              </w:rPr>
              <w:t>food franchise</w:t>
            </w:r>
            <w:r w:rsidRPr="048B6F0B" w:rsidR="0BB34F36">
              <w:rPr>
                <w:rFonts w:ascii="Arial" w:hAnsi="Arial" w:eastAsia="Arial" w:cs="Arial"/>
              </w:rPr>
              <w:t xml:space="preserve"> business  </w:t>
            </w:r>
          </w:p>
        </w:tc>
        <w:tc>
          <w:tcPr>
            <w:tcW w:w="1335" w:type="dxa"/>
            <w:tcMar/>
          </w:tcPr>
          <w:p w:rsidR="20F4BBD5" w:rsidP="048B6F0B" w:rsidRDefault="20F4BBD5" w14:paraId="3A874C30" w14:textId="43A2BE66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16FB15F6">
              <w:rPr>
                <w:rFonts w:ascii="Arial" w:hAnsi="Arial" w:eastAsia="Arial" w:cs="Arial"/>
              </w:rPr>
              <w:t>Captial</w:t>
            </w:r>
          </w:p>
          <w:p w:rsidR="20F4BBD5" w:rsidP="048B6F0B" w:rsidRDefault="20F4BBD5" w14:paraId="496CB1A6" w14:textId="3ECB774F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4A4BB66A">
              <w:rPr>
                <w:rFonts w:ascii="Arial" w:hAnsi="Arial" w:eastAsia="Arial" w:cs="Arial"/>
              </w:rPr>
              <w:t>Bank account</w:t>
            </w:r>
          </w:p>
          <w:p w:rsidR="20F4BBD5" w:rsidP="048B6F0B" w:rsidRDefault="20F4BBD5" w14:paraId="490CCBE3" w14:textId="757F7B16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4A4BB66A">
              <w:rPr>
                <w:rFonts w:ascii="Arial" w:hAnsi="Arial" w:eastAsia="Arial" w:cs="Arial"/>
              </w:rPr>
              <w:t>Information pack</w:t>
            </w:r>
            <w:r w:rsidRPr="048B6F0B" w:rsidR="16FB15F6">
              <w:rPr>
                <w:rFonts w:ascii="Arial" w:hAnsi="Arial" w:eastAsia="Arial" w:cs="Arial"/>
              </w:rPr>
              <w:t xml:space="preserve"> </w:t>
            </w:r>
          </w:p>
          <w:p w:rsidR="20F4BBD5" w:rsidP="048B6F0B" w:rsidRDefault="20F4BBD5" w14:paraId="33F3F1FA" w14:textId="05A5CF86">
            <w:pPr>
              <w:pStyle w:val="Normal"/>
              <w:jc w:val="both"/>
              <w:rPr>
                <w:rFonts w:ascii="Arial" w:hAnsi="Arial" w:eastAsia="Arial" w:cs="Arial"/>
              </w:rPr>
            </w:pPr>
          </w:p>
        </w:tc>
        <w:tc>
          <w:tcPr>
            <w:tcW w:w="1432" w:type="dxa"/>
            <w:tcMar/>
          </w:tcPr>
          <w:p w:rsidR="20F4BBD5" w:rsidP="048B6F0B" w:rsidRDefault="20F4BBD5" w14:paraId="1B3A13BF" w14:textId="4B3DF747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6A7511AF">
              <w:rPr>
                <w:rFonts w:ascii="Arial" w:hAnsi="Arial" w:eastAsia="Arial" w:cs="Arial"/>
              </w:rPr>
              <w:t xml:space="preserve">Looked in the structure and pricing. </w:t>
            </w:r>
            <w:r w:rsidRPr="048B6F0B" w:rsidR="6A7511AF">
              <w:rPr>
                <w:rFonts w:ascii="Arial" w:hAnsi="Arial" w:eastAsia="Arial" w:cs="Arial"/>
              </w:rPr>
              <w:t>Also</w:t>
            </w:r>
            <w:r w:rsidRPr="048B6F0B" w:rsidR="6A7511AF">
              <w:rPr>
                <w:rFonts w:ascii="Arial" w:hAnsi="Arial" w:eastAsia="Arial" w:cs="Arial"/>
              </w:rPr>
              <w:t xml:space="preserve"> awaiting </w:t>
            </w:r>
          </w:p>
        </w:tc>
        <w:tc>
          <w:tcPr>
            <w:tcW w:w="1502" w:type="dxa"/>
            <w:tcMar/>
          </w:tcPr>
          <w:p w:rsidR="20F4BBD5" w:rsidP="048B6F0B" w:rsidRDefault="20F4BBD5" w14:paraId="273C7A20" w14:textId="5D975B09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4B8CDDF3">
              <w:rPr>
                <w:rFonts w:ascii="Arial" w:hAnsi="Arial" w:eastAsia="Arial" w:cs="Arial"/>
              </w:rPr>
              <w:t xml:space="preserve">5 </w:t>
            </w:r>
            <w:r w:rsidRPr="048B6F0B" w:rsidR="02BEF13F">
              <w:rPr>
                <w:rFonts w:ascii="Arial" w:hAnsi="Arial" w:eastAsia="Arial" w:cs="Arial"/>
              </w:rPr>
              <w:t>years</w:t>
            </w:r>
          </w:p>
        </w:tc>
        <w:tc>
          <w:tcPr>
            <w:tcW w:w="1665" w:type="dxa"/>
            <w:tcMar/>
          </w:tcPr>
          <w:p w:rsidR="20F4BBD5" w:rsidP="048B6F0B" w:rsidRDefault="20F4BBD5" w14:paraId="037C107F" w14:textId="7ABE8A4B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7156E50">
              <w:rPr>
                <w:rFonts w:ascii="Arial" w:hAnsi="Arial" w:eastAsia="Arial" w:cs="Arial"/>
              </w:rPr>
              <w:t>To find all the regulations in set</w:t>
            </w:r>
            <w:r w:rsidRPr="048B6F0B" w:rsidR="5D02B024">
              <w:rPr>
                <w:rFonts w:ascii="Arial" w:hAnsi="Arial" w:eastAsia="Arial" w:cs="Arial"/>
              </w:rPr>
              <w:t>ting up</w:t>
            </w:r>
          </w:p>
        </w:tc>
        <w:tc>
          <w:tcPr>
            <w:tcW w:w="1340" w:type="dxa"/>
            <w:tcMar/>
          </w:tcPr>
          <w:p w:rsidR="20F4BBD5" w:rsidP="048B6F0B" w:rsidRDefault="20F4BBD5" w14:paraId="4B6981DE" w14:textId="42A9D616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02BEF13F">
              <w:rPr>
                <w:rFonts w:ascii="Arial" w:hAnsi="Arial" w:eastAsia="Arial" w:cs="Arial"/>
              </w:rPr>
              <w:t>Run my own franchise</w:t>
            </w:r>
          </w:p>
        </w:tc>
      </w:tr>
      <w:tr w:rsidR="20F4BBD5" w:rsidTr="048B6F0B" w14:paraId="10284D7E">
        <w:tc>
          <w:tcPr>
            <w:tcW w:w="1740" w:type="dxa"/>
            <w:tcMar/>
          </w:tcPr>
          <w:p w:rsidR="20F4BBD5" w:rsidP="048B6F0B" w:rsidRDefault="20F4BBD5" w14:paraId="38F575E2" w14:textId="28381EC5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20360220">
              <w:rPr>
                <w:rFonts w:ascii="Arial" w:hAnsi="Arial" w:eastAsia="Arial" w:cs="Arial"/>
              </w:rPr>
              <w:t>Area operational manager</w:t>
            </w:r>
          </w:p>
        </w:tc>
        <w:tc>
          <w:tcPr>
            <w:tcW w:w="1335" w:type="dxa"/>
            <w:tcMar/>
          </w:tcPr>
          <w:p w:rsidR="20F4BBD5" w:rsidP="048B6F0B" w:rsidRDefault="20F4BBD5" w14:paraId="44EC0F9A" w14:textId="0101C604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20360220">
              <w:rPr>
                <w:rFonts w:ascii="Arial" w:hAnsi="Arial" w:eastAsia="Arial" w:cs="Arial"/>
              </w:rPr>
              <w:t>Training.</w:t>
            </w:r>
          </w:p>
          <w:p w:rsidR="20F4BBD5" w:rsidP="048B6F0B" w:rsidRDefault="20F4BBD5" w14:paraId="483A8577" w14:textId="1BF7C524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768C6C46">
              <w:rPr>
                <w:rFonts w:ascii="Arial" w:hAnsi="Arial" w:eastAsia="Arial" w:cs="Arial"/>
              </w:rPr>
              <w:t>Having communications</w:t>
            </w:r>
            <w:r w:rsidRPr="048B6F0B" w:rsidR="20360220">
              <w:rPr>
                <w:rFonts w:ascii="Arial" w:hAnsi="Arial" w:eastAsia="Arial" w:cs="Arial"/>
              </w:rPr>
              <w:t xml:space="preserve"> with owners.</w:t>
            </w:r>
          </w:p>
        </w:tc>
        <w:tc>
          <w:tcPr>
            <w:tcW w:w="1432" w:type="dxa"/>
            <w:tcMar/>
          </w:tcPr>
          <w:p w:rsidR="20F4BBD5" w:rsidP="048B6F0B" w:rsidRDefault="20F4BBD5" w14:paraId="52016845" w14:textId="25F32EE4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20360220">
              <w:rPr>
                <w:rFonts w:ascii="Arial" w:hAnsi="Arial" w:eastAsia="Arial" w:cs="Arial"/>
              </w:rPr>
              <w:t xml:space="preserve">Have applied my </w:t>
            </w:r>
            <w:r w:rsidRPr="048B6F0B" w:rsidR="20360220">
              <w:rPr>
                <w:rFonts w:ascii="Arial" w:hAnsi="Arial" w:eastAsia="Arial" w:cs="Arial"/>
              </w:rPr>
              <w:t>interests</w:t>
            </w:r>
            <w:r w:rsidRPr="048B6F0B" w:rsidR="20360220">
              <w:rPr>
                <w:rFonts w:ascii="Arial" w:hAnsi="Arial" w:eastAsia="Arial" w:cs="Arial"/>
              </w:rPr>
              <w:t xml:space="preserve"> within the company </w:t>
            </w:r>
          </w:p>
        </w:tc>
        <w:tc>
          <w:tcPr>
            <w:tcW w:w="1502" w:type="dxa"/>
            <w:tcMar/>
          </w:tcPr>
          <w:p w:rsidR="20F4BBD5" w:rsidP="048B6F0B" w:rsidRDefault="20F4BBD5" w14:paraId="60BFEBF5" w14:textId="619B47DF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20360220">
              <w:rPr>
                <w:rFonts w:ascii="Arial" w:hAnsi="Arial" w:eastAsia="Arial" w:cs="Arial"/>
              </w:rPr>
              <w:t xml:space="preserve">6 months </w:t>
            </w:r>
          </w:p>
        </w:tc>
        <w:tc>
          <w:tcPr>
            <w:tcW w:w="1665" w:type="dxa"/>
            <w:tcMar/>
          </w:tcPr>
          <w:p w:rsidR="20F4BBD5" w:rsidP="048B6F0B" w:rsidRDefault="20F4BBD5" w14:paraId="3CC6911D" w14:textId="3ED24716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20360220">
              <w:rPr>
                <w:rFonts w:ascii="Arial" w:hAnsi="Arial" w:eastAsia="Arial" w:cs="Arial"/>
              </w:rPr>
              <w:t>Require further training.</w:t>
            </w:r>
            <w:r w:rsidRPr="048B6F0B" w:rsidR="689D5531">
              <w:rPr>
                <w:rFonts w:ascii="Arial" w:hAnsi="Arial" w:eastAsia="Arial" w:cs="Arial"/>
              </w:rPr>
              <w:t xml:space="preserve"> 1 </w:t>
            </w:r>
            <w:r w:rsidRPr="048B6F0B" w:rsidR="689D5531">
              <w:rPr>
                <w:rFonts w:ascii="Arial" w:hAnsi="Arial" w:eastAsia="Arial" w:cs="Arial"/>
              </w:rPr>
              <w:t>day per</w:t>
            </w:r>
            <w:r w:rsidRPr="048B6F0B" w:rsidR="689D5531">
              <w:rPr>
                <w:rFonts w:ascii="Arial" w:hAnsi="Arial" w:eastAsia="Arial" w:cs="Arial"/>
              </w:rPr>
              <w:t xml:space="preserve"> week</w:t>
            </w:r>
          </w:p>
        </w:tc>
        <w:tc>
          <w:tcPr>
            <w:tcW w:w="1340" w:type="dxa"/>
            <w:tcMar/>
          </w:tcPr>
          <w:p w:rsidR="20F4BBD5" w:rsidP="048B6F0B" w:rsidRDefault="20F4BBD5" w14:paraId="7E29B044" w14:textId="4F3BA2B3">
            <w:pPr>
              <w:pStyle w:val="Normal"/>
              <w:jc w:val="both"/>
              <w:rPr>
                <w:rFonts w:ascii="Arial" w:hAnsi="Arial" w:eastAsia="Arial" w:cs="Arial"/>
              </w:rPr>
            </w:pPr>
            <w:r w:rsidRPr="048B6F0B" w:rsidR="20360220">
              <w:rPr>
                <w:rFonts w:ascii="Arial" w:hAnsi="Arial" w:eastAsia="Arial" w:cs="Arial"/>
              </w:rPr>
              <w:t xml:space="preserve">Able to run </w:t>
            </w:r>
            <w:r w:rsidRPr="048B6F0B" w:rsidR="5C24B1B4">
              <w:rPr>
                <w:rFonts w:ascii="Arial" w:hAnsi="Arial" w:eastAsia="Arial" w:cs="Arial"/>
              </w:rPr>
              <w:t>many</w:t>
            </w:r>
            <w:r w:rsidRPr="048B6F0B" w:rsidR="20360220">
              <w:rPr>
                <w:rFonts w:ascii="Arial" w:hAnsi="Arial" w:eastAsia="Arial" w:cs="Arial"/>
              </w:rPr>
              <w:t xml:space="preserve"> units </w:t>
            </w:r>
          </w:p>
        </w:tc>
      </w:tr>
    </w:tbl>
    <w:p w:rsidR="20F4BBD5" w:rsidP="048B6F0B" w:rsidRDefault="20F4BBD5" w14:paraId="70990357" w14:textId="2D730CE8">
      <w:pPr>
        <w:pStyle w:val="Normal"/>
        <w:jc w:val="both"/>
      </w:pPr>
    </w:p>
    <w:p w:rsidR="20F4BBD5" w:rsidP="048B6F0B" w:rsidRDefault="20F4BBD5" w14:paraId="1C650850" w14:textId="5444E0BB">
      <w:pPr>
        <w:pStyle w:val="Normal"/>
        <w:jc w:val="both"/>
        <w:rPr>
          <w:rFonts w:ascii="Arial" w:hAnsi="Arial" w:eastAsia="Arial" w:cs="Arial"/>
        </w:rPr>
      </w:pPr>
      <w:r w:rsidRPr="048B6F0B" w:rsidR="7997D75C">
        <w:rPr>
          <w:rFonts w:ascii="Arial" w:hAnsi="Arial" w:eastAsia="Arial" w:cs="Arial"/>
        </w:rPr>
        <w:t xml:space="preserve">My </w:t>
      </w:r>
      <w:r w:rsidRPr="048B6F0B" w:rsidR="21302D4A">
        <w:rPr>
          <w:rFonts w:ascii="Arial" w:hAnsi="Arial" w:eastAsia="Arial" w:cs="Arial"/>
        </w:rPr>
        <w:t>PDP</w:t>
      </w:r>
      <w:r w:rsidRPr="048B6F0B" w:rsidR="7997D75C">
        <w:rPr>
          <w:rFonts w:ascii="Arial" w:hAnsi="Arial" w:eastAsia="Arial" w:cs="Arial"/>
        </w:rPr>
        <w:t xml:space="preserve"> is combined by moving up further up the restaurant chain to area operational mana</w:t>
      </w:r>
      <w:r w:rsidRPr="048B6F0B" w:rsidR="57D813E4">
        <w:rPr>
          <w:rFonts w:ascii="Arial" w:hAnsi="Arial" w:eastAsia="Arial" w:cs="Arial"/>
        </w:rPr>
        <w:t>ger within 6 months</w:t>
      </w:r>
      <w:r w:rsidRPr="048B6F0B" w:rsidR="4AEC4D98">
        <w:rPr>
          <w:rFonts w:ascii="Arial" w:hAnsi="Arial" w:eastAsia="Arial" w:cs="Arial"/>
        </w:rPr>
        <w:t>. At the same time my plan is to continue to study for</w:t>
      </w:r>
      <w:r w:rsidRPr="048B6F0B" w:rsidR="4509E956">
        <w:rPr>
          <w:rFonts w:ascii="Arial" w:hAnsi="Arial" w:eastAsia="Arial" w:cs="Arial"/>
        </w:rPr>
        <w:t xml:space="preserve"> </w:t>
      </w:r>
      <w:r w:rsidRPr="048B6F0B" w:rsidR="5051B016">
        <w:rPr>
          <w:rFonts w:ascii="Arial" w:hAnsi="Arial" w:eastAsia="Arial" w:cs="Arial"/>
        </w:rPr>
        <w:t>my degree</w:t>
      </w:r>
      <w:r w:rsidRPr="048B6F0B" w:rsidR="10F19FB9">
        <w:rPr>
          <w:rFonts w:ascii="Arial" w:hAnsi="Arial" w:eastAsia="Arial" w:cs="Arial"/>
        </w:rPr>
        <w:t xml:space="preserve"> which</w:t>
      </w:r>
      <w:r w:rsidRPr="048B6F0B" w:rsidR="171ED284">
        <w:rPr>
          <w:rFonts w:ascii="Arial" w:hAnsi="Arial" w:eastAsia="Arial" w:cs="Arial"/>
        </w:rPr>
        <w:t xml:space="preserve"> will</w:t>
      </w:r>
      <w:r w:rsidRPr="048B6F0B" w:rsidR="49FA7185">
        <w:rPr>
          <w:rFonts w:ascii="Arial" w:hAnsi="Arial" w:eastAsia="Arial" w:cs="Arial"/>
        </w:rPr>
        <w:t xml:space="preserve"> </w:t>
      </w:r>
      <w:r w:rsidRPr="048B6F0B" w:rsidR="49FA7185">
        <w:rPr>
          <w:rFonts w:ascii="Arial" w:hAnsi="Arial" w:eastAsia="Arial" w:cs="Arial"/>
        </w:rPr>
        <w:t xml:space="preserve">take me 2 years </w:t>
      </w:r>
      <w:r w:rsidRPr="048B6F0B" w:rsidR="4AEC4D98">
        <w:rPr>
          <w:rFonts w:ascii="Arial" w:hAnsi="Arial" w:eastAsia="Arial" w:cs="Arial"/>
        </w:rPr>
        <w:t>a</w:t>
      </w:r>
      <w:r w:rsidRPr="048B6F0B" w:rsidR="56341458">
        <w:rPr>
          <w:rFonts w:ascii="Arial" w:hAnsi="Arial" w:eastAsia="Arial" w:cs="Arial"/>
        </w:rPr>
        <w:t xml:space="preserve">nd then </w:t>
      </w:r>
      <w:r w:rsidRPr="048B6F0B" w:rsidR="019B1169">
        <w:rPr>
          <w:rFonts w:ascii="Arial" w:hAnsi="Arial" w:eastAsia="Arial" w:cs="Arial"/>
        </w:rPr>
        <w:t xml:space="preserve">I will </w:t>
      </w:r>
      <w:r w:rsidRPr="048B6F0B" w:rsidR="56341458">
        <w:rPr>
          <w:rFonts w:ascii="Arial" w:hAnsi="Arial" w:eastAsia="Arial" w:cs="Arial"/>
        </w:rPr>
        <w:t xml:space="preserve">go </w:t>
      </w:r>
      <w:r w:rsidRPr="048B6F0B" w:rsidR="4C13B794">
        <w:rPr>
          <w:rFonts w:ascii="Arial" w:hAnsi="Arial" w:eastAsia="Arial" w:cs="Arial"/>
        </w:rPr>
        <w:t>into business</w:t>
      </w:r>
      <w:r w:rsidRPr="048B6F0B" w:rsidR="56341458">
        <w:rPr>
          <w:rFonts w:ascii="Arial" w:hAnsi="Arial" w:eastAsia="Arial" w:cs="Arial"/>
        </w:rPr>
        <w:t xml:space="preserve"> </w:t>
      </w:r>
      <w:r w:rsidRPr="048B6F0B" w:rsidR="7FFA2B61">
        <w:rPr>
          <w:rFonts w:ascii="Arial" w:hAnsi="Arial" w:eastAsia="Arial" w:cs="Arial"/>
        </w:rPr>
        <w:t>owning a</w:t>
      </w:r>
      <w:r w:rsidRPr="048B6F0B" w:rsidR="56341458">
        <w:rPr>
          <w:rFonts w:ascii="Arial" w:hAnsi="Arial" w:eastAsia="Arial" w:cs="Arial"/>
        </w:rPr>
        <w:t xml:space="preserve"> food franchise within the next 5 years.</w:t>
      </w:r>
      <w:r w:rsidRPr="048B6F0B" w:rsidR="57D813E4">
        <w:rPr>
          <w:rFonts w:ascii="Arial" w:hAnsi="Arial" w:eastAsia="Arial" w:cs="Arial"/>
        </w:rPr>
        <w:t xml:space="preserve"> </w:t>
      </w:r>
    </w:p>
    <w:p w:rsidR="20F4BBD5" w:rsidP="048B6F0B" w:rsidRDefault="20F4BBD5" w14:paraId="2359270F" w14:textId="00A81F9B">
      <w:pPr>
        <w:pStyle w:val="Normal"/>
        <w:jc w:val="both"/>
        <w:rPr>
          <w:rFonts w:ascii="Arial" w:hAnsi="Arial" w:eastAsia="Arial" w:cs="Arial"/>
        </w:rPr>
      </w:pPr>
    </w:p>
    <w:p w:rsidR="20F4BBD5" w:rsidP="20F4BBD5" w:rsidRDefault="20F4BBD5" w14:paraId="2F313C37" w14:textId="2D48F23C">
      <w:pPr>
        <w:pStyle w:val="Normal"/>
        <w:jc w:val="left"/>
      </w:pPr>
    </w:p>
    <w:p w:rsidR="20F4BBD5" w:rsidP="20F4BBD5" w:rsidRDefault="20F4BBD5" w14:paraId="046C303C" w14:textId="3EDE124D">
      <w:pPr>
        <w:pStyle w:val="Normal"/>
        <w:jc w:val="left"/>
      </w:pPr>
    </w:p>
    <w:p w:rsidR="20F4BBD5" w:rsidP="20F4BBD5" w:rsidRDefault="20F4BBD5" w14:paraId="5E4321E8" w14:textId="77078230">
      <w:pPr>
        <w:pStyle w:val="Normal"/>
        <w:jc w:val="left"/>
      </w:pPr>
    </w:p>
    <w:p w:rsidR="20F4BBD5" w:rsidP="20F4BBD5" w:rsidRDefault="20F4BBD5" w14:paraId="1DCFF5D6" w14:textId="73CAF168">
      <w:pPr>
        <w:pStyle w:val="Normal"/>
        <w:jc w:val="left"/>
      </w:pPr>
    </w:p>
    <w:p w:rsidR="20F4BBD5" w:rsidP="20F4BBD5" w:rsidRDefault="20F4BBD5" w14:paraId="1B705E52" w14:textId="18BFF30B">
      <w:pPr>
        <w:pStyle w:val="Normal"/>
        <w:jc w:val="left"/>
      </w:pPr>
    </w:p>
    <w:p w:rsidR="20F4BBD5" w:rsidP="20F4BBD5" w:rsidRDefault="20F4BBD5" w14:paraId="3BB8C3D8" w14:textId="15B1E29D">
      <w:pPr>
        <w:pStyle w:val="Normal"/>
        <w:jc w:val="left"/>
      </w:pPr>
    </w:p>
    <w:p w:rsidR="50E5AD90" w:rsidP="48BA400E" w:rsidRDefault="50E5AD90" w14:paraId="59FC02E7" w14:textId="0434B0C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sz w:val="28"/>
          <w:szCs w:val="28"/>
          <w:u w:val="single"/>
          <w:lang w:val="en-GB"/>
        </w:rPr>
      </w:pPr>
      <w:r w:rsidRPr="48BA400E" w:rsidR="0F00F806">
        <w:rPr>
          <w:rFonts w:ascii="Arial" w:hAnsi="Arial" w:eastAsia="Arial" w:cs="Arial"/>
          <w:b w:val="1"/>
          <w:bCs w:val="1"/>
          <w:i w:val="0"/>
          <w:iCs w:val="0"/>
          <w:noProof w:val="0"/>
          <w:sz w:val="28"/>
          <w:szCs w:val="28"/>
          <w:u w:val="single"/>
          <w:lang w:val="en-GB"/>
        </w:rPr>
        <w:t>5</w:t>
      </w:r>
    </w:p>
    <w:p w:rsidR="50E5AD90" w:rsidP="48BA400E" w:rsidRDefault="50E5AD90" w14:paraId="1C7E9030" w14:textId="6557CAD9">
      <w:pPr>
        <w:pStyle w:val="Normal"/>
        <w:jc w:val="left"/>
        <w:rPr>
          <w:b w:val="1"/>
          <w:bCs w:val="1"/>
          <w:noProof w:val="0"/>
          <w:sz w:val="28"/>
          <w:szCs w:val="28"/>
          <w:u w:val="single"/>
          <w:lang w:val="en-GB"/>
        </w:rPr>
      </w:pPr>
    </w:p>
    <w:p w:rsidR="50E5AD90" w:rsidP="48BA400E" w:rsidRDefault="50E5AD90" w14:paraId="51B1B866" w14:textId="1CDB0702">
      <w:pPr>
        <w:pStyle w:val="Normal"/>
        <w:jc w:val="left"/>
        <w:rPr>
          <w:b w:val="1"/>
          <w:bCs w:val="1"/>
          <w:noProof w:val="0"/>
          <w:sz w:val="28"/>
          <w:szCs w:val="28"/>
          <w:u w:val="single"/>
          <w:lang w:val="en-GB"/>
        </w:rPr>
      </w:pPr>
    </w:p>
    <w:p w:rsidR="50E5AD90" w:rsidP="48BA400E" w:rsidRDefault="50E5AD90" w14:paraId="6120CD22" w14:textId="3C0F0669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1194097978" w:id="248675248"/>
      <w:r w:rsidRPr="48BA400E" w:rsidR="79887CC9">
        <w:rPr>
          <w:b w:val="1"/>
          <w:bCs w:val="1"/>
          <w:noProof w:val="0"/>
          <w:sz w:val="28"/>
          <w:szCs w:val="28"/>
          <w:u w:val="single"/>
          <w:lang w:val="en-GB"/>
        </w:rPr>
        <w:t>3.</w:t>
      </w:r>
      <w:r w:rsidRPr="48BA400E" w:rsidR="78E3019F">
        <w:rPr>
          <w:b w:val="1"/>
          <w:bCs w:val="1"/>
          <w:noProof w:val="0"/>
          <w:sz w:val="28"/>
          <w:szCs w:val="28"/>
          <w:u w:val="single"/>
          <w:lang w:val="en-GB"/>
        </w:rPr>
        <w:t>Effective Managers Skills in the Hospitality</w:t>
      </w:r>
      <w:r w:rsidRPr="48BA400E" w:rsidR="24422CBA">
        <w:rPr>
          <w:b w:val="1"/>
          <w:bCs w:val="1"/>
          <w:noProof w:val="0"/>
          <w:sz w:val="28"/>
          <w:szCs w:val="28"/>
          <w:u w:val="single"/>
          <w:lang w:val="en-GB"/>
        </w:rPr>
        <w:t xml:space="preserve"> Industry</w:t>
      </w:r>
      <w:bookmarkEnd w:id="248675248"/>
    </w:p>
    <w:p w:rsidR="048B6F0B" w:rsidP="048B6F0B" w:rsidRDefault="048B6F0B" w14:paraId="6F9AF5E3" w14:textId="5FF4BDC2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9FC2E6A" w:rsidP="048B6F0B" w:rsidRDefault="39FC2E6A" w14:paraId="52F7CCFF" w14:textId="433F226C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048B6F0B" w:rsidR="39FC2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section talks about my </w:t>
      </w:r>
      <w:r w:rsidRPr="048B6F0B" w:rsidR="764DC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chosen</w:t>
      </w:r>
      <w:r w:rsidRPr="048B6F0B" w:rsidR="39FC2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industry which is the hospitality </w:t>
      </w:r>
      <w:r w:rsidRPr="048B6F0B" w:rsidR="1EB6B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industry</w:t>
      </w:r>
      <w:r w:rsidRPr="048B6F0B" w:rsidR="2E0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8B6F0B" w:rsidR="72DD7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sector</w:t>
      </w:r>
      <w:r w:rsidRPr="048B6F0B" w:rsidR="5C4F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covers </w:t>
      </w:r>
      <w:r w:rsidRPr="048B6F0B" w:rsidR="6C626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businesses</w:t>
      </w:r>
      <w:r w:rsidRPr="048B6F0B" w:rsidR="5C4F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</w:t>
      </w:r>
      <w:r w:rsidRPr="048B6F0B" w:rsidR="76B54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accommodation</w:t>
      </w:r>
      <w:r w:rsidRPr="048B6F0B" w:rsidR="5C4F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048B6F0B" w:rsidR="332F04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5C4F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food</w:t>
      </w:r>
      <w:r w:rsidRPr="048B6F0B" w:rsidR="47CE6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048B6F0B" w:rsidR="2515D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beverages, travel</w:t>
      </w:r>
      <w:r w:rsidRPr="048B6F0B" w:rsidR="72DD7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17D93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048B6F0B" w:rsidR="31383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ent</w:t>
      </w:r>
      <w:r w:rsidRPr="048B6F0B" w:rsidR="4C194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ertain</w:t>
      </w:r>
      <w:r w:rsidRPr="048B6F0B" w:rsidR="31383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ment</w:t>
      </w:r>
      <w:r w:rsidRPr="048B6F0B" w:rsidR="17D93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</w:t>
      </w:r>
      <w:r w:rsidRPr="048B6F0B" w:rsidR="3A19F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048B6F0B" w:rsidR="17D93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traveling public.</w:t>
      </w:r>
      <w:r w:rsidRPr="048B6F0B" w:rsidR="24478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(MBA Brief,2021)</w:t>
      </w:r>
      <w:r w:rsidRPr="048B6F0B" w:rsidR="4278A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048B6F0B" w:rsidR="16BEE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</w:t>
      </w:r>
      <w:r w:rsidRPr="048B6F0B" w:rsidR="1A043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chosen</w:t>
      </w:r>
      <w:r w:rsidRPr="048B6F0B" w:rsidR="16BEE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business is to manage restaurants</w:t>
      </w:r>
      <w:r w:rsidRPr="048B6F0B" w:rsidR="28B2E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which serve food and </w:t>
      </w:r>
      <w:r w:rsidRPr="048B6F0B" w:rsidR="6584D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beverages.</w:t>
      </w:r>
      <w:r w:rsidRPr="048B6F0B" w:rsidR="53A2D1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will analyse the skills require to be an effective restaurant manager.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These skills are </w:t>
      </w:r>
      <w:r w:rsidRPr="048B6F0B" w:rsidR="278A3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gained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by </w:t>
      </w:r>
      <w:r w:rsidRPr="048B6F0B" w:rsidR="5480C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qualifications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048B6F0B" w:rsidR="08E40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own </w:t>
      </w:r>
      <w:r w:rsidRPr="048B6F0B" w:rsidR="346C3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experiences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048B6F0B" w:rsidR="6EC7B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con</w:t>
      </w:r>
      <w:r w:rsidRPr="048B6F0B" w:rsidR="57596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tinuous</w:t>
      </w:r>
      <w:r w:rsidRPr="048B6F0B" w:rsidR="6EC7B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training</w:t>
      </w:r>
      <w:r w:rsidRPr="048B6F0B" w:rsidR="7DB8B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</w:t>
      </w:r>
      <w:r w:rsidRPr="048B6F0B" w:rsidR="6C118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different</w:t>
      </w:r>
      <w:r w:rsidRPr="048B6F0B" w:rsidR="7DB8B4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75D14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licenses bodies</w:t>
      </w:r>
      <w:r w:rsidRPr="048B6F0B" w:rsidR="2570C9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8B6F0B" w:rsidR="76E35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048B6F0B" w:rsidR="6584D6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69BDB0EE" w:rsidP="048B6F0B" w:rsidRDefault="69BDB0EE" w14:paraId="7B4CC8ED" w14:textId="589C4B0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8B6F0B" w:rsidR="69BDB0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</w:t>
      </w:r>
      <w:r w:rsidRPr="048B6F0B" w:rsidR="30FB2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effective</w:t>
      </w:r>
      <w:r w:rsidRPr="048B6F0B" w:rsidR="4D94B1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restaurant manager</w:t>
      </w:r>
      <w:r w:rsidRPr="048B6F0B" w:rsidR="3AADC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1D0C9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</w:t>
      </w:r>
      <w:r w:rsidRPr="048B6F0B" w:rsidR="3AADC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12C40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need to</w:t>
      </w:r>
      <w:r w:rsidRPr="048B6F0B" w:rsidR="3AADC9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hire staff</w:t>
      </w:r>
      <w:r w:rsidRPr="048B6F0B" w:rsidR="6955C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make sure that the bar and </w:t>
      </w:r>
      <w:r w:rsidRPr="048B6F0B" w:rsidR="3821C7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kichen is</w:t>
      </w:r>
      <w:r w:rsidRPr="048B6F0B" w:rsidR="6955C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stock</w:t>
      </w:r>
      <w:r w:rsidRPr="048B6F0B" w:rsidR="41AC0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ed</w:t>
      </w:r>
      <w:r w:rsidRPr="048B6F0B" w:rsidR="6955C0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21FBF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up, do</w:t>
      </w:r>
      <w:r w:rsidRPr="048B6F0B" w:rsidR="3C42F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staff </w:t>
      </w:r>
      <w:r w:rsidRPr="048B6F0B" w:rsidR="3DBA2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rota, see</w:t>
      </w:r>
      <w:r w:rsidRPr="048B6F0B" w:rsidR="1DCBA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if the company polic</w:t>
      </w:r>
      <w:r w:rsidRPr="048B6F0B" w:rsidR="401EF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ies are</w:t>
      </w:r>
      <w:r w:rsidRPr="048B6F0B" w:rsidR="1DCBA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followed, attend meetings and be the middle person</w:t>
      </w:r>
      <w:r w:rsidRPr="048B6F0B" w:rsidR="78670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and help </w:t>
      </w:r>
      <w:r w:rsidRPr="048B6F0B" w:rsidR="34E02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develop</w:t>
      </w:r>
      <w:r w:rsidRPr="048B6F0B" w:rsidR="78670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food menu and the drink lists</w:t>
      </w:r>
      <w:r w:rsidRPr="048B6F0B" w:rsidR="5DD34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048B6F0B" w:rsidR="24F74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skills required are</w:t>
      </w:r>
      <w:r w:rsidRPr="048B6F0B" w:rsidR="53184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579C8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Leadership, Verbal and interpersonal</w:t>
      </w:r>
      <w:r w:rsidRPr="048B6F0B" w:rsidR="53184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6E752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Communications,</w:t>
      </w:r>
      <w:r w:rsidRPr="048B6F0B" w:rsidR="531844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Problem solving </w:t>
      </w:r>
      <w:r w:rsidRPr="048B6F0B" w:rsidR="286FC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Conflict management,</w:t>
      </w:r>
      <w:r w:rsidRPr="048B6F0B" w:rsidR="4F87C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2E1E6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Teamworking, Time</w:t>
      </w:r>
      <w:r w:rsidRPr="048B6F0B" w:rsidR="4F87C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management,</w:t>
      </w:r>
      <w:r w:rsidRPr="048B6F0B" w:rsidR="68B03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Commercial </w:t>
      </w:r>
      <w:r w:rsidRPr="048B6F0B" w:rsidR="6113F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048B6F0B" w:rsidR="68B03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wareness and </w:t>
      </w:r>
      <w:r w:rsidRPr="048B6F0B" w:rsidR="3EC0C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</w:t>
      </w:r>
      <w:r w:rsidRPr="048B6F0B" w:rsidR="68B03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esilience</w:t>
      </w:r>
      <w:r w:rsidRPr="048B6F0B" w:rsidR="60091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048B6F0B" w:rsidR="222E3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</w:t>
      </w:r>
      <w:r w:rsidRPr="048B6F0B" w:rsidR="60091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ustomer service, and Creativit</w:t>
      </w:r>
      <w:r w:rsidRPr="048B6F0B" w:rsidR="2A076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y.</w:t>
      </w:r>
      <w:r w:rsidRPr="048B6F0B" w:rsidR="615C9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(Indeed,2022)</w:t>
      </w:r>
      <w:r w:rsidRPr="048B6F0B" w:rsidR="4F97F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I will pick four skills </w:t>
      </w:r>
      <w:r w:rsidRPr="048B6F0B" w:rsidR="11E60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explain further.</w:t>
      </w:r>
    </w:p>
    <w:p w:rsidR="09883754" w:rsidP="3518EEFE" w:rsidRDefault="09883754" w14:paraId="21AC3331" w14:textId="1F2E022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518EEFE" w:rsidR="09883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r w:rsidRPr="3518EEFE" w:rsidR="642F4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a restaurant manager</w:t>
      </w:r>
      <w:r w:rsidRPr="3518EEFE" w:rsidR="260AD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5A732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transformational leadership style skill</w:t>
      </w:r>
      <w:r w:rsidRPr="3518EEFE" w:rsidR="642F4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74AD0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“most effective</w:t>
      </w:r>
      <w:r w:rsidRPr="3518EEFE" w:rsidR="39B88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 form of leadership.</w:t>
      </w:r>
      <w:r w:rsidRPr="3518EEFE" w:rsidR="3BEA8B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518EEFE" w:rsidR="3BEA8BAE">
        <w:rPr>
          <w:rFonts w:ascii="Arial" w:hAnsi="Arial" w:eastAsia="Arial" w:cs="Arial"/>
          <w:noProof w:val="0"/>
          <w:sz w:val="22"/>
          <w:szCs w:val="22"/>
          <w:lang w:val="en-GB"/>
        </w:rPr>
        <w:t>van</w:t>
      </w:r>
      <w:r w:rsidRPr="3518EEFE" w:rsidR="3BEA8B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Knippenberg and Sitkin, 2013, p. 2).  </w:t>
      </w:r>
      <w:r w:rsidRPr="3518EEFE" w:rsidR="5C0FF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</w:t>
      </w:r>
      <w:r w:rsidRPr="3518EEFE" w:rsidR="76D8A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does not</w:t>
      </w:r>
      <w:r w:rsidRPr="3518EEFE" w:rsidR="5C0FF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micro manager the </w:t>
      </w:r>
      <w:r w:rsidRPr="3518EEFE" w:rsidR="6CF926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day-to-day</w:t>
      </w:r>
      <w:r w:rsidRPr="3518EEFE" w:rsidR="5C0FF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51494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task but</w:t>
      </w:r>
      <w:r w:rsidRPr="3518EEFE" w:rsidR="5C0FF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allow</w:t>
      </w:r>
      <w:r w:rsidRPr="3518EEFE" w:rsidR="6D8A9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me</w:t>
      </w:r>
      <w:r w:rsidRPr="3518EEFE" w:rsidR="5C0FF2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 </w:t>
      </w:r>
      <w:r w:rsidRPr="3518EEFE" w:rsidR="32696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innovate and</w:t>
      </w:r>
      <w:r w:rsidRPr="3518EEFE" w:rsidR="122A7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create change</w:t>
      </w:r>
      <w:r w:rsidRPr="3518EEFE" w:rsidR="64C04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518EEFE" w:rsidR="68DAA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helps to reduce high turnover in the </w:t>
      </w:r>
      <w:r w:rsidRPr="3518EEFE" w:rsidR="7870C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company</w:t>
      </w:r>
      <w:r w:rsidRPr="3518EEFE" w:rsidR="7870C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I</w:t>
      </w:r>
      <w:r w:rsidRPr="3518EEFE" w:rsidR="64C5A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have learnt to be good </w:t>
      </w:r>
      <w:r w:rsidRPr="3518EEFE" w:rsidR="4A7EA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team </w:t>
      </w:r>
      <w:r w:rsidRPr="3518EEFE" w:rsidR="64C5A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leader</w:t>
      </w:r>
      <w:r w:rsidRPr="3518EEFE" w:rsidR="33552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the training provided by the </w:t>
      </w:r>
      <w:r w:rsidRPr="3518EEFE" w:rsidR="2D72C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company, in which I pass on the knowledge to the rest of the team</w:t>
      </w:r>
      <w:r w:rsidRPr="3518EEFE" w:rsidR="2455F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3518EEFE" w:rsidR="2D72C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4A503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Manager</w:t>
      </w:r>
      <w:r w:rsidRPr="3518EEFE" w:rsidR="5CBAD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3518EEFE" w:rsidR="4A503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take </w:t>
      </w:r>
      <w:r w:rsidRPr="3518EEFE" w:rsidR="0E4F26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responsible</w:t>
      </w:r>
      <w:r w:rsidRPr="3518EEFE" w:rsidR="12405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the front of </w:t>
      </w:r>
      <w:r w:rsidRPr="3518EEFE" w:rsidR="6005E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house and</w:t>
      </w:r>
      <w:r w:rsidRPr="3518EEFE" w:rsidR="63046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3518EEFE" w:rsidR="48229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kitchen</w:t>
      </w:r>
      <w:r w:rsidRPr="3518EEFE" w:rsidR="63046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3518EEFE" w:rsidR="0B814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Basically,</w:t>
      </w:r>
      <w:r w:rsidRPr="3518EEFE" w:rsidR="63046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w</w:t>
      </w:r>
      <w:r w:rsidRPr="3518EEFE" w:rsidR="4A342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hole restaurant. I lead from the front which I believe make</w:t>
      </w:r>
      <w:r w:rsidRPr="3518EEFE" w:rsidR="0CE8A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 me</w:t>
      </w:r>
      <w:r w:rsidRPr="3518EEFE" w:rsidR="4A342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good leader.</w:t>
      </w:r>
    </w:p>
    <w:p w:rsidR="6F464B01" w:rsidP="48BA400E" w:rsidRDefault="6F464B01" w14:paraId="37A116F2" w14:textId="634B755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BA400E" w:rsidR="167E9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Verbal and Interpersonal </w:t>
      </w:r>
      <w:r w:rsidRPr="48BA400E" w:rsidR="5FD0C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Communication in a restaurant </w:t>
      </w:r>
      <w:r w:rsidRPr="48BA400E" w:rsidR="13A3E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</w:t>
      </w:r>
      <w:r w:rsidRPr="48BA400E" w:rsidR="35C0AD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considered as a soft skill</w:t>
      </w:r>
      <w:r w:rsidRPr="48BA400E" w:rsidR="4242B3DC">
        <w:rPr>
          <w:rFonts w:ascii="Arial" w:hAnsi="Arial" w:eastAsia="Arial" w:cs="Arial"/>
          <w:noProof w:val="0"/>
          <w:sz w:val="22"/>
          <w:szCs w:val="22"/>
          <w:lang w:val="en-GB"/>
        </w:rPr>
        <w:t>. (Crawford and Weber</w:t>
      </w:r>
      <w:r w:rsidRPr="48BA400E" w:rsidR="04AC25A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8BA400E" w:rsidR="4242B3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2016) </w:t>
      </w:r>
      <w:r w:rsidRPr="48BA400E" w:rsidR="64F36D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48BA400E" w:rsidR="30271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anagers are </w:t>
      </w:r>
      <w:r w:rsidRPr="48BA400E" w:rsidR="11708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effectively</w:t>
      </w:r>
      <w:r w:rsidRPr="48BA400E" w:rsidR="0DD8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0792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commu</w:t>
      </w:r>
      <w:r w:rsidRPr="48BA400E" w:rsidR="57EBC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</w:t>
      </w:r>
      <w:r w:rsidRPr="48BA400E" w:rsidR="0792B9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tating</w:t>
      </w:r>
      <w:r w:rsidRPr="48BA400E" w:rsidR="0DD8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the suppliers and </w:t>
      </w:r>
      <w:r w:rsidRPr="48BA400E" w:rsidR="53248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staff,</w:t>
      </w:r>
      <w:r w:rsidRPr="48BA400E" w:rsidR="0DD8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so the job is </w:t>
      </w:r>
      <w:r w:rsidRPr="48BA400E" w:rsidR="14DFC6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easier,</w:t>
      </w:r>
      <w:r w:rsidRPr="48BA400E" w:rsidR="0DD8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</w:t>
      </w:r>
      <w:r w:rsidRPr="48BA400E" w:rsidR="142C1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the </w:t>
      </w:r>
      <w:r w:rsidRPr="48BA400E" w:rsidR="0DD8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</w:t>
      </w:r>
      <w:r w:rsidRPr="48BA400E" w:rsidR="1119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usiness </w:t>
      </w:r>
      <w:r w:rsidRPr="48BA400E" w:rsidR="6C48E2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</w:t>
      </w:r>
      <w:r w:rsidRPr="48BA400E" w:rsidR="1119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402EC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thrive. This</w:t>
      </w:r>
      <w:r w:rsidRPr="48BA400E" w:rsidR="1119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also help complete task</w:t>
      </w:r>
      <w:r w:rsidRPr="48BA400E" w:rsidR="491B6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much </w:t>
      </w:r>
      <w:r w:rsidRPr="48BA400E" w:rsidR="1B72F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easily</w:t>
      </w:r>
      <w:r w:rsidRPr="48BA400E" w:rsidR="1119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8BA400E" w:rsidR="38816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Mangers need to have good </w:t>
      </w:r>
      <w:r w:rsidRPr="48BA400E" w:rsidR="2D461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relationships</w:t>
      </w:r>
      <w:r w:rsidRPr="48BA400E" w:rsidR="38816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</w:t>
      </w:r>
      <w:r w:rsidRPr="48BA400E" w:rsidR="0DD246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all the employees as this </w:t>
      </w:r>
      <w:r w:rsidRPr="48BA400E" w:rsidR="0FB24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 motivate the team for</w:t>
      </w:r>
      <w:r w:rsidRPr="48BA400E" w:rsidR="38816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restaurant to function</w:t>
      </w:r>
      <w:r w:rsidRPr="48BA400E" w:rsidR="6A9A5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</w:t>
      </w:r>
      <w:r w:rsidRPr="48BA400E" w:rsidR="449E6C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perl</w:t>
      </w:r>
      <w:r w:rsidRPr="48BA400E" w:rsidR="6A9A5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</w:t>
      </w:r>
      <w:r w:rsidRPr="48BA400E" w:rsidR="38816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0E846E78" w:rsidP="3518EEFE" w:rsidRDefault="0E846E78" w14:paraId="73B91CC8" w14:textId="1961390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518EEFE" w:rsidR="0E846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Problem solving and Conflict management </w:t>
      </w:r>
      <w:r w:rsidRPr="3518EEFE" w:rsidR="01ABB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skill keeps managers on their </w:t>
      </w:r>
      <w:r w:rsidRPr="3518EEFE" w:rsidR="56D26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feet</w:t>
      </w:r>
      <w:r w:rsidRPr="3518EEFE" w:rsidR="01ABB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as a </w:t>
      </w:r>
      <w:r w:rsidRPr="3518EEFE" w:rsidR="6D401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restaurant manager take</w:t>
      </w:r>
      <w:r w:rsidRPr="3518EEFE" w:rsidR="27BEA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right action to solve</w:t>
      </w:r>
      <w:r w:rsidRPr="3518EEFE" w:rsidR="405B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any</w:t>
      </w:r>
      <w:r w:rsidRPr="3518EEFE" w:rsidR="27BEA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problems</w:t>
      </w:r>
      <w:r w:rsidRPr="3518EEFE" w:rsidR="00B8C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which are in our training manuals</w:t>
      </w:r>
      <w:r w:rsidRPr="3518EEFE" w:rsidR="27BEA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3518EEFE" w:rsidR="1D5BC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Knowing how to handle customer </w:t>
      </w:r>
      <w:r w:rsidRPr="3518EEFE" w:rsidR="28FB7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complaints. Supply</w:t>
      </w:r>
      <w:r w:rsidRPr="3518EEFE" w:rsidR="741CA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chain issues such as certain product or ingredients not </w:t>
      </w:r>
      <w:r w:rsidRPr="3518EEFE" w:rsidR="26789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</w:t>
      </w:r>
      <w:r w:rsidRPr="3518EEFE" w:rsidR="2CDF2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This information is passed on to the team so they can adjust and let the paying guest know.</w:t>
      </w:r>
      <w:r w:rsidRPr="3518EEFE" w:rsidR="741CA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27BEA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Staff might fall </w:t>
      </w:r>
      <w:r w:rsidRPr="3518EEFE" w:rsidR="59783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ill,</w:t>
      </w:r>
      <w:r w:rsidRPr="3518EEFE" w:rsidR="27BEA2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 need to get replacement until they recover. Staff might disa</w:t>
      </w:r>
      <w:r w:rsidRPr="3518EEFE" w:rsidR="0D77A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gree in certain things or styles of </w:t>
      </w:r>
      <w:r w:rsidRPr="3518EEFE" w:rsidR="4C928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working</w:t>
      </w:r>
      <w:r w:rsidRPr="3518EEFE" w:rsidR="0D77A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with others. One example I can give is that 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stress level get </w:t>
      </w:r>
      <w:r w:rsidRPr="3518EEFE" w:rsidR="7EEE7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higher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people make mistake.</w:t>
      </w:r>
      <w:r w:rsidRPr="3518EEFE" w:rsidR="6A05A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‘</w:t>
      </w:r>
      <w:r w:rsidRPr="3518EEFE" w:rsidR="02DE5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It's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 fault or it her fault</w:t>
      </w:r>
      <w:r w:rsidRPr="3518EEFE" w:rsidR="324E7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This can result </w:t>
      </w:r>
      <w:r w:rsidRPr="3518EEFE" w:rsidR="119E0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staff not working together </w:t>
      </w:r>
      <w:r w:rsidRPr="3518EEFE" w:rsidR="56254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 not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</w:t>
      </w:r>
      <w:r w:rsidRPr="3518EEFE" w:rsidR="627F7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3518EEFE" w:rsidR="3D9A6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ucating wi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 each other </w:t>
      </w:r>
      <w:r w:rsidRPr="3518EEFE" w:rsidR="1AAFB6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3518EEFE" w:rsidR="678E0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his 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will have </w:t>
      </w:r>
      <w:r w:rsidRPr="3518EEFE" w:rsidR="5042E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negative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37E5B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impact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on others. I will </w:t>
      </w:r>
      <w:r w:rsidRPr="3518EEFE" w:rsidR="726B1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step-in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take both away </w:t>
      </w:r>
      <w:r w:rsidRPr="3518EEFE" w:rsidR="02678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and resolve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issue </w:t>
      </w:r>
      <w:r w:rsidRPr="3518EEFE" w:rsidR="779FC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straight</w:t>
      </w:r>
      <w:r w:rsidRPr="3518EEFE" w:rsidR="045AD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518EEFE" w:rsidR="1D4A4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away by listening to both point of views.</w:t>
      </w:r>
    </w:p>
    <w:p w:rsidR="48B73468" w:rsidP="048B6F0B" w:rsidRDefault="48B73468" w14:paraId="41B780E1" w14:textId="51C92DE5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8BA400E" w:rsidR="4B0DF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48BA400E" w:rsidR="57E4F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eamworking</w:t>
      </w:r>
      <w:r w:rsidRPr="48BA400E" w:rsidR="1CFB8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11F07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a very important skill in the day to day running </w:t>
      </w:r>
      <w:r w:rsidRPr="48BA400E" w:rsidR="26012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a restaurant. By communicating to all departments bar,</w:t>
      </w:r>
      <w:r w:rsidRPr="48BA400E" w:rsidR="3873C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26012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kichen,</w:t>
      </w:r>
      <w:r w:rsidRPr="48BA400E" w:rsidR="3970E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26012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front of house</w:t>
      </w:r>
      <w:r w:rsidRPr="48BA400E" w:rsidR="7EC3F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48BA400E" w:rsidR="2C46A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reservations</w:t>
      </w:r>
      <w:r w:rsidRPr="48BA400E" w:rsidR="5F378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create a </w:t>
      </w:r>
      <w:r w:rsidRPr="48BA400E" w:rsidR="20278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common</w:t>
      </w:r>
      <w:r w:rsidRPr="48BA400E" w:rsidR="5F378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28163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goal. This</w:t>
      </w:r>
      <w:r w:rsidRPr="48BA400E" w:rsidR="5F378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helps to motivate</w:t>
      </w:r>
      <w:r w:rsidRPr="48BA400E" w:rsidR="59A3D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8BA400E" w:rsidR="239888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(Baker, Day, &amp; Salas, 2006</w:t>
      </w:r>
      <w:r w:rsidRPr="48BA400E" w:rsidR="61132827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48BA400E" w:rsidR="239888A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8BA400E" w:rsidR="63323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personal </w:t>
      </w:r>
      <w:r w:rsidRPr="48BA400E" w:rsidR="40EA5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experience</w:t>
      </w:r>
      <w:r w:rsidRPr="48BA400E" w:rsidR="63323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when customers come</w:t>
      </w:r>
      <w:r w:rsidRPr="48BA400E" w:rsidR="77A8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into the restaurant</w:t>
      </w:r>
      <w:r w:rsidRPr="48BA400E" w:rsidR="24E78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all a one </w:t>
      </w:r>
      <w:r w:rsidRPr="48BA400E" w:rsidR="70638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time</w:t>
      </w:r>
      <w:r w:rsidRPr="48BA400E" w:rsidR="711659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48BA400E" w:rsidR="77A8B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bar</w:t>
      </w:r>
      <w:r w:rsidRPr="48BA400E" w:rsidR="63323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63323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take</w:t>
      </w:r>
      <w:r w:rsidRPr="48BA400E" w:rsidR="57204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</w:t>
      </w:r>
      <w:r w:rsidRPr="48BA400E" w:rsidR="63323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hit </w:t>
      </w:r>
      <w:r w:rsidRPr="48BA400E" w:rsidR="37A0B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first. I</w:t>
      </w:r>
      <w:r w:rsidRPr="48BA400E" w:rsidR="5F53E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will move floor staff which are not needed at that time to function th</w:t>
      </w:r>
      <w:r w:rsidRPr="48BA400E" w:rsidR="6D49E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eir </w:t>
      </w:r>
      <w:r w:rsidRPr="48BA400E" w:rsidR="17643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role so to help</w:t>
      </w:r>
      <w:r w:rsidRPr="48BA400E" w:rsidR="7FA2E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17643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and </w:t>
      </w:r>
      <w:r w:rsidRPr="48BA400E" w:rsidR="17643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reduce</w:t>
      </w:r>
      <w:r w:rsidRPr="48BA400E" w:rsidR="17643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48BA400E" w:rsidR="7C1CD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drinks ordered</w:t>
      </w:r>
      <w:r w:rsidRPr="48BA400E" w:rsidR="17643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getting delayed. </w:t>
      </w:r>
      <w:r w:rsidRPr="48BA400E" w:rsidR="1993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Moving staff around reminds me </w:t>
      </w:r>
      <w:r w:rsidRPr="48BA400E" w:rsidR="1993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</w:t>
      </w:r>
      <w:r w:rsidRPr="48BA400E" w:rsidR="1E177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1993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using</w:t>
      </w:r>
      <w:r w:rsidRPr="48BA400E" w:rsidR="1993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football</w:t>
      </w:r>
      <w:r w:rsidRPr="48BA400E" w:rsidR="56BAD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</w:t>
      </w:r>
      <w:r w:rsidRPr="48BA400E" w:rsidR="1993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4A5D2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tactics. Defensive</w:t>
      </w:r>
      <w:r w:rsidRPr="48BA400E" w:rsidR="1993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attacking plan</w:t>
      </w:r>
      <w:r w:rsidRPr="48BA400E" w:rsidR="22DF8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48BA400E" w:rsidR="42FC7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42FC7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Once</w:t>
      </w:r>
      <w:r w:rsidRPr="48BA400E" w:rsidR="7D4FE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</w:t>
      </w:r>
      <w:r w:rsidRPr="48BA400E" w:rsidR="244CC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food order needs to be </w:t>
      </w:r>
      <w:r w:rsidRPr="48BA400E" w:rsidR="79546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taken,</w:t>
      </w:r>
      <w:r w:rsidRPr="48BA400E" w:rsidR="244CC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will bring back the staff t</w:t>
      </w:r>
      <w:r w:rsidRPr="48BA400E" w:rsidR="5CA89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 take the orders and have the operating formation </w:t>
      </w:r>
      <w:r w:rsidRPr="48BA400E" w:rsidR="4B82F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back. The</w:t>
      </w:r>
      <w:r w:rsidRPr="48BA400E" w:rsidR="5CA89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formation changes </w:t>
      </w:r>
      <w:r w:rsidRPr="48BA400E" w:rsidR="6F3ED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throughout</w:t>
      </w:r>
      <w:r w:rsidRPr="48BA400E" w:rsidR="5CA89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6A9B0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48BA400E" w:rsidR="5CA89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3DB07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service.</w:t>
      </w:r>
      <w:r w:rsidRPr="48BA400E" w:rsidR="244CC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048B6F0B" w:rsidP="048B6F0B" w:rsidRDefault="048B6F0B" w14:paraId="62FD56B6" w14:textId="1F1CF01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48B6F0B" w:rsidP="048B6F0B" w:rsidRDefault="048B6F0B" w14:paraId="2DD48743" w14:textId="4E49537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48B6F0B" w:rsidP="048B6F0B" w:rsidRDefault="048B6F0B" w14:paraId="553BA5F1" w14:textId="592AA11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0F4BBD5" w:rsidP="20F4BBD5" w:rsidRDefault="20F4BBD5" w14:paraId="788BE061" w14:textId="40A80DF1">
      <w:pPr>
        <w:pStyle w:val="Normal"/>
        <w:jc w:val="left"/>
      </w:pPr>
    </w:p>
    <w:p w:rsidR="20F4BBD5" w:rsidP="20F4BBD5" w:rsidRDefault="20F4BBD5" w14:paraId="5FB255C7" w14:textId="30660C71">
      <w:pPr>
        <w:pStyle w:val="Normal"/>
        <w:jc w:val="left"/>
      </w:pPr>
    </w:p>
    <w:p w:rsidR="20F4BBD5" w:rsidP="20F4BBD5" w:rsidRDefault="20F4BBD5" w14:paraId="11B47678" w14:textId="25D28CD1">
      <w:pPr>
        <w:pStyle w:val="Normal"/>
        <w:jc w:val="left"/>
      </w:pPr>
    </w:p>
    <w:p w:rsidR="20F4BBD5" w:rsidP="20F4BBD5" w:rsidRDefault="20F4BBD5" w14:paraId="13FB341F" w14:textId="3749FDC2">
      <w:pPr>
        <w:pStyle w:val="Normal"/>
        <w:jc w:val="left"/>
      </w:pPr>
    </w:p>
    <w:p w:rsidR="20F4BBD5" w:rsidP="20F4BBD5" w:rsidRDefault="20F4BBD5" w14:paraId="6DA8B827" w14:textId="23DBE4B7">
      <w:pPr>
        <w:pStyle w:val="Normal"/>
        <w:jc w:val="left"/>
      </w:pPr>
    </w:p>
    <w:p w:rsidR="20F4BBD5" w:rsidP="20F4BBD5" w:rsidRDefault="20F4BBD5" w14:paraId="1817FE2D" w14:textId="378397F6">
      <w:pPr>
        <w:pStyle w:val="Normal"/>
        <w:jc w:val="left"/>
      </w:pPr>
    </w:p>
    <w:p w:rsidR="20F4BBD5" w:rsidP="20F4BBD5" w:rsidRDefault="20F4BBD5" w14:paraId="0584993E" w14:textId="6887B3EE">
      <w:pPr>
        <w:pStyle w:val="Normal"/>
        <w:jc w:val="left"/>
      </w:pPr>
    </w:p>
    <w:p w:rsidR="20F4BBD5" w:rsidP="20F4BBD5" w:rsidRDefault="20F4BBD5" w14:paraId="056BEA4B" w14:textId="3F3EED68">
      <w:pPr>
        <w:pStyle w:val="Normal"/>
        <w:jc w:val="left"/>
      </w:pPr>
    </w:p>
    <w:p w:rsidR="20F4BBD5" w:rsidP="20F4BBD5" w:rsidRDefault="20F4BBD5" w14:paraId="7743118F" w14:textId="744B1E5F">
      <w:pPr>
        <w:pStyle w:val="Normal"/>
        <w:jc w:val="left"/>
      </w:pPr>
    </w:p>
    <w:p w:rsidR="48BA400E" w:rsidP="48BA400E" w:rsidRDefault="48BA400E" w14:paraId="0D9D5D23" w14:textId="67234831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00A8A493" w14:textId="6B57CD80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5F9CF46" w14:textId="34C882D6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6367CAE8" w14:textId="5F9D5201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3A022C8C" w14:textId="044A6708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EF1F819" w14:textId="19E96776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0434A95E" w14:textId="759D91F2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271DE76E" w14:textId="6FEB88DC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5A4E346B" w14:textId="6C65FFC2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3B7068D7" w14:textId="7917E66E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2B245120" w14:textId="5A526417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52734019" w14:textId="295217A7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4986618" w14:textId="0F506849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61ADA66B" w14:textId="5AB055D7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247E0B62" w:rsidP="48BA400E" w:rsidRDefault="247E0B62" w14:paraId="32846E00" w14:textId="41179853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  <w:r w:rsidRPr="48BA400E" w:rsidR="247E0B62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7</w:t>
      </w:r>
    </w:p>
    <w:p w:rsidR="48BA400E" w:rsidP="48BA400E" w:rsidRDefault="48BA400E" w14:paraId="6C6E5162" w14:textId="6117C63D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7E7CD806" w:rsidP="48BA400E" w:rsidRDefault="7E7CD806" w14:paraId="0AE957EB" w14:textId="214A8A77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1894999666" w:id="1808282411"/>
      <w:r w:rsidRPr="48BA400E" w:rsidR="050A5A03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4.</w:t>
      </w:r>
      <w:r w:rsidRPr="48BA400E" w:rsidR="2B66C3FC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Reflection of the Concepts on Professional Development Skills</w:t>
      </w:r>
      <w:bookmarkEnd w:id="1808282411"/>
    </w:p>
    <w:p w:rsidR="7E7CD806" w:rsidP="3518EEFE" w:rsidRDefault="7E7CD806" w14:paraId="05A99465" w14:textId="139BCA76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7E7CD806" w:rsidP="48BA400E" w:rsidRDefault="7E7CD806" w14:paraId="6D55C00C" w14:textId="65D3984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8BA400E" w:rsidR="10B1B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section </w:t>
      </w:r>
      <w:r w:rsidRPr="48BA400E" w:rsidR="2B6E2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covers</w:t>
      </w:r>
      <w:r w:rsidRPr="48BA400E" w:rsidR="10B1B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 reflecting on</w:t>
      </w:r>
      <w:r w:rsidRPr="48BA400E" w:rsidR="4688E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</w:t>
      </w:r>
      <w:r w:rsidRPr="48BA400E" w:rsidR="10B1B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concepts that I have learnt du</w:t>
      </w:r>
      <w:r w:rsidRPr="48BA400E" w:rsidR="1A07D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ring my module on </w:t>
      </w:r>
      <w:r w:rsidRPr="48BA400E" w:rsidR="12A87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how I </w:t>
      </w:r>
      <w:r w:rsidRPr="48BA400E" w:rsidR="5C180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have understood</w:t>
      </w:r>
      <w:r w:rsidRPr="48BA400E" w:rsidR="12A87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develop</w:t>
      </w:r>
      <w:r w:rsidRPr="48BA400E" w:rsidR="3CE00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ment on professional skills</w:t>
      </w:r>
      <w:r w:rsidRPr="48BA400E" w:rsidR="18A4F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The concepts </w:t>
      </w:r>
      <w:r w:rsidRPr="48BA400E" w:rsidR="611B4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will use </w:t>
      </w:r>
      <w:r w:rsidRPr="48BA400E" w:rsidR="6D57B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further</w:t>
      </w:r>
      <w:r w:rsidRPr="48BA400E" w:rsidR="611B4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my reflective skills will be Uk employment law</w:t>
      </w:r>
      <w:r w:rsidRPr="48BA400E" w:rsidR="0F4E4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the recruitment and Selections of the mock </w:t>
      </w:r>
      <w:r w:rsidRPr="48BA400E" w:rsidR="55F63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interview</w:t>
      </w:r>
      <w:r w:rsidRPr="48BA400E" w:rsidR="3F8A5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For my reflection of</w:t>
      </w:r>
      <w:r w:rsidRPr="48BA400E" w:rsidR="52DB8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each</w:t>
      </w:r>
      <w:r w:rsidRPr="48BA400E" w:rsidR="3F8A5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8BA400E" w:rsidR="68BC3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concept</w:t>
      </w:r>
      <w:r w:rsidRPr="48BA400E" w:rsidR="09440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48BA400E" w:rsidR="3F8A5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</w:t>
      </w:r>
      <w:r w:rsidRPr="48BA400E" w:rsidR="4A500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will </w:t>
      </w:r>
      <w:r w:rsidRPr="48BA400E" w:rsidR="3F8A5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 using</w:t>
      </w:r>
      <w:r w:rsidRPr="48BA400E" w:rsidR="17DEF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Gibbs Reflective </w:t>
      </w:r>
      <w:r w:rsidRPr="48BA400E" w:rsidR="67B4A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model</w:t>
      </w:r>
      <w:r w:rsidRPr="48BA400E" w:rsidR="67B4A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(Gibbs,1988</w:t>
      </w:r>
      <w:r w:rsidRPr="48BA400E" w:rsidR="3B154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), to</w:t>
      </w:r>
      <w:r w:rsidRPr="48BA400E" w:rsidR="67B4A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help me </w:t>
      </w:r>
      <w:r w:rsidRPr="48BA400E" w:rsidR="600CB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reflect.</w:t>
      </w:r>
    </w:p>
    <w:p w:rsidR="7E7CD806" w:rsidP="3518EEFE" w:rsidRDefault="7E7CD806" w14:paraId="0EBCCAED" w14:textId="52CAA0A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</w:pPr>
      <w:r w:rsidR="7B00CD99">
        <w:rPr/>
        <w:t xml:space="preserve">     </w:t>
      </w:r>
      <w:r w:rsidR="7B00CD99">
        <w:rPr/>
        <w:t xml:space="preserve">                               </w:t>
      </w:r>
      <w:r w:rsidR="0B6238E1">
        <w:rPr/>
        <w:t xml:space="preserve">                </w:t>
      </w:r>
      <w:r w:rsidR="3B0B4F4F">
        <w:rPr/>
        <w:t xml:space="preserve">   </w:t>
      </w:r>
      <w:r w:rsidR="0B6238E1">
        <w:rPr/>
        <w:t xml:space="preserve"> </w:t>
      </w:r>
      <w:r w:rsidR="306D15A5">
        <w:rPr/>
        <w:t xml:space="preserve">      </w:t>
      </w:r>
      <w:r w:rsidR="0B6238E1">
        <w:drawing>
          <wp:inline wp14:editId="405370B7" wp14:anchorId="59B32551">
            <wp:extent cx="1673679" cy="1632857"/>
            <wp:effectExtent l="0" t="0" r="0" b="0"/>
            <wp:docPr id="11177986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941cfe64204d8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73679" cy="163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B00CD99">
        <w:rPr/>
        <w:t xml:space="preserve"> </w:t>
      </w:r>
    </w:p>
    <w:p w:rsidR="5D7010EA" w:rsidP="48BA400E" w:rsidRDefault="5D7010EA" w14:paraId="27E496AB" w14:textId="68FC44B7">
      <w:pPr>
        <w:pStyle w:val="Normal"/>
        <w:bidi w:val="0"/>
        <w:rPr>
          <w:rFonts w:ascii="Arial" w:hAnsi="Arial" w:eastAsia="Arial" w:cs="Arial"/>
          <w:b w:val="1"/>
          <w:bCs w:val="1"/>
          <w:color w:val="2F5496" w:themeColor="accent1" w:themeTint="FF" w:themeShade="BF"/>
          <w:sz w:val="22"/>
          <w:szCs w:val="22"/>
        </w:rPr>
      </w:pPr>
      <w:bookmarkStart w:name="_Toc1692105983" w:id="2119180783"/>
      <w:r w:rsidRPr="48BA400E" w:rsidR="5D7010EA">
        <w:rPr>
          <w:rFonts w:ascii="Arial" w:hAnsi="Arial" w:eastAsia="Arial" w:cs="Arial"/>
          <w:b w:val="1"/>
          <w:bCs w:val="1"/>
          <w:sz w:val="22"/>
          <w:szCs w:val="22"/>
        </w:rPr>
        <w:t>Uk Employment law</w:t>
      </w:r>
      <w:bookmarkEnd w:id="2119180783"/>
    </w:p>
    <w:p w:rsidR="7E7CD806" w:rsidP="3518EEFE" w:rsidRDefault="7E7CD806" w14:paraId="5994CFF5" w14:textId="547E06C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48BA400E" w:rsidR="6BC0C37E">
        <w:rPr>
          <w:rFonts w:ascii="Arial" w:hAnsi="Arial" w:eastAsia="Arial" w:cs="Arial"/>
        </w:rPr>
        <w:t xml:space="preserve">Uk </w:t>
      </w:r>
      <w:r w:rsidRPr="48BA400E" w:rsidR="693884C4">
        <w:rPr>
          <w:rFonts w:ascii="Arial" w:hAnsi="Arial" w:eastAsia="Arial" w:cs="Arial"/>
        </w:rPr>
        <w:t>E</w:t>
      </w:r>
      <w:r w:rsidRPr="48BA400E" w:rsidR="6BC0C37E">
        <w:rPr>
          <w:rFonts w:ascii="Arial" w:hAnsi="Arial" w:eastAsia="Arial" w:cs="Arial"/>
        </w:rPr>
        <w:t xml:space="preserve">mployment </w:t>
      </w:r>
      <w:r w:rsidRPr="48BA400E" w:rsidR="51FE8554">
        <w:rPr>
          <w:rFonts w:ascii="Arial" w:hAnsi="Arial" w:eastAsia="Arial" w:cs="Arial"/>
        </w:rPr>
        <w:t>law</w:t>
      </w:r>
      <w:r w:rsidRPr="48BA400E" w:rsidR="03F1AB08">
        <w:rPr>
          <w:rFonts w:ascii="Arial" w:hAnsi="Arial" w:eastAsia="Arial" w:cs="Arial"/>
        </w:rPr>
        <w:t xml:space="preserve"> (CIPD,2021)</w:t>
      </w:r>
      <w:r w:rsidRPr="48BA400E" w:rsidR="51FE8554">
        <w:rPr>
          <w:rFonts w:ascii="Arial" w:hAnsi="Arial" w:eastAsia="Arial" w:cs="Arial"/>
        </w:rPr>
        <w:t xml:space="preserve"> </w:t>
      </w:r>
      <w:r w:rsidRPr="48BA400E" w:rsidR="6BC0C37E">
        <w:rPr>
          <w:rFonts w:ascii="Arial" w:hAnsi="Arial" w:eastAsia="Arial" w:cs="Arial"/>
        </w:rPr>
        <w:t xml:space="preserve">is a concept that I covered in </w:t>
      </w:r>
      <w:r w:rsidRPr="48BA400E" w:rsidR="4B26502D">
        <w:rPr>
          <w:rFonts w:ascii="Arial" w:hAnsi="Arial" w:eastAsia="Arial" w:cs="Arial"/>
        </w:rPr>
        <w:t>professional career development</w:t>
      </w:r>
      <w:r w:rsidRPr="48BA400E" w:rsidR="7DA4470D">
        <w:rPr>
          <w:rFonts w:ascii="Arial" w:hAnsi="Arial" w:eastAsia="Arial" w:cs="Arial"/>
        </w:rPr>
        <w:t xml:space="preserve"> o</w:t>
      </w:r>
      <w:r w:rsidRPr="48BA400E" w:rsidR="7FA1CBAB">
        <w:rPr>
          <w:rFonts w:ascii="Arial" w:hAnsi="Arial" w:eastAsia="Arial" w:cs="Arial"/>
        </w:rPr>
        <w:t>n Monday 15</w:t>
      </w:r>
      <w:r w:rsidRPr="48BA400E" w:rsidR="7FA1CBAB">
        <w:rPr>
          <w:rFonts w:ascii="Arial" w:hAnsi="Arial" w:eastAsia="Arial" w:cs="Arial"/>
          <w:vertAlign w:val="superscript"/>
        </w:rPr>
        <w:t>th</w:t>
      </w:r>
      <w:r w:rsidRPr="48BA400E" w:rsidR="7FA1CBAB">
        <w:rPr>
          <w:rFonts w:ascii="Arial" w:hAnsi="Arial" w:eastAsia="Arial" w:cs="Arial"/>
        </w:rPr>
        <w:t xml:space="preserve"> November 2021</w:t>
      </w:r>
      <w:r w:rsidRPr="48BA400E" w:rsidR="398CA941">
        <w:rPr>
          <w:rFonts w:ascii="Arial" w:hAnsi="Arial" w:eastAsia="Arial" w:cs="Arial"/>
        </w:rPr>
        <w:t xml:space="preserve">. This </w:t>
      </w:r>
      <w:r w:rsidRPr="48BA400E" w:rsidR="1F755B9A">
        <w:rPr>
          <w:rFonts w:ascii="Arial" w:hAnsi="Arial" w:eastAsia="Arial" w:cs="Arial"/>
        </w:rPr>
        <w:t>was in</w:t>
      </w:r>
      <w:r w:rsidRPr="48BA400E" w:rsidR="398CA941">
        <w:rPr>
          <w:rFonts w:ascii="Arial" w:hAnsi="Arial" w:eastAsia="Arial" w:cs="Arial"/>
        </w:rPr>
        <w:t xml:space="preserve"> </w:t>
      </w:r>
      <w:r w:rsidRPr="48BA400E" w:rsidR="6602619A">
        <w:rPr>
          <w:rFonts w:ascii="Arial" w:hAnsi="Arial" w:eastAsia="Arial" w:cs="Arial"/>
        </w:rPr>
        <w:t xml:space="preserve">week eight of my </w:t>
      </w:r>
      <w:r w:rsidRPr="48BA400E" w:rsidR="474F3E32">
        <w:rPr>
          <w:rFonts w:ascii="Arial" w:hAnsi="Arial" w:eastAsia="Arial" w:cs="Arial"/>
        </w:rPr>
        <w:t>module</w:t>
      </w:r>
      <w:r w:rsidRPr="48BA400E" w:rsidR="6D8ADEED">
        <w:rPr>
          <w:rFonts w:ascii="Arial" w:hAnsi="Arial" w:eastAsia="Arial" w:cs="Arial"/>
        </w:rPr>
        <w:t>.</w:t>
      </w:r>
      <w:r w:rsidRPr="48BA400E" w:rsidR="474F3E32">
        <w:rPr>
          <w:rFonts w:ascii="Arial" w:hAnsi="Arial" w:eastAsia="Arial" w:cs="Arial"/>
        </w:rPr>
        <w:t xml:space="preserve"> </w:t>
      </w:r>
      <w:r w:rsidRPr="48BA400E" w:rsidR="4543473C">
        <w:rPr>
          <w:rFonts w:ascii="Arial" w:hAnsi="Arial" w:eastAsia="Arial" w:cs="Arial"/>
        </w:rPr>
        <w:t xml:space="preserve">Many of my fellow classmates </w:t>
      </w:r>
      <w:r w:rsidRPr="48BA400E" w:rsidR="770C7F97">
        <w:rPr>
          <w:rFonts w:ascii="Arial" w:hAnsi="Arial" w:eastAsia="Arial" w:cs="Arial"/>
        </w:rPr>
        <w:t>and myself were</w:t>
      </w:r>
      <w:r w:rsidRPr="48BA400E" w:rsidR="57FFC084">
        <w:rPr>
          <w:rFonts w:ascii="Arial" w:hAnsi="Arial" w:eastAsia="Arial" w:cs="Arial"/>
        </w:rPr>
        <w:t xml:space="preserve"> in class and a few</w:t>
      </w:r>
      <w:r w:rsidRPr="48BA400E" w:rsidR="7B872187">
        <w:rPr>
          <w:rFonts w:ascii="Arial" w:hAnsi="Arial" w:eastAsia="Arial" w:cs="Arial"/>
        </w:rPr>
        <w:t xml:space="preserve"> were</w:t>
      </w:r>
      <w:r w:rsidRPr="48BA400E" w:rsidR="57FFC084">
        <w:rPr>
          <w:rFonts w:ascii="Arial" w:hAnsi="Arial" w:eastAsia="Arial" w:cs="Arial"/>
        </w:rPr>
        <w:t xml:space="preserve"> </w:t>
      </w:r>
      <w:r w:rsidRPr="48BA400E" w:rsidR="2FFEB131">
        <w:rPr>
          <w:rFonts w:ascii="Arial" w:hAnsi="Arial" w:eastAsia="Arial" w:cs="Arial"/>
        </w:rPr>
        <w:t>online</w:t>
      </w:r>
      <w:r w:rsidRPr="48BA400E" w:rsidR="7EF125EA">
        <w:rPr>
          <w:rFonts w:ascii="Arial" w:hAnsi="Arial" w:eastAsia="Arial" w:cs="Arial"/>
        </w:rPr>
        <w:t>. We</w:t>
      </w:r>
      <w:r w:rsidRPr="48BA400E" w:rsidR="57FFC084">
        <w:rPr>
          <w:rFonts w:ascii="Arial" w:hAnsi="Arial" w:eastAsia="Arial" w:cs="Arial"/>
        </w:rPr>
        <w:t xml:space="preserve"> were</w:t>
      </w:r>
      <w:r w:rsidRPr="48BA400E" w:rsidR="474F3E32">
        <w:rPr>
          <w:rFonts w:ascii="Arial" w:hAnsi="Arial" w:eastAsia="Arial" w:cs="Arial"/>
        </w:rPr>
        <w:t xml:space="preserve"> </w:t>
      </w:r>
      <w:r w:rsidRPr="48BA400E" w:rsidR="474F3E32">
        <w:rPr>
          <w:rFonts w:ascii="Arial" w:hAnsi="Arial" w:eastAsia="Arial" w:cs="Arial"/>
        </w:rPr>
        <w:t xml:space="preserve">introduced to employment </w:t>
      </w:r>
      <w:r w:rsidRPr="48BA400E" w:rsidR="30E081FE">
        <w:rPr>
          <w:rFonts w:ascii="Arial" w:hAnsi="Arial" w:eastAsia="Arial" w:cs="Arial"/>
        </w:rPr>
        <w:t>legislations</w:t>
      </w:r>
      <w:r w:rsidRPr="48BA400E" w:rsidR="30E081FE">
        <w:rPr>
          <w:rFonts w:ascii="Arial" w:hAnsi="Arial" w:eastAsia="Arial" w:cs="Arial"/>
        </w:rPr>
        <w:t>.</w:t>
      </w:r>
      <w:r w:rsidRPr="48BA400E" w:rsidR="732531B0">
        <w:rPr>
          <w:rFonts w:ascii="Arial" w:hAnsi="Arial" w:eastAsia="Arial" w:cs="Arial"/>
        </w:rPr>
        <w:t xml:space="preserve"> Our </w:t>
      </w:r>
      <w:r w:rsidRPr="48BA400E" w:rsidR="5BE89C33">
        <w:rPr>
          <w:rFonts w:ascii="Arial" w:hAnsi="Arial" w:eastAsia="Arial" w:cs="Arial"/>
        </w:rPr>
        <w:t>Lecturer</w:t>
      </w:r>
      <w:r w:rsidRPr="48BA400E" w:rsidR="732531B0">
        <w:rPr>
          <w:rFonts w:ascii="Arial" w:hAnsi="Arial" w:eastAsia="Arial" w:cs="Arial"/>
        </w:rPr>
        <w:t xml:space="preserve"> </w:t>
      </w:r>
      <w:r w:rsidRPr="48BA400E" w:rsidR="65A5DE1C">
        <w:rPr>
          <w:rFonts w:ascii="Arial" w:hAnsi="Arial" w:eastAsia="Arial" w:cs="Arial"/>
        </w:rPr>
        <w:t>Dr Eric Osei</w:t>
      </w:r>
      <w:r w:rsidRPr="48BA400E" w:rsidR="4489E2E5">
        <w:rPr>
          <w:rFonts w:ascii="Arial" w:hAnsi="Arial" w:eastAsia="Arial" w:cs="Arial"/>
        </w:rPr>
        <w:t xml:space="preserve"> </w:t>
      </w:r>
      <w:r w:rsidRPr="48BA400E" w:rsidR="048E4470">
        <w:rPr>
          <w:rFonts w:ascii="Arial" w:hAnsi="Arial" w:eastAsia="Arial" w:cs="Arial"/>
        </w:rPr>
        <w:t>introduced on</w:t>
      </w:r>
      <w:r w:rsidRPr="48BA400E" w:rsidR="4489E2E5">
        <w:rPr>
          <w:rFonts w:ascii="Arial" w:hAnsi="Arial" w:eastAsia="Arial" w:cs="Arial"/>
        </w:rPr>
        <w:t xml:space="preserve"> screen</w:t>
      </w:r>
      <w:r w:rsidRPr="48BA400E" w:rsidR="45623108">
        <w:rPr>
          <w:rFonts w:ascii="Arial" w:hAnsi="Arial" w:eastAsia="Arial" w:cs="Arial"/>
        </w:rPr>
        <w:t xml:space="preserve"> the </w:t>
      </w:r>
      <w:r w:rsidRPr="48BA400E" w:rsidR="52BB66C1">
        <w:rPr>
          <w:rFonts w:ascii="Arial" w:hAnsi="Arial" w:eastAsia="Arial" w:cs="Arial"/>
        </w:rPr>
        <w:t>question, what</w:t>
      </w:r>
      <w:r w:rsidRPr="48BA400E" w:rsidR="45623108">
        <w:rPr>
          <w:rFonts w:ascii="Arial" w:hAnsi="Arial" w:eastAsia="Arial" w:cs="Arial"/>
        </w:rPr>
        <w:t xml:space="preserve"> is ‘Employment Law’?</w:t>
      </w:r>
      <w:r w:rsidRPr="48BA400E" w:rsidR="5CE9BD19">
        <w:rPr>
          <w:rFonts w:ascii="Arial" w:hAnsi="Arial" w:eastAsia="Arial" w:cs="Arial"/>
        </w:rPr>
        <w:t xml:space="preserve"> </w:t>
      </w:r>
      <w:r w:rsidRPr="48BA400E" w:rsidR="49F51524">
        <w:rPr>
          <w:rFonts w:ascii="Arial" w:hAnsi="Arial" w:eastAsia="Arial" w:cs="Arial"/>
        </w:rPr>
        <w:t xml:space="preserve">We were as a group asked to </w:t>
      </w:r>
      <w:r w:rsidRPr="48BA400E" w:rsidR="4B5A12C7">
        <w:rPr>
          <w:rFonts w:ascii="Arial" w:hAnsi="Arial" w:eastAsia="Arial" w:cs="Arial"/>
        </w:rPr>
        <w:t>reply to the meaning. We were</w:t>
      </w:r>
      <w:r w:rsidRPr="48BA400E" w:rsidR="49F51524">
        <w:rPr>
          <w:rFonts w:ascii="Arial" w:hAnsi="Arial" w:eastAsia="Arial" w:cs="Arial"/>
        </w:rPr>
        <w:t xml:space="preserve"> then given</w:t>
      </w:r>
      <w:r w:rsidRPr="48BA400E" w:rsidR="5CE9BD19">
        <w:rPr>
          <w:rFonts w:ascii="Arial" w:hAnsi="Arial" w:eastAsia="Arial" w:cs="Arial"/>
        </w:rPr>
        <w:t xml:space="preserve"> two </w:t>
      </w:r>
      <w:r w:rsidRPr="48BA400E" w:rsidR="15B0EDD7">
        <w:rPr>
          <w:rFonts w:ascii="Arial" w:hAnsi="Arial" w:eastAsia="Arial" w:cs="Arial"/>
        </w:rPr>
        <w:t>explanations. We</w:t>
      </w:r>
      <w:r w:rsidRPr="48BA400E" w:rsidR="200BF2B1">
        <w:rPr>
          <w:rFonts w:ascii="Arial" w:hAnsi="Arial" w:eastAsia="Arial" w:cs="Arial"/>
        </w:rPr>
        <w:t xml:space="preserve"> also</w:t>
      </w:r>
      <w:r w:rsidRPr="48BA400E" w:rsidR="15B0EDD7">
        <w:rPr>
          <w:rFonts w:ascii="Arial" w:hAnsi="Arial" w:eastAsia="Arial" w:cs="Arial"/>
        </w:rPr>
        <w:t xml:space="preserve"> looked at,</w:t>
      </w:r>
      <w:r w:rsidRPr="48BA400E" w:rsidR="0B7D98A9">
        <w:rPr>
          <w:rFonts w:ascii="Arial" w:hAnsi="Arial" w:eastAsia="Arial" w:cs="Arial"/>
        </w:rPr>
        <w:t xml:space="preserve"> </w:t>
      </w:r>
      <w:r w:rsidRPr="48BA400E" w:rsidR="699AC559">
        <w:rPr>
          <w:rFonts w:ascii="Arial" w:hAnsi="Arial" w:eastAsia="Arial" w:cs="Arial"/>
        </w:rPr>
        <w:t>H</w:t>
      </w:r>
      <w:r w:rsidRPr="48BA400E" w:rsidR="0B7D98A9">
        <w:rPr>
          <w:rFonts w:ascii="Arial" w:hAnsi="Arial" w:eastAsia="Arial" w:cs="Arial"/>
        </w:rPr>
        <w:t>ow</w:t>
      </w:r>
      <w:r w:rsidRPr="48BA400E" w:rsidR="35386CE1">
        <w:rPr>
          <w:rFonts w:ascii="Arial" w:hAnsi="Arial" w:eastAsia="Arial" w:cs="Arial"/>
        </w:rPr>
        <w:t xml:space="preserve"> </w:t>
      </w:r>
      <w:r w:rsidRPr="48BA400E" w:rsidR="70573DC2">
        <w:rPr>
          <w:rFonts w:ascii="Arial" w:hAnsi="Arial" w:eastAsia="Arial" w:cs="Arial"/>
        </w:rPr>
        <w:t>A</w:t>
      </w:r>
      <w:r w:rsidRPr="48BA400E" w:rsidR="35386CE1">
        <w:rPr>
          <w:rFonts w:ascii="Arial" w:hAnsi="Arial" w:eastAsia="Arial" w:cs="Arial"/>
        </w:rPr>
        <w:t xml:space="preserve">re </w:t>
      </w:r>
      <w:r w:rsidRPr="48BA400E" w:rsidR="53A7819C">
        <w:rPr>
          <w:rFonts w:ascii="Arial" w:hAnsi="Arial" w:eastAsia="Arial" w:cs="Arial"/>
        </w:rPr>
        <w:t>the</w:t>
      </w:r>
      <w:r w:rsidRPr="48BA400E" w:rsidR="46A67306">
        <w:rPr>
          <w:rFonts w:ascii="Arial" w:hAnsi="Arial" w:eastAsia="Arial" w:cs="Arial"/>
        </w:rPr>
        <w:t xml:space="preserve"> </w:t>
      </w:r>
      <w:r w:rsidRPr="48BA400E" w:rsidR="5D299B9E">
        <w:rPr>
          <w:rFonts w:ascii="Arial" w:hAnsi="Arial" w:eastAsia="Arial" w:cs="Arial"/>
        </w:rPr>
        <w:t>L</w:t>
      </w:r>
      <w:r w:rsidRPr="48BA400E" w:rsidR="35386CE1">
        <w:rPr>
          <w:rFonts w:ascii="Arial" w:hAnsi="Arial" w:eastAsia="Arial" w:cs="Arial"/>
        </w:rPr>
        <w:t xml:space="preserve">egal </w:t>
      </w:r>
      <w:r w:rsidRPr="48BA400E" w:rsidR="22316C7B">
        <w:rPr>
          <w:rFonts w:ascii="Arial" w:hAnsi="Arial" w:eastAsia="Arial" w:cs="Arial"/>
        </w:rPr>
        <w:t>S</w:t>
      </w:r>
      <w:r w:rsidRPr="48BA400E" w:rsidR="35386CE1">
        <w:rPr>
          <w:rFonts w:ascii="Arial" w:hAnsi="Arial" w:eastAsia="Arial" w:cs="Arial"/>
        </w:rPr>
        <w:t xml:space="preserve">tandards </w:t>
      </w:r>
      <w:r w:rsidRPr="48BA400E" w:rsidR="11A9FAAC">
        <w:rPr>
          <w:rFonts w:ascii="Arial" w:hAnsi="Arial" w:eastAsia="Arial" w:cs="Arial"/>
        </w:rPr>
        <w:t>S</w:t>
      </w:r>
      <w:r w:rsidRPr="48BA400E" w:rsidR="35386CE1">
        <w:rPr>
          <w:rFonts w:ascii="Arial" w:hAnsi="Arial" w:eastAsia="Arial" w:cs="Arial"/>
        </w:rPr>
        <w:t>et</w:t>
      </w:r>
      <w:r w:rsidRPr="48BA400E" w:rsidR="565469C7">
        <w:rPr>
          <w:rFonts w:ascii="Arial" w:hAnsi="Arial" w:eastAsia="Arial" w:cs="Arial"/>
        </w:rPr>
        <w:t xml:space="preserve"> and </w:t>
      </w:r>
      <w:r w:rsidRPr="48BA400E" w:rsidR="05FDAB40">
        <w:rPr>
          <w:rFonts w:ascii="Arial" w:hAnsi="Arial" w:eastAsia="Arial" w:cs="Arial"/>
        </w:rPr>
        <w:t xml:space="preserve">then discussed </w:t>
      </w:r>
      <w:r w:rsidRPr="48BA400E" w:rsidR="565469C7">
        <w:rPr>
          <w:rFonts w:ascii="Arial" w:hAnsi="Arial" w:eastAsia="Arial" w:cs="Arial"/>
        </w:rPr>
        <w:t>the</w:t>
      </w:r>
      <w:r w:rsidRPr="48BA400E" w:rsidR="33662F84">
        <w:rPr>
          <w:rFonts w:ascii="Arial" w:hAnsi="Arial" w:eastAsia="Arial" w:cs="Arial"/>
        </w:rPr>
        <w:t xml:space="preserve"> n</w:t>
      </w:r>
      <w:r w:rsidRPr="48BA400E" w:rsidR="02B9D3DD">
        <w:rPr>
          <w:rFonts w:ascii="Arial" w:hAnsi="Arial" w:eastAsia="Arial" w:cs="Arial"/>
        </w:rPr>
        <w:t>ine slides that discusses where does employment law come into play.</w:t>
      </w:r>
      <w:r w:rsidRPr="48BA400E" w:rsidR="41F4C394">
        <w:rPr>
          <w:rFonts w:ascii="Arial" w:hAnsi="Arial" w:eastAsia="Arial" w:cs="Arial"/>
        </w:rPr>
        <w:t xml:space="preserve"> Dr Eric spoke to us and said on week eight module there is a</w:t>
      </w:r>
      <w:r w:rsidRPr="48BA400E" w:rsidR="5CC530AF">
        <w:rPr>
          <w:rFonts w:ascii="Arial" w:hAnsi="Arial" w:eastAsia="Arial" w:cs="Arial"/>
        </w:rPr>
        <w:t xml:space="preserve"> </w:t>
      </w:r>
      <w:r w:rsidRPr="48BA400E" w:rsidR="529BAF5C">
        <w:rPr>
          <w:rFonts w:ascii="Arial" w:hAnsi="Arial" w:eastAsia="Arial" w:cs="Arial"/>
        </w:rPr>
        <w:t>link and a PDF file</w:t>
      </w:r>
      <w:r w:rsidRPr="48BA400E" w:rsidR="41F4C394">
        <w:rPr>
          <w:rFonts w:ascii="Arial" w:hAnsi="Arial" w:eastAsia="Arial" w:cs="Arial"/>
        </w:rPr>
        <w:t xml:space="preserve"> whic</w:t>
      </w:r>
      <w:r w:rsidRPr="48BA400E" w:rsidR="70A8301C">
        <w:rPr>
          <w:rFonts w:ascii="Arial" w:hAnsi="Arial" w:eastAsia="Arial" w:cs="Arial"/>
        </w:rPr>
        <w:t>h</w:t>
      </w:r>
      <w:r w:rsidRPr="48BA400E" w:rsidR="41F4C394">
        <w:rPr>
          <w:rFonts w:ascii="Arial" w:hAnsi="Arial" w:eastAsia="Arial" w:cs="Arial"/>
        </w:rPr>
        <w:t xml:space="preserve"> will</w:t>
      </w:r>
      <w:r w:rsidRPr="48BA400E" w:rsidR="63158459">
        <w:rPr>
          <w:rFonts w:ascii="Arial" w:hAnsi="Arial" w:eastAsia="Arial" w:cs="Arial"/>
        </w:rPr>
        <w:t xml:space="preserve"> be</w:t>
      </w:r>
      <w:r w:rsidRPr="48BA400E" w:rsidR="41F4C394">
        <w:rPr>
          <w:rFonts w:ascii="Arial" w:hAnsi="Arial" w:eastAsia="Arial" w:cs="Arial"/>
        </w:rPr>
        <w:t xml:space="preserve"> useful</w:t>
      </w:r>
      <w:r w:rsidRPr="48BA400E" w:rsidR="64858FAC">
        <w:rPr>
          <w:rFonts w:ascii="Arial" w:hAnsi="Arial" w:eastAsia="Arial" w:cs="Arial"/>
        </w:rPr>
        <w:t xml:space="preserve">. This link is </w:t>
      </w:r>
      <w:r w:rsidRPr="48BA400E" w:rsidR="4B021C68">
        <w:rPr>
          <w:rFonts w:ascii="Arial" w:hAnsi="Arial" w:eastAsia="Arial" w:cs="Arial"/>
        </w:rPr>
        <w:t>(</w:t>
      </w:r>
      <w:r w:rsidRPr="48BA400E" w:rsidR="64858FAC">
        <w:rPr>
          <w:rFonts w:ascii="Arial" w:hAnsi="Arial" w:eastAsia="Arial" w:cs="Arial"/>
        </w:rPr>
        <w:t>CIPD</w:t>
      </w:r>
      <w:r w:rsidRPr="48BA400E" w:rsidR="0C7112F6">
        <w:rPr>
          <w:rFonts w:ascii="Arial" w:hAnsi="Arial" w:eastAsia="Arial" w:cs="Arial"/>
        </w:rPr>
        <w:t>) Chartered In</w:t>
      </w:r>
      <w:r w:rsidRPr="48BA400E" w:rsidR="0A2ACD51">
        <w:rPr>
          <w:rFonts w:ascii="Arial" w:hAnsi="Arial" w:eastAsia="Arial" w:cs="Arial"/>
        </w:rPr>
        <w:t>stitute of Personnel and Development</w:t>
      </w:r>
      <w:r w:rsidRPr="48BA400E" w:rsidR="3D47E3F4">
        <w:rPr>
          <w:rFonts w:ascii="Arial" w:hAnsi="Arial" w:eastAsia="Arial" w:cs="Arial"/>
        </w:rPr>
        <w:t xml:space="preserve">. The PDF file is </w:t>
      </w:r>
      <w:r w:rsidRPr="48BA400E" w:rsidR="018774B7">
        <w:rPr>
          <w:rFonts w:ascii="Arial" w:hAnsi="Arial" w:eastAsia="Arial" w:cs="Arial"/>
        </w:rPr>
        <w:t>A guide to UK employment law.</w:t>
      </w:r>
      <w:r w:rsidRPr="48BA400E" w:rsidR="061AE562">
        <w:rPr>
          <w:rFonts w:ascii="Arial" w:hAnsi="Arial" w:eastAsia="Arial" w:cs="Arial"/>
        </w:rPr>
        <w:t xml:space="preserve"> </w:t>
      </w:r>
      <w:r w:rsidRPr="48BA400E" w:rsidR="24AEA1DF">
        <w:rPr>
          <w:rFonts w:ascii="Arial" w:hAnsi="Arial" w:eastAsia="Arial" w:cs="Arial"/>
        </w:rPr>
        <w:t>We</w:t>
      </w:r>
      <w:r w:rsidRPr="48BA400E" w:rsidR="4D7040E4">
        <w:rPr>
          <w:rFonts w:ascii="Arial" w:hAnsi="Arial" w:eastAsia="Arial" w:cs="Arial"/>
        </w:rPr>
        <w:t xml:space="preserve"> did</w:t>
      </w:r>
      <w:r w:rsidRPr="48BA400E" w:rsidR="061AE562">
        <w:rPr>
          <w:rFonts w:ascii="Arial" w:hAnsi="Arial" w:eastAsia="Arial" w:cs="Arial"/>
        </w:rPr>
        <w:t xml:space="preserve"> a quiz</w:t>
      </w:r>
      <w:r w:rsidRPr="48BA400E" w:rsidR="3E8F79FF">
        <w:rPr>
          <w:rFonts w:ascii="Arial" w:hAnsi="Arial" w:eastAsia="Arial" w:cs="Arial"/>
        </w:rPr>
        <w:t xml:space="preserve"> on employment legislations during class.</w:t>
      </w:r>
    </w:p>
    <w:p w:rsidR="7E7CD806" w:rsidP="3518EEFE" w:rsidRDefault="7E7CD806" w14:paraId="709FA673" w14:textId="735EE43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3518EEFE" w:rsidR="3C2A03DC">
        <w:rPr>
          <w:rFonts w:ascii="Arial" w:hAnsi="Arial" w:eastAsia="Arial" w:cs="Arial"/>
        </w:rPr>
        <w:t xml:space="preserve">When I arrived </w:t>
      </w:r>
      <w:r w:rsidRPr="3518EEFE" w:rsidR="3A0215C3">
        <w:rPr>
          <w:rFonts w:ascii="Arial" w:hAnsi="Arial" w:eastAsia="Arial" w:cs="Arial"/>
        </w:rPr>
        <w:t>at</w:t>
      </w:r>
      <w:r w:rsidRPr="3518EEFE" w:rsidR="3C2A03DC">
        <w:rPr>
          <w:rFonts w:ascii="Arial" w:hAnsi="Arial" w:eastAsia="Arial" w:cs="Arial"/>
        </w:rPr>
        <w:t xml:space="preserve"> </w:t>
      </w:r>
      <w:r w:rsidRPr="3518EEFE" w:rsidR="0660416F">
        <w:rPr>
          <w:rFonts w:ascii="Arial" w:hAnsi="Arial" w:eastAsia="Arial" w:cs="Arial"/>
        </w:rPr>
        <w:t>the teaching room,</w:t>
      </w:r>
      <w:r w:rsidRPr="3518EEFE" w:rsidR="3C2A03DC">
        <w:rPr>
          <w:rFonts w:ascii="Arial" w:hAnsi="Arial" w:eastAsia="Arial" w:cs="Arial"/>
        </w:rPr>
        <w:t xml:space="preserve"> </w:t>
      </w:r>
      <w:r w:rsidRPr="3518EEFE" w:rsidR="0CC6D7D3">
        <w:rPr>
          <w:rFonts w:ascii="Arial" w:hAnsi="Arial" w:eastAsia="Arial" w:cs="Arial"/>
        </w:rPr>
        <w:t>it</w:t>
      </w:r>
      <w:r w:rsidRPr="3518EEFE" w:rsidR="3C2A03DC">
        <w:rPr>
          <w:rFonts w:ascii="Arial" w:hAnsi="Arial" w:eastAsia="Arial" w:cs="Arial"/>
        </w:rPr>
        <w:t xml:space="preserve"> was a very </w:t>
      </w:r>
      <w:r w:rsidRPr="3518EEFE" w:rsidR="1A8C7B06">
        <w:rPr>
          <w:rFonts w:ascii="Arial" w:hAnsi="Arial" w:eastAsia="Arial" w:cs="Arial"/>
        </w:rPr>
        <w:t>miserable</w:t>
      </w:r>
      <w:r w:rsidRPr="3518EEFE" w:rsidR="3C2A03DC">
        <w:rPr>
          <w:rFonts w:ascii="Arial" w:hAnsi="Arial" w:eastAsia="Arial" w:cs="Arial"/>
        </w:rPr>
        <w:t xml:space="preserve"> wet and </w:t>
      </w:r>
      <w:r w:rsidRPr="3518EEFE" w:rsidR="7368439A">
        <w:rPr>
          <w:rFonts w:ascii="Arial" w:hAnsi="Arial" w:eastAsia="Arial" w:cs="Arial"/>
        </w:rPr>
        <w:t>windy</w:t>
      </w:r>
      <w:r w:rsidRPr="3518EEFE" w:rsidR="3C2A03DC">
        <w:rPr>
          <w:rFonts w:ascii="Arial" w:hAnsi="Arial" w:eastAsia="Arial" w:cs="Arial"/>
        </w:rPr>
        <w:t xml:space="preserve"> morning. I was not in good mood because </w:t>
      </w:r>
      <w:r w:rsidRPr="3518EEFE" w:rsidR="6003BFE8">
        <w:rPr>
          <w:rFonts w:ascii="Arial" w:hAnsi="Arial" w:eastAsia="Arial" w:cs="Arial"/>
        </w:rPr>
        <w:t>I had to use the carpark entrance to entry. The teaching room was cold</w:t>
      </w:r>
      <w:r w:rsidRPr="3518EEFE" w:rsidR="3F563281">
        <w:rPr>
          <w:rFonts w:ascii="Arial" w:hAnsi="Arial" w:eastAsia="Arial" w:cs="Arial"/>
        </w:rPr>
        <w:t>. W</w:t>
      </w:r>
      <w:r w:rsidRPr="3518EEFE" w:rsidR="74715297">
        <w:rPr>
          <w:rFonts w:ascii="Arial" w:hAnsi="Arial" w:eastAsia="Arial" w:cs="Arial"/>
        </w:rPr>
        <w:t>hen</w:t>
      </w:r>
      <w:r w:rsidRPr="3518EEFE" w:rsidR="71B21D0C">
        <w:rPr>
          <w:rFonts w:ascii="Arial" w:hAnsi="Arial" w:eastAsia="Arial" w:cs="Arial"/>
        </w:rPr>
        <w:t xml:space="preserve"> </w:t>
      </w:r>
      <w:r w:rsidRPr="3518EEFE" w:rsidR="4068AC27">
        <w:rPr>
          <w:rFonts w:ascii="Arial" w:hAnsi="Arial" w:eastAsia="Arial" w:cs="Arial"/>
        </w:rPr>
        <w:t>I</w:t>
      </w:r>
      <w:r w:rsidRPr="3518EEFE" w:rsidR="3F563281">
        <w:rPr>
          <w:rFonts w:ascii="Arial" w:hAnsi="Arial" w:eastAsia="Arial" w:cs="Arial"/>
        </w:rPr>
        <w:t xml:space="preserve"> </w:t>
      </w:r>
      <w:r w:rsidRPr="3518EEFE" w:rsidR="45885802">
        <w:rPr>
          <w:rFonts w:ascii="Arial" w:hAnsi="Arial" w:eastAsia="Arial" w:cs="Arial"/>
        </w:rPr>
        <w:t>started, I</w:t>
      </w:r>
      <w:r w:rsidRPr="3518EEFE" w:rsidR="3F563281">
        <w:rPr>
          <w:rFonts w:ascii="Arial" w:hAnsi="Arial" w:eastAsia="Arial" w:cs="Arial"/>
        </w:rPr>
        <w:t xml:space="preserve"> left my</w:t>
      </w:r>
      <w:r w:rsidRPr="3518EEFE" w:rsidR="1A14AC81">
        <w:rPr>
          <w:rFonts w:ascii="Arial" w:hAnsi="Arial" w:eastAsia="Arial" w:cs="Arial"/>
        </w:rPr>
        <w:t xml:space="preserve"> miserable</w:t>
      </w:r>
      <w:r w:rsidRPr="3518EEFE" w:rsidR="3F563281">
        <w:rPr>
          <w:rFonts w:ascii="Arial" w:hAnsi="Arial" w:eastAsia="Arial" w:cs="Arial"/>
        </w:rPr>
        <w:t xml:space="preserve"> feelings aside and w</w:t>
      </w:r>
      <w:r w:rsidRPr="3518EEFE" w:rsidR="0F2542B5">
        <w:rPr>
          <w:rFonts w:ascii="Arial" w:hAnsi="Arial" w:eastAsia="Arial" w:cs="Arial"/>
        </w:rPr>
        <w:t>e</w:t>
      </w:r>
      <w:r w:rsidRPr="3518EEFE" w:rsidR="3F563281">
        <w:rPr>
          <w:rFonts w:ascii="Arial" w:hAnsi="Arial" w:eastAsia="Arial" w:cs="Arial"/>
        </w:rPr>
        <w:t>nt in</w:t>
      </w:r>
      <w:r w:rsidRPr="3518EEFE" w:rsidR="4D9094B8">
        <w:rPr>
          <w:rFonts w:ascii="Arial" w:hAnsi="Arial" w:eastAsia="Arial" w:cs="Arial"/>
        </w:rPr>
        <w:t>to</w:t>
      </w:r>
      <w:r w:rsidRPr="3518EEFE" w:rsidR="3F563281">
        <w:rPr>
          <w:rFonts w:ascii="Arial" w:hAnsi="Arial" w:eastAsia="Arial" w:cs="Arial"/>
        </w:rPr>
        <w:t xml:space="preserve"> my learning mode</w:t>
      </w:r>
      <w:r w:rsidRPr="3518EEFE" w:rsidR="1FBB1EC0">
        <w:rPr>
          <w:rFonts w:ascii="Arial" w:hAnsi="Arial" w:eastAsia="Arial" w:cs="Arial"/>
        </w:rPr>
        <w:t xml:space="preserve"> and took on board</w:t>
      </w:r>
      <w:r w:rsidRPr="3518EEFE" w:rsidR="6AA8FE97">
        <w:rPr>
          <w:rFonts w:ascii="Arial" w:hAnsi="Arial" w:eastAsia="Arial" w:cs="Arial"/>
        </w:rPr>
        <w:t xml:space="preserve"> the teachings.</w:t>
      </w:r>
    </w:p>
    <w:p w:rsidR="7E7CD806" w:rsidP="3518EEFE" w:rsidRDefault="7E7CD806" w14:paraId="08858547" w14:textId="3461BB2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3518EEFE" w:rsidR="372E9A22">
        <w:rPr>
          <w:rFonts w:ascii="Arial" w:hAnsi="Arial" w:eastAsia="Arial" w:cs="Arial"/>
        </w:rPr>
        <w:t xml:space="preserve">What went well at the beginning was I was not </w:t>
      </w:r>
      <w:r w:rsidRPr="3518EEFE" w:rsidR="093E71CC">
        <w:rPr>
          <w:rFonts w:ascii="Arial" w:hAnsi="Arial" w:eastAsia="Arial" w:cs="Arial"/>
        </w:rPr>
        <w:t>chosen</w:t>
      </w:r>
      <w:r w:rsidRPr="3518EEFE" w:rsidR="372E9A22">
        <w:rPr>
          <w:rFonts w:ascii="Arial" w:hAnsi="Arial" w:eastAsia="Arial" w:cs="Arial"/>
        </w:rPr>
        <w:t xml:space="preserve"> to give the answer to the me</w:t>
      </w:r>
      <w:r w:rsidRPr="3518EEFE" w:rsidR="16810CBB">
        <w:rPr>
          <w:rFonts w:ascii="Arial" w:hAnsi="Arial" w:eastAsia="Arial" w:cs="Arial"/>
        </w:rPr>
        <w:t xml:space="preserve">aning of what is employment law. Dr Eric </w:t>
      </w:r>
      <w:r w:rsidRPr="3518EEFE" w:rsidR="2F0CA779">
        <w:rPr>
          <w:rFonts w:ascii="Arial" w:hAnsi="Arial" w:eastAsia="Arial" w:cs="Arial"/>
        </w:rPr>
        <w:t>selected</w:t>
      </w:r>
      <w:r w:rsidRPr="3518EEFE" w:rsidR="5525F1EC">
        <w:rPr>
          <w:rFonts w:ascii="Arial" w:hAnsi="Arial" w:eastAsia="Arial" w:cs="Arial"/>
        </w:rPr>
        <w:t xml:space="preserve"> two other members to see if they can </w:t>
      </w:r>
      <w:r w:rsidRPr="3518EEFE" w:rsidR="57FC8419">
        <w:rPr>
          <w:rFonts w:ascii="Arial" w:hAnsi="Arial" w:eastAsia="Arial" w:cs="Arial"/>
        </w:rPr>
        <w:t>answer. I</w:t>
      </w:r>
      <w:r w:rsidRPr="3518EEFE" w:rsidR="34786485">
        <w:rPr>
          <w:rFonts w:ascii="Arial" w:hAnsi="Arial" w:eastAsia="Arial" w:cs="Arial"/>
        </w:rPr>
        <w:t xml:space="preserve"> understood the slide on how the legal </w:t>
      </w:r>
      <w:r w:rsidRPr="3518EEFE" w:rsidR="3D3C32D0">
        <w:rPr>
          <w:rFonts w:ascii="Arial" w:hAnsi="Arial" w:eastAsia="Arial" w:cs="Arial"/>
        </w:rPr>
        <w:t>standards</w:t>
      </w:r>
      <w:r w:rsidRPr="3518EEFE" w:rsidR="34786485">
        <w:rPr>
          <w:rFonts w:ascii="Arial" w:hAnsi="Arial" w:eastAsia="Arial" w:cs="Arial"/>
        </w:rPr>
        <w:t xml:space="preserve"> are set</w:t>
      </w:r>
      <w:r w:rsidRPr="3518EEFE" w:rsidR="2800C9A2">
        <w:rPr>
          <w:rFonts w:ascii="Arial" w:hAnsi="Arial" w:eastAsia="Arial" w:cs="Arial"/>
        </w:rPr>
        <w:t>,</w:t>
      </w:r>
      <w:r w:rsidRPr="3518EEFE" w:rsidR="34786485">
        <w:rPr>
          <w:rFonts w:ascii="Arial" w:hAnsi="Arial" w:eastAsia="Arial" w:cs="Arial"/>
        </w:rPr>
        <w:t xml:space="preserve"> as well as </w:t>
      </w:r>
      <w:r w:rsidRPr="3518EEFE" w:rsidR="1FEFFAD1">
        <w:rPr>
          <w:rFonts w:ascii="Arial" w:hAnsi="Arial" w:eastAsia="Arial" w:cs="Arial"/>
        </w:rPr>
        <w:t>‘W</w:t>
      </w:r>
      <w:r w:rsidRPr="3518EEFE" w:rsidR="66D44F10">
        <w:rPr>
          <w:rFonts w:ascii="Arial" w:hAnsi="Arial" w:eastAsia="Arial" w:cs="Arial"/>
        </w:rPr>
        <w:t>here does employment law comes into play</w:t>
      </w:r>
      <w:r w:rsidRPr="3518EEFE" w:rsidR="4B6BBD04">
        <w:rPr>
          <w:rFonts w:ascii="Arial" w:hAnsi="Arial" w:eastAsia="Arial" w:cs="Arial"/>
        </w:rPr>
        <w:t>’.</w:t>
      </w:r>
      <w:r w:rsidRPr="3518EEFE" w:rsidR="66D44F10">
        <w:rPr>
          <w:rFonts w:ascii="Arial" w:hAnsi="Arial" w:eastAsia="Arial" w:cs="Arial"/>
        </w:rPr>
        <w:t xml:space="preserve"> </w:t>
      </w:r>
      <w:r w:rsidRPr="3518EEFE" w:rsidR="458770FC">
        <w:rPr>
          <w:rFonts w:ascii="Arial" w:hAnsi="Arial" w:eastAsia="Arial" w:cs="Arial"/>
        </w:rPr>
        <w:t>T</w:t>
      </w:r>
      <w:r w:rsidRPr="3518EEFE" w:rsidR="66D44F10">
        <w:rPr>
          <w:rFonts w:ascii="Arial" w:hAnsi="Arial" w:eastAsia="Arial" w:cs="Arial"/>
        </w:rPr>
        <w:t xml:space="preserve">here was a lot of information which will be useful in the future. I enjoyed doing the </w:t>
      </w:r>
      <w:r w:rsidRPr="3518EEFE" w:rsidR="40445D67">
        <w:rPr>
          <w:rFonts w:ascii="Arial" w:hAnsi="Arial" w:eastAsia="Arial" w:cs="Arial"/>
        </w:rPr>
        <w:t xml:space="preserve">test the </w:t>
      </w:r>
      <w:r w:rsidRPr="3518EEFE" w:rsidR="0B085528">
        <w:rPr>
          <w:rFonts w:ascii="Arial" w:hAnsi="Arial" w:eastAsia="Arial" w:cs="Arial"/>
        </w:rPr>
        <w:t>knowledge</w:t>
      </w:r>
      <w:r w:rsidRPr="3518EEFE" w:rsidR="40445D67">
        <w:rPr>
          <w:rFonts w:ascii="Arial" w:hAnsi="Arial" w:eastAsia="Arial" w:cs="Arial"/>
        </w:rPr>
        <w:t xml:space="preserve"> </w:t>
      </w:r>
      <w:r w:rsidRPr="3518EEFE" w:rsidR="6ACA183D">
        <w:rPr>
          <w:rFonts w:ascii="Arial" w:hAnsi="Arial" w:eastAsia="Arial" w:cs="Arial"/>
        </w:rPr>
        <w:t>of legal</w:t>
      </w:r>
      <w:r w:rsidRPr="3518EEFE" w:rsidR="40445D67">
        <w:rPr>
          <w:rFonts w:ascii="Arial" w:hAnsi="Arial" w:eastAsia="Arial" w:cs="Arial"/>
        </w:rPr>
        <w:t xml:space="preserve"> aspect of employment (appendix 1)</w:t>
      </w:r>
      <w:r w:rsidRPr="3518EEFE" w:rsidR="7761112B">
        <w:rPr>
          <w:rFonts w:ascii="Arial" w:hAnsi="Arial" w:eastAsia="Arial" w:cs="Arial"/>
        </w:rPr>
        <w:t>.</w:t>
      </w:r>
    </w:p>
    <w:p w:rsidR="7E7CD806" w:rsidP="3518EEFE" w:rsidRDefault="7E7CD806" w14:paraId="160620C1" w14:textId="6CAE091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3518EEFE" w:rsidR="1F121952">
        <w:rPr>
          <w:rFonts w:ascii="Arial" w:hAnsi="Arial" w:eastAsia="Arial" w:cs="Arial"/>
        </w:rPr>
        <w:t xml:space="preserve">I </w:t>
      </w:r>
      <w:r w:rsidRPr="3518EEFE" w:rsidR="1411207C">
        <w:rPr>
          <w:rFonts w:ascii="Arial" w:hAnsi="Arial" w:eastAsia="Arial" w:cs="Arial"/>
        </w:rPr>
        <w:t>believed</w:t>
      </w:r>
      <w:r w:rsidRPr="3518EEFE" w:rsidR="1F121952">
        <w:rPr>
          <w:rFonts w:ascii="Arial" w:hAnsi="Arial" w:eastAsia="Arial" w:cs="Arial"/>
        </w:rPr>
        <w:t xml:space="preserve"> that the teaching went well</w:t>
      </w:r>
      <w:r w:rsidRPr="3518EEFE" w:rsidR="4F68E62C">
        <w:rPr>
          <w:rFonts w:ascii="Arial" w:hAnsi="Arial" w:eastAsia="Arial" w:cs="Arial"/>
        </w:rPr>
        <w:t>.</w:t>
      </w:r>
      <w:r w:rsidRPr="3518EEFE" w:rsidR="4C4F6F49">
        <w:rPr>
          <w:rFonts w:ascii="Arial" w:hAnsi="Arial" w:eastAsia="Arial" w:cs="Arial"/>
        </w:rPr>
        <w:t xml:space="preserve"> I understood</w:t>
      </w:r>
      <w:r w:rsidRPr="3518EEFE" w:rsidR="4C4F6F49">
        <w:rPr>
          <w:rFonts w:ascii="Arial" w:hAnsi="Arial" w:eastAsia="Arial" w:cs="Arial"/>
        </w:rPr>
        <w:t xml:space="preserve"> the meaning of what employment law </w:t>
      </w:r>
      <w:r w:rsidRPr="3518EEFE" w:rsidR="024B573D">
        <w:rPr>
          <w:rFonts w:ascii="Arial" w:hAnsi="Arial" w:eastAsia="Arial" w:cs="Arial"/>
        </w:rPr>
        <w:t>means.</w:t>
      </w:r>
      <w:r w:rsidRPr="3518EEFE" w:rsidR="78F1342B">
        <w:rPr>
          <w:rFonts w:ascii="Arial" w:hAnsi="Arial" w:eastAsia="Arial" w:cs="Arial"/>
        </w:rPr>
        <w:t xml:space="preserve"> After my teachings I </w:t>
      </w:r>
      <w:r w:rsidRPr="3518EEFE" w:rsidR="52614282">
        <w:rPr>
          <w:rFonts w:ascii="Arial" w:hAnsi="Arial" w:eastAsia="Arial" w:cs="Arial"/>
        </w:rPr>
        <w:t xml:space="preserve">would </w:t>
      </w:r>
      <w:r w:rsidRPr="3518EEFE" w:rsidR="78F1342B">
        <w:rPr>
          <w:rFonts w:ascii="Arial" w:hAnsi="Arial" w:eastAsia="Arial" w:cs="Arial"/>
        </w:rPr>
        <w:t>always go through my work</w:t>
      </w:r>
      <w:r w:rsidRPr="3518EEFE" w:rsidR="525242D0">
        <w:rPr>
          <w:rFonts w:ascii="Arial" w:hAnsi="Arial" w:eastAsia="Arial" w:cs="Arial"/>
        </w:rPr>
        <w:t>.</w:t>
      </w:r>
      <w:r w:rsidRPr="3518EEFE" w:rsidR="52B605AD">
        <w:rPr>
          <w:rFonts w:ascii="Arial" w:hAnsi="Arial" w:eastAsia="Arial" w:cs="Arial"/>
        </w:rPr>
        <w:t xml:space="preserve"> </w:t>
      </w:r>
      <w:r w:rsidRPr="3518EEFE" w:rsidR="256ABA75">
        <w:rPr>
          <w:rFonts w:ascii="Arial" w:hAnsi="Arial" w:eastAsia="Arial" w:cs="Arial"/>
        </w:rPr>
        <w:t xml:space="preserve">At home </w:t>
      </w:r>
      <w:r w:rsidRPr="3518EEFE" w:rsidR="52B605AD">
        <w:rPr>
          <w:rFonts w:ascii="Arial" w:hAnsi="Arial" w:eastAsia="Arial" w:cs="Arial"/>
        </w:rPr>
        <w:t xml:space="preserve">I </w:t>
      </w:r>
      <w:r w:rsidRPr="3518EEFE" w:rsidR="11ABF620">
        <w:rPr>
          <w:rFonts w:ascii="Arial" w:hAnsi="Arial" w:eastAsia="Arial" w:cs="Arial"/>
        </w:rPr>
        <w:t>revisited</w:t>
      </w:r>
      <w:r w:rsidRPr="3518EEFE" w:rsidR="52B605AD">
        <w:rPr>
          <w:rFonts w:ascii="Arial" w:hAnsi="Arial" w:eastAsia="Arial" w:cs="Arial"/>
        </w:rPr>
        <w:t xml:space="preserve"> the slides on </w:t>
      </w:r>
      <w:r w:rsidRPr="3518EEFE" w:rsidR="310354A1">
        <w:rPr>
          <w:rFonts w:ascii="Arial" w:hAnsi="Arial" w:eastAsia="Arial" w:cs="Arial"/>
        </w:rPr>
        <w:t>H</w:t>
      </w:r>
      <w:r w:rsidRPr="3518EEFE" w:rsidR="52B605AD">
        <w:rPr>
          <w:rFonts w:ascii="Arial" w:hAnsi="Arial" w:eastAsia="Arial" w:cs="Arial"/>
        </w:rPr>
        <w:t xml:space="preserve">ow are </w:t>
      </w:r>
      <w:r w:rsidRPr="3518EEFE" w:rsidR="6C43CDB1">
        <w:rPr>
          <w:rFonts w:ascii="Arial" w:hAnsi="Arial" w:eastAsia="Arial" w:cs="Arial"/>
        </w:rPr>
        <w:t>L</w:t>
      </w:r>
      <w:r w:rsidRPr="3518EEFE" w:rsidR="52B605AD">
        <w:rPr>
          <w:rFonts w:ascii="Arial" w:hAnsi="Arial" w:eastAsia="Arial" w:cs="Arial"/>
        </w:rPr>
        <w:t xml:space="preserve">egal </w:t>
      </w:r>
      <w:r w:rsidRPr="3518EEFE" w:rsidR="68D7A56B">
        <w:rPr>
          <w:rFonts w:ascii="Arial" w:hAnsi="Arial" w:eastAsia="Arial" w:cs="Arial"/>
        </w:rPr>
        <w:t>S</w:t>
      </w:r>
      <w:r w:rsidRPr="3518EEFE" w:rsidR="52B605AD">
        <w:rPr>
          <w:rFonts w:ascii="Arial" w:hAnsi="Arial" w:eastAsia="Arial" w:cs="Arial"/>
        </w:rPr>
        <w:t xml:space="preserve">tandards set. </w:t>
      </w:r>
      <w:r w:rsidRPr="3518EEFE" w:rsidR="20F9DFE9">
        <w:rPr>
          <w:rFonts w:ascii="Arial" w:hAnsi="Arial" w:eastAsia="Arial" w:cs="Arial"/>
        </w:rPr>
        <w:t>My research at home allowed me to find that, this</w:t>
      </w:r>
      <w:r w:rsidRPr="3518EEFE" w:rsidR="29ECE02B">
        <w:rPr>
          <w:rFonts w:ascii="Arial" w:hAnsi="Arial" w:eastAsia="Arial" w:cs="Arial"/>
        </w:rPr>
        <w:t xml:space="preserve"> slide is out of date as </w:t>
      </w:r>
      <w:r w:rsidRPr="3518EEFE" w:rsidR="6B8E9B58">
        <w:rPr>
          <w:rFonts w:ascii="Arial" w:hAnsi="Arial" w:eastAsia="Arial" w:cs="Arial"/>
        </w:rPr>
        <w:t>t</w:t>
      </w:r>
      <w:r w:rsidRPr="3518EEFE" w:rsidR="29ECE02B">
        <w:rPr>
          <w:rFonts w:ascii="Arial" w:hAnsi="Arial" w:eastAsia="Arial" w:cs="Arial"/>
        </w:rPr>
        <w:t xml:space="preserve">he </w:t>
      </w:r>
      <w:r w:rsidRPr="3518EEFE" w:rsidR="619DC9D5">
        <w:rPr>
          <w:rFonts w:ascii="Arial" w:hAnsi="Arial" w:eastAsia="Arial" w:cs="Arial"/>
        </w:rPr>
        <w:t>Uk</w:t>
      </w:r>
      <w:r w:rsidRPr="3518EEFE" w:rsidR="29ECE02B">
        <w:rPr>
          <w:rFonts w:ascii="Arial" w:hAnsi="Arial" w:eastAsia="Arial" w:cs="Arial"/>
        </w:rPr>
        <w:t xml:space="preserve"> </w:t>
      </w:r>
      <w:r w:rsidRPr="3518EEFE" w:rsidR="1A934985">
        <w:rPr>
          <w:rFonts w:ascii="Arial" w:hAnsi="Arial" w:eastAsia="Arial" w:cs="Arial"/>
        </w:rPr>
        <w:t>is</w:t>
      </w:r>
      <w:r w:rsidRPr="3518EEFE" w:rsidR="2BD150D9">
        <w:rPr>
          <w:rFonts w:ascii="Arial" w:hAnsi="Arial" w:eastAsia="Arial" w:cs="Arial"/>
        </w:rPr>
        <w:t xml:space="preserve"> not part of the EU on the 1st of January 2021.</w:t>
      </w:r>
    </w:p>
    <w:p w:rsidR="7E7CD806" w:rsidP="3518EEFE" w:rsidRDefault="7E7CD806" w14:paraId="054F332F" w14:textId="1CD1A8B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3518EEFE" w:rsidR="6A9C0B1D">
        <w:rPr>
          <w:rFonts w:ascii="Arial" w:hAnsi="Arial" w:eastAsia="Arial" w:cs="Arial"/>
        </w:rPr>
        <w:t>As I</w:t>
      </w:r>
      <w:r w:rsidRPr="3518EEFE" w:rsidR="259EC8A2">
        <w:rPr>
          <w:rFonts w:ascii="Arial" w:hAnsi="Arial" w:eastAsia="Arial" w:cs="Arial"/>
        </w:rPr>
        <w:t xml:space="preserve"> am writing up this reflective </w:t>
      </w:r>
      <w:r w:rsidRPr="3518EEFE" w:rsidR="5792BE13">
        <w:rPr>
          <w:rFonts w:ascii="Arial" w:hAnsi="Arial" w:eastAsia="Arial" w:cs="Arial"/>
        </w:rPr>
        <w:t>work,</w:t>
      </w:r>
      <w:r w:rsidRPr="3518EEFE" w:rsidR="259EC8A2">
        <w:rPr>
          <w:rFonts w:ascii="Arial" w:hAnsi="Arial" w:eastAsia="Arial" w:cs="Arial"/>
        </w:rPr>
        <w:t xml:space="preserve"> I found it </w:t>
      </w:r>
      <w:r w:rsidRPr="3518EEFE" w:rsidR="537DC240">
        <w:rPr>
          <w:rFonts w:ascii="Arial" w:hAnsi="Arial" w:eastAsia="Arial" w:cs="Arial"/>
        </w:rPr>
        <w:t>difficult</w:t>
      </w:r>
      <w:r w:rsidRPr="3518EEFE" w:rsidR="259EC8A2">
        <w:rPr>
          <w:rFonts w:ascii="Arial" w:hAnsi="Arial" w:eastAsia="Arial" w:cs="Arial"/>
        </w:rPr>
        <w:t xml:space="preserve"> </w:t>
      </w:r>
      <w:r w:rsidRPr="3518EEFE" w:rsidR="708CA879">
        <w:rPr>
          <w:rFonts w:ascii="Arial" w:hAnsi="Arial" w:eastAsia="Arial" w:cs="Arial"/>
        </w:rPr>
        <w:t xml:space="preserve">to ask my lecturer a </w:t>
      </w:r>
      <w:r w:rsidRPr="3518EEFE" w:rsidR="42AB5AC2">
        <w:rPr>
          <w:rFonts w:ascii="Arial" w:hAnsi="Arial" w:eastAsia="Arial" w:cs="Arial"/>
        </w:rPr>
        <w:t>question. The</w:t>
      </w:r>
      <w:r w:rsidRPr="3518EEFE" w:rsidR="708CA879">
        <w:rPr>
          <w:rFonts w:ascii="Arial" w:hAnsi="Arial" w:eastAsia="Arial" w:cs="Arial"/>
        </w:rPr>
        <w:t xml:space="preserve"> question to him </w:t>
      </w:r>
      <w:r w:rsidRPr="3518EEFE" w:rsidR="561048FE">
        <w:rPr>
          <w:rFonts w:ascii="Arial" w:hAnsi="Arial" w:eastAsia="Arial" w:cs="Arial"/>
        </w:rPr>
        <w:t>is,</w:t>
      </w:r>
      <w:r w:rsidRPr="3518EEFE" w:rsidR="081D69E0">
        <w:rPr>
          <w:rFonts w:ascii="Arial" w:hAnsi="Arial" w:eastAsia="Arial" w:cs="Arial"/>
        </w:rPr>
        <w:t xml:space="preserve"> </w:t>
      </w:r>
      <w:r w:rsidRPr="3518EEFE" w:rsidR="1A30A8C5">
        <w:rPr>
          <w:rFonts w:ascii="Arial" w:hAnsi="Arial" w:eastAsia="Arial" w:cs="Arial"/>
        </w:rPr>
        <w:t>when</w:t>
      </w:r>
      <w:r w:rsidRPr="3518EEFE" w:rsidR="081D69E0">
        <w:rPr>
          <w:rFonts w:ascii="Arial" w:hAnsi="Arial" w:eastAsia="Arial" w:cs="Arial"/>
        </w:rPr>
        <w:t xml:space="preserve"> you </w:t>
      </w:r>
      <w:r w:rsidRPr="3518EEFE" w:rsidR="3216069B">
        <w:rPr>
          <w:rFonts w:ascii="Arial" w:hAnsi="Arial" w:eastAsia="Arial" w:cs="Arial"/>
        </w:rPr>
        <w:t xml:space="preserve">have </w:t>
      </w:r>
      <w:r w:rsidRPr="3518EEFE" w:rsidR="718A1729">
        <w:rPr>
          <w:rFonts w:ascii="Arial" w:hAnsi="Arial" w:eastAsia="Arial" w:cs="Arial"/>
        </w:rPr>
        <w:t>seen</w:t>
      </w:r>
      <w:r w:rsidRPr="3518EEFE" w:rsidR="081D69E0">
        <w:rPr>
          <w:rFonts w:ascii="Arial" w:hAnsi="Arial" w:eastAsia="Arial" w:cs="Arial"/>
        </w:rPr>
        <w:t xml:space="preserve"> the slide on </w:t>
      </w:r>
      <w:r w:rsidRPr="3518EEFE" w:rsidR="0A5E58F8">
        <w:rPr>
          <w:rFonts w:ascii="Arial" w:hAnsi="Arial" w:eastAsia="Arial" w:cs="Arial"/>
        </w:rPr>
        <w:t>how legal</w:t>
      </w:r>
      <w:r w:rsidRPr="3518EEFE" w:rsidR="081D69E0">
        <w:rPr>
          <w:rFonts w:ascii="Arial" w:hAnsi="Arial" w:eastAsia="Arial" w:cs="Arial"/>
        </w:rPr>
        <w:t xml:space="preserve"> standard </w:t>
      </w:r>
      <w:r w:rsidRPr="3518EEFE" w:rsidR="2089AE52">
        <w:rPr>
          <w:rFonts w:ascii="Arial" w:hAnsi="Arial" w:eastAsia="Arial" w:cs="Arial"/>
        </w:rPr>
        <w:t xml:space="preserve">are </w:t>
      </w:r>
      <w:r w:rsidRPr="3518EEFE" w:rsidR="081D69E0">
        <w:rPr>
          <w:rFonts w:ascii="Arial" w:hAnsi="Arial" w:eastAsia="Arial" w:cs="Arial"/>
        </w:rPr>
        <w:t>se</w:t>
      </w:r>
      <w:r w:rsidRPr="3518EEFE" w:rsidR="7A1F6D82">
        <w:rPr>
          <w:rFonts w:ascii="Arial" w:hAnsi="Arial" w:eastAsia="Arial" w:cs="Arial"/>
        </w:rPr>
        <w:t>t</w:t>
      </w:r>
      <w:r w:rsidRPr="3518EEFE" w:rsidR="49EE7DB6">
        <w:rPr>
          <w:rFonts w:ascii="Arial" w:hAnsi="Arial" w:eastAsia="Arial" w:cs="Arial"/>
        </w:rPr>
        <w:t>,</w:t>
      </w:r>
      <w:r w:rsidRPr="3518EEFE" w:rsidR="7A1F6D82">
        <w:rPr>
          <w:rFonts w:ascii="Arial" w:hAnsi="Arial" w:eastAsia="Arial" w:cs="Arial"/>
        </w:rPr>
        <w:t xml:space="preserve"> if he knew that the </w:t>
      </w:r>
      <w:r w:rsidRPr="3518EEFE" w:rsidR="1A159F0B">
        <w:rPr>
          <w:rFonts w:ascii="Arial" w:hAnsi="Arial" w:eastAsia="Arial" w:cs="Arial"/>
        </w:rPr>
        <w:t>European</w:t>
      </w:r>
      <w:r w:rsidRPr="3518EEFE" w:rsidR="7A1F6D82">
        <w:rPr>
          <w:rFonts w:ascii="Arial" w:hAnsi="Arial" w:eastAsia="Arial" w:cs="Arial"/>
        </w:rPr>
        <w:t xml:space="preserve"> law doesn’t fit</w:t>
      </w:r>
      <w:r w:rsidRPr="3518EEFE" w:rsidR="2F4BBC5A">
        <w:rPr>
          <w:rFonts w:ascii="Arial" w:hAnsi="Arial" w:eastAsia="Arial" w:cs="Arial"/>
        </w:rPr>
        <w:t xml:space="preserve"> </w:t>
      </w:r>
      <w:r w:rsidRPr="3518EEFE" w:rsidR="7A1F6D82">
        <w:rPr>
          <w:rFonts w:ascii="Arial" w:hAnsi="Arial" w:eastAsia="Arial" w:cs="Arial"/>
        </w:rPr>
        <w:t xml:space="preserve">in the </w:t>
      </w:r>
      <w:r w:rsidRPr="3518EEFE" w:rsidR="79A82E0D">
        <w:rPr>
          <w:rFonts w:ascii="Arial" w:hAnsi="Arial" w:eastAsia="Arial" w:cs="Arial"/>
        </w:rPr>
        <w:t>Uk</w:t>
      </w:r>
      <w:r w:rsidRPr="3518EEFE" w:rsidR="7A1F6D82">
        <w:rPr>
          <w:rFonts w:ascii="Arial" w:hAnsi="Arial" w:eastAsia="Arial" w:cs="Arial"/>
        </w:rPr>
        <w:t xml:space="preserve"> law from 2021</w:t>
      </w:r>
      <w:r w:rsidRPr="3518EEFE" w:rsidR="4AD575CA">
        <w:rPr>
          <w:rFonts w:ascii="Arial" w:hAnsi="Arial" w:eastAsia="Arial" w:cs="Arial"/>
        </w:rPr>
        <w:t>.</w:t>
      </w:r>
      <w:r w:rsidRPr="3518EEFE" w:rsidR="4AD575CA">
        <w:rPr>
          <w:rFonts w:ascii="Arial" w:hAnsi="Arial" w:eastAsia="Arial" w:cs="Arial"/>
        </w:rPr>
        <w:t xml:space="preserve">If I have the chance to run this class </w:t>
      </w:r>
      <w:r w:rsidRPr="3518EEFE" w:rsidR="4FDA515E">
        <w:rPr>
          <w:rFonts w:ascii="Arial" w:hAnsi="Arial" w:eastAsia="Arial" w:cs="Arial"/>
        </w:rPr>
        <w:t>again,</w:t>
      </w:r>
      <w:r w:rsidRPr="3518EEFE" w:rsidR="4AD575CA">
        <w:rPr>
          <w:rFonts w:ascii="Arial" w:hAnsi="Arial" w:eastAsia="Arial" w:cs="Arial"/>
        </w:rPr>
        <w:t xml:space="preserve"> I will make the corrections </w:t>
      </w:r>
      <w:r w:rsidRPr="3518EEFE" w:rsidR="572A7328">
        <w:rPr>
          <w:rFonts w:ascii="Arial" w:hAnsi="Arial" w:eastAsia="Arial" w:cs="Arial"/>
        </w:rPr>
        <w:t>in the slides and make the changes to the slide.</w:t>
      </w:r>
      <w:r w:rsidRPr="3518EEFE" w:rsidR="708CA879">
        <w:rPr>
          <w:rFonts w:ascii="Arial" w:hAnsi="Arial" w:eastAsia="Arial" w:cs="Arial"/>
        </w:rPr>
        <w:t xml:space="preserve"> </w:t>
      </w:r>
    </w:p>
    <w:p w:rsidR="7E7CD806" w:rsidP="48BA400E" w:rsidRDefault="7E7CD806" w14:paraId="293F88DF" w14:textId="2539567B">
      <w:pPr>
        <w:pStyle w:val="Normal"/>
        <w:rPr>
          <w:rFonts w:ascii="Arial" w:hAnsi="Arial" w:eastAsia="Arial" w:cs="Arial"/>
          <w:b w:val="1"/>
          <w:bCs w:val="1"/>
        </w:rPr>
      </w:pPr>
    </w:p>
    <w:p w:rsidR="786AE96B" w:rsidP="48BA400E" w:rsidRDefault="786AE96B" w14:paraId="6D9F2473" w14:textId="63171DD2">
      <w:pPr>
        <w:pStyle w:val="Normal"/>
        <w:bidi w:val="0"/>
        <w:rPr>
          <w:rFonts w:ascii="Arial" w:hAnsi="Arial" w:eastAsia="Arial" w:cs="Arial"/>
          <w:b w:val="1"/>
          <w:bCs w:val="1"/>
          <w:noProof w:val="0"/>
          <w:color w:val="2F5496" w:themeColor="accent1" w:themeTint="FF" w:themeShade="BF"/>
          <w:sz w:val="26"/>
          <w:szCs w:val="26"/>
          <w:lang w:val="en-GB"/>
        </w:rPr>
      </w:pPr>
      <w:bookmarkStart w:name="_Toc1385327649" w:id="1643582618"/>
      <w:r w:rsidRPr="48BA400E" w:rsidR="786AE96B">
        <w:rPr>
          <w:rFonts w:ascii="Arial" w:hAnsi="Arial" w:eastAsia="Arial" w:cs="Arial"/>
          <w:b w:val="1"/>
          <w:bCs w:val="1"/>
          <w:noProof w:val="0"/>
          <w:lang w:val="en-GB"/>
        </w:rPr>
        <w:t>R</w:t>
      </w:r>
      <w:r w:rsidRPr="48BA400E" w:rsidR="786AE96B">
        <w:rPr>
          <w:rFonts w:ascii="Arial" w:hAnsi="Arial" w:eastAsia="Arial" w:cs="Arial"/>
          <w:b w:val="1"/>
          <w:bCs w:val="1"/>
          <w:noProof w:val="0"/>
          <w:lang w:val="en-GB"/>
        </w:rPr>
        <w:t>ecruitment and selection (Mock interview)</w:t>
      </w:r>
      <w:bookmarkEnd w:id="1643582618"/>
    </w:p>
    <w:p w:rsidR="7E7CD806" w:rsidP="3518EEFE" w:rsidRDefault="7E7CD806" w14:paraId="379F3DF1" w14:textId="5114ADC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3518EEFE" w:rsidR="35B015A1">
        <w:rPr>
          <w:rFonts w:ascii="Arial" w:hAnsi="Arial" w:eastAsia="Arial" w:cs="Arial"/>
        </w:rPr>
        <w:t>Recruitment and selection concept is my Mock interview.</w:t>
      </w:r>
      <w:r w:rsidRPr="3518EEFE" w:rsidR="4D40D707">
        <w:rPr>
          <w:rFonts w:ascii="Arial" w:hAnsi="Arial" w:eastAsia="Arial" w:cs="Arial"/>
        </w:rPr>
        <w:t xml:space="preserve"> On Monday 1</w:t>
      </w:r>
      <w:r w:rsidRPr="3518EEFE" w:rsidR="4D40D707">
        <w:rPr>
          <w:rFonts w:ascii="Arial" w:hAnsi="Arial" w:eastAsia="Arial" w:cs="Arial"/>
          <w:vertAlign w:val="superscript"/>
        </w:rPr>
        <w:t>st</w:t>
      </w:r>
      <w:r w:rsidRPr="3518EEFE" w:rsidR="4D40D707">
        <w:rPr>
          <w:rFonts w:ascii="Arial" w:hAnsi="Arial" w:eastAsia="Arial" w:cs="Arial"/>
        </w:rPr>
        <w:t xml:space="preserve"> November</w:t>
      </w:r>
      <w:r w:rsidRPr="3518EEFE" w:rsidR="63B462BA">
        <w:rPr>
          <w:rFonts w:ascii="Arial" w:hAnsi="Arial" w:eastAsia="Arial" w:cs="Arial"/>
        </w:rPr>
        <w:t xml:space="preserve"> 2021,</w:t>
      </w:r>
      <w:r w:rsidRPr="3518EEFE" w:rsidR="4D40D707">
        <w:rPr>
          <w:rFonts w:ascii="Arial" w:hAnsi="Arial" w:eastAsia="Arial" w:cs="Arial"/>
        </w:rPr>
        <w:t xml:space="preserve"> Dr Eric contacted me via teams to conduct my moc</w:t>
      </w:r>
      <w:r w:rsidRPr="3518EEFE" w:rsidR="204A4EFA">
        <w:rPr>
          <w:rFonts w:ascii="Arial" w:hAnsi="Arial" w:eastAsia="Arial" w:cs="Arial"/>
        </w:rPr>
        <w:t xml:space="preserve">k interview at 12pm. I had applied and forwarded my cv and </w:t>
      </w:r>
      <w:r w:rsidRPr="3518EEFE" w:rsidR="124C529D">
        <w:rPr>
          <w:rFonts w:ascii="Arial" w:hAnsi="Arial" w:eastAsia="Arial" w:cs="Arial"/>
        </w:rPr>
        <w:t>cover letter</w:t>
      </w:r>
      <w:r w:rsidRPr="3518EEFE" w:rsidR="204A4EFA">
        <w:rPr>
          <w:rFonts w:ascii="Arial" w:hAnsi="Arial" w:eastAsia="Arial" w:cs="Arial"/>
        </w:rPr>
        <w:t xml:space="preserve"> for a job </w:t>
      </w:r>
      <w:r w:rsidRPr="3518EEFE" w:rsidR="51746C22">
        <w:rPr>
          <w:rFonts w:ascii="Arial" w:hAnsi="Arial" w:eastAsia="Arial" w:cs="Arial"/>
        </w:rPr>
        <w:t xml:space="preserve">as a manager at </w:t>
      </w:r>
      <w:r w:rsidRPr="3518EEFE" w:rsidR="0AD39112">
        <w:rPr>
          <w:rFonts w:ascii="Arial" w:hAnsi="Arial" w:eastAsia="Arial" w:cs="Arial"/>
        </w:rPr>
        <w:t>Bella</w:t>
      </w:r>
      <w:r w:rsidRPr="3518EEFE" w:rsidR="51746C22">
        <w:rPr>
          <w:rFonts w:ascii="Arial" w:hAnsi="Arial" w:eastAsia="Arial" w:cs="Arial"/>
        </w:rPr>
        <w:t xml:space="preserve"> </w:t>
      </w:r>
      <w:r w:rsidRPr="3518EEFE" w:rsidR="5EDC71C9">
        <w:rPr>
          <w:rFonts w:ascii="Arial" w:hAnsi="Arial" w:eastAsia="Arial" w:cs="Arial"/>
        </w:rPr>
        <w:t>Italia.</w:t>
      </w:r>
      <w:r w:rsidRPr="3518EEFE" w:rsidR="65433947">
        <w:rPr>
          <w:rFonts w:ascii="Arial" w:hAnsi="Arial" w:eastAsia="Arial" w:cs="Arial"/>
        </w:rPr>
        <w:t xml:space="preserve"> Dr Eric was the interviewer</w:t>
      </w:r>
      <w:r w:rsidRPr="3518EEFE" w:rsidR="65433947">
        <w:rPr>
          <w:rFonts w:ascii="Arial" w:hAnsi="Arial" w:eastAsia="Arial" w:cs="Arial"/>
        </w:rPr>
        <w:t>, and I was the applicate.</w:t>
      </w:r>
      <w:r w:rsidRPr="3518EEFE" w:rsidR="30DE19D1">
        <w:rPr>
          <w:rFonts w:ascii="Arial" w:hAnsi="Arial" w:eastAsia="Arial" w:cs="Arial"/>
        </w:rPr>
        <w:t xml:space="preserve"> </w:t>
      </w:r>
      <w:r w:rsidRPr="3518EEFE" w:rsidR="4B2510D4">
        <w:rPr>
          <w:rFonts w:ascii="Arial" w:hAnsi="Arial" w:eastAsia="Arial" w:cs="Arial"/>
        </w:rPr>
        <w:t xml:space="preserve">Dr </w:t>
      </w:r>
      <w:r w:rsidRPr="3518EEFE" w:rsidR="537A6860">
        <w:rPr>
          <w:rFonts w:ascii="Arial" w:hAnsi="Arial" w:eastAsia="Arial" w:cs="Arial"/>
        </w:rPr>
        <w:t>E</w:t>
      </w:r>
      <w:r w:rsidRPr="3518EEFE" w:rsidR="4B2510D4">
        <w:rPr>
          <w:rFonts w:ascii="Arial" w:hAnsi="Arial" w:eastAsia="Arial" w:cs="Arial"/>
        </w:rPr>
        <w:t xml:space="preserve">ric asked me a series of question and I </w:t>
      </w:r>
      <w:r w:rsidRPr="3518EEFE" w:rsidR="36BDDAAD">
        <w:rPr>
          <w:rFonts w:ascii="Arial" w:hAnsi="Arial" w:eastAsia="Arial" w:cs="Arial"/>
        </w:rPr>
        <w:t>answered</w:t>
      </w:r>
      <w:r w:rsidRPr="3518EEFE" w:rsidR="4B2510D4">
        <w:rPr>
          <w:rFonts w:ascii="Arial" w:hAnsi="Arial" w:eastAsia="Arial" w:cs="Arial"/>
        </w:rPr>
        <w:t>. He was also noting down m</w:t>
      </w:r>
      <w:r w:rsidRPr="3518EEFE" w:rsidR="2B6A7E39">
        <w:rPr>
          <w:rFonts w:ascii="Arial" w:hAnsi="Arial" w:eastAsia="Arial" w:cs="Arial"/>
        </w:rPr>
        <w:t>y</w:t>
      </w:r>
      <w:r w:rsidRPr="3518EEFE" w:rsidR="2A77836D">
        <w:rPr>
          <w:rFonts w:ascii="Arial" w:hAnsi="Arial" w:eastAsia="Arial" w:cs="Arial"/>
        </w:rPr>
        <w:t xml:space="preserve"> answers</w:t>
      </w:r>
      <w:r w:rsidRPr="3518EEFE" w:rsidR="03E60DFA">
        <w:rPr>
          <w:rFonts w:ascii="Arial" w:hAnsi="Arial" w:eastAsia="Arial" w:cs="Arial"/>
        </w:rPr>
        <w:t>. This interview lasted twelve minutes</w:t>
      </w:r>
      <w:r w:rsidRPr="3518EEFE" w:rsidR="756B951B">
        <w:rPr>
          <w:rFonts w:ascii="Arial" w:hAnsi="Arial" w:eastAsia="Arial" w:cs="Arial"/>
        </w:rPr>
        <w:t>.</w:t>
      </w:r>
    </w:p>
    <w:p w:rsidR="7E7CD806" w:rsidP="3518EEFE" w:rsidRDefault="7E7CD806" w14:paraId="552EFB0F" w14:textId="6E4EDA3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3518EEFE" w:rsidR="75BD06DB">
        <w:rPr>
          <w:rFonts w:ascii="Arial" w:hAnsi="Arial" w:eastAsia="Arial" w:cs="Arial"/>
        </w:rPr>
        <w:t xml:space="preserve">Before the interview I was feeling very </w:t>
      </w:r>
      <w:r w:rsidRPr="3518EEFE" w:rsidR="028A33A4">
        <w:rPr>
          <w:rFonts w:ascii="Arial" w:hAnsi="Arial" w:eastAsia="Arial" w:cs="Arial"/>
        </w:rPr>
        <w:t>nervous</w:t>
      </w:r>
      <w:r w:rsidRPr="3518EEFE" w:rsidR="75BD06DB">
        <w:rPr>
          <w:rFonts w:ascii="Arial" w:hAnsi="Arial" w:eastAsia="Arial" w:cs="Arial"/>
        </w:rPr>
        <w:t xml:space="preserve"> and </w:t>
      </w:r>
      <w:r w:rsidRPr="3518EEFE" w:rsidR="66CB55CF">
        <w:rPr>
          <w:rFonts w:ascii="Arial" w:hAnsi="Arial" w:eastAsia="Arial" w:cs="Arial"/>
        </w:rPr>
        <w:t>anxious. I was looking at the time just in</w:t>
      </w:r>
      <w:r w:rsidRPr="3518EEFE" w:rsidR="796D67A2">
        <w:rPr>
          <w:rFonts w:ascii="Arial" w:hAnsi="Arial" w:eastAsia="Arial" w:cs="Arial"/>
        </w:rPr>
        <w:t xml:space="preserve"> </w:t>
      </w:r>
      <w:r w:rsidRPr="3518EEFE" w:rsidR="66CB55CF">
        <w:rPr>
          <w:rFonts w:ascii="Arial" w:hAnsi="Arial" w:eastAsia="Arial" w:cs="Arial"/>
        </w:rPr>
        <w:t xml:space="preserve">case I missed the </w:t>
      </w:r>
      <w:r w:rsidRPr="3518EEFE" w:rsidR="412F18D5">
        <w:rPr>
          <w:rFonts w:ascii="Arial" w:hAnsi="Arial" w:eastAsia="Arial" w:cs="Arial"/>
        </w:rPr>
        <w:t>T</w:t>
      </w:r>
      <w:r w:rsidRPr="3518EEFE" w:rsidR="66CB55CF">
        <w:rPr>
          <w:rFonts w:ascii="Arial" w:hAnsi="Arial" w:eastAsia="Arial" w:cs="Arial"/>
        </w:rPr>
        <w:t>eam</w:t>
      </w:r>
      <w:r w:rsidRPr="3518EEFE" w:rsidR="6E6433AB">
        <w:rPr>
          <w:rFonts w:ascii="Arial" w:hAnsi="Arial" w:eastAsia="Arial" w:cs="Arial"/>
        </w:rPr>
        <w:t xml:space="preserve"> </w:t>
      </w:r>
      <w:r w:rsidRPr="3518EEFE" w:rsidR="6E6433AB">
        <w:rPr>
          <w:rFonts w:ascii="Arial" w:hAnsi="Arial" w:eastAsia="Arial" w:cs="Arial"/>
        </w:rPr>
        <w:t>video</w:t>
      </w:r>
      <w:r w:rsidRPr="3518EEFE" w:rsidR="6E6433AB">
        <w:rPr>
          <w:rFonts w:ascii="Arial" w:hAnsi="Arial" w:eastAsia="Arial" w:cs="Arial"/>
        </w:rPr>
        <w:t xml:space="preserve"> </w:t>
      </w:r>
      <w:r w:rsidRPr="3518EEFE" w:rsidR="6BD117BE">
        <w:rPr>
          <w:rFonts w:ascii="Arial" w:hAnsi="Arial" w:eastAsia="Arial" w:cs="Arial"/>
        </w:rPr>
        <w:t>call</w:t>
      </w:r>
      <w:r w:rsidRPr="3518EEFE" w:rsidR="45DAFCB1">
        <w:rPr>
          <w:rFonts w:ascii="Arial" w:hAnsi="Arial" w:eastAsia="Arial" w:cs="Arial"/>
        </w:rPr>
        <w:t xml:space="preserve">. I had </w:t>
      </w:r>
      <w:r w:rsidRPr="3518EEFE" w:rsidR="7FD3FE06">
        <w:rPr>
          <w:rFonts w:ascii="Arial" w:hAnsi="Arial" w:eastAsia="Arial" w:cs="Arial"/>
        </w:rPr>
        <w:t>butterflies</w:t>
      </w:r>
      <w:r w:rsidRPr="3518EEFE" w:rsidR="45DAFCB1">
        <w:rPr>
          <w:rFonts w:ascii="Arial" w:hAnsi="Arial" w:eastAsia="Arial" w:cs="Arial"/>
        </w:rPr>
        <w:t xml:space="preserve"> in my </w:t>
      </w:r>
      <w:r w:rsidRPr="3518EEFE" w:rsidR="38124CD4">
        <w:rPr>
          <w:rFonts w:ascii="Arial" w:hAnsi="Arial" w:eastAsia="Arial" w:cs="Arial"/>
        </w:rPr>
        <w:t xml:space="preserve">stomach, and I was </w:t>
      </w:r>
      <w:r w:rsidRPr="3518EEFE" w:rsidR="34D7E515">
        <w:rPr>
          <w:rFonts w:ascii="Arial" w:hAnsi="Arial" w:eastAsia="Arial" w:cs="Arial"/>
        </w:rPr>
        <w:t>scared. When</w:t>
      </w:r>
      <w:r w:rsidRPr="3518EEFE" w:rsidR="38124CD4">
        <w:rPr>
          <w:rFonts w:ascii="Arial" w:hAnsi="Arial" w:eastAsia="Arial" w:cs="Arial"/>
        </w:rPr>
        <w:t xml:space="preserve"> the call came, I was focused and answered all the questions with </w:t>
      </w:r>
      <w:r w:rsidRPr="3518EEFE" w:rsidR="548A203C">
        <w:rPr>
          <w:rFonts w:ascii="Arial" w:hAnsi="Arial" w:eastAsia="Arial" w:cs="Arial"/>
        </w:rPr>
        <w:t>confidence.</w:t>
      </w:r>
      <w:r w:rsidRPr="3518EEFE" w:rsidR="0461F022">
        <w:rPr>
          <w:rFonts w:ascii="Arial" w:hAnsi="Arial" w:eastAsia="Arial" w:cs="Arial"/>
        </w:rPr>
        <w:t xml:space="preserve"> I felt that the twelve </w:t>
      </w:r>
      <w:r w:rsidRPr="3518EEFE" w:rsidR="6EFC297A">
        <w:rPr>
          <w:rFonts w:ascii="Arial" w:hAnsi="Arial" w:eastAsia="Arial" w:cs="Arial"/>
        </w:rPr>
        <w:t>minutes</w:t>
      </w:r>
      <w:r w:rsidRPr="3518EEFE" w:rsidR="0461F022">
        <w:rPr>
          <w:rFonts w:ascii="Arial" w:hAnsi="Arial" w:eastAsia="Arial" w:cs="Arial"/>
        </w:rPr>
        <w:t xml:space="preserve"> went by, so quick.</w:t>
      </w:r>
      <w:r w:rsidRPr="3518EEFE" w:rsidR="38124CD4">
        <w:rPr>
          <w:rFonts w:ascii="Arial" w:hAnsi="Arial" w:eastAsia="Arial" w:cs="Arial"/>
        </w:rPr>
        <w:t xml:space="preserve"> </w:t>
      </w:r>
    </w:p>
    <w:p w:rsidR="7E7CD806" w:rsidP="3518EEFE" w:rsidRDefault="7E7CD806" w14:paraId="05505D54" w14:textId="151F3BA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48BA400E" w:rsidR="20BA89F4">
        <w:rPr>
          <w:rFonts w:ascii="Arial" w:hAnsi="Arial" w:eastAsia="Arial" w:cs="Arial"/>
        </w:rPr>
        <w:t xml:space="preserve">I believe that my </w:t>
      </w:r>
      <w:r w:rsidRPr="48BA400E" w:rsidR="35ACB687">
        <w:rPr>
          <w:rFonts w:ascii="Arial" w:hAnsi="Arial" w:eastAsia="Arial" w:cs="Arial"/>
        </w:rPr>
        <w:t>interview</w:t>
      </w:r>
      <w:r w:rsidRPr="48BA400E" w:rsidR="20BA89F4">
        <w:rPr>
          <w:rFonts w:ascii="Arial" w:hAnsi="Arial" w:eastAsia="Arial" w:cs="Arial"/>
        </w:rPr>
        <w:t xml:space="preserve"> went well. I also had my first </w:t>
      </w:r>
      <w:r w:rsidRPr="48BA400E" w:rsidR="6E329679">
        <w:rPr>
          <w:rFonts w:ascii="Arial" w:hAnsi="Arial" w:eastAsia="Arial" w:cs="Arial"/>
        </w:rPr>
        <w:t>experience</w:t>
      </w:r>
      <w:r w:rsidRPr="48BA400E" w:rsidR="20BA89F4">
        <w:rPr>
          <w:rFonts w:ascii="Arial" w:hAnsi="Arial" w:eastAsia="Arial" w:cs="Arial"/>
        </w:rPr>
        <w:t xml:space="preserve"> of a job </w:t>
      </w:r>
      <w:r w:rsidRPr="48BA400E" w:rsidR="09C46DC3">
        <w:rPr>
          <w:rFonts w:ascii="Arial" w:hAnsi="Arial" w:eastAsia="Arial" w:cs="Arial"/>
        </w:rPr>
        <w:t>interview</w:t>
      </w:r>
      <w:r w:rsidRPr="48BA400E" w:rsidR="20BA89F4">
        <w:rPr>
          <w:rFonts w:ascii="Arial" w:hAnsi="Arial" w:eastAsia="Arial" w:cs="Arial"/>
        </w:rPr>
        <w:t xml:space="preserve"> </w:t>
      </w:r>
      <w:r w:rsidRPr="48BA400E" w:rsidR="45F66EE9">
        <w:rPr>
          <w:rFonts w:ascii="Arial" w:hAnsi="Arial" w:eastAsia="Arial" w:cs="Arial"/>
        </w:rPr>
        <w:t>via a</w:t>
      </w:r>
      <w:r w:rsidRPr="48BA400E" w:rsidR="3BD1A589">
        <w:rPr>
          <w:rFonts w:ascii="Arial" w:hAnsi="Arial" w:eastAsia="Arial" w:cs="Arial"/>
        </w:rPr>
        <w:t xml:space="preserve"> </w:t>
      </w:r>
      <w:r w:rsidRPr="48BA400E" w:rsidR="03F01994">
        <w:rPr>
          <w:rFonts w:ascii="Arial" w:hAnsi="Arial" w:eastAsia="Arial" w:cs="Arial"/>
        </w:rPr>
        <w:t>video</w:t>
      </w:r>
      <w:r w:rsidRPr="48BA400E" w:rsidR="3BD1A589">
        <w:rPr>
          <w:rFonts w:ascii="Arial" w:hAnsi="Arial" w:eastAsia="Arial" w:cs="Arial"/>
        </w:rPr>
        <w:t xml:space="preserve"> call</w:t>
      </w:r>
      <w:r w:rsidRPr="48BA400E" w:rsidR="100ADA5B">
        <w:rPr>
          <w:rFonts w:ascii="Arial" w:hAnsi="Arial" w:eastAsia="Arial" w:cs="Arial"/>
        </w:rPr>
        <w:t xml:space="preserve"> </w:t>
      </w:r>
      <w:r w:rsidRPr="48BA400E" w:rsidR="06B541D5">
        <w:rPr>
          <w:rFonts w:ascii="Arial" w:hAnsi="Arial" w:eastAsia="Arial" w:cs="Arial"/>
        </w:rPr>
        <w:t xml:space="preserve">with one person </w:t>
      </w:r>
      <w:r w:rsidRPr="48BA400E" w:rsidR="04583EE8">
        <w:rPr>
          <w:rFonts w:ascii="Arial" w:hAnsi="Arial" w:eastAsia="Arial" w:cs="Arial"/>
        </w:rPr>
        <w:t xml:space="preserve">asking me questions, instead of the normal face to face with one or more people sitting in the </w:t>
      </w:r>
      <w:r w:rsidRPr="48BA400E" w:rsidR="34E0AE81">
        <w:rPr>
          <w:rFonts w:ascii="Arial" w:hAnsi="Arial" w:eastAsia="Arial" w:cs="Arial"/>
        </w:rPr>
        <w:t>interview</w:t>
      </w:r>
      <w:r w:rsidRPr="48BA400E" w:rsidR="04583EE8">
        <w:rPr>
          <w:rFonts w:ascii="Arial" w:hAnsi="Arial" w:eastAsia="Arial" w:cs="Arial"/>
        </w:rPr>
        <w:t xml:space="preserve"> </w:t>
      </w:r>
      <w:r w:rsidRPr="48BA400E" w:rsidR="52D51592">
        <w:rPr>
          <w:rFonts w:ascii="Arial" w:hAnsi="Arial" w:eastAsia="Arial" w:cs="Arial"/>
        </w:rPr>
        <w:t>taking</w:t>
      </w:r>
      <w:r w:rsidRPr="48BA400E" w:rsidR="5CBFB96F">
        <w:rPr>
          <w:rFonts w:ascii="Arial" w:hAnsi="Arial" w:eastAsia="Arial" w:cs="Arial"/>
        </w:rPr>
        <w:t xml:space="preserve"> notes and asking questions.</w:t>
      </w:r>
      <w:r w:rsidRPr="48BA400E" w:rsidR="3BD1A589">
        <w:rPr>
          <w:rFonts w:ascii="Arial" w:hAnsi="Arial" w:eastAsia="Arial" w:cs="Arial"/>
        </w:rPr>
        <w:t xml:space="preserve"> I </w:t>
      </w:r>
      <w:r w:rsidRPr="48BA400E" w:rsidR="1F368752">
        <w:rPr>
          <w:rFonts w:ascii="Arial" w:hAnsi="Arial" w:eastAsia="Arial" w:cs="Arial"/>
        </w:rPr>
        <w:t>felt more relaxed and</w:t>
      </w:r>
      <w:r w:rsidRPr="48BA400E" w:rsidR="3BD1A589">
        <w:rPr>
          <w:rFonts w:ascii="Arial" w:hAnsi="Arial" w:eastAsia="Arial" w:cs="Arial"/>
        </w:rPr>
        <w:t xml:space="preserve"> confident because I was in my own </w:t>
      </w:r>
      <w:r w:rsidRPr="48BA400E" w:rsidR="1CD0C7E9">
        <w:rPr>
          <w:rFonts w:ascii="Arial" w:hAnsi="Arial" w:eastAsia="Arial" w:cs="Arial"/>
        </w:rPr>
        <w:t xml:space="preserve">environment. I could improve in using my </w:t>
      </w:r>
      <w:r w:rsidRPr="48BA400E" w:rsidR="55EAF0F3">
        <w:rPr>
          <w:rFonts w:ascii="Arial" w:hAnsi="Arial" w:eastAsia="Arial" w:cs="Arial"/>
        </w:rPr>
        <w:t xml:space="preserve">skills in </w:t>
      </w:r>
      <w:r w:rsidRPr="48BA400E" w:rsidR="323FAE98">
        <w:rPr>
          <w:rFonts w:ascii="Arial" w:hAnsi="Arial" w:eastAsia="Arial" w:cs="Arial"/>
        </w:rPr>
        <w:t>my cv to</w:t>
      </w:r>
      <w:r w:rsidRPr="48BA400E" w:rsidR="1CD0C7E9">
        <w:rPr>
          <w:rFonts w:ascii="Arial" w:hAnsi="Arial" w:eastAsia="Arial" w:cs="Arial"/>
        </w:rPr>
        <w:t xml:space="preserve"> </w:t>
      </w:r>
      <w:r w:rsidRPr="48BA400E" w:rsidR="41D00F08">
        <w:rPr>
          <w:rFonts w:ascii="Arial" w:hAnsi="Arial" w:eastAsia="Arial" w:cs="Arial"/>
        </w:rPr>
        <w:t>demonstrate</w:t>
      </w:r>
      <w:r w:rsidRPr="48BA400E" w:rsidR="1CD0C7E9">
        <w:rPr>
          <w:rFonts w:ascii="Arial" w:hAnsi="Arial" w:eastAsia="Arial" w:cs="Arial"/>
        </w:rPr>
        <w:t xml:space="preserve"> </w:t>
      </w:r>
      <w:r w:rsidRPr="48BA400E" w:rsidR="429980DB">
        <w:rPr>
          <w:rFonts w:ascii="Arial" w:hAnsi="Arial" w:eastAsia="Arial" w:cs="Arial"/>
        </w:rPr>
        <w:t>the growth of the new firm.</w:t>
      </w:r>
    </w:p>
    <w:p w:rsidR="7E7CD806" w:rsidP="3518EEFE" w:rsidRDefault="7E7CD806" w14:paraId="0CA5F7B9" w14:textId="6DCC18C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  <w:r w:rsidRPr="48BA400E" w:rsidR="689D0058">
        <w:rPr>
          <w:rFonts w:ascii="Arial" w:hAnsi="Arial" w:eastAsia="Arial" w:cs="Arial"/>
        </w:rPr>
        <w:t xml:space="preserve">My </w:t>
      </w:r>
      <w:r w:rsidRPr="48BA400E" w:rsidR="001FB765">
        <w:rPr>
          <w:rFonts w:ascii="Arial" w:hAnsi="Arial" w:eastAsia="Arial" w:cs="Arial"/>
        </w:rPr>
        <w:t>interview</w:t>
      </w:r>
      <w:r w:rsidRPr="48BA400E" w:rsidR="689D0058">
        <w:rPr>
          <w:rFonts w:ascii="Arial" w:hAnsi="Arial" w:eastAsia="Arial" w:cs="Arial"/>
        </w:rPr>
        <w:t xml:space="preserve"> was a </w:t>
      </w:r>
      <w:r w:rsidRPr="48BA400E" w:rsidR="6C418CFC">
        <w:rPr>
          <w:rFonts w:ascii="Arial" w:hAnsi="Arial" w:eastAsia="Arial" w:cs="Arial"/>
        </w:rPr>
        <w:t>video</w:t>
      </w:r>
      <w:r w:rsidRPr="48BA400E" w:rsidR="689D0058">
        <w:rPr>
          <w:rFonts w:ascii="Arial" w:hAnsi="Arial" w:eastAsia="Arial" w:cs="Arial"/>
        </w:rPr>
        <w:t xml:space="preserve"> call. </w:t>
      </w:r>
      <w:r w:rsidRPr="48BA400E" w:rsidR="66DF90CA">
        <w:rPr>
          <w:rFonts w:ascii="Arial" w:hAnsi="Arial" w:eastAsia="Arial" w:cs="Arial"/>
        </w:rPr>
        <w:t xml:space="preserve"> I was at home and the </w:t>
      </w:r>
      <w:r w:rsidRPr="48BA400E" w:rsidR="66D4831A">
        <w:rPr>
          <w:rFonts w:ascii="Arial" w:hAnsi="Arial" w:eastAsia="Arial" w:cs="Arial"/>
        </w:rPr>
        <w:t>interviewer</w:t>
      </w:r>
      <w:r w:rsidRPr="48BA400E" w:rsidR="66DF90CA">
        <w:rPr>
          <w:rFonts w:ascii="Arial" w:hAnsi="Arial" w:eastAsia="Arial" w:cs="Arial"/>
        </w:rPr>
        <w:t xml:space="preserve"> was in another location </w:t>
      </w:r>
      <w:r w:rsidRPr="48BA400E" w:rsidR="689D0058">
        <w:rPr>
          <w:rFonts w:ascii="Arial" w:hAnsi="Arial" w:eastAsia="Arial" w:cs="Arial"/>
        </w:rPr>
        <w:t>Only one person was in</w:t>
      </w:r>
      <w:r w:rsidRPr="48BA400E" w:rsidR="4AAED16E">
        <w:rPr>
          <w:rFonts w:ascii="Arial" w:hAnsi="Arial" w:eastAsia="Arial" w:cs="Arial"/>
        </w:rPr>
        <w:t>ter</w:t>
      </w:r>
      <w:r w:rsidRPr="48BA400E" w:rsidR="689D0058">
        <w:rPr>
          <w:rFonts w:ascii="Arial" w:hAnsi="Arial" w:eastAsia="Arial" w:cs="Arial"/>
        </w:rPr>
        <w:t>viewing</w:t>
      </w:r>
      <w:r w:rsidRPr="48BA400E" w:rsidR="689D0058">
        <w:rPr>
          <w:rFonts w:ascii="Arial" w:hAnsi="Arial" w:eastAsia="Arial" w:cs="Arial"/>
        </w:rPr>
        <w:t xml:space="preserve"> me</w:t>
      </w:r>
      <w:r w:rsidRPr="48BA400E" w:rsidR="139ADFBB">
        <w:rPr>
          <w:rFonts w:ascii="Arial" w:hAnsi="Arial" w:eastAsia="Arial" w:cs="Arial"/>
        </w:rPr>
        <w:t>. Dr Eric</w:t>
      </w:r>
      <w:r w:rsidRPr="48BA400E" w:rsidR="0152CB58">
        <w:rPr>
          <w:rFonts w:ascii="Arial" w:hAnsi="Arial" w:eastAsia="Arial" w:cs="Arial"/>
        </w:rPr>
        <w:t xml:space="preserve"> had</w:t>
      </w:r>
      <w:r w:rsidRPr="48BA400E" w:rsidR="2C52E165">
        <w:rPr>
          <w:rFonts w:ascii="Arial" w:hAnsi="Arial" w:eastAsia="Arial" w:cs="Arial"/>
        </w:rPr>
        <w:t xml:space="preserve"> </w:t>
      </w:r>
      <w:r w:rsidRPr="48BA400E" w:rsidR="33B0F82A">
        <w:rPr>
          <w:rFonts w:ascii="Arial" w:hAnsi="Arial" w:eastAsia="Arial" w:cs="Arial"/>
        </w:rPr>
        <w:t xml:space="preserve">to conduct the </w:t>
      </w:r>
      <w:r w:rsidRPr="48BA400E" w:rsidR="6A3C5860">
        <w:rPr>
          <w:rFonts w:ascii="Arial" w:hAnsi="Arial" w:eastAsia="Arial" w:cs="Arial"/>
        </w:rPr>
        <w:t>interview</w:t>
      </w:r>
      <w:r w:rsidRPr="48BA400E" w:rsidR="33B0F82A">
        <w:rPr>
          <w:rFonts w:ascii="Arial" w:hAnsi="Arial" w:eastAsia="Arial" w:cs="Arial"/>
        </w:rPr>
        <w:t xml:space="preserve"> by </w:t>
      </w:r>
      <w:r w:rsidRPr="48BA400E" w:rsidR="2C52E165">
        <w:rPr>
          <w:rFonts w:ascii="Arial" w:hAnsi="Arial" w:eastAsia="Arial" w:cs="Arial"/>
        </w:rPr>
        <w:t>ask</w:t>
      </w:r>
      <w:r w:rsidRPr="48BA400E" w:rsidR="2EF8DFBD">
        <w:rPr>
          <w:rFonts w:ascii="Arial" w:hAnsi="Arial" w:eastAsia="Arial" w:cs="Arial"/>
        </w:rPr>
        <w:t>ing</w:t>
      </w:r>
      <w:r w:rsidRPr="48BA400E" w:rsidR="79363221">
        <w:rPr>
          <w:rFonts w:ascii="Arial" w:hAnsi="Arial" w:eastAsia="Arial" w:cs="Arial"/>
        </w:rPr>
        <w:t xml:space="preserve"> me questions and taking notes</w:t>
      </w:r>
      <w:r w:rsidRPr="48BA400E" w:rsidR="1E9A219F">
        <w:rPr>
          <w:rFonts w:ascii="Arial" w:hAnsi="Arial" w:eastAsia="Arial" w:cs="Arial"/>
        </w:rPr>
        <w:t xml:space="preserve"> at the same time</w:t>
      </w:r>
      <w:r w:rsidRPr="48BA400E" w:rsidR="79363221">
        <w:rPr>
          <w:rFonts w:ascii="Arial" w:hAnsi="Arial" w:eastAsia="Arial" w:cs="Arial"/>
        </w:rPr>
        <w:t>.</w:t>
      </w:r>
      <w:r w:rsidRPr="48BA400E" w:rsidR="29C6830F">
        <w:rPr>
          <w:rFonts w:ascii="Arial" w:hAnsi="Arial" w:eastAsia="Arial" w:cs="Arial"/>
        </w:rPr>
        <w:t xml:space="preserve"> </w:t>
      </w:r>
      <w:r w:rsidRPr="48BA400E" w:rsidR="70EF70B7">
        <w:rPr>
          <w:rFonts w:ascii="Arial" w:hAnsi="Arial" w:eastAsia="Arial" w:cs="Arial"/>
        </w:rPr>
        <w:t>I think the reason it went well</w:t>
      </w:r>
      <w:r w:rsidRPr="48BA400E" w:rsidR="20A7B340">
        <w:rPr>
          <w:rFonts w:ascii="Arial" w:hAnsi="Arial" w:eastAsia="Arial" w:cs="Arial"/>
        </w:rPr>
        <w:t xml:space="preserve"> was due the fact it was a one to one.</w:t>
      </w:r>
      <w:r w:rsidRPr="48BA400E" w:rsidR="70EF70B7">
        <w:rPr>
          <w:rFonts w:ascii="Arial" w:hAnsi="Arial" w:eastAsia="Arial" w:cs="Arial"/>
        </w:rPr>
        <w:t xml:space="preserve"> </w:t>
      </w:r>
      <w:r w:rsidRPr="48BA400E" w:rsidR="70EF70B7">
        <w:rPr>
          <w:rFonts w:ascii="Arial" w:hAnsi="Arial" w:eastAsia="Arial" w:cs="Arial"/>
        </w:rPr>
        <w:t xml:space="preserve">I was prepared in doing my research and </w:t>
      </w:r>
      <w:r w:rsidRPr="48BA400E" w:rsidR="17CB14C6">
        <w:rPr>
          <w:rFonts w:ascii="Arial" w:hAnsi="Arial" w:eastAsia="Arial" w:cs="Arial"/>
        </w:rPr>
        <w:t>getting information for the company's background.</w:t>
      </w:r>
      <w:r w:rsidRPr="48BA400E" w:rsidR="29A1C1C1">
        <w:rPr>
          <w:rFonts w:ascii="Arial" w:hAnsi="Arial" w:eastAsia="Arial" w:cs="Arial"/>
        </w:rPr>
        <w:t xml:space="preserve"> </w:t>
      </w:r>
    </w:p>
    <w:p w:rsidR="7E7CD806" w:rsidP="48BA400E" w:rsidRDefault="7E7CD806" w14:paraId="724A8DDC" w14:textId="17F3DB6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8BA400E" w:rsidR="3CC364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Overall,</w:t>
      </w:r>
      <w:r w:rsidRPr="48BA400E" w:rsidR="0623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58D5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from </w:t>
      </w:r>
      <w:r w:rsidRPr="48BA400E" w:rsidR="4290D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interview</w:t>
      </w:r>
      <w:r w:rsidRPr="48BA400E" w:rsidR="58D5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 have </w:t>
      </w:r>
      <w:r w:rsidRPr="48BA400E" w:rsidR="69F2E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learnt that</w:t>
      </w:r>
      <w:r w:rsidRPr="48BA400E" w:rsidR="5EBD4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 job that I have applied for required the skills that I have put on the cv and cover letter. </w:t>
      </w:r>
      <w:r w:rsidRPr="48BA400E" w:rsidR="2FA4E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 need to be </w:t>
      </w:r>
      <w:r w:rsidRPr="48BA400E" w:rsidR="782D06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myself</w:t>
      </w:r>
      <w:r w:rsidRPr="48BA400E" w:rsidR="2FA4E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just refer </w:t>
      </w:r>
      <w:r w:rsidRPr="48BA400E" w:rsidR="2FB15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to </w:t>
      </w:r>
      <w:r w:rsidRPr="48BA400E" w:rsidR="6AF445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the skills</w:t>
      </w:r>
      <w:r w:rsidRPr="48BA400E" w:rsidR="2FA4E1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which I have mentioned</w:t>
      </w:r>
      <w:r w:rsidRPr="48BA400E" w:rsidR="20771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The </w:t>
      </w:r>
      <w:r w:rsidRPr="48BA400E" w:rsidR="2B9C8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feedback</w:t>
      </w:r>
      <w:r w:rsidRPr="48BA400E" w:rsidR="20771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 got for m</w:t>
      </w:r>
      <w:r w:rsidRPr="48BA400E" w:rsidR="53DB3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y mock </w:t>
      </w:r>
      <w:r w:rsidRPr="48BA400E" w:rsidR="62DE9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interview</w:t>
      </w:r>
      <w:r w:rsidRPr="48BA400E" w:rsidR="53DB3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0AD6C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reflects</w:t>
      </w:r>
      <w:r w:rsidRPr="48BA400E" w:rsidR="53DB3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55F27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me to</w:t>
      </w:r>
      <w:r w:rsidRPr="48BA400E" w:rsidR="53DB3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784B32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demonstrate</w:t>
      </w:r>
      <w:r w:rsidRPr="48BA400E" w:rsidR="53DB3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my skills from cv</w:t>
      </w:r>
      <w:r w:rsidRPr="48BA400E" w:rsidR="3478F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4ECD25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(</w:t>
      </w:r>
      <w:r w:rsidRPr="48BA400E" w:rsidR="075E1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Appendix </w:t>
      </w:r>
      <w:r w:rsidRPr="48BA400E" w:rsidR="3F159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2)</w:t>
      </w:r>
      <w:r w:rsidRPr="48BA400E" w:rsidR="325B8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. In the future when I have another </w:t>
      </w:r>
      <w:r w:rsidRPr="48BA400E" w:rsidR="3A7ED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interview,</w:t>
      </w:r>
      <w:r w:rsidRPr="48BA400E" w:rsidR="325B8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I will feel that </w:t>
      </w:r>
      <w:r w:rsidRPr="48BA400E" w:rsidR="579D3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 can </w:t>
      </w:r>
      <w:r w:rsidRPr="48BA400E" w:rsidR="325B8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manage better </w:t>
      </w:r>
      <w:r w:rsidRPr="48BA400E" w:rsidR="5C59E2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online</w:t>
      </w:r>
      <w:r w:rsidRPr="48BA400E" w:rsidR="325B8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then face to face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555F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interview with a lot easier.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3BAA7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I will 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always refer any questions </w:t>
      </w:r>
      <w:r w:rsidRPr="48BA400E" w:rsidR="343AF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by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us</w:t>
      </w:r>
      <w:r w:rsidRPr="48BA400E" w:rsidR="32F93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ing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my </w:t>
      </w:r>
      <w:r w:rsidRPr="48BA400E" w:rsidR="2E471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skills </w:t>
      </w:r>
      <w:r w:rsidRPr="48BA400E" w:rsidR="7C291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which I mentioned </w:t>
      </w:r>
      <w:r w:rsidRPr="48BA400E" w:rsidR="2E471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from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48BA400E" w:rsidR="3E1FD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my 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cv and cover letter to answer the question</w:t>
      </w:r>
      <w:r w:rsidRPr="48BA400E" w:rsidR="089DE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</w:t>
      </w:r>
      <w:r w:rsidRPr="48BA400E" w:rsidR="1C78E9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7E7CD806" w:rsidP="3518EEFE" w:rsidRDefault="7E7CD806" w14:paraId="4414C19F" w14:textId="29F279D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7E7CD806" w:rsidP="48BA400E" w:rsidRDefault="7E7CD806" w14:paraId="41F7D142" w14:textId="083AEDA2">
      <w:pPr>
        <w:pStyle w:val="Heading3"/>
        <w:bidi w:val="0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666666"/>
          <w:sz w:val="16"/>
          <w:szCs w:val="16"/>
          <w:lang w:val="en-GB"/>
        </w:rPr>
      </w:pPr>
    </w:p>
    <w:p w:rsidR="7E7CD806" w:rsidP="3518EEFE" w:rsidRDefault="7E7CD806" w14:paraId="50D7A445" w14:textId="6719F09F">
      <w:pPr>
        <w:pStyle w:val="Normal"/>
        <w:bidi w:val="0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16"/>
          <w:szCs w:val="16"/>
          <w:lang w:val="en-GB"/>
        </w:rPr>
      </w:pPr>
    </w:p>
    <w:p w:rsidR="7E7CD806" w:rsidP="3518EEFE" w:rsidRDefault="7E7CD806" w14:paraId="7E5E74B5" w14:textId="55C5993F">
      <w:pPr>
        <w:pStyle w:val="Normal"/>
        <w:bidi w:val="0"/>
        <w:ind w:left="0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16"/>
          <w:szCs w:val="16"/>
          <w:lang w:val="en-GB"/>
        </w:rPr>
      </w:pPr>
    </w:p>
    <w:p w:rsidR="7E7CD806" w:rsidP="3518EEFE" w:rsidRDefault="7E7CD806" w14:paraId="62F9C917" w14:textId="1CECED4C">
      <w:pPr>
        <w:pStyle w:val="Normal"/>
        <w:bidi w:val="0"/>
        <w:ind w:left="0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7E7CD806" w:rsidP="3518EEFE" w:rsidRDefault="7E7CD806" w14:paraId="69F684DC" w14:textId="15856A6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</w:p>
    <w:p w:rsidR="7E7CD806" w:rsidP="3518EEFE" w:rsidRDefault="7E7CD806" w14:paraId="0B5C2525" w14:textId="58457F8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</w:p>
    <w:p w:rsidR="7E7CD806" w:rsidP="3518EEFE" w:rsidRDefault="7E7CD806" w14:paraId="2C36113D" w14:textId="27003E65">
      <w:pPr>
        <w:pStyle w:val="Normal"/>
        <w:bidi w:val="0"/>
        <w:jc w:val="both"/>
        <w:rPr>
          <w:rFonts w:ascii="Arial" w:hAnsi="Arial" w:eastAsia="Arial" w:cs="Arial"/>
        </w:rPr>
      </w:pPr>
      <w:r w:rsidRPr="3518EEFE" w:rsidR="51746C22">
        <w:rPr>
          <w:rFonts w:ascii="Arial" w:hAnsi="Arial" w:eastAsia="Arial" w:cs="Arial"/>
        </w:rPr>
        <w:t xml:space="preserve"> </w:t>
      </w:r>
    </w:p>
    <w:p w:rsidR="7E7CD806" w:rsidP="3518EEFE" w:rsidRDefault="7E7CD806" w14:paraId="4A0C113F" w14:textId="777E7A0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</w:p>
    <w:p w:rsidR="7E7CD806" w:rsidP="48BA400E" w:rsidRDefault="7E7CD806" w14:paraId="4B0F593F" w14:textId="3408291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b w:val="1"/>
          <w:bCs w:val="1"/>
          <w:u w:val="single"/>
        </w:rPr>
      </w:pPr>
      <w:r w:rsidRPr="48BA400E" w:rsidR="56D9F5ED">
        <w:rPr>
          <w:rFonts w:ascii="Arial" w:hAnsi="Arial" w:eastAsia="Arial" w:cs="Arial"/>
          <w:b w:val="1"/>
          <w:bCs w:val="1"/>
          <w:u w:val="single"/>
        </w:rPr>
        <w:t>9</w:t>
      </w:r>
    </w:p>
    <w:p w:rsidR="7E7CD806" w:rsidP="3518EEFE" w:rsidRDefault="7E7CD806" w14:paraId="3F0705F7" w14:textId="7E767830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</w:rPr>
      </w:pPr>
    </w:p>
    <w:p w:rsidR="48BA400E" w:rsidP="48BA400E" w:rsidRDefault="48BA400E" w14:paraId="6211AF09" w14:textId="720B1D3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b w:val="1"/>
          <w:bCs w:val="1"/>
          <w:noProof w:val="0"/>
          <w:sz w:val="28"/>
          <w:szCs w:val="28"/>
          <w:u w:val="single"/>
          <w:lang w:val="en-GB"/>
        </w:rPr>
      </w:pPr>
    </w:p>
    <w:p w:rsidR="7E7CD806" w:rsidP="48BA400E" w:rsidRDefault="7E7CD806" w14:paraId="4B3993C2" w14:textId="55592D33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1326186233" w:id="1139904986"/>
      <w:r w:rsidRPr="48BA400E" w:rsidR="050CAA15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5.</w:t>
      </w:r>
      <w:r w:rsidRPr="48BA400E" w:rsidR="2B66C3FC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References</w:t>
      </w:r>
      <w:bookmarkEnd w:id="1139904986"/>
    </w:p>
    <w:p w:rsidR="3518EEFE" w:rsidP="48BA400E" w:rsidRDefault="3518EEFE" w14:paraId="6CB50A0E" w14:textId="2637EC0F">
      <w:pPr>
        <w:pStyle w:val="Normal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2FDF61E8" w:rsidP="048B6F0B" w:rsidRDefault="2FDF61E8" w14:paraId="1B44615A" w14:textId="13110BFF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8B6F0B" w:rsidR="2FDF61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Baker, D. P., Day, R., &amp; Salas, E. (2006). </w:t>
      </w:r>
      <w:r w:rsidRPr="048B6F0B" w:rsidR="2FDF61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Teamwork as an essential component of high</w:t>
      </w:r>
      <w:r w:rsidRPr="048B6F0B" w:rsidR="7586F4A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48B6F0B" w:rsidR="2FDF61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reliability organizations</w:t>
      </w:r>
      <w:r w:rsidRPr="048B6F0B" w:rsidR="2FDF61E8">
        <w:rPr>
          <w:rFonts w:ascii="Arial" w:hAnsi="Arial" w:eastAsia="Arial" w:cs="Arial"/>
          <w:noProof w:val="0"/>
          <w:sz w:val="22"/>
          <w:szCs w:val="22"/>
          <w:lang w:val="en-GB"/>
        </w:rPr>
        <w:t>. Health services research, 41(4p2), 1576-1598</w:t>
      </w:r>
    </w:p>
    <w:p w:rsidR="048B6F0B" w:rsidP="048B6F0B" w:rsidRDefault="048B6F0B" w14:paraId="598CBE4F" w14:textId="3FF0D968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4BBD5" w:rsidP="48BA400E" w:rsidRDefault="20F4BBD5" w14:paraId="515DC8E8" w14:textId="6E3B3D6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BA400E" w:rsidR="3C766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Careersmart</w:t>
      </w:r>
      <w:r w:rsidRPr="48BA400E" w:rsidR="0FC7E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3D8EE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8BA400E" w:rsidR="0FC7E9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</w:t>
      </w:r>
      <w:r w:rsidRPr="48BA400E" w:rsidR="024E9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20) </w:t>
      </w:r>
      <w:r w:rsidRPr="48BA400E" w:rsidR="024E9E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 Development</w:t>
      </w:r>
      <w:r w:rsidRPr="48BA400E" w:rsidR="024E9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[web</w:t>
      </w:r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], available at: careersmart org </w:t>
      </w:r>
      <w:proofErr w:type="spellStart"/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proofErr w:type="spellEnd"/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your</w:t>
      </w:r>
      <w:r w:rsidRPr="48BA400E" w:rsidR="372FA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career</w:t>
      </w:r>
      <w:r w:rsidRPr="48BA400E" w:rsidR="5281C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career</w:t>
      </w:r>
      <w:proofErr w:type="spellEnd"/>
      <w:r w:rsidRPr="48BA400E" w:rsidR="63E986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</w:t>
      </w:r>
      <w:r w:rsidRPr="48BA400E" w:rsidR="165E8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</w:t>
      </w:r>
      <w:r w:rsidRPr="48BA400E" w:rsidR="0BDBC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08224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development</w:t>
      </w:r>
      <w:r w:rsidRPr="48BA400E" w:rsidR="08147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 3</w:t>
      </w:r>
      <w:r w:rsidRPr="48BA400E" w:rsidR="08147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48BA400E" w:rsidR="08147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16612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</w:t>
      </w:r>
      <w:r w:rsidRPr="48BA400E" w:rsidR="08147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</w:p>
    <w:p w:rsidR="48BA400E" w:rsidP="48BA400E" w:rsidRDefault="48BA400E" w14:paraId="206911CD" w14:textId="6FE2CFD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C1A4CE6" w:rsidP="48BA400E" w:rsidRDefault="4C1A4CE6" w14:paraId="5ED613C2" w14:textId="7EA597C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BA400E" w:rsidR="4C1A4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CIPD (2021)</w:t>
      </w:r>
      <w:r w:rsidRPr="48BA400E" w:rsidR="4C1A4CE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Employment law</w:t>
      </w:r>
      <w:r w:rsidRPr="48BA400E" w:rsidR="6E5F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[web], </w:t>
      </w:r>
      <w:r w:rsidRPr="48BA400E" w:rsidR="48A7A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48BA400E" w:rsidR="6E5F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proofErr w:type="spellStart"/>
      <w:r w:rsidRPr="48BA400E" w:rsidR="6E5F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cipd</w:t>
      </w:r>
      <w:proofErr w:type="spellEnd"/>
      <w:r w:rsidRPr="48BA400E" w:rsidR="6E5F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 </w:t>
      </w:r>
      <w:proofErr w:type="spellStart"/>
      <w:r w:rsidRPr="48BA400E" w:rsidR="6E5F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proofErr w:type="spellEnd"/>
      <w:r w:rsidRPr="48BA400E" w:rsidR="6E5F7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knowledge </w:t>
      </w:r>
      <w:r w:rsidRPr="48BA400E" w:rsidR="317B5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fundamental</w:t>
      </w:r>
      <w:r w:rsidRPr="48BA400E" w:rsidR="3C7673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emp law</w:t>
      </w:r>
      <w:r w:rsidRPr="48BA400E" w:rsidR="51DA8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 8</w:t>
      </w:r>
      <w:r w:rsidRPr="48BA400E" w:rsidR="51DA8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BA400E" w:rsidR="51DA8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Dec 2021)</w:t>
      </w:r>
    </w:p>
    <w:p w:rsidR="048B6F0B" w:rsidP="048B6F0B" w:rsidRDefault="048B6F0B" w14:paraId="7AEFA8AF" w14:textId="6B89117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954C753" w:rsidP="048B6F0B" w:rsidRDefault="1954C753" w14:paraId="5D333D60" w14:textId="1AE4D9DF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48B6F0B" w:rsidR="1954C753">
        <w:rPr>
          <w:rFonts w:ascii="Arial" w:hAnsi="Arial" w:eastAsia="Arial" w:cs="Arial"/>
          <w:noProof w:val="0"/>
          <w:sz w:val="22"/>
          <w:szCs w:val="22"/>
          <w:lang w:val="en-GB"/>
        </w:rPr>
        <w:t>Crawford, A. and Weber, M. (2016). Developing soft skills for future hospitality leaders: A case study. Journal of Hospitality and Tourism Cases, 49-51</w:t>
      </w:r>
    </w:p>
    <w:p w:rsidR="048B6F0B" w:rsidP="048B6F0B" w:rsidRDefault="048B6F0B" w14:paraId="2240941E" w14:textId="1D3D211E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F4BBD5" w:rsidP="48BA400E" w:rsidRDefault="20F4BBD5" w14:paraId="60B201BE" w14:textId="3CB2B35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BA400E" w:rsidR="106D01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Indeed,</w:t>
      </w:r>
      <w:r w:rsidRPr="48BA400E" w:rsidR="6A8C2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Editorial Team </w:t>
      </w:r>
      <w:r w:rsidRPr="48BA400E" w:rsidR="0A67D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8BA400E" w:rsidR="6A8C2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11</w:t>
      </w:r>
      <w:r w:rsidRPr="48BA400E" w:rsidR="6A8C2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BA400E" w:rsidR="6A8C2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Aug 2021</w:t>
      </w:r>
      <w:r w:rsidRPr="48BA400E" w:rsidR="4BA443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48BA400E" w:rsidR="4BA443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Guide: How to write a personal SWOT </w:t>
      </w:r>
      <w:r w:rsidRPr="48BA400E" w:rsidR="0137DEE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  <w:r w:rsidRPr="48BA400E" w:rsidR="0137D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[web], available at:</w:t>
      </w:r>
      <w:r w:rsidRPr="48BA400E" w:rsidR="6636F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indeed com career advice career development personal swot analysis</w:t>
      </w:r>
      <w:r w:rsidRPr="48BA400E" w:rsidR="4D7A0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(Accessed on 3rd </w:t>
      </w:r>
      <w:r w:rsidRPr="48BA400E" w:rsidR="095DE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</w:t>
      </w:r>
      <w:r w:rsidRPr="48BA400E" w:rsidR="4D7A0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</w:p>
    <w:p w:rsidR="20F4BBD5" w:rsidP="048B6F0B" w:rsidRDefault="20F4BBD5" w14:paraId="100B2E15" w14:textId="54D6333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F4BBD5" w:rsidP="048B6F0B" w:rsidRDefault="20F4BBD5" w14:paraId="7D895AA2" w14:textId="65979E8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48B6F0B" w:rsidR="6ED05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Indeed, (</w:t>
      </w:r>
      <w:r w:rsidRPr="048B6F0B" w:rsidR="3AC31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2021) </w:t>
      </w:r>
      <w:r w:rsidRPr="048B6F0B" w:rsidR="3AC310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11 skills To Include </w:t>
      </w:r>
      <w:r w:rsidRPr="048B6F0B" w:rsidR="71784E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48B6F0B" w:rsidR="3AC310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Your Restaurant Manager Resume</w:t>
      </w:r>
      <w:r w:rsidRPr="048B6F0B" w:rsidR="533DA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[web</w:t>
      </w:r>
      <w:r w:rsidRPr="048B6F0B" w:rsidR="0780C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], available at:</w:t>
      </w:r>
      <w:r w:rsidRPr="048B6F0B" w:rsidR="77DEE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48B6F0B" w:rsidR="77DEE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indeed</w:t>
      </w:r>
      <w:r w:rsidRPr="048B6F0B" w:rsidR="77DEE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 career advice resumes cover letters restaurant manager skills. (Accessed on </w:t>
      </w:r>
      <w:r w:rsidRPr="048B6F0B" w:rsidR="57315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6</w:t>
      </w:r>
      <w:r w:rsidRPr="048B6F0B" w:rsidR="57315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048B6F0B" w:rsidR="573157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Dec 2021)</w:t>
      </w:r>
    </w:p>
    <w:p w:rsidR="20F4BBD5" w:rsidP="048B6F0B" w:rsidRDefault="20F4BBD5" w14:paraId="3DD17173" w14:textId="6DE7142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0F4BBD5" w:rsidP="48BA400E" w:rsidRDefault="20F4BBD5" w14:paraId="304EA3F5" w14:textId="2A9C090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8BA400E" w:rsidR="73FA6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MBA Brief (2021) </w:t>
      </w:r>
      <w:r w:rsidRPr="48BA400E" w:rsidR="73FA64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Hospitality Management</w:t>
      </w:r>
      <w:r w:rsidRPr="48BA400E" w:rsidR="73FA6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r w:rsidRPr="48BA400E" w:rsidR="43F2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web], </w:t>
      </w:r>
      <w:r w:rsidRPr="48BA400E" w:rsidR="7CB82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48BA400E" w:rsidR="43F2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3CAD2F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48BA400E" w:rsidR="43F2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48BA400E" w:rsidR="43F2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mbabrief</w:t>
      </w:r>
      <w:proofErr w:type="spellEnd"/>
      <w:r w:rsidRPr="48BA400E" w:rsidR="43F2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com what is hospitality management</w:t>
      </w:r>
      <w:r w:rsidRPr="48BA400E" w:rsidR="244E0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 on 5</w:t>
      </w:r>
      <w:r w:rsidRPr="48BA400E" w:rsidR="244E0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48BA400E" w:rsidR="244E0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8BA400E" w:rsidR="6D7CA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</w:t>
      </w:r>
      <w:r w:rsidRPr="48BA400E" w:rsidR="244E0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2021)</w:t>
      </w:r>
      <w:r w:rsidRPr="48BA400E" w:rsidR="43F21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0F4BBD5" w:rsidP="048B6F0B" w:rsidRDefault="20F4BBD5" w14:paraId="452106C3" w14:textId="7A5201B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F4BBD5" w:rsidP="048B6F0B" w:rsidRDefault="20F4BBD5" w14:paraId="5A04D344" w14:textId="246833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40CBF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university of Edinburgh (2021)</w:t>
      </w:r>
      <w:r w:rsidRPr="048B6F0B" w:rsidR="5CD0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5CD075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Reflection Toolkit</w:t>
      </w:r>
      <w:r w:rsidRPr="048B6F0B" w:rsidR="5CD075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[web], available </w:t>
      </w:r>
      <w:r w:rsidRPr="048B6F0B" w:rsidR="4FF4A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at: ed</w:t>
      </w:r>
      <w:r w:rsidRPr="048B6F0B" w:rsidR="69810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48B6F0B" w:rsidR="52CC5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48B6F0B" w:rsidR="69810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048B6F0B" w:rsidR="7754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048B6F0B" w:rsidR="7754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proofErr w:type="spellEnd"/>
      <w:r w:rsidRPr="048B6F0B" w:rsidR="7754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reflection reflectors toolkit reflecting on experience </w:t>
      </w:r>
      <w:proofErr w:type="spellStart"/>
      <w:r w:rsidRPr="048B6F0B" w:rsidR="7754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gibbs</w:t>
      </w:r>
      <w:proofErr w:type="spellEnd"/>
      <w:r w:rsidRPr="048B6F0B" w:rsidR="7754C6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</w:t>
      </w:r>
      <w:r w:rsidRPr="048B6F0B" w:rsidR="08752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flective cycle. (Accessed on 3</w:t>
      </w:r>
      <w:r w:rsidRPr="048B6F0B" w:rsidR="08752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048B6F0B" w:rsidR="08752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 2021)</w:t>
      </w:r>
    </w:p>
    <w:p w:rsidR="048B6F0B" w:rsidP="048B6F0B" w:rsidRDefault="048B6F0B" w14:paraId="6FEEA704" w14:textId="471D919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FE40728" w:rsidP="048B6F0B" w:rsidRDefault="4FE40728" w14:paraId="4BF3A76E" w14:textId="76A546E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48B6F0B" w:rsidR="4FE40728">
        <w:rPr>
          <w:rFonts w:ascii="Arial" w:hAnsi="Arial" w:eastAsia="Arial" w:cs="Arial"/>
          <w:noProof w:val="0"/>
          <w:sz w:val="22"/>
          <w:szCs w:val="22"/>
          <w:lang w:val="en-GB"/>
        </w:rPr>
        <w:t>van Knippenberg, D. and Sitkin, S.B. (2013),</w:t>
      </w:r>
      <w:r w:rsidRPr="048B6F0B" w:rsidR="4FE407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“A Critical Assessment of Charismatic— Transformational Leadership Research: Back to the Drawing Board?”</w:t>
      </w:r>
      <w:r w:rsidRPr="048B6F0B" w:rsidR="4FE40728">
        <w:rPr>
          <w:rFonts w:ascii="Arial" w:hAnsi="Arial" w:eastAsia="Arial" w:cs="Arial"/>
          <w:noProof w:val="0"/>
          <w:sz w:val="22"/>
          <w:szCs w:val="22"/>
          <w:lang w:val="en-GB"/>
        </w:rPr>
        <w:t>, The Academy of Management Annals, Vol. 7 No. 1, pp.1-60.</w:t>
      </w:r>
    </w:p>
    <w:p w:rsidR="048B6F0B" w:rsidP="048B6F0B" w:rsidRDefault="048B6F0B" w14:paraId="51DD1ACD" w14:textId="755C9EC9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48B6F0B" w:rsidP="48BA400E" w:rsidRDefault="048B6F0B" w14:paraId="107B83F7" w14:textId="2AE518B4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48BA400E" w:rsidR="1F3E4F83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10</w:t>
      </w:r>
    </w:p>
    <w:p w:rsidR="48BA400E" w:rsidP="48BA400E" w:rsidRDefault="48BA400E" w14:paraId="68B0DF6B" w14:textId="4C30E453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14BE1B0A" w14:textId="32F4264F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48BA400E" w:rsidP="48BA400E" w:rsidRDefault="48BA400E" w14:paraId="017292FC" w14:textId="12A2B514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016D1953" w:rsidP="48BA400E" w:rsidRDefault="016D1953" w14:paraId="3C81367B" w14:textId="2806F422">
      <w:pPr>
        <w:pStyle w:val="Normal"/>
        <w:spacing w:after="160" w:line="360" w:lineRule="auto"/>
        <w:jc w:val="left"/>
        <w:rPr>
          <w:rFonts w:ascii="Arial" w:hAnsi="Arial" w:eastAsia="Arial" w:cs="Arial"/>
          <w:b w:val="1"/>
          <w:bCs w:val="1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1227094924" w:id="1963353343"/>
      <w:r w:rsidRPr="48BA400E" w:rsidR="4B3D49F2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6.</w:t>
      </w:r>
      <w:r w:rsidRPr="48BA400E" w:rsidR="2B66C3FC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Appendi</w:t>
      </w:r>
      <w:r w:rsidRPr="48BA400E" w:rsidR="5DD1E8C1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x 1</w:t>
      </w:r>
      <w:bookmarkEnd w:id="1963353343"/>
    </w:p>
    <w:p w:rsidR="07476406" w:rsidP="3518EEFE" w:rsidRDefault="07476406" w14:paraId="76C258BC" w14:textId="4AD3B74F">
      <w:pPr>
        <w:pStyle w:val="Normal"/>
        <w:jc w:val="left"/>
      </w:pPr>
      <w:r w:rsidR="07476406">
        <w:drawing>
          <wp:inline wp14:editId="7BB4E481" wp14:anchorId="28F5BE2D">
            <wp:extent cx="5932714" cy="2344511"/>
            <wp:effectExtent l="0" t="0" r="0" b="0"/>
            <wp:docPr id="13480914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b59f70ed0f4b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2714" cy="2344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18EEFE" w:rsidP="3518EEFE" w:rsidRDefault="3518EEFE" w14:paraId="7B67589A" w14:textId="4F2FAB08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7EE4CDA" w:rsidP="3518EEFE" w:rsidRDefault="37EE4CDA" w14:paraId="5157EF24" w14:textId="3A2E7953">
      <w:pPr>
        <w:pStyle w:val="Normal"/>
        <w:jc w:val="left"/>
      </w:pPr>
      <w:r w:rsidR="37EE4CDA">
        <w:drawing>
          <wp:inline wp14:editId="69703C89" wp14:anchorId="54785A40">
            <wp:extent cx="5955846" cy="2306411"/>
            <wp:effectExtent l="0" t="0" r="0" b="0"/>
            <wp:docPr id="13151424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988e149cb942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5846" cy="2306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18EEFE" w:rsidP="3518EEFE" w:rsidRDefault="3518EEFE" w14:paraId="361C9B17" w14:textId="63CDBDA4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2085E499" w14:textId="69E75676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7C8442B7" w14:textId="031F88A0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234871E2" w14:textId="0E5001B3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1D9E981F" w14:textId="4265E723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4B5D9536" w14:textId="1C9E804F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3EB8BE12" w14:textId="2997992B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48BA400E" w:rsidP="48BA400E" w:rsidRDefault="48BA400E" w14:paraId="4FA10B24" w14:textId="51A98C09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48BA400E" w:rsidRDefault="3518EEFE" w14:paraId="4A5F174E" w14:textId="28E018C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  <w:r w:rsidRPr="48BA400E" w:rsidR="27AA3A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11</w:t>
      </w:r>
    </w:p>
    <w:p w:rsidR="3518EEFE" w:rsidP="3518EEFE" w:rsidRDefault="3518EEFE" w14:paraId="32B02F2C" w14:textId="025FF596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3518EEFE" w:rsidP="3518EEFE" w:rsidRDefault="3518EEFE" w14:paraId="4DD86D20" w14:textId="494C5BD0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</w:pPr>
    </w:p>
    <w:p w:rsidR="48BA400E" w:rsidP="48BA400E" w:rsidRDefault="48BA400E" w14:paraId="6982F2A8" w14:textId="2F8E3D4A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5B6BA9E2" w:rsidP="48BA400E" w:rsidRDefault="5B6BA9E2" w14:paraId="274C3793" w14:textId="5D258D8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F5496" w:themeColor="accent1" w:themeTint="FF" w:themeShade="BF"/>
          <w:sz w:val="28"/>
          <w:szCs w:val="28"/>
          <w:u w:val="single"/>
          <w:lang w:val="en-GB"/>
        </w:rPr>
      </w:pPr>
      <w:bookmarkStart w:name="_Toc900827667" w:id="587289032"/>
      <w:bookmarkStart w:name="_Toc453438924" w:id="355913662"/>
      <w:r w:rsidRPr="48BA400E" w:rsidR="5DD1E8C1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7.Appendix 2</w:t>
      </w:r>
      <w:bookmarkEnd w:id="587289032"/>
      <w:bookmarkEnd w:id="355913662"/>
    </w:p>
    <w:p w:rsidR="20F4BBD5" w:rsidP="20F4BBD5" w:rsidRDefault="20F4BBD5" w14:paraId="0B11A60A" w14:textId="6AD29AC0">
      <w:pPr>
        <w:pStyle w:val="Normal"/>
        <w:jc w:val="left"/>
      </w:pPr>
      <w:r w:rsidR="247363E3">
        <w:drawing>
          <wp:inline wp14:editId="7F640F10" wp14:anchorId="08494381">
            <wp:extent cx="6095998" cy="4572000"/>
            <wp:effectExtent l="0" t="0" r="0" b="0"/>
            <wp:docPr id="6000035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4c6e6e6f1134ed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95998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BA400E" w:rsidP="48BA400E" w:rsidRDefault="48BA400E" w14:paraId="6F0D262E" w14:textId="62EB2467">
      <w:pPr>
        <w:pStyle w:val="Normal"/>
        <w:jc w:val="left"/>
      </w:pPr>
    </w:p>
    <w:p w:rsidR="48BA400E" w:rsidP="48BA400E" w:rsidRDefault="48BA400E" w14:paraId="36535E81" w14:textId="7B25C6B3">
      <w:pPr>
        <w:pStyle w:val="Normal"/>
        <w:jc w:val="left"/>
      </w:pPr>
    </w:p>
    <w:p w:rsidR="48BA400E" w:rsidP="48BA400E" w:rsidRDefault="48BA400E" w14:paraId="2D0836ED" w14:textId="047B21DC">
      <w:pPr>
        <w:pStyle w:val="Normal"/>
        <w:jc w:val="left"/>
      </w:pPr>
    </w:p>
    <w:p w:rsidR="48BA400E" w:rsidP="48BA400E" w:rsidRDefault="48BA400E" w14:paraId="5FFE37A9" w14:textId="70DF72F4">
      <w:pPr>
        <w:pStyle w:val="Normal"/>
        <w:jc w:val="left"/>
      </w:pPr>
    </w:p>
    <w:p w:rsidR="48BA400E" w:rsidP="48BA400E" w:rsidRDefault="48BA400E" w14:paraId="5DC099F2" w14:textId="52247DF1">
      <w:pPr>
        <w:pStyle w:val="Normal"/>
        <w:jc w:val="left"/>
      </w:pPr>
    </w:p>
    <w:p w:rsidR="48BA400E" w:rsidP="48BA400E" w:rsidRDefault="48BA400E" w14:paraId="2157B99D" w14:textId="3620DF46">
      <w:pPr>
        <w:pStyle w:val="Normal"/>
        <w:jc w:val="left"/>
      </w:pPr>
    </w:p>
    <w:p w:rsidR="48BA400E" w:rsidP="48BA400E" w:rsidRDefault="48BA400E" w14:paraId="6F1F75E2" w14:textId="43D68EBF">
      <w:pPr>
        <w:pStyle w:val="Normal"/>
        <w:jc w:val="left"/>
      </w:pPr>
    </w:p>
    <w:p w:rsidR="48BA400E" w:rsidP="48BA400E" w:rsidRDefault="48BA400E" w14:paraId="28FE2F0D" w14:textId="46C86372">
      <w:pPr>
        <w:pStyle w:val="Normal"/>
        <w:jc w:val="left"/>
      </w:pPr>
    </w:p>
    <w:p w:rsidR="48BA400E" w:rsidP="48BA400E" w:rsidRDefault="48BA400E" w14:paraId="0186F449" w14:textId="34D7C4D2">
      <w:pPr>
        <w:pStyle w:val="Normal"/>
        <w:jc w:val="left"/>
      </w:pPr>
    </w:p>
    <w:p w:rsidR="48BA400E" w:rsidP="48BA400E" w:rsidRDefault="48BA400E" w14:paraId="0638415F" w14:textId="07AB1337">
      <w:pPr>
        <w:pStyle w:val="Normal"/>
        <w:jc w:val="left"/>
      </w:pPr>
    </w:p>
    <w:p w:rsidR="48BA400E" w:rsidP="48BA400E" w:rsidRDefault="48BA400E" w14:paraId="4A444B12" w14:textId="12088643">
      <w:pPr>
        <w:pStyle w:val="Normal"/>
        <w:jc w:val="left"/>
      </w:pPr>
    </w:p>
    <w:p w:rsidR="68016354" w:rsidP="48BA400E" w:rsidRDefault="68016354" w14:paraId="4C064F72" w14:textId="56306236">
      <w:pPr>
        <w:pStyle w:val="Normal"/>
        <w:jc w:val="center"/>
        <w:rPr>
          <w:rFonts w:ascii="Arial" w:hAnsi="Arial" w:eastAsia="Arial" w:cs="Arial"/>
          <w:b w:val="1"/>
          <w:bCs w:val="1"/>
          <w:u w:val="single"/>
        </w:rPr>
      </w:pPr>
      <w:r w:rsidRPr="48BA400E" w:rsidR="68016354">
        <w:rPr>
          <w:rFonts w:ascii="Arial" w:hAnsi="Arial" w:eastAsia="Arial" w:cs="Arial"/>
          <w:b w:val="1"/>
          <w:bCs w:val="1"/>
          <w:u w:val="single"/>
        </w:rPr>
        <w:t>12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w7VTx0Pin9i6c3" id="FmCNoopv"/>
    <int:WordHash hashCode="9M1+c+ZBQICJO6" id="eGqMTYa0"/>
    <int:WordHash hashCode="/4LmJVEbyY9wfl" id="dS3vCpM8"/>
    <int:WordHash hashCode="Ws5+AjDx/6STje" id="VVfr6jR8"/>
    <int:ParagraphRange paragraphId="752578006" textId="852620104" start="36" length="2" invalidationStart="36" invalidationLength="2" id="VxcmSQn5"/>
    <int:ParagraphRange paragraphId="2106153634" textId="749197550" start="90" length="6" invalidationStart="90" invalidationLength="6" id="tYccXwT7"/>
    <int:WordHash hashCode="4chajM4ETUw4ys" id="BdNTxmsu"/>
    <int:WordHash hashCode="mJoyDGBfsu5oOi" id="EetybFuZ"/>
    <int:ParagraphRange paragraphId="2106153634" textId="1704435329" start="90" length="6" invalidationStart="90" invalidationLength="6" id="31QNuxPr"/>
    <int:ParagraphRange paragraphId="564933425" textId="523108896" start="105" length="3" invalidationStart="105" invalidationLength="3" id="62f2tZdP"/>
    <int:ParagraphRange paragraphId="369500353" textId="838282789" start="149" length="19" invalidationStart="149" invalidationLength="19" id="4pdKhrYa"/>
    <int:ParagraphRange paragraphId="970806816" textId="47816113" start="148" length="22" invalidationStart="148" invalidationLength="22" id="tOkgZj1v"/>
    <int:ParagraphRange paragraphId="318084" textId="308213971" start="153" length="22" invalidationStart="153" invalidationLength="22" id="bMCcWvNp"/>
    <int:ParagraphRange paragraphId="1429142287" textId="412446142" start="112" length="5" invalidationStart="112" invalidationLength="5" id="htbK0zRA"/>
  </int:Manifest>
  <int:Observations>
    <int:Content id="FmCNoopv">
      <int:Rejection type="LegacyProofing"/>
    </int:Content>
    <int:Content id="eGqMTYa0">
      <int:Rejection type="LegacyProofing"/>
    </int:Content>
    <int:Content id="dS3vCpM8">
      <int:Rejection type="LegacyProofing"/>
    </int:Content>
    <int:Content id="VVfr6jR8">
      <int:Rejection type="LegacyProofing"/>
    </int:Content>
    <int:Content id="VxcmSQn5">
      <int:Rejection type="LegacyProofing"/>
    </int:Content>
    <int:Content id="tYccXwT7">
      <int:Rejection type="LegacyProofing"/>
    </int:Content>
    <int:Content id="BdNTxmsu">
      <int:Rejection type="LegacyProofing"/>
    </int:Content>
    <int:Content id="EetybFuZ">
      <int:Rejection type="LegacyProofing"/>
    </int:Content>
    <int:Content id="31QNuxPr">
      <int:Rejection type="LegacyProofing"/>
    </int:Content>
    <int:Content id="62f2tZdP">
      <int:Rejection type="LegacyProofing"/>
    </int:Content>
    <int:Content id="4pdKhrYa">
      <int:Rejection type="LegacyProofing"/>
    </int:Content>
    <int:Content id="tOkgZj1v">
      <int:Rejection type="LegacyProofing"/>
    </int:Content>
    <int:Content id="bMCcWvNp">
      <int:Rejection type="LegacyProofing"/>
    </int:Content>
    <int:Content id="htbK0zRA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81D6B9"/>
    <w:rsid w:val="00077FD9"/>
    <w:rsid w:val="001FB765"/>
    <w:rsid w:val="004E44A1"/>
    <w:rsid w:val="005A2DFC"/>
    <w:rsid w:val="005A910F"/>
    <w:rsid w:val="006F1C39"/>
    <w:rsid w:val="007561C8"/>
    <w:rsid w:val="007C0886"/>
    <w:rsid w:val="008416B6"/>
    <w:rsid w:val="00B8CA53"/>
    <w:rsid w:val="00C1018D"/>
    <w:rsid w:val="00F5B9DF"/>
    <w:rsid w:val="0101A7BC"/>
    <w:rsid w:val="0114CC4A"/>
    <w:rsid w:val="0120D3A1"/>
    <w:rsid w:val="0137DEED"/>
    <w:rsid w:val="013ECD9E"/>
    <w:rsid w:val="014F2E28"/>
    <w:rsid w:val="01514E29"/>
    <w:rsid w:val="0152CB58"/>
    <w:rsid w:val="0168649B"/>
    <w:rsid w:val="016A9A85"/>
    <w:rsid w:val="016D1953"/>
    <w:rsid w:val="016D58EF"/>
    <w:rsid w:val="018774B7"/>
    <w:rsid w:val="0189639B"/>
    <w:rsid w:val="019B1169"/>
    <w:rsid w:val="01ABB251"/>
    <w:rsid w:val="01BE3EB7"/>
    <w:rsid w:val="01C3C6F6"/>
    <w:rsid w:val="01D58293"/>
    <w:rsid w:val="01D6F514"/>
    <w:rsid w:val="01E36DDF"/>
    <w:rsid w:val="01E5ECD1"/>
    <w:rsid w:val="01F0F476"/>
    <w:rsid w:val="01F6EDC5"/>
    <w:rsid w:val="02031D16"/>
    <w:rsid w:val="020CDBDF"/>
    <w:rsid w:val="0249F713"/>
    <w:rsid w:val="024B573D"/>
    <w:rsid w:val="024E9EB5"/>
    <w:rsid w:val="024EE112"/>
    <w:rsid w:val="025C571C"/>
    <w:rsid w:val="02678088"/>
    <w:rsid w:val="0286B6BC"/>
    <w:rsid w:val="02872EED"/>
    <w:rsid w:val="028A33A4"/>
    <w:rsid w:val="02ACD480"/>
    <w:rsid w:val="02B0B299"/>
    <w:rsid w:val="02B136EA"/>
    <w:rsid w:val="02B9D3DD"/>
    <w:rsid w:val="02BEF13F"/>
    <w:rsid w:val="02DE550C"/>
    <w:rsid w:val="02EF9EAA"/>
    <w:rsid w:val="0302A22A"/>
    <w:rsid w:val="0319C5AE"/>
    <w:rsid w:val="031CD6B1"/>
    <w:rsid w:val="0320A567"/>
    <w:rsid w:val="0320F024"/>
    <w:rsid w:val="0321F0A1"/>
    <w:rsid w:val="033E5BD3"/>
    <w:rsid w:val="03490AE5"/>
    <w:rsid w:val="035B95B2"/>
    <w:rsid w:val="0385302F"/>
    <w:rsid w:val="039D7B42"/>
    <w:rsid w:val="03A62563"/>
    <w:rsid w:val="03D5ED20"/>
    <w:rsid w:val="03E16566"/>
    <w:rsid w:val="03E1C52D"/>
    <w:rsid w:val="03E60DFA"/>
    <w:rsid w:val="03E7DC15"/>
    <w:rsid w:val="03F01994"/>
    <w:rsid w:val="03F1AB08"/>
    <w:rsid w:val="03F263D0"/>
    <w:rsid w:val="0404CDB0"/>
    <w:rsid w:val="0405211C"/>
    <w:rsid w:val="04062DC7"/>
    <w:rsid w:val="04134AA3"/>
    <w:rsid w:val="04159A55"/>
    <w:rsid w:val="0429E644"/>
    <w:rsid w:val="0434CF65"/>
    <w:rsid w:val="043EF3CF"/>
    <w:rsid w:val="043FCE48"/>
    <w:rsid w:val="04578300"/>
    <w:rsid w:val="04583EE8"/>
    <w:rsid w:val="045ADF32"/>
    <w:rsid w:val="0461F022"/>
    <w:rsid w:val="0489B1D8"/>
    <w:rsid w:val="048B6F0B"/>
    <w:rsid w:val="048E4470"/>
    <w:rsid w:val="0492FC52"/>
    <w:rsid w:val="049C226E"/>
    <w:rsid w:val="04AADB1F"/>
    <w:rsid w:val="04AC25AF"/>
    <w:rsid w:val="04B66B33"/>
    <w:rsid w:val="04B8A712"/>
    <w:rsid w:val="04BF39B5"/>
    <w:rsid w:val="04D6141A"/>
    <w:rsid w:val="04DCA1CA"/>
    <w:rsid w:val="050A5A03"/>
    <w:rsid w:val="050CAA15"/>
    <w:rsid w:val="05229144"/>
    <w:rsid w:val="0571BD81"/>
    <w:rsid w:val="0575A808"/>
    <w:rsid w:val="057C068D"/>
    <w:rsid w:val="0583AC76"/>
    <w:rsid w:val="0586F4AA"/>
    <w:rsid w:val="05964D98"/>
    <w:rsid w:val="059B7070"/>
    <w:rsid w:val="059D8C13"/>
    <w:rsid w:val="05A91A84"/>
    <w:rsid w:val="05AF1B04"/>
    <w:rsid w:val="05B5BD75"/>
    <w:rsid w:val="05BBE40F"/>
    <w:rsid w:val="05BCA494"/>
    <w:rsid w:val="05D92A2D"/>
    <w:rsid w:val="05E85C44"/>
    <w:rsid w:val="05E93489"/>
    <w:rsid w:val="05F0E9B7"/>
    <w:rsid w:val="05F3F13C"/>
    <w:rsid w:val="05F44481"/>
    <w:rsid w:val="05FDAB40"/>
    <w:rsid w:val="061350F4"/>
    <w:rsid w:val="06149AF6"/>
    <w:rsid w:val="061AE562"/>
    <w:rsid w:val="06231E0B"/>
    <w:rsid w:val="062529BC"/>
    <w:rsid w:val="063EA42C"/>
    <w:rsid w:val="0646E3FC"/>
    <w:rsid w:val="0655D6EA"/>
    <w:rsid w:val="0660416F"/>
    <w:rsid w:val="06A7C5EF"/>
    <w:rsid w:val="06A9B933"/>
    <w:rsid w:val="06B541D5"/>
    <w:rsid w:val="06C0B718"/>
    <w:rsid w:val="06CDD54E"/>
    <w:rsid w:val="06CFB6B3"/>
    <w:rsid w:val="06D70C68"/>
    <w:rsid w:val="06D8ECF3"/>
    <w:rsid w:val="06DDC625"/>
    <w:rsid w:val="06F61FB4"/>
    <w:rsid w:val="0713EA44"/>
    <w:rsid w:val="07156E50"/>
    <w:rsid w:val="072E87B6"/>
    <w:rsid w:val="07320344"/>
    <w:rsid w:val="07476406"/>
    <w:rsid w:val="074D9FC5"/>
    <w:rsid w:val="07574EB0"/>
    <w:rsid w:val="07593658"/>
    <w:rsid w:val="075E135F"/>
    <w:rsid w:val="076413C2"/>
    <w:rsid w:val="07696F1F"/>
    <w:rsid w:val="0772C4BF"/>
    <w:rsid w:val="0780C7B0"/>
    <w:rsid w:val="0792B9ED"/>
    <w:rsid w:val="0799A408"/>
    <w:rsid w:val="07A053DD"/>
    <w:rsid w:val="07AC2F43"/>
    <w:rsid w:val="07BCE5CB"/>
    <w:rsid w:val="07F047D4"/>
    <w:rsid w:val="07F1CD97"/>
    <w:rsid w:val="07F2F98B"/>
    <w:rsid w:val="080A513C"/>
    <w:rsid w:val="08147467"/>
    <w:rsid w:val="081D69E0"/>
    <w:rsid w:val="08224B59"/>
    <w:rsid w:val="08261B17"/>
    <w:rsid w:val="082703C2"/>
    <w:rsid w:val="08458994"/>
    <w:rsid w:val="084FEA3B"/>
    <w:rsid w:val="085C3A02"/>
    <w:rsid w:val="087522BC"/>
    <w:rsid w:val="089DECD7"/>
    <w:rsid w:val="08AD48CA"/>
    <w:rsid w:val="08E40380"/>
    <w:rsid w:val="08E6BBC6"/>
    <w:rsid w:val="0900C634"/>
    <w:rsid w:val="0905906F"/>
    <w:rsid w:val="090E9520"/>
    <w:rsid w:val="091C06D2"/>
    <w:rsid w:val="093B33C3"/>
    <w:rsid w:val="093C26C1"/>
    <w:rsid w:val="093E71CC"/>
    <w:rsid w:val="094401C7"/>
    <w:rsid w:val="09454432"/>
    <w:rsid w:val="09590908"/>
    <w:rsid w:val="095DE647"/>
    <w:rsid w:val="096F1151"/>
    <w:rsid w:val="0972E87D"/>
    <w:rsid w:val="09883754"/>
    <w:rsid w:val="0988C335"/>
    <w:rsid w:val="099F240C"/>
    <w:rsid w:val="09B12716"/>
    <w:rsid w:val="09C0B409"/>
    <w:rsid w:val="09C46DC3"/>
    <w:rsid w:val="09E8E038"/>
    <w:rsid w:val="0A088EE1"/>
    <w:rsid w:val="0A257180"/>
    <w:rsid w:val="0A2ACD51"/>
    <w:rsid w:val="0A2CEA1D"/>
    <w:rsid w:val="0A3DF53C"/>
    <w:rsid w:val="0A49192B"/>
    <w:rsid w:val="0A5E58F8"/>
    <w:rsid w:val="0A67D5C5"/>
    <w:rsid w:val="0A69A406"/>
    <w:rsid w:val="0A6EEBB7"/>
    <w:rsid w:val="0A740F34"/>
    <w:rsid w:val="0A828C27"/>
    <w:rsid w:val="0A83303E"/>
    <w:rsid w:val="0A962F33"/>
    <w:rsid w:val="0A9C60E9"/>
    <w:rsid w:val="0AAA6581"/>
    <w:rsid w:val="0AB627D5"/>
    <w:rsid w:val="0AB94002"/>
    <w:rsid w:val="0ABCA5AC"/>
    <w:rsid w:val="0AD1B576"/>
    <w:rsid w:val="0AD39112"/>
    <w:rsid w:val="0AD6C009"/>
    <w:rsid w:val="0AD6D0FB"/>
    <w:rsid w:val="0AE11493"/>
    <w:rsid w:val="0B00FEC8"/>
    <w:rsid w:val="0B085528"/>
    <w:rsid w:val="0B249396"/>
    <w:rsid w:val="0B2FB619"/>
    <w:rsid w:val="0B38CC57"/>
    <w:rsid w:val="0B41A8F1"/>
    <w:rsid w:val="0B6238E1"/>
    <w:rsid w:val="0B7D98A9"/>
    <w:rsid w:val="0B8140F9"/>
    <w:rsid w:val="0B8B7F6C"/>
    <w:rsid w:val="0B8D22B3"/>
    <w:rsid w:val="0B913209"/>
    <w:rsid w:val="0BB34F36"/>
    <w:rsid w:val="0BD32AF1"/>
    <w:rsid w:val="0BDBC55A"/>
    <w:rsid w:val="0BDC493F"/>
    <w:rsid w:val="0BECD712"/>
    <w:rsid w:val="0C1AC572"/>
    <w:rsid w:val="0C29D263"/>
    <w:rsid w:val="0C31543B"/>
    <w:rsid w:val="0C5A9CA3"/>
    <w:rsid w:val="0C638605"/>
    <w:rsid w:val="0C63BC97"/>
    <w:rsid w:val="0C7112F6"/>
    <w:rsid w:val="0C72D485"/>
    <w:rsid w:val="0C7CE4F4"/>
    <w:rsid w:val="0CA1DDCA"/>
    <w:rsid w:val="0CBFDA70"/>
    <w:rsid w:val="0CBFF8FC"/>
    <w:rsid w:val="0CC18811"/>
    <w:rsid w:val="0CC6D7D3"/>
    <w:rsid w:val="0CC8BB7D"/>
    <w:rsid w:val="0CE78493"/>
    <w:rsid w:val="0CE8ABE1"/>
    <w:rsid w:val="0CEB9C0C"/>
    <w:rsid w:val="0CFAC5AF"/>
    <w:rsid w:val="0D051409"/>
    <w:rsid w:val="0D09C72F"/>
    <w:rsid w:val="0D1F4A2D"/>
    <w:rsid w:val="0D204D41"/>
    <w:rsid w:val="0D224782"/>
    <w:rsid w:val="0D23BF74"/>
    <w:rsid w:val="0D26D775"/>
    <w:rsid w:val="0D3E7DDC"/>
    <w:rsid w:val="0D4D07A9"/>
    <w:rsid w:val="0D77AB33"/>
    <w:rsid w:val="0D80B9ED"/>
    <w:rsid w:val="0D93BC38"/>
    <w:rsid w:val="0DACF44A"/>
    <w:rsid w:val="0DBA2CE9"/>
    <w:rsid w:val="0DCA2E38"/>
    <w:rsid w:val="0DD24637"/>
    <w:rsid w:val="0DD8262B"/>
    <w:rsid w:val="0DE5EBB6"/>
    <w:rsid w:val="0DEBA7C7"/>
    <w:rsid w:val="0E034AB8"/>
    <w:rsid w:val="0E242B43"/>
    <w:rsid w:val="0E2A163A"/>
    <w:rsid w:val="0E3137C0"/>
    <w:rsid w:val="0E4281AD"/>
    <w:rsid w:val="0E4F26CD"/>
    <w:rsid w:val="0E532395"/>
    <w:rsid w:val="0E81D6B9"/>
    <w:rsid w:val="0E846E78"/>
    <w:rsid w:val="0E8810F4"/>
    <w:rsid w:val="0E952CDE"/>
    <w:rsid w:val="0EC2D7A7"/>
    <w:rsid w:val="0ECDE0C8"/>
    <w:rsid w:val="0EE8D80A"/>
    <w:rsid w:val="0EEEE214"/>
    <w:rsid w:val="0EF69548"/>
    <w:rsid w:val="0EF9AF5A"/>
    <w:rsid w:val="0F00F806"/>
    <w:rsid w:val="0F1DFBFF"/>
    <w:rsid w:val="0F2542B5"/>
    <w:rsid w:val="0F2F0623"/>
    <w:rsid w:val="0F43427C"/>
    <w:rsid w:val="0F4C88E5"/>
    <w:rsid w:val="0F4C8998"/>
    <w:rsid w:val="0F4E41BA"/>
    <w:rsid w:val="0F614CC5"/>
    <w:rsid w:val="0F8286D0"/>
    <w:rsid w:val="0F920B4C"/>
    <w:rsid w:val="0F940E0B"/>
    <w:rsid w:val="0FB240A6"/>
    <w:rsid w:val="0FB2EEB2"/>
    <w:rsid w:val="0FC7E93D"/>
    <w:rsid w:val="0FD4F521"/>
    <w:rsid w:val="1007773C"/>
    <w:rsid w:val="100ADA5B"/>
    <w:rsid w:val="1025C685"/>
    <w:rsid w:val="1040BD3A"/>
    <w:rsid w:val="106D0167"/>
    <w:rsid w:val="106ECD28"/>
    <w:rsid w:val="10AC35B8"/>
    <w:rsid w:val="10B1BB71"/>
    <w:rsid w:val="10B85AAF"/>
    <w:rsid w:val="10C0C1BE"/>
    <w:rsid w:val="10CAD684"/>
    <w:rsid w:val="10D2891C"/>
    <w:rsid w:val="10D72557"/>
    <w:rsid w:val="10DEB095"/>
    <w:rsid w:val="10E24311"/>
    <w:rsid w:val="10E859F9"/>
    <w:rsid w:val="10EEDEA3"/>
    <w:rsid w:val="10F19FB9"/>
    <w:rsid w:val="10F1B009"/>
    <w:rsid w:val="10FC3019"/>
    <w:rsid w:val="10FFCFF0"/>
    <w:rsid w:val="1101CEFA"/>
    <w:rsid w:val="1119F7D8"/>
    <w:rsid w:val="1128030B"/>
    <w:rsid w:val="112BE313"/>
    <w:rsid w:val="113FB933"/>
    <w:rsid w:val="114202BA"/>
    <w:rsid w:val="11708D2D"/>
    <w:rsid w:val="1170C582"/>
    <w:rsid w:val="117DB951"/>
    <w:rsid w:val="118284A4"/>
    <w:rsid w:val="11900D08"/>
    <w:rsid w:val="1199BF0A"/>
    <w:rsid w:val="119E0502"/>
    <w:rsid w:val="11A9FAAC"/>
    <w:rsid w:val="11ABF620"/>
    <w:rsid w:val="11B38020"/>
    <w:rsid w:val="11BE6A3B"/>
    <w:rsid w:val="11BFB94F"/>
    <w:rsid w:val="11C37F16"/>
    <w:rsid w:val="11CDBF27"/>
    <w:rsid w:val="11D938A9"/>
    <w:rsid w:val="11DA7701"/>
    <w:rsid w:val="11E609FB"/>
    <w:rsid w:val="11EC6BDA"/>
    <w:rsid w:val="11EE6DD0"/>
    <w:rsid w:val="11F07828"/>
    <w:rsid w:val="11F72C20"/>
    <w:rsid w:val="11FA7869"/>
    <w:rsid w:val="121FAA23"/>
    <w:rsid w:val="122078CC"/>
    <w:rsid w:val="122A7682"/>
    <w:rsid w:val="123177EA"/>
    <w:rsid w:val="12405DB3"/>
    <w:rsid w:val="124C529D"/>
    <w:rsid w:val="1251435B"/>
    <w:rsid w:val="12628E30"/>
    <w:rsid w:val="1272F5B8"/>
    <w:rsid w:val="12842A5A"/>
    <w:rsid w:val="128B9516"/>
    <w:rsid w:val="12A87DCC"/>
    <w:rsid w:val="12C406C6"/>
    <w:rsid w:val="12DD50AC"/>
    <w:rsid w:val="12EC2678"/>
    <w:rsid w:val="12FC2B12"/>
    <w:rsid w:val="130AC087"/>
    <w:rsid w:val="130C95E3"/>
    <w:rsid w:val="13151D77"/>
    <w:rsid w:val="1321026F"/>
    <w:rsid w:val="13433E32"/>
    <w:rsid w:val="135CAE4C"/>
    <w:rsid w:val="139057C9"/>
    <w:rsid w:val="139ADFBB"/>
    <w:rsid w:val="13A3EBAE"/>
    <w:rsid w:val="13BDC679"/>
    <w:rsid w:val="13CBD27F"/>
    <w:rsid w:val="13CD207D"/>
    <w:rsid w:val="13D36FB0"/>
    <w:rsid w:val="13D39075"/>
    <w:rsid w:val="13DAC0D3"/>
    <w:rsid w:val="13E5AEFA"/>
    <w:rsid w:val="13F29892"/>
    <w:rsid w:val="13FEB7C1"/>
    <w:rsid w:val="1401D536"/>
    <w:rsid w:val="1411207C"/>
    <w:rsid w:val="142C19E3"/>
    <w:rsid w:val="145DE351"/>
    <w:rsid w:val="1476461B"/>
    <w:rsid w:val="14835E7D"/>
    <w:rsid w:val="149FEB8A"/>
    <w:rsid w:val="14A084B3"/>
    <w:rsid w:val="14B366A0"/>
    <w:rsid w:val="14DF15AD"/>
    <w:rsid w:val="14DFC6E6"/>
    <w:rsid w:val="14EA33FE"/>
    <w:rsid w:val="14F3332F"/>
    <w:rsid w:val="151EB05E"/>
    <w:rsid w:val="155A3FDD"/>
    <w:rsid w:val="155A9A05"/>
    <w:rsid w:val="155AD241"/>
    <w:rsid w:val="155F3F3A"/>
    <w:rsid w:val="156A5807"/>
    <w:rsid w:val="1579F6F8"/>
    <w:rsid w:val="158C49B9"/>
    <w:rsid w:val="15AD5D4F"/>
    <w:rsid w:val="15B0EDD7"/>
    <w:rsid w:val="15B2092E"/>
    <w:rsid w:val="15C3F779"/>
    <w:rsid w:val="15DE6D20"/>
    <w:rsid w:val="16318C74"/>
    <w:rsid w:val="1633EB0B"/>
    <w:rsid w:val="165632DA"/>
    <w:rsid w:val="165E8559"/>
    <w:rsid w:val="16612197"/>
    <w:rsid w:val="167DA714"/>
    <w:rsid w:val="167E9D22"/>
    <w:rsid w:val="16810CBB"/>
    <w:rsid w:val="16877531"/>
    <w:rsid w:val="1689138F"/>
    <w:rsid w:val="16A97727"/>
    <w:rsid w:val="16BEEAFC"/>
    <w:rsid w:val="16EA2967"/>
    <w:rsid w:val="16FB15F6"/>
    <w:rsid w:val="16FB3186"/>
    <w:rsid w:val="16FC1CF9"/>
    <w:rsid w:val="16FC974B"/>
    <w:rsid w:val="17091340"/>
    <w:rsid w:val="170A54C7"/>
    <w:rsid w:val="171C27F2"/>
    <w:rsid w:val="171ED284"/>
    <w:rsid w:val="174D4F7D"/>
    <w:rsid w:val="17643B7E"/>
    <w:rsid w:val="17777F9D"/>
    <w:rsid w:val="177A9D3F"/>
    <w:rsid w:val="177AC0C1"/>
    <w:rsid w:val="177C243F"/>
    <w:rsid w:val="1796ADCF"/>
    <w:rsid w:val="179F5EBF"/>
    <w:rsid w:val="17B47F69"/>
    <w:rsid w:val="17BC19D1"/>
    <w:rsid w:val="17C2194C"/>
    <w:rsid w:val="17CB14C6"/>
    <w:rsid w:val="17D81A06"/>
    <w:rsid w:val="17D93841"/>
    <w:rsid w:val="17DEF699"/>
    <w:rsid w:val="17F1515E"/>
    <w:rsid w:val="18021B91"/>
    <w:rsid w:val="1807039C"/>
    <w:rsid w:val="18212D41"/>
    <w:rsid w:val="1835DB6E"/>
    <w:rsid w:val="1843A7D8"/>
    <w:rsid w:val="184DD602"/>
    <w:rsid w:val="1850498F"/>
    <w:rsid w:val="18632E28"/>
    <w:rsid w:val="187AA1CF"/>
    <w:rsid w:val="187DBDA1"/>
    <w:rsid w:val="18826C1F"/>
    <w:rsid w:val="188D3FC3"/>
    <w:rsid w:val="18A129B7"/>
    <w:rsid w:val="18A16264"/>
    <w:rsid w:val="18A4F85B"/>
    <w:rsid w:val="18AF2E0C"/>
    <w:rsid w:val="18B67342"/>
    <w:rsid w:val="18C244B1"/>
    <w:rsid w:val="18CB5A1A"/>
    <w:rsid w:val="18DBB70A"/>
    <w:rsid w:val="18DCE32A"/>
    <w:rsid w:val="18DD65B5"/>
    <w:rsid w:val="18F42879"/>
    <w:rsid w:val="190548FA"/>
    <w:rsid w:val="190EFA85"/>
    <w:rsid w:val="192100D8"/>
    <w:rsid w:val="1921C7F4"/>
    <w:rsid w:val="193DAEBB"/>
    <w:rsid w:val="1954C753"/>
    <w:rsid w:val="196B8BCD"/>
    <w:rsid w:val="19806FC6"/>
    <w:rsid w:val="198CCE5A"/>
    <w:rsid w:val="1993DD70"/>
    <w:rsid w:val="19B286D0"/>
    <w:rsid w:val="19BD2515"/>
    <w:rsid w:val="19CF6BBC"/>
    <w:rsid w:val="19D96A0E"/>
    <w:rsid w:val="19E4E2D9"/>
    <w:rsid w:val="1A043E41"/>
    <w:rsid w:val="1A07DAFF"/>
    <w:rsid w:val="1A08B810"/>
    <w:rsid w:val="1A14AC81"/>
    <w:rsid w:val="1A159F0B"/>
    <w:rsid w:val="1A1DF811"/>
    <w:rsid w:val="1A1F84A5"/>
    <w:rsid w:val="1A229339"/>
    <w:rsid w:val="1A30A8C5"/>
    <w:rsid w:val="1A3E20C7"/>
    <w:rsid w:val="1A3FEADF"/>
    <w:rsid w:val="1A4BBAC5"/>
    <w:rsid w:val="1A6D4163"/>
    <w:rsid w:val="1A6DA015"/>
    <w:rsid w:val="1A78F80E"/>
    <w:rsid w:val="1A7FB6A4"/>
    <w:rsid w:val="1A857A51"/>
    <w:rsid w:val="1A8C7B06"/>
    <w:rsid w:val="1A934985"/>
    <w:rsid w:val="1AAFB627"/>
    <w:rsid w:val="1AB1DE43"/>
    <w:rsid w:val="1AC1B21C"/>
    <w:rsid w:val="1AC876D1"/>
    <w:rsid w:val="1AE8B8C9"/>
    <w:rsid w:val="1AE9AFB8"/>
    <w:rsid w:val="1AFADCB9"/>
    <w:rsid w:val="1B062547"/>
    <w:rsid w:val="1B2311B6"/>
    <w:rsid w:val="1B366793"/>
    <w:rsid w:val="1B4CBC49"/>
    <w:rsid w:val="1B51934C"/>
    <w:rsid w:val="1B5B7910"/>
    <w:rsid w:val="1B5BB7C8"/>
    <w:rsid w:val="1B6BFDB2"/>
    <w:rsid w:val="1B72F0B5"/>
    <w:rsid w:val="1B7B489A"/>
    <w:rsid w:val="1B808392"/>
    <w:rsid w:val="1B8E2D76"/>
    <w:rsid w:val="1BA86117"/>
    <w:rsid w:val="1BBAA7AA"/>
    <w:rsid w:val="1BC8B2FF"/>
    <w:rsid w:val="1BE7F661"/>
    <w:rsid w:val="1BFFEA31"/>
    <w:rsid w:val="1C09A32A"/>
    <w:rsid w:val="1C14C86F"/>
    <w:rsid w:val="1C29441F"/>
    <w:rsid w:val="1C2EC817"/>
    <w:rsid w:val="1C39E8FD"/>
    <w:rsid w:val="1C3DE4C8"/>
    <w:rsid w:val="1C6E95BA"/>
    <w:rsid w:val="1C78E974"/>
    <w:rsid w:val="1C90930A"/>
    <w:rsid w:val="1C9B18C6"/>
    <w:rsid w:val="1CBDD6B8"/>
    <w:rsid w:val="1CC3661B"/>
    <w:rsid w:val="1CC92892"/>
    <w:rsid w:val="1CCC80E3"/>
    <w:rsid w:val="1CD0C7E9"/>
    <w:rsid w:val="1CE2AB52"/>
    <w:rsid w:val="1CEA2792"/>
    <w:rsid w:val="1CFB80D4"/>
    <w:rsid w:val="1D0630FB"/>
    <w:rsid w:val="1D0BA640"/>
    <w:rsid w:val="1D0C9646"/>
    <w:rsid w:val="1D3518C3"/>
    <w:rsid w:val="1D384494"/>
    <w:rsid w:val="1D3CCC02"/>
    <w:rsid w:val="1D3E8815"/>
    <w:rsid w:val="1D4727B5"/>
    <w:rsid w:val="1D4A42EF"/>
    <w:rsid w:val="1D544465"/>
    <w:rsid w:val="1D56B159"/>
    <w:rsid w:val="1D577FC5"/>
    <w:rsid w:val="1D5A4A7D"/>
    <w:rsid w:val="1D5BC4CA"/>
    <w:rsid w:val="1D723EA5"/>
    <w:rsid w:val="1D8508DD"/>
    <w:rsid w:val="1D8FE437"/>
    <w:rsid w:val="1D9139ED"/>
    <w:rsid w:val="1D9C90A9"/>
    <w:rsid w:val="1D9F4E1C"/>
    <w:rsid w:val="1DA0B8E3"/>
    <w:rsid w:val="1DA46D88"/>
    <w:rsid w:val="1DBD1B13"/>
    <w:rsid w:val="1DCBAD0B"/>
    <w:rsid w:val="1DCD78CD"/>
    <w:rsid w:val="1DE97F05"/>
    <w:rsid w:val="1DF3E604"/>
    <w:rsid w:val="1DFEACE1"/>
    <w:rsid w:val="1E0A661B"/>
    <w:rsid w:val="1E1774FE"/>
    <w:rsid w:val="1E3DC609"/>
    <w:rsid w:val="1E79E82C"/>
    <w:rsid w:val="1E865DA6"/>
    <w:rsid w:val="1E9A219F"/>
    <w:rsid w:val="1EB6B549"/>
    <w:rsid w:val="1EB79135"/>
    <w:rsid w:val="1ED121A4"/>
    <w:rsid w:val="1EDF0C0C"/>
    <w:rsid w:val="1EE05480"/>
    <w:rsid w:val="1EF92484"/>
    <w:rsid w:val="1F0E0F06"/>
    <w:rsid w:val="1F121952"/>
    <w:rsid w:val="1F1F2BE8"/>
    <w:rsid w:val="1F2176D0"/>
    <w:rsid w:val="1F368752"/>
    <w:rsid w:val="1F3E4F83"/>
    <w:rsid w:val="1F58EB74"/>
    <w:rsid w:val="1F755B9A"/>
    <w:rsid w:val="1F8012FB"/>
    <w:rsid w:val="1F9F8F14"/>
    <w:rsid w:val="1FB04AF8"/>
    <w:rsid w:val="1FBB1EC0"/>
    <w:rsid w:val="1FDBEA33"/>
    <w:rsid w:val="1FE25DCA"/>
    <w:rsid w:val="1FE5AEF1"/>
    <w:rsid w:val="1FE67356"/>
    <w:rsid w:val="1FEFFAD1"/>
    <w:rsid w:val="1FF5777A"/>
    <w:rsid w:val="2000C954"/>
    <w:rsid w:val="200BF2B1"/>
    <w:rsid w:val="202122F3"/>
    <w:rsid w:val="20278126"/>
    <w:rsid w:val="20360220"/>
    <w:rsid w:val="204A4EFA"/>
    <w:rsid w:val="20590ED9"/>
    <w:rsid w:val="206B57C4"/>
    <w:rsid w:val="20771C0B"/>
    <w:rsid w:val="2089AE52"/>
    <w:rsid w:val="20A7B340"/>
    <w:rsid w:val="20A9DF67"/>
    <w:rsid w:val="20BA89F4"/>
    <w:rsid w:val="20DCE199"/>
    <w:rsid w:val="20E6DC4A"/>
    <w:rsid w:val="20F13317"/>
    <w:rsid w:val="20F4BBD5"/>
    <w:rsid w:val="20F6C231"/>
    <w:rsid w:val="20F9DFE9"/>
    <w:rsid w:val="21196A38"/>
    <w:rsid w:val="211E0331"/>
    <w:rsid w:val="212A7D4E"/>
    <w:rsid w:val="21302D4A"/>
    <w:rsid w:val="215ADE90"/>
    <w:rsid w:val="217351E2"/>
    <w:rsid w:val="217CAE62"/>
    <w:rsid w:val="21817F52"/>
    <w:rsid w:val="2185872D"/>
    <w:rsid w:val="21CD1C91"/>
    <w:rsid w:val="21CD8882"/>
    <w:rsid w:val="21E5F0FE"/>
    <w:rsid w:val="21E83857"/>
    <w:rsid w:val="21FBFFBC"/>
    <w:rsid w:val="220C828A"/>
    <w:rsid w:val="222E319B"/>
    <w:rsid w:val="22316C7B"/>
    <w:rsid w:val="22910708"/>
    <w:rsid w:val="22977567"/>
    <w:rsid w:val="229D3BC7"/>
    <w:rsid w:val="22AEA25B"/>
    <w:rsid w:val="22BCB2BF"/>
    <w:rsid w:val="22C3B871"/>
    <w:rsid w:val="22CD6BE4"/>
    <w:rsid w:val="22DF86AC"/>
    <w:rsid w:val="23094AF3"/>
    <w:rsid w:val="231453DA"/>
    <w:rsid w:val="23186A31"/>
    <w:rsid w:val="23194707"/>
    <w:rsid w:val="231A8843"/>
    <w:rsid w:val="232D01CE"/>
    <w:rsid w:val="2335212A"/>
    <w:rsid w:val="23354759"/>
    <w:rsid w:val="233B3884"/>
    <w:rsid w:val="236CDB9B"/>
    <w:rsid w:val="23747089"/>
    <w:rsid w:val="2381C15F"/>
    <w:rsid w:val="23911F32"/>
    <w:rsid w:val="239888A0"/>
    <w:rsid w:val="23BDC247"/>
    <w:rsid w:val="23C3BC7B"/>
    <w:rsid w:val="23D265BD"/>
    <w:rsid w:val="23E18029"/>
    <w:rsid w:val="23EF6FA6"/>
    <w:rsid w:val="23FE3658"/>
    <w:rsid w:val="2414825B"/>
    <w:rsid w:val="242BD285"/>
    <w:rsid w:val="24325E07"/>
    <w:rsid w:val="243CA253"/>
    <w:rsid w:val="243CA423"/>
    <w:rsid w:val="24422CBA"/>
    <w:rsid w:val="244787AC"/>
    <w:rsid w:val="244C4077"/>
    <w:rsid w:val="244CCA8C"/>
    <w:rsid w:val="244D0FBA"/>
    <w:rsid w:val="244E0762"/>
    <w:rsid w:val="244F6C05"/>
    <w:rsid w:val="2453F2BE"/>
    <w:rsid w:val="2455F724"/>
    <w:rsid w:val="24588D0F"/>
    <w:rsid w:val="2461BA75"/>
    <w:rsid w:val="24654345"/>
    <w:rsid w:val="247363E3"/>
    <w:rsid w:val="247DC1BF"/>
    <w:rsid w:val="247E0B62"/>
    <w:rsid w:val="2486D94E"/>
    <w:rsid w:val="248A828C"/>
    <w:rsid w:val="24985029"/>
    <w:rsid w:val="24AE4925"/>
    <w:rsid w:val="24AEA1DF"/>
    <w:rsid w:val="24BFFAED"/>
    <w:rsid w:val="24D0F18B"/>
    <w:rsid w:val="24E78189"/>
    <w:rsid w:val="24E80D54"/>
    <w:rsid w:val="24E81C4F"/>
    <w:rsid w:val="24EE6E29"/>
    <w:rsid w:val="24F747A8"/>
    <w:rsid w:val="2501CFB4"/>
    <w:rsid w:val="25045FFA"/>
    <w:rsid w:val="250ED089"/>
    <w:rsid w:val="2515D7AA"/>
    <w:rsid w:val="25318FCE"/>
    <w:rsid w:val="253B2620"/>
    <w:rsid w:val="2569DF6D"/>
    <w:rsid w:val="256ABA75"/>
    <w:rsid w:val="2570C96A"/>
    <w:rsid w:val="257D508A"/>
    <w:rsid w:val="2587022E"/>
    <w:rsid w:val="258A2F31"/>
    <w:rsid w:val="259EC8A2"/>
    <w:rsid w:val="259F1F39"/>
    <w:rsid w:val="25BC9522"/>
    <w:rsid w:val="25C7A2E6"/>
    <w:rsid w:val="25CE2E68"/>
    <w:rsid w:val="25E8CAC3"/>
    <w:rsid w:val="25F45381"/>
    <w:rsid w:val="25FA4639"/>
    <w:rsid w:val="26012FD0"/>
    <w:rsid w:val="2605C663"/>
    <w:rsid w:val="260AD721"/>
    <w:rsid w:val="261F9039"/>
    <w:rsid w:val="2627C9C1"/>
    <w:rsid w:val="263911AA"/>
    <w:rsid w:val="26501F85"/>
    <w:rsid w:val="265391CC"/>
    <w:rsid w:val="26670C57"/>
    <w:rsid w:val="266D4851"/>
    <w:rsid w:val="2670653B"/>
    <w:rsid w:val="2676B1A6"/>
    <w:rsid w:val="26780FA9"/>
    <w:rsid w:val="267890CB"/>
    <w:rsid w:val="267E295C"/>
    <w:rsid w:val="26C0410E"/>
    <w:rsid w:val="26CC2CE9"/>
    <w:rsid w:val="270254C3"/>
    <w:rsid w:val="27105918"/>
    <w:rsid w:val="271D16AC"/>
    <w:rsid w:val="27214116"/>
    <w:rsid w:val="2722D28F"/>
    <w:rsid w:val="273F8771"/>
    <w:rsid w:val="27634723"/>
    <w:rsid w:val="276F0C0A"/>
    <w:rsid w:val="2772DB02"/>
    <w:rsid w:val="27833CB2"/>
    <w:rsid w:val="278A3DF2"/>
    <w:rsid w:val="278F21CE"/>
    <w:rsid w:val="279023E2"/>
    <w:rsid w:val="2795C73C"/>
    <w:rsid w:val="2798DA93"/>
    <w:rsid w:val="27AA3A07"/>
    <w:rsid w:val="27B307F3"/>
    <w:rsid w:val="27BB2172"/>
    <w:rsid w:val="27BEA236"/>
    <w:rsid w:val="2800C9A2"/>
    <w:rsid w:val="280918B2"/>
    <w:rsid w:val="28163CDA"/>
    <w:rsid w:val="2826BDB3"/>
    <w:rsid w:val="283E22DA"/>
    <w:rsid w:val="2857F365"/>
    <w:rsid w:val="2859C83D"/>
    <w:rsid w:val="286FC9AB"/>
    <w:rsid w:val="287FC0CD"/>
    <w:rsid w:val="28A1802F"/>
    <w:rsid w:val="28B2E34F"/>
    <w:rsid w:val="28D558ED"/>
    <w:rsid w:val="28E7F37E"/>
    <w:rsid w:val="28FB7B26"/>
    <w:rsid w:val="28FF43A8"/>
    <w:rsid w:val="29076DB5"/>
    <w:rsid w:val="29117D2E"/>
    <w:rsid w:val="291496AE"/>
    <w:rsid w:val="291AF0E0"/>
    <w:rsid w:val="291F0D13"/>
    <w:rsid w:val="29234EB1"/>
    <w:rsid w:val="29238D20"/>
    <w:rsid w:val="2965816E"/>
    <w:rsid w:val="2973F43E"/>
    <w:rsid w:val="29A1C1C1"/>
    <w:rsid w:val="29A474A2"/>
    <w:rsid w:val="29C28E14"/>
    <w:rsid w:val="29C6830F"/>
    <w:rsid w:val="29ECE02B"/>
    <w:rsid w:val="2A05B37D"/>
    <w:rsid w:val="2A07620D"/>
    <w:rsid w:val="2A32C76D"/>
    <w:rsid w:val="2A3D5090"/>
    <w:rsid w:val="2A4EA80D"/>
    <w:rsid w:val="2A6C816A"/>
    <w:rsid w:val="2A7197FD"/>
    <w:rsid w:val="2A77836D"/>
    <w:rsid w:val="2A83C3DF"/>
    <w:rsid w:val="2A932D44"/>
    <w:rsid w:val="2AA33E16"/>
    <w:rsid w:val="2AB0C874"/>
    <w:rsid w:val="2AB1AC9B"/>
    <w:rsid w:val="2AC6C290"/>
    <w:rsid w:val="2AE885D0"/>
    <w:rsid w:val="2AEF6456"/>
    <w:rsid w:val="2AF21D79"/>
    <w:rsid w:val="2AFD670C"/>
    <w:rsid w:val="2AFEFFAD"/>
    <w:rsid w:val="2B112CFC"/>
    <w:rsid w:val="2B18CBBD"/>
    <w:rsid w:val="2B2031C0"/>
    <w:rsid w:val="2B21EC41"/>
    <w:rsid w:val="2B2D220C"/>
    <w:rsid w:val="2B2FDE9B"/>
    <w:rsid w:val="2B5B8D84"/>
    <w:rsid w:val="2B66C3FC"/>
    <w:rsid w:val="2B6A7E39"/>
    <w:rsid w:val="2B6E2B92"/>
    <w:rsid w:val="2B79E3B7"/>
    <w:rsid w:val="2B7F42DD"/>
    <w:rsid w:val="2B8435D5"/>
    <w:rsid w:val="2B8CD344"/>
    <w:rsid w:val="2B91C673"/>
    <w:rsid w:val="2B9C83C3"/>
    <w:rsid w:val="2B9E2AAC"/>
    <w:rsid w:val="2BA183DE"/>
    <w:rsid w:val="2BA5FBA1"/>
    <w:rsid w:val="2BABCEAE"/>
    <w:rsid w:val="2BC7F59B"/>
    <w:rsid w:val="2BCECE60"/>
    <w:rsid w:val="2BD150D9"/>
    <w:rsid w:val="2BD173E1"/>
    <w:rsid w:val="2BF6FE4B"/>
    <w:rsid w:val="2C1711D3"/>
    <w:rsid w:val="2C1C7E9A"/>
    <w:rsid w:val="2C2F62BE"/>
    <w:rsid w:val="2C46A284"/>
    <w:rsid w:val="2C483CB0"/>
    <w:rsid w:val="2C4D293D"/>
    <w:rsid w:val="2C5291A2"/>
    <w:rsid w:val="2C52E165"/>
    <w:rsid w:val="2CB75CD7"/>
    <w:rsid w:val="2CBC5100"/>
    <w:rsid w:val="2CDF272F"/>
    <w:rsid w:val="2CF3B93C"/>
    <w:rsid w:val="2D2D96D4"/>
    <w:rsid w:val="2D46185D"/>
    <w:rsid w:val="2D4B0E5F"/>
    <w:rsid w:val="2D5C147A"/>
    <w:rsid w:val="2D72C325"/>
    <w:rsid w:val="2DA31A2D"/>
    <w:rsid w:val="2DAAE83D"/>
    <w:rsid w:val="2DB4247B"/>
    <w:rsid w:val="2DB86E38"/>
    <w:rsid w:val="2DBB64A1"/>
    <w:rsid w:val="2DBFB46E"/>
    <w:rsid w:val="2DD14CDB"/>
    <w:rsid w:val="2DD3E378"/>
    <w:rsid w:val="2DECE201"/>
    <w:rsid w:val="2DF27E36"/>
    <w:rsid w:val="2E04F6A6"/>
    <w:rsid w:val="2E08F843"/>
    <w:rsid w:val="2E09770B"/>
    <w:rsid w:val="2E107D16"/>
    <w:rsid w:val="2E147912"/>
    <w:rsid w:val="2E1E69C6"/>
    <w:rsid w:val="2E47169A"/>
    <w:rsid w:val="2E4DA8FA"/>
    <w:rsid w:val="2E4DE473"/>
    <w:rsid w:val="2E532D38"/>
    <w:rsid w:val="2E549F6D"/>
    <w:rsid w:val="2E5B316A"/>
    <w:rsid w:val="2E7B33BA"/>
    <w:rsid w:val="2E8B9F16"/>
    <w:rsid w:val="2E8F899D"/>
    <w:rsid w:val="2E97F97C"/>
    <w:rsid w:val="2EA329A8"/>
    <w:rsid w:val="2ECA25EB"/>
    <w:rsid w:val="2EE6DEC0"/>
    <w:rsid w:val="2EE77C83"/>
    <w:rsid w:val="2EF6ADB3"/>
    <w:rsid w:val="2EF8DFBD"/>
    <w:rsid w:val="2EFB247B"/>
    <w:rsid w:val="2F0CA779"/>
    <w:rsid w:val="2F259BA8"/>
    <w:rsid w:val="2F412101"/>
    <w:rsid w:val="2F4BBC5A"/>
    <w:rsid w:val="2F4F16A6"/>
    <w:rsid w:val="2F515142"/>
    <w:rsid w:val="2F53F342"/>
    <w:rsid w:val="2F5661B3"/>
    <w:rsid w:val="2F5D0A2B"/>
    <w:rsid w:val="2F83D832"/>
    <w:rsid w:val="2F8A0F0B"/>
    <w:rsid w:val="2F955CCC"/>
    <w:rsid w:val="2F9B76EA"/>
    <w:rsid w:val="2FA4E12B"/>
    <w:rsid w:val="2FB15986"/>
    <w:rsid w:val="2FBBAD42"/>
    <w:rsid w:val="2FD398A0"/>
    <w:rsid w:val="2FDF61E8"/>
    <w:rsid w:val="2FEAD7EA"/>
    <w:rsid w:val="2FEEFD99"/>
    <w:rsid w:val="2FF8DEA1"/>
    <w:rsid w:val="2FFEB131"/>
    <w:rsid w:val="30016248"/>
    <w:rsid w:val="301CDD8D"/>
    <w:rsid w:val="3027170B"/>
    <w:rsid w:val="30276F77"/>
    <w:rsid w:val="3031CF98"/>
    <w:rsid w:val="303E5C49"/>
    <w:rsid w:val="3064CCFA"/>
    <w:rsid w:val="30653796"/>
    <w:rsid w:val="3069CC76"/>
    <w:rsid w:val="306D15A5"/>
    <w:rsid w:val="3085E19F"/>
    <w:rsid w:val="30907626"/>
    <w:rsid w:val="30A165D0"/>
    <w:rsid w:val="30AC3755"/>
    <w:rsid w:val="30B9971E"/>
    <w:rsid w:val="30D2FE22"/>
    <w:rsid w:val="30DABAEF"/>
    <w:rsid w:val="30DE19D1"/>
    <w:rsid w:val="30E081FE"/>
    <w:rsid w:val="30EEBFC6"/>
    <w:rsid w:val="30F187B4"/>
    <w:rsid w:val="30FB2FFF"/>
    <w:rsid w:val="30FF2B23"/>
    <w:rsid w:val="310354A1"/>
    <w:rsid w:val="31124313"/>
    <w:rsid w:val="311286B4"/>
    <w:rsid w:val="311FA893"/>
    <w:rsid w:val="31213E38"/>
    <w:rsid w:val="312B5772"/>
    <w:rsid w:val="31359AE7"/>
    <w:rsid w:val="3138341B"/>
    <w:rsid w:val="313DF1C6"/>
    <w:rsid w:val="3146197E"/>
    <w:rsid w:val="317B5108"/>
    <w:rsid w:val="318421A6"/>
    <w:rsid w:val="31B1E5C8"/>
    <w:rsid w:val="31C3055E"/>
    <w:rsid w:val="31CD9FF9"/>
    <w:rsid w:val="31E96BC3"/>
    <w:rsid w:val="31F6DBF4"/>
    <w:rsid w:val="31FC00E8"/>
    <w:rsid w:val="32088DB3"/>
    <w:rsid w:val="3216069B"/>
    <w:rsid w:val="322344CA"/>
    <w:rsid w:val="322CEECC"/>
    <w:rsid w:val="323FAE98"/>
    <w:rsid w:val="32409195"/>
    <w:rsid w:val="324E7F3E"/>
    <w:rsid w:val="324F3112"/>
    <w:rsid w:val="324FA2D5"/>
    <w:rsid w:val="325B8F2E"/>
    <w:rsid w:val="32696E0D"/>
    <w:rsid w:val="32701F23"/>
    <w:rsid w:val="3278FC8B"/>
    <w:rsid w:val="32902683"/>
    <w:rsid w:val="32A1C4F5"/>
    <w:rsid w:val="32AE1374"/>
    <w:rsid w:val="32BB78F4"/>
    <w:rsid w:val="32C8080E"/>
    <w:rsid w:val="32DA25A7"/>
    <w:rsid w:val="32F34E04"/>
    <w:rsid w:val="32F524DA"/>
    <w:rsid w:val="32F93660"/>
    <w:rsid w:val="3312396F"/>
    <w:rsid w:val="331F27E6"/>
    <w:rsid w:val="332F0474"/>
    <w:rsid w:val="33552767"/>
    <w:rsid w:val="335A24BB"/>
    <w:rsid w:val="33662F84"/>
    <w:rsid w:val="3375FD0B"/>
    <w:rsid w:val="337E8ECB"/>
    <w:rsid w:val="3380F13A"/>
    <w:rsid w:val="33882B8E"/>
    <w:rsid w:val="33921CFE"/>
    <w:rsid w:val="33B0F82A"/>
    <w:rsid w:val="33D24D9E"/>
    <w:rsid w:val="34098D09"/>
    <w:rsid w:val="340E6822"/>
    <w:rsid w:val="343AF3F3"/>
    <w:rsid w:val="345632AB"/>
    <w:rsid w:val="345849E3"/>
    <w:rsid w:val="346C332E"/>
    <w:rsid w:val="34727FBF"/>
    <w:rsid w:val="3473B543"/>
    <w:rsid w:val="3475F608"/>
    <w:rsid w:val="34786485"/>
    <w:rsid w:val="3478FCF7"/>
    <w:rsid w:val="3479F7B9"/>
    <w:rsid w:val="3489D434"/>
    <w:rsid w:val="349FA160"/>
    <w:rsid w:val="34A5187A"/>
    <w:rsid w:val="34D7E515"/>
    <w:rsid w:val="34E027A8"/>
    <w:rsid w:val="34E0AE81"/>
    <w:rsid w:val="3501C806"/>
    <w:rsid w:val="3518EEFE"/>
    <w:rsid w:val="3527FF65"/>
    <w:rsid w:val="352809BA"/>
    <w:rsid w:val="3531C90B"/>
    <w:rsid w:val="35386CE1"/>
    <w:rsid w:val="357FA878"/>
    <w:rsid w:val="3580C2E1"/>
    <w:rsid w:val="3581D503"/>
    <w:rsid w:val="3590E9AF"/>
    <w:rsid w:val="359DA761"/>
    <w:rsid w:val="359EFCD4"/>
    <w:rsid w:val="35ACB687"/>
    <w:rsid w:val="35B015A1"/>
    <w:rsid w:val="35B2F4B5"/>
    <w:rsid w:val="35C0AD88"/>
    <w:rsid w:val="35EF581A"/>
    <w:rsid w:val="36060BAC"/>
    <w:rsid w:val="361488F0"/>
    <w:rsid w:val="363D5173"/>
    <w:rsid w:val="364155A8"/>
    <w:rsid w:val="36525588"/>
    <w:rsid w:val="3654E667"/>
    <w:rsid w:val="36558390"/>
    <w:rsid w:val="36618620"/>
    <w:rsid w:val="36672547"/>
    <w:rsid w:val="36871A13"/>
    <w:rsid w:val="368D62F2"/>
    <w:rsid w:val="36BDDAAD"/>
    <w:rsid w:val="36CCE07E"/>
    <w:rsid w:val="36E40FCD"/>
    <w:rsid w:val="36EDE340"/>
    <w:rsid w:val="36F80CF9"/>
    <w:rsid w:val="36F8AA98"/>
    <w:rsid w:val="37000F9E"/>
    <w:rsid w:val="370E2803"/>
    <w:rsid w:val="372A21A3"/>
    <w:rsid w:val="372E9A22"/>
    <w:rsid w:val="372FA1EF"/>
    <w:rsid w:val="374167FB"/>
    <w:rsid w:val="375B06C1"/>
    <w:rsid w:val="376411E4"/>
    <w:rsid w:val="37723513"/>
    <w:rsid w:val="377ED04C"/>
    <w:rsid w:val="37818497"/>
    <w:rsid w:val="37A0B63C"/>
    <w:rsid w:val="37A1D9AE"/>
    <w:rsid w:val="37AA2081"/>
    <w:rsid w:val="37CD0382"/>
    <w:rsid w:val="37E5B5E0"/>
    <w:rsid w:val="37E746EC"/>
    <w:rsid w:val="37EE4CDA"/>
    <w:rsid w:val="38124CD4"/>
    <w:rsid w:val="38125381"/>
    <w:rsid w:val="381A4712"/>
    <w:rsid w:val="381EB022"/>
    <w:rsid w:val="3821A7A5"/>
    <w:rsid w:val="3821C7AF"/>
    <w:rsid w:val="38256463"/>
    <w:rsid w:val="384EC9B4"/>
    <w:rsid w:val="3854F2DC"/>
    <w:rsid w:val="38585B88"/>
    <w:rsid w:val="3872C401"/>
    <w:rsid w:val="3873C632"/>
    <w:rsid w:val="3875DD2D"/>
    <w:rsid w:val="3881693B"/>
    <w:rsid w:val="38A6DB0C"/>
    <w:rsid w:val="38AFA8F8"/>
    <w:rsid w:val="38CD7CCF"/>
    <w:rsid w:val="38D3B414"/>
    <w:rsid w:val="38D5E2A0"/>
    <w:rsid w:val="38E86590"/>
    <w:rsid w:val="38EAE883"/>
    <w:rsid w:val="38FB6369"/>
    <w:rsid w:val="390AB81D"/>
    <w:rsid w:val="390FA570"/>
    <w:rsid w:val="39284725"/>
    <w:rsid w:val="39365A01"/>
    <w:rsid w:val="3945F0E2"/>
    <w:rsid w:val="3961650E"/>
    <w:rsid w:val="3970E366"/>
    <w:rsid w:val="398CA941"/>
    <w:rsid w:val="39A5D197"/>
    <w:rsid w:val="39B2D661"/>
    <w:rsid w:val="39B88833"/>
    <w:rsid w:val="39BA8083"/>
    <w:rsid w:val="39C4AAF4"/>
    <w:rsid w:val="39C503B4"/>
    <w:rsid w:val="39C71855"/>
    <w:rsid w:val="39EF9901"/>
    <w:rsid w:val="39F106EC"/>
    <w:rsid w:val="39F1DA3B"/>
    <w:rsid w:val="39FC2E6A"/>
    <w:rsid w:val="3A0215C3"/>
    <w:rsid w:val="3A0BAF40"/>
    <w:rsid w:val="3A18BD3E"/>
    <w:rsid w:val="3A19FE7C"/>
    <w:rsid w:val="3A1B5137"/>
    <w:rsid w:val="3A287119"/>
    <w:rsid w:val="3A317EED"/>
    <w:rsid w:val="3A353C92"/>
    <w:rsid w:val="3A452BAF"/>
    <w:rsid w:val="3A45C8C5"/>
    <w:rsid w:val="3A645F0A"/>
    <w:rsid w:val="3A699134"/>
    <w:rsid w:val="3A7EDA31"/>
    <w:rsid w:val="3A87466E"/>
    <w:rsid w:val="3A8D06B7"/>
    <w:rsid w:val="3A927040"/>
    <w:rsid w:val="3A92A783"/>
    <w:rsid w:val="3AA624FC"/>
    <w:rsid w:val="3AACE9F4"/>
    <w:rsid w:val="3AADC90E"/>
    <w:rsid w:val="3AB968FA"/>
    <w:rsid w:val="3AC31069"/>
    <w:rsid w:val="3AC41786"/>
    <w:rsid w:val="3ACD61B5"/>
    <w:rsid w:val="3AD9308E"/>
    <w:rsid w:val="3B04A444"/>
    <w:rsid w:val="3B0B4F4F"/>
    <w:rsid w:val="3B1544DE"/>
    <w:rsid w:val="3B170B2D"/>
    <w:rsid w:val="3B30072E"/>
    <w:rsid w:val="3B41800D"/>
    <w:rsid w:val="3B5C1487"/>
    <w:rsid w:val="3B754287"/>
    <w:rsid w:val="3B772CCE"/>
    <w:rsid w:val="3B79C2AE"/>
    <w:rsid w:val="3B840B65"/>
    <w:rsid w:val="3B8B6962"/>
    <w:rsid w:val="3B9BD654"/>
    <w:rsid w:val="3B9D791A"/>
    <w:rsid w:val="3BAA7C5F"/>
    <w:rsid w:val="3BAACC65"/>
    <w:rsid w:val="3BADA22F"/>
    <w:rsid w:val="3BCD3ADD"/>
    <w:rsid w:val="3BD1A589"/>
    <w:rsid w:val="3BD530BB"/>
    <w:rsid w:val="3BDDF01A"/>
    <w:rsid w:val="3BDF4355"/>
    <w:rsid w:val="3BEA8BAE"/>
    <w:rsid w:val="3BECDFB0"/>
    <w:rsid w:val="3BEFBE8E"/>
    <w:rsid w:val="3BF78013"/>
    <w:rsid w:val="3BF92A7F"/>
    <w:rsid w:val="3BFBD152"/>
    <w:rsid w:val="3C144F08"/>
    <w:rsid w:val="3C2316CF"/>
    <w:rsid w:val="3C2A03DC"/>
    <w:rsid w:val="3C2E77E4"/>
    <w:rsid w:val="3C2EFE87"/>
    <w:rsid w:val="3C3C3F2C"/>
    <w:rsid w:val="3C41F55D"/>
    <w:rsid w:val="3C42F6BF"/>
    <w:rsid w:val="3C48A73B"/>
    <w:rsid w:val="3C562467"/>
    <w:rsid w:val="3C59E212"/>
    <w:rsid w:val="3C68432D"/>
    <w:rsid w:val="3C7662D0"/>
    <w:rsid w:val="3C7673C0"/>
    <w:rsid w:val="3C8107ED"/>
    <w:rsid w:val="3CA074A5"/>
    <w:rsid w:val="3CAD2F64"/>
    <w:rsid w:val="3CAEE8FF"/>
    <w:rsid w:val="3CC364F3"/>
    <w:rsid w:val="3CCEF2D6"/>
    <w:rsid w:val="3CDD7259"/>
    <w:rsid w:val="3CE00661"/>
    <w:rsid w:val="3CE46383"/>
    <w:rsid w:val="3D09DD06"/>
    <w:rsid w:val="3D14A26D"/>
    <w:rsid w:val="3D190538"/>
    <w:rsid w:val="3D2468DD"/>
    <w:rsid w:val="3D2BB57B"/>
    <w:rsid w:val="3D37AE09"/>
    <w:rsid w:val="3D3C32D0"/>
    <w:rsid w:val="3D476C35"/>
    <w:rsid w:val="3D47E3F4"/>
    <w:rsid w:val="3D7F901D"/>
    <w:rsid w:val="3D88B011"/>
    <w:rsid w:val="3D8EE263"/>
    <w:rsid w:val="3D8FCA19"/>
    <w:rsid w:val="3D99118E"/>
    <w:rsid w:val="3D9A61E5"/>
    <w:rsid w:val="3DA1AE83"/>
    <w:rsid w:val="3DB073D0"/>
    <w:rsid w:val="3DBA23AD"/>
    <w:rsid w:val="3DBA555A"/>
    <w:rsid w:val="3DBEE730"/>
    <w:rsid w:val="3DC0B0BF"/>
    <w:rsid w:val="3DCE5F70"/>
    <w:rsid w:val="3DD235CB"/>
    <w:rsid w:val="3DDDC5BE"/>
    <w:rsid w:val="3DDE8FEE"/>
    <w:rsid w:val="3DE31693"/>
    <w:rsid w:val="3DF17824"/>
    <w:rsid w:val="3DFE26C6"/>
    <w:rsid w:val="3E0DFCE9"/>
    <w:rsid w:val="3E1D3DF0"/>
    <w:rsid w:val="3E1FDC2D"/>
    <w:rsid w:val="3E3C4506"/>
    <w:rsid w:val="3E67A7F0"/>
    <w:rsid w:val="3E74B3D6"/>
    <w:rsid w:val="3E8F79FF"/>
    <w:rsid w:val="3E9425B7"/>
    <w:rsid w:val="3EC0C56A"/>
    <w:rsid w:val="3EC188D7"/>
    <w:rsid w:val="3ECE0438"/>
    <w:rsid w:val="3ED0FF0E"/>
    <w:rsid w:val="3ED6FB0A"/>
    <w:rsid w:val="3F0B71FA"/>
    <w:rsid w:val="3F0C241B"/>
    <w:rsid w:val="3F109B41"/>
    <w:rsid w:val="3F117ABA"/>
    <w:rsid w:val="3F159C54"/>
    <w:rsid w:val="3F248072"/>
    <w:rsid w:val="3F4CABA1"/>
    <w:rsid w:val="3F563281"/>
    <w:rsid w:val="3F59C120"/>
    <w:rsid w:val="3F5B2D2C"/>
    <w:rsid w:val="3F6618A6"/>
    <w:rsid w:val="3F6AA9AC"/>
    <w:rsid w:val="3F6F6292"/>
    <w:rsid w:val="3F7315A5"/>
    <w:rsid w:val="3F79961F"/>
    <w:rsid w:val="3F7C9C6B"/>
    <w:rsid w:val="3F7EF2F4"/>
    <w:rsid w:val="3F8A5481"/>
    <w:rsid w:val="3FA1E982"/>
    <w:rsid w:val="3FB9B17B"/>
    <w:rsid w:val="3FC5634E"/>
    <w:rsid w:val="3FC82F62"/>
    <w:rsid w:val="3FD81567"/>
    <w:rsid w:val="3FF0B274"/>
    <w:rsid w:val="3FF258D1"/>
    <w:rsid w:val="4015131B"/>
    <w:rsid w:val="401EFC08"/>
    <w:rsid w:val="402EC3B8"/>
    <w:rsid w:val="403053D6"/>
    <w:rsid w:val="40348476"/>
    <w:rsid w:val="403659D9"/>
    <w:rsid w:val="403A6106"/>
    <w:rsid w:val="40417DC8"/>
    <w:rsid w:val="40445D67"/>
    <w:rsid w:val="4044F7EB"/>
    <w:rsid w:val="40472013"/>
    <w:rsid w:val="4047F362"/>
    <w:rsid w:val="405004AD"/>
    <w:rsid w:val="40534B5B"/>
    <w:rsid w:val="405B7414"/>
    <w:rsid w:val="4068AC27"/>
    <w:rsid w:val="4071B3D6"/>
    <w:rsid w:val="408351E9"/>
    <w:rsid w:val="408F7981"/>
    <w:rsid w:val="409A88CF"/>
    <w:rsid w:val="40BFE770"/>
    <w:rsid w:val="40C889A1"/>
    <w:rsid w:val="40CBF0D4"/>
    <w:rsid w:val="40E683FF"/>
    <w:rsid w:val="40E88B39"/>
    <w:rsid w:val="40EA5B0E"/>
    <w:rsid w:val="41024F37"/>
    <w:rsid w:val="4103ED82"/>
    <w:rsid w:val="410687C5"/>
    <w:rsid w:val="410AA67C"/>
    <w:rsid w:val="410EE606"/>
    <w:rsid w:val="411D5919"/>
    <w:rsid w:val="412F18D5"/>
    <w:rsid w:val="4133590A"/>
    <w:rsid w:val="4144D500"/>
    <w:rsid w:val="41483048"/>
    <w:rsid w:val="41679E41"/>
    <w:rsid w:val="41725DC7"/>
    <w:rsid w:val="4173E5C8"/>
    <w:rsid w:val="41754298"/>
    <w:rsid w:val="419FDB5D"/>
    <w:rsid w:val="41A40F81"/>
    <w:rsid w:val="41A515C1"/>
    <w:rsid w:val="41AC029B"/>
    <w:rsid w:val="41BA5139"/>
    <w:rsid w:val="41C2FB00"/>
    <w:rsid w:val="41CC4364"/>
    <w:rsid w:val="41D00F08"/>
    <w:rsid w:val="41D63167"/>
    <w:rsid w:val="41DADBA5"/>
    <w:rsid w:val="41E2F074"/>
    <w:rsid w:val="41F4C394"/>
    <w:rsid w:val="4226C274"/>
    <w:rsid w:val="4227C488"/>
    <w:rsid w:val="422FEF77"/>
    <w:rsid w:val="4242B3DC"/>
    <w:rsid w:val="425C1AEB"/>
    <w:rsid w:val="4260C3D6"/>
    <w:rsid w:val="427011F2"/>
    <w:rsid w:val="4278A66A"/>
    <w:rsid w:val="427F1A39"/>
    <w:rsid w:val="42856D62"/>
    <w:rsid w:val="4290D501"/>
    <w:rsid w:val="429980DB"/>
    <w:rsid w:val="42A70354"/>
    <w:rsid w:val="42AB5AC2"/>
    <w:rsid w:val="42B19A63"/>
    <w:rsid w:val="42B5A166"/>
    <w:rsid w:val="42CC614B"/>
    <w:rsid w:val="42CF296B"/>
    <w:rsid w:val="42ECD328"/>
    <w:rsid w:val="42F04971"/>
    <w:rsid w:val="42F2BD7C"/>
    <w:rsid w:val="42FC74B5"/>
    <w:rsid w:val="43085324"/>
    <w:rsid w:val="430E8F6B"/>
    <w:rsid w:val="4330CB6D"/>
    <w:rsid w:val="4344E790"/>
    <w:rsid w:val="436DFA9B"/>
    <w:rsid w:val="437201C8"/>
    <w:rsid w:val="437EC0D5"/>
    <w:rsid w:val="43818BC9"/>
    <w:rsid w:val="43C1C818"/>
    <w:rsid w:val="43C40549"/>
    <w:rsid w:val="43EDE126"/>
    <w:rsid w:val="43F212E2"/>
    <w:rsid w:val="44095A44"/>
    <w:rsid w:val="44186100"/>
    <w:rsid w:val="442E28B4"/>
    <w:rsid w:val="4433F4F7"/>
    <w:rsid w:val="44370E89"/>
    <w:rsid w:val="443D6A48"/>
    <w:rsid w:val="4454F2E8"/>
    <w:rsid w:val="445B1B9E"/>
    <w:rsid w:val="446831AC"/>
    <w:rsid w:val="4473C3EB"/>
    <w:rsid w:val="447443FB"/>
    <w:rsid w:val="447FD10A"/>
    <w:rsid w:val="4489E2E5"/>
    <w:rsid w:val="44940758"/>
    <w:rsid w:val="449E6CCE"/>
    <w:rsid w:val="44A213E7"/>
    <w:rsid w:val="44B36350"/>
    <w:rsid w:val="44C29E31"/>
    <w:rsid w:val="44E3F55A"/>
    <w:rsid w:val="44E86253"/>
    <w:rsid w:val="44FA9D21"/>
    <w:rsid w:val="4503E789"/>
    <w:rsid w:val="4504D72E"/>
    <w:rsid w:val="4508C9F4"/>
    <w:rsid w:val="4509E956"/>
    <w:rsid w:val="450A6439"/>
    <w:rsid w:val="452BC5D8"/>
    <w:rsid w:val="4533E35C"/>
    <w:rsid w:val="4543473C"/>
    <w:rsid w:val="45623108"/>
    <w:rsid w:val="458770FC"/>
    <w:rsid w:val="45885802"/>
    <w:rsid w:val="458FEA33"/>
    <w:rsid w:val="4593E478"/>
    <w:rsid w:val="45A737CB"/>
    <w:rsid w:val="45A76545"/>
    <w:rsid w:val="45B932D8"/>
    <w:rsid w:val="45C9F915"/>
    <w:rsid w:val="45DA3700"/>
    <w:rsid w:val="45DAFCB1"/>
    <w:rsid w:val="45EFD277"/>
    <w:rsid w:val="45F66EE9"/>
    <w:rsid w:val="4604020D"/>
    <w:rsid w:val="460C3CF7"/>
    <w:rsid w:val="460F2778"/>
    <w:rsid w:val="4627EA33"/>
    <w:rsid w:val="46391082"/>
    <w:rsid w:val="4640CEAC"/>
    <w:rsid w:val="4643DF6C"/>
    <w:rsid w:val="464756EB"/>
    <w:rsid w:val="4652EF39"/>
    <w:rsid w:val="46711635"/>
    <w:rsid w:val="467725C2"/>
    <w:rsid w:val="4684549F"/>
    <w:rsid w:val="46867C08"/>
    <w:rsid w:val="4688E7F8"/>
    <w:rsid w:val="46935CCE"/>
    <w:rsid w:val="469EE149"/>
    <w:rsid w:val="46A67306"/>
    <w:rsid w:val="46B3FD55"/>
    <w:rsid w:val="46B7ED21"/>
    <w:rsid w:val="46CA7A65"/>
    <w:rsid w:val="46D3B9A9"/>
    <w:rsid w:val="46D9F68A"/>
    <w:rsid w:val="47034803"/>
    <w:rsid w:val="4703609A"/>
    <w:rsid w:val="4734D583"/>
    <w:rsid w:val="474F3E32"/>
    <w:rsid w:val="475001C2"/>
    <w:rsid w:val="477A7477"/>
    <w:rsid w:val="477DF39B"/>
    <w:rsid w:val="477F4550"/>
    <w:rsid w:val="47A1FECA"/>
    <w:rsid w:val="47A3E60B"/>
    <w:rsid w:val="47C0444B"/>
    <w:rsid w:val="47CCCAF1"/>
    <w:rsid w:val="47CE63F8"/>
    <w:rsid w:val="47E3274C"/>
    <w:rsid w:val="47F0760A"/>
    <w:rsid w:val="48218AC5"/>
    <w:rsid w:val="48229228"/>
    <w:rsid w:val="483D677E"/>
    <w:rsid w:val="48575514"/>
    <w:rsid w:val="48660643"/>
    <w:rsid w:val="4868AED9"/>
    <w:rsid w:val="48711EB8"/>
    <w:rsid w:val="487242F7"/>
    <w:rsid w:val="489EE924"/>
    <w:rsid w:val="48A7A7F8"/>
    <w:rsid w:val="48B73468"/>
    <w:rsid w:val="48BA400E"/>
    <w:rsid w:val="48C7F807"/>
    <w:rsid w:val="48D3114D"/>
    <w:rsid w:val="48F4CD28"/>
    <w:rsid w:val="4900FBE4"/>
    <w:rsid w:val="490199D7"/>
    <w:rsid w:val="491B6724"/>
    <w:rsid w:val="4922EBF9"/>
    <w:rsid w:val="492D2D70"/>
    <w:rsid w:val="496CE5AF"/>
    <w:rsid w:val="497EF7AD"/>
    <w:rsid w:val="49857828"/>
    <w:rsid w:val="4986E533"/>
    <w:rsid w:val="498E8F02"/>
    <w:rsid w:val="49A4877C"/>
    <w:rsid w:val="49AA989F"/>
    <w:rsid w:val="49C23E5F"/>
    <w:rsid w:val="49E28401"/>
    <w:rsid w:val="49EE7DB6"/>
    <w:rsid w:val="49F51524"/>
    <w:rsid w:val="49FA7185"/>
    <w:rsid w:val="49FDC5D0"/>
    <w:rsid w:val="4A18C5CE"/>
    <w:rsid w:val="4A342749"/>
    <w:rsid w:val="4A37EAC1"/>
    <w:rsid w:val="4A4BB66A"/>
    <w:rsid w:val="4A500F9D"/>
    <w:rsid w:val="4A503994"/>
    <w:rsid w:val="4A5D28A6"/>
    <w:rsid w:val="4A75CC04"/>
    <w:rsid w:val="4A7BEFF1"/>
    <w:rsid w:val="4A7EAC80"/>
    <w:rsid w:val="4A96B28B"/>
    <w:rsid w:val="4AA557BE"/>
    <w:rsid w:val="4AAED16E"/>
    <w:rsid w:val="4AD575CA"/>
    <w:rsid w:val="4ADB07E0"/>
    <w:rsid w:val="4ADB996A"/>
    <w:rsid w:val="4AE14A7A"/>
    <w:rsid w:val="4AEC4D98"/>
    <w:rsid w:val="4AF7E50D"/>
    <w:rsid w:val="4AFFD293"/>
    <w:rsid w:val="4B021C68"/>
    <w:rsid w:val="4B0CAB93"/>
    <w:rsid w:val="4B0DFD0B"/>
    <w:rsid w:val="4B0EC13C"/>
    <w:rsid w:val="4B11B2A0"/>
    <w:rsid w:val="4B1AC80E"/>
    <w:rsid w:val="4B1E2F3C"/>
    <w:rsid w:val="4B22B594"/>
    <w:rsid w:val="4B2510D4"/>
    <w:rsid w:val="4B26502D"/>
    <w:rsid w:val="4B3D49F2"/>
    <w:rsid w:val="4B5A12C7"/>
    <w:rsid w:val="4B5E45F4"/>
    <w:rsid w:val="4B6BBD04"/>
    <w:rsid w:val="4B6E6806"/>
    <w:rsid w:val="4B70AE3F"/>
    <w:rsid w:val="4B790C80"/>
    <w:rsid w:val="4B82F71C"/>
    <w:rsid w:val="4B8CDDF3"/>
    <w:rsid w:val="4B9DA705"/>
    <w:rsid w:val="4B9FAAE0"/>
    <w:rsid w:val="4BA443D9"/>
    <w:rsid w:val="4BA51F25"/>
    <w:rsid w:val="4BEC1231"/>
    <w:rsid w:val="4C05852B"/>
    <w:rsid w:val="4C0FA60E"/>
    <w:rsid w:val="4C13274B"/>
    <w:rsid w:val="4C13B794"/>
    <w:rsid w:val="4C194D15"/>
    <w:rsid w:val="4C1A4CE6"/>
    <w:rsid w:val="4C23E0D5"/>
    <w:rsid w:val="4C36DE4C"/>
    <w:rsid w:val="4C373148"/>
    <w:rsid w:val="4C398539"/>
    <w:rsid w:val="4C444D9F"/>
    <w:rsid w:val="4C4F6F49"/>
    <w:rsid w:val="4C5CD511"/>
    <w:rsid w:val="4C662D83"/>
    <w:rsid w:val="4C6ABAD2"/>
    <w:rsid w:val="4C7A1F7A"/>
    <w:rsid w:val="4C7F55E0"/>
    <w:rsid w:val="4C806C8A"/>
    <w:rsid w:val="4C92896C"/>
    <w:rsid w:val="4CA2460D"/>
    <w:rsid w:val="4CB2FF18"/>
    <w:rsid w:val="4CC9AA94"/>
    <w:rsid w:val="4CDBD38B"/>
    <w:rsid w:val="4CF397EE"/>
    <w:rsid w:val="4CF9DF21"/>
    <w:rsid w:val="4D25A31B"/>
    <w:rsid w:val="4D397766"/>
    <w:rsid w:val="4D3A4570"/>
    <w:rsid w:val="4D40D707"/>
    <w:rsid w:val="4D45B41A"/>
    <w:rsid w:val="4D47DE2B"/>
    <w:rsid w:val="4D66B5F0"/>
    <w:rsid w:val="4D7034BD"/>
    <w:rsid w:val="4D7040E4"/>
    <w:rsid w:val="4D72A21E"/>
    <w:rsid w:val="4D7A04D3"/>
    <w:rsid w:val="4D7F2690"/>
    <w:rsid w:val="4D9094B8"/>
    <w:rsid w:val="4D94B103"/>
    <w:rsid w:val="4D9C28FB"/>
    <w:rsid w:val="4D9D5157"/>
    <w:rsid w:val="4DAD815A"/>
    <w:rsid w:val="4DADDB69"/>
    <w:rsid w:val="4DC410CE"/>
    <w:rsid w:val="4DE85995"/>
    <w:rsid w:val="4DEDC108"/>
    <w:rsid w:val="4DFA9B66"/>
    <w:rsid w:val="4DFF19CE"/>
    <w:rsid w:val="4E01FDE4"/>
    <w:rsid w:val="4E024646"/>
    <w:rsid w:val="4E0E8E85"/>
    <w:rsid w:val="4E18EB3C"/>
    <w:rsid w:val="4E340E62"/>
    <w:rsid w:val="4E483E91"/>
    <w:rsid w:val="4E5268D0"/>
    <w:rsid w:val="4E5A5656"/>
    <w:rsid w:val="4E5A5D6F"/>
    <w:rsid w:val="4E5BD4BC"/>
    <w:rsid w:val="4E600F82"/>
    <w:rsid w:val="4E6E27E7"/>
    <w:rsid w:val="4E77323C"/>
    <w:rsid w:val="4E7937DF"/>
    <w:rsid w:val="4E808879"/>
    <w:rsid w:val="4E8D254A"/>
    <w:rsid w:val="4E95AF82"/>
    <w:rsid w:val="4EB00842"/>
    <w:rsid w:val="4EB0AD42"/>
    <w:rsid w:val="4EB2ECD3"/>
    <w:rsid w:val="4EBBD2FD"/>
    <w:rsid w:val="4ECD25BC"/>
    <w:rsid w:val="4EDD78EE"/>
    <w:rsid w:val="4EE1847B"/>
    <w:rsid w:val="4EED6271"/>
    <w:rsid w:val="4F0FC26B"/>
    <w:rsid w:val="4F2247A4"/>
    <w:rsid w:val="4F2348C2"/>
    <w:rsid w:val="4F500BA7"/>
    <w:rsid w:val="4F6482D2"/>
    <w:rsid w:val="4F67DC6A"/>
    <w:rsid w:val="4F68E62C"/>
    <w:rsid w:val="4F6F777B"/>
    <w:rsid w:val="4F76C00C"/>
    <w:rsid w:val="4F87C90A"/>
    <w:rsid w:val="4F903A04"/>
    <w:rsid w:val="4F93C3D4"/>
    <w:rsid w:val="4F97F460"/>
    <w:rsid w:val="4F9B212B"/>
    <w:rsid w:val="4FBBAF8F"/>
    <w:rsid w:val="4FCD2DC4"/>
    <w:rsid w:val="4FDA515E"/>
    <w:rsid w:val="4FE40728"/>
    <w:rsid w:val="4FE8B4F4"/>
    <w:rsid w:val="4FF4A211"/>
    <w:rsid w:val="4FF50BC4"/>
    <w:rsid w:val="500159A1"/>
    <w:rsid w:val="5034BD53"/>
    <w:rsid w:val="50379C72"/>
    <w:rsid w:val="503EA52E"/>
    <w:rsid w:val="5042EA33"/>
    <w:rsid w:val="5047D357"/>
    <w:rsid w:val="50486574"/>
    <w:rsid w:val="5051B016"/>
    <w:rsid w:val="50523C97"/>
    <w:rsid w:val="505EDC71"/>
    <w:rsid w:val="506FFF63"/>
    <w:rsid w:val="50724718"/>
    <w:rsid w:val="5088D46F"/>
    <w:rsid w:val="50979B21"/>
    <w:rsid w:val="509D4E77"/>
    <w:rsid w:val="50AE1C4A"/>
    <w:rsid w:val="50B08E79"/>
    <w:rsid w:val="50DB9B47"/>
    <w:rsid w:val="50E50884"/>
    <w:rsid w:val="50E5AD90"/>
    <w:rsid w:val="50F751F8"/>
    <w:rsid w:val="51077897"/>
    <w:rsid w:val="512EE4FC"/>
    <w:rsid w:val="5133DB52"/>
    <w:rsid w:val="51399EA6"/>
    <w:rsid w:val="513B4CC8"/>
    <w:rsid w:val="5142E44F"/>
    <w:rsid w:val="51494999"/>
    <w:rsid w:val="514AC851"/>
    <w:rsid w:val="5168C142"/>
    <w:rsid w:val="51746C22"/>
    <w:rsid w:val="5190F596"/>
    <w:rsid w:val="5195FACD"/>
    <w:rsid w:val="5199603E"/>
    <w:rsid w:val="5199F122"/>
    <w:rsid w:val="51AC3A82"/>
    <w:rsid w:val="51B0D8A1"/>
    <w:rsid w:val="51BD5A02"/>
    <w:rsid w:val="51C9B12B"/>
    <w:rsid w:val="51CE249F"/>
    <w:rsid w:val="51DA8D83"/>
    <w:rsid w:val="51DAFD2E"/>
    <w:rsid w:val="51E0424B"/>
    <w:rsid w:val="51E2C98A"/>
    <w:rsid w:val="51E3A3B8"/>
    <w:rsid w:val="51E84E04"/>
    <w:rsid w:val="51F37457"/>
    <w:rsid w:val="51FE8554"/>
    <w:rsid w:val="520101C4"/>
    <w:rsid w:val="5204E9F0"/>
    <w:rsid w:val="520B0BAD"/>
    <w:rsid w:val="520E1779"/>
    <w:rsid w:val="52104116"/>
    <w:rsid w:val="5211EC9E"/>
    <w:rsid w:val="521968DE"/>
    <w:rsid w:val="5245D5D8"/>
    <w:rsid w:val="524DD1FA"/>
    <w:rsid w:val="525242D0"/>
    <w:rsid w:val="52614282"/>
    <w:rsid w:val="526C77DF"/>
    <w:rsid w:val="527EE792"/>
    <w:rsid w:val="5281CA98"/>
    <w:rsid w:val="52861413"/>
    <w:rsid w:val="52932259"/>
    <w:rsid w:val="529BAF5C"/>
    <w:rsid w:val="52A83201"/>
    <w:rsid w:val="52AA0450"/>
    <w:rsid w:val="52B605AD"/>
    <w:rsid w:val="52BB66C1"/>
    <w:rsid w:val="52CC5067"/>
    <w:rsid w:val="52CE0C89"/>
    <w:rsid w:val="52D51592"/>
    <w:rsid w:val="52D6C31A"/>
    <w:rsid w:val="52DB8B1E"/>
    <w:rsid w:val="52DDAD60"/>
    <w:rsid w:val="52DFAD6E"/>
    <w:rsid w:val="52E4E19A"/>
    <w:rsid w:val="52F1674B"/>
    <w:rsid w:val="53001E9C"/>
    <w:rsid w:val="530AE478"/>
    <w:rsid w:val="531844F5"/>
    <w:rsid w:val="531B2B4C"/>
    <w:rsid w:val="53204CAD"/>
    <w:rsid w:val="532480D9"/>
    <w:rsid w:val="533380A5"/>
    <w:rsid w:val="5335309F"/>
    <w:rsid w:val="533DAB59"/>
    <w:rsid w:val="534855E5"/>
    <w:rsid w:val="5353D71A"/>
    <w:rsid w:val="5353F99C"/>
    <w:rsid w:val="535EA383"/>
    <w:rsid w:val="537A6860"/>
    <w:rsid w:val="537D1899"/>
    <w:rsid w:val="537DC240"/>
    <w:rsid w:val="537EAED5"/>
    <w:rsid w:val="539DA574"/>
    <w:rsid w:val="53A2D16C"/>
    <w:rsid w:val="53A7819C"/>
    <w:rsid w:val="53A85C11"/>
    <w:rsid w:val="53C78BF4"/>
    <w:rsid w:val="53DB36C9"/>
    <w:rsid w:val="542EF2BA"/>
    <w:rsid w:val="54421536"/>
    <w:rsid w:val="54443533"/>
    <w:rsid w:val="544C3A04"/>
    <w:rsid w:val="546A5FC9"/>
    <w:rsid w:val="5480C5FF"/>
    <w:rsid w:val="548A203C"/>
    <w:rsid w:val="5493C54C"/>
    <w:rsid w:val="54967ACB"/>
    <w:rsid w:val="549BEEFD"/>
    <w:rsid w:val="54B9EB17"/>
    <w:rsid w:val="54C91F93"/>
    <w:rsid w:val="54E6E570"/>
    <w:rsid w:val="54EF64C3"/>
    <w:rsid w:val="54F2E435"/>
    <w:rsid w:val="54FF65C7"/>
    <w:rsid w:val="5501D852"/>
    <w:rsid w:val="55023BA0"/>
    <w:rsid w:val="5525F1EC"/>
    <w:rsid w:val="552D4819"/>
    <w:rsid w:val="5541BBE9"/>
    <w:rsid w:val="5545B83B"/>
    <w:rsid w:val="5548093D"/>
    <w:rsid w:val="5556B305"/>
    <w:rsid w:val="555F5F2A"/>
    <w:rsid w:val="55C234C3"/>
    <w:rsid w:val="55D5617E"/>
    <w:rsid w:val="55E80A65"/>
    <w:rsid w:val="55EAF0F3"/>
    <w:rsid w:val="55F279A6"/>
    <w:rsid w:val="55F63573"/>
    <w:rsid w:val="56074C75"/>
    <w:rsid w:val="561048FE"/>
    <w:rsid w:val="5614CEDE"/>
    <w:rsid w:val="561A00B4"/>
    <w:rsid w:val="56254E75"/>
    <w:rsid w:val="562E5048"/>
    <w:rsid w:val="56341458"/>
    <w:rsid w:val="56477869"/>
    <w:rsid w:val="564C2E45"/>
    <w:rsid w:val="565469C7"/>
    <w:rsid w:val="565735D4"/>
    <w:rsid w:val="5664EFF4"/>
    <w:rsid w:val="5682B5D1"/>
    <w:rsid w:val="568449C4"/>
    <w:rsid w:val="5690808C"/>
    <w:rsid w:val="56A639C5"/>
    <w:rsid w:val="56BADE7D"/>
    <w:rsid w:val="56C8AA8A"/>
    <w:rsid w:val="56D261D2"/>
    <w:rsid w:val="56D5FE71"/>
    <w:rsid w:val="56D9F5ED"/>
    <w:rsid w:val="56DD8C4A"/>
    <w:rsid w:val="56E09E2F"/>
    <w:rsid w:val="56E1889C"/>
    <w:rsid w:val="571F1247"/>
    <w:rsid w:val="57204936"/>
    <w:rsid w:val="572A7328"/>
    <w:rsid w:val="572FE0C9"/>
    <w:rsid w:val="57315779"/>
    <w:rsid w:val="574BF8EA"/>
    <w:rsid w:val="57553E1A"/>
    <w:rsid w:val="57596DD4"/>
    <w:rsid w:val="575FC59D"/>
    <w:rsid w:val="577512FF"/>
    <w:rsid w:val="5783DAC6"/>
    <w:rsid w:val="5792BE13"/>
    <w:rsid w:val="579C8A01"/>
    <w:rsid w:val="579D382E"/>
    <w:rsid w:val="57C62097"/>
    <w:rsid w:val="57C9F275"/>
    <w:rsid w:val="57D813E4"/>
    <w:rsid w:val="57DED951"/>
    <w:rsid w:val="57E348CA"/>
    <w:rsid w:val="57E34E79"/>
    <w:rsid w:val="57E4FF0D"/>
    <w:rsid w:val="57EBC508"/>
    <w:rsid w:val="57EE99C5"/>
    <w:rsid w:val="57FC8419"/>
    <w:rsid w:val="57FFC084"/>
    <w:rsid w:val="5801389C"/>
    <w:rsid w:val="58036464"/>
    <w:rsid w:val="58064D05"/>
    <w:rsid w:val="584D9AC9"/>
    <w:rsid w:val="58634633"/>
    <w:rsid w:val="58883A9D"/>
    <w:rsid w:val="589097E8"/>
    <w:rsid w:val="589358EE"/>
    <w:rsid w:val="58A8302C"/>
    <w:rsid w:val="58AAD194"/>
    <w:rsid w:val="58B659CF"/>
    <w:rsid w:val="58C01401"/>
    <w:rsid w:val="58D5171B"/>
    <w:rsid w:val="58EA5276"/>
    <w:rsid w:val="58F6B7B0"/>
    <w:rsid w:val="590BC9FD"/>
    <w:rsid w:val="591A364F"/>
    <w:rsid w:val="5922229C"/>
    <w:rsid w:val="5928193B"/>
    <w:rsid w:val="592C1336"/>
    <w:rsid w:val="592FAD56"/>
    <w:rsid w:val="5956CE53"/>
    <w:rsid w:val="595AAACA"/>
    <w:rsid w:val="595DC7BC"/>
    <w:rsid w:val="59783DB9"/>
    <w:rsid w:val="59805395"/>
    <w:rsid w:val="598D35BE"/>
    <w:rsid w:val="599C90B6"/>
    <w:rsid w:val="59A3D9C0"/>
    <w:rsid w:val="59AB8B76"/>
    <w:rsid w:val="59B210A9"/>
    <w:rsid w:val="59BBEA86"/>
    <w:rsid w:val="59C0694D"/>
    <w:rsid w:val="59C3189E"/>
    <w:rsid w:val="59F1A17A"/>
    <w:rsid w:val="5A0EF275"/>
    <w:rsid w:val="5A10E2E3"/>
    <w:rsid w:val="5A129BBC"/>
    <w:rsid w:val="5A16B951"/>
    <w:rsid w:val="5A1E459C"/>
    <w:rsid w:val="5A240AFE"/>
    <w:rsid w:val="5A4900CD"/>
    <w:rsid w:val="5A5F8CDB"/>
    <w:rsid w:val="5A6518FC"/>
    <w:rsid w:val="5A66436A"/>
    <w:rsid w:val="5A67961A"/>
    <w:rsid w:val="5A7321FA"/>
    <w:rsid w:val="5AA0719F"/>
    <w:rsid w:val="5AA25B22"/>
    <w:rsid w:val="5AA824DD"/>
    <w:rsid w:val="5AB03DE8"/>
    <w:rsid w:val="5AB64525"/>
    <w:rsid w:val="5AB755C4"/>
    <w:rsid w:val="5AD5A8F6"/>
    <w:rsid w:val="5AE1B840"/>
    <w:rsid w:val="5AEAB7E8"/>
    <w:rsid w:val="5AF17C3F"/>
    <w:rsid w:val="5AF1D4A5"/>
    <w:rsid w:val="5AF67B2B"/>
    <w:rsid w:val="5AFFD69C"/>
    <w:rsid w:val="5B03740A"/>
    <w:rsid w:val="5B0C6661"/>
    <w:rsid w:val="5B1C39D1"/>
    <w:rsid w:val="5B3E928A"/>
    <w:rsid w:val="5B4ED185"/>
    <w:rsid w:val="5B520FDE"/>
    <w:rsid w:val="5B530171"/>
    <w:rsid w:val="5B5B2B18"/>
    <w:rsid w:val="5B5B32F6"/>
    <w:rsid w:val="5B633EDA"/>
    <w:rsid w:val="5B6BA9E2"/>
    <w:rsid w:val="5B6F77C5"/>
    <w:rsid w:val="5B9AE6F5"/>
    <w:rsid w:val="5BB8CEE4"/>
    <w:rsid w:val="5BBBF213"/>
    <w:rsid w:val="5BE89C33"/>
    <w:rsid w:val="5BEA6B2E"/>
    <w:rsid w:val="5C0213CB"/>
    <w:rsid w:val="5C0A9E10"/>
    <w:rsid w:val="5C0FF215"/>
    <w:rsid w:val="5C1655AC"/>
    <w:rsid w:val="5C180141"/>
    <w:rsid w:val="5C24B1B4"/>
    <w:rsid w:val="5C4FFCEC"/>
    <w:rsid w:val="5C55F787"/>
    <w:rsid w:val="5C59E230"/>
    <w:rsid w:val="5C8B2D72"/>
    <w:rsid w:val="5C96B9F7"/>
    <w:rsid w:val="5CA890D0"/>
    <w:rsid w:val="5CB6B9ED"/>
    <w:rsid w:val="5CBADB2D"/>
    <w:rsid w:val="5CBFB96F"/>
    <w:rsid w:val="5CC530AF"/>
    <w:rsid w:val="5CC67758"/>
    <w:rsid w:val="5CD075DE"/>
    <w:rsid w:val="5CD86702"/>
    <w:rsid w:val="5CD8F98A"/>
    <w:rsid w:val="5CE9BD19"/>
    <w:rsid w:val="5CED3CEC"/>
    <w:rsid w:val="5CEF78CB"/>
    <w:rsid w:val="5D02B024"/>
    <w:rsid w:val="5D1932BC"/>
    <w:rsid w:val="5D299B9E"/>
    <w:rsid w:val="5D31CF88"/>
    <w:rsid w:val="5D3D4794"/>
    <w:rsid w:val="5D428568"/>
    <w:rsid w:val="5D4F45EE"/>
    <w:rsid w:val="5D5C61E3"/>
    <w:rsid w:val="5D7010EA"/>
    <w:rsid w:val="5D78146E"/>
    <w:rsid w:val="5DC143AA"/>
    <w:rsid w:val="5DD1E8C1"/>
    <w:rsid w:val="5DD34703"/>
    <w:rsid w:val="5DF1A85B"/>
    <w:rsid w:val="5DF3270F"/>
    <w:rsid w:val="5E059B41"/>
    <w:rsid w:val="5E271DEC"/>
    <w:rsid w:val="5E2A35C6"/>
    <w:rsid w:val="5E36B61B"/>
    <w:rsid w:val="5E3C9A7A"/>
    <w:rsid w:val="5E4D971F"/>
    <w:rsid w:val="5E5A337B"/>
    <w:rsid w:val="5E5D95C9"/>
    <w:rsid w:val="5E7001D9"/>
    <w:rsid w:val="5E7AA9B3"/>
    <w:rsid w:val="5E82C609"/>
    <w:rsid w:val="5EB1B03D"/>
    <w:rsid w:val="5EBD4571"/>
    <w:rsid w:val="5EC41A18"/>
    <w:rsid w:val="5ECD9FE9"/>
    <w:rsid w:val="5ECFDBB7"/>
    <w:rsid w:val="5EDC71C9"/>
    <w:rsid w:val="5EE08602"/>
    <w:rsid w:val="5EF8D6F2"/>
    <w:rsid w:val="5F0AFEF3"/>
    <w:rsid w:val="5F24C881"/>
    <w:rsid w:val="5F378093"/>
    <w:rsid w:val="5F39B48D"/>
    <w:rsid w:val="5F53EC0C"/>
    <w:rsid w:val="5F68DC66"/>
    <w:rsid w:val="5F6C22F8"/>
    <w:rsid w:val="5F7992E7"/>
    <w:rsid w:val="5F818AA9"/>
    <w:rsid w:val="5F89B648"/>
    <w:rsid w:val="5F95A36C"/>
    <w:rsid w:val="5FABA712"/>
    <w:rsid w:val="5FB3E0E3"/>
    <w:rsid w:val="5FB8FF61"/>
    <w:rsid w:val="5FC6381F"/>
    <w:rsid w:val="5FD0CB8B"/>
    <w:rsid w:val="5FFB5830"/>
    <w:rsid w:val="6003BFE8"/>
    <w:rsid w:val="6005E946"/>
    <w:rsid w:val="60091235"/>
    <w:rsid w:val="600CB134"/>
    <w:rsid w:val="601C3211"/>
    <w:rsid w:val="6020C49D"/>
    <w:rsid w:val="602D9034"/>
    <w:rsid w:val="604AB5AB"/>
    <w:rsid w:val="604B35D3"/>
    <w:rsid w:val="606DADAC"/>
    <w:rsid w:val="6074E856"/>
    <w:rsid w:val="6076459E"/>
    <w:rsid w:val="6088A50B"/>
    <w:rsid w:val="609C0010"/>
    <w:rsid w:val="609E6AD3"/>
    <w:rsid w:val="60F2E3DC"/>
    <w:rsid w:val="6101DD23"/>
    <w:rsid w:val="6108077E"/>
    <w:rsid w:val="6108FA7D"/>
    <w:rsid w:val="61132827"/>
    <w:rsid w:val="6113FB30"/>
    <w:rsid w:val="611B46A6"/>
    <w:rsid w:val="61368B18"/>
    <w:rsid w:val="6137251B"/>
    <w:rsid w:val="613D7898"/>
    <w:rsid w:val="615C9B87"/>
    <w:rsid w:val="615F4894"/>
    <w:rsid w:val="616F1820"/>
    <w:rsid w:val="61728E30"/>
    <w:rsid w:val="6176F5C8"/>
    <w:rsid w:val="618537E1"/>
    <w:rsid w:val="61950A30"/>
    <w:rsid w:val="619DC9D5"/>
    <w:rsid w:val="61D35698"/>
    <w:rsid w:val="61E6860C"/>
    <w:rsid w:val="61FC41D6"/>
    <w:rsid w:val="6211D17C"/>
    <w:rsid w:val="621215FF"/>
    <w:rsid w:val="621413DC"/>
    <w:rsid w:val="62190168"/>
    <w:rsid w:val="62336CE1"/>
    <w:rsid w:val="6234C212"/>
    <w:rsid w:val="625D4544"/>
    <w:rsid w:val="626DE1C3"/>
    <w:rsid w:val="6271554F"/>
    <w:rsid w:val="6276C48E"/>
    <w:rsid w:val="6277F9B6"/>
    <w:rsid w:val="627F709A"/>
    <w:rsid w:val="6282A3DF"/>
    <w:rsid w:val="6293A65A"/>
    <w:rsid w:val="629CF8E2"/>
    <w:rsid w:val="62B133A9"/>
    <w:rsid w:val="62C267A9"/>
    <w:rsid w:val="62C7A39E"/>
    <w:rsid w:val="62C8D686"/>
    <w:rsid w:val="62C9175E"/>
    <w:rsid w:val="62D90C64"/>
    <w:rsid w:val="62DB99BE"/>
    <w:rsid w:val="62DE8C89"/>
    <w:rsid w:val="62DE92D6"/>
    <w:rsid w:val="62E5E027"/>
    <w:rsid w:val="62EB81A5"/>
    <w:rsid w:val="62F826BA"/>
    <w:rsid w:val="62F90ED5"/>
    <w:rsid w:val="62FAC75E"/>
    <w:rsid w:val="62FE6214"/>
    <w:rsid w:val="63046888"/>
    <w:rsid w:val="6307896D"/>
    <w:rsid w:val="63158459"/>
    <w:rsid w:val="63282ED8"/>
    <w:rsid w:val="633234E0"/>
    <w:rsid w:val="633811A4"/>
    <w:rsid w:val="63513A01"/>
    <w:rsid w:val="635A9242"/>
    <w:rsid w:val="6368478B"/>
    <w:rsid w:val="6369265F"/>
    <w:rsid w:val="6374140E"/>
    <w:rsid w:val="63774474"/>
    <w:rsid w:val="638741FD"/>
    <w:rsid w:val="63B462BA"/>
    <w:rsid w:val="63B91B5A"/>
    <w:rsid w:val="63C79844"/>
    <w:rsid w:val="63CA5899"/>
    <w:rsid w:val="63D293A2"/>
    <w:rsid w:val="63D2AFF7"/>
    <w:rsid w:val="63E98634"/>
    <w:rsid w:val="63F274F7"/>
    <w:rsid w:val="64039077"/>
    <w:rsid w:val="6414337A"/>
    <w:rsid w:val="642F43D6"/>
    <w:rsid w:val="64423945"/>
    <w:rsid w:val="644CB5E2"/>
    <w:rsid w:val="644D040A"/>
    <w:rsid w:val="645D10D2"/>
    <w:rsid w:val="645E380A"/>
    <w:rsid w:val="64648E0E"/>
    <w:rsid w:val="6473DBBD"/>
    <w:rsid w:val="64858FAC"/>
    <w:rsid w:val="648E0A92"/>
    <w:rsid w:val="64C046FE"/>
    <w:rsid w:val="64C0A595"/>
    <w:rsid w:val="64C5A383"/>
    <w:rsid w:val="64D3E205"/>
    <w:rsid w:val="64EDE308"/>
    <w:rsid w:val="64F36D3D"/>
    <w:rsid w:val="64FD3CBB"/>
    <w:rsid w:val="6510F694"/>
    <w:rsid w:val="653CF864"/>
    <w:rsid w:val="65433947"/>
    <w:rsid w:val="65631472"/>
    <w:rsid w:val="6584D66B"/>
    <w:rsid w:val="658E9B46"/>
    <w:rsid w:val="659AE982"/>
    <w:rsid w:val="65A5DE1C"/>
    <w:rsid w:val="65BFB772"/>
    <w:rsid w:val="65C14D2F"/>
    <w:rsid w:val="65DB78A1"/>
    <w:rsid w:val="65F0AA47"/>
    <w:rsid w:val="65FA9B55"/>
    <w:rsid w:val="6602619A"/>
    <w:rsid w:val="6616860B"/>
    <w:rsid w:val="661E428A"/>
    <w:rsid w:val="662BBCF1"/>
    <w:rsid w:val="6636F2D0"/>
    <w:rsid w:val="667A88E5"/>
    <w:rsid w:val="6693CBFD"/>
    <w:rsid w:val="66990D1C"/>
    <w:rsid w:val="66B6B1C9"/>
    <w:rsid w:val="66BABAB2"/>
    <w:rsid w:val="66C3926B"/>
    <w:rsid w:val="66CA6917"/>
    <w:rsid w:val="66CB55CF"/>
    <w:rsid w:val="66CF2BFD"/>
    <w:rsid w:val="66D44F10"/>
    <w:rsid w:val="66D4831A"/>
    <w:rsid w:val="66D8C8C5"/>
    <w:rsid w:val="66DE8409"/>
    <w:rsid w:val="66DF90CA"/>
    <w:rsid w:val="66EA0D23"/>
    <w:rsid w:val="66EC16A0"/>
    <w:rsid w:val="66EFEADA"/>
    <w:rsid w:val="66FEE4D3"/>
    <w:rsid w:val="671BAF73"/>
    <w:rsid w:val="67438E95"/>
    <w:rsid w:val="6761064D"/>
    <w:rsid w:val="67742ECA"/>
    <w:rsid w:val="677FF026"/>
    <w:rsid w:val="678E0EFE"/>
    <w:rsid w:val="679963E9"/>
    <w:rsid w:val="679EF5CD"/>
    <w:rsid w:val="67A75C9F"/>
    <w:rsid w:val="67ACDC39"/>
    <w:rsid w:val="67B4AFB4"/>
    <w:rsid w:val="67B57F6C"/>
    <w:rsid w:val="67CD152C"/>
    <w:rsid w:val="67CF6694"/>
    <w:rsid w:val="67D1180C"/>
    <w:rsid w:val="67DFD99B"/>
    <w:rsid w:val="67F8D03D"/>
    <w:rsid w:val="680027EC"/>
    <w:rsid w:val="68016354"/>
    <w:rsid w:val="6806218F"/>
    <w:rsid w:val="68090347"/>
    <w:rsid w:val="680CA504"/>
    <w:rsid w:val="682B1F4F"/>
    <w:rsid w:val="683418F2"/>
    <w:rsid w:val="68398493"/>
    <w:rsid w:val="683E6A69"/>
    <w:rsid w:val="68519940"/>
    <w:rsid w:val="687693B0"/>
    <w:rsid w:val="6878AC4A"/>
    <w:rsid w:val="687D7F67"/>
    <w:rsid w:val="688273C6"/>
    <w:rsid w:val="688E0A55"/>
    <w:rsid w:val="6891C55C"/>
    <w:rsid w:val="68923CC4"/>
    <w:rsid w:val="6898C889"/>
    <w:rsid w:val="689D0058"/>
    <w:rsid w:val="689D5531"/>
    <w:rsid w:val="68B03DCE"/>
    <w:rsid w:val="68BC3577"/>
    <w:rsid w:val="68BCE403"/>
    <w:rsid w:val="68BFD86C"/>
    <w:rsid w:val="68C061EA"/>
    <w:rsid w:val="68D7A56B"/>
    <w:rsid w:val="68D88486"/>
    <w:rsid w:val="68DAA9EC"/>
    <w:rsid w:val="68DBA885"/>
    <w:rsid w:val="68DF5214"/>
    <w:rsid w:val="68E8483F"/>
    <w:rsid w:val="68ED1BC6"/>
    <w:rsid w:val="68FA912A"/>
    <w:rsid w:val="68FE1602"/>
    <w:rsid w:val="690C3A66"/>
    <w:rsid w:val="690E22C1"/>
    <w:rsid w:val="690E3CB5"/>
    <w:rsid w:val="6929B10F"/>
    <w:rsid w:val="6936FF7E"/>
    <w:rsid w:val="693884C4"/>
    <w:rsid w:val="69432D00"/>
    <w:rsid w:val="694AA6DF"/>
    <w:rsid w:val="69503B6E"/>
    <w:rsid w:val="6955C0E3"/>
    <w:rsid w:val="695FA374"/>
    <w:rsid w:val="696101A8"/>
    <w:rsid w:val="696CE86D"/>
    <w:rsid w:val="69810ADC"/>
    <w:rsid w:val="698CEAC8"/>
    <w:rsid w:val="699AC559"/>
    <w:rsid w:val="69A2F68F"/>
    <w:rsid w:val="69A5710C"/>
    <w:rsid w:val="69AE0453"/>
    <w:rsid w:val="69B1C188"/>
    <w:rsid w:val="69B80927"/>
    <w:rsid w:val="69BDB0EE"/>
    <w:rsid w:val="69F2EE47"/>
    <w:rsid w:val="6A0538BC"/>
    <w:rsid w:val="6A05AF14"/>
    <w:rsid w:val="6A13E82E"/>
    <w:rsid w:val="6A160CE1"/>
    <w:rsid w:val="6A1CD196"/>
    <w:rsid w:val="6A2E3616"/>
    <w:rsid w:val="6A2FFA13"/>
    <w:rsid w:val="6A3B951B"/>
    <w:rsid w:val="6A3C5860"/>
    <w:rsid w:val="6A5020E0"/>
    <w:rsid w:val="6A57F4CF"/>
    <w:rsid w:val="6A619397"/>
    <w:rsid w:val="6A6CC2D4"/>
    <w:rsid w:val="6A7454E7"/>
    <w:rsid w:val="6A7511AF"/>
    <w:rsid w:val="6A80A7C6"/>
    <w:rsid w:val="6A8C256C"/>
    <w:rsid w:val="6A8F1D16"/>
    <w:rsid w:val="6A92E309"/>
    <w:rsid w:val="6A938089"/>
    <w:rsid w:val="6A9A5D5A"/>
    <w:rsid w:val="6A9B0780"/>
    <w:rsid w:val="6A9C0B1D"/>
    <w:rsid w:val="6AA8FE97"/>
    <w:rsid w:val="6ACA183D"/>
    <w:rsid w:val="6AF20E6E"/>
    <w:rsid w:val="6AF445FE"/>
    <w:rsid w:val="6AF5134D"/>
    <w:rsid w:val="6AF81E36"/>
    <w:rsid w:val="6AF943D1"/>
    <w:rsid w:val="6B148C7B"/>
    <w:rsid w:val="6B337097"/>
    <w:rsid w:val="6B39008B"/>
    <w:rsid w:val="6B63A604"/>
    <w:rsid w:val="6B822D3B"/>
    <w:rsid w:val="6B8DF1E2"/>
    <w:rsid w:val="6B8E9B58"/>
    <w:rsid w:val="6BB79AFD"/>
    <w:rsid w:val="6BB8F845"/>
    <w:rsid w:val="6BC0C37E"/>
    <w:rsid w:val="6BD117BE"/>
    <w:rsid w:val="6BD29E3B"/>
    <w:rsid w:val="6BE90B00"/>
    <w:rsid w:val="6BF3C530"/>
    <w:rsid w:val="6C087EB5"/>
    <w:rsid w:val="6C118765"/>
    <w:rsid w:val="6C418CFC"/>
    <w:rsid w:val="6C43CDB1"/>
    <w:rsid w:val="6C43DB28"/>
    <w:rsid w:val="6C48E293"/>
    <w:rsid w:val="6C52E419"/>
    <w:rsid w:val="6C6261D8"/>
    <w:rsid w:val="6C65BEB1"/>
    <w:rsid w:val="6C81C548"/>
    <w:rsid w:val="6C88BA2D"/>
    <w:rsid w:val="6C8BE35D"/>
    <w:rsid w:val="6CAB5DF0"/>
    <w:rsid w:val="6CADA76B"/>
    <w:rsid w:val="6CB099BF"/>
    <w:rsid w:val="6CDA5DAB"/>
    <w:rsid w:val="6CE0FBD8"/>
    <w:rsid w:val="6CE9DF93"/>
    <w:rsid w:val="6CF28A2A"/>
    <w:rsid w:val="6CF92657"/>
    <w:rsid w:val="6D07C2BB"/>
    <w:rsid w:val="6D0B6107"/>
    <w:rsid w:val="6D0ED4AC"/>
    <w:rsid w:val="6D34C912"/>
    <w:rsid w:val="6D4016D3"/>
    <w:rsid w:val="6D49EFE3"/>
    <w:rsid w:val="6D547258"/>
    <w:rsid w:val="6D57BCA8"/>
    <w:rsid w:val="6D79F039"/>
    <w:rsid w:val="6D7CA795"/>
    <w:rsid w:val="6D8A9B0A"/>
    <w:rsid w:val="6D8ADEED"/>
    <w:rsid w:val="6D9639F0"/>
    <w:rsid w:val="6DA2851E"/>
    <w:rsid w:val="6DA488D6"/>
    <w:rsid w:val="6DA5FB67"/>
    <w:rsid w:val="6DAB844F"/>
    <w:rsid w:val="6DCB214B"/>
    <w:rsid w:val="6DDD0C0C"/>
    <w:rsid w:val="6DE91B8B"/>
    <w:rsid w:val="6E0FC33B"/>
    <w:rsid w:val="6E248A8E"/>
    <w:rsid w:val="6E2E344C"/>
    <w:rsid w:val="6E329679"/>
    <w:rsid w:val="6E5F7218"/>
    <w:rsid w:val="6E61E94A"/>
    <w:rsid w:val="6E6433AB"/>
    <w:rsid w:val="6E752C66"/>
    <w:rsid w:val="6E964811"/>
    <w:rsid w:val="6EC75500"/>
    <w:rsid w:val="6EC7BD02"/>
    <w:rsid w:val="6ECEA8D2"/>
    <w:rsid w:val="6ED051F9"/>
    <w:rsid w:val="6ED335FF"/>
    <w:rsid w:val="6EF09907"/>
    <w:rsid w:val="6EF27768"/>
    <w:rsid w:val="6EF44500"/>
    <w:rsid w:val="6EF6008D"/>
    <w:rsid w:val="6EF7EB48"/>
    <w:rsid w:val="6EFC297A"/>
    <w:rsid w:val="6F08E00E"/>
    <w:rsid w:val="6F153323"/>
    <w:rsid w:val="6F176756"/>
    <w:rsid w:val="6F17A6E6"/>
    <w:rsid w:val="6F25C071"/>
    <w:rsid w:val="6F3104A9"/>
    <w:rsid w:val="6F3CB750"/>
    <w:rsid w:val="6F3EDF94"/>
    <w:rsid w:val="6F41CBC8"/>
    <w:rsid w:val="6F464B01"/>
    <w:rsid w:val="6F5CE698"/>
    <w:rsid w:val="6F874821"/>
    <w:rsid w:val="6F99BCC3"/>
    <w:rsid w:val="6F9E1449"/>
    <w:rsid w:val="6FA23C66"/>
    <w:rsid w:val="6FB7EE1E"/>
    <w:rsid w:val="6FBF7CF2"/>
    <w:rsid w:val="6FCA04AD"/>
    <w:rsid w:val="6FCAA0E1"/>
    <w:rsid w:val="6FCABBA1"/>
    <w:rsid w:val="6FDB8856"/>
    <w:rsid w:val="6FE99552"/>
    <w:rsid w:val="6FEA23BF"/>
    <w:rsid w:val="6FED4F36"/>
    <w:rsid w:val="70189C9A"/>
    <w:rsid w:val="70236C9C"/>
    <w:rsid w:val="702F3BA3"/>
    <w:rsid w:val="70304B8F"/>
    <w:rsid w:val="7046E638"/>
    <w:rsid w:val="704AAEF9"/>
    <w:rsid w:val="70573DC2"/>
    <w:rsid w:val="705BD181"/>
    <w:rsid w:val="705CC191"/>
    <w:rsid w:val="70638596"/>
    <w:rsid w:val="7068BEFF"/>
    <w:rsid w:val="70699BAD"/>
    <w:rsid w:val="7077A63A"/>
    <w:rsid w:val="707A74A8"/>
    <w:rsid w:val="708CA879"/>
    <w:rsid w:val="70A8301C"/>
    <w:rsid w:val="70AC9DF5"/>
    <w:rsid w:val="70AF1B9D"/>
    <w:rsid w:val="70D6D9AD"/>
    <w:rsid w:val="70EF70B7"/>
    <w:rsid w:val="70EFB888"/>
    <w:rsid w:val="70F99162"/>
    <w:rsid w:val="70FC909A"/>
    <w:rsid w:val="71165931"/>
    <w:rsid w:val="7117CA44"/>
    <w:rsid w:val="71226FFF"/>
    <w:rsid w:val="71276E5D"/>
    <w:rsid w:val="715BAC05"/>
    <w:rsid w:val="71604B30"/>
    <w:rsid w:val="716D9F17"/>
    <w:rsid w:val="71784E7C"/>
    <w:rsid w:val="718A1729"/>
    <w:rsid w:val="7196BD30"/>
    <w:rsid w:val="71AABC20"/>
    <w:rsid w:val="71B21D0C"/>
    <w:rsid w:val="71B2631D"/>
    <w:rsid w:val="71C10927"/>
    <w:rsid w:val="722BE5C2"/>
    <w:rsid w:val="72325730"/>
    <w:rsid w:val="723590C8"/>
    <w:rsid w:val="724AEBFE"/>
    <w:rsid w:val="726B15B9"/>
    <w:rsid w:val="72722688"/>
    <w:rsid w:val="7281C479"/>
    <w:rsid w:val="72877CAB"/>
    <w:rsid w:val="72890345"/>
    <w:rsid w:val="728DCFB2"/>
    <w:rsid w:val="7298D942"/>
    <w:rsid w:val="72A84C0F"/>
    <w:rsid w:val="72B2FE11"/>
    <w:rsid w:val="72C8CD89"/>
    <w:rsid w:val="72DC3C24"/>
    <w:rsid w:val="72DD7FDE"/>
    <w:rsid w:val="72E99C25"/>
    <w:rsid w:val="72F54851"/>
    <w:rsid w:val="72FC1B91"/>
    <w:rsid w:val="73009A34"/>
    <w:rsid w:val="7301A56F"/>
    <w:rsid w:val="730D070A"/>
    <w:rsid w:val="732531B0"/>
    <w:rsid w:val="7333CD0E"/>
    <w:rsid w:val="73407DA7"/>
    <w:rsid w:val="735A1AFF"/>
    <w:rsid w:val="73671A37"/>
    <w:rsid w:val="7368439A"/>
    <w:rsid w:val="738602C5"/>
    <w:rsid w:val="73881412"/>
    <w:rsid w:val="7394963F"/>
    <w:rsid w:val="739B5F76"/>
    <w:rsid w:val="739C2A4C"/>
    <w:rsid w:val="73A88406"/>
    <w:rsid w:val="73BD6580"/>
    <w:rsid w:val="73C3B3DC"/>
    <w:rsid w:val="73CC938A"/>
    <w:rsid w:val="73DC5131"/>
    <w:rsid w:val="73E6BC5F"/>
    <w:rsid w:val="73E8876A"/>
    <w:rsid w:val="73F41CE5"/>
    <w:rsid w:val="73FA64CB"/>
    <w:rsid w:val="741CA63F"/>
    <w:rsid w:val="741D9222"/>
    <w:rsid w:val="7438CB17"/>
    <w:rsid w:val="7445CD7D"/>
    <w:rsid w:val="74479F81"/>
    <w:rsid w:val="7452E949"/>
    <w:rsid w:val="74715297"/>
    <w:rsid w:val="747C495A"/>
    <w:rsid w:val="747EE1DF"/>
    <w:rsid w:val="748C5541"/>
    <w:rsid w:val="74958AA0"/>
    <w:rsid w:val="749E5079"/>
    <w:rsid w:val="74AD0C9D"/>
    <w:rsid w:val="74BBABA4"/>
    <w:rsid w:val="74BF3254"/>
    <w:rsid w:val="74C01159"/>
    <w:rsid w:val="7508FFDE"/>
    <w:rsid w:val="750A7CAB"/>
    <w:rsid w:val="7523E473"/>
    <w:rsid w:val="752545F6"/>
    <w:rsid w:val="752B8CED"/>
    <w:rsid w:val="75360291"/>
    <w:rsid w:val="7538F5DE"/>
    <w:rsid w:val="75520510"/>
    <w:rsid w:val="7553CF80"/>
    <w:rsid w:val="755AF2BD"/>
    <w:rsid w:val="7560511F"/>
    <w:rsid w:val="75649A1D"/>
    <w:rsid w:val="756760E2"/>
    <w:rsid w:val="756A0448"/>
    <w:rsid w:val="756B951B"/>
    <w:rsid w:val="75746511"/>
    <w:rsid w:val="757F436D"/>
    <w:rsid w:val="757FB570"/>
    <w:rsid w:val="75800F18"/>
    <w:rsid w:val="758457CB"/>
    <w:rsid w:val="7586F4AA"/>
    <w:rsid w:val="7593D23F"/>
    <w:rsid w:val="759A57D5"/>
    <w:rsid w:val="75BA2A59"/>
    <w:rsid w:val="75BD06DB"/>
    <w:rsid w:val="75D14CC0"/>
    <w:rsid w:val="76132DA1"/>
    <w:rsid w:val="761767FB"/>
    <w:rsid w:val="7624C825"/>
    <w:rsid w:val="7632879B"/>
    <w:rsid w:val="76410A91"/>
    <w:rsid w:val="764D888E"/>
    <w:rsid w:val="764DCFD4"/>
    <w:rsid w:val="7658D6D6"/>
    <w:rsid w:val="765A2D04"/>
    <w:rsid w:val="76807753"/>
    <w:rsid w:val="768C6C46"/>
    <w:rsid w:val="7694426C"/>
    <w:rsid w:val="76A1EB55"/>
    <w:rsid w:val="76A64D0C"/>
    <w:rsid w:val="76A977FD"/>
    <w:rsid w:val="76B54105"/>
    <w:rsid w:val="76BCF380"/>
    <w:rsid w:val="76BEEFFB"/>
    <w:rsid w:val="76BFB4D4"/>
    <w:rsid w:val="76CDBF61"/>
    <w:rsid w:val="76D27484"/>
    <w:rsid w:val="76D8A649"/>
    <w:rsid w:val="76E3551D"/>
    <w:rsid w:val="76F39AE4"/>
    <w:rsid w:val="76F50642"/>
    <w:rsid w:val="76F6C31E"/>
    <w:rsid w:val="770C7F97"/>
    <w:rsid w:val="771BDF79"/>
    <w:rsid w:val="771E5D21"/>
    <w:rsid w:val="772D0924"/>
    <w:rsid w:val="77471D06"/>
    <w:rsid w:val="7754C6D6"/>
    <w:rsid w:val="775D281C"/>
    <w:rsid w:val="775E17FE"/>
    <w:rsid w:val="7761112B"/>
    <w:rsid w:val="7793F392"/>
    <w:rsid w:val="779FC2DC"/>
    <w:rsid w:val="77A8BF67"/>
    <w:rsid w:val="77AB1B74"/>
    <w:rsid w:val="77B3926B"/>
    <w:rsid w:val="77B98385"/>
    <w:rsid w:val="77C19505"/>
    <w:rsid w:val="77DEE4E0"/>
    <w:rsid w:val="77EB1FFB"/>
    <w:rsid w:val="77EF295C"/>
    <w:rsid w:val="77F5FD65"/>
    <w:rsid w:val="77FA41D1"/>
    <w:rsid w:val="77FABE1F"/>
    <w:rsid w:val="78196671"/>
    <w:rsid w:val="782401FA"/>
    <w:rsid w:val="782C3273"/>
    <w:rsid w:val="782D06D5"/>
    <w:rsid w:val="7839F162"/>
    <w:rsid w:val="784B3206"/>
    <w:rsid w:val="7852EECD"/>
    <w:rsid w:val="786706B0"/>
    <w:rsid w:val="786AE96B"/>
    <w:rsid w:val="786D083C"/>
    <w:rsid w:val="7870C53B"/>
    <w:rsid w:val="7875C3E6"/>
    <w:rsid w:val="78836600"/>
    <w:rsid w:val="789724FF"/>
    <w:rsid w:val="78A0DEE2"/>
    <w:rsid w:val="78AD0FC0"/>
    <w:rsid w:val="78E3019F"/>
    <w:rsid w:val="78F1342B"/>
    <w:rsid w:val="7904A347"/>
    <w:rsid w:val="792BCE32"/>
    <w:rsid w:val="79363221"/>
    <w:rsid w:val="793AD630"/>
    <w:rsid w:val="793B55D1"/>
    <w:rsid w:val="795463C3"/>
    <w:rsid w:val="795F889F"/>
    <w:rsid w:val="796D67A2"/>
    <w:rsid w:val="79720D35"/>
    <w:rsid w:val="7974F2B2"/>
    <w:rsid w:val="79802998"/>
    <w:rsid w:val="79887CC9"/>
    <w:rsid w:val="7997D75C"/>
    <w:rsid w:val="799A2B97"/>
    <w:rsid w:val="79A82E0D"/>
    <w:rsid w:val="79BC3219"/>
    <w:rsid w:val="79C58378"/>
    <w:rsid w:val="79CBE32E"/>
    <w:rsid w:val="79D5E66C"/>
    <w:rsid w:val="79D600F0"/>
    <w:rsid w:val="79DD3ABD"/>
    <w:rsid w:val="79EDE424"/>
    <w:rsid w:val="7A1F6D82"/>
    <w:rsid w:val="7A22678D"/>
    <w:rsid w:val="7A2CC2A4"/>
    <w:rsid w:val="7A3C6779"/>
    <w:rsid w:val="7A3FAC18"/>
    <w:rsid w:val="7A4B8189"/>
    <w:rsid w:val="7A688421"/>
    <w:rsid w:val="7A6DF6B4"/>
    <w:rsid w:val="7A77466A"/>
    <w:rsid w:val="7A82D54B"/>
    <w:rsid w:val="7A8317BD"/>
    <w:rsid w:val="7A8CE937"/>
    <w:rsid w:val="7A92AF63"/>
    <w:rsid w:val="7A945283"/>
    <w:rsid w:val="7AA3EB27"/>
    <w:rsid w:val="7AAE35E5"/>
    <w:rsid w:val="7AC30342"/>
    <w:rsid w:val="7AC584F3"/>
    <w:rsid w:val="7ACF8C19"/>
    <w:rsid w:val="7AE7690D"/>
    <w:rsid w:val="7AEB468E"/>
    <w:rsid w:val="7AFAD3AF"/>
    <w:rsid w:val="7B00CD99"/>
    <w:rsid w:val="7B028E4B"/>
    <w:rsid w:val="7B080203"/>
    <w:rsid w:val="7B2AED28"/>
    <w:rsid w:val="7B3A1307"/>
    <w:rsid w:val="7B41E2BB"/>
    <w:rsid w:val="7B601C24"/>
    <w:rsid w:val="7B67B38F"/>
    <w:rsid w:val="7B872187"/>
    <w:rsid w:val="7BABCBE3"/>
    <w:rsid w:val="7BB89B74"/>
    <w:rsid w:val="7BCEC5C1"/>
    <w:rsid w:val="7BD465E6"/>
    <w:rsid w:val="7BED9069"/>
    <w:rsid w:val="7BEFD48A"/>
    <w:rsid w:val="7BFC5830"/>
    <w:rsid w:val="7C1CD876"/>
    <w:rsid w:val="7C2914A8"/>
    <w:rsid w:val="7C4693B4"/>
    <w:rsid w:val="7C4FA318"/>
    <w:rsid w:val="7C5E24AD"/>
    <w:rsid w:val="7C64D9ED"/>
    <w:rsid w:val="7C6B5C7A"/>
    <w:rsid w:val="7C6D2098"/>
    <w:rsid w:val="7C6DF65A"/>
    <w:rsid w:val="7C99E7CB"/>
    <w:rsid w:val="7CA9B6A5"/>
    <w:rsid w:val="7CACADD6"/>
    <w:rsid w:val="7CADB7A3"/>
    <w:rsid w:val="7CB82325"/>
    <w:rsid w:val="7CCBE1DF"/>
    <w:rsid w:val="7D002172"/>
    <w:rsid w:val="7D07BE18"/>
    <w:rsid w:val="7D2271E6"/>
    <w:rsid w:val="7D3F8C5E"/>
    <w:rsid w:val="7D4FE86A"/>
    <w:rsid w:val="7D5CFD33"/>
    <w:rsid w:val="7D6A9622"/>
    <w:rsid w:val="7D6BD6DD"/>
    <w:rsid w:val="7D8C9519"/>
    <w:rsid w:val="7D9C1B10"/>
    <w:rsid w:val="7DA4470D"/>
    <w:rsid w:val="7DB8B42B"/>
    <w:rsid w:val="7DD64FD7"/>
    <w:rsid w:val="7DD6A295"/>
    <w:rsid w:val="7DDB8BE9"/>
    <w:rsid w:val="7DEDF992"/>
    <w:rsid w:val="7DEEE46A"/>
    <w:rsid w:val="7E072CDB"/>
    <w:rsid w:val="7E08F0F9"/>
    <w:rsid w:val="7E28A76A"/>
    <w:rsid w:val="7E39D05B"/>
    <w:rsid w:val="7E6AAC89"/>
    <w:rsid w:val="7E6AEB35"/>
    <w:rsid w:val="7E7C9C74"/>
    <w:rsid w:val="7E7CD806"/>
    <w:rsid w:val="7E94167F"/>
    <w:rsid w:val="7E9A79FF"/>
    <w:rsid w:val="7E9F5451"/>
    <w:rsid w:val="7EA0F31F"/>
    <w:rsid w:val="7EBB744C"/>
    <w:rsid w:val="7EC1F408"/>
    <w:rsid w:val="7EC244D1"/>
    <w:rsid w:val="7EC3F4FF"/>
    <w:rsid w:val="7ECB7C53"/>
    <w:rsid w:val="7EEE73F7"/>
    <w:rsid w:val="7EF125EA"/>
    <w:rsid w:val="7EF4BF33"/>
    <w:rsid w:val="7EFA3D87"/>
    <w:rsid w:val="7EFD907E"/>
    <w:rsid w:val="7F03192D"/>
    <w:rsid w:val="7F03ACF8"/>
    <w:rsid w:val="7F075C83"/>
    <w:rsid w:val="7F11FD90"/>
    <w:rsid w:val="7F157028"/>
    <w:rsid w:val="7F1EF2AC"/>
    <w:rsid w:val="7F1F27AC"/>
    <w:rsid w:val="7F24B659"/>
    <w:rsid w:val="7F271681"/>
    <w:rsid w:val="7F2BCBEA"/>
    <w:rsid w:val="7F3AB821"/>
    <w:rsid w:val="7F612ABB"/>
    <w:rsid w:val="7F6D6ED2"/>
    <w:rsid w:val="7F779D5C"/>
    <w:rsid w:val="7F9541F7"/>
    <w:rsid w:val="7F967465"/>
    <w:rsid w:val="7FA1CBAB"/>
    <w:rsid w:val="7FA2E2DF"/>
    <w:rsid w:val="7FA2FD3C"/>
    <w:rsid w:val="7FA8D2B3"/>
    <w:rsid w:val="7FACA327"/>
    <w:rsid w:val="7FB41A1E"/>
    <w:rsid w:val="7FB6E3D0"/>
    <w:rsid w:val="7FD3FE06"/>
    <w:rsid w:val="7FD8CB3B"/>
    <w:rsid w:val="7FFA2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1D6B9"/>
  <w15:chartTrackingRefBased/>
  <w15:docId w15:val="{8912DA28-D245-482C-B134-3A170676FB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ad1cd897716f48de" /><Relationship Type="http://schemas.microsoft.com/office/2019/09/relationships/intelligence" Target="/word/intelligence.xml" Id="Rd2923132e34b4cc1" /><Relationship Type="http://schemas.openxmlformats.org/officeDocument/2006/relationships/image" Target="/media/image2.png" Id="Rd6b59f70ed0f4b38" /><Relationship Type="http://schemas.openxmlformats.org/officeDocument/2006/relationships/image" Target="/media/image3.png" Id="R1a988e149cb942de" /><Relationship Type="http://schemas.openxmlformats.org/officeDocument/2006/relationships/numbering" Target="/word/numbering.xml" Id="Rc47c1ce936424fcc" /><Relationship Type="http://schemas.openxmlformats.org/officeDocument/2006/relationships/image" Target="/media/image5.png" Id="R9c941cfe64204d84" /><Relationship Type="http://schemas.openxmlformats.org/officeDocument/2006/relationships/image" Target="/media/image6.png" Id="R44c6e6e6f1134e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Akhtar Uddin (2007955)</dc:creator>
  <keywords/>
  <dc:description/>
  <lastModifiedBy>Akhtar Uddin (2007955)</lastModifiedBy>
  <revision>9</revision>
  <dcterms:created xsi:type="dcterms:W3CDTF">2021-11-22T23:22:18.1867151Z</dcterms:created>
  <dcterms:modified xsi:type="dcterms:W3CDTF">2021-12-08T10:12:12.9244301Z</dcterms:modified>
</coreProperties>
</file>