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E5BDD85" w14:paraId="222AC4F6" wp14:textId="73904610">
      <w:pPr>
        <w:jc w:val="center"/>
        <w:rPr>
          <w:rFonts w:ascii="Arial" w:hAnsi="Arial" w:eastAsia="Arial" w:cs="Arial"/>
          <w:sz w:val="24"/>
          <w:szCs w:val="24"/>
        </w:rPr>
      </w:pPr>
      <w:r w:rsidRPr="7E5BDD85" w:rsidR="73192ADE">
        <w:rPr>
          <w:rFonts w:ascii="Arial" w:hAnsi="Arial" w:eastAsia="Arial" w:cs="Arial"/>
          <w:sz w:val="24"/>
          <w:szCs w:val="24"/>
        </w:rPr>
        <w:t xml:space="preserve">Hotel </w:t>
      </w: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Caution</w:t>
      </w:r>
      <w:proofErr w:type="spellEnd"/>
      <w:r w:rsidRPr="7E5BDD85" w:rsidR="73192ADE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signs</w:t>
      </w:r>
      <w:proofErr w:type="spellEnd"/>
      <w:r w:rsidRPr="7E5BDD85" w:rsidR="73192ADE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submission</w:t>
      </w:r>
      <w:proofErr w:type="spellEnd"/>
    </w:p>
    <w:p w:rsidR="7E5BDD85" w:rsidP="7E5BDD85" w:rsidRDefault="7E5BDD85" w14:paraId="7AD5334A" w14:textId="5B6E7A2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7E5BDD85" w:rsidP="7E5BDD85" w:rsidRDefault="7E5BDD85" w14:paraId="53E1A56B" w14:textId="2F8FDA5A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73192ADE" w:rsidP="7E5BDD85" w:rsidRDefault="73192ADE" w14:paraId="5A50954C" w14:textId="22008C6B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Name</w:t>
      </w:r>
      <w:proofErr w:type="spellEnd"/>
      <w:r w:rsidRPr="7E5BDD85" w:rsidR="6848DF56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E5BDD85" w:rsidR="6848DF56">
        <w:rPr>
          <w:rFonts w:ascii="Arial" w:hAnsi="Arial" w:eastAsia="Arial" w:cs="Arial"/>
          <w:sz w:val="24"/>
          <w:szCs w:val="24"/>
        </w:rPr>
        <w:t>and</w:t>
      </w:r>
      <w:proofErr w:type="spellEnd"/>
      <w:r w:rsidRPr="7E5BDD85" w:rsidR="6848DF56">
        <w:rPr>
          <w:rFonts w:ascii="Arial" w:hAnsi="Arial" w:eastAsia="Arial" w:cs="Arial"/>
          <w:sz w:val="24"/>
          <w:szCs w:val="24"/>
        </w:rPr>
        <w:t xml:space="preserve"> student </w:t>
      </w:r>
      <w:proofErr w:type="spellStart"/>
      <w:r w:rsidRPr="7E5BDD85" w:rsidR="6848DF56">
        <w:rPr>
          <w:rFonts w:ascii="Arial" w:hAnsi="Arial" w:eastAsia="Arial" w:cs="Arial"/>
          <w:sz w:val="24"/>
          <w:szCs w:val="24"/>
        </w:rPr>
        <w:t>id</w:t>
      </w:r>
      <w:proofErr w:type="spellEnd"/>
      <w:r w:rsidRPr="7E5BDD85" w:rsidR="73192ADE">
        <w:rPr>
          <w:rFonts w:ascii="Arial" w:hAnsi="Arial" w:eastAsia="Arial" w:cs="Arial"/>
          <w:sz w:val="24"/>
          <w:szCs w:val="24"/>
        </w:rPr>
        <w:t xml:space="preserve">: Zina Ecaterina </w:t>
      </w: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Mican</w:t>
      </w:r>
      <w:proofErr w:type="spellEnd"/>
      <w:r w:rsidRPr="7E5BDD85" w:rsidR="55994E4C">
        <w:rPr>
          <w:rFonts w:ascii="Arial" w:hAnsi="Arial" w:eastAsia="Arial" w:cs="Arial"/>
          <w:sz w:val="24"/>
          <w:szCs w:val="24"/>
        </w:rPr>
        <w:t xml:space="preserve"> </w:t>
      </w:r>
      <w:r w:rsidRPr="7E5BDD85" w:rsidR="4819EB2A">
        <w:rPr>
          <w:rFonts w:ascii="Arial" w:hAnsi="Arial" w:eastAsia="Arial" w:cs="Arial"/>
          <w:sz w:val="24"/>
          <w:szCs w:val="24"/>
        </w:rPr>
        <w:t>2013214</w:t>
      </w:r>
    </w:p>
    <w:p w:rsidR="73192ADE" w:rsidP="7E5BDD85" w:rsidRDefault="73192ADE" w14:paraId="10969F09" w14:textId="60C2530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7E5BDD85" w:rsidR="73192ADE">
        <w:rPr>
          <w:rFonts w:ascii="Arial" w:hAnsi="Arial" w:eastAsia="Arial" w:cs="Arial"/>
          <w:sz w:val="24"/>
          <w:szCs w:val="24"/>
        </w:rPr>
        <w:t xml:space="preserve">Module: Foreign </w:t>
      </w: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languages</w:t>
      </w:r>
      <w:proofErr w:type="spellEnd"/>
      <w:r w:rsidRPr="7E5BDD85" w:rsidR="73192ADE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and</w:t>
      </w:r>
      <w:proofErr w:type="spellEnd"/>
      <w:r w:rsidRPr="7E5BDD85" w:rsidR="73192ADE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culture</w:t>
      </w:r>
      <w:proofErr w:type="spellEnd"/>
      <w:r w:rsidRPr="7E5BDD85" w:rsidR="73192ADE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E5BDD85" w:rsidR="73192ADE">
        <w:rPr>
          <w:rFonts w:ascii="Arial" w:hAnsi="Arial" w:eastAsia="Arial" w:cs="Arial"/>
          <w:sz w:val="24"/>
          <w:szCs w:val="24"/>
        </w:rPr>
        <w:t>awareness</w:t>
      </w:r>
      <w:proofErr w:type="spellEnd"/>
    </w:p>
    <w:p w:rsidR="3C41EB3F" w:rsidP="7E5BDD85" w:rsidRDefault="3C41EB3F" w14:paraId="6D2C075D" w14:textId="12F417A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proofErr w:type="spellStart"/>
      <w:r w:rsidRPr="7E5BDD85" w:rsidR="3C41EB3F">
        <w:rPr>
          <w:rFonts w:ascii="Arial" w:hAnsi="Arial" w:eastAsia="Arial" w:cs="Arial"/>
          <w:sz w:val="24"/>
          <w:szCs w:val="24"/>
        </w:rPr>
        <w:t>Lecturer:Jinping</w:t>
      </w:r>
      <w:proofErr w:type="spellEnd"/>
      <w:r w:rsidRPr="7E5BDD85" w:rsidR="3C41EB3F">
        <w:rPr>
          <w:rFonts w:ascii="Arial" w:hAnsi="Arial" w:eastAsia="Arial" w:cs="Arial"/>
          <w:sz w:val="24"/>
          <w:szCs w:val="24"/>
        </w:rPr>
        <w:t xml:space="preserve"> Li</w:t>
      </w:r>
    </w:p>
    <w:p w:rsidR="3C41EB3F" w:rsidP="7E5BDD85" w:rsidRDefault="3C41EB3F" w14:paraId="217E3EF6" w14:textId="59FD705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7E5BDD85" w:rsidR="3C41EB3F">
        <w:rPr>
          <w:rFonts w:ascii="Arial" w:hAnsi="Arial" w:eastAsia="Arial" w:cs="Arial"/>
          <w:sz w:val="24"/>
          <w:szCs w:val="24"/>
        </w:rPr>
        <w:t xml:space="preserve">The </w:t>
      </w:r>
      <w:proofErr w:type="spellStart"/>
      <w:r w:rsidRPr="7E5BDD85" w:rsidR="3C41EB3F">
        <w:rPr>
          <w:rFonts w:ascii="Arial" w:hAnsi="Arial" w:eastAsia="Arial" w:cs="Arial"/>
          <w:sz w:val="24"/>
          <w:szCs w:val="24"/>
        </w:rPr>
        <w:t>forth</w:t>
      </w:r>
      <w:proofErr w:type="spellEnd"/>
      <w:r w:rsidRPr="7E5BDD85" w:rsidR="3C41EB3F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E5BDD85" w:rsidR="3C41EB3F">
        <w:rPr>
          <w:rFonts w:ascii="Arial" w:hAnsi="Arial" w:eastAsia="Arial" w:cs="Arial"/>
          <w:sz w:val="24"/>
          <w:szCs w:val="24"/>
        </w:rPr>
        <w:t>assignment</w:t>
      </w:r>
      <w:proofErr w:type="spellEnd"/>
      <w:r w:rsidRPr="7E5BDD85" w:rsidR="3C41EB3F">
        <w:rPr>
          <w:rFonts w:ascii="Arial" w:hAnsi="Arial" w:eastAsia="Arial" w:cs="Arial"/>
          <w:sz w:val="24"/>
          <w:szCs w:val="24"/>
        </w:rPr>
        <w:t xml:space="preserve">: </w:t>
      </w:r>
      <w:proofErr w:type="spellStart"/>
      <w:r w:rsidRPr="7E5BDD85" w:rsidR="3C41EB3F">
        <w:rPr>
          <w:rFonts w:ascii="Arial" w:hAnsi="Arial" w:eastAsia="Arial" w:cs="Arial"/>
          <w:sz w:val="24"/>
          <w:szCs w:val="24"/>
        </w:rPr>
        <w:t>Caution</w:t>
      </w:r>
      <w:proofErr w:type="spellEnd"/>
      <w:r w:rsidRPr="7E5BDD85" w:rsidR="3C41EB3F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E5BDD85" w:rsidR="3C41EB3F">
        <w:rPr>
          <w:rFonts w:ascii="Arial" w:hAnsi="Arial" w:eastAsia="Arial" w:cs="Arial"/>
          <w:sz w:val="24"/>
          <w:szCs w:val="24"/>
        </w:rPr>
        <w:t>signs</w:t>
      </w:r>
      <w:proofErr w:type="spellEnd"/>
    </w:p>
    <w:p w:rsidR="3817EF8A" w:rsidP="7E5BDD85" w:rsidRDefault="3817EF8A" w14:paraId="2BDADCEC" w14:textId="49B3020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="3817EF8A">
        <w:drawing>
          <wp:inline wp14:editId="45FABE8D" wp14:anchorId="18335F45">
            <wp:extent cx="3429000" cy="4572000"/>
            <wp:effectExtent l="0" t="0" r="0" b="0"/>
            <wp:docPr id="3622428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8427c94de145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5BDD85" w:rsidP="7E5BDD85" w:rsidRDefault="7E5BDD85" w14:paraId="15D2C48C" w14:textId="4DF8B85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7E5BDD85" w:rsidP="7E5BDD85" w:rsidRDefault="7E5BDD85" w14:paraId="7C2008D7" w14:textId="551C4AE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1CB4E2"/>
    <w:rsid w:val="00CA5AF7"/>
    <w:rsid w:val="0D00D091"/>
    <w:rsid w:val="141CB4E2"/>
    <w:rsid w:val="1CD6CD5D"/>
    <w:rsid w:val="1DADC6F2"/>
    <w:rsid w:val="31037904"/>
    <w:rsid w:val="3817EF8A"/>
    <w:rsid w:val="3C41EB3F"/>
    <w:rsid w:val="4819EB2A"/>
    <w:rsid w:val="55994E4C"/>
    <w:rsid w:val="6848DF56"/>
    <w:rsid w:val="73192ADE"/>
    <w:rsid w:val="7650CBA0"/>
    <w:rsid w:val="7E5BDD85"/>
    <w:rsid w:val="7FDE8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CB4E2"/>
  <w15:chartTrackingRefBased/>
  <w15:docId w15:val="{36D0BFB7-0C90-492F-973A-1A9C6B81DF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fd8427c94de145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2021-11-23T12:34:33.1547554Z</dcterms:created>
  <dcterms:modified xsi:type="dcterms:W3CDTF">2021-11-23T12:47:20.9242059Z</dcterms:modified>
  <dc:creator>Zina Ecaterina Mican (2013214)</dc:creator>
  <lastModifiedBy>Zina Ecaterina Mican (2013214)</lastModifiedBy>
</coreProperties>
</file>