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08728" w14:textId="10352117" w:rsidR="00923D6A" w:rsidRPr="0013184C" w:rsidRDefault="00CC75A2">
      <w:pPr>
        <w:rPr>
          <w:b/>
          <w:bCs/>
        </w:rPr>
      </w:pPr>
      <w:r>
        <w:rPr>
          <w:b/>
          <w:bCs/>
        </w:rPr>
        <w:t>Jewish-Christian Relations: Encounters Past and Present</w:t>
      </w:r>
      <w:r w:rsidR="004E1A1C" w:rsidRPr="0013184C">
        <w:rPr>
          <w:b/>
          <w:bCs/>
        </w:rPr>
        <w:t xml:space="preserve"> (</w:t>
      </w:r>
      <w:r>
        <w:rPr>
          <w:b/>
          <w:bCs/>
        </w:rPr>
        <w:t>HPRS7027</w:t>
      </w:r>
      <w:r w:rsidR="004E1A1C" w:rsidRPr="0013184C">
        <w:rPr>
          <w:b/>
          <w:bCs/>
        </w:rPr>
        <w:t>)</w:t>
      </w:r>
    </w:p>
    <w:p w14:paraId="5F8A6437" w14:textId="5B337E53" w:rsidR="004E1A1C" w:rsidRDefault="004E1A1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984"/>
        <w:gridCol w:w="1701"/>
        <w:gridCol w:w="1701"/>
        <w:gridCol w:w="1077"/>
      </w:tblGrid>
      <w:tr w:rsidR="004E1A1C" w14:paraId="1FC78C67" w14:textId="77777777" w:rsidTr="004E1A1C">
        <w:tc>
          <w:tcPr>
            <w:tcW w:w="2547" w:type="dxa"/>
          </w:tcPr>
          <w:p w14:paraId="2A8DABA4" w14:textId="5722F61A" w:rsidR="004E1A1C" w:rsidRDefault="004E1A1C">
            <w:r>
              <w:t>Name</w:t>
            </w:r>
          </w:p>
        </w:tc>
        <w:tc>
          <w:tcPr>
            <w:tcW w:w="1984" w:type="dxa"/>
          </w:tcPr>
          <w:p w14:paraId="17FE7BA3" w14:textId="1AE63F26" w:rsidR="004E1A1C" w:rsidRDefault="004E1A1C">
            <w:r>
              <w:t>Student number</w:t>
            </w:r>
          </w:p>
        </w:tc>
        <w:tc>
          <w:tcPr>
            <w:tcW w:w="1701" w:type="dxa"/>
          </w:tcPr>
          <w:p w14:paraId="738EF650" w14:textId="77777777" w:rsidR="004E1A1C" w:rsidRDefault="004E1A1C">
            <w:r>
              <w:t>Assignment 1:</w:t>
            </w:r>
          </w:p>
          <w:p w14:paraId="18D9D384" w14:textId="49A94F83" w:rsidR="004E1A1C" w:rsidRDefault="004E1A1C">
            <w:r>
              <w:t>Textual Analysis</w:t>
            </w:r>
            <w:r w:rsidR="00F564D8">
              <w:t xml:space="preserve"> - 3000 words</w:t>
            </w:r>
            <w:r w:rsidR="005E01D2">
              <w:t xml:space="preserve"> (</w:t>
            </w:r>
            <w:r w:rsidR="00F564D8">
              <w:t>4</w:t>
            </w:r>
            <w:r w:rsidR="005E01D2">
              <w:t>0%)</w:t>
            </w:r>
          </w:p>
        </w:tc>
        <w:tc>
          <w:tcPr>
            <w:tcW w:w="1701" w:type="dxa"/>
          </w:tcPr>
          <w:p w14:paraId="77942460" w14:textId="616C9C0F" w:rsidR="004E1A1C" w:rsidRDefault="004E1A1C">
            <w:r>
              <w:t>Assignment 2: Essay</w:t>
            </w:r>
            <w:r w:rsidR="00F564D8">
              <w:t xml:space="preserve"> - 4500 words</w:t>
            </w:r>
            <w:r w:rsidR="005E01D2">
              <w:t xml:space="preserve"> (</w:t>
            </w:r>
            <w:r w:rsidR="00F564D8">
              <w:t>6</w:t>
            </w:r>
            <w:r w:rsidR="005E01D2">
              <w:t>0%)</w:t>
            </w:r>
          </w:p>
        </w:tc>
        <w:tc>
          <w:tcPr>
            <w:tcW w:w="1077" w:type="dxa"/>
          </w:tcPr>
          <w:p w14:paraId="09446446" w14:textId="13F218AB" w:rsidR="004E1A1C" w:rsidRDefault="004E1A1C">
            <w:r>
              <w:t xml:space="preserve">Total </w:t>
            </w:r>
          </w:p>
        </w:tc>
      </w:tr>
      <w:tr w:rsidR="004E1A1C" w14:paraId="62EE9259" w14:textId="77777777" w:rsidTr="004E1A1C">
        <w:tc>
          <w:tcPr>
            <w:tcW w:w="2547" w:type="dxa"/>
          </w:tcPr>
          <w:p w14:paraId="4561FD05" w14:textId="0C4F8656" w:rsidR="004E1A1C" w:rsidRDefault="00F564D8">
            <w:r>
              <w:t xml:space="preserve">Sheikh Maytham </w:t>
            </w:r>
            <w:proofErr w:type="spellStart"/>
            <w:r>
              <w:t>Alsalman</w:t>
            </w:r>
            <w:proofErr w:type="spellEnd"/>
          </w:p>
        </w:tc>
        <w:tc>
          <w:tcPr>
            <w:tcW w:w="1984" w:type="dxa"/>
          </w:tcPr>
          <w:p w14:paraId="5B348C18" w14:textId="03C1EB03" w:rsidR="004E1A1C" w:rsidRDefault="00F564D8">
            <w:r>
              <w:t>2112731</w:t>
            </w:r>
          </w:p>
        </w:tc>
        <w:tc>
          <w:tcPr>
            <w:tcW w:w="1701" w:type="dxa"/>
          </w:tcPr>
          <w:p w14:paraId="09EF6869" w14:textId="3243A249" w:rsidR="004E1A1C" w:rsidRDefault="00F564D8">
            <w:r>
              <w:t>65</w:t>
            </w:r>
          </w:p>
        </w:tc>
        <w:tc>
          <w:tcPr>
            <w:tcW w:w="1701" w:type="dxa"/>
          </w:tcPr>
          <w:p w14:paraId="40854901" w14:textId="13ADF617" w:rsidR="004E1A1C" w:rsidRDefault="00F564D8">
            <w:r>
              <w:t>57</w:t>
            </w:r>
          </w:p>
        </w:tc>
        <w:tc>
          <w:tcPr>
            <w:tcW w:w="1077" w:type="dxa"/>
          </w:tcPr>
          <w:p w14:paraId="544E826E" w14:textId="690C067F" w:rsidR="004E1A1C" w:rsidRDefault="00CC75A2">
            <w:r>
              <w:t>60</w:t>
            </w:r>
          </w:p>
        </w:tc>
      </w:tr>
      <w:tr w:rsidR="004E1A1C" w14:paraId="178478B9" w14:textId="77777777" w:rsidTr="004E1A1C">
        <w:tc>
          <w:tcPr>
            <w:tcW w:w="2547" w:type="dxa"/>
          </w:tcPr>
          <w:p w14:paraId="757138BF" w14:textId="1EC72B07" w:rsidR="004E1A1C" w:rsidRDefault="00F564D8">
            <w:r>
              <w:t>Titus Samuel</w:t>
            </w:r>
          </w:p>
        </w:tc>
        <w:tc>
          <w:tcPr>
            <w:tcW w:w="1984" w:type="dxa"/>
          </w:tcPr>
          <w:p w14:paraId="139ADE1E" w14:textId="1071409F" w:rsidR="004E1A1C" w:rsidRDefault="00F564D8">
            <w:r>
              <w:t>2016232</w:t>
            </w:r>
          </w:p>
        </w:tc>
        <w:tc>
          <w:tcPr>
            <w:tcW w:w="1701" w:type="dxa"/>
          </w:tcPr>
          <w:p w14:paraId="3747D993" w14:textId="27682E28" w:rsidR="004E1A1C" w:rsidRDefault="00F564D8">
            <w:r>
              <w:t>61</w:t>
            </w:r>
          </w:p>
        </w:tc>
        <w:tc>
          <w:tcPr>
            <w:tcW w:w="1701" w:type="dxa"/>
          </w:tcPr>
          <w:p w14:paraId="5A72AA7A" w14:textId="645382E8" w:rsidR="004E1A1C" w:rsidRDefault="00F564D8">
            <w:r>
              <w:t>56</w:t>
            </w:r>
          </w:p>
        </w:tc>
        <w:tc>
          <w:tcPr>
            <w:tcW w:w="1077" w:type="dxa"/>
          </w:tcPr>
          <w:p w14:paraId="7C02EE7F" w14:textId="1B883A0A" w:rsidR="004E1A1C" w:rsidRDefault="00B22AFE">
            <w:r>
              <w:t>58</w:t>
            </w:r>
          </w:p>
        </w:tc>
      </w:tr>
      <w:tr w:rsidR="004E1A1C" w14:paraId="099C48E4" w14:textId="77777777" w:rsidTr="004E1A1C">
        <w:tc>
          <w:tcPr>
            <w:tcW w:w="2547" w:type="dxa"/>
          </w:tcPr>
          <w:p w14:paraId="487F5354" w14:textId="1FF17F71" w:rsidR="004E1A1C" w:rsidRDefault="00F564D8">
            <w:proofErr w:type="spellStart"/>
            <w:r>
              <w:t>Eifion</w:t>
            </w:r>
            <w:proofErr w:type="spellEnd"/>
            <w:r>
              <w:t xml:space="preserve"> Williams</w:t>
            </w:r>
          </w:p>
        </w:tc>
        <w:tc>
          <w:tcPr>
            <w:tcW w:w="1984" w:type="dxa"/>
          </w:tcPr>
          <w:p w14:paraId="57ACA524" w14:textId="0A9841CC" w:rsidR="004E1A1C" w:rsidRDefault="00F564D8">
            <w:r>
              <w:t>1710695</w:t>
            </w:r>
          </w:p>
        </w:tc>
        <w:tc>
          <w:tcPr>
            <w:tcW w:w="1701" w:type="dxa"/>
          </w:tcPr>
          <w:p w14:paraId="154837F0" w14:textId="3C10AA62" w:rsidR="004E1A1C" w:rsidRDefault="00F564D8">
            <w:r>
              <w:t>67</w:t>
            </w:r>
          </w:p>
        </w:tc>
        <w:tc>
          <w:tcPr>
            <w:tcW w:w="1701" w:type="dxa"/>
          </w:tcPr>
          <w:p w14:paraId="0E96AE35" w14:textId="550F369D" w:rsidR="004E1A1C" w:rsidRDefault="00F564D8">
            <w:r>
              <w:t>66</w:t>
            </w:r>
          </w:p>
        </w:tc>
        <w:tc>
          <w:tcPr>
            <w:tcW w:w="1077" w:type="dxa"/>
          </w:tcPr>
          <w:p w14:paraId="45A5EDB0" w14:textId="02620B89" w:rsidR="004E1A1C" w:rsidRDefault="00B22AFE">
            <w:r>
              <w:t>66</w:t>
            </w:r>
          </w:p>
        </w:tc>
      </w:tr>
    </w:tbl>
    <w:p w14:paraId="61822904" w14:textId="1DC24DAD" w:rsidR="004E1A1C" w:rsidRDefault="004E1A1C"/>
    <w:p w14:paraId="422A9AAC" w14:textId="777C947E" w:rsidR="001A0BAA" w:rsidRDefault="001A0BAA"/>
    <w:p w14:paraId="0159A814" w14:textId="0EB2D44A" w:rsidR="001A0BAA" w:rsidRDefault="001A0BAA">
      <w:r>
        <w:t>First marker: Catrin Williams</w:t>
      </w:r>
    </w:p>
    <w:p w14:paraId="7D86E43C" w14:textId="0A7D886C" w:rsidR="00F564D8" w:rsidRDefault="00F564D8">
      <w:r>
        <w:t>Moderator: Angus Slater</w:t>
      </w:r>
    </w:p>
    <w:p w14:paraId="7C30ADEE" w14:textId="728D8370" w:rsidR="001A0BAA" w:rsidRDefault="001A0BAA"/>
    <w:p w14:paraId="39F842D1" w14:textId="07675BBF" w:rsidR="001A0BAA" w:rsidRDefault="001A0BAA"/>
    <w:sectPr w:rsidR="001A0BAA" w:rsidSect="000151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A1C"/>
    <w:rsid w:val="000130F7"/>
    <w:rsid w:val="00015189"/>
    <w:rsid w:val="0013184C"/>
    <w:rsid w:val="001A0BAA"/>
    <w:rsid w:val="00203385"/>
    <w:rsid w:val="00241F60"/>
    <w:rsid w:val="002E1264"/>
    <w:rsid w:val="003A26DC"/>
    <w:rsid w:val="003C7C30"/>
    <w:rsid w:val="00472B72"/>
    <w:rsid w:val="004E1A1C"/>
    <w:rsid w:val="00547ABD"/>
    <w:rsid w:val="005E01D2"/>
    <w:rsid w:val="00674A60"/>
    <w:rsid w:val="006D3051"/>
    <w:rsid w:val="00707E16"/>
    <w:rsid w:val="00710164"/>
    <w:rsid w:val="007E4DE6"/>
    <w:rsid w:val="008B0429"/>
    <w:rsid w:val="008D4869"/>
    <w:rsid w:val="008D68B1"/>
    <w:rsid w:val="00984CC5"/>
    <w:rsid w:val="00AF283A"/>
    <w:rsid w:val="00B2165B"/>
    <w:rsid w:val="00B22AFE"/>
    <w:rsid w:val="00B45389"/>
    <w:rsid w:val="00BE2D9D"/>
    <w:rsid w:val="00C13A00"/>
    <w:rsid w:val="00C87E1A"/>
    <w:rsid w:val="00CC75A2"/>
    <w:rsid w:val="00E23D18"/>
    <w:rsid w:val="00EC2CC1"/>
    <w:rsid w:val="00F5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7F4816"/>
  <w15:chartTrackingRefBased/>
  <w15:docId w15:val="{1D20CE41-356B-764C-8162-CB08214C7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1A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</Words>
  <Characters>298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Williams</dc:creator>
  <cp:keywords/>
  <dc:description/>
  <cp:lastModifiedBy>Catrin Williams</cp:lastModifiedBy>
  <cp:revision>4</cp:revision>
  <dcterms:created xsi:type="dcterms:W3CDTF">2022-05-24T08:38:00Z</dcterms:created>
  <dcterms:modified xsi:type="dcterms:W3CDTF">2022-05-24T08:44:00Z</dcterms:modified>
</cp:coreProperties>
</file>