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26139482" w:rsidR="00541B03" w:rsidRDefault="00B12E7D" w:rsidP="00C569AF">
            <w:r>
              <w:t>Rahid miah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0C5A4E35" w:rsidR="00541B03" w:rsidRDefault="00B12E7D" w:rsidP="00C569AF">
            <w:r>
              <w:t>2229218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22A2985E" w:rsidR="00541B03" w:rsidRDefault="00541B03" w:rsidP="00C569AF">
            <w:r>
              <w:t>Digital Skills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0924FC3E" w:rsidR="00541B03" w:rsidRDefault="00541B03" w:rsidP="00541B03">
            <w: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150A9" w:rsidP="00541B03">
            <w:pPr>
              <w:pStyle w:val="Heading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240156DF" w:rsidR="00541B03" w:rsidRDefault="000150A9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150A9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666F1A0A" w:rsidR="00541B03" w:rsidRDefault="000150A9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150A9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B64748C" w:rsidR="00541B03" w:rsidRDefault="000150A9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428DCEAA" w:rsidR="00541B03" w:rsidRDefault="000150A9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150A9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AA54734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0150A9">
        <w:rPr>
          <w:color w:val="37A7E9" w:themeColor="accent6" w:themeShade="BF"/>
          <w:sz w:val="16"/>
          <w:szCs w:val="16"/>
        </w:rPr>
        <w:t xml:space="preserve">   rahid miah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150A9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150A9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150A9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150A9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150A9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150A9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150A9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150A9" w:rsidP="00655D4D">
            <w:pPr>
              <w:pStyle w:val="Heading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150A9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150A9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150A9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150A9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150A9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150A9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150A9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150A9" w:rsidP="004E5510">
            <w:pPr>
              <w:pStyle w:val="Heading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150A9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150A9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150A9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150A9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150A9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150A9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150A9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0150A9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removePersonalInformation/>
  <w:removeDateAndTime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150A9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2E7D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eader" Target="header1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 /><Relationship Id="rId1" Type="http://schemas.openxmlformats.org/officeDocument/2006/relationships/image" Target="media/image1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707CD5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707CD5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707CD5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707CD5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1</Pages>
  <Words>602</Words>
  <Characters>3434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2023-01-26T00:08:00Z</dcterms:created>
  <dcterms:modified xsi:type="dcterms:W3CDTF">2023-01-26T00:08:00Z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