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049C94D" w:rsidR="005A29C1" w:rsidRDefault="392639F8">
      <w:r>
        <w:t>Teacher’s Notes</w:t>
      </w:r>
      <w:r w:rsidR="5476E0CB">
        <w:t xml:space="preserve"> </w:t>
      </w:r>
      <w:r w:rsidR="00A00565">
        <w:t>–</w:t>
      </w:r>
      <w:r w:rsidR="5476E0CB">
        <w:t xml:space="preserve"> Presentations</w:t>
      </w:r>
      <w:r w:rsidR="00A00565">
        <w:t xml:space="preserve"> (Level 4</w:t>
      </w:r>
      <w:r w:rsidR="00CB2DB6">
        <w:t xml:space="preserve"> Essential Skills) Week </w:t>
      </w:r>
      <w:r w:rsidR="00F85583">
        <w:t>5</w:t>
      </w:r>
    </w:p>
    <w:p w14:paraId="3D61DB6B" w14:textId="75ADAEB9" w:rsidR="7DD231B7" w:rsidRPr="007D3316" w:rsidRDefault="199C087B" w:rsidP="6E0F40F9">
      <w:r>
        <w:rPr>
          <w:noProof/>
        </w:rPr>
        <mc:AlternateContent>
          <mc:Choice Requires="wps">
            <w:drawing>
              <wp:inline distT="0" distB="0" distL="0" distR="0" wp14:anchorId="5D2AC565" wp14:editId="09E6D529">
                <wp:extent cx="6454140" cy="1272540"/>
                <wp:effectExtent l="0" t="0" r="22860" b="22860"/>
                <wp:docPr id="79998584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54140" cy="1272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>
                          <w:p w14:paraId="4DC02F0E" w14:textId="77777777" w:rsidR="001D2A84" w:rsidRDefault="001D2A84" w:rsidP="0035570F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</w:rPr>
                              <w:t>Lesson length: 2 hours</w:t>
                            </w:r>
                          </w:p>
                          <w:p w14:paraId="60D9FB5C" w14:textId="60AFAA49" w:rsidR="001D2A84" w:rsidRDefault="001D2A84" w:rsidP="0035570F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</w:rPr>
                              <w:t xml:space="preserve">Main Aim: </w:t>
                            </w:r>
                            <w:r w:rsidR="00C83975">
                              <w:rPr>
                                <w:rFonts w:ascii="Aptos" w:hAnsi="Aptos"/>
                              </w:rPr>
                              <w:t>Researching</w:t>
                            </w:r>
                            <w:r>
                              <w:rPr>
                                <w:rFonts w:ascii="Aptos" w:hAnsi="Aptos"/>
                              </w:rPr>
                              <w:t xml:space="preserve"> and </w:t>
                            </w:r>
                            <w:r w:rsidR="000948CC">
                              <w:rPr>
                                <w:rFonts w:ascii="Aptos" w:hAnsi="Aptos"/>
                              </w:rPr>
                              <w:t>designing</w:t>
                            </w:r>
                            <w:r>
                              <w:rPr>
                                <w:rFonts w:ascii="Aptos" w:hAnsi="Aptos"/>
                              </w:rPr>
                              <w:t xml:space="preserve"> presentations and practice of </w:t>
                            </w:r>
                            <w:r w:rsidR="00BF38C0">
                              <w:rPr>
                                <w:rFonts w:ascii="Aptos" w:hAnsi="Aptos"/>
                              </w:rPr>
                              <w:t>delivering presentations</w:t>
                            </w:r>
                          </w:p>
                          <w:p w14:paraId="258CD902" w14:textId="71063DDE" w:rsidR="001D2A84" w:rsidRDefault="001D2A84" w:rsidP="0035570F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</w:rPr>
                              <w:t xml:space="preserve">Subsidiary Aims: </w:t>
                            </w:r>
                            <w:r>
                              <w:rPr>
                                <w:rFonts w:ascii="Aptos" w:hAnsi="Aptos"/>
                              </w:rPr>
                              <w:t>discussion of what makes a good presentation</w:t>
                            </w:r>
                            <w:r w:rsidR="000948CC">
                              <w:rPr>
                                <w:rFonts w:ascii="Aptos" w:hAnsi="Aptos"/>
                              </w:rPr>
                              <w:t xml:space="preserve"> and usefulness of Reflection</w:t>
                            </w:r>
                          </w:p>
                          <w:p w14:paraId="276DDA60" w14:textId="77777777" w:rsidR="001D2A84" w:rsidRDefault="001D2A84" w:rsidP="0035570F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</w:rPr>
                              <w:t xml:space="preserve">Materials: </w:t>
                            </w:r>
                            <w:r>
                              <w:rPr>
                                <w:rFonts w:ascii="Aptos" w:hAnsi="Aptos"/>
                              </w:rPr>
                              <w:t xml:space="preserve">PowerPoint lesson and </w:t>
                            </w:r>
                            <w:r>
                              <w:rPr>
                                <w:rFonts w:ascii="Aptos" w:hAnsi="Aptos"/>
                                <w:i/>
                                <w:iCs/>
                              </w:rPr>
                              <w:t>What makes a good presentation?</w:t>
                            </w:r>
                            <w:r>
                              <w:rPr>
                                <w:rFonts w:ascii="Aptos" w:hAnsi="Aptos"/>
                              </w:rPr>
                              <w:t xml:space="preserve"> worksheet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>
            <w:pict>
              <v:rect w14:anchorId="5D2AC565" id="Rectangle 1" o:spid="_x0000_s1026" style="width:508.2pt;height:100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" fillcolor="white [3201]">
                <v:textbox>
                  <w:txbxContent>
                    <w:p w14:paraId="4DC02F0E" w14:textId="77777777" w:rsidR="001D2A84" w:rsidRDefault="001D2A84" w:rsidP="0035570F">
                      <w:pPr>
                        <w:spacing w:line="276" w:lineRule="auto"/>
                        <w:rPr>
                          <w:rFonts w:ascii="Aptos" w:hAnsi="Aptos"/>
                          <w:b/>
                          <w:bCs/>
                        </w:rPr>
                      </w:pPr>
                      <w:r>
                        <w:rPr>
                          <w:rFonts w:ascii="Aptos" w:hAnsi="Aptos"/>
                          <w:b/>
                          <w:bCs/>
                        </w:rPr>
                        <w:t>Lesson length: 2 hours</w:t>
                      </w:r>
                    </w:p>
                    <w:p w14:paraId="60D9FB5C" w14:textId="60AFAA49" w:rsidR="001D2A84" w:rsidRDefault="001D2A84" w:rsidP="0035570F">
                      <w:pPr>
                        <w:spacing w:line="276" w:lineRule="auto"/>
                        <w:rPr>
                          <w:rFonts w:ascii="Aptos" w:hAnsi="Aptos"/>
                          <w:b/>
                          <w:bCs/>
                        </w:rPr>
                      </w:pPr>
                      <w:r>
                        <w:rPr>
                          <w:rFonts w:ascii="Aptos" w:hAnsi="Aptos"/>
                          <w:b/>
                          <w:bCs/>
                        </w:rPr>
                        <w:t xml:space="preserve">Main Aim: </w:t>
                      </w:r>
                      <w:r w:rsidR="00C83975">
                        <w:rPr>
                          <w:rFonts w:ascii="Aptos" w:hAnsi="Aptos"/>
                        </w:rPr>
                        <w:t>Researching</w:t>
                      </w:r>
                      <w:r>
                        <w:rPr>
                          <w:rFonts w:ascii="Aptos" w:hAnsi="Aptos"/>
                        </w:rPr>
                        <w:t xml:space="preserve"> and </w:t>
                      </w:r>
                      <w:r w:rsidR="000948CC">
                        <w:rPr>
                          <w:rFonts w:ascii="Aptos" w:hAnsi="Aptos"/>
                        </w:rPr>
                        <w:t>designing</w:t>
                      </w:r>
                      <w:r>
                        <w:rPr>
                          <w:rFonts w:ascii="Aptos" w:hAnsi="Aptos"/>
                        </w:rPr>
                        <w:t xml:space="preserve"> presentations and practice of </w:t>
                      </w:r>
                      <w:r w:rsidR="00BF38C0">
                        <w:rPr>
                          <w:rFonts w:ascii="Aptos" w:hAnsi="Aptos"/>
                        </w:rPr>
                        <w:t>delivering presentations</w:t>
                      </w:r>
                    </w:p>
                    <w:p w14:paraId="258CD902" w14:textId="71063DDE" w:rsidR="001D2A84" w:rsidRDefault="001D2A84" w:rsidP="0035570F">
                      <w:pPr>
                        <w:spacing w:line="276" w:lineRule="auto"/>
                        <w:rPr>
                          <w:rFonts w:ascii="Aptos" w:hAnsi="Aptos"/>
                          <w:b/>
                          <w:bCs/>
                        </w:rPr>
                      </w:pPr>
                      <w:r>
                        <w:rPr>
                          <w:rFonts w:ascii="Aptos" w:hAnsi="Aptos"/>
                          <w:b/>
                          <w:bCs/>
                        </w:rPr>
                        <w:t xml:space="preserve">Subsidiary Aims: </w:t>
                      </w:r>
                      <w:r>
                        <w:rPr>
                          <w:rFonts w:ascii="Aptos" w:hAnsi="Aptos"/>
                        </w:rPr>
                        <w:t>discussion of what makes a good presentation</w:t>
                      </w:r>
                      <w:r w:rsidR="000948CC">
                        <w:rPr>
                          <w:rFonts w:ascii="Aptos" w:hAnsi="Aptos"/>
                        </w:rPr>
                        <w:t xml:space="preserve"> and usefulness of Reflection</w:t>
                      </w:r>
                    </w:p>
                    <w:p w14:paraId="276DDA60" w14:textId="77777777" w:rsidR="001D2A84" w:rsidRDefault="001D2A84" w:rsidP="0035570F">
                      <w:pPr>
                        <w:spacing w:line="276" w:lineRule="auto"/>
                        <w:rPr>
                          <w:rFonts w:ascii="Aptos" w:hAnsi="Aptos"/>
                          <w:b/>
                          <w:bCs/>
                        </w:rPr>
                      </w:pPr>
                      <w:r>
                        <w:rPr>
                          <w:rFonts w:ascii="Aptos" w:hAnsi="Aptos"/>
                          <w:b/>
                          <w:bCs/>
                        </w:rPr>
                        <w:t xml:space="preserve">Materials: </w:t>
                      </w:r>
                      <w:r>
                        <w:rPr>
                          <w:rFonts w:ascii="Aptos" w:hAnsi="Aptos"/>
                        </w:rPr>
                        <w:t xml:space="preserve">PowerPoint lesson and </w:t>
                      </w:r>
                      <w:r>
                        <w:rPr>
                          <w:rFonts w:ascii="Aptos" w:hAnsi="Aptos"/>
                          <w:i/>
                          <w:iCs/>
                        </w:rPr>
                        <w:t>What makes a good presentation?</w:t>
                      </w:r>
                      <w:r>
                        <w:rPr>
                          <w:rFonts w:ascii="Aptos" w:hAnsi="Aptos"/>
                        </w:rPr>
                        <w:t xml:space="preserve"> worksheet</w:t>
                      </w:r>
                    </w:p>
                  </w:txbxContent>
                </v:textbox>
                <w10:anchorlock/>
              </v:rect>
            </w:pict>
          </mc:Fallback>
        </mc:AlternateContent>
      </w:r>
      <w:r w:rsidR="7DD231B7" w:rsidRPr="6E0F40F9">
        <w:rPr>
          <w:b/>
          <w:bCs/>
          <w:u w:val="single"/>
        </w:rPr>
        <w:t>Procedure</w:t>
      </w:r>
    </w:p>
    <w:p w14:paraId="44145ACF" w14:textId="3AF6C8F0" w:rsidR="17BA6745" w:rsidRDefault="17BA6745" w:rsidP="6E0F40F9">
      <w:pPr>
        <w:pStyle w:val="ListParagraph"/>
        <w:numPr>
          <w:ilvl w:val="0"/>
          <w:numId w:val="1"/>
        </w:numPr>
      </w:pPr>
      <w:r w:rsidRPr="001115A2">
        <w:rPr>
          <w:b/>
          <w:bCs/>
          <w:highlight w:val="yellow"/>
        </w:rPr>
        <w:t>[Activity</w:t>
      </w:r>
      <w:r w:rsidR="26DD1F0E" w:rsidRPr="001115A2">
        <w:rPr>
          <w:b/>
          <w:bCs/>
          <w:highlight w:val="yellow"/>
        </w:rPr>
        <w:t xml:space="preserve"> 1</w:t>
      </w:r>
      <w:r w:rsidR="1DEE4E1D" w:rsidRPr="001115A2">
        <w:rPr>
          <w:b/>
          <w:bCs/>
          <w:highlight w:val="yellow"/>
        </w:rPr>
        <w:t>]</w:t>
      </w:r>
      <w:r w:rsidR="1DEE4E1D" w:rsidRPr="6E0F40F9">
        <w:t xml:space="preserve"> </w:t>
      </w:r>
      <w:r w:rsidR="7DD231B7" w:rsidRPr="6E0F40F9">
        <w:t xml:space="preserve">Ask the students to work in a group and think of </w:t>
      </w:r>
      <w:r w:rsidR="6430F5C9" w:rsidRPr="6E0F40F9">
        <w:t xml:space="preserve">the reasons presentations are used in the workplace (students relate the </w:t>
      </w:r>
      <w:r w:rsidR="2B419080" w:rsidRPr="6E0F40F9">
        <w:t>setting/context</w:t>
      </w:r>
      <w:r w:rsidR="6430F5C9" w:rsidRPr="6E0F40F9">
        <w:t xml:space="preserve"> to their </w:t>
      </w:r>
      <w:r w:rsidR="3322457C" w:rsidRPr="6E0F40F9">
        <w:t>discipline).</w:t>
      </w:r>
      <w:r w:rsidR="58F2C50A" w:rsidRPr="6E0F40F9">
        <w:t xml:space="preserve"> C</w:t>
      </w:r>
      <w:r w:rsidR="41DD0F03" w:rsidRPr="6E0F40F9">
        <w:t>lass feedback.</w:t>
      </w:r>
    </w:p>
    <w:p w14:paraId="41FB2764" w14:textId="1C4F7055" w:rsidR="5BFD599B" w:rsidRDefault="5BFD599B" w:rsidP="6E0F40F9">
      <w:pPr>
        <w:pStyle w:val="ListParagraph"/>
        <w:numPr>
          <w:ilvl w:val="0"/>
          <w:numId w:val="1"/>
        </w:numPr>
      </w:pPr>
      <w:r w:rsidRPr="6E0F40F9">
        <w:t>Elicit and outline the presentation process (four stages)</w:t>
      </w:r>
      <w:r w:rsidR="7DD231B7" w:rsidRPr="6E0F40F9">
        <w:t xml:space="preserve"> </w:t>
      </w:r>
      <w:r w:rsidR="3969B9BC" w:rsidRPr="6E0F40F9">
        <w:t xml:space="preserve">- </w:t>
      </w:r>
      <w:r w:rsidR="3969B9BC" w:rsidRPr="6E0F40F9">
        <w:rPr>
          <w:b/>
          <w:bCs/>
          <w:i/>
          <w:iCs/>
        </w:rPr>
        <w:t>Research, P</w:t>
      </w:r>
      <w:r w:rsidR="005E303E">
        <w:rPr>
          <w:b/>
          <w:bCs/>
          <w:i/>
          <w:iCs/>
        </w:rPr>
        <w:t>lanning</w:t>
      </w:r>
      <w:r w:rsidR="3969B9BC" w:rsidRPr="6E0F40F9">
        <w:rPr>
          <w:b/>
          <w:bCs/>
          <w:i/>
          <w:iCs/>
        </w:rPr>
        <w:t xml:space="preserve"> and Designing, Delivery </w:t>
      </w:r>
      <w:r w:rsidR="22E982FA" w:rsidRPr="6E0F40F9">
        <w:rPr>
          <w:b/>
          <w:bCs/>
        </w:rPr>
        <w:t>and</w:t>
      </w:r>
      <w:r w:rsidR="3969B9BC" w:rsidRPr="6E0F40F9">
        <w:rPr>
          <w:b/>
          <w:bCs/>
          <w:i/>
          <w:iCs/>
        </w:rPr>
        <w:t xml:space="preserve"> Reflection.</w:t>
      </w:r>
      <w:r w:rsidR="76E34E9B" w:rsidRPr="6E0F40F9">
        <w:t xml:space="preserve"> </w:t>
      </w:r>
      <w:r w:rsidR="007B1EF4">
        <w:t>Elicit what students know about each stage</w:t>
      </w:r>
      <w:r w:rsidR="76E34E9B" w:rsidRPr="6E0F40F9">
        <w:t>.</w:t>
      </w:r>
    </w:p>
    <w:p w14:paraId="1FA930FD" w14:textId="2563D2E5" w:rsidR="001115A2" w:rsidRPr="00A0792E" w:rsidRDefault="001115A2" w:rsidP="6E0F40F9">
      <w:pPr>
        <w:pStyle w:val="ListParagraph"/>
        <w:numPr>
          <w:ilvl w:val="0"/>
          <w:numId w:val="1"/>
        </w:numPr>
      </w:pPr>
      <w:r w:rsidRPr="001115A2">
        <w:rPr>
          <w:b/>
          <w:bCs/>
          <w:highlight w:val="yellow"/>
        </w:rPr>
        <w:t xml:space="preserve">[Activity </w:t>
      </w:r>
      <w:r>
        <w:rPr>
          <w:b/>
          <w:bCs/>
          <w:highlight w:val="yellow"/>
        </w:rPr>
        <w:t>2</w:t>
      </w:r>
      <w:r w:rsidRPr="001115A2">
        <w:rPr>
          <w:b/>
          <w:bCs/>
          <w:highlight w:val="yellow"/>
        </w:rPr>
        <w:t>]</w:t>
      </w:r>
      <w:r>
        <w:rPr>
          <w:b/>
          <w:bCs/>
        </w:rPr>
        <w:t xml:space="preserve"> </w:t>
      </w:r>
      <w:r w:rsidR="00970F0D" w:rsidRPr="00A0792E">
        <w:t xml:space="preserve">Discuss in pairs two actions which would take place in the Research </w:t>
      </w:r>
      <w:r w:rsidR="00A0792E" w:rsidRPr="00A0792E">
        <w:t>stage.</w:t>
      </w:r>
      <w:r w:rsidR="00A0792E">
        <w:t xml:space="preserve"> Think and </w:t>
      </w:r>
      <w:proofErr w:type="gramStart"/>
      <w:r w:rsidR="00A0792E">
        <w:t>Share</w:t>
      </w:r>
      <w:proofErr w:type="gramEnd"/>
      <w:r w:rsidR="00A0792E">
        <w:t>.</w:t>
      </w:r>
      <w:r w:rsidR="00872A0E">
        <w:t xml:space="preserve"> Discuss Planning</w:t>
      </w:r>
      <w:r w:rsidR="00E31273">
        <w:t xml:space="preserve"> </w:t>
      </w:r>
      <w:r w:rsidR="00872A0E">
        <w:t>Stage</w:t>
      </w:r>
      <w:r w:rsidR="00E31273">
        <w:t xml:space="preserve"> and presentation structure.</w:t>
      </w:r>
    </w:p>
    <w:p w14:paraId="5CB46959" w14:textId="5B15DB62" w:rsidR="76E34E9B" w:rsidRDefault="76E34E9B" w:rsidP="6E0F40F9">
      <w:pPr>
        <w:pStyle w:val="ListParagraph"/>
        <w:numPr>
          <w:ilvl w:val="0"/>
          <w:numId w:val="1"/>
        </w:numPr>
      </w:pPr>
      <w:r w:rsidRPr="6E0F40F9">
        <w:t>Class discussion</w:t>
      </w:r>
      <w:r w:rsidR="1B341D40" w:rsidRPr="6E0F40F9">
        <w:t xml:space="preserve"> on </w:t>
      </w:r>
      <w:r w:rsidRPr="6E0F40F9">
        <w:rPr>
          <w:i/>
          <w:iCs/>
        </w:rPr>
        <w:t>Do’s and Don’ts</w:t>
      </w:r>
      <w:r w:rsidRPr="6E0F40F9">
        <w:t xml:space="preserve"> of giving </w:t>
      </w:r>
      <w:r w:rsidR="040B449A" w:rsidRPr="6E0F40F9">
        <w:t xml:space="preserve">PowerPoint </w:t>
      </w:r>
      <w:r w:rsidRPr="6E0F40F9">
        <w:t xml:space="preserve">presentations. </w:t>
      </w:r>
      <w:r w:rsidR="10117CAA" w:rsidRPr="6E0F40F9">
        <w:t xml:space="preserve">Consolidation with </w:t>
      </w:r>
      <w:proofErr w:type="spellStart"/>
      <w:r w:rsidR="10117CAA" w:rsidRPr="6E0F40F9">
        <w:t>youtube</w:t>
      </w:r>
      <w:proofErr w:type="spellEnd"/>
      <w:r w:rsidR="10117CAA" w:rsidRPr="6E0F40F9">
        <w:t xml:space="preserve"> video</w:t>
      </w:r>
      <w:r w:rsidR="514612CF" w:rsidRPr="6E0F40F9">
        <w:t xml:space="preserve"> (5:56 mins).</w:t>
      </w:r>
      <w:r w:rsidR="00960225">
        <w:t xml:space="preserve"> Students make digital/manual notes. </w:t>
      </w:r>
      <w:r w:rsidR="001F0C0C">
        <w:t xml:space="preserve">Lecturer elicits and writes student responses on </w:t>
      </w:r>
      <w:r w:rsidR="007932E5">
        <w:t>white board.</w:t>
      </w:r>
    </w:p>
    <w:p w14:paraId="61E9293C" w14:textId="2C5F5925" w:rsidR="5E3584C2" w:rsidRPr="005558E9" w:rsidRDefault="5E3584C2" w:rsidP="6E0F40F9">
      <w:pPr>
        <w:pStyle w:val="ListParagraph"/>
        <w:numPr>
          <w:ilvl w:val="0"/>
          <w:numId w:val="1"/>
        </w:numPr>
      </w:pPr>
      <w:r w:rsidRPr="00C6086C">
        <w:rPr>
          <w:b/>
          <w:bCs/>
          <w:highlight w:val="yellow"/>
        </w:rPr>
        <w:t xml:space="preserve">[Activity </w:t>
      </w:r>
      <w:r w:rsidR="00C6086C" w:rsidRPr="00C6086C">
        <w:rPr>
          <w:b/>
          <w:bCs/>
          <w:highlight w:val="yellow"/>
        </w:rPr>
        <w:t>3</w:t>
      </w:r>
      <w:r w:rsidRPr="00C6086C">
        <w:rPr>
          <w:b/>
          <w:bCs/>
          <w:highlight w:val="yellow"/>
        </w:rPr>
        <w:t>]</w:t>
      </w:r>
      <w:r w:rsidRPr="6E0F40F9">
        <w:t xml:space="preserve"> </w:t>
      </w:r>
      <w:r w:rsidR="004F500D">
        <w:t>Discuss Delivery in presentations with prom</w:t>
      </w:r>
      <w:r w:rsidR="000E03D1">
        <w:t xml:space="preserve">pts on the slides. </w:t>
      </w:r>
      <w:r w:rsidR="53F2BDB4" w:rsidRPr="6E0F40F9">
        <w:t>Students work with a partner and discuss three things that make a good p</w:t>
      </w:r>
      <w:r w:rsidR="69813A75" w:rsidRPr="6E0F40F9">
        <w:t>resentation and three things that make a bad presentation</w:t>
      </w:r>
      <w:r w:rsidR="609FF026" w:rsidRPr="6E0F40F9">
        <w:t xml:space="preserve">. </w:t>
      </w:r>
      <w:r w:rsidR="35D1602E" w:rsidRPr="6E0F40F9">
        <w:t xml:space="preserve">Students complete the </w:t>
      </w:r>
      <w:r w:rsidR="15EBDB4B" w:rsidRPr="6E0F40F9">
        <w:t>w</w:t>
      </w:r>
      <w:r w:rsidR="35D1602E" w:rsidRPr="6E0F40F9">
        <w:t>orksheet,</w:t>
      </w:r>
      <w:r w:rsidR="002711D8">
        <w:t xml:space="preserve"> identify</w:t>
      </w:r>
      <w:r w:rsidR="007A343E">
        <w:t>ing</w:t>
      </w:r>
      <w:r w:rsidR="002711D8">
        <w:t xml:space="preserve"> any of their own ideas</w:t>
      </w:r>
      <w:r w:rsidR="00F82E54">
        <w:t>. A</w:t>
      </w:r>
      <w:r w:rsidR="35D1602E" w:rsidRPr="6E0F40F9">
        <w:t xml:space="preserve">sk them to decide </w:t>
      </w:r>
      <w:r w:rsidR="6F7C7270" w:rsidRPr="6E0F40F9">
        <w:t xml:space="preserve">in the same pairs </w:t>
      </w:r>
      <w:r w:rsidR="35D1602E" w:rsidRPr="6E0F40F9">
        <w:t>if each</w:t>
      </w:r>
      <w:r w:rsidR="7A6BA813" w:rsidRPr="6E0F40F9">
        <w:t xml:space="preserve"> presentation feature is </w:t>
      </w:r>
      <w:r w:rsidR="7A6BA813" w:rsidRPr="006C3B18">
        <w:rPr>
          <w:b/>
          <w:bCs/>
          <w:i/>
          <w:iCs/>
        </w:rPr>
        <w:t>positive, negative</w:t>
      </w:r>
      <w:r w:rsidR="77E1C5D4" w:rsidRPr="006C3B18">
        <w:rPr>
          <w:b/>
          <w:bCs/>
          <w:i/>
          <w:iCs/>
        </w:rPr>
        <w:t xml:space="preserve"> </w:t>
      </w:r>
      <w:r w:rsidR="77E1C5D4" w:rsidRPr="006C3B18">
        <w:rPr>
          <w:b/>
          <w:bCs/>
        </w:rPr>
        <w:t>or</w:t>
      </w:r>
      <w:r w:rsidR="77E1C5D4" w:rsidRPr="006C3B18">
        <w:rPr>
          <w:b/>
          <w:bCs/>
          <w:i/>
          <w:iCs/>
        </w:rPr>
        <w:t xml:space="preserve"> neither positive nor negative.</w:t>
      </w:r>
      <w:r w:rsidR="005558E9">
        <w:rPr>
          <w:b/>
          <w:bCs/>
          <w:i/>
          <w:iCs/>
        </w:rPr>
        <w:t xml:space="preserve"> </w:t>
      </w:r>
      <w:r w:rsidR="005558E9" w:rsidRPr="005558E9">
        <w:t>Class feedback.</w:t>
      </w:r>
    </w:p>
    <w:p w14:paraId="0973CADD" w14:textId="35A0E84F" w:rsidR="65017AD5" w:rsidRDefault="65017AD5" w:rsidP="6E0F40F9">
      <w:pPr>
        <w:pStyle w:val="ListParagraph"/>
        <w:numPr>
          <w:ilvl w:val="0"/>
          <w:numId w:val="1"/>
        </w:numPr>
      </w:pPr>
      <w:r w:rsidRPr="6E0F40F9">
        <w:t xml:space="preserve">Class </w:t>
      </w:r>
      <w:r w:rsidR="00C52A62">
        <w:t xml:space="preserve">discussion about importance of </w:t>
      </w:r>
      <w:r w:rsidR="0648E954" w:rsidRPr="6E0F40F9">
        <w:t xml:space="preserve">Reflection to improve </w:t>
      </w:r>
      <w:r w:rsidR="4C469819" w:rsidRPr="6E0F40F9">
        <w:t xml:space="preserve">student </w:t>
      </w:r>
      <w:r w:rsidR="0648E954" w:rsidRPr="6E0F40F9">
        <w:t>performance in the future</w:t>
      </w:r>
      <w:r w:rsidR="53186D17" w:rsidRPr="6E0F40F9">
        <w:t>.</w:t>
      </w:r>
    </w:p>
    <w:p w14:paraId="43E1FB05" w14:textId="143A11B3" w:rsidR="4D4940AF" w:rsidRDefault="4D4940AF" w:rsidP="6E0F40F9">
      <w:pPr>
        <w:pStyle w:val="ListParagraph"/>
        <w:numPr>
          <w:ilvl w:val="0"/>
          <w:numId w:val="1"/>
        </w:numPr>
      </w:pPr>
      <w:r w:rsidRPr="00C6086C">
        <w:rPr>
          <w:b/>
          <w:bCs/>
          <w:highlight w:val="yellow"/>
        </w:rPr>
        <w:t xml:space="preserve">[Activity </w:t>
      </w:r>
      <w:r w:rsidR="00C6086C" w:rsidRPr="00C6086C">
        <w:rPr>
          <w:b/>
          <w:bCs/>
          <w:highlight w:val="yellow"/>
        </w:rPr>
        <w:t>4</w:t>
      </w:r>
      <w:r w:rsidRPr="00C6086C">
        <w:rPr>
          <w:b/>
          <w:bCs/>
          <w:highlight w:val="yellow"/>
        </w:rPr>
        <w:t>]</w:t>
      </w:r>
      <w:r w:rsidRPr="6E0F40F9">
        <w:rPr>
          <w:b/>
          <w:bCs/>
        </w:rPr>
        <w:t xml:space="preserve"> </w:t>
      </w:r>
      <w:r w:rsidRPr="6E0F40F9">
        <w:t xml:space="preserve">Students </w:t>
      </w:r>
      <w:r w:rsidR="008B769C">
        <w:t xml:space="preserve">assemble </w:t>
      </w:r>
      <w:r w:rsidRPr="6E0F40F9">
        <w:t>into groups</w:t>
      </w:r>
      <w:r w:rsidR="00C52A62">
        <w:t xml:space="preserve"> (3/4 students)</w:t>
      </w:r>
      <w:r w:rsidRPr="6E0F40F9">
        <w:t xml:space="preserve"> related to their discipline</w:t>
      </w:r>
      <w:r w:rsidR="00A4157B">
        <w:t xml:space="preserve"> or mixed</w:t>
      </w:r>
      <w:r w:rsidRPr="6E0F40F9">
        <w:t xml:space="preserve">. </w:t>
      </w:r>
      <w:r w:rsidR="648604CC" w:rsidRPr="6E0F40F9">
        <w:t>Business/HSC/Computing g</w:t>
      </w:r>
      <w:r w:rsidR="392BECB5" w:rsidRPr="6E0F40F9">
        <w:t xml:space="preserve">roups </w:t>
      </w:r>
      <w:r w:rsidR="00A4157B">
        <w:t xml:space="preserve">can </w:t>
      </w:r>
      <w:r w:rsidR="392BECB5" w:rsidRPr="6E0F40F9">
        <w:t>c</w:t>
      </w:r>
      <w:r w:rsidR="21AA702D" w:rsidRPr="6E0F40F9">
        <w:t>hoose topic</w:t>
      </w:r>
      <w:r w:rsidR="3F046D93" w:rsidRPr="6E0F40F9">
        <w:t xml:space="preserve"> related to their discipline</w:t>
      </w:r>
      <w:r w:rsidR="00B10F86">
        <w:t xml:space="preserve"> </w:t>
      </w:r>
      <w:r w:rsidR="00B10F86" w:rsidRPr="009B48EA">
        <w:rPr>
          <w:b/>
          <w:bCs/>
        </w:rPr>
        <w:t xml:space="preserve">or </w:t>
      </w:r>
      <w:r w:rsidR="00B10F86">
        <w:t>own topic</w:t>
      </w:r>
      <w:r w:rsidR="3F046D93" w:rsidRPr="6E0F40F9">
        <w:t xml:space="preserve">. </w:t>
      </w:r>
      <w:r w:rsidR="3F046D93" w:rsidRPr="00480F0A">
        <w:rPr>
          <w:i/>
          <w:iCs/>
        </w:rPr>
        <w:t>Research</w:t>
      </w:r>
      <w:r w:rsidR="00480F0A">
        <w:rPr>
          <w:i/>
          <w:iCs/>
        </w:rPr>
        <w:t xml:space="preserve"> and </w:t>
      </w:r>
      <w:r w:rsidR="00480F0A" w:rsidRPr="00480F0A">
        <w:rPr>
          <w:i/>
          <w:iCs/>
        </w:rPr>
        <w:t>designing</w:t>
      </w:r>
      <w:r w:rsidR="00826F9E">
        <w:t xml:space="preserve"> (20 minutes)</w:t>
      </w:r>
      <w:r w:rsidR="00AB1402">
        <w:t xml:space="preserve"> and </w:t>
      </w:r>
      <w:r w:rsidR="00AB1402" w:rsidRPr="00480F0A">
        <w:rPr>
          <w:i/>
          <w:iCs/>
        </w:rPr>
        <w:t xml:space="preserve">delivery </w:t>
      </w:r>
      <w:r w:rsidR="00826F9E" w:rsidRPr="00480F0A">
        <w:rPr>
          <w:i/>
          <w:iCs/>
        </w:rPr>
        <w:t>and reflection</w:t>
      </w:r>
      <w:r w:rsidR="00826F9E">
        <w:t xml:space="preserve"> (20 minutes)</w:t>
      </w:r>
      <w:r w:rsidR="008B769C">
        <w:t xml:space="preserve"> </w:t>
      </w:r>
      <w:r w:rsidR="00AB1402">
        <w:t>of</w:t>
      </w:r>
      <w:r w:rsidR="3F046D93" w:rsidRPr="6E0F40F9">
        <w:t xml:space="preserve"> at least </w:t>
      </w:r>
      <w:r w:rsidR="3F046D93" w:rsidRPr="006D6E6A">
        <w:rPr>
          <w:b/>
          <w:bCs/>
        </w:rPr>
        <w:t>five</w:t>
      </w:r>
      <w:r w:rsidR="3F046D93" w:rsidRPr="6E0F40F9">
        <w:t xml:space="preserve"> slides</w:t>
      </w:r>
      <w:r w:rsidR="62A14A39" w:rsidRPr="6E0F40F9">
        <w:t xml:space="preserve">. </w:t>
      </w:r>
      <w:r w:rsidR="007646F2">
        <w:t xml:space="preserve">You can </w:t>
      </w:r>
      <w:r w:rsidR="62A14A39" w:rsidRPr="6E0F40F9">
        <w:t>allocate a role to each (</w:t>
      </w:r>
      <w:r w:rsidR="12162453" w:rsidRPr="6E0F40F9">
        <w:t>research</w:t>
      </w:r>
      <w:r w:rsidR="31CC8ED8" w:rsidRPr="6E0F40F9">
        <w:t xml:space="preserve">/design slides). </w:t>
      </w:r>
    </w:p>
    <w:p w14:paraId="3D57DAF8" w14:textId="6D0F19AD" w:rsidR="1E18F241" w:rsidRDefault="00DC27F6" w:rsidP="6E0F40F9">
      <w:pPr>
        <w:pStyle w:val="ListParagraph"/>
        <w:numPr>
          <w:ilvl w:val="0"/>
          <w:numId w:val="1"/>
        </w:numPr>
      </w:pPr>
      <w:r>
        <w:t>S</w:t>
      </w:r>
      <w:r w:rsidR="1E18F241" w:rsidRPr="6E0F40F9">
        <w:t xml:space="preserve">tudents present </w:t>
      </w:r>
      <w:r w:rsidR="11A28EDF" w:rsidRPr="6E0F40F9">
        <w:t xml:space="preserve">their presentations </w:t>
      </w:r>
      <w:r w:rsidR="1E18F241" w:rsidRPr="6E0F40F9">
        <w:t xml:space="preserve">in front of </w:t>
      </w:r>
      <w:r>
        <w:t>other groups</w:t>
      </w:r>
      <w:r w:rsidR="1E18F241" w:rsidRPr="6E0F40F9">
        <w:t xml:space="preserve">. </w:t>
      </w:r>
      <w:r w:rsidR="006D6E6A">
        <w:t xml:space="preserve">It should be at least </w:t>
      </w:r>
      <w:r w:rsidR="00AB1402" w:rsidRPr="000F3D2A">
        <w:rPr>
          <w:b/>
          <w:bCs/>
        </w:rPr>
        <w:t>5 minutes</w:t>
      </w:r>
      <w:r w:rsidR="006D6E6A">
        <w:t xml:space="preserve"> in length.</w:t>
      </w:r>
    </w:p>
    <w:p w14:paraId="2045C191" w14:textId="17E98163" w:rsidR="62A14A39" w:rsidRDefault="62A14A39" w:rsidP="6E0F40F9">
      <w:pPr>
        <w:pStyle w:val="ListParagraph"/>
        <w:numPr>
          <w:ilvl w:val="0"/>
          <w:numId w:val="1"/>
        </w:numPr>
      </w:pPr>
      <w:r w:rsidRPr="6E0F40F9">
        <w:t xml:space="preserve"> </w:t>
      </w:r>
      <w:r w:rsidR="1F054F77" w:rsidRPr="6E0F40F9">
        <w:t>Students reflect on the task and their performance and receive</w:t>
      </w:r>
      <w:r w:rsidR="00707506">
        <w:t xml:space="preserve"> (verbal)</w:t>
      </w:r>
      <w:r w:rsidR="1F054F77" w:rsidRPr="6E0F40F9">
        <w:t xml:space="preserve"> feedback from the </w:t>
      </w:r>
      <w:r w:rsidR="00707506">
        <w:t>other group(s)</w:t>
      </w:r>
      <w:r w:rsidR="1F054F77" w:rsidRPr="6E0F40F9">
        <w:t>.</w:t>
      </w:r>
    </w:p>
    <w:sectPr w:rsidR="62A14A3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5149AB1"/>
    <w:multiLevelType w:val="hybridMultilevel"/>
    <w:tmpl w:val="8154F0A2"/>
    <w:lvl w:ilvl="0" w:tplc="4086C3FC">
      <w:start w:val="1"/>
      <w:numFmt w:val="decimal"/>
      <w:lvlText w:val="%1."/>
      <w:lvlJc w:val="left"/>
      <w:pPr>
        <w:ind w:left="720" w:hanging="360"/>
      </w:pPr>
    </w:lvl>
    <w:lvl w:ilvl="1" w:tplc="3A2AE02E">
      <w:start w:val="1"/>
      <w:numFmt w:val="lowerLetter"/>
      <w:lvlText w:val="%2."/>
      <w:lvlJc w:val="left"/>
      <w:pPr>
        <w:ind w:left="1440" w:hanging="360"/>
      </w:pPr>
    </w:lvl>
    <w:lvl w:ilvl="2" w:tplc="FE86EBE8">
      <w:start w:val="1"/>
      <w:numFmt w:val="lowerRoman"/>
      <w:lvlText w:val="%3."/>
      <w:lvlJc w:val="right"/>
      <w:pPr>
        <w:ind w:left="2160" w:hanging="180"/>
      </w:pPr>
    </w:lvl>
    <w:lvl w:ilvl="3" w:tplc="E9D2BB4C">
      <w:start w:val="1"/>
      <w:numFmt w:val="decimal"/>
      <w:lvlText w:val="%4."/>
      <w:lvlJc w:val="left"/>
      <w:pPr>
        <w:ind w:left="2880" w:hanging="360"/>
      </w:pPr>
    </w:lvl>
    <w:lvl w:ilvl="4" w:tplc="017C3450">
      <w:start w:val="1"/>
      <w:numFmt w:val="lowerLetter"/>
      <w:lvlText w:val="%5."/>
      <w:lvlJc w:val="left"/>
      <w:pPr>
        <w:ind w:left="3600" w:hanging="360"/>
      </w:pPr>
    </w:lvl>
    <w:lvl w:ilvl="5" w:tplc="4B2435C4">
      <w:start w:val="1"/>
      <w:numFmt w:val="lowerRoman"/>
      <w:lvlText w:val="%6."/>
      <w:lvlJc w:val="right"/>
      <w:pPr>
        <w:ind w:left="4320" w:hanging="180"/>
      </w:pPr>
    </w:lvl>
    <w:lvl w:ilvl="6" w:tplc="13BA28D2">
      <w:start w:val="1"/>
      <w:numFmt w:val="decimal"/>
      <w:lvlText w:val="%7."/>
      <w:lvlJc w:val="left"/>
      <w:pPr>
        <w:ind w:left="5040" w:hanging="360"/>
      </w:pPr>
    </w:lvl>
    <w:lvl w:ilvl="7" w:tplc="7BF85322">
      <w:start w:val="1"/>
      <w:numFmt w:val="lowerLetter"/>
      <w:lvlText w:val="%8."/>
      <w:lvlJc w:val="left"/>
      <w:pPr>
        <w:ind w:left="5760" w:hanging="360"/>
      </w:pPr>
    </w:lvl>
    <w:lvl w:ilvl="8" w:tplc="A9D4A29A">
      <w:start w:val="1"/>
      <w:numFmt w:val="lowerRoman"/>
      <w:lvlText w:val="%9."/>
      <w:lvlJc w:val="right"/>
      <w:pPr>
        <w:ind w:left="6480" w:hanging="180"/>
      </w:pPr>
    </w:lvl>
  </w:abstractNum>
  <w:num w:numId="1" w16cid:durableId="8531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3B9A99"/>
    <w:rsid w:val="000948CC"/>
    <w:rsid w:val="000E03D1"/>
    <w:rsid w:val="000F3D2A"/>
    <w:rsid w:val="001115A2"/>
    <w:rsid w:val="001D2A84"/>
    <w:rsid w:val="001F0C0C"/>
    <w:rsid w:val="002711D8"/>
    <w:rsid w:val="00294E47"/>
    <w:rsid w:val="00480F0A"/>
    <w:rsid w:val="004869DF"/>
    <w:rsid w:val="004F500D"/>
    <w:rsid w:val="005558E9"/>
    <w:rsid w:val="005A29C1"/>
    <w:rsid w:val="005E303E"/>
    <w:rsid w:val="006C3B18"/>
    <w:rsid w:val="006D6E6A"/>
    <w:rsid w:val="00707506"/>
    <w:rsid w:val="007646F2"/>
    <w:rsid w:val="007932E5"/>
    <w:rsid w:val="007A343E"/>
    <w:rsid w:val="007B1EF4"/>
    <w:rsid w:val="007D3316"/>
    <w:rsid w:val="00826F9E"/>
    <w:rsid w:val="00872A0E"/>
    <w:rsid w:val="008B769C"/>
    <w:rsid w:val="008E7F9E"/>
    <w:rsid w:val="00960225"/>
    <w:rsid w:val="00970F0D"/>
    <w:rsid w:val="00984019"/>
    <w:rsid w:val="009B48EA"/>
    <w:rsid w:val="00A00565"/>
    <w:rsid w:val="00A0792E"/>
    <w:rsid w:val="00A4157B"/>
    <w:rsid w:val="00AB1402"/>
    <w:rsid w:val="00B10F86"/>
    <w:rsid w:val="00BC3488"/>
    <w:rsid w:val="00BF38C0"/>
    <w:rsid w:val="00C52A62"/>
    <w:rsid w:val="00C6086C"/>
    <w:rsid w:val="00C83975"/>
    <w:rsid w:val="00CB2DB6"/>
    <w:rsid w:val="00DC27F6"/>
    <w:rsid w:val="00E31273"/>
    <w:rsid w:val="00F01D1F"/>
    <w:rsid w:val="00F82E54"/>
    <w:rsid w:val="00F85583"/>
    <w:rsid w:val="040B449A"/>
    <w:rsid w:val="049F1A81"/>
    <w:rsid w:val="05B865DB"/>
    <w:rsid w:val="0648E954"/>
    <w:rsid w:val="0829BC85"/>
    <w:rsid w:val="0E840D79"/>
    <w:rsid w:val="10117CAA"/>
    <w:rsid w:val="11A28EDF"/>
    <w:rsid w:val="12162453"/>
    <w:rsid w:val="141F633E"/>
    <w:rsid w:val="15EBDB4B"/>
    <w:rsid w:val="15F933DA"/>
    <w:rsid w:val="17BA6745"/>
    <w:rsid w:val="199C087B"/>
    <w:rsid w:val="1AD2AB07"/>
    <w:rsid w:val="1B341D40"/>
    <w:rsid w:val="1DEE4E1D"/>
    <w:rsid w:val="1E18F241"/>
    <w:rsid w:val="1EE5BE90"/>
    <w:rsid w:val="1F054F77"/>
    <w:rsid w:val="21AA702D"/>
    <w:rsid w:val="229A9F35"/>
    <w:rsid w:val="22E982FA"/>
    <w:rsid w:val="23694CAA"/>
    <w:rsid w:val="2505D95D"/>
    <w:rsid w:val="25DED715"/>
    <w:rsid w:val="26B57199"/>
    <w:rsid w:val="26DD1F0E"/>
    <w:rsid w:val="29A136D7"/>
    <w:rsid w:val="2A6DC19C"/>
    <w:rsid w:val="2B419080"/>
    <w:rsid w:val="2F52FECA"/>
    <w:rsid w:val="2FB25CD2"/>
    <w:rsid w:val="31CC8ED8"/>
    <w:rsid w:val="3322457C"/>
    <w:rsid w:val="35D1602E"/>
    <w:rsid w:val="392639F8"/>
    <w:rsid w:val="392BECB5"/>
    <w:rsid w:val="3969B9BC"/>
    <w:rsid w:val="39A95141"/>
    <w:rsid w:val="3A5D1691"/>
    <w:rsid w:val="3BA289EC"/>
    <w:rsid w:val="3CC44704"/>
    <w:rsid w:val="3E40946A"/>
    <w:rsid w:val="3F046D93"/>
    <w:rsid w:val="41DD0F03"/>
    <w:rsid w:val="4542C0A0"/>
    <w:rsid w:val="47A233CA"/>
    <w:rsid w:val="492F5D75"/>
    <w:rsid w:val="4C469819"/>
    <w:rsid w:val="4CFDB3B8"/>
    <w:rsid w:val="4D4940AF"/>
    <w:rsid w:val="4D4D7D62"/>
    <w:rsid w:val="4FD3E676"/>
    <w:rsid w:val="514612CF"/>
    <w:rsid w:val="51D09E6E"/>
    <w:rsid w:val="53186D17"/>
    <w:rsid w:val="53F2BDB4"/>
    <w:rsid w:val="54090048"/>
    <w:rsid w:val="5476E0CB"/>
    <w:rsid w:val="5643070E"/>
    <w:rsid w:val="565500A7"/>
    <w:rsid w:val="58F2C50A"/>
    <w:rsid w:val="5B22749E"/>
    <w:rsid w:val="5BFD599B"/>
    <w:rsid w:val="5C0D7B0D"/>
    <w:rsid w:val="5E3584C2"/>
    <w:rsid w:val="5EE9455C"/>
    <w:rsid w:val="5FA4D368"/>
    <w:rsid w:val="609FF026"/>
    <w:rsid w:val="60B75F87"/>
    <w:rsid w:val="62A14A39"/>
    <w:rsid w:val="63D2D324"/>
    <w:rsid w:val="6430F5C9"/>
    <w:rsid w:val="648604CC"/>
    <w:rsid w:val="64B03142"/>
    <w:rsid w:val="65017AD5"/>
    <w:rsid w:val="68CF6063"/>
    <w:rsid w:val="68D00A05"/>
    <w:rsid w:val="69813A75"/>
    <w:rsid w:val="6BEEF120"/>
    <w:rsid w:val="6E0F40F9"/>
    <w:rsid w:val="6F7C7270"/>
    <w:rsid w:val="72920AD3"/>
    <w:rsid w:val="763B9A99"/>
    <w:rsid w:val="76E34E9B"/>
    <w:rsid w:val="77E1C5D4"/>
    <w:rsid w:val="782725CD"/>
    <w:rsid w:val="78EE0772"/>
    <w:rsid w:val="78FABE67"/>
    <w:rsid w:val="79B13F53"/>
    <w:rsid w:val="7A6BA813"/>
    <w:rsid w:val="7DD23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B9A99"/>
  <w15:chartTrackingRefBased/>
  <w15:docId w15:val="{29A02B95-05FC-4DF9-958F-7D53996E5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E0F40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278</Words>
  <Characters>1589</Characters>
  <Application>Microsoft Office Word</Application>
  <DocSecurity>0</DocSecurity>
  <Lines>13</Lines>
  <Paragraphs>3</Paragraphs>
  <ScaleCrop>false</ScaleCrop>
  <Company/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Walsh</dc:creator>
  <cp:keywords/>
  <dc:description/>
  <cp:lastModifiedBy>Caroline Walsh</cp:lastModifiedBy>
  <cp:revision>2</cp:revision>
  <dcterms:created xsi:type="dcterms:W3CDTF">2026-02-08T17:56:00Z</dcterms:created>
  <dcterms:modified xsi:type="dcterms:W3CDTF">2026-02-08T17:56:00Z</dcterms:modified>
</cp:coreProperties>
</file>