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F226A2A" wp14:paraId="73469046" wp14:textId="61CEDF2A">
      <w:pPr>
        <w:pStyle w:val="Normal"/>
      </w:pPr>
    </w:p>
    <w:p xmlns:wp14="http://schemas.microsoft.com/office/word/2010/wordml" w:rsidP="2F226A2A" wp14:paraId="60823CC1" wp14:textId="2EC24839">
      <w:pPr>
        <w:pStyle w:val="Normal"/>
      </w:pPr>
    </w:p>
    <w:p xmlns:wp14="http://schemas.microsoft.com/office/word/2010/wordml" w:rsidP="2F226A2A" wp14:paraId="37A2810E" wp14:textId="23473F37">
      <w:pPr>
        <w:pStyle w:val="Normal"/>
      </w:pPr>
    </w:p>
    <w:p xmlns:wp14="http://schemas.microsoft.com/office/word/2010/wordml" w:rsidP="2F226A2A" wp14:paraId="5DDD9904" wp14:textId="27F394C1">
      <w:pPr>
        <w:pStyle w:val="Normal"/>
      </w:pPr>
      <w:r w:rsidR="0FE9E922">
        <w:drawing>
          <wp:inline xmlns:wp14="http://schemas.microsoft.com/office/word/2010/wordprocessingDrawing" wp14:editId="5DBF6D93" wp14:anchorId="391C7904">
            <wp:extent cx="4295775" cy="5724525"/>
            <wp:effectExtent l="0" t="0" r="0" b="0"/>
            <wp:docPr id="10204401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8524567" name=""/>
                    <pic:cNvPicPr/>
                  </pic:nvPicPr>
                  <pic:blipFill>
                    <a:blip xmlns:r="http://schemas.openxmlformats.org/officeDocument/2006/relationships" r:embed="rId13251468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F226A2A" wp14:paraId="3043650A" wp14:textId="1BE93722">
      <w:pPr>
        <w:pStyle w:val="Normal"/>
      </w:pPr>
    </w:p>
    <w:p xmlns:wp14="http://schemas.microsoft.com/office/word/2010/wordml" w:rsidP="2F226A2A" wp14:paraId="356FD71F" wp14:textId="41E2E7EE">
      <w:pPr>
        <w:pStyle w:val="Normal"/>
      </w:pPr>
    </w:p>
    <w:p xmlns:wp14="http://schemas.microsoft.com/office/word/2010/wordml" w:rsidP="2F226A2A" wp14:paraId="4C7298EA" wp14:textId="6C170921">
      <w:pPr>
        <w:pStyle w:val="Normal"/>
      </w:pPr>
    </w:p>
    <w:p xmlns:wp14="http://schemas.microsoft.com/office/word/2010/wordml" w:rsidP="2F226A2A" wp14:paraId="653FC9E8" wp14:textId="30A8187B">
      <w:pPr>
        <w:pStyle w:val="Normal"/>
      </w:pPr>
    </w:p>
    <w:p xmlns:wp14="http://schemas.microsoft.com/office/word/2010/wordml" w:rsidP="2F226A2A" wp14:paraId="5E5787A5" wp14:textId="0B40CFDB">
      <w:pPr>
        <w:pStyle w:val="Normal"/>
      </w:pPr>
    </w:p>
    <w:p w:rsidR="2F226A2A" w:rsidP="2F226A2A" w:rsidRDefault="2F226A2A" w14:paraId="4CC1D625" w14:textId="7ACA254D">
      <w:pPr>
        <w:pStyle w:val="Normal"/>
      </w:pPr>
    </w:p>
    <w:p w:rsidR="2F226A2A" w:rsidP="2F226A2A" w:rsidRDefault="2F226A2A" w14:paraId="3D377057" w14:textId="5C9F88CB">
      <w:pPr>
        <w:pStyle w:val="Normal"/>
      </w:pPr>
    </w:p>
    <w:p w:rsidR="2F226A2A" w:rsidP="2F226A2A" w:rsidRDefault="2F226A2A" w14:paraId="1B79472F" w14:textId="534F42F5">
      <w:pPr>
        <w:pStyle w:val="Normal"/>
      </w:pPr>
    </w:p>
    <w:p w:rsidR="2F226A2A" w:rsidP="2F226A2A" w:rsidRDefault="2F226A2A" w14:paraId="59554FFB" w14:textId="3C7C14E1">
      <w:pPr>
        <w:pStyle w:val="Normal"/>
      </w:pPr>
    </w:p>
    <w:p w:rsidR="2F226A2A" w:rsidP="2F226A2A" w:rsidRDefault="2F226A2A" w14:paraId="02D62A09" w14:textId="4CBA469D">
      <w:pPr>
        <w:pStyle w:val="Normal"/>
      </w:pPr>
    </w:p>
    <w:p w:rsidR="2F226A2A" w:rsidP="2F226A2A" w:rsidRDefault="2F226A2A" w14:paraId="346209F4" w14:textId="5E954B30">
      <w:pPr>
        <w:pStyle w:val="Normal"/>
      </w:pPr>
    </w:p>
    <w:p w:rsidR="2F226A2A" w:rsidP="2F226A2A" w:rsidRDefault="2F226A2A" w14:paraId="1ECC2F50" w14:textId="4469458D">
      <w:pPr>
        <w:pStyle w:val="Normal"/>
      </w:pPr>
    </w:p>
    <w:p w:rsidR="2F226A2A" w:rsidP="2F226A2A" w:rsidRDefault="2F226A2A" w14:paraId="158C15B1" w14:textId="0BC5175E">
      <w:pPr>
        <w:pStyle w:val="Normal"/>
      </w:pPr>
    </w:p>
    <w:p w:rsidR="0FE9E922" w:rsidP="2F226A2A" w:rsidRDefault="0FE9E922" w14:paraId="615E805B" w14:textId="6B1D6587">
      <w:pPr>
        <w:pStyle w:val="Normal"/>
      </w:pPr>
      <w:r w:rsidR="0FE9E922">
        <w:drawing>
          <wp:inline wp14:editId="3DB90C22" wp14:anchorId="0EEA78DC">
            <wp:extent cx="4295775" cy="5724525"/>
            <wp:effectExtent l="0" t="0" r="0" b="0"/>
            <wp:docPr id="1065105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5105772" name=""/>
                    <pic:cNvPicPr/>
                  </pic:nvPicPr>
                  <pic:blipFill>
                    <a:blip xmlns:r="http://schemas.openxmlformats.org/officeDocument/2006/relationships" r:embed="rId45054093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226A2A" w:rsidP="2F226A2A" w:rsidRDefault="2F226A2A" w14:paraId="20B72036" w14:textId="4D9AB8DD">
      <w:pPr>
        <w:pStyle w:val="Normal"/>
      </w:pPr>
    </w:p>
    <w:p w:rsidR="2F226A2A" w:rsidP="2F226A2A" w:rsidRDefault="2F226A2A" w14:paraId="77624EE9" w14:textId="124989B1">
      <w:pPr>
        <w:pStyle w:val="Normal"/>
      </w:pPr>
    </w:p>
    <w:p w:rsidR="2F226A2A" w:rsidP="2F226A2A" w:rsidRDefault="2F226A2A" w14:paraId="0B55724D" w14:textId="6F32A36D">
      <w:pPr>
        <w:pStyle w:val="Normal"/>
      </w:pPr>
    </w:p>
    <w:p w:rsidR="2F226A2A" w:rsidP="2F226A2A" w:rsidRDefault="2F226A2A" w14:paraId="37AB0BCA" w14:textId="77287A4F">
      <w:pPr>
        <w:pStyle w:val="Normal"/>
      </w:pPr>
    </w:p>
    <w:p w:rsidR="2F226A2A" w:rsidP="2F226A2A" w:rsidRDefault="2F226A2A" w14:paraId="62465708" w14:textId="3759C757">
      <w:pPr>
        <w:pStyle w:val="Normal"/>
      </w:pPr>
    </w:p>
    <w:p w:rsidR="2F226A2A" w:rsidP="2F226A2A" w:rsidRDefault="2F226A2A" w14:paraId="3F25E91B" w14:textId="333CFFED">
      <w:pPr>
        <w:pStyle w:val="Normal"/>
      </w:pPr>
    </w:p>
    <w:p w:rsidR="2F226A2A" w:rsidP="2F226A2A" w:rsidRDefault="2F226A2A" w14:paraId="2BE91088" w14:textId="47FDC5F7">
      <w:pPr>
        <w:pStyle w:val="Normal"/>
      </w:pPr>
    </w:p>
    <w:p w:rsidR="0FE9E922" w:rsidP="2F226A2A" w:rsidRDefault="0FE9E922" w14:paraId="1CA17708" w14:textId="24BED4CD">
      <w:pPr>
        <w:pStyle w:val="Normal"/>
      </w:pPr>
      <w:r w:rsidR="0FE9E922">
        <w:drawing>
          <wp:inline wp14:editId="198D22EC" wp14:anchorId="0AE0CD2F">
            <wp:extent cx="4295775" cy="5724525"/>
            <wp:effectExtent l="0" t="0" r="0" b="0"/>
            <wp:docPr id="2797419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9741976" name=""/>
                    <pic:cNvPicPr/>
                  </pic:nvPicPr>
                  <pic:blipFill>
                    <a:blip xmlns:r="http://schemas.openxmlformats.org/officeDocument/2006/relationships" r:embed="rId169535313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C888B3"/>
    <w:rsid w:val="0D2C0898"/>
    <w:rsid w:val="0FE9E922"/>
    <w:rsid w:val="2F226A2A"/>
    <w:rsid w:val="360ADBF5"/>
    <w:rsid w:val="3BC888B3"/>
    <w:rsid w:val="40502DFA"/>
    <w:rsid w:val="4A0A6043"/>
    <w:rsid w:val="4CED4B6F"/>
    <w:rsid w:val="50BBB58B"/>
    <w:rsid w:val="7B128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5DB6B"/>
  <w15:chartTrackingRefBased/>
  <w15:docId w15:val="{2FBD0C44-C45D-41A7-8C14-E8F37152D2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325146821" /><Relationship Type="http://schemas.openxmlformats.org/officeDocument/2006/relationships/image" Target="/media/image2.jpg" Id="rId450540938" /><Relationship Type="http://schemas.openxmlformats.org/officeDocument/2006/relationships/image" Target="/media/image3.jpg" Id="rId16953531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Eman Un Nisa Mumtaz (2511928)</dc:creator>
  <keywords/>
  <dc:description/>
  <lastModifiedBy>Eman Un Nisa Mumtaz (2511928)</lastModifiedBy>
  <revision>2</revision>
  <dcterms:created xsi:type="dcterms:W3CDTF">2025-10-26T12:40:50.0463987Z</dcterms:created>
  <dcterms:modified xsi:type="dcterms:W3CDTF">2025-10-26T12:46:12.0748930Z</dcterms:modified>
</coreProperties>
</file>