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4721C" w:rsidP="0064721C" w:rsidRDefault="0064721C" w14:paraId="0AA54C09" w14:textId="77777777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:rsidR="0064721C" w:rsidP="00D855EE" w:rsidRDefault="0064721C" w14:paraId="665B984B" w14:textId="4E5F19F8">
      <w:pPr>
        <w:spacing w:after="0" w:line="276" w:lineRule="auto"/>
      </w:pPr>
      <w:r w:rsidRPr="00D855EE" w:rsidR="262F4236">
        <w:rPr>
          <w:rFonts w:ascii="Arial" w:hAnsi="Arial" w:cs="Arial"/>
          <w:sz w:val="40"/>
          <w:szCs w:val="40"/>
          <w:lang w:val="en-US"/>
        </w:rPr>
        <w:t xml:space="preserve">Module Title: </w:t>
      </w:r>
      <w:r w:rsidRPr="00D855EE" w:rsidR="262F4236">
        <w:rPr>
          <w:rFonts w:ascii="Arial" w:hAnsi="Arial" w:cs="Arial"/>
          <w:sz w:val="40"/>
          <w:szCs w:val="40"/>
          <w:lang w:val="en-US"/>
        </w:rPr>
        <w:t>Employability and Career De</w:t>
      </w:r>
      <w:r w:rsidRPr="00D855EE" w:rsidR="72A93B22">
        <w:rPr>
          <w:rFonts w:ascii="Arial" w:hAnsi="Arial" w:cs="Arial"/>
          <w:sz w:val="40"/>
          <w:szCs w:val="40"/>
          <w:lang w:val="en-US"/>
        </w:rPr>
        <w:t>velopment.</w:t>
      </w:r>
      <w:r w:rsidRPr="00D855EE" w:rsidR="2540B2B3">
        <w:rPr>
          <w:rFonts w:ascii="Arial" w:hAnsi="Arial" w:cs="Arial"/>
          <w:sz w:val="40"/>
          <w:szCs w:val="40"/>
          <w:lang w:val="en-US"/>
        </w:rPr>
        <w:t xml:space="preserve"> </w:t>
      </w:r>
    </w:p>
    <w:p w:rsidR="2540B2B3" w:rsidP="00D855EE" w:rsidRDefault="2540B2B3" w14:paraId="0F05C820" w14:textId="6A5046DE">
      <w:pPr>
        <w:spacing w:after="0"/>
      </w:pPr>
      <w:r w:rsidRPr="00D855EE" w:rsidR="2540B2B3">
        <w:rPr>
          <w:rFonts w:ascii="Arial" w:hAnsi="Arial" w:cs="Arial"/>
          <w:sz w:val="40"/>
          <w:szCs w:val="40"/>
          <w:lang w:val="en-US"/>
        </w:rPr>
        <w:t>Assessment: Job</w:t>
      </w:r>
      <w:r w:rsidRPr="00D855EE" w:rsidR="33172805">
        <w:rPr>
          <w:rFonts w:ascii="Arial" w:hAnsi="Arial" w:cs="Arial"/>
          <w:sz w:val="40"/>
          <w:szCs w:val="40"/>
          <w:lang w:val="en-US"/>
        </w:rPr>
        <w:t xml:space="preserve"> Advert</w:t>
      </w:r>
    </w:p>
    <w:p w:rsidR="2FFBD63B" w:rsidP="00D855EE" w:rsidRDefault="2FFBD63B" w14:paraId="08B55BF0" w14:textId="3AEF56F0">
      <w:pPr>
        <w:spacing w:after="0"/>
      </w:pPr>
      <w:r w:rsidRPr="00D855EE" w:rsidR="2FFBD63B">
        <w:rPr>
          <w:rFonts w:ascii="Arial" w:hAnsi="Arial" w:cs="Arial"/>
          <w:sz w:val="40"/>
          <w:szCs w:val="40"/>
          <w:lang w:val="en-US"/>
        </w:rPr>
        <w:t>Student Name: Hassan Daniel Fulla</w:t>
      </w:r>
      <w:r w:rsidRPr="00D855EE" w:rsidR="1D778AE3">
        <w:rPr>
          <w:rFonts w:ascii="Arial" w:hAnsi="Arial" w:cs="Arial"/>
          <w:sz w:val="40"/>
          <w:szCs w:val="40"/>
          <w:lang w:val="en-US"/>
        </w:rPr>
        <w:t>h</w:t>
      </w:r>
      <w:r w:rsidRPr="00D855EE" w:rsidR="74778279">
        <w:rPr>
          <w:rFonts w:ascii="Arial" w:hAnsi="Arial" w:cs="Arial"/>
          <w:sz w:val="40"/>
          <w:szCs w:val="40"/>
          <w:lang w:val="en-US"/>
        </w:rPr>
        <w:t xml:space="preserve"> </w:t>
      </w:r>
    </w:p>
    <w:p w:rsidR="1D778AE3" w:rsidP="00D855EE" w:rsidRDefault="1D778AE3" w14:paraId="0BDA75E0" w14:textId="7385F4C1">
      <w:pPr>
        <w:spacing w:after="0"/>
      </w:pPr>
      <w:r w:rsidRPr="00D855EE" w:rsidR="1D778AE3">
        <w:rPr>
          <w:rFonts w:ascii="Arial" w:hAnsi="Arial" w:cs="Arial"/>
          <w:sz w:val="40"/>
          <w:szCs w:val="40"/>
          <w:lang w:val="en-US"/>
        </w:rPr>
        <w:t>Student Number: 2509521</w:t>
      </w:r>
    </w:p>
    <w:p w:rsidR="2694FC5F" w:rsidP="00D855EE" w:rsidRDefault="2694FC5F" w14:paraId="55B4A551" w14:textId="3F834B5B">
      <w:pPr>
        <w:spacing w:after="0"/>
      </w:pPr>
      <w:r w:rsidRPr="00D855EE" w:rsidR="2694FC5F">
        <w:rPr>
          <w:rFonts w:ascii="Arial" w:hAnsi="Arial" w:cs="Arial"/>
          <w:sz w:val="40"/>
          <w:szCs w:val="40"/>
          <w:lang w:val="en-US"/>
        </w:rPr>
        <w:t>Lecture</w:t>
      </w:r>
      <w:r w:rsidRPr="00D855EE" w:rsidR="35213A02">
        <w:rPr>
          <w:rFonts w:ascii="Arial" w:hAnsi="Arial" w:cs="Arial"/>
          <w:sz w:val="40"/>
          <w:szCs w:val="40"/>
          <w:lang w:val="en-US"/>
        </w:rPr>
        <w:t>: Konstantina Mari</w:t>
      </w:r>
    </w:p>
    <w:p w:rsidR="50F717F8" w:rsidP="00D855EE" w:rsidRDefault="50F717F8" w14:paraId="1D2D0DC1" w14:textId="12BDBB2C">
      <w:pPr>
        <w:spacing w:after="0"/>
      </w:pPr>
      <w:r w:rsidRPr="00D855EE" w:rsidR="50F717F8">
        <w:rPr>
          <w:rFonts w:ascii="Arial" w:hAnsi="Arial" w:cs="Arial"/>
          <w:sz w:val="40"/>
          <w:szCs w:val="40"/>
          <w:lang w:val="en-US"/>
        </w:rPr>
        <w:t>Task 1 (400 Wo</w:t>
      </w:r>
      <w:r w:rsidRPr="00D855EE" w:rsidR="33D4FDE0">
        <w:rPr>
          <w:rFonts w:ascii="Arial" w:hAnsi="Arial" w:cs="Arial"/>
          <w:sz w:val="40"/>
          <w:szCs w:val="40"/>
          <w:lang w:val="en-US"/>
        </w:rPr>
        <w:t>rds)</w:t>
      </w:r>
    </w:p>
    <w:p w:rsidR="150C67BD" w:rsidP="00D855EE" w:rsidRDefault="150C67BD" w14:paraId="018BF983" w14:textId="0B943DFA">
      <w:pPr>
        <w:spacing w:after="0"/>
      </w:pPr>
      <w:r w:rsidRPr="00D855EE" w:rsidR="150C67BD">
        <w:rPr>
          <w:rFonts w:ascii="Arial" w:hAnsi="Arial" w:cs="Arial"/>
          <w:sz w:val="40"/>
          <w:szCs w:val="40"/>
          <w:lang w:val="en-US"/>
        </w:rPr>
        <w:t>Select Job Adverts</w:t>
      </w:r>
    </w:p>
    <w:p w:rsidR="7E6E3F26" w:rsidP="00D855EE" w:rsidRDefault="7E6E3F26" w14:paraId="12F759E3" w14:textId="04F471A9">
      <w:pPr>
        <w:spacing w:after="0"/>
      </w:pPr>
      <w:r w:rsidRPr="3BCBF033" w:rsidR="227F2A28">
        <w:rPr>
          <w:rFonts w:ascii="Arial" w:hAnsi="Arial" w:cs="Arial"/>
          <w:sz w:val="40"/>
          <w:szCs w:val="40"/>
          <w:lang w:val="en-US"/>
        </w:rPr>
        <w:t xml:space="preserve">Identify </w:t>
      </w:r>
      <w:r w:rsidRPr="3BCBF033" w:rsidR="50B3A0E8">
        <w:rPr>
          <w:rFonts w:ascii="Arial" w:hAnsi="Arial" w:cs="Arial"/>
          <w:sz w:val="40"/>
          <w:szCs w:val="40"/>
          <w:lang w:val="en-US"/>
        </w:rPr>
        <w:t xml:space="preserve">Key Skills: Compare </w:t>
      </w:r>
      <w:r w:rsidRPr="3BCBF033" w:rsidR="5CCBE3FB">
        <w:rPr>
          <w:rFonts w:ascii="Arial" w:hAnsi="Arial" w:cs="Arial"/>
          <w:sz w:val="40"/>
          <w:szCs w:val="40"/>
          <w:lang w:val="en-US"/>
        </w:rPr>
        <w:t>two job adverts</w:t>
      </w:r>
      <w:r w:rsidRPr="3BCBF033" w:rsidR="5CA68179">
        <w:rPr>
          <w:rFonts w:ascii="Arial" w:hAnsi="Arial" w:cs="Arial"/>
          <w:sz w:val="40"/>
          <w:szCs w:val="40"/>
          <w:lang w:val="en-US"/>
        </w:rPr>
        <w:t xml:space="preserve"> to </w:t>
      </w:r>
      <w:r w:rsidRPr="3BCBF033" w:rsidR="2CADB05F">
        <w:rPr>
          <w:rFonts w:ascii="Arial" w:hAnsi="Arial" w:cs="Arial"/>
          <w:sz w:val="40"/>
          <w:szCs w:val="40"/>
          <w:lang w:val="en-US"/>
        </w:rPr>
        <w:t>identify</w:t>
      </w:r>
      <w:r w:rsidRPr="3BCBF033" w:rsidR="5CA68179">
        <w:rPr>
          <w:rFonts w:ascii="Arial" w:hAnsi="Arial" w:cs="Arial"/>
          <w:sz w:val="40"/>
          <w:szCs w:val="40"/>
          <w:lang w:val="en-US"/>
        </w:rPr>
        <w:t xml:space="preserve"> key skills </w:t>
      </w:r>
      <w:r w:rsidRPr="3BCBF033" w:rsidR="4736AA95">
        <w:rPr>
          <w:rFonts w:ascii="Arial" w:hAnsi="Arial" w:cs="Arial"/>
          <w:sz w:val="40"/>
          <w:szCs w:val="40"/>
          <w:lang w:val="en-US"/>
        </w:rPr>
        <w:t xml:space="preserve">and areas of knowledge required for your </w:t>
      </w:r>
      <w:r w:rsidRPr="3BCBF033" w:rsidR="546BE959">
        <w:rPr>
          <w:rFonts w:ascii="Arial" w:hAnsi="Arial" w:cs="Arial"/>
          <w:sz w:val="40"/>
          <w:szCs w:val="40"/>
          <w:lang w:val="en-US"/>
        </w:rPr>
        <w:t xml:space="preserve">selected profession. Highlight </w:t>
      </w:r>
      <w:r w:rsidRPr="3BCBF033" w:rsidR="46F22B38">
        <w:rPr>
          <w:rFonts w:ascii="Arial" w:hAnsi="Arial" w:cs="Arial"/>
          <w:sz w:val="40"/>
          <w:szCs w:val="40"/>
          <w:lang w:val="en-US"/>
        </w:rPr>
        <w:t xml:space="preserve">any common skills and knowledge </w:t>
      </w:r>
      <w:r w:rsidRPr="3BCBF033" w:rsidR="2EC28D8E">
        <w:rPr>
          <w:rFonts w:ascii="Arial" w:hAnsi="Arial" w:cs="Arial"/>
          <w:sz w:val="40"/>
          <w:szCs w:val="40"/>
          <w:lang w:val="en-US"/>
        </w:rPr>
        <w:t>areas mentio</w:t>
      </w:r>
      <w:r w:rsidRPr="3BCBF033" w:rsidR="6A3054B1">
        <w:rPr>
          <w:rFonts w:ascii="Arial" w:hAnsi="Arial" w:cs="Arial"/>
          <w:sz w:val="40"/>
          <w:szCs w:val="40"/>
          <w:lang w:val="en-US"/>
        </w:rPr>
        <w:t xml:space="preserve">ned across the adverts. </w:t>
      </w:r>
      <w:r w:rsidRPr="3BCBF033" w:rsidR="7D225A6E">
        <w:rPr>
          <w:rFonts w:ascii="Arial" w:hAnsi="Arial" w:cs="Arial"/>
          <w:sz w:val="40"/>
          <w:szCs w:val="40"/>
          <w:lang w:val="en-US"/>
        </w:rPr>
        <w:t>Select one of those s</w:t>
      </w:r>
      <w:r w:rsidRPr="3BCBF033" w:rsidR="47174239">
        <w:rPr>
          <w:rFonts w:ascii="Arial" w:hAnsi="Arial" w:cs="Arial"/>
          <w:sz w:val="40"/>
          <w:szCs w:val="40"/>
          <w:lang w:val="en-US"/>
        </w:rPr>
        <w:t>hared skills and explain wh</w:t>
      </w:r>
      <w:r w:rsidRPr="3BCBF033" w:rsidR="74679B9B">
        <w:rPr>
          <w:rFonts w:ascii="Arial" w:hAnsi="Arial" w:cs="Arial"/>
          <w:sz w:val="40"/>
          <w:szCs w:val="40"/>
          <w:lang w:val="en-US"/>
        </w:rPr>
        <w:t xml:space="preserve">y this skill is important for </w:t>
      </w:r>
      <w:r w:rsidRPr="3BCBF033" w:rsidR="701C05CC">
        <w:rPr>
          <w:rFonts w:ascii="Arial" w:hAnsi="Arial" w:cs="Arial"/>
          <w:sz w:val="40"/>
          <w:szCs w:val="40"/>
          <w:lang w:val="en-US"/>
        </w:rPr>
        <w:t>your profess</w:t>
      </w:r>
      <w:r w:rsidRPr="3BCBF033" w:rsidR="5CD35C55">
        <w:rPr>
          <w:rFonts w:ascii="Arial" w:hAnsi="Arial" w:cs="Arial"/>
          <w:sz w:val="40"/>
          <w:szCs w:val="40"/>
          <w:lang w:val="en-US"/>
        </w:rPr>
        <w:t>ion.</w:t>
      </w:r>
    </w:p>
    <w:p w:rsidR="316DA164" w:rsidP="3BCBF033" w:rsidRDefault="316DA164" w14:paraId="01B6D0C7" w14:textId="3A682BBB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3BCBF033" w:rsidR="316DA164">
        <w:rPr>
          <w:rFonts w:ascii="Arial" w:hAnsi="Arial" w:cs="Arial"/>
          <w:sz w:val="40"/>
          <w:szCs w:val="40"/>
          <w:lang w:val="en-US"/>
        </w:rPr>
        <w:t>The two job</w:t>
      </w:r>
      <w:r w:rsidRPr="3BCBF033" w:rsidR="24C7AA6A">
        <w:rPr>
          <w:rFonts w:ascii="Arial" w:hAnsi="Arial" w:cs="Arial"/>
          <w:sz w:val="40"/>
          <w:szCs w:val="40"/>
          <w:lang w:val="en-US"/>
        </w:rPr>
        <w:t xml:space="preserve"> adverts are Ambula</w:t>
      </w:r>
      <w:r w:rsidRPr="3BCBF033" w:rsidR="205DE3CF">
        <w:rPr>
          <w:rFonts w:ascii="Arial" w:hAnsi="Arial" w:cs="Arial"/>
          <w:sz w:val="40"/>
          <w:szCs w:val="40"/>
          <w:lang w:val="en-US"/>
        </w:rPr>
        <w:t xml:space="preserve">nce Care Assistant and </w:t>
      </w:r>
      <w:r w:rsidRPr="3BCBF033" w:rsidR="2AA509F5">
        <w:rPr>
          <w:rFonts w:ascii="Arial" w:hAnsi="Arial" w:cs="Arial"/>
          <w:sz w:val="40"/>
          <w:szCs w:val="40"/>
          <w:lang w:val="en-US"/>
        </w:rPr>
        <w:t>Healthcare Suppo</w:t>
      </w:r>
      <w:r w:rsidRPr="3BCBF033" w:rsidR="1475BA3F">
        <w:rPr>
          <w:rFonts w:ascii="Arial" w:hAnsi="Arial" w:cs="Arial"/>
          <w:sz w:val="40"/>
          <w:szCs w:val="40"/>
          <w:lang w:val="en-US"/>
        </w:rPr>
        <w:t>T</w:t>
      </w:r>
      <w:r w:rsidRPr="3BCBF033" w:rsidR="2AA509F5">
        <w:rPr>
          <w:rFonts w:ascii="Arial" w:hAnsi="Arial" w:cs="Arial"/>
          <w:sz w:val="40"/>
          <w:szCs w:val="40"/>
          <w:lang w:val="en-US"/>
        </w:rPr>
        <w:t xml:space="preserve">rt worker. </w:t>
      </w:r>
      <w:r w:rsidRPr="3BCBF033" w:rsidR="59CFAE39">
        <w:rPr>
          <w:rFonts w:ascii="Arial" w:hAnsi="Arial" w:cs="Arial"/>
          <w:sz w:val="40"/>
          <w:szCs w:val="40"/>
          <w:lang w:val="en-US"/>
        </w:rPr>
        <w:t>The key skills are:</w:t>
      </w:r>
      <w:r w:rsidRPr="3BCBF033" w:rsidR="30D812B6">
        <w:rPr>
          <w:rFonts w:ascii="Arial" w:hAnsi="Arial" w:cs="Arial"/>
          <w:sz w:val="40"/>
          <w:szCs w:val="40"/>
          <w:lang w:val="en-US"/>
        </w:rPr>
        <w:t xml:space="preserve"> Effective Communication</w:t>
      </w:r>
      <w:r w:rsidRPr="3BCBF033" w:rsidR="1989B638">
        <w:rPr>
          <w:rFonts w:ascii="Arial" w:hAnsi="Arial" w:cs="Arial"/>
          <w:sz w:val="40"/>
          <w:szCs w:val="40"/>
          <w:lang w:val="en-US"/>
        </w:rPr>
        <w:t xml:space="preserve"> which includes </w:t>
      </w:r>
      <w:bookmarkStart w:name="_Int_gyxjDYH3" w:id="1734897127"/>
      <w:r w:rsidRPr="3BCBF033" w:rsidR="1989B638">
        <w:rPr>
          <w:rFonts w:ascii="Arial" w:hAnsi="Arial" w:cs="Arial"/>
          <w:sz w:val="40"/>
          <w:szCs w:val="40"/>
          <w:lang w:val="en-US"/>
        </w:rPr>
        <w:t>written</w:t>
      </w:r>
      <w:bookmarkEnd w:id="1734897127"/>
      <w:r w:rsidRPr="3BCBF033" w:rsidR="1989B638">
        <w:rPr>
          <w:rFonts w:ascii="Arial" w:hAnsi="Arial" w:cs="Arial"/>
          <w:sz w:val="40"/>
          <w:szCs w:val="40"/>
          <w:lang w:val="en-US"/>
        </w:rPr>
        <w:t>,</w:t>
      </w:r>
      <w:r w:rsidRPr="3BCBF033" w:rsidR="72B69DFB">
        <w:rPr>
          <w:rFonts w:ascii="Arial" w:hAnsi="Arial" w:cs="Arial"/>
          <w:sz w:val="40"/>
          <w:szCs w:val="40"/>
          <w:lang w:val="en-US"/>
        </w:rPr>
        <w:t xml:space="preserve"> </w:t>
      </w:r>
      <w:r w:rsidRPr="3BCBF033" w:rsidR="5CA8E3B1">
        <w:rPr>
          <w:rFonts w:ascii="Arial" w:hAnsi="Arial" w:cs="Arial"/>
          <w:sz w:val="40"/>
          <w:szCs w:val="40"/>
          <w:lang w:val="en-US"/>
        </w:rPr>
        <w:t>verbal,</w:t>
      </w:r>
      <w:r w:rsidRPr="3BCBF033" w:rsidR="72B69DFB">
        <w:rPr>
          <w:rFonts w:ascii="Arial" w:hAnsi="Arial" w:cs="Arial"/>
          <w:sz w:val="40"/>
          <w:szCs w:val="40"/>
          <w:lang w:val="en-US"/>
        </w:rPr>
        <w:t xml:space="preserve"> and listening.</w:t>
      </w:r>
      <w:r w:rsidRPr="3BCBF033" w:rsidR="1D8ED9F7">
        <w:rPr>
          <w:rFonts w:ascii="Arial" w:hAnsi="Arial" w:cs="Arial"/>
          <w:sz w:val="40"/>
          <w:szCs w:val="40"/>
          <w:lang w:val="en-US"/>
        </w:rPr>
        <w:t xml:space="preserve"> Both found in NHS</w:t>
      </w:r>
      <w:r w:rsidRPr="3BCBF033" w:rsidR="3080A439">
        <w:rPr>
          <w:rFonts w:ascii="Arial" w:hAnsi="Arial" w:cs="Arial"/>
          <w:sz w:val="40"/>
          <w:szCs w:val="40"/>
          <w:lang w:val="en-US"/>
        </w:rPr>
        <w:t xml:space="preserve"> the advert</w:t>
      </w:r>
      <w:r w:rsidRPr="3BCBF033" w:rsidR="30A6E34B">
        <w:rPr>
          <w:rFonts w:ascii="Arial" w:hAnsi="Arial" w:cs="Arial"/>
          <w:sz w:val="40"/>
          <w:szCs w:val="40"/>
          <w:lang w:val="en-US"/>
        </w:rPr>
        <w:t xml:space="preserve">s list clear that </w:t>
      </w:r>
      <w:r w:rsidRPr="3BCBF033" w:rsidR="2E2F05DC">
        <w:rPr>
          <w:rFonts w:ascii="Arial" w:hAnsi="Arial" w:cs="Arial"/>
          <w:sz w:val="40"/>
          <w:szCs w:val="40"/>
          <w:lang w:val="en-US"/>
        </w:rPr>
        <w:t xml:space="preserve">verbal. Written and active </w:t>
      </w:r>
      <w:r w:rsidRPr="3BCBF033" w:rsidR="325DBA19">
        <w:rPr>
          <w:rFonts w:ascii="Arial" w:hAnsi="Arial" w:cs="Arial"/>
          <w:sz w:val="40"/>
          <w:szCs w:val="40"/>
          <w:lang w:val="en-US"/>
        </w:rPr>
        <w:t>listening are essential requireme</w:t>
      </w:r>
      <w:r w:rsidRPr="3BCBF033" w:rsidR="59EBE31B">
        <w:rPr>
          <w:rFonts w:ascii="Arial" w:hAnsi="Arial" w:cs="Arial"/>
          <w:sz w:val="40"/>
          <w:szCs w:val="40"/>
          <w:lang w:val="en-US"/>
        </w:rPr>
        <w:t>nts.</w:t>
      </w:r>
      <w:r w:rsidRPr="3BCBF033" w:rsidR="35EB25D4">
        <w:rPr>
          <w:rFonts w:ascii="Arial" w:hAnsi="Arial" w:cs="Arial"/>
          <w:sz w:val="40"/>
          <w:szCs w:val="40"/>
          <w:lang w:val="en-US"/>
        </w:rPr>
        <w:t xml:space="preserve"> You need to explain </w:t>
      </w:r>
      <w:r w:rsidRPr="3BCBF033" w:rsidR="43E05A4F">
        <w:rPr>
          <w:rFonts w:ascii="Arial" w:hAnsi="Arial" w:cs="Arial"/>
          <w:sz w:val="40"/>
          <w:szCs w:val="40"/>
          <w:lang w:val="en-US"/>
        </w:rPr>
        <w:t xml:space="preserve">procedures and reassure </w:t>
      </w:r>
      <w:r w:rsidRPr="3BCBF033" w:rsidR="7D9201C3">
        <w:rPr>
          <w:rFonts w:ascii="Arial" w:hAnsi="Arial" w:cs="Arial"/>
          <w:sz w:val="40"/>
          <w:szCs w:val="40"/>
          <w:lang w:val="en-US"/>
        </w:rPr>
        <w:t>patients who may be</w:t>
      </w:r>
      <w:r w:rsidRPr="3BCBF033" w:rsidR="5B5D1FC0">
        <w:rPr>
          <w:rFonts w:ascii="Arial" w:hAnsi="Arial" w:cs="Arial"/>
          <w:sz w:val="40"/>
          <w:szCs w:val="40"/>
          <w:lang w:val="en-US"/>
        </w:rPr>
        <w:t xml:space="preserve"> </w:t>
      </w:r>
      <w:bookmarkStart w:name="_Int_GxuVy1UG" w:id="1355466185"/>
      <w:r w:rsidRPr="3BCBF033" w:rsidR="5B5D1FC0">
        <w:rPr>
          <w:rFonts w:ascii="Arial" w:hAnsi="Arial" w:cs="Arial"/>
          <w:sz w:val="40"/>
          <w:szCs w:val="40"/>
          <w:lang w:val="en-US"/>
        </w:rPr>
        <w:t>anxious,</w:t>
      </w:r>
      <w:bookmarkEnd w:id="1355466185"/>
      <w:r w:rsidRPr="3BCBF033" w:rsidR="5B5D1FC0">
        <w:rPr>
          <w:rFonts w:ascii="Arial" w:hAnsi="Arial" w:cs="Arial"/>
          <w:sz w:val="40"/>
          <w:szCs w:val="40"/>
          <w:lang w:val="en-US"/>
        </w:rPr>
        <w:t xml:space="preserve"> </w:t>
      </w:r>
      <w:r w:rsidRPr="3BCBF033" w:rsidR="38E043CD">
        <w:rPr>
          <w:rFonts w:ascii="Arial" w:hAnsi="Arial" w:cs="Arial"/>
          <w:sz w:val="40"/>
          <w:szCs w:val="40"/>
          <w:lang w:val="en-US"/>
        </w:rPr>
        <w:t xml:space="preserve">in </w:t>
      </w:r>
      <w:bookmarkStart w:name="_Int_AxC0ewhd" w:id="1015994433"/>
      <w:r w:rsidRPr="3BCBF033" w:rsidR="38E043CD">
        <w:rPr>
          <w:rFonts w:ascii="Arial" w:hAnsi="Arial" w:cs="Arial"/>
          <w:sz w:val="40"/>
          <w:szCs w:val="40"/>
          <w:lang w:val="en-US"/>
        </w:rPr>
        <w:t>pain</w:t>
      </w:r>
      <w:bookmarkEnd w:id="1015994433"/>
      <w:r w:rsidRPr="3BCBF033" w:rsidR="38E043CD">
        <w:rPr>
          <w:rFonts w:ascii="Arial" w:hAnsi="Arial" w:cs="Arial"/>
          <w:sz w:val="40"/>
          <w:szCs w:val="40"/>
          <w:lang w:val="en-US"/>
        </w:rPr>
        <w:t xml:space="preserve"> and confused.</w:t>
      </w:r>
    </w:p>
    <w:p w:rsidR="4FCA8729" w:rsidP="3BCBF033" w:rsidRDefault="4FCA8729" w14:paraId="787FC6BA" w14:textId="7965FECA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64B025BE">
        <w:rPr>
          <w:rFonts w:ascii="Arial" w:hAnsi="Arial" w:cs="Arial"/>
          <w:sz w:val="40"/>
          <w:szCs w:val="40"/>
          <w:lang w:val="en-US"/>
        </w:rPr>
        <w:t xml:space="preserve">Also. Both adverts require </w:t>
      </w:r>
      <w:r w:rsidRPr="1AF392C2" w:rsidR="6BCF2EF1">
        <w:rPr>
          <w:rFonts w:ascii="Arial" w:hAnsi="Arial" w:cs="Arial"/>
          <w:sz w:val="40"/>
          <w:szCs w:val="40"/>
          <w:lang w:val="en-US"/>
        </w:rPr>
        <w:t>the ability</w:t>
      </w:r>
      <w:r w:rsidRPr="1AF392C2" w:rsidR="59BCC464">
        <w:rPr>
          <w:rFonts w:ascii="Arial" w:hAnsi="Arial" w:cs="Arial"/>
          <w:sz w:val="40"/>
          <w:szCs w:val="40"/>
          <w:lang w:val="en-US"/>
        </w:rPr>
        <w:t xml:space="preserve"> to work effectively in a team</w:t>
      </w:r>
      <w:r w:rsidRPr="1AF392C2" w:rsidR="6DEF260B">
        <w:rPr>
          <w:rFonts w:ascii="Arial" w:hAnsi="Arial" w:cs="Arial"/>
          <w:sz w:val="40"/>
          <w:szCs w:val="40"/>
          <w:lang w:val="en-US"/>
        </w:rPr>
        <w:t xml:space="preserve">. </w:t>
      </w:r>
      <w:r w:rsidRPr="1AF392C2" w:rsidR="22505593">
        <w:rPr>
          <w:rFonts w:ascii="Arial" w:hAnsi="Arial" w:cs="Arial"/>
          <w:sz w:val="40"/>
          <w:szCs w:val="40"/>
          <w:lang w:val="en-US"/>
        </w:rPr>
        <w:t xml:space="preserve">The skills and areas of </w:t>
      </w:r>
      <w:r w:rsidRPr="1AF392C2" w:rsidR="44B4C189">
        <w:rPr>
          <w:rFonts w:ascii="Arial" w:hAnsi="Arial" w:cs="Arial"/>
          <w:sz w:val="40"/>
          <w:szCs w:val="40"/>
          <w:lang w:val="en-US"/>
        </w:rPr>
        <w:t>knowledge</w:t>
      </w:r>
      <w:r w:rsidRPr="1AF392C2" w:rsidR="642A668C">
        <w:rPr>
          <w:rFonts w:ascii="Arial" w:hAnsi="Arial" w:cs="Arial"/>
          <w:sz w:val="40"/>
          <w:szCs w:val="40"/>
          <w:lang w:val="en-US"/>
        </w:rPr>
        <w:t xml:space="preserve"> are Safegua</w:t>
      </w:r>
      <w:r w:rsidRPr="1AF392C2" w:rsidR="331EBDAD">
        <w:rPr>
          <w:rFonts w:ascii="Arial" w:hAnsi="Arial" w:cs="Arial"/>
          <w:sz w:val="40"/>
          <w:szCs w:val="40"/>
          <w:lang w:val="en-US"/>
        </w:rPr>
        <w:t>rding and</w:t>
      </w:r>
      <w:r w:rsidRPr="1AF392C2" w:rsidR="026DEE22">
        <w:rPr>
          <w:rFonts w:ascii="Arial" w:hAnsi="Arial" w:cs="Arial"/>
          <w:sz w:val="40"/>
          <w:szCs w:val="40"/>
          <w:lang w:val="en-US"/>
        </w:rPr>
        <w:t xml:space="preserve"> Confidenti</w:t>
      </w:r>
      <w:r w:rsidRPr="1AF392C2" w:rsidR="5DEF8DB6">
        <w:rPr>
          <w:rFonts w:ascii="Arial" w:hAnsi="Arial" w:cs="Arial"/>
          <w:sz w:val="40"/>
          <w:szCs w:val="40"/>
          <w:lang w:val="en-US"/>
        </w:rPr>
        <w:t xml:space="preserve">ality. </w:t>
      </w:r>
      <w:r w:rsidRPr="1AF392C2" w:rsidR="4FBA6DB4">
        <w:rPr>
          <w:rFonts w:ascii="Arial" w:hAnsi="Arial" w:cs="Arial"/>
          <w:sz w:val="40"/>
          <w:szCs w:val="40"/>
          <w:lang w:val="en-US"/>
        </w:rPr>
        <w:t xml:space="preserve">To know </w:t>
      </w:r>
      <w:r w:rsidRPr="1AF392C2" w:rsidR="43691AE6">
        <w:rPr>
          <w:rFonts w:ascii="Arial" w:hAnsi="Arial" w:cs="Arial"/>
          <w:sz w:val="40"/>
          <w:szCs w:val="40"/>
          <w:lang w:val="en-US"/>
        </w:rPr>
        <w:t>the signs</w:t>
      </w:r>
      <w:r w:rsidRPr="1AF392C2" w:rsidR="4FBA6DB4">
        <w:rPr>
          <w:rFonts w:ascii="Arial" w:hAnsi="Arial" w:cs="Arial"/>
          <w:sz w:val="40"/>
          <w:szCs w:val="40"/>
          <w:lang w:val="en-US"/>
        </w:rPr>
        <w:t xml:space="preserve"> of abuse and neglect</w:t>
      </w:r>
      <w:r w:rsidRPr="1AF392C2" w:rsidR="0D7FC1C4">
        <w:rPr>
          <w:rFonts w:ascii="Arial" w:hAnsi="Arial" w:cs="Arial"/>
          <w:sz w:val="40"/>
          <w:szCs w:val="40"/>
          <w:lang w:val="en-US"/>
        </w:rPr>
        <w:t xml:space="preserve"> </w:t>
      </w:r>
      <w:r w:rsidRPr="1AF392C2" w:rsidR="0D7FC1C4">
        <w:rPr>
          <w:rFonts w:ascii="Arial" w:hAnsi="Arial" w:cs="Arial"/>
          <w:sz w:val="40"/>
          <w:szCs w:val="40"/>
          <w:lang w:val="en-US"/>
        </w:rPr>
        <w:t>And</w:t>
      </w:r>
      <w:r w:rsidRPr="1AF392C2" w:rsidR="0D7FC1C4">
        <w:rPr>
          <w:rFonts w:ascii="Arial" w:hAnsi="Arial" w:cs="Arial"/>
          <w:sz w:val="40"/>
          <w:szCs w:val="40"/>
          <w:lang w:val="en-US"/>
        </w:rPr>
        <w:t xml:space="preserve"> knowledge </w:t>
      </w:r>
      <w:r w:rsidRPr="1AF392C2" w:rsidR="3D6B1289">
        <w:rPr>
          <w:rFonts w:ascii="Arial" w:hAnsi="Arial" w:cs="Arial"/>
          <w:sz w:val="40"/>
          <w:szCs w:val="40"/>
          <w:lang w:val="en-US"/>
        </w:rPr>
        <w:t xml:space="preserve">of Person –care and </w:t>
      </w:r>
      <w:r w:rsidRPr="1AF392C2" w:rsidR="74AE85BE">
        <w:rPr>
          <w:rFonts w:ascii="Arial" w:hAnsi="Arial" w:cs="Arial"/>
          <w:sz w:val="40"/>
          <w:szCs w:val="40"/>
          <w:lang w:val="en-US"/>
        </w:rPr>
        <w:t>Diversity. It r</w:t>
      </w:r>
      <w:r w:rsidRPr="1AF392C2" w:rsidR="781C0CE2">
        <w:rPr>
          <w:rFonts w:ascii="Arial" w:hAnsi="Arial" w:cs="Arial"/>
          <w:sz w:val="40"/>
          <w:szCs w:val="40"/>
          <w:lang w:val="en-US"/>
        </w:rPr>
        <w:t>equires you to respect</w:t>
      </w:r>
      <w:r w:rsidRPr="1AF392C2" w:rsidR="43AC1A74">
        <w:rPr>
          <w:rFonts w:ascii="Arial" w:hAnsi="Arial" w:cs="Arial"/>
          <w:sz w:val="40"/>
          <w:szCs w:val="40"/>
          <w:lang w:val="en-US"/>
        </w:rPr>
        <w:t xml:space="preserve"> dignity, </w:t>
      </w:r>
      <w:r w:rsidRPr="1AF392C2" w:rsidR="03FEFA26">
        <w:rPr>
          <w:rFonts w:ascii="Arial" w:hAnsi="Arial" w:cs="Arial"/>
          <w:sz w:val="40"/>
          <w:szCs w:val="40"/>
          <w:lang w:val="en-US"/>
        </w:rPr>
        <w:t>privacy,</w:t>
      </w:r>
      <w:r w:rsidRPr="1AF392C2" w:rsidR="43AC1A74">
        <w:rPr>
          <w:rFonts w:ascii="Arial" w:hAnsi="Arial" w:cs="Arial"/>
          <w:sz w:val="40"/>
          <w:szCs w:val="40"/>
          <w:lang w:val="en-US"/>
        </w:rPr>
        <w:t xml:space="preserve"> and inde</w:t>
      </w:r>
      <w:r w:rsidRPr="1AF392C2" w:rsidR="1C93E574">
        <w:rPr>
          <w:rFonts w:ascii="Arial" w:hAnsi="Arial" w:cs="Arial"/>
          <w:sz w:val="40"/>
          <w:szCs w:val="40"/>
          <w:lang w:val="en-US"/>
        </w:rPr>
        <w:t>pendence.</w:t>
      </w:r>
    </w:p>
    <w:p w:rsidR="7FE3FADC" w:rsidP="1AF392C2" w:rsidRDefault="7FE3FADC" w14:paraId="6BDB1B8F" w14:textId="17BDE90C">
      <w:pPr>
        <w:pStyle w:val="Normal"/>
        <w:suppressLineNumbers w:val="0"/>
        <w:spacing w:before="0" w:beforeAutospacing="off" w:after="0" w:afterAutospacing="off" w:line="278" w:lineRule="auto"/>
        <w:ind w:left="0" w:right="0"/>
        <w:jc w:val="left"/>
      </w:pPr>
      <w:r w:rsidRPr="1AF392C2" w:rsidR="7FE3FADC">
        <w:rPr>
          <w:rFonts w:ascii="Arial" w:hAnsi="Arial" w:cs="Arial"/>
          <w:sz w:val="40"/>
          <w:szCs w:val="40"/>
          <w:lang w:val="en-US"/>
        </w:rPr>
        <w:t>Effective Communication is</w:t>
      </w:r>
      <w:r w:rsidRPr="1AF392C2" w:rsidR="4F475AA9">
        <w:rPr>
          <w:rFonts w:ascii="Arial" w:hAnsi="Arial" w:cs="Arial"/>
          <w:sz w:val="40"/>
          <w:szCs w:val="40"/>
          <w:lang w:val="en-US"/>
        </w:rPr>
        <w:t xml:space="preserve"> vital in </w:t>
      </w:r>
      <w:r w:rsidRPr="1AF392C2" w:rsidR="2559FE9A">
        <w:rPr>
          <w:rFonts w:ascii="Arial" w:hAnsi="Arial" w:cs="Arial"/>
          <w:sz w:val="40"/>
          <w:szCs w:val="40"/>
          <w:lang w:val="en-US"/>
        </w:rPr>
        <w:t xml:space="preserve">the </w:t>
      </w:r>
      <w:r w:rsidRPr="1AF392C2" w:rsidR="309F98C9">
        <w:rPr>
          <w:rFonts w:ascii="Arial" w:hAnsi="Arial" w:cs="Arial"/>
          <w:sz w:val="40"/>
          <w:szCs w:val="40"/>
          <w:lang w:val="en-US"/>
        </w:rPr>
        <w:t>profession for</w:t>
      </w:r>
      <w:r w:rsidRPr="1AF392C2" w:rsidR="2559FE9A">
        <w:rPr>
          <w:rFonts w:ascii="Arial" w:hAnsi="Arial" w:cs="Arial"/>
          <w:sz w:val="40"/>
          <w:szCs w:val="40"/>
          <w:lang w:val="en-US"/>
        </w:rPr>
        <w:t xml:space="preserve"> these reasons</w:t>
      </w:r>
      <w:r w:rsidRPr="1AF392C2" w:rsidR="445209B4">
        <w:rPr>
          <w:rFonts w:ascii="Arial" w:hAnsi="Arial" w:cs="Arial"/>
          <w:sz w:val="40"/>
          <w:szCs w:val="40"/>
          <w:lang w:val="en-US"/>
        </w:rPr>
        <w:t xml:space="preserve">: </w:t>
      </w:r>
      <w:r w:rsidRPr="1AF392C2" w:rsidR="0E1E080A">
        <w:rPr>
          <w:rFonts w:ascii="Arial" w:hAnsi="Arial" w:cs="Arial"/>
          <w:sz w:val="40"/>
          <w:szCs w:val="40"/>
          <w:lang w:val="en-US"/>
        </w:rPr>
        <w:t>It corr</w:t>
      </w:r>
      <w:r w:rsidRPr="1AF392C2" w:rsidR="48EDD14B">
        <w:rPr>
          <w:rFonts w:ascii="Arial" w:hAnsi="Arial" w:cs="Arial"/>
          <w:sz w:val="40"/>
          <w:szCs w:val="40"/>
          <w:lang w:val="en-US"/>
        </w:rPr>
        <w:t xml:space="preserve">ectly </w:t>
      </w:r>
      <w:r w:rsidRPr="1AF392C2" w:rsidR="14E7C31A">
        <w:rPr>
          <w:rFonts w:ascii="Arial" w:hAnsi="Arial" w:cs="Arial"/>
          <w:sz w:val="40"/>
          <w:szCs w:val="40"/>
          <w:lang w:val="en-US"/>
        </w:rPr>
        <w:t>records</w:t>
      </w:r>
      <w:r w:rsidRPr="1AF392C2" w:rsidR="48EDD14B">
        <w:rPr>
          <w:rFonts w:ascii="Arial" w:hAnsi="Arial" w:cs="Arial"/>
          <w:sz w:val="40"/>
          <w:szCs w:val="40"/>
          <w:lang w:val="en-US"/>
        </w:rPr>
        <w:t xml:space="preserve"> and </w:t>
      </w:r>
      <w:r w:rsidRPr="1AF392C2" w:rsidR="2EF22F26">
        <w:rPr>
          <w:rFonts w:ascii="Arial" w:hAnsi="Arial" w:cs="Arial"/>
          <w:sz w:val="40"/>
          <w:szCs w:val="40"/>
          <w:lang w:val="en-US"/>
        </w:rPr>
        <w:t>reports on</w:t>
      </w:r>
      <w:r w:rsidRPr="1AF392C2" w:rsidR="6E41F36B">
        <w:rPr>
          <w:rFonts w:ascii="Arial" w:hAnsi="Arial" w:cs="Arial"/>
          <w:sz w:val="40"/>
          <w:szCs w:val="40"/>
          <w:lang w:val="en-US"/>
        </w:rPr>
        <w:t xml:space="preserve"> patient safety, </w:t>
      </w:r>
      <w:r w:rsidRPr="1AF392C2" w:rsidR="66A0A36D">
        <w:rPr>
          <w:rFonts w:ascii="Arial" w:hAnsi="Arial" w:cs="Arial"/>
          <w:sz w:val="40"/>
          <w:szCs w:val="40"/>
          <w:lang w:val="en-US"/>
        </w:rPr>
        <w:t>abuse, and concern</w:t>
      </w:r>
      <w:r w:rsidRPr="1AF392C2" w:rsidR="5C19DE8E">
        <w:rPr>
          <w:rFonts w:ascii="Arial" w:hAnsi="Arial" w:cs="Arial"/>
          <w:sz w:val="40"/>
          <w:szCs w:val="40"/>
          <w:lang w:val="en-US"/>
        </w:rPr>
        <w:t xml:space="preserve">s. </w:t>
      </w:r>
      <w:r w:rsidRPr="1AF392C2" w:rsidR="51192824">
        <w:rPr>
          <w:rFonts w:ascii="Arial" w:hAnsi="Arial" w:cs="Arial"/>
          <w:sz w:val="40"/>
          <w:szCs w:val="40"/>
          <w:lang w:val="en-US"/>
        </w:rPr>
        <w:t>Also</w:t>
      </w:r>
      <w:r w:rsidRPr="1AF392C2" w:rsidR="410D681F">
        <w:rPr>
          <w:rFonts w:ascii="Arial" w:hAnsi="Arial" w:cs="Arial"/>
          <w:sz w:val="40"/>
          <w:szCs w:val="40"/>
          <w:lang w:val="en-US"/>
        </w:rPr>
        <w:t xml:space="preserve"> explain clear handovers</w:t>
      </w:r>
      <w:r w:rsidRPr="1AF392C2" w:rsidR="7C149783">
        <w:rPr>
          <w:rFonts w:ascii="Arial" w:hAnsi="Arial" w:cs="Arial"/>
          <w:sz w:val="40"/>
          <w:szCs w:val="40"/>
          <w:lang w:val="en-US"/>
        </w:rPr>
        <w:t xml:space="preserve">, </w:t>
      </w:r>
      <w:r w:rsidRPr="1AF392C2" w:rsidR="2BD3E1CF">
        <w:rPr>
          <w:rFonts w:ascii="Arial" w:hAnsi="Arial" w:cs="Arial"/>
          <w:sz w:val="40"/>
          <w:szCs w:val="40"/>
          <w:lang w:val="en-US"/>
        </w:rPr>
        <w:t xml:space="preserve">careful </w:t>
      </w:r>
      <w:r w:rsidRPr="1AF392C2" w:rsidR="2BD3E1CF">
        <w:rPr>
          <w:rFonts w:ascii="Arial" w:hAnsi="Arial" w:cs="Arial"/>
          <w:sz w:val="40"/>
          <w:szCs w:val="40"/>
          <w:lang w:val="en-US"/>
        </w:rPr>
        <w:t>listening</w:t>
      </w:r>
      <w:r w:rsidRPr="1AF392C2" w:rsidR="2BD3E1CF">
        <w:rPr>
          <w:rFonts w:ascii="Arial" w:hAnsi="Arial" w:cs="Arial"/>
          <w:sz w:val="40"/>
          <w:szCs w:val="40"/>
          <w:lang w:val="en-US"/>
        </w:rPr>
        <w:t xml:space="preserve"> </w:t>
      </w:r>
      <w:r w:rsidRPr="1AF392C2" w:rsidR="169E16F8">
        <w:rPr>
          <w:rFonts w:ascii="Arial" w:hAnsi="Arial" w:cs="Arial"/>
          <w:sz w:val="40"/>
          <w:szCs w:val="40"/>
          <w:lang w:val="en-US"/>
        </w:rPr>
        <w:t xml:space="preserve">and </w:t>
      </w:r>
      <w:r w:rsidRPr="1AF392C2" w:rsidR="218162ED">
        <w:rPr>
          <w:rFonts w:ascii="Arial" w:hAnsi="Arial" w:cs="Arial"/>
          <w:sz w:val="40"/>
          <w:szCs w:val="40"/>
          <w:lang w:val="en-US"/>
        </w:rPr>
        <w:t>protecting</w:t>
      </w:r>
      <w:r w:rsidRPr="1AF392C2" w:rsidR="169E16F8">
        <w:rPr>
          <w:rFonts w:ascii="Arial" w:hAnsi="Arial" w:cs="Arial"/>
          <w:sz w:val="40"/>
          <w:szCs w:val="40"/>
          <w:lang w:val="en-US"/>
        </w:rPr>
        <w:t xml:space="preserve"> dignity.</w:t>
      </w:r>
      <w:r w:rsidRPr="1AF392C2" w:rsidR="4916FA77">
        <w:rPr>
          <w:rFonts w:ascii="Arial" w:hAnsi="Arial" w:cs="Arial"/>
          <w:sz w:val="40"/>
          <w:szCs w:val="40"/>
          <w:lang w:val="en-US"/>
        </w:rPr>
        <w:t xml:space="preserve"> </w:t>
      </w:r>
      <w:r w:rsidRPr="1AF392C2" w:rsidR="4916FA77">
        <w:rPr>
          <w:rFonts w:ascii="Arial" w:hAnsi="Arial" w:cs="Arial"/>
          <w:sz w:val="40"/>
          <w:szCs w:val="40"/>
          <w:lang w:val="en-US"/>
        </w:rPr>
        <w:t>Good communication</w:t>
      </w:r>
      <w:r w:rsidRPr="1AF392C2" w:rsidR="4916FA77">
        <w:rPr>
          <w:rFonts w:ascii="Arial" w:hAnsi="Arial" w:cs="Arial"/>
          <w:sz w:val="40"/>
          <w:szCs w:val="40"/>
          <w:lang w:val="en-US"/>
        </w:rPr>
        <w:t xml:space="preserve"> </w:t>
      </w:r>
      <w:r w:rsidRPr="1AF392C2" w:rsidR="65C630AB">
        <w:rPr>
          <w:rFonts w:ascii="Arial" w:hAnsi="Arial" w:cs="Arial"/>
          <w:sz w:val="40"/>
          <w:szCs w:val="40"/>
          <w:lang w:val="en-US"/>
        </w:rPr>
        <w:t>prevents mistakes, reassur</w:t>
      </w:r>
      <w:r w:rsidRPr="1AF392C2" w:rsidR="1D6024C5">
        <w:rPr>
          <w:rFonts w:ascii="Arial" w:hAnsi="Arial" w:cs="Arial"/>
          <w:sz w:val="40"/>
          <w:szCs w:val="40"/>
          <w:lang w:val="en-US"/>
        </w:rPr>
        <w:t xml:space="preserve">es </w:t>
      </w:r>
      <w:r w:rsidRPr="1AF392C2" w:rsidR="3D1BDA37">
        <w:rPr>
          <w:rFonts w:ascii="Arial" w:hAnsi="Arial" w:cs="Arial"/>
          <w:sz w:val="40"/>
          <w:szCs w:val="40"/>
          <w:lang w:val="en-US"/>
        </w:rPr>
        <w:t>patients,</w:t>
      </w:r>
      <w:r w:rsidRPr="1AF392C2" w:rsidR="1D6024C5">
        <w:rPr>
          <w:rFonts w:ascii="Arial" w:hAnsi="Arial" w:cs="Arial"/>
          <w:sz w:val="40"/>
          <w:szCs w:val="40"/>
          <w:lang w:val="en-US"/>
        </w:rPr>
        <w:t xml:space="preserve"> and </w:t>
      </w:r>
      <w:r w:rsidRPr="1AF392C2" w:rsidR="1F003949">
        <w:rPr>
          <w:rFonts w:ascii="Arial" w:hAnsi="Arial" w:cs="Arial"/>
          <w:sz w:val="40"/>
          <w:szCs w:val="40"/>
          <w:lang w:val="en-US"/>
        </w:rPr>
        <w:t>keeps</w:t>
      </w:r>
      <w:r w:rsidRPr="1AF392C2" w:rsidR="1D6024C5">
        <w:rPr>
          <w:rFonts w:ascii="Arial" w:hAnsi="Arial" w:cs="Arial"/>
          <w:sz w:val="40"/>
          <w:szCs w:val="40"/>
          <w:lang w:val="en-US"/>
        </w:rPr>
        <w:t xml:space="preserve"> </w:t>
      </w:r>
      <w:r w:rsidRPr="1AF392C2" w:rsidR="33BD3D9C">
        <w:rPr>
          <w:rFonts w:ascii="Arial" w:hAnsi="Arial" w:cs="Arial"/>
          <w:sz w:val="40"/>
          <w:szCs w:val="40"/>
          <w:lang w:val="en-US"/>
        </w:rPr>
        <w:t>teamwork</w:t>
      </w:r>
      <w:r w:rsidRPr="1AF392C2" w:rsidR="10E4EE10">
        <w:rPr>
          <w:rFonts w:ascii="Arial" w:hAnsi="Arial" w:cs="Arial"/>
          <w:sz w:val="40"/>
          <w:szCs w:val="40"/>
          <w:lang w:val="en-US"/>
        </w:rPr>
        <w:t xml:space="preserve"> effectively.</w:t>
      </w:r>
      <w:r w:rsidRPr="1AF392C2" w:rsidR="292375BB">
        <w:rPr>
          <w:rFonts w:ascii="Arial" w:hAnsi="Arial" w:cs="Arial"/>
          <w:sz w:val="40"/>
          <w:szCs w:val="40"/>
          <w:lang w:val="en-US"/>
        </w:rPr>
        <w:t xml:space="preserve"> It meet</w:t>
      </w:r>
      <w:r w:rsidRPr="1AF392C2" w:rsidR="2F2676FF">
        <w:rPr>
          <w:rFonts w:ascii="Arial" w:hAnsi="Arial" w:cs="Arial"/>
          <w:sz w:val="40"/>
          <w:szCs w:val="40"/>
          <w:lang w:val="en-US"/>
        </w:rPr>
        <w:t>s legal and professional</w:t>
      </w:r>
      <w:r w:rsidRPr="1AF392C2" w:rsidR="67B1929B">
        <w:rPr>
          <w:rFonts w:ascii="Arial" w:hAnsi="Arial" w:cs="Arial"/>
          <w:sz w:val="40"/>
          <w:szCs w:val="40"/>
          <w:lang w:val="en-US"/>
        </w:rPr>
        <w:t xml:space="preserve"> </w:t>
      </w:r>
      <w:r w:rsidRPr="1AF392C2" w:rsidR="740DBDD5">
        <w:rPr>
          <w:rFonts w:ascii="Arial" w:hAnsi="Arial" w:cs="Arial"/>
          <w:sz w:val="40"/>
          <w:szCs w:val="40"/>
          <w:lang w:val="en-US"/>
        </w:rPr>
        <w:t>standards,</w:t>
      </w:r>
      <w:r w:rsidRPr="1AF392C2" w:rsidR="67B1929B">
        <w:rPr>
          <w:rFonts w:ascii="Arial" w:hAnsi="Arial" w:cs="Arial"/>
          <w:sz w:val="40"/>
          <w:szCs w:val="40"/>
          <w:lang w:val="en-US"/>
        </w:rPr>
        <w:t xml:space="preserve"> all leading </w:t>
      </w:r>
      <w:r w:rsidRPr="1AF392C2" w:rsidR="33EE9FA9">
        <w:rPr>
          <w:rFonts w:ascii="Arial" w:hAnsi="Arial" w:cs="Arial"/>
          <w:sz w:val="40"/>
          <w:szCs w:val="40"/>
          <w:lang w:val="en-US"/>
        </w:rPr>
        <w:t>to better patient outcomes</w:t>
      </w:r>
      <w:r w:rsidRPr="1AF392C2" w:rsidR="5F0F6929">
        <w:rPr>
          <w:rFonts w:ascii="Arial" w:hAnsi="Arial" w:cs="Arial"/>
          <w:sz w:val="40"/>
          <w:szCs w:val="40"/>
          <w:lang w:val="en-US"/>
        </w:rPr>
        <w:t>.</w:t>
      </w:r>
    </w:p>
    <w:p w:rsidR="7D7E433E" w:rsidP="1AF392C2" w:rsidRDefault="7D7E433E" w14:paraId="769B6BB5" w14:textId="024690C6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7D7E433E">
        <w:rPr>
          <w:rFonts w:ascii="Arial" w:hAnsi="Arial" w:cs="Arial"/>
          <w:sz w:val="40"/>
          <w:szCs w:val="40"/>
          <w:lang w:val="en-US"/>
        </w:rPr>
        <w:t>Task 2 (800 words)</w:t>
      </w:r>
    </w:p>
    <w:p w:rsidR="7D7E433E" w:rsidP="1AF392C2" w:rsidRDefault="7D7E433E" w14:paraId="4668A58B" w14:textId="6F1A6040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  <w:rPr>
          <w:rFonts w:ascii="Arial" w:hAnsi="Arial" w:cs="Arial"/>
          <w:sz w:val="40"/>
          <w:szCs w:val="40"/>
          <w:lang w:val="en-US"/>
        </w:rPr>
      </w:pPr>
      <w:r w:rsidRPr="1AF392C2" w:rsidR="7D7E433E">
        <w:rPr>
          <w:rFonts w:ascii="Arial" w:hAnsi="Arial" w:cs="Arial"/>
          <w:sz w:val="40"/>
          <w:szCs w:val="40"/>
          <w:lang w:val="en-US"/>
        </w:rPr>
        <w:t>Self-Assessment: Co</w:t>
      </w:r>
      <w:r w:rsidRPr="1AF392C2" w:rsidR="7D53C192">
        <w:rPr>
          <w:rFonts w:ascii="Arial" w:hAnsi="Arial" w:cs="Arial"/>
          <w:sz w:val="40"/>
          <w:szCs w:val="40"/>
          <w:lang w:val="en-US"/>
        </w:rPr>
        <w:t>nduct a reflective assess</w:t>
      </w:r>
      <w:r w:rsidRPr="1AF392C2" w:rsidR="5BE1B1D5">
        <w:rPr>
          <w:rFonts w:ascii="Arial" w:hAnsi="Arial" w:cs="Arial"/>
          <w:sz w:val="40"/>
          <w:szCs w:val="40"/>
          <w:lang w:val="en-US"/>
        </w:rPr>
        <w:t xml:space="preserve">ment to </w:t>
      </w:r>
      <w:r w:rsidRPr="1AF392C2" w:rsidR="5BE1B1D5">
        <w:rPr>
          <w:rFonts w:ascii="Arial" w:hAnsi="Arial" w:cs="Arial"/>
          <w:sz w:val="40"/>
          <w:szCs w:val="40"/>
          <w:lang w:val="en-US"/>
        </w:rPr>
        <w:t>identify</w:t>
      </w:r>
      <w:r w:rsidRPr="1AF392C2" w:rsidR="5BE1B1D5">
        <w:rPr>
          <w:rFonts w:ascii="Arial" w:hAnsi="Arial" w:cs="Arial"/>
          <w:sz w:val="40"/>
          <w:szCs w:val="40"/>
          <w:lang w:val="en-US"/>
        </w:rPr>
        <w:t xml:space="preserve"> your personal </w:t>
      </w:r>
      <w:r w:rsidRPr="1AF392C2" w:rsidR="202FBF0B">
        <w:rPr>
          <w:rFonts w:ascii="Arial" w:hAnsi="Arial" w:cs="Arial"/>
          <w:sz w:val="40"/>
          <w:szCs w:val="40"/>
          <w:lang w:val="en-US"/>
        </w:rPr>
        <w:t>strengths and areas for personal</w:t>
      </w:r>
      <w:r w:rsidRPr="1AF392C2" w:rsidR="140BFDD7">
        <w:rPr>
          <w:rFonts w:ascii="Arial" w:hAnsi="Arial" w:cs="Arial"/>
          <w:sz w:val="40"/>
          <w:szCs w:val="40"/>
          <w:lang w:val="en-US"/>
        </w:rPr>
        <w:t xml:space="preserve"> development. You may use tool</w:t>
      </w:r>
      <w:r w:rsidRPr="1AF392C2" w:rsidR="65955735">
        <w:rPr>
          <w:rFonts w:ascii="Arial" w:hAnsi="Arial" w:cs="Arial"/>
          <w:sz w:val="40"/>
          <w:szCs w:val="40"/>
          <w:lang w:val="en-US"/>
        </w:rPr>
        <w:t>s such as SWOT analysis (</w:t>
      </w:r>
      <w:r w:rsidRPr="1AF392C2" w:rsidR="14617739">
        <w:rPr>
          <w:rFonts w:ascii="Arial" w:hAnsi="Arial" w:cs="Arial"/>
          <w:sz w:val="40"/>
          <w:szCs w:val="40"/>
          <w:lang w:val="en-US"/>
        </w:rPr>
        <w:t xml:space="preserve">Strengths, Weakness, </w:t>
      </w:r>
      <w:r w:rsidRPr="1AF392C2" w:rsidR="2C7D49C7">
        <w:rPr>
          <w:rFonts w:ascii="Arial" w:hAnsi="Arial" w:cs="Arial"/>
          <w:sz w:val="40"/>
          <w:szCs w:val="40"/>
          <w:lang w:val="en-US"/>
        </w:rPr>
        <w:t>Opportunities, and</w:t>
      </w:r>
      <w:r w:rsidRPr="1AF392C2" w:rsidR="487073FF">
        <w:rPr>
          <w:rFonts w:ascii="Arial" w:hAnsi="Arial" w:cs="Arial"/>
          <w:sz w:val="40"/>
          <w:szCs w:val="40"/>
          <w:lang w:val="en-US"/>
        </w:rPr>
        <w:t xml:space="preserve"> Threats) or </w:t>
      </w:r>
      <w:r w:rsidRPr="1AF392C2" w:rsidR="2BC9ABB8">
        <w:rPr>
          <w:rFonts w:ascii="Arial" w:hAnsi="Arial" w:cs="Arial"/>
          <w:sz w:val="40"/>
          <w:szCs w:val="40"/>
          <w:lang w:val="en-US"/>
        </w:rPr>
        <w:t>other self-assessment fr</w:t>
      </w:r>
      <w:r w:rsidRPr="1AF392C2" w:rsidR="7B2605BF">
        <w:rPr>
          <w:rFonts w:ascii="Arial" w:hAnsi="Arial" w:cs="Arial"/>
          <w:sz w:val="40"/>
          <w:szCs w:val="40"/>
          <w:lang w:val="en-US"/>
        </w:rPr>
        <w:t xml:space="preserve">ameworks. </w:t>
      </w:r>
    </w:p>
    <w:p w:rsidR="5B5150E5" w:rsidP="1AF392C2" w:rsidRDefault="5B5150E5" w14:paraId="172424D6" w14:textId="0B6DFB7C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  <w:rPr>
          <w:rFonts w:ascii="Arial" w:hAnsi="Arial" w:cs="Arial"/>
          <w:sz w:val="40"/>
          <w:szCs w:val="40"/>
          <w:lang w:val="en-US"/>
        </w:rPr>
      </w:pPr>
      <w:r w:rsidRPr="1AF392C2" w:rsidR="5B5150E5">
        <w:rPr>
          <w:rFonts w:ascii="Arial" w:hAnsi="Arial" w:cs="Arial"/>
          <w:sz w:val="40"/>
          <w:szCs w:val="40"/>
          <w:lang w:val="en-US"/>
        </w:rPr>
        <w:t>Evidence of readiness: P</w:t>
      </w:r>
      <w:r w:rsidRPr="1AF392C2" w:rsidR="5B3FB38A">
        <w:rPr>
          <w:rFonts w:ascii="Arial" w:hAnsi="Arial" w:cs="Arial"/>
          <w:sz w:val="40"/>
          <w:szCs w:val="40"/>
          <w:lang w:val="en-US"/>
        </w:rPr>
        <w:t>rovide evidence of you</w:t>
      </w:r>
      <w:r w:rsidRPr="1AF392C2" w:rsidR="54D60C7B">
        <w:rPr>
          <w:rFonts w:ascii="Arial" w:hAnsi="Arial" w:cs="Arial"/>
          <w:sz w:val="40"/>
          <w:szCs w:val="40"/>
          <w:lang w:val="en-US"/>
        </w:rPr>
        <w:t>r readiness for employa</w:t>
      </w:r>
      <w:r w:rsidRPr="1AF392C2" w:rsidR="7B148240">
        <w:rPr>
          <w:rFonts w:ascii="Arial" w:hAnsi="Arial" w:cs="Arial"/>
          <w:sz w:val="40"/>
          <w:szCs w:val="40"/>
          <w:lang w:val="en-US"/>
        </w:rPr>
        <w:t xml:space="preserve">bility and </w:t>
      </w:r>
    </w:p>
    <w:p w:rsidR="3BCBF033" w:rsidP="3BCBF033" w:rsidRDefault="3BCBF033" w14:paraId="1F1DD3DC" w14:textId="04DDEF45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7B148240">
        <w:rPr>
          <w:rFonts w:ascii="Arial" w:hAnsi="Arial" w:cs="Arial"/>
          <w:sz w:val="40"/>
          <w:szCs w:val="40"/>
          <w:lang w:val="en-US"/>
        </w:rPr>
        <w:t xml:space="preserve">Personal advancement. This could </w:t>
      </w:r>
      <w:r w:rsidRPr="1AF392C2" w:rsidR="33D195B3">
        <w:rPr>
          <w:rFonts w:ascii="Arial" w:hAnsi="Arial" w:cs="Arial"/>
          <w:sz w:val="40"/>
          <w:szCs w:val="40"/>
          <w:lang w:val="en-US"/>
        </w:rPr>
        <w:t>include examples from academi</w:t>
      </w:r>
      <w:r w:rsidRPr="1AF392C2" w:rsidR="07821A2E">
        <w:rPr>
          <w:rFonts w:ascii="Arial" w:hAnsi="Arial" w:cs="Arial"/>
          <w:sz w:val="40"/>
          <w:szCs w:val="40"/>
          <w:lang w:val="en-US"/>
        </w:rPr>
        <w:t xml:space="preserve">c achievements, </w:t>
      </w:r>
      <w:r w:rsidRPr="1AF392C2" w:rsidR="47C2E784">
        <w:rPr>
          <w:rFonts w:ascii="Arial" w:hAnsi="Arial" w:cs="Arial"/>
          <w:sz w:val="40"/>
          <w:szCs w:val="40"/>
          <w:lang w:val="en-US"/>
        </w:rPr>
        <w:t>work experience, extra</w:t>
      </w:r>
      <w:r w:rsidRPr="1AF392C2" w:rsidR="75957BFB">
        <w:rPr>
          <w:rFonts w:ascii="Arial" w:hAnsi="Arial" w:cs="Arial"/>
          <w:sz w:val="40"/>
          <w:szCs w:val="40"/>
          <w:lang w:val="en-US"/>
        </w:rPr>
        <w:t xml:space="preserve">curricular activities, or </w:t>
      </w:r>
      <w:r w:rsidRPr="1AF392C2" w:rsidR="5021B4A1">
        <w:rPr>
          <w:rFonts w:ascii="Arial" w:hAnsi="Arial" w:cs="Arial"/>
          <w:sz w:val="40"/>
          <w:szCs w:val="40"/>
          <w:lang w:val="en-US"/>
        </w:rPr>
        <w:t>feedback from mentors and peers.</w:t>
      </w:r>
    </w:p>
    <w:p w:rsidR="3BCBF033" w:rsidP="3BCBF033" w:rsidRDefault="3BCBF033" w14:paraId="358EA5E8" w14:textId="60F87A13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665C162D">
        <w:rPr>
          <w:rFonts w:ascii="Arial" w:hAnsi="Arial" w:cs="Arial"/>
          <w:sz w:val="40"/>
          <w:szCs w:val="40"/>
          <w:lang w:val="en-US"/>
        </w:rPr>
        <w:t xml:space="preserve">Personal Reflective </w:t>
      </w:r>
      <w:r w:rsidRPr="1AF392C2" w:rsidR="51F8A0EC">
        <w:rPr>
          <w:rFonts w:ascii="Arial" w:hAnsi="Arial" w:cs="Arial"/>
          <w:sz w:val="40"/>
          <w:szCs w:val="40"/>
          <w:lang w:val="en-US"/>
        </w:rPr>
        <w:t>Assessment SWOT Analysis</w:t>
      </w:r>
    </w:p>
    <w:p w:rsidR="3BCBF033" w:rsidP="3BCBF033" w:rsidRDefault="3BCBF033" w14:paraId="73A79008" w14:textId="0B577C0C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07C0818E">
        <w:rPr>
          <w:rFonts w:ascii="Arial" w:hAnsi="Arial" w:cs="Arial"/>
          <w:sz w:val="40"/>
          <w:szCs w:val="40"/>
          <w:lang w:val="en-US"/>
        </w:rPr>
        <w:t>Strength: Practical</w:t>
      </w:r>
      <w:r w:rsidRPr="1AF392C2" w:rsidR="45C3D932">
        <w:rPr>
          <w:rFonts w:ascii="Arial" w:hAnsi="Arial" w:cs="Arial"/>
          <w:sz w:val="40"/>
          <w:szCs w:val="40"/>
          <w:lang w:val="en-US"/>
        </w:rPr>
        <w:t xml:space="preserve"> care experience</w:t>
      </w:r>
    </w:p>
    <w:p w:rsidR="3BCBF033" w:rsidP="3BCBF033" w:rsidRDefault="3BCBF033" w14:paraId="66820B48" w14:textId="564D78EB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45C3D932">
        <w:rPr>
          <w:rFonts w:ascii="Arial" w:hAnsi="Arial" w:cs="Arial"/>
          <w:sz w:val="40"/>
          <w:szCs w:val="40"/>
          <w:lang w:val="en-US"/>
        </w:rPr>
        <w:t>Evidence: Ambu</w:t>
      </w:r>
      <w:r w:rsidRPr="1AF392C2" w:rsidR="56480E57">
        <w:rPr>
          <w:rFonts w:ascii="Arial" w:hAnsi="Arial" w:cs="Arial"/>
          <w:sz w:val="40"/>
          <w:szCs w:val="40"/>
          <w:lang w:val="en-US"/>
        </w:rPr>
        <w:t>lance Care Assistant Relie</w:t>
      </w:r>
      <w:r w:rsidRPr="1AF392C2" w:rsidR="0CC3AB4F">
        <w:rPr>
          <w:rFonts w:ascii="Arial" w:hAnsi="Arial" w:cs="Arial"/>
          <w:sz w:val="40"/>
          <w:szCs w:val="40"/>
          <w:lang w:val="en-US"/>
        </w:rPr>
        <w:t>f. Hands on patient tra</w:t>
      </w:r>
      <w:r w:rsidRPr="1AF392C2" w:rsidR="78128104">
        <w:rPr>
          <w:rFonts w:ascii="Arial" w:hAnsi="Arial" w:cs="Arial"/>
          <w:sz w:val="40"/>
          <w:szCs w:val="40"/>
          <w:lang w:val="en-US"/>
        </w:rPr>
        <w:t xml:space="preserve">nsport, mobility support, and </w:t>
      </w:r>
      <w:r w:rsidRPr="1AF392C2" w:rsidR="1A71FDF6">
        <w:rPr>
          <w:rFonts w:ascii="Arial" w:hAnsi="Arial" w:cs="Arial"/>
          <w:sz w:val="40"/>
          <w:szCs w:val="40"/>
          <w:lang w:val="en-US"/>
        </w:rPr>
        <w:t>crew collaboration</w:t>
      </w:r>
    </w:p>
    <w:p w:rsidR="3BCBF033" w:rsidP="3BCBF033" w:rsidRDefault="3BCBF033" w14:paraId="5B4CEBC3" w14:textId="5E3F8FA8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759A1850">
        <w:rPr>
          <w:rFonts w:ascii="Arial" w:hAnsi="Arial" w:cs="Arial"/>
          <w:sz w:val="40"/>
          <w:szCs w:val="40"/>
          <w:lang w:val="en-US"/>
        </w:rPr>
        <w:t>Strength: C</w:t>
      </w:r>
      <w:r w:rsidRPr="1AF392C2" w:rsidR="151A1ED6">
        <w:rPr>
          <w:rFonts w:ascii="Arial" w:hAnsi="Arial" w:cs="Arial"/>
          <w:sz w:val="40"/>
          <w:szCs w:val="40"/>
          <w:lang w:val="en-US"/>
        </w:rPr>
        <w:t>ommunication and E</w:t>
      </w:r>
      <w:r w:rsidRPr="1AF392C2" w:rsidR="4407B7F4">
        <w:rPr>
          <w:rFonts w:ascii="Arial" w:hAnsi="Arial" w:cs="Arial"/>
          <w:sz w:val="40"/>
          <w:szCs w:val="40"/>
          <w:lang w:val="en-US"/>
        </w:rPr>
        <w:t>mpathy Skills</w:t>
      </w:r>
    </w:p>
    <w:p w:rsidR="3BCBF033" w:rsidP="3BCBF033" w:rsidRDefault="3BCBF033" w14:paraId="04A6E908" w14:textId="199BBB3A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4407B7F4">
        <w:rPr>
          <w:rFonts w:ascii="Arial" w:hAnsi="Arial" w:cs="Arial"/>
          <w:sz w:val="40"/>
          <w:szCs w:val="40"/>
          <w:lang w:val="en-US"/>
        </w:rPr>
        <w:t>Evidence: Reassuri</w:t>
      </w:r>
      <w:r w:rsidRPr="1AF392C2" w:rsidR="6D14042F">
        <w:rPr>
          <w:rFonts w:ascii="Arial" w:hAnsi="Arial" w:cs="Arial"/>
          <w:sz w:val="40"/>
          <w:szCs w:val="40"/>
          <w:lang w:val="en-US"/>
        </w:rPr>
        <w:t>ng patients, clear ha</w:t>
      </w:r>
      <w:r w:rsidRPr="1AF392C2" w:rsidR="4FF964FC">
        <w:rPr>
          <w:rFonts w:ascii="Arial" w:hAnsi="Arial" w:cs="Arial"/>
          <w:sz w:val="40"/>
          <w:szCs w:val="40"/>
          <w:lang w:val="en-US"/>
        </w:rPr>
        <w:t xml:space="preserve">ndovers with clinical staff, adapting </w:t>
      </w:r>
      <w:r w:rsidRPr="1AF392C2" w:rsidR="634B1380">
        <w:rPr>
          <w:rFonts w:ascii="Arial" w:hAnsi="Arial" w:cs="Arial"/>
          <w:sz w:val="40"/>
          <w:szCs w:val="40"/>
          <w:lang w:val="en-US"/>
        </w:rPr>
        <w:t>to diverse need</w:t>
      </w:r>
      <w:r w:rsidRPr="1AF392C2" w:rsidR="585910E8">
        <w:rPr>
          <w:rFonts w:ascii="Arial" w:hAnsi="Arial" w:cs="Arial"/>
          <w:sz w:val="40"/>
          <w:szCs w:val="40"/>
          <w:lang w:val="en-US"/>
        </w:rPr>
        <w:t>s and building t</w:t>
      </w:r>
      <w:r w:rsidRPr="1AF392C2" w:rsidR="693FD73D">
        <w:rPr>
          <w:rFonts w:ascii="Arial" w:hAnsi="Arial" w:cs="Arial"/>
          <w:sz w:val="40"/>
          <w:szCs w:val="40"/>
          <w:lang w:val="en-US"/>
        </w:rPr>
        <w:t>rust and safety.</w:t>
      </w:r>
    </w:p>
    <w:p w:rsidR="3BCBF033" w:rsidP="3BCBF033" w:rsidRDefault="3BCBF033" w14:paraId="76DC6A13" w14:textId="1ACCDF27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43C341EA">
        <w:rPr>
          <w:rFonts w:ascii="Arial" w:hAnsi="Arial" w:cs="Arial"/>
          <w:sz w:val="40"/>
          <w:szCs w:val="40"/>
          <w:lang w:val="en-US"/>
        </w:rPr>
        <w:t>Strength: Calm under pressure</w:t>
      </w:r>
      <w:r w:rsidRPr="1AF392C2" w:rsidR="320DC338">
        <w:rPr>
          <w:rFonts w:ascii="Arial" w:hAnsi="Arial" w:cs="Arial"/>
          <w:sz w:val="40"/>
          <w:szCs w:val="40"/>
          <w:lang w:val="en-US"/>
        </w:rPr>
        <w:t xml:space="preserve"> and reliable</w:t>
      </w:r>
    </w:p>
    <w:p w:rsidR="3BCBF033" w:rsidP="3BCBF033" w:rsidRDefault="3BCBF033" w14:paraId="1D4BFC9E" w14:textId="551619D8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320DC338">
        <w:rPr>
          <w:rFonts w:ascii="Arial" w:hAnsi="Arial" w:cs="Arial"/>
          <w:sz w:val="40"/>
          <w:szCs w:val="40"/>
          <w:lang w:val="en-GB"/>
        </w:rPr>
        <w:t xml:space="preserve">Evidence: Handled </w:t>
      </w:r>
      <w:r w:rsidRPr="1AF392C2" w:rsidR="00B4B271">
        <w:rPr>
          <w:rFonts w:ascii="Arial" w:hAnsi="Arial" w:cs="Arial"/>
          <w:sz w:val="40"/>
          <w:szCs w:val="40"/>
          <w:lang w:val="en-GB"/>
        </w:rPr>
        <w:t xml:space="preserve">urgent transfers, schedule </w:t>
      </w:r>
      <w:r w:rsidRPr="1AF392C2" w:rsidR="00B4B271">
        <w:rPr>
          <w:rFonts w:ascii="Arial" w:hAnsi="Arial" w:cs="Arial"/>
          <w:sz w:val="40"/>
          <w:szCs w:val="40"/>
          <w:lang w:val="en-GB"/>
        </w:rPr>
        <w:t>changes</w:t>
      </w:r>
      <w:r w:rsidRPr="1AF392C2" w:rsidR="67FA74DE">
        <w:rPr>
          <w:rFonts w:ascii="Arial" w:hAnsi="Arial" w:cs="Arial"/>
          <w:sz w:val="40"/>
          <w:szCs w:val="40"/>
          <w:lang w:val="en-GB"/>
        </w:rPr>
        <w:t xml:space="preserve"> and </w:t>
      </w:r>
      <w:r w:rsidRPr="1AF392C2" w:rsidR="67FA74DE">
        <w:rPr>
          <w:rFonts w:ascii="Arial" w:hAnsi="Arial" w:cs="Arial"/>
          <w:sz w:val="40"/>
          <w:szCs w:val="40"/>
          <w:lang w:val="en-GB"/>
        </w:rPr>
        <w:t>new changes</w:t>
      </w:r>
      <w:r w:rsidRPr="1AF392C2" w:rsidR="67FA74DE">
        <w:rPr>
          <w:rFonts w:ascii="Arial" w:hAnsi="Arial" w:cs="Arial"/>
          <w:sz w:val="40"/>
          <w:szCs w:val="40"/>
          <w:lang w:val="en-GB"/>
        </w:rPr>
        <w:t xml:space="preserve"> </w:t>
      </w:r>
      <w:r w:rsidRPr="1AF392C2" w:rsidR="0CB85A35">
        <w:rPr>
          <w:rFonts w:ascii="Arial" w:hAnsi="Arial" w:cs="Arial"/>
          <w:sz w:val="40"/>
          <w:szCs w:val="40"/>
          <w:lang w:val="en-GB"/>
        </w:rPr>
        <w:t>to teams. Stay focus on patien</w:t>
      </w:r>
      <w:r w:rsidRPr="1AF392C2" w:rsidR="63C65F72">
        <w:rPr>
          <w:rFonts w:ascii="Arial" w:hAnsi="Arial" w:cs="Arial"/>
          <w:sz w:val="40"/>
          <w:szCs w:val="40"/>
          <w:lang w:val="en-GB"/>
        </w:rPr>
        <w:t>t safety.</w:t>
      </w:r>
    </w:p>
    <w:p w:rsidR="3BCBF033" w:rsidP="3BCBF033" w:rsidRDefault="3BCBF033" w14:paraId="65E80E31" w14:textId="72D7EC9C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63C65F72">
        <w:rPr>
          <w:rFonts w:ascii="Arial" w:hAnsi="Arial" w:cs="Arial"/>
          <w:sz w:val="40"/>
          <w:szCs w:val="40"/>
          <w:lang w:val="en-US"/>
        </w:rPr>
        <w:t>Strength: Learning mi</w:t>
      </w:r>
      <w:r w:rsidRPr="1AF392C2" w:rsidR="1F599FCD">
        <w:rPr>
          <w:rFonts w:ascii="Arial" w:hAnsi="Arial" w:cs="Arial"/>
          <w:sz w:val="40"/>
          <w:szCs w:val="40"/>
          <w:lang w:val="en-US"/>
        </w:rPr>
        <w:t>ndset</w:t>
      </w:r>
    </w:p>
    <w:p w:rsidR="3BCBF033" w:rsidP="3BCBF033" w:rsidRDefault="3BCBF033" w14:paraId="69BF0D11" w14:textId="507AF6CB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5785C795">
        <w:rPr>
          <w:rFonts w:ascii="Arial" w:hAnsi="Arial" w:cs="Arial"/>
          <w:sz w:val="40"/>
          <w:szCs w:val="40"/>
          <w:lang w:val="en-US"/>
        </w:rPr>
        <w:t>Evidence: A</w:t>
      </w:r>
      <w:r w:rsidRPr="1AF392C2" w:rsidR="39F35724">
        <w:rPr>
          <w:rFonts w:ascii="Arial" w:hAnsi="Arial" w:cs="Arial"/>
          <w:sz w:val="40"/>
          <w:szCs w:val="40"/>
          <w:lang w:val="en-US"/>
        </w:rPr>
        <w:t>ctively building CV, interview</w:t>
      </w:r>
      <w:r w:rsidRPr="1AF392C2" w:rsidR="2B66E092">
        <w:rPr>
          <w:rFonts w:ascii="Arial" w:hAnsi="Arial" w:cs="Arial"/>
          <w:sz w:val="40"/>
          <w:szCs w:val="40"/>
          <w:lang w:val="en-US"/>
        </w:rPr>
        <w:t xml:space="preserve"> answers, industry, </w:t>
      </w:r>
      <w:r w:rsidRPr="1AF392C2" w:rsidR="0C5634C0">
        <w:rPr>
          <w:rFonts w:ascii="Arial" w:hAnsi="Arial" w:cs="Arial"/>
          <w:sz w:val="40"/>
          <w:szCs w:val="40"/>
          <w:lang w:val="en-US"/>
        </w:rPr>
        <w:t>seeking knowledge, and refi</w:t>
      </w:r>
      <w:r w:rsidRPr="1AF392C2" w:rsidR="1D62429D">
        <w:rPr>
          <w:rFonts w:ascii="Arial" w:hAnsi="Arial" w:cs="Arial"/>
          <w:sz w:val="40"/>
          <w:szCs w:val="40"/>
          <w:lang w:val="en-US"/>
        </w:rPr>
        <w:t>ning skills.</w:t>
      </w:r>
    </w:p>
    <w:p w:rsidR="3BCBF033" w:rsidP="3BCBF033" w:rsidRDefault="3BCBF033" w14:paraId="0DAC09C0" w14:textId="6CF78422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7117EE96">
        <w:rPr>
          <w:rFonts w:ascii="Arial" w:hAnsi="Arial" w:cs="Arial"/>
          <w:sz w:val="40"/>
          <w:szCs w:val="40"/>
          <w:lang w:val="en-US"/>
        </w:rPr>
        <w:t>Weakness: Limited formal cli</w:t>
      </w:r>
      <w:r w:rsidRPr="1AF392C2" w:rsidR="5EC6C57F">
        <w:rPr>
          <w:rFonts w:ascii="Arial" w:hAnsi="Arial" w:cs="Arial"/>
          <w:sz w:val="40"/>
          <w:szCs w:val="40"/>
          <w:lang w:val="en-US"/>
        </w:rPr>
        <w:t>nical qualifications.</w:t>
      </w:r>
    </w:p>
    <w:p w:rsidR="3BCBF033" w:rsidP="3BCBF033" w:rsidRDefault="3BCBF033" w14:paraId="3480A987" w14:textId="26638FD3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5EC6C57F">
        <w:rPr>
          <w:rFonts w:ascii="Arial" w:hAnsi="Arial" w:cs="Arial"/>
          <w:sz w:val="40"/>
          <w:szCs w:val="40"/>
          <w:lang w:val="en-US"/>
        </w:rPr>
        <w:t>Evidence: Current role is sup</w:t>
      </w:r>
      <w:r w:rsidRPr="1AF392C2" w:rsidR="13B6D9B2">
        <w:rPr>
          <w:rFonts w:ascii="Arial" w:hAnsi="Arial" w:cs="Arial"/>
          <w:sz w:val="40"/>
          <w:szCs w:val="40"/>
          <w:lang w:val="en-US"/>
        </w:rPr>
        <w:t>port-level. No clinical</w:t>
      </w:r>
      <w:r w:rsidRPr="1AF392C2" w:rsidR="1B3CD1B4">
        <w:rPr>
          <w:rFonts w:ascii="Arial" w:hAnsi="Arial" w:cs="Arial"/>
          <w:sz w:val="40"/>
          <w:szCs w:val="40"/>
          <w:lang w:val="en-US"/>
        </w:rPr>
        <w:t xml:space="preserve"> certification.</w:t>
      </w:r>
    </w:p>
    <w:p w:rsidR="3BCBF033" w:rsidP="3BCBF033" w:rsidRDefault="3BCBF033" w14:paraId="77E44FDC" w14:textId="04968556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13422397">
        <w:rPr>
          <w:rFonts w:ascii="Arial" w:hAnsi="Arial" w:cs="Arial"/>
          <w:sz w:val="40"/>
          <w:szCs w:val="40"/>
          <w:lang w:val="en-US"/>
        </w:rPr>
        <w:t>Weakness: Self-doubt in n</w:t>
      </w:r>
      <w:r w:rsidRPr="1AF392C2" w:rsidR="403483BF">
        <w:rPr>
          <w:rFonts w:ascii="Arial" w:hAnsi="Arial" w:cs="Arial"/>
          <w:sz w:val="40"/>
          <w:szCs w:val="40"/>
          <w:lang w:val="en-US"/>
        </w:rPr>
        <w:t>ew task</w:t>
      </w:r>
    </w:p>
    <w:p w:rsidR="3BCBF033" w:rsidP="3BCBF033" w:rsidRDefault="3BCBF033" w14:paraId="13C1DE7C" w14:textId="6F8F1D7C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686129EF">
        <w:rPr>
          <w:rFonts w:ascii="Arial" w:hAnsi="Arial" w:cs="Arial"/>
          <w:sz w:val="40"/>
          <w:szCs w:val="40"/>
          <w:lang w:val="en-US"/>
        </w:rPr>
        <w:t>Evidence: Steepi</w:t>
      </w:r>
      <w:r w:rsidRPr="1AF392C2" w:rsidR="15210060">
        <w:rPr>
          <w:rFonts w:ascii="Arial" w:hAnsi="Arial" w:cs="Arial"/>
          <w:sz w:val="40"/>
          <w:szCs w:val="40"/>
          <w:lang w:val="en-US"/>
        </w:rPr>
        <w:t xml:space="preserve">ng into </w:t>
      </w:r>
      <w:r w:rsidRPr="1AF392C2" w:rsidR="30431B12">
        <w:rPr>
          <w:rFonts w:ascii="Arial" w:hAnsi="Arial" w:cs="Arial"/>
          <w:sz w:val="40"/>
          <w:szCs w:val="40"/>
          <w:lang w:val="en-US"/>
        </w:rPr>
        <w:t>an unfamiliar</w:t>
      </w:r>
      <w:r w:rsidRPr="1AF392C2" w:rsidR="15210060">
        <w:rPr>
          <w:rFonts w:ascii="Arial" w:hAnsi="Arial" w:cs="Arial"/>
          <w:sz w:val="40"/>
          <w:szCs w:val="40"/>
          <w:lang w:val="en-US"/>
        </w:rPr>
        <w:t xml:space="preserve"> scen</w:t>
      </w:r>
      <w:r w:rsidRPr="1AF392C2" w:rsidR="61C23438">
        <w:rPr>
          <w:rFonts w:ascii="Arial" w:hAnsi="Arial" w:cs="Arial"/>
          <w:sz w:val="40"/>
          <w:szCs w:val="40"/>
          <w:lang w:val="en-US"/>
        </w:rPr>
        <w:t>ario can slow down co</w:t>
      </w:r>
      <w:r w:rsidRPr="1AF392C2" w:rsidR="27AE7C94">
        <w:rPr>
          <w:rFonts w:ascii="Arial" w:hAnsi="Arial" w:cs="Arial"/>
          <w:sz w:val="40"/>
          <w:szCs w:val="40"/>
          <w:lang w:val="en-US"/>
        </w:rPr>
        <w:t>nfidence.</w:t>
      </w:r>
    </w:p>
    <w:p w:rsidR="3BCBF033" w:rsidP="3BCBF033" w:rsidRDefault="3BCBF033" w14:paraId="3F6DF66B" w14:textId="4CBAE3DB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057369F2">
        <w:rPr>
          <w:rFonts w:ascii="Arial" w:hAnsi="Arial" w:cs="Arial"/>
          <w:sz w:val="40"/>
          <w:szCs w:val="40"/>
          <w:lang w:val="en-US"/>
        </w:rPr>
        <w:t xml:space="preserve">Weakness: </w:t>
      </w:r>
      <w:r w:rsidRPr="1AF392C2" w:rsidR="16052ACE">
        <w:rPr>
          <w:rFonts w:ascii="Arial" w:hAnsi="Arial" w:cs="Arial"/>
          <w:sz w:val="40"/>
          <w:szCs w:val="40"/>
          <w:lang w:val="en-US"/>
        </w:rPr>
        <w:t xml:space="preserve">Not too familiar with </w:t>
      </w:r>
      <w:r w:rsidRPr="1AF392C2" w:rsidR="4181B966">
        <w:rPr>
          <w:rFonts w:ascii="Arial" w:hAnsi="Arial" w:cs="Arial"/>
          <w:sz w:val="40"/>
          <w:szCs w:val="40"/>
          <w:lang w:val="en-US"/>
        </w:rPr>
        <w:t>advance IT systems.</w:t>
      </w:r>
    </w:p>
    <w:p w:rsidR="3BCBF033" w:rsidP="3BCBF033" w:rsidRDefault="3BCBF033" w14:paraId="3C160455" w14:textId="056DCC10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4181B966">
        <w:rPr>
          <w:rFonts w:ascii="Arial" w:hAnsi="Arial" w:cs="Arial"/>
          <w:sz w:val="40"/>
          <w:szCs w:val="40"/>
          <w:lang w:val="en-US"/>
        </w:rPr>
        <w:t>Evidence:</w:t>
      </w:r>
      <w:r w:rsidRPr="1AF392C2" w:rsidR="1E6A0610">
        <w:rPr>
          <w:rFonts w:ascii="Arial" w:hAnsi="Arial" w:cs="Arial"/>
          <w:sz w:val="40"/>
          <w:szCs w:val="40"/>
          <w:lang w:val="en-US"/>
        </w:rPr>
        <w:t xml:space="preserve"> Rely on crew for some digital tasks.</w:t>
      </w:r>
    </w:p>
    <w:p w:rsidR="3BCBF033" w:rsidP="3BCBF033" w:rsidRDefault="3BCBF033" w14:paraId="4E314BF4" w14:textId="7912741D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11B390DC">
        <w:rPr>
          <w:rFonts w:ascii="Arial" w:hAnsi="Arial" w:cs="Arial"/>
          <w:sz w:val="40"/>
          <w:szCs w:val="40"/>
          <w:lang w:val="en-US"/>
        </w:rPr>
        <w:t xml:space="preserve">Opportunity: </w:t>
      </w:r>
      <w:r w:rsidRPr="1AF392C2" w:rsidR="10BEA8D6">
        <w:rPr>
          <w:rFonts w:ascii="Arial" w:hAnsi="Arial" w:cs="Arial"/>
          <w:sz w:val="40"/>
          <w:szCs w:val="40"/>
          <w:lang w:val="en-US"/>
        </w:rPr>
        <w:t>NHS career pathways</w:t>
      </w:r>
      <w:r w:rsidRPr="1AF392C2" w:rsidR="11D481E7">
        <w:rPr>
          <w:rFonts w:ascii="Arial" w:hAnsi="Arial" w:cs="Arial"/>
          <w:sz w:val="40"/>
          <w:szCs w:val="40"/>
          <w:lang w:val="en-US"/>
        </w:rPr>
        <w:t>.</w:t>
      </w:r>
    </w:p>
    <w:p w:rsidR="3BCBF033" w:rsidP="1AF392C2" w:rsidRDefault="3BCBF033" w14:paraId="6B252F6F" w14:textId="2DA4BDA7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  <w:rPr>
          <w:rFonts w:ascii="Arial" w:hAnsi="Arial" w:cs="Arial"/>
          <w:sz w:val="40"/>
          <w:szCs w:val="40"/>
          <w:lang w:val="en-US"/>
        </w:rPr>
      </w:pPr>
      <w:r w:rsidRPr="1AF392C2" w:rsidR="11D481E7">
        <w:rPr>
          <w:rFonts w:ascii="Arial" w:hAnsi="Arial" w:cs="Arial"/>
          <w:sz w:val="40"/>
          <w:szCs w:val="40"/>
          <w:lang w:val="en-US"/>
        </w:rPr>
        <w:t>Evidence: C</w:t>
      </w:r>
      <w:r w:rsidRPr="1AF392C2" w:rsidR="1331905A">
        <w:rPr>
          <w:rFonts w:ascii="Arial" w:hAnsi="Arial" w:cs="Arial"/>
          <w:sz w:val="40"/>
          <w:szCs w:val="40"/>
          <w:lang w:val="en-US"/>
        </w:rPr>
        <w:t xml:space="preserve">lear progression for </w:t>
      </w:r>
      <w:r w:rsidRPr="1AF392C2" w:rsidR="3B6B682A">
        <w:rPr>
          <w:rFonts w:ascii="Arial" w:hAnsi="Arial" w:cs="Arial"/>
          <w:sz w:val="40"/>
          <w:szCs w:val="40"/>
          <w:lang w:val="en-US"/>
        </w:rPr>
        <w:t>Ambulance Care Ass</w:t>
      </w:r>
      <w:r w:rsidRPr="1AF392C2" w:rsidR="1ACBD1F6">
        <w:rPr>
          <w:rFonts w:ascii="Arial" w:hAnsi="Arial" w:cs="Arial"/>
          <w:sz w:val="40"/>
          <w:szCs w:val="40"/>
          <w:lang w:val="en-US"/>
        </w:rPr>
        <w:t xml:space="preserve">istance </w:t>
      </w:r>
      <w:r w:rsidRPr="1AF392C2" w:rsidR="26DA4BC2">
        <w:rPr>
          <w:rFonts w:ascii="Arial" w:hAnsi="Arial" w:cs="Arial"/>
          <w:sz w:val="40"/>
          <w:szCs w:val="40"/>
          <w:lang w:val="en-US"/>
        </w:rPr>
        <w:t>Paramedic in</w:t>
      </w:r>
      <w:r w:rsidRPr="1AF392C2" w:rsidR="26DA4BC2">
        <w:rPr>
          <w:rFonts w:ascii="Arial" w:hAnsi="Arial" w:cs="Arial"/>
          <w:sz w:val="40"/>
          <w:szCs w:val="40"/>
          <w:lang w:val="en-US"/>
        </w:rPr>
        <w:t xml:space="preserve"> Training</w:t>
      </w:r>
    </w:p>
    <w:p w:rsidR="3BCBF033" w:rsidP="3BCBF033" w:rsidRDefault="3BCBF033" w14:paraId="21823809" w14:textId="63C074F6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510BC938">
        <w:rPr>
          <w:rFonts w:ascii="Arial" w:hAnsi="Arial" w:cs="Arial"/>
          <w:sz w:val="40"/>
          <w:szCs w:val="40"/>
          <w:lang w:val="en-US"/>
        </w:rPr>
        <w:t>Opportunity: Mandat</w:t>
      </w:r>
      <w:r w:rsidRPr="1AF392C2" w:rsidR="4EDFAA10">
        <w:rPr>
          <w:rFonts w:ascii="Arial" w:hAnsi="Arial" w:cs="Arial"/>
          <w:sz w:val="40"/>
          <w:szCs w:val="40"/>
          <w:lang w:val="en-US"/>
        </w:rPr>
        <w:t xml:space="preserve">ory training </w:t>
      </w:r>
    </w:p>
    <w:p w:rsidR="3BCBF033" w:rsidP="3BCBF033" w:rsidRDefault="3BCBF033" w14:paraId="11C68C41" w14:textId="4980C1CD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4EDFAA10">
        <w:rPr>
          <w:rFonts w:ascii="Arial" w:hAnsi="Arial" w:cs="Arial"/>
          <w:sz w:val="40"/>
          <w:szCs w:val="40"/>
          <w:lang w:val="en-GB"/>
        </w:rPr>
        <w:t>Evidence: Free employer</w:t>
      </w:r>
      <w:r w:rsidRPr="1AF392C2" w:rsidR="60D226B2">
        <w:rPr>
          <w:rFonts w:ascii="Arial" w:hAnsi="Arial" w:cs="Arial"/>
          <w:sz w:val="40"/>
          <w:szCs w:val="40"/>
          <w:lang w:val="en-GB"/>
        </w:rPr>
        <w:t>-funded courses in moving and handling</w:t>
      </w:r>
      <w:r w:rsidRPr="1AF392C2" w:rsidR="738EC150">
        <w:rPr>
          <w:rFonts w:ascii="Arial" w:hAnsi="Arial" w:cs="Arial"/>
          <w:sz w:val="40"/>
          <w:szCs w:val="40"/>
          <w:lang w:val="en-GB"/>
        </w:rPr>
        <w:t>, infection control,</w:t>
      </w:r>
      <w:r w:rsidRPr="1AF392C2" w:rsidR="413B0B58">
        <w:rPr>
          <w:rFonts w:ascii="Arial" w:hAnsi="Arial" w:cs="Arial"/>
          <w:sz w:val="40"/>
          <w:szCs w:val="40"/>
          <w:lang w:val="en-GB"/>
        </w:rPr>
        <w:t xml:space="preserve"> and </w:t>
      </w:r>
      <w:r w:rsidRPr="1AF392C2" w:rsidR="6C65C89F">
        <w:rPr>
          <w:rFonts w:ascii="Arial" w:hAnsi="Arial" w:cs="Arial"/>
          <w:sz w:val="40"/>
          <w:szCs w:val="40"/>
          <w:lang w:val="en-GB"/>
        </w:rPr>
        <w:t xml:space="preserve"> </w:t>
      </w:r>
      <w:r w:rsidRPr="1AF392C2" w:rsidR="6C65C89F">
        <w:rPr>
          <w:rFonts w:ascii="Arial" w:hAnsi="Arial" w:cs="Arial"/>
          <w:sz w:val="40"/>
          <w:szCs w:val="40"/>
          <w:lang w:val="en-GB"/>
        </w:rPr>
        <w:t xml:space="preserve">Safeguarding </w:t>
      </w:r>
      <w:r w:rsidRPr="1AF392C2" w:rsidR="466FDD50">
        <w:rPr>
          <w:rFonts w:ascii="Arial" w:hAnsi="Arial" w:cs="Arial"/>
          <w:sz w:val="40"/>
          <w:szCs w:val="40"/>
          <w:lang w:val="en-GB"/>
        </w:rPr>
        <w:t>,</w:t>
      </w:r>
      <w:r w:rsidRPr="1AF392C2" w:rsidR="466FDD50">
        <w:rPr>
          <w:rFonts w:ascii="Arial" w:hAnsi="Arial" w:cs="Arial"/>
          <w:sz w:val="40"/>
          <w:szCs w:val="40"/>
          <w:lang w:val="en-GB"/>
        </w:rPr>
        <w:t xml:space="preserve"> </w:t>
      </w:r>
      <w:r w:rsidRPr="1AF392C2" w:rsidR="466FDD50">
        <w:rPr>
          <w:rFonts w:ascii="Arial" w:hAnsi="Arial" w:cs="Arial"/>
          <w:sz w:val="40"/>
          <w:szCs w:val="40"/>
          <w:lang w:val="en-GB"/>
        </w:rPr>
        <w:t>etc</w:t>
      </w:r>
    </w:p>
    <w:p w:rsidR="3BCBF033" w:rsidP="3BCBF033" w:rsidRDefault="3BCBF033" w14:paraId="287624F9" w14:textId="7B105B5A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466FDD50">
        <w:rPr>
          <w:rFonts w:ascii="Arial" w:hAnsi="Arial" w:cs="Arial"/>
          <w:sz w:val="40"/>
          <w:szCs w:val="40"/>
          <w:lang w:val="en-US"/>
        </w:rPr>
        <w:t>Opportunity: Healthca</w:t>
      </w:r>
      <w:r w:rsidRPr="1AF392C2" w:rsidR="2A2C4461">
        <w:rPr>
          <w:rFonts w:ascii="Arial" w:hAnsi="Arial" w:cs="Arial"/>
          <w:sz w:val="40"/>
          <w:szCs w:val="40"/>
          <w:lang w:val="en-US"/>
        </w:rPr>
        <w:t>re demand</w:t>
      </w:r>
    </w:p>
    <w:p w:rsidR="3BCBF033" w:rsidP="3BCBF033" w:rsidRDefault="3BCBF033" w14:paraId="3986BB11" w14:textId="7A8C219E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2A2C4461">
        <w:rPr>
          <w:rFonts w:ascii="Arial" w:hAnsi="Arial" w:cs="Arial"/>
          <w:sz w:val="40"/>
          <w:szCs w:val="40"/>
          <w:lang w:val="en-US"/>
        </w:rPr>
        <w:t>Evidence: Growing</w:t>
      </w:r>
      <w:r w:rsidRPr="1AF392C2" w:rsidR="5937AB56">
        <w:rPr>
          <w:rFonts w:ascii="Arial" w:hAnsi="Arial" w:cs="Arial"/>
          <w:sz w:val="40"/>
          <w:szCs w:val="40"/>
          <w:lang w:val="en-US"/>
        </w:rPr>
        <w:t xml:space="preserve"> need for Ambulance and care staff</w:t>
      </w:r>
      <w:r w:rsidRPr="1AF392C2" w:rsidR="02F56FB9">
        <w:rPr>
          <w:rFonts w:ascii="Arial" w:hAnsi="Arial" w:cs="Arial"/>
          <w:sz w:val="40"/>
          <w:szCs w:val="40"/>
          <w:lang w:val="en-US"/>
        </w:rPr>
        <w:t xml:space="preserve"> across UK for per</w:t>
      </w:r>
      <w:r w:rsidRPr="1AF392C2" w:rsidR="47AB0042">
        <w:rPr>
          <w:rFonts w:ascii="Arial" w:hAnsi="Arial" w:cs="Arial"/>
          <w:sz w:val="40"/>
          <w:szCs w:val="40"/>
          <w:lang w:val="en-US"/>
        </w:rPr>
        <w:t>manent roles.</w:t>
      </w:r>
    </w:p>
    <w:p w:rsidR="3BCBF033" w:rsidP="3BCBF033" w:rsidRDefault="3BCBF033" w14:paraId="50B409E0" w14:textId="1B0F4857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47AB0042">
        <w:rPr>
          <w:rFonts w:ascii="Arial" w:hAnsi="Arial" w:cs="Arial"/>
          <w:sz w:val="40"/>
          <w:szCs w:val="40"/>
          <w:lang w:val="en-US"/>
        </w:rPr>
        <w:t>Opportunity: Superv</w:t>
      </w:r>
      <w:r w:rsidRPr="1AF392C2" w:rsidR="496218F2">
        <w:rPr>
          <w:rFonts w:ascii="Arial" w:hAnsi="Arial" w:cs="Arial"/>
          <w:sz w:val="40"/>
          <w:szCs w:val="40"/>
          <w:lang w:val="en-US"/>
        </w:rPr>
        <w:t>isor and Feed</w:t>
      </w:r>
      <w:r w:rsidRPr="1AF392C2" w:rsidR="6639D8F2">
        <w:rPr>
          <w:rFonts w:ascii="Arial" w:hAnsi="Arial" w:cs="Arial"/>
          <w:sz w:val="40"/>
          <w:szCs w:val="40"/>
          <w:lang w:val="en-US"/>
        </w:rPr>
        <w:t>back.</w:t>
      </w:r>
    </w:p>
    <w:p w:rsidR="3BCBF033" w:rsidP="3BCBF033" w:rsidRDefault="3BCBF033" w14:paraId="7C57CE2B" w14:textId="3BCDF694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6639D8F2">
        <w:rPr>
          <w:rFonts w:ascii="Arial" w:hAnsi="Arial" w:cs="Arial"/>
          <w:sz w:val="40"/>
          <w:szCs w:val="40"/>
          <w:lang w:val="en-US"/>
        </w:rPr>
        <w:t>Evidence:  Regular reviews</w:t>
      </w:r>
      <w:r w:rsidRPr="1AF392C2" w:rsidR="57DCDA64">
        <w:rPr>
          <w:rFonts w:ascii="Arial" w:hAnsi="Arial" w:cs="Arial"/>
          <w:sz w:val="40"/>
          <w:szCs w:val="40"/>
          <w:lang w:val="en-US"/>
        </w:rPr>
        <w:t xml:space="preserve"> highlight strengths and what to </w:t>
      </w:r>
      <w:r w:rsidRPr="1AF392C2" w:rsidR="67E5D38F">
        <w:rPr>
          <w:rFonts w:ascii="Arial" w:hAnsi="Arial" w:cs="Arial"/>
          <w:sz w:val="40"/>
          <w:szCs w:val="40"/>
          <w:lang w:val="en-US"/>
        </w:rPr>
        <w:t>improve.</w:t>
      </w:r>
    </w:p>
    <w:p w:rsidR="3BCBF033" w:rsidP="3BCBF033" w:rsidRDefault="3BCBF033" w14:paraId="411E751A" w14:textId="400507A9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67E5D38F">
        <w:rPr>
          <w:rFonts w:ascii="Arial" w:hAnsi="Arial" w:cs="Arial"/>
          <w:sz w:val="40"/>
          <w:szCs w:val="40"/>
          <w:lang w:val="en-US"/>
        </w:rPr>
        <w:t>Threat: High</w:t>
      </w:r>
      <w:r w:rsidRPr="1AF392C2" w:rsidR="46035186">
        <w:rPr>
          <w:rFonts w:ascii="Arial" w:hAnsi="Arial" w:cs="Arial"/>
          <w:sz w:val="40"/>
          <w:szCs w:val="40"/>
          <w:lang w:val="en-US"/>
        </w:rPr>
        <w:t xml:space="preserve"> competition for permanent roles</w:t>
      </w:r>
      <w:r w:rsidRPr="1AF392C2" w:rsidR="2D15F6B3">
        <w:rPr>
          <w:rFonts w:ascii="Arial" w:hAnsi="Arial" w:cs="Arial"/>
          <w:sz w:val="40"/>
          <w:szCs w:val="40"/>
          <w:lang w:val="en-US"/>
        </w:rPr>
        <w:t>.</w:t>
      </w:r>
    </w:p>
    <w:p w:rsidR="3BCBF033" w:rsidP="3BCBF033" w:rsidRDefault="3BCBF033" w14:paraId="7C470F12" w14:textId="65789B16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2D15F6B3">
        <w:rPr>
          <w:rFonts w:ascii="Arial" w:hAnsi="Arial" w:cs="Arial"/>
          <w:sz w:val="40"/>
          <w:szCs w:val="40"/>
          <w:lang w:val="en-US"/>
        </w:rPr>
        <w:t>Evidence: Uploa</w:t>
      </w:r>
      <w:r w:rsidRPr="1AF392C2" w:rsidR="3B9CCC5B">
        <w:rPr>
          <w:rFonts w:ascii="Arial" w:hAnsi="Arial" w:cs="Arial"/>
          <w:sz w:val="40"/>
          <w:szCs w:val="40"/>
          <w:lang w:val="en-US"/>
        </w:rPr>
        <w:t>ded CV, strong interviews</w:t>
      </w:r>
      <w:r w:rsidRPr="1AF392C2" w:rsidR="6F8A8F9F">
        <w:rPr>
          <w:rFonts w:ascii="Arial" w:hAnsi="Arial" w:cs="Arial"/>
          <w:sz w:val="40"/>
          <w:szCs w:val="40"/>
          <w:lang w:val="en-US"/>
        </w:rPr>
        <w:t xml:space="preserve"> answers, and extra tra</w:t>
      </w:r>
      <w:r w:rsidRPr="1AF392C2" w:rsidR="77E4C34D">
        <w:rPr>
          <w:rFonts w:ascii="Arial" w:hAnsi="Arial" w:cs="Arial"/>
          <w:sz w:val="40"/>
          <w:szCs w:val="40"/>
          <w:lang w:val="en-US"/>
        </w:rPr>
        <w:t>ining certifi</w:t>
      </w:r>
      <w:r w:rsidRPr="1AF392C2" w:rsidR="26A72E32">
        <w:rPr>
          <w:rFonts w:ascii="Arial" w:hAnsi="Arial" w:cs="Arial"/>
          <w:sz w:val="40"/>
          <w:szCs w:val="40"/>
          <w:lang w:val="en-US"/>
        </w:rPr>
        <w:t>cations.</w:t>
      </w:r>
    </w:p>
    <w:p w:rsidR="3BCBF033" w:rsidP="3BCBF033" w:rsidRDefault="3BCBF033" w14:paraId="6ECC071F" w14:textId="15E2FB6F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3A8BE8FC">
        <w:rPr>
          <w:rFonts w:ascii="Arial" w:hAnsi="Arial" w:cs="Arial"/>
          <w:sz w:val="40"/>
          <w:szCs w:val="40"/>
          <w:lang w:val="en-US"/>
        </w:rPr>
        <w:t>Threat: Physical and emo</w:t>
      </w:r>
      <w:r w:rsidRPr="1AF392C2" w:rsidR="31EE5FDF">
        <w:rPr>
          <w:rFonts w:ascii="Arial" w:hAnsi="Arial" w:cs="Arial"/>
          <w:sz w:val="40"/>
          <w:szCs w:val="40"/>
          <w:lang w:val="en-US"/>
        </w:rPr>
        <w:t>tional demands.</w:t>
      </w:r>
    </w:p>
    <w:p w:rsidR="3BCBF033" w:rsidP="3BCBF033" w:rsidRDefault="3BCBF033" w14:paraId="36312499" w14:textId="7C5C8CA0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31EE5FDF">
        <w:rPr>
          <w:rFonts w:ascii="Arial" w:hAnsi="Arial" w:cs="Arial"/>
          <w:sz w:val="40"/>
          <w:szCs w:val="40"/>
          <w:lang w:val="en-GB"/>
        </w:rPr>
        <w:t xml:space="preserve">Evidence: </w:t>
      </w:r>
      <w:r w:rsidRPr="1AF392C2" w:rsidR="31EE5FDF">
        <w:rPr>
          <w:rFonts w:ascii="Arial" w:hAnsi="Arial" w:cs="Arial"/>
          <w:sz w:val="40"/>
          <w:szCs w:val="40"/>
          <w:lang w:val="en-GB"/>
        </w:rPr>
        <w:t>Maintain</w:t>
      </w:r>
      <w:r w:rsidRPr="1AF392C2" w:rsidR="31EE5FDF">
        <w:rPr>
          <w:rFonts w:ascii="Arial" w:hAnsi="Arial" w:cs="Arial"/>
          <w:sz w:val="40"/>
          <w:szCs w:val="40"/>
          <w:lang w:val="en-GB"/>
        </w:rPr>
        <w:t xml:space="preserve"> fitness, </w:t>
      </w:r>
      <w:r w:rsidRPr="1AF392C2" w:rsidR="7AB37B58">
        <w:rPr>
          <w:rFonts w:ascii="Arial" w:hAnsi="Arial" w:cs="Arial"/>
          <w:sz w:val="40"/>
          <w:szCs w:val="40"/>
          <w:lang w:val="en-GB"/>
        </w:rPr>
        <w:t xml:space="preserve">rest, and support </w:t>
      </w:r>
      <w:r w:rsidRPr="1AF392C2" w:rsidR="55947FDF">
        <w:rPr>
          <w:rFonts w:ascii="Arial" w:hAnsi="Arial" w:cs="Arial"/>
          <w:sz w:val="40"/>
          <w:szCs w:val="40"/>
          <w:lang w:val="en-GB"/>
        </w:rPr>
        <w:t>network use debrief</w:t>
      </w:r>
      <w:r w:rsidRPr="1AF392C2" w:rsidR="07021027">
        <w:rPr>
          <w:rFonts w:ascii="Arial" w:hAnsi="Arial" w:cs="Arial"/>
          <w:sz w:val="40"/>
          <w:szCs w:val="40"/>
          <w:lang w:val="en-GB"/>
        </w:rPr>
        <w:t xml:space="preserve"> system.</w:t>
      </w:r>
    </w:p>
    <w:p w:rsidR="3BCBF033" w:rsidP="3BCBF033" w:rsidRDefault="3BCBF033" w14:paraId="35097EF3" w14:textId="56004439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07021027">
        <w:rPr>
          <w:rFonts w:ascii="Arial" w:hAnsi="Arial" w:cs="Arial"/>
          <w:sz w:val="40"/>
          <w:szCs w:val="40"/>
          <w:lang w:val="en-US"/>
        </w:rPr>
        <w:t>Threat: Changing tec</w:t>
      </w:r>
      <w:r w:rsidRPr="1AF392C2" w:rsidR="376BB21A">
        <w:rPr>
          <w:rFonts w:ascii="Arial" w:hAnsi="Arial" w:cs="Arial"/>
          <w:sz w:val="40"/>
          <w:szCs w:val="40"/>
          <w:lang w:val="en-US"/>
        </w:rPr>
        <w:t>hnology and procedures.</w:t>
      </w:r>
    </w:p>
    <w:p w:rsidR="3BCBF033" w:rsidP="3BCBF033" w:rsidRDefault="3BCBF033" w14:paraId="77CF1E24" w14:textId="6993DFF3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376BB21A">
        <w:rPr>
          <w:rFonts w:ascii="Arial" w:hAnsi="Arial" w:cs="Arial"/>
          <w:sz w:val="40"/>
          <w:szCs w:val="40"/>
          <w:lang w:val="en-US"/>
        </w:rPr>
        <w:t>Evidence: Stay</w:t>
      </w:r>
      <w:r w:rsidRPr="1AF392C2" w:rsidR="5250AECC">
        <w:rPr>
          <w:rFonts w:ascii="Arial" w:hAnsi="Arial" w:cs="Arial"/>
          <w:sz w:val="40"/>
          <w:szCs w:val="40"/>
          <w:lang w:val="en-US"/>
        </w:rPr>
        <w:t xml:space="preserve"> curious, read internal </w:t>
      </w:r>
      <w:r w:rsidRPr="1AF392C2" w:rsidR="79D7F858">
        <w:rPr>
          <w:rFonts w:ascii="Arial" w:hAnsi="Arial" w:cs="Arial"/>
          <w:sz w:val="40"/>
          <w:szCs w:val="40"/>
          <w:lang w:val="en-US"/>
        </w:rPr>
        <w:t xml:space="preserve">updates for new systems </w:t>
      </w:r>
      <w:r w:rsidRPr="1AF392C2" w:rsidR="71313BAD">
        <w:rPr>
          <w:rFonts w:ascii="Arial" w:hAnsi="Arial" w:cs="Arial"/>
          <w:sz w:val="40"/>
          <w:szCs w:val="40"/>
          <w:lang w:val="en-US"/>
        </w:rPr>
        <w:t>training.</w:t>
      </w:r>
    </w:p>
    <w:p w:rsidR="3BCBF033" w:rsidP="3BCBF033" w:rsidRDefault="3BCBF033" w14:paraId="0CA0EFCB" w14:textId="6C97032F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1F2FC328">
        <w:rPr>
          <w:rFonts w:ascii="Arial" w:hAnsi="Arial" w:cs="Arial"/>
          <w:sz w:val="40"/>
          <w:szCs w:val="40"/>
          <w:lang w:val="en-US"/>
        </w:rPr>
        <w:t>Readiness For E</w:t>
      </w:r>
      <w:r w:rsidRPr="1AF392C2" w:rsidR="18B41B3A">
        <w:rPr>
          <w:rFonts w:ascii="Arial" w:hAnsi="Arial" w:cs="Arial"/>
          <w:sz w:val="40"/>
          <w:szCs w:val="40"/>
          <w:lang w:val="en-US"/>
        </w:rPr>
        <w:t>mployability</w:t>
      </w:r>
    </w:p>
    <w:p w:rsidR="3BCBF033" w:rsidP="3BCBF033" w:rsidRDefault="3BCBF033" w14:paraId="09625870" w14:textId="3F26D2A7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6B7C8686">
        <w:rPr>
          <w:rFonts w:ascii="Arial" w:hAnsi="Arial" w:cs="Arial"/>
          <w:sz w:val="40"/>
          <w:szCs w:val="40"/>
          <w:lang w:val="en-GB"/>
        </w:rPr>
        <w:t xml:space="preserve">Work Experience: </w:t>
      </w:r>
      <w:r w:rsidRPr="1AF392C2" w:rsidR="573BE2C8">
        <w:rPr>
          <w:rFonts w:ascii="Arial" w:hAnsi="Arial" w:cs="Arial"/>
          <w:sz w:val="40"/>
          <w:szCs w:val="40"/>
          <w:lang w:val="en-GB"/>
        </w:rPr>
        <w:t xml:space="preserve">Relief Ambulance </w:t>
      </w:r>
      <w:r w:rsidRPr="1AF392C2" w:rsidR="6C075F8D">
        <w:rPr>
          <w:rFonts w:ascii="Arial" w:hAnsi="Arial" w:cs="Arial"/>
          <w:sz w:val="40"/>
          <w:szCs w:val="40"/>
          <w:lang w:val="en-GB"/>
        </w:rPr>
        <w:t xml:space="preserve">Care </w:t>
      </w:r>
      <w:r w:rsidRPr="1AF392C2" w:rsidR="6C075F8D">
        <w:rPr>
          <w:rFonts w:ascii="Arial" w:hAnsi="Arial" w:cs="Arial"/>
          <w:sz w:val="40"/>
          <w:szCs w:val="40"/>
          <w:lang w:val="en-GB"/>
        </w:rPr>
        <w:t>Assistance</w:t>
      </w:r>
      <w:r w:rsidRPr="1AF392C2" w:rsidR="6C075F8D">
        <w:rPr>
          <w:rFonts w:ascii="Arial" w:hAnsi="Arial" w:cs="Arial"/>
          <w:sz w:val="40"/>
          <w:szCs w:val="40"/>
          <w:lang w:val="en-GB"/>
        </w:rPr>
        <w:t xml:space="preserve"> patient </w:t>
      </w:r>
      <w:r w:rsidRPr="1AF392C2" w:rsidR="40689734">
        <w:rPr>
          <w:rFonts w:ascii="Arial" w:hAnsi="Arial" w:cs="Arial"/>
          <w:sz w:val="40"/>
          <w:szCs w:val="40"/>
          <w:lang w:val="en-GB"/>
        </w:rPr>
        <w:t>care. Teamwork</w:t>
      </w:r>
      <w:r w:rsidRPr="1AF392C2" w:rsidR="7F060CBB">
        <w:rPr>
          <w:rFonts w:ascii="Arial" w:hAnsi="Arial" w:cs="Arial"/>
          <w:sz w:val="40"/>
          <w:szCs w:val="40"/>
          <w:lang w:val="en-GB"/>
        </w:rPr>
        <w:t xml:space="preserve">, shift </w:t>
      </w:r>
      <w:r w:rsidRPr="1AF392C2" w:rsidR="7F060CBB">
        <w:rPr>
          <w:rFonts w:ascii="Arial" w:hAnsi="Arial" w:cs="Arial"/>
          <w:sz w:val="40"/>
          <w:szCs w:val="40"/>
          <w:lang w:val="en-GB"/>
        </w:rPr>
        <w:t>adaptability</w:t>
      </w:r>
      <w:r w:rsidRPr="1AF392C2" w:rsidR="3109A3A4">
        <w:rPr>
          <w:rFonts w:ascii="Arial" w:hAnsi="Arial" w:cs="Arial"/>
          <w:sz w:val="40"/>
          <w:szCs w:val="40"/>
          <w:lang w:val="en-GB"/>
        </w:rPr>
        <w:t xml:space="preserve"> and shift handover.</w:t>
      </w:r>
    </w:p>
    <w:p w:rsidR="3BCBF033" w:rsidP="3BCBF033" w:rsidRDefault="3BCBF033" w14:paraId="36C763C2" w14:textId="4DF14870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3109A3A4">
        <w:rPr>
          <w:rFonts w:ascii="Arial" w:hAnsi="Arial" w:cs="Arial"/>
          <w:sz w:val="40"/>
          <w:szCs w:val="40"/>
          <w:lang w:val="en-US"/>
        </w:rPr>
        <w:t>Evidence: Core role</w:t>
      </w:r>
      <w:r w:rsidRPr="1AF392C2" w:rsidR="29A34D04">
        <w:rPr>
          <w:rFonts w:ascii="Arial" w:hAnsi="Arial" w:cs="Arial"/>
          <w:sz w:val="40"/>
          <w:szCs w:val="40"/>
          <w:lang w:val="en-US"/>
        </w:rPr>
        <w:t xml:space="preserve"> experience in place.</w:t>
      </w:r>
    </w:p>
    <w:p w:rsidR="3BCBF033" w:rsidP="3BCBF033" w:rsidRDefault="3BCBF033" w14:paraId="45E19E47" w14:textId="6B036369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6D69ECA8">
        <w:rPr>
          <w:rFonts w:ascii="Arial" w:hAnsi="Arial" w:cs="Arial"/>
          <w:sz w:val="40"/>
          <w:szCs w:val="40"/>
          <w:lang w:val="en-US"/>
        </w:rPr>
        <w:t>Skills: Communication</w:t>
      </w:r>
      <w:r w:rsidRPr="1AF392C2" w:rsidR="1497B77E">
        <w:rPr>
          <w:rFonts w:ascii="Arial" w:hAnsi="Arial" w:cs="Arial"/>
          <w:sz w:val="40"/>
          <w:szCs w:val="40"/>
          <w:lang w:val="en-US"/>
        </w:rPr>
        <w:t>, Empathy, Teamwork,</w:t>
      </w:r>
      <w:r w:rsidRPr="1AF392C2" w:rsidR="086314CB">
        <w:rPr>
          <w:rFonts w:ascii="Arial" w:hAnsi="Arial" w:cs="Arial"/>
          <w:sz w:val="40"/>
          <w:szCs w:val="40"/>
          <w:lang w:val="en-US"/>
        </w:rPr>
        <w:t xml:space="preserve"> Time Manag</w:t>
      </w:r>
      <w:r w:rsidRPr="1AF392C2" w:rsidR="5EC4181C">
        <w:rPr>
          <w:rFonts w:ascii="Arial" w:hAnsi="Arial" w:cs="Arial"/>
          <w:sz w:val="40"/>
          <w:szCs w:val="40"/>
          <w:lang w:val="en-US"/>
        </w:rPr>
        <w:t xml:space="preserve">ement, </w:t>
      </w:r>
      <w:r w:rsidRPr="1AF392C2" w:rsidR="050E9D43">
        <w:rPr>
          <w:rFonts w:ascii="Arial" w:hAnsi="Arial" w:cs="Arial"/>
          <w:sz w:val="40"/>
          <w:szCs w:val="40"/>
          <w:lang w:val="en-US"/>
        </w:rPr>
        <w:t>and Confidentiality</w:t>
      </w:r>
      <w:r w:rsidRPr="1AF392C2" w:rsidR="438AE01A">
        <w:rPr>
          <w:rFonts w:ascii="Arial" w:hAnsi="Arial" w:cs="Arial"/>
          <w:sz w:val="40"/>
          <w:szCs w:val="40"/>
          <w:lang w:val="en-US"/>
        </w:rPr>
        <w:t xml:space="preserve"> awareness.</w:t>
      </w:r>
    </w:p>
    <w:p w:rsidR="3BCBF033" w:rsidP="3BCBF033" w:rsidRDefault="3BCBF033" w14:paraId="7A7FD974" w14:textId="417F2276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0984BAD3">
        <w:rPr>
          <w:rFonts w:ascii="Arial" w:hAnsi="Arial" w:cs="Arial"/>
          <w:sz w:val="40"/>
          <w:szCs w:val="40"/>
          <w:lang w:val="en-US"/>
        </w:rPr>
        <w:t xml:space="preserve">Evidence: Directly match </w:t>
      </w:r>
      <w:r w:rsidRPr="1AF392C2" w:rsidR="4DEB5589">
        <w:rPr>
          <w:rFonts w:ascii="Arial" w:hAnsi="Arial" w:cs="Arial"/>
          <w:sz w:val="40"/>
          <w:szCs w:val="40"/>
          <w:lang w:val="en-US"/>
        </w:rPr>
        <w:t>job adverts.</w:t>
      </w:r>
    </w:p>
    <w:p w:rsidR="3BCBF033" w:rsidP="3BCBF033" w:rsidRDefault="3BCBF033" w14:paraId="3C5F4334" w14:textId="4F43DFBD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0FCE936B">
        <w:rPr>
          <w:rFonts w:ascii="Arial" w:hAnsi="Arial" w:cs="Arial"/>
          <w:sz w:val="40"/>
          <w:szCs w:val="40"/>
          <w:lang w:val="en-US"/>
        </w:rPr>
        <w:t xml:space="preserve">Action to Job: </w:t>
      </w:r>
      <w:r w:rsidRPr="1AF392C2" w:rsidR="1A815563">
        <w:rPr>
          <w:rFonts w:ascii="Arial" w:hAnsi="Arial" w:cs="Arial"/>
          <w:sz w:val="40"/>
          <w:szCs w:val="40"/>
          <w:lang w:val="en-US"/>
        </w:rPr>
        <w:t xml:space="preserve">Punctual, reliable, calm under </w:t>
      </w:r>
      <w:r w:rsidRPr="1AF392C2" w:rsidR="4C9917C7">
        <w:rPr>
          <w:rFonts w:ascii="Arial" w:hAnsi="Arial" w:cs="Arial"/>
          <w:sz w:val="40"/>
          <w:szCs w:val="40"/>
          <w:lang w:val="en-US"/>
        </w:rPr>
        <w:t>pressure, willing to learn, a</w:t>
      </w:r>
      <w:r w:rsidRPr="1AF392C2" w:rsidR="7224D7B9">
        <w:rPr>
          <w:rFonts w:ascii="Arial" w:hAnsi="Arial" w:cs="Arial"/>
          <w:sz w:val="40"/>
          <w:szCs w:val="40"/>
          <w:lang w:val="en-US"/>
        </w:rPr>
        <w:t>nd respect dignity and equality.</w:t>
      </w:r>
    </w:p>
    <w:p w:rsidR="3BCBF033" w:rsidP="3BCBF033" w:rsidRDefault="3BCBF033" w14:paraId="4BA48B21" w14:textId="149F04E1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5D4AB00A">
        <w:rPr>
          <w:rFonts w:ascii="Arial" w:hAnsi="Arial" w:cs="Arial"/>
          <w:sz w:val="40"/>
          <w:szCs w:val="40"/>
          <w:lang w:val="en-GB"/>
        </w:rPr>
        <w:t>Evidence: Con</w:t>
      </w:r>
      <w:r w:rsidRPr="1AF392C2" w:rsidR="571D0A3A">
        <w:rPr>
          <w:rFonts w:ascii="Arial" w:hAnsi="Arial" w:cs="Arial"/>
          <w:sz w:val="40"/>
          <w:szCs w:val="40"/>
          <w:lang w:val="en-GB"/>
        </w:rPr>
        <w:t xml:space="preserve">sistently </w:t>
      </w:r>
      <w:r w:rsidRPr="1AF392C2" w:rsidR="07D28EA5">
        <w:rPr>
          <w:rFonts w:ascii="Arial" w:hAnsi="Arial" w:cs="Arial"/>
          <w:sz w:val="40"/>
          <w:szCs w:val="40"/>
          <w:lang w:val="en-GB"/>
        </w:rPr>
        <w:t>demonstrating</w:t>
      </w:r>
      <w:r w:rsidRPr="1AF392C2" w:rsidR="07D28EA5">
        <w:rPr>
          <w:rFonts w:ascii="Arial" w:hAnsi="Arial" w:cs="Arial"/>
          <w:sz w:val="40"/>
          <w:szCs w:val="40"/>
          <w:lang w:val="en-GB"/>
        </w:rPr>
        <w:t xml:space="preserve"> during and after work.</w:t>
      </w:r>
    </w:p>
    <w:p w:rsidR="3BCBF033" w:rsidP="3BCBF033" w:rsidRDefault="3BCBF033" w14:paraId="54ED6725" w14:textId="51890F8E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374C90BF">
        <w:rPr>
          <w:rFonts w:ascii="Arial" w:hAnsi="Arial" w:cs="Arial"/>
          <w:sz w:val="40"/>
          <w:szCs w:val="40"/>
          <w:lang w:val="en-GB"/>
        </w:rPr>
        <w:t>Development: A</w:t>
      </w:r>
      <w:r w:rsidRPr="1AF392C2" w:rsidR="5B8F1113">
        <w:rPr>
          <w:rFonts w:ascii="Arial" w:hAnsi="Arial" w:cs="Arial"/>
          <w:sz w:val="40"/>
          <w:szCs w:val="40"/>
          <w:lang w:val="en-GB"/>
        </w:rPr>
        <w:t>ctively preparing applications</w:t>
      </w:r>
      <w:r w:rsidRPr="1AF392C2" w:rsidR="364B5296">
        <w:rPr>
          <w:rFonts w:ascii="Arial" w:hAnsi="Arial" w:cs="Arial"/>
          <w:sz w:val="40"/>
          <w:szCs w:val="40"/>
          <w:lang w:val="en-GB"/>
        </w:rPr>
        <w:t xml:space="preserve">, interviews, and </w:t>
      </w:r>
      <w:r w:rsidRPr="1AF392C2" w:rsidR="364B5296">
        <w:rPr>
          <w:rFonts w:ascii="Arial" w:hAnsi="Arial" w:cs="Arial"/>
          <w:sz w:val="40"/>
          <w:szCs w:val="40"/>
          <w:lang w:val="en-GB"/>
        </w:rPr>
        <w:t>seeking</w:t>
      </w:r>
      <w:r w:rsidRPr="1AF392C2" w:rsidR="2AE1E0C4">
        <w:rPr>
          <w:rFonts w:ascii="Arial" w:hAnsi="Arial" w:cs="Arial"/>
          <w:sz w:val="40"/>
          <w:szCs w:val="40"/>
          <w:lang w:val="en-GB"/>
        </w:rPr>
        <w:t xml:space="preserve"> to build knowledge and quali</w:t>
      </w:r>
      <w:r w:rsidRPr="1AF392C2" w:rsidR="1DF2DF52">
        <w:rPr>
          <w:rFonts w:ascii="Arial" w:hAnsi="Arial" w:cs="Arial"/>
          <w:sz w:val="40"/>
          <w:szCs w:val="40"/>
          <w:lang w:val="en-GB"/>
        </w:rPr>
        <w:t>fications.</w:t>
      </w:r>
    </w:p>
    <w:p w:rsidR="3BCBF033" w:rsidP="3BCBF033" w:rsidRDefault="3BCBF033" w14:paraId="5A08BB96" w14:textId="32353124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1DF2DF52">
        <w:rPr>
          <w:rFonts w:ascii="Arial" w:hAnsi="Arial" w:cs="Arial"/>
          <w:sz w:val="40"/>
          <w:szCs w:val="40"/>
          <w:lang w:val="en-US"/>
        </w:rPr>
        <w:t xml:space="preserve">Evidence: Advancing clear </w:t>
      </w:r>
      <w:r w:rsidRPr="1AF392C2" w:rsidR="3E9A6F20">
        <w:rPr>
          <w:rFonts w:ascii="Arial" w:hAnsi="Arial" w:cs="Arial"/>
          <w:sz w:val="40"/>
          <w:szCs w:val="40"/>
          <w:lang w:val="en-US"/>
        </w:rPr>
        <w:t>growth plan in place.</w:t>
      </w:r>
    </w:p>
    <w:p w:rsidR="3BCBF033" w:rsidP="3BCBF033" w:rsidRDefault="3BCBF033" w14:paraId="03912EA1" w14:textId="6E54755E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3473FC88">
        <w:rPr>
          <w:rFonts w:ascii="Arial" w:hAnsi="Arial" w:cs="Arial"/>
          <w:sz w:val="40"/>
          <w:szCs w:val="40"/>
          <w:lang w:val="en-US"/>
        </w:rPr>
        <w:t xml:space="preserve">Personal Development Plan </w:t>
      </w:r>
    </w:p>
    <w:p w:rsidR="3BCBF033" w:rsidP="3BCBF033" w:rsidRDefault="3BCBF033" w14:paraId="4527F692" w14:textId="26B102BA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64097223">
        <w:rPr>
          <w:rFonts w:ascii="Arial" w:hAnsi="Arial" w:cs="Arial"/>
          <w:sz w:val="40"/>
          <w:szCs w:val="40"/>
          <w:lang w:val="en-US"/>
        </w:rPr>
        <w:t xml:space="preserve">Action: Complete update </w:t>
      </w:r>
      <w:r w:rsidRPr="1AF392C2" w:rsidR="2BADC681">
        <w:rPr>
          <w:rFonts w:ascii="Arial" w:hAnsi="Arial" w:cs="Arial"/>
          <w:sz w:val="40"/>
          <w:szCs w:val="40"/>
          <w:lang w:val="en-US"/>
        </w:rPr>
        <w:t>mandatory certifica</w:t>
      </w:r>
      <w:r w:rsidRPr="1AF392C2" w:rsidR="6D73EF31">
        <w:rPr>
          <w:rFonts w:ascii="Arial" w:hAnsi="Arial" w:cs="Arial"/>
          <w:sz w:val="40"/>
          <w:szCs w:val="40"/>
          <w:lang w:val="en-US"/>
        </w:rPr>
        <w:t>tes (moving an</w:t>
      </w:r>
      <w:r w:rsidRPr="1AF392C2" w:rsidR="382C682F">
        <w:rPr>
          <w:rFonts w:ascii="Arial" w:hAnsi="Arial" w:cs="Arial"/>
          <w:sz w:val="40"/>
          <w:szCs w:val="40"/>
          <w:lang w:val="en-US"/>
        </w:rPr>
        <w:t>d handling, safe</w:t>
      </w:r>
      <w:r w:rsidRPr="1AF392C2" w:rsidR="474455A7">
        <w:rPr>
          <w:rFonts w:ascii="Arial" w:hAnsi="Arial" w:cs="Arial"/>
          <w:sz w:val="40"/>
          <w:szCs w:val="40"/>
          <w:lang w:val="en-US"/>
        </w:rPr>
        <w:t xml:space="preserve">guarding adult, and basic life </w:t>
      </w:r>
      <w:r w:rsidRPr="1AF392C2" w:rsidR="6210D41A">
        <w:rPr>
          <w:rFonts w:ascii="Arial" w:hAnsi="Arial" w:cs="Arial"/>
          <w:sz w:val="40"/>
          <w:szCs w:val="40"/>
          <w:lang w:val="en-US"/>
        </w:rPr>
        <w:t>support)</w:t>
      </w:r>
    </w:p>
    <w:p w:rsidR="3BCBF033" w:rsidP="3BCBF033" w:rsidRDefault="3BCBF033" w14:paraId="4B183E52" w14:textId="52C11104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6210D41A">
        <w:rPr>
          <w:rFonts w:ascii="Arial" w:hAnsi="Arial" w:cs="Arial"/>
          <w:sz w:val="40"/>
          <w:szCs w:val="40"/>
          <w:lang w:val="en-US"/>
        </w:rPr>
        <w:t xml:space="preserve">Timeline: One to </w:t>
      </w:r>
      <w:r w:rsidRPr="1AF392C2" w:rsidR="3CEAFCF9">
        <w:rPr>
          <w:rFonts w:ascii="Arial" w:hAnsi="Arial" w:cs="Arial"/>
          <w:sz w:val="40"/>
          <w:szCs w:val="40"/>
          <w:lang w:val="en-US"/>
        </w:rPr>
        <w:t>two months.</w:t>
      </w:r>
    </w:p>
    <w:p w:rsidR="3BCBF033" w:rsidP="3BCBF033" w:rsidRDefault="3BCBF033" w14:paraId="25B3DE4F" w14:textId="3F2B2562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3CEAFCF9">
        <w:rPr>
          <w:rFonts w:ascii="Arial" w:hAnsi="Arial" w:cs="Arial"/>
          <w:sz w:val="40"/>
          <w:szCs w:val="40"/>
          <w:lang w:val="en-US"/>
        </w:rPr>
        <w:t xml:space="preserve">Action: </w:t>
      </w:r>
      <w:r w:rsidRPr="1AF392C2" w:rsidR="3CEAFCF9">
        <w:rPr>
          <w:rFonts w:ascii="Arial" w:hAnsi="Arial" w:cs="Arial"/>
          <w:sz w:val="40"/>
          <w:szCs w:val="40"/>
          <w:lang w:val="en-US"/>
        </w:rPr>
        <w:t>Enrol</w:t>
      </w:r>
      <w:r w:rsidRPr="1AF392C2" w:rsidR="3CEAFCF9">
        <w:rPr>
          <w:rFonts w:ascii="Arial" w:hAnsi="Arial" w:cs="Arial"/>
          <w:sz w:val="40"/>
          <w:szCs w:val="40"/>
          <w:lang w:val="en-US"/>
        </w:rPr>
        <w:t xml:space="preserve"> </w:t>
      </w:r>
      <w:r w:rsidRPr="1AF392C2" w:rsidR="76EE8C67">
        <w:rPr>
          <w:rFonts w:ascii="Arial" w:hAnsi="Arial" w:cs="Arial"/>
          <w:sz w:val="40"/>
          <w:szCs w:val="40"/>
          <w:lang w:val="en-US"/>
        </w:rPr>
        <w:t>in level two health and social care</w:t>
      </w:r>
      <w:r w:rsidRPr="1AF392C2" w:rsidR="08006637">
        <w:rPr>
          <w:rFonts w:ascii="Arial" w:hAnsi="Arial" w:cs="Arial"/>
          <w:sz w:val="40"/>
          <w:szCs w:val="40"/>
          <w:lang w:val="en-US"/>
        </w:rPr>
        <w:t xml:space="preserve"> certificate.</w:t>
      </w:r>
    </w:p>
    <w:p w:rsidR="3BCBF033" w:rsidP="3BCBF033" w:rsidRDefault="3BCBF033" w14:paraId="19B49EEA" w14:textId="47E3D998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4AEC6645">
        <w:rPr>
          <w:rFonts w:ascii="Arial" w:hAnsi="Arial" w:cs="Arial"/>
          <w:sz w:val="40"/>
          <w:szCs w:val="40"/>
          <w:lang w:val="en-US"/>
        </w:rPr>
        <w:t xml:space="preserve">Timeline: Three to </w:t>
      </w:r>
      <w:r w:rsidRPr="1AF392C2" w:rsidR="4DB886F3">
        <w:rPr>
          <w:rFonts w:ascii="Arial" w:hAnsi="Arial" w:cs="Arial"/>
          <w:sz w:val="40"/>
          <w:szCs w:val="40"/>
          <w:lang w:val="en-US"/>
        </w:rPr>
        <w:t>six months.</w:t>
      </w:r>
    </w:p>
    <w:p w:rsidR="3BCBF033" w:rsidP="3BCBF033" w:rsidRDefault="3BCBF033" w14:paraId="76F700A9" w14:textId="44C39D00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4DB886F3">
        <w:rPr>
          <w:rFonts w:ascii="Arial" w:hAnsi="Arial" w:cs="Arial"/>
          <w:sz w:val="40"/>
          <w:szCs w:val="40"/>
          <w:lang w:val="en-US"/>
        </w:rPr>
        <w:t xml:space="preserve">Action: </w:t>
      </w:r>
      <w:r w:rsidRPr="1AF392C2" w:rsidR="24591FEC">
        <w:rPr>
          <w:rFonts w:ascii="Arial" w:hAnsi="Arial" w:cs="Arial"/>
          <w:sz w:val="40"/>
          <w:szCs w:val="40"/>
          <w:lang w:val="en-US"/>
        </w:rPr>
        <w:t>Request regular feedback from super</w:t>
      </w:r>
      <w:r w:rsidRPr="1AF392C2" w:rsidR="45AD4FAD">
        <w:rPr>
          <w:rFonts w:ascii="Arial" w:hAnsi="Arial" w:cs="Arial"/>
          <w:sz w:val="40"/>
          <w:szCs w:val="40"/>
          <w:lang w:val="en-US"/>
        </w:rPr>
        <w:t>vision. Keep a record o</w:t>
      </w:r>
      <w:r w:rsidRPr="1AF392C2" w:rsidR="4B6B5B1D">
        <w:rPr>
          <w:rFonts w:ascii="Arial" w:hAnsi="Arial" w:cs="Arial"/>
          <w:sz w:val="40"/>
          <w:szCs w:val="40"/>
          <w:lang w:val="en-US"/>
        </w:rPr>
        <w:t>f positive comments and learning</w:t>
      </w:r>
      <w:r w:rsidRPr="1AF392C2" w:rsidR="40C1D3E0">
        <w:rPr>
          <w:rFonts w:ascii="Arial" w:hAnsi="Arial" w:cs="Arial"/>
          <w:sz w:val="40"/>
          <w:szCs w:val="40"/>
          <w:lang w:val="en-US"/>
        </w:rPr>
        <w:t xml:space="preserve"> points.</w:t>
      </w:r>
    </w:p>
    <w:p w:rsidR="3BCBF033" w:rsidP="3BCBF033" w:rsidRDefault="3BCBF033" w14:paraId="133E0060" w14:textId="774DE010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40C1D3E0">
        <w:rPr>
          <w:rFonts w:ascii="Arial" w:hAnsi="Arial" w:cs="Arial"/>
          <w:sz w:val="40"/>
          <w:szCs w:val="40"/>
          <w:lang w:val="en-US"/>
        </w:rPr>
        <w:t xml:space="preserve">Timeline: It </w:t>
      </w:r>
      <w:r w:rsidRPr="1AF392C2" w:rsidR="64DC3F51">
        <w:rPr>
          <w:rFonts w:ascii="Arial" w:hAnsi="Arial" w:cs="Arial"/>
          <w:sz w:val="40"/>
          <w:szCs w:val="40"/>
          <w:lang w:val="en-US"/>
        </w:rPr>
        <w:t>is ongoing.</w:t>
      </w:r>
    </w:p>
    <w:p w:rsidR="3BCBF033" w:rsidP="3BCBF033" w:rsidRDefault="3BCBF033" w14:paraId="208B15DA" w14:textId="12F6E1D6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64DC3F51">
        <w:rPr>
          <w:rFonts w:ascii="Arial" w:hAnsi="Arial" w:cs="Arial"/>
          <w:sz w:val="40"/>
          <w:szCs w:val="40"/>
          <w:lang w:val="en-US"/>
        </w:rPr>
        <w:t>Action: Explore Paramedic</w:t>
      </w:r>
      <w:r w:rsidRPr="1AF392C2" w:rsidR="3C98FA37">
        <w:rPr>
          <w:rFonts w:ascii="Arial" w:hAnsi="Arial" w:cs="Arial"/>
          <w:sz w:val="40"/>
          <w:szCs w:val="40"/>
          <w:lang w:val="en-US"/>
        </w:rPr>
        <w:t xml:space="preserve"> further</w:t>
      </w:r>
      <w:r w:rsidRPr="1AF392C2" w:rsidR="28748EFC">
        <w:rPr>
          <w:rFonts w:ascii="Arial" w:hAnsi="Arial" w:cs="Arial"/>
          <w:sz w:val="40"/>
          <w:szCs w:val="40"/>
          <w:lang w:val="en-US"/>
        </w:rPr>
        <w:t xml:space="preserve"> education entry requirements.</w:t>
      </w:r>
    </w:p>
    <w:p w:rsidR="3BCBF033" w:rsidP="3BCBF033" w:rsidRDefault="3BCBF033" w14:paraId="32E1A4CB" w14:textId="3AFBA962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6E5208CB">
        <w:rPr>
          <w:rFonts w:ascii="Arial" w:hAnsi="Arial" w:cs="Arial"/>
          <w:sz w:val="40"/>
          <w:szCs w:val="40"/>
          <w:lang w:val="en-US"/>
        </w:rPr>
        <w:t>Timeline: Six</w:t>
      </w:r>
      <w:r w:rsidRPr="1AF392C2" w:rsidR="07646F96">
        <w:rPr>
          <w:rFonts w:ascii="Arial" w:hAnsi="Arial" w:cs="Arial"/>
          <w:sz w:val="40"/>
          <w:szCs w:val="40"/>
          <w:lang w:val="en-US"/>
        </w:rPr>
        <w:t xml:space="preserve"> to twel</w:t>
      </w:r>
      <w:r w:rsidRPr="1AF392C2" w:rsidR="45B1D819">
        <w:rPr>
          <w:rFonts w:ascii="Arial" w:hAnsi="Arial" w:cs="Arial"/>
          <w:sz w:val="40"/>
          <w:szCs w:val="40"/>
          <w:lang w:val="en-US"/>
        </w:rPr>
        <w:t>ve months.</w:t>
      </w:r>
    </w:p>
    <w:p w:rsidR="3BCBF033" w:rsidP="3BCBF033" w:rsidRDefault="3BCBF033" w14:paraId="3916B845" w14:textId="55A28878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1FFCD92B">
        <w:rPr>
          <w:rFonts w:ascii="Arial" w:hAnsi="Arial" w:cs="Arial"/>
          <w:sz w:val="40"/>
          <w:szCs w:val="40"/>
          <w:lang w:val="en-US"/>
        </w:rPr>
        <w:t>My short-term goals</w:t>
      </w:r>
      <w:r w:rsidRPr="1AF392C2" w:rsidR="29F147A1">
        <w:rPr>
          <w:rFonts w:ascii="Arial" w:hAnsi="Arial" w:cs="Arial"/>
          <w:sz w:val="40"/>
          <w:szCs w:val="40"/>
          <w:lang w:val="en-US"/>
        </w:rPr>
        <w:t xml:space="preserve"> over the </w:t>
      </w:r>
      <w:r w:rsidRPr="1AF392C2" w:rsidR="3F39E412">
        <w:rPr>
          <w:rFonts w:ascii="Arial" w:hAnsi="Arial" w:cs="Arial"/>
          <w:sz w:val="40"/>
          <w:szCs w:val="40"/>
          <w:lang w:val="en-US"/>
        </w:rPr>
        <w:t xml:space="preserve">next six months are to </w:t>
      </w:r>
      <w:r w:rsidRPr="1AF392C2" w:rsidR="43C1ACB6">
        <w:rPr>
          <w:rFonts w:ascii="Arial" w:hAnsi="Arial" w:cs="Arial"/>
          <w:sz w:val="40"/>
          <w:szCs w:val="40"/>
          <w:lang w:val="en-US"/>
        </w:rPr>
        <w:t>complete mandatory</w:t>
      </w:r>
      <w:r w:rsidRPr="1AF392C2" w:rsidR="5A041331">
        <w:rPr>
          <w:rFonts w:ascii="Arial" w:hAnsi="Arial" w:cs="Arial"/>
          <w:sz w:val="40"/>
          <w:szCs w:val="40"/>
          <w:lang w:val="en-US"/>
        </w:rPr>
        <w:t xml:space="preserve"> training. </w:t>
      </w:r>
      <w:r w:rsidRPr="1AF392C2" w:rsidR="453FF3D4">
        <w:rPr>
          <w:rFonts w:ascii="Arial" w:hAnsi="Arial" w:cs="Arial"/>
          <w:sz w:val="40"/>
          <w:szCs w:val="40"/>
          <w:lang w:val="en-US"/>
        </w:rPr>
        <w:t>It involves moving and</w:t>
      </w:r>
      <w:r w:rsidRPr="1AF392C2" w:rsidR="186BE9F0">
        <w:rPr>
          <w:rFonts w:ascii="Arial" w:hAnsi="Arial" w:cs="Arial"/>
          <w:sz w:val="40"/>
          <w:szCs w:val="40"/>
          <w:lang w:val="en-US"/>
        </w:rPr>
        <w:t xml:space="preserve"> handling, basic life support</w:t>
      </w:r>
      <w:r w:rsidRPr="1AF392C2" w:rsidR="5337E4F7">
        <w:rPr>
          <w:rFonts w:ascii="Arial" w:hAnsi="Arial" w:cs="Arial"/>
          <w:sz w:val="40"/>
          <w:szCs w:val="40"/>
          <w:lang w:val="en-US"/>
        </w:rPr>
        <w:t>, building</w:t>
      </w:r>
      <w:r w:rsidRPr="1AF392C2" w:rsidR="5337E4F7">
        <w:rPr>
          <w:rFonts w:ascii="Arial" w:hAnsi="Arial" w:cs="Arial"/>
          <w:sz w:val="40"/>
          <w:szCs w:val="40"/>
          <w:lang w:val="en-US"/>
        </w:rPr>
        <w:t xml:space="preserve"> confidence</w:t>
      </w:r>
      <w:r w:rsidRPr="1AF392C2" w:rsidR="02B53650">
        <w:rPr>
          <w:rFonts w:ascii="Arial" w:hAnsi="Arial" w:cs="Arial"/>
          <w:sz w:val="40"/>
          <w:szCs w:val="40"/>
          <w:lang w:val="en-US"/>
        </w:rPr>
        <w:t xml:space="preserve"> in new tasks. Sha</w:t>
      </w:r>
      <w:r w:rsidRPr="1AF392C2" w:rsidR="17168DA2">
        <w:rPr>
          <w:rFonts w:ascii="Arial" w:hAnsi="Arial" w:cs="Arial"/>
          <w:sz w:val="40"/>
          <w:szCs w:val="40"/>
          <w:lang w:val="en-US"/>
        </w:rPr>
        <w:t>dowing and address</w:t>
      </w:r>
      <w:r w:rsidRPr="1AF392C2" w:rsidR="2CC24459">
        <w:rPr>
          <w:rFonts w:ascii="Arial" w:hAnsi="Arial" w:cs="Arial"/>
          <w:sz w:val="40"/>
          <w:szCs w:val="40"/>
          <w:lang w:val="en-US"/>
        </w:rPr>
        <w:t>ing gaps in formal qualifi</w:t>
      </w:r>
      <w:r w:rsidRPr="1AF392C2" w:rsidR="6DC7E093">
        <w:rPr>
          <w:rFonts w:ascii="Arial" w:hAnsi="Arial" w:cs="Arial"/>
          <w:sz w:val="40"/>
          <w:szCs w:val="40"/>
          <w:lang w:val="en-US"/>
        </w:rPr>
        <w:t xml:space="preserve">cations and improving </w:t>
      </w:r>
      <w:r w:rsidRPr="1AF392C2" w:rsidR="07BF8616">
        <w:rPr>
          <w:rFonts w:ascii="Arial" w:hAnsi="Arial" w:cs="Arial"/>
          <w:sz w:val="40"/>
          <w:szCs w:val="40"/>
          <w:lang w:val="en-US"/>
        </w:rPr>
        <w:t>my IT skills. I</w:t>
      </w:r>
      <w:r w:rsidRPr="1AF392C2" w:rsidR="79A39A05">
        <w:rPr>
          <w:rFonts w:ascii="Arial" w:hAnsi="Arial" w:cs="Arial"/>
          <w:sz w:val="40"/>
          <w:szCs w:val="40"/>
          <w:lang w:val="en-US"/>
        </w:rPr>
        <w:t xml:space="preserve">n the longer term, within </w:t>
      </w:r>
      <w:r w:rsidRPr="1AF392C2" w:rsidR="4C5971A6">
        <w:rPr>
          <w:rFonts w:ascii="Arial" w:hAnsi="Arial" w:cs="Arial"/>
          <w:sz w:val="40"/>
          <w:szCs w:val="40"/>
          <w:lang w:val="en-US"/>
        </w:rPr>
        <w:t>two years aim to achie</w:t>
      </w:r>
      <w:r w:rsidRPr="1AF392C2" w:rsidR="4BEE49D7">
        <w:rPr>
          <w:rFonts w:ascii="Arial" w:hAnsi="Arial" w:cs="Arial"/>
          <w:sz w:val="40"/>
          <w:szCs w:val="40"/>
          <w:lang w:val="en-US"/>
        </w:rPr>
        <w:t xml:space="preserve">ve level two and three </w:t>
      </w:r>
      <w:r w:rsidRPr="1AF392C2" w:rsidR="339BB9CF">
        <w:rPr>
          <w:rFonts w:ascii="Arial" w:hAnsi="Arial" w:cs="Arial"/>
          <w:sz w:val="40"/>
          <w:szCs w:val="40"/>
          <w:lang w:val="en-US"/>
        </w:rPr>
        <w:t>in Healthcare Support</w:t>
      </w:r>
      <w:r w:rsidRPr="1AF392C2" w:rsidR="05900226">
        <w:rPr>
          <w:rFonts w:ascii="Arial" w:hAnsi="Arial" w:cs="Arial"/>
          <w:sz w:val="40"/>
          <w:szCs w:val="40"/>
          <w:lang w:val="en-US"/>
        </w:rPr>
        <w:t>. Also, deve</w:t>
      </w:r>
      <w:r w:rsidRPr="1AF392C2" w:rsidR="6D55B324">
        <w:rPr>
          <w:rFonts w:ascii="Arial" w:hAnsi="Arial" w:cs="Arial"/>
          <w:sz w:val="40"/>
          <w:szCs w:val="40"/>
          <w:lang w:val="en-US"/>
        </w:rPr>
        <w:t xml:space="preserve">lop the </w:t>
      </w:r>
      <w:r w:rsidRPr="1AF392C2" w:rsidR="6D55B324">
        <w:rPr>
          <w:rFonts w:ascii="Arial" w:hAnsi="Arial" w:cs="Arial"/>
          <w:sz w:val="40"/>
          <w:szCs w:val="40"/>
          <w:lang w:val="en-US"/>
        </w:rPr>
        <w:t>expertise</w:t>
      </w:r>
      <w:r w:rsidRPr="1AF392C2" w:rsidR="6D55B324">
        <w:rPr>
          <w:rFonts w:ascii="Arial" w:hAnsi="Arial" w:cs="Arial"/>
          <w:sz w:val="40"/>
          <w:szCs w:val="40"/>
          <w:lang w:val="en-US"/>
        </w:rPr>
        <w:t xml:space="preserve"> to progress </w:t>
      </w:r>
      <w:r w:rsidRPr="1AF392C2" w:rsidR="4875EEC2">
        <w:rPr>
          <w:rFonts w:ascii="Arial" w:hAnsi="Arial" w:cs="Arial"/>
          <w:sz w:val="40"/>
          <w:szCs w:val="40"/>
          <w:lang w:val="en-US"/>
        </w:rPr>
        <w:t>towards becoming an Ambulanc</w:t>
      </w:r>
      <w:r w:rsidRPr="1AF392C2" w:rsidR="374101F7">
        <w:rPr>
          <w:rFonts w:ascii="Arial" w:hAnsi="Arial" w:cs="Arial"/>
          <w:sz w:val="40"/>
          <w:szCs w:val="40"/>
          <w:lang w:val="en-US"/>
        </w:rPr>
        <w:t xml:space="preserve">e Technician and </w:t>
      </w:r>
      <w:r w:rsidRPr="1AF392C2" w:rsidR="622D1A7A">
        <w:rPr>
          <w:rFonts w:ascii="Arial" w:hAnsi="Arial" w:cs="Arial"/>
          <w:sz w:val="40"/>
          <w:szCs w:val="40"/>
          <w:lang w:val="en-US"/>
        </w:rPr>
        <w:t>eventually a Paramedic.</w:t>
      </w:r>
      <w:r w:rsidRPr="1AF392C2" w:rsidR="6639AE7E">
        <w:rPr>
          <w:rFonts w:ascii="Arial" w:hAnsi="Arial" w:cs="Arial"/>
          <w:sz w:val="40"/>
          <w:szCs w:val="40"/>
          <w:lang w:val="en-US"/>
        </w:rPr>
        <w:t xml:space="preserve"> I will achieve this by using fr</w:t>
      </w:r>
      <w:r w:rsidRPr="1AF392C2" w:rsidR="6D6FE9D8">
        <w:rPr>
          <w:rFonts w:ascii="Arial" w:hAnsi="Arial" w:cs="Arial"/>
          <w:sz w:val="40"/>
          <w:szCs w:val="40"/>
          <w:lang w:val="en-US"/>
        </w:rPr>
        <w:t>ee NHS e-lear</w:t>
      </w:r>
      <w:r w:rsidRPr="1AF392C2" w:rsidR="154E5E1B">
        <w:rPr>
          <w:rFonts w:ascii="Arial" w:hAnsi="Arial" w:cs="Arial"/>
          <w:sz w:val="40"/>
          <w:szCs w:val="40"/>
          <w:lang w:val="en-US"/>
        </w:rPr>
        <w:t xml:space="preserve">ning and employer training </w:t>
      </w:r>
      <w:r w:rsidRPr="1AF392C2" w:rsidR="71BBAADE">
        <w:rPr>
          <w:rFonts w:ascii="Arial" w:hAnsi="Arial" w:cs="Arial"/>
          <w:sz w:val="40"/>
          <w:szCs w:val="40"/>
          <w:lang w:val="en-US"/>
        </w:rPr>
        <w:t>or enrolling at College.</w:t>
      </w:r>
    </w:p>
    <w:p w:rsidR="3BCBF033" w:rsidP="3BCBF033" w:rsidRDefault="3BCBF033" w14:paraId="7FFEB148" w14:textId="1F01C857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6CE1D93E">
        <w:rPr>
          <w:rFonts w:ascii="Arial" w:hAnsi="Arial" w:cs="Arial"/>
          <w:sz w:val="40"/>
          <w:szCs w:val="40"/>
          <w:lang w:val="en-US"/>
        </w:rPr>
        <w:t xml:space="preserve">Set Employment Goals: </w:t>
      </w:r>
      <w:r w:rsidRPr="1AF392C2" w:rsidR="5E1A5759">
        <w:rPr>
          <w:rFonts w:ascii="Arial" w:hAnsi="Arial" w:cs="Arial"/>
          <w:sz w:val="40"/>
          <w:szCs w:val="40"/>
          <w:lang w:val="en-US"/>
        </w:rPr>
        <w:t xml:space="preserve">Based on the weakness </w:t>
      </w:r>
      <w:r w:rsidRPr="1AF392C2" w:rsidR="5E1A5759">
        <w:rPr>
          <w:rFonts w:ascii="Arial" w:hAnsi="Arial" w:cs="Arial"/>
          <w:sz w:val="40"/>
          <w:szCs w:val="40"/>
          <w:lang w:val="en-US"/>
        </w:rPr>
        <w:t>identified</w:t>
      </w:r>
      <w:r w:rsidRPr="1AF392C2" w:rsidR="08937629">
        <w:rPr>
          <w:rFonts w:ascii="Arial" w:hAnsi="Arial" w:cs="Arial"/>
          <w:sz w:val="40"/>
          <w:szCs w:val="40"/>
          <w:lang w:val="en-US"/>
        </w:rPr>
        <w:t xml:space="preserve"> in your SWOT </w:t>
      </w:r>
      <w:r w:rsidRPr="1AF392C2" w:rsidR="08937629">
        <w:rPr>
          <w:rFonts w:ascii="Arial" w:hAnsi="Arial" w:cs="Arial"/>
          <w:sz w:val="40"/>
          <w:szCs w:val="40"/>
          <w:lang w:val="en-US"/>
        </w:rPr>
        <w:t>analysis</w:t>
      </w:r>
      <w:r w:rsidRPr="1AF392C2" w:rsidR="08937629">
        <w:rPr>
          <w:rFonts w:ascii="Arial" w:hAnsi="Arial" w:cs="Arial"/>
          <w:sz w:val="40"/>
          <w:szCs w:val="40"/>
          <w:lang w:val="en-US"/>
        </w:rPr>
        <w:t xml:space="preserve"> </w:t>
      </w:r>
      <w:r w:rsidRPr="1AF392C2" w:rsidR="6BCB38C1">
        <w:rPr>
          <w:rFonts w:ascii="Arial" w:hAnsi="Arial" w:cs="Arial"/>
          <w:sz w:val="40"/>
          <w:szCs w:val="40"/>
          <w:lang w:val="en-US"/>
        </w:rPr>
        <w:t>identify</w:t>
      </w:r>
      <w:r w:rsidRPr="1AF392C2" w:rsidR="6BCB38C1">
        <w:rPr>
          <w:rFonts w:ascii="Arial" w:hAnsi="Arial" w:cs="Arial"/>
          <w:sz w:val="40"/>
          <w:szCs w:val="40"/>
          <w:lang w:val="en-US"/>
        </w:rPr>
        <w:t xml:space="preserve"> </w:t>
      </w:r>
      <w:r w:rsidRPr="1AF392C2" w:rsidR="76E5B6C1">
        <w:rPr>
          <w:rFonts w:ascii="Arial" w:hAnsi="Arial" w:cs="Arial"/>
          <w:sz w:val="40"/>
          <w:szCs w:val="40"/>
          <w:lang w:val="en-US"/>
        </w:rPr>
        <w:t>and articulate</w:t>
      </w:r>
      <w:r w:rsidRPr="1AF392C2" w:rsidR="425DB9D1">
        <w:rPr>
          <w:rFonts w:ascii="Arial" w:hAnsi="Arial" w:cs="Arial"/>
          <w:sz w:val="40"/>
          <w:szCs w:val="40"/>
          <w:lang w:val="en-US"/>
        </w:rPr>
        <w:t xml:space="preserve"> your short-term and long-term</w:t>
      </w:r>
      <w:r w:rsidRPr="1AF392C2" w:rsidR="0F47682A">
        <w:rPr>
          <w:rFonts w:ascii="Arial" w:hAnsi="Arial" w:cs="Arial"/>
          <w:sz w:val="40"/>
          <w:szCs w:val="40"/>
          <w:lang w:val="en-US"/>
        </w:rPr>
        <w:t xml:space="preserve"> employment goals. E</w:t>
      </w:r>
      <w:r w:rsidRPr="1AF392C2" w:rsidR="7348619F">
        <w:rPr>
          <w:rFonts w:ascii="Arial" w:hAnsi="Arial" w:cs="Arial"/>
          <w:sz w:val="40"/>
          <w:szCs w:val="40"/>
          <w:lang w:val="en-US"/>
        </w:rPr>
        <w:t>xplain why these are importa</w:t>
      </w:r>
      <w:r w:rsidRPr="1AF392C2" w:rsidR="07AD9225">
        <w:rPr>
          <w:rFonts w:ascii="Arial" w:hAnsi="Arial" w:cs="Arial"/>
          <w:sz w:val="40"/>
          <w:szCs w:val="40"/>
          <w:lang w:val="en-US"/>
        </w:rPr>
        <w:t xml:space="preserve">nt to you and how they </w:t>
      </w:r>
      <w:r w:rsidRPr="1AF392C2" w:rsidR="075B385D">
        <w:rPr>
          <w:rFonts w:ascii="Arial" w:hAnsi="Arial" w:cs="Arial"/>
          <w:sz w:val="40"/>
          <w:szCs w:val="40"/>
          <w:lang w:val="en-US"/>
        </w:rPr>
        <w:t>align with your career aspir</w:t>
      </w:r>
      <w:r w:rsidRPr="1AF392C2" w:rsidR="66F2B37D">
        <w:rPr>
          <w:rFonts w:ascii="Arial" w:hAnsi="Arial" w:cs="Arial"/>
          <w:sz w:val="40"/>
          <w:szCs w:val="40"/>
          <w:lang w:val="en-US"/>
        </w:rPr>
        <w:t xml:space="preserve">ations. </w:t>
      </w:r>
    </w:p>
    <w:p w:rsidR="3BCBF033" w:rsidP="3BCBF033" w:rsidRDefault="3BCBF033" w14:paraId="314C30D1" w14:textId="57E2D7A9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66F2B37D">
        <w:rPr>
          <w:rFonts w:ascii="Arial" w:hAnsi="Arial" w:cs="Arial"/>
          <w:sz w:val="40"/>
          <w:szCs w:val="40"/>
          <w:lang w:val="en-US"/>
        </w:rPr>
        <w:t>Develop a personal development plan</w:t>
      </w:r>
      <w:r w:rsidRPr="1AF392C2" w:rsidR="6A1DE692">
        <w:rPr>
          <w:rFonts w:ascii="Arial" w:hAnsi="Arial" w:cs="Arial"/>
          <w:sz w:val="40"/>
          <w:szCs w:val="40"/>
          <w:lang w:val="en-US"/>
        </w:rPr>
        <w:t xml:space="preserve">: Create a personal </w:t>
      </w:r>
      <w:r w:rsidRPr="1AF392C2" w:rsidR="02B076B9">
        <w:rPr>
          <w:rFonts w:ascii="Arial" w:hAnsi="Arial" w:cs="Arial"/>
          <w:sz w:val="40"/>
          <w:szCs w:val="40"/>
          <w:lang w:val="en-US"/>
        </w:rPr>
        <w:t>development plan, outline</w:t>
      </w:r>
      <w:r w:rsidRPr="1AF392C2" w:rsidR="091DECD5">
        <w:rPr>
          <w:rFonts w:ascii="Arial" w:hAnsi="Arial" w:cs="Arial"/>
          <w:sz w:val="40"/>
          <w:szCs w:val="40"/>
          <w:lang w:val="en-US"/>
        </w:rPr>
        <w:t xml:space="preserve"> specific weak</w:t>
      </w:r>
      <w:r w:rsidRPr="1AF392C2" w:rsidR="0026ACC4">
        <w:rPr>
          <w:rFonts w:ascii="Arial" w:hAnsi="Arial" w:cs="Arial"/>
          <w:sz w:val="40"/>
          <w:szCs w:val="40"/>
          <w:lang w:val="en-US"/>
        </w:rPr>
        <w:t>nesses, include time</w:t>
      </w:r>
      <w:r w:rsidRPr="1AF392C2" w:rsidR="7FA6D045">
        <w:rPr>
          <w:rFonts w:ascii="Arial" w:hAnsi="Arial" w:cs="Arial"/>
          <w:sz w:val="40"/>
          <w:szCs w:val="40"/>
          <w:lang w:val="en-US"/>
        </w:rPr>
        <w:t>lines, resources</w:t>
      </w:r>
      <w:r w:rsidRPr="1AF392C2" w:rsidR="507406A6">
        <w:rPr>
          <w:rFonts w:ascii="Arial" w:hAnsi="Arial" w:cs="Arial"/>
          <w:sz w:val="40"/>
          <w:szCs w:val="40"/>
          <w:lang w:val="en-US"/>
        </w:rPr>
        <w:t xml:space="preserve"> needed, and how you will</w:t>
      </w:r>
      <w:r w:rsidRPr="1AF392C2" w:rsidR="429D4893">
        <w:rPr>
          <w:rFonts w:ascii="Arial" w:hAnsi="Arial" w:cs="Arial"/>
          <w:sz w:val="40"/>
          <w:szCs w:val="40"/>
          <w:lang w:val="en-US"/>
        </w:rPr>
        <w:t xml:space="preserve"> measure your progress.</w:t>
      </w:r>
      <w:r w:rsidRPr="1AF392C2" w:rsidR="70D7B5CB">
        <w:rPr>
          <w:rFonts w:ascii="Arial" w:hAnsi="Arial" w:cs="Arial"/>
          <w:sz w:val="40"/>
          <w:szCs w:val="40"/>
          <w:lang w:val="en-US"/>
        </w:rPr>
        <w:t xml:space="preserve"> </w:t>
      </w:r>
      <w:r w:rsidRPr="1AF392C2" w:rsidR="5E3A9EE9">
        <w:rPr>
          <w:rFonts w:ascii="Arial" w:hAnsi="Arial" w:cs="Arial"/>
          <w:sz w:val="40"/>
          <w:szCs w:val="40"/>
          <w:lang w:val="en-US"/>
        </w:rPr>
        <w:t>Task three</w:t>
      </w:r>
      <w:r w:rsidRPr="1AF392C2" w:rsidR="35618DF6">
        <w:rPr>
          <w:rFonts w:ascii="Arial" w:hAnsi="Arial" w:cs="Arial"/>
          <w:sz w:val="40"/>
          <w:szCs w:val="40"/>
          <w:lang w:val="en-US"/>
        </w:rPr>
        <w:t xml:space="preserve"> – 300 </w:t>
      </w:r>
      <w:r w:rsidRPr="1AF392C2" w:rsidR="35618DF6">
        <w:rPr>
          <w:rFonts w:ascii="Arial" w:hAnsi="Arial" w:cs="Arial"/>
          <w:sz w:val="40"/>
          <w:szCs w:val="40"/>
          <w:lang w:val="en-US"/>
        </w:rPr>
        <w:t xml:space="preserve">words </w:t>
      </w:r>
    </w:p>
    <w:p w:rsidR="3BCBF033" w:rsidP="1AF392C2" w:rsidRDefault="3BCBF033" w14:paraId="619D988A" w14:textId="498DD57F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  <w:rPr>
          <w:rFonts w:ascii="Arial" w:hAnsi="Arial" w:cs="Arial"/>
          <w:sz w:val="40"/>
          <w:szCs w:val="40"/>
          <w:lang w:val="en-US"/>
        </w:rPr>
      </w:pPr>
    </w:p>
    <w:p w:rsidR="3BCBF033" w:rsidP="3BCBF033" w:rsidRDefault="3BCBF033" w14:paraId="2ADDC3C6" w14:textId="3778C968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3F253564">
        <w:rPr>
          <w:rFonts w:ascii="Arial" w:hAnsi="Arial" w:cs="Arial"/>
          <w:sz w:val="40"/>
          <w:szCs w:val="40"/>
          <w:lang w:val="en-US"/>
        </w:rPr>
        <w:t>Limited formal clinical qua</w:t>
      </w:r>
      <w:r w:rsidRPr="1AF392C2" w:rsidR="241E48B4">
        <w:rPr>
          <w:rFonts w:ascii="Arial" w:hAnsi="Arial" w:cs="Arial"/>
          <w:sz w:val="40"/>
          <w:szCs w:val="40"/>
          <w:lang w:val="en-US"/>
        </w:rPr>
        <w:t>lifications.</w:t>
      </w:r>
    </w:p>
    <w:p w:rsidR="3BCBF033" w:rsidP="1AF392C2" w:rsidRDefault="3BCBF033" w14:paraId="49AAD8EC" w14:textId="2A5B0CBC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  <w:rPr>
          <w:rFonts w:ascii="Arial" w:hAnsi="Arial" w:cs="Arial"/>
          <w:sz w:val="40"/>
          <w:szCs w:val="40"/>
          <w:lang w:val="en-US"/>
        </w:rPr>
      </w:pPr>
      <w:r w:rsidRPr="1AF392C2" w:rsidR="241E48B4">
        <w:rPr>
          <w:rFonts w:ascii="Arial" w:hAnsi="Arial" w:cs="Arial"/>
          <w:sz w:val="40"/>
          <w:szCs w:val="40"/>
          <w:lang w:val="en-US"/>
        </w:rPr>
        <w:t>Occasional self</w:t>
      </w:r>
      <w:r w:rsidRPr="1AF392C2" w:rsidR="0B3FFAA4">
        <w:rPr>
          <w:rFonts w:ascii="Arial" w:hAnsi="Arial" w:cs="Arial"/>
          <w:sz w:val="40"/>
          <w:szCs w:val="40"/>
          <w:lang w:val="en-US"/>
        </w:rPr>
        <w:t>-doubt in new or un</w:t>
      </w:r>
      <w:r w:rsidRPr="1AF392C2" w:rsidR="7544E0F5">
        <w:rPr>
          <w:rFonts w:ascii="Arial" w:hAnsi="Arial" w:cs="Arial"/>
          <w:sz w:val="40"/>
          <w:szCs w:val="40"/>
          <w:lang w:val="en-US"/>
        </w:rPr>
        <w:t>familiar tasks.</w:t>
      </w:r>
    </w:p>
    <w:p w:rsidR="3BCBF033" w:rsidP="3BCBF033" w:rsidRDefault="3BCBF033" w14:paraId="0E323A02" w14:textId="40766ED4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7544E0F5">
        <w:rPr>
          <w:rFonts w:ascii="Arial" w:hAnsi="Arial" w:cs="Arial"/>
          <w:sz w:val="40"/>
          <w:szCs w:val="40"/>
          <w:lang w:val="en-US"/>
        </w:rPr>
        <w:t>Less familiarity</w:t>
      </w:r>
      <w:r w:rsidRPr="1AF392C2" w:rsidR="6605D968">
        <w:rPr>
          <w:rFonts w:ascii="Arial" w:hAnsi="Arial" w:cs="Arial"/>
          <w:sz w:val="40"/>
          <w:szCs w:val="40"/>
          <w:lang w:val="en-US"/>
        </w:rPr>
        <w:t xml:space="preserve"> with healthcare IT</w:t>
      </w:r>
      <w:r w:rsidRPr="1AF392C2" w:rsidR="1457D817">
        <w:rPr>
          <w:rFonts w:ascii="Arial" w:hAnsi="Arial" w:cs="Arial"/>
          <w:sz w:val="40"/>
          <w:szCs w:val="40"/>
          <w:lang w:val="en-US"/>
        </w:rPr>
        <w:t xml:space="preserve"> and patient record sy</w:t>
      </w:r>
      <w:r w:rsidRPr="1AF392C2" w:rsidR="51DBD2F7">
        <w:rPr>
          <w:rFonts w:ascii="Arial" w:hAnsi="Arial" w:cs="Arial"/>
          <w:sz w:val="40"/>
          <w:szCs w:val="40"/>
          <w:lang w:val="en-US"/>
        </w:rPr>
        <w:t>stems.</w:t>
      </w:r>
    </w:p>
    <w:p w:rsidR="3BCBF033" w:rsidP="3BCBF033" w:rsidRDefault="3BCBF033" w14:paraId="10476CC7" w14:textId="735105B7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51DBD2F7">
        <w:rPr>
          <w:rFonts w:ascii="Arial" w:hAnsi="Arial" w:cs="Arial"/>
          <w:sz w:val="40"/>
          <w:szCs w:val="40"/>
          <w:lang w:val="en-US"/>
        </w:rPr>
        <w:t>Short-term</w:t>
      </w:r>
      <w:r w:rsidRPr="1AF392C2" w:rsidR="7E276B1F">
        <w:rPr>
          <w:rFonts w:ascii="Arial" w:hAnsi="Arial" w:cs="Arial"/>
          <w:sz w:val="40"/>
          <w:szCs w:val="40"/>
          <w:lang w:val="en-US"/>
        </w:rPr>
        <w:t xml:space="preserve"> Employment Goals </w:t>
      </w:r>
      <w:r w:rsidRPr="1AF392C2" w:rsidR="22D3226B">
        <w:rPr>
          <w:rFonts w:ascii="Arial" w:hAnsi="Arial" w:cs="Arial"/>
          <w:sz w:val="40"/>
          <w:szCs w:val="40"/>
          <w:lang w:val="en-US"/>
        </w:rPr>
        <w:t>(0-6 months)</w:t>
      </w:r>
    </w:p>
    <w:p w:rsidR="3BCBF033" w:rsidP="3BCBF033" w:rsidRDefault="3BCBF033" w14:paraId="23D27EF7" w14:textId="4C4E6028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694AC098">
        <w:rPr>
          <w:rFonts w:ascii="Arial" w:hAnsi="Arial" w:cs="Arial"/>
          <w:sz w:val="40"/>
          <w:szCs w:val="40"/>
          <w:lang w:val="en-US"/>
        </w:rPr>
        <w:t xml:space="preserve">Goal; Secure </w:t>
      </w:r>
      <w:r w:rsidRPr="1AF392C2" w:rsidR="4B6620EC">
        <w:rPr>
          <w:rFonts w:ascii="Arial" w:hAnsi="Arial" w:cs="Arial"/>
          <w:sz w:val="40"/>
          <w:szCs w:val="40"/>
          <w:lang w:val="en-US"/>
        </w:rPr>
        <w:t>permanent Ambulance Care Ass</w:t>
      </w:r>
      <w:r w:rsidRPr="1AF392C2" w:rsidR="6EE4A582">
        <w:rPr>
          <w:rFonts w:ascii="Arial" w:hAnsi="Arial" w:cs="Arial"/>
          <w:sz w:val="40"/>
          <w:szCs w:val="40"/>
          <w:lang w:val="en-US"/>
        </w:rPr>
        <w:t xml:space="preserve">istant /Healthcare </w:t>
      </w:r>
      <w:r w:rsidRPr="1AF392C2" w:rsidR="39F074FF">
        <w:rPr>
          <w:rFonts w:ascii="Arial" w:hAnsi="Arial" w:cs="Arial"/>
          <w:sz w:val="40"/>
          <w:szCs w:val="40"/>
          <w:lang w:val="en-US"/>
        </w:rPr>
        <w:t>Support Worker role.</w:t>
      </w:r>
    </w:p>
    <w:p w:rsidR="3BCBF033" w:rsidP="1AF392C2" w:rsidRDefault="3BCBF033" w14:paraId="573A2D99" w14:textId="17E61871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  <w:rPr>
          <w:rFonts w:ascii="Arial" w:hAnsi="Arial" w:cs="Arial"/>
          <w:sz w:val="40"/>
          <w:szCs w:val="40"/>
          <w:lang w:val="en-US"/>
        </w:rPr>
      </w:pPr>
    </w:p>
    <w:p w:rsidR="3BCBF033" w:rsidP="3BCBF033" w:rsidRDefault="3BCBF033" w14:paraId="70BAAA7B" w14:textId="2A74ACCA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7903FBD0">
        <w:rPr>
          <w:rFonts w:ascii="Arial" w:hAnsi="Arial" w:cs="Arial"/>
          <w:sz w:val="40"/>
          <w:szCs w:val="40"/>
          <w:lang w:val="en-US"/>
        </w:rPr>
        <w:t>Addresses Which Weakness</w:t>
      </w:r>
      <w:r w:rsidRPr="1AF392C2" w:rsidR="36173569">
        <w:rPr>
          <w:rFonts w:ascii="Arial" w:hAnsi="Arial" w:cs="Arial"/>
          <w:sz w:val="40"/>
          <w:szCs w:val="40"/>
          <w:lang w:val="en-US"/>
        </w:rPr>
        <w:t>; All weaknesses combined.</w:t>
      </w:r>
    </w:p>
    <w:p w:rsidR="3BCBF033" w:rsidP="3BCBF033" w:rsidRDefault="3BCBF033" w14:paraId="3C9468AD" w14:textId="5EB3E5E9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73ABCD7F">
        <w:rPr>
          <w:rFonts w:ascii="Arial" w:hAnsi="Arial" w:cs="Arial"/>
          <w:sz w:val="40"/>
          <w:szCs w:val="40"/>
          <w:lang w:val="en-US"/>
        </w:rPr>
        <w:t>Goal; Complete ma</w:t>
      </w:r>
      <w:r w:rsidRPr="1AF392C2" w:rsidR="13007493">
        <w:rPr>
          <w:rFonts w:ascii="Arial" w:hAnsi="Arial" w:cs="Arial"/>
          <w:sz w:val="40"/>
          <w:szCs w:val="40"/>
          <w:lang w:val="en-US"/>
        </w:rPr>
        <w:t>ndatory training on Safe</w:t>
      </w:r>
      <w:r w:rsidRPr="1AF392C2" w:rsidR="1B3917C0">
        <w:rPr>
          <w:rFonts w:ascii="Arial" w:hAnsi="Arial" w:cs="Arial"/>
          <w:sz w:val="40"/>
          <w:szCs w:val="40"/>
          <w:lang w:val="en-US"/>
        </w:rPr>
        <w:t>guarding, Moving and Handling</w:t>
      </w:r>
      <w:r w:rsidRPr="1AF392C2" w:rsidR="60287DD1">
        <w:rPr>
          <w:rFonts w:ascii="Arial" w:hAnsi="Arial" w:cs="Arial"/>
          <w:sz w:val="40"/>
          <w:szCs w:val="40"/>
          <w:lang w:val="en-US"/>
        </w:rPr>
        <w:t xml:space="preserve"> and Basic life support.</w:t>
      </w:r>
    </w:p>
    <w:p w:rsidR="3BCBF033" w:rsidP="3BCBF033" w:rsidRDefault="3BCBF033" w14:paraId="4F1FB5C4" w14:textId="4D131E99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60287DD1">
        <w:rPr>
          <w:rFonts w:ascii="Arial" w:hAnsi="Arial" w:cs="Arial"/>
          <w:sz w:val="40"/>
          <w:szCs w:val="40"/>
          <w:lang w:val="en-US"/>
        </w:rPr>
        <w:t xml:space="preserve">Addresses Which Weakness; </w:t>
      </w:r>
      <w:r w:rsidRPr="1AF392C2" w:rsidR="6183A0C6">
        <w:rPr>
          <w:rFonts w:ascii="Arial" w:hAnsi="Arial" w:cs="Arial"/>
          <w:sz w:val="40"/>
          <w:szCs w:val="40"/>
          <w:lang w:val="en-US"/>
        </w:rPr>
        <w:t>Limited formal qualifications</w:t>
      </w:r>
      <w:r w:rsidRPr="1AF392C2" w:rsidR="47CACE41">
        <w:rPr>
          <w:rFonts w:ascii="Arial" w:hAnsi="Arial" w:cs="Arial"/>
          <w:sz w:val="40"/>
          <w:szCs w:val="40"/>
          <w:lang w:val="en-US"/>
        </w:rPr>
        <w:t>.</w:t>
      </w:r>
    </w:p>
    <w:p w:rsidR="3BCBF033" w:rsidP="3BCBF033" w:rsidRDefault="3BCBF033" w14:paraId="12E9BF5C" w14:textId="35C1C3A4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47CACE41">
        <w:rPr>
          <w:rFonts w:ascii="Arial" w:hAnsi="Arial" w:cs="Arial"/>
          <w:sz w:val="40"/>
          <w:szCs w:val="40"/>
          <w:lang w:val="en-US"/>
        </w:rPr>
        <w:t xml:space="preserve">Goal; Work confidently </w:t>
      </w:r>
      <w:r w:rsidRPr="1AF392C2" w:rsidR="0CF653FA">
        <w:rPr>
          <w:rFonts w:ascii="Arial" w:hAnsi="Arial" w:cs="Arial"/>
          <w:sz w:val="40"/>
          <w:szCs w:val="40"/>
          <w:lang w:val="en-US"/>
        </w:rPr>
        <w:t>across different crews and locations</w:t>
      </w:r>
      <w:r w:rsidRPr="1AF392C2" w:rsidR="59B746EE">
        <w:rPr>
          <w:rFonts w:ascii="Arial" w:hAnsi="Arial" w:cs="Arial"/>
          <w:sz w:val="40"/>
          <w:szCs w:val="40"/>
          <w:lang w:val="en-US"/>
        </w:rPr>
        <w:t xml:space="preserve"> with less supervision.</w:t>
      </w:r>
    </w:p>
    <w:p w:rsidR="3BCBF033" w:rsidP="3BCBF033" w:rsidRDefault="3BCBF033" w14:paraId="23728B14" w14:textId="3FFA753A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59B746EE">
        <w:rPr>
          <w:rFonts w:ascii="Arial" w:hAnsi="Arial" w:cs="Arial"/>
          <w:sz w:val="40"/>
          <w:szCs w:val="40"/>
          <w:lang w:val="en-US"/>
        </w:rPr>
        <w:t>Addresses Which Weakness; S</w:t>
      </w:r>
      <w:r w:rsidRPr="1AF392C2" w:rsidR="5CB4C4FF">
        <w:rPr>
          <w:rFonts w:ascii="Arial" w:hAnsi="Arial" w:cs="Arial"/>
          <w:sz w:val="40"/>
          <w:szCs w:val="40"/>
          <w:lang w:val="en-US"/>
        </w:rPr>
        <w:t>elf-doubt in new situations.</w:t>
      </w:r>
    </w:p>
    <w:p w:rsidR="3BCBF033" w:rsidP="3BCBF033" w:rsidRDefault="3BCBF033" w14:paraId="7479EA65" w14:textId="7D4FCD2E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44B7CF4C">
        <w:rPr>
          <w:rFonts w:ascii="Arial" w:hAnsi="Arial" w:cs="Arial"/>
          <w:sz w:val="40"/>
          <w:szCs w:val="40"/>
          <w:lang w:val="en-US"/>
        </w:rPr>
        <w:t>Goal; Use patient rec</w:t>
      </w:r>
      <w:r w:rsidRPr="1AF392C2" w:rsidR="4C8D5647">
        <w:rPr>
          <w:rFonts w:ascii="Arial" w:hAnsi="Arial" w:cs="Arial"/>
          <w:sz w:val="40"/>
          <w:szCs w:val="40"/>
          <w:lang w:val="en-US"/>
        </w:rPr>
        <w:t>ord systems and digital tools</w:t>
      </w:r>
      <w:r w:rsidRPr="1AF392C2" w:rsidR="4E368871">
        <w:rPr>
          <w:rFonts w:ascii="Arial" w:hAnsi="Arial" w:cs="Arial"/>
          <w:sz w:val="40"/>
          <w:szCs w:val="40"/>
          <w:lang w:val="en-US"/>
        </w:rPr>
        <w:t xml:space="preserve"> correctly without </w:t>
      </w:r>
      <w:r w:rsidRPr="1AF392C2" w:rsidR="4E368871">
        <w:rPr>
          <w:rFonts w:ascii="Arial" w:hAnsi="Arial" w:cs="Arial"/>
          <w:sz w:val="40"/>
          <w:szCs w:val="40"/>
          <w:lang w:val="en-US"/>
        </w:rPr>
        <w:t>assistance.</w:t>
      </w:r>
    </w:p>
    <w:p w:rsidR="3BCBF033" w:rsidP="3BCBF033" w:rsidRDefault="3BCBF033" w14:paraId="3F26D5DF" w14:textId="27CFCA99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6A8FE15E">
        <w:rPr>
          <w:rFonts w:ascii="Arial" w:hAnsi="Arial" w:cs="Arial"/>
          <w:sz w:val="40"/>
          <w:szCs w:val="40"/>
          <w:lang w:val="en-US"/>
        </w:rPr>
        <w:t>Addres</w:t>
      </w:r>
      <w:r w:rsidRPr="1AF392C2" w:rsidR="75D509F0">
        <w:rPr>
          <w:rFonts w:ascii="Arial" w:hAnsi="Arial" w:cs="Arial"/>
          <w:sz w:val="40"/>
          <w:szCs w:val="40"/>
          <w:lang w:val="en-US"/>
        </w:rPr>
        <w:t xml:space="preserve">ses Which Weakness; IT </w:t>
      </w:r>
      <w:r w:rsidRPr="1AF392C2" w:rsidR="2C7321AC">
        <w:rPr>
          <w:rFonts w:ascii="Arial" w:hAnsi="Arial" w:cs="Arial"/>
          <w:sz w:val="40"/>
          <w:szCs w:val="40"/>
          <w:lang w:val="en-US"/>
        </w:rPr>
        <w:t>knowledge gap.</w:t>
      </w:r>
    </w:p>
    <w:p w:rsidR="3BCBF033" w:rsidP="3BCBF033" w:rsidRDefault="3BCBF033" w14:paraId="751141E2" w14:textId="4D6F4A42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2C7321AC">
        <w:rPr>
          <w:rFonts w:ascii="Arial" w:hAnsi="Arial" w:cs="Arial"/>
          <w:sz w:val="40"/>
          <w:szCs w:val="40"/>
          <w:lang w:val="en-US"/>
        </w:rPr>
        <w:t>Long-Ter</w:t>
      </w:r>
      <w:r w:rsidRPr="1AF392C2" w:rsidR="3BB06EEF">
        <w:rPr>
          <w:rFonts w:ascii="Arial" w:hAnsi="Arial" w:cs="Arial"/>
          <w:sz w:val="40"/>
          <w:szCs w:val="40"/>
          <w:lang w:val="en-US"/>
        </w:rPr>
        <w:t>m Employment Goals</w:t>
      </w:r>
      <w:r w:rsidRPr="1AF392C2" w:rsidR="00FDABFB">
        <w:rPr>
          <w:rFonts w:ascii="Arial" w:hAnsi="Arial" w:cs="Arial"/>
          <w:sz w:val="40"/>
          <w:szCs w:val="40"/>
          <w:lang w:val="en-US"/>
        </w:rPr>
        <w:t xml:space="preserve"> </w:t>
      </w:r>
      <w:r w:rsidRPr="1AF392C2" w:rsidR="00FDABFB">
        <w:rPr>
          <w:rFonts w:ascii="Arial" w:hAnsi="Arial" w:cs="Arial"/>
          <w:sz w:val="40"/>
          <w:szCs w:val="40"/>
          <w:lang w:val="en-US"/>
        </w:rPr>
        <w:t>( 6</w:t>
      </w:r>
      <w:r w:rsidRPr="1AF392C2" w:rsidR="00FDABFB">
        <w:rPr>
          <w:rFonts w:ascii="Arial" w:hAnsi="Arial" w:cs="Arial"/>
          <w:sz w:val="40"/>
          <w:szCs w:val="40"/>
          <w:lang w:val="en-US"/>
        </w:rPr>
        <w:t>-</w:t>
      </w:r>
      <w:r w:rsidRPr="1AF392C2" w:rsidR="00FDABFB">
        <w:rPr>
          <w:rFonts w:ascii="Arial" w:hAnsi="Arial" w:cs="Arial"/>
          <w:sz w:val="40"/>
          <w:szCs w:val="40"/>
          <w:lang w:val="en-US"/>
        </w:rPr>
        <w:t>24 months)</w:t>
      </w:r>
    </w:p>
    <w:p w:rsidR="3BCBF033" w:rsidP="3BCBF033" w:rsidRDefault="3BCBF033" w14:paraId="60839EDC" w14:textId="4DFD2256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1569BB9E">
        <w:rPr>
          <w:rFonts w:ascii="Arial" w:hAnsi="Arial" w:cs="Arial"/>
          <w:sz w:val="40"/>
          <w:szCs w:val="40"/>
          <w:lang w:val="en-US"/>
        </w:rPr>
        <w:t xml:space="preserve">Goal; Achieve level 2 and </w:t>
      </w:r>
      <w:r w:rsidRPr="1AF392C2" w:rsidR="7D2C9DD5">
        <w:rPr>
          <w:rFonts w:ascii="Arial" w:hAnsi="Arial" w:cs="Arial"/>
          <w:sz w:val="40"/>
          <w:szCs w:val="40"/>
          <w:lang w:val="en-US"/>
        </w:rPr>
        <w:t>3 Healthcare Support Certifi</w:t>
      </w:r>
      <w:r w:rsidRPr="1AF392C2" w:rsidR="39488E9F">
        <w:rPr>
          <w:rFonts w:ascii="Arial" w:hAnsi="Arial" w:cs="Arial"/>
          <w:sz w:val="40"/>
          <w:szCs w:val="40"/>
          <w:lang w:val="en-US"/>
        </w:rPr>
        <w:t>cates and clinical training.</w:t>
      </w:r>
    </w:p>
    <w:p w:rsidR="3BCBF033" w:rsidP="3BCBF033" w:rsidRDefault="3BCBF033" w14:paraId="779A1073" w14:textId="70A42A70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7582DFF5">
        <w:rPr>
          <w:rFonts w:ascii="Arial" w:hAnsi="Arial" w:cs="Arial"/>
          <w:sz w:val="40"/>
          <w:szCs w:val="40"/>
          <w:lang w:val="en-US"/>
        </w:rPr>
        <w:t>Addresses Which Weakness</w:t>
      </w:r>
      <w:r w:rsidRPr="1AF392C2" w:rsidR="5D9C90F1">
        <w:rPr>
          <w:rFonts w:ascii="Arial" w:hAnsi="Arial" w:cs="Arial"/>
          <w:sz w:val="40"/>
          <w:szCs w:val="40"/>
          <w:lang w:val="en-US"/>
        </w:rPr>
        <w:t>; Limited formal qua</w:t>
      </w:r>
      <w:r w:rsidRPr="1AF392C2" w:rsidR="00C49BB4">
        <w:rPr>
          <w:rFonts w:ascii="Arial" w:hAnsi="Arial" w:cs="Arial"/>
          <w:sz w:val="40"/>
          <w:szCs w:val="40"/>
          <w:lang w:val="en-US"/>
        </w:rPr>
        <w:t>lifications.</w:t>
      </w:r>
    </w:p>
    <w:p w:rsidR="3BCBF033" w:rsidP="3BCBF033" w:rsidRDefault="3BCBF033" w14:paraId="00279170" w14:textId="69AC2A50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00C49BB4">
        <w:rPr>
          <w:rFonts w:ascii="Arial" w:hAnsi="Arial" w:cs="Arial"/>
          <w:sz w:val="40"/>
          <w:szCs w:val="40"/>
          <w:lang w:val="en-US"/>
        </w:rPr>
        <w:t xml:space="preserve">Goal; Be trusted to lead </w:t>
      </w:r>
      <w:r w:rsidRPr="1AF392C2" w:rsidR="7D938AC2">
        <w:rPr>
          <w:rFonts w:ascii="Arial" w:hAnsi="Arial" w:cs="Arial"/>
          <w:sz w:val="40"/>
          <w:szCs w:val="40"/>
          <w:lang w:val="en-US"/>
        </w:rPr>
        <w:t>relief shifts and train new staff.</w:t>
      </w:r>
    </w:p>
    <w:p w:rsidR="3BCBF033" w:rsidP="3BCBF033" w:rsidRDefault="3BCBF033" w14:paraId="36BBD7CB" w14:textId="3D50E029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1FF5D947">
        <w:rPr>
          <w:rFonts w:ascii="Arial" w:hAnsi="Arial" w:cs="Arial"/>
          <w:sz w:val="40"/>
          <w:szCs w:val="40"/>
          <w:lang w:val="en-US"/>
        </w:rPr>
        <w:t xml:space="preserve">Addresses Which Weakness; </w:t>
      </w:r>
      <w:r w:rsidRPr="1AF392C2" w:rsidR="69B6820F">
        <w:rPr>
          <w:rFonts w:ascii="Arial" w:hAnsi="Arial" w:cs="Arial"/>
          <w:sz w:val="40"/>
          <w:szCs w:val="40"/>
          <w:lang w:val="en-US"/>
        </w:rPr>
        <w:t>Confidence and experience gap.</w:t>
      </w:r>
    </w:p>
    <w:p w:rsidR="1497B4A3" w:rsidP="1AF392C2" w:rsidRDefault="1497B4A3" w14:paraId="00ACAA0B" w14:textId="5AB14B05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1497B4A3">
        <w:rPr>
          <w:rFonts w:ascii="Arial" w:hAnsi="Arial" w:cs="Arial"/>
          <w:sz w:val="40"/>
          <w:szCs w:val="40"/>
          <w:lang w:val="en-US"/>
        </w:rPr>
        <w:t xml:space="preserve">Goal; Master advance clinical </w:t>
      </w:r>
      <w:r w:rsidRPr="1AF392C2" w:rsidR="68E5DED6">
        <w:rPr>
          <w:rFonts w:ascii="Arial" w:hAnsi="Arial" w:cs="Arial"/>
          <w:sz w:val="40"/>
          <w:szCs w:val="40"/>
          <w:lang w:val="en-US"/>
        </w:rPr>
        <w:t>and digital systems.</w:t>
      </w:r>
    </w:p>
    <w:p w:rsidR="68E5DED6" w:rsidP="1AF392C2" w:rsidRDefault="68E5DED6" w14:paraId="5EBF64BF" w14:textId="5ED86BEB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68E5DED6">
        <w:rPr>
          <w:rFonts w:ascii="Arial" w:hAnsi="Arial" w:cs="Arial"/>
          <w:sz w:val="40"/>
          <w:szCs w:val="40"/>
          <w:lang w:val="en-US"/>
        </w:rPr>
        <w:t>Addresses Which Weakness</w:t>
      </w:r>
      <w:r w:rsidRPr="1AF392C2" w:rsidR="5F4F8D2C">
        <w:rPr>
          <w:rFonts w:ascii="Arial" w:hAnsi="Arial" w:cs="Arial"/>
          <w:sz w:val="40"/>
          <w:szCs w:val="40"/>
          <w:lang w:val="en-US"/>
        </w:rPr>
        <w:t>; IT system</w:t>
      </w:r>
      <w:r w:rsidRPr="1AF392C2" w:rsidR="1BD51B5C">
        <w:rPr>
          <w:rFonts w:ascii="Arial" w:hAnsi="Arial" w:cs="Arial"/>
          <w:sz w:val="40"/>
          <w:szCs w:val="40"/>
          <w:lang w:val="en-US"/>
        </w:rPr>
        <w:t xml:space="preserve"> knowledge gap.</w:t>
      </w:r>
    </w:p>
    <w:p w:rsidR="220BE116" w:rsidP="1AF392C2" w:rsidRDefault="220BE116" w14:paraId="385C7C96" w14:textId="702FD5B8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220BE116">
        <w:rPr>
          <w:rFonts w:ascii="Arial" w:hAnsi="Arial" w:cs="Arial"/>
          <w:sz w:val="40"/>
          <w:szCs w:val="40"/>
          <w:lang w:val="en-US"/>
        </w:rPr>
        <w:t xml:space="preserve">The development plan is </w:t>
      </w:r>
      <w:r w:rsidRPr="1AF392C2" w:rsidR="220BE116">
        <w:rPr>
          <w:rFonts w:ascii="Arial" w:hAnsi="Arial" w:cs="Arial"/>
          <w:sz w:val="40"/>
          <w:szCs w:val="40"/>
          <w:lang w:val="en-US"/>
        </w:rPr>
        <w:t>important</w:t>
      </w:r>
      <w:r w:rsidRPr="1AF392C2" w:rsidR="6D05C21F">
        <w:rPr>
          <w:rFonts w:ascii="Arial" w:hAnsi="Arial" w:cs="Arial"/>
          <w:sz w:val="40"/>
          <w:szCs w:val="40"/>
          <w:lang w:val="en-US"/>
        </w:rPr>
        <w:t>, because</w:t>
      </w:r>
      <w:r w:rsidRPr="1AF392C2" w:rsidR="6D05C21F">
        <w:rPr>
          <w:rFonts w:ascii="Arial" w:hAnsi="Arial" w:cs="Arial"/>
          <w:sz w:val="40"/>
          <w:szCs w:val="40"/>
          <w:lang w:val="en-US"/>
        </w:rPr>
        <w:t xml:space="preserve"> it targets weaknesses </w:t>
      </w:r>
      <w:r w:rsidRPr="1AF392C2" w:rsidR="7B3EBEE3">
        <w:rPr>
          <w:rFonts w:ascii="Arial" w:hAnsi="Arial" w:cs="Arial"/>
          <w:sz w:val="40"/>
          <w:szCs w:val="40"/>
          <w:lang w:val="en-US"/>
        </w:rPr>
        <w:t xml:space="preserve">directly. Keeps </w:t>
      </w:r>
      <w:r w:rsidRPr="1AF392C2" w:rsidR="7B3EBEE3">
        <w:rPr>
          <w:rFonts w:ascii="Arial" w:hAnsi="Arial" w:cs="Arial"/>
          <w:sz w:val="40"/>
          <w:szCs w:val="40"/>
          <w:lang w:val="en-US"/>
        </w:rPr>
        <w:t>ypu</w:t>
      </w:r>
      <w:r w:rsidRPr="1AF392C2" w:rsidR="7B3EBEE3">
        <w:rPr>
          <w:rFonts w:ascii="Arial" w:hAnsi="Arial" w:cs="Arial"/>
          <w:sz w:val="40"/>
          <w:szCs w:val="40"/>
          <w:lang w:val="en-US"/>
        </w:rPr>
        <w:t xml:space="preserve"> focused a</w:t>
      </w:r>
      <w:r w:rsidRPr="1AF392C2" w:rsidR="34A270D5">
        <w:rPr>
          <w:rFonts w:ascii="Arial" w:hAnsi="Arial" w:cs="Arial"/>
          <w:sz w:val="40"/>
          <w:szCs w:val="40"/>
          <w:lang w:val="en-US"/>
        </w:rPr>
        <w:t>nd motivated. Shows</w:t>
      </w:r>
      <w:r w:rsidRPr="1AF392C2" w:rsidR="158EEF82">
        <w:rPr>
          <w:rFonts w:ascii="Arial" w:hAnsi="Arial" w:cs="Arial"/>
          <w:sz w:val="40"/>
          <w:szCs w:val="40"/>
          <w:lang w:val="en-US"/>
        </w:rPr>
        <w:t xml:space="preserve"> commitment and ambition. B</w:t>
      </w:r>
      <w:r w:rsidRPr="1AF392C2" w:rsidR="770480C5">
        <w:rPr>
          <w:rFonts w:ascii="Arial" w:hAnsi="Arial" w:cs="Arial"/>
          <w:sz w:val="40"/>
          <w:szCs w:val="40"/>
          <w:lang w:val="en-US"/>
        </w:rPr>
        <w:t>ridges where</w:t>
      </w:r>
      <w:r w:rsidRPr="1AF392C2" w:rsidR="7E968B7B">
        <w:rPr>
          <w:rFonts w:ascii="Arial" w:hAnsi="Arial" w:cs="Arial"/>
          <w:sz w:val="40"/>
          <w:szCs w:val="40"/>
          <w:lang w:val="en-US"/>
        </w:rPr>
        <w:t xml:space="preserve"> </w:t>
      </w:r>
      <w:r w:rsidRPr="1AF392C2" w:rsidR="770480C5">
        <w:rPr>
          <w:rFonts w:ascii="Arial" w:hAnsi="Arial" w:cs="Arial"/>
          <w:sz w:val="40"/>
          <w:szCs w:val="40"/>
          <w:lang w:val="en-US"/>
        </w:rPr>
        <w:t>you are, and where you wan</w:t>
      </w:r>
      <w:r w:rsidRPr="1AF392C2" w:rsidR="71A8F95A">
        <w:rPr>
          <w:rFonts w:ascii="Arial" w:hAnsi="Arial" w:cs="Arial"/>
          <w:sz w:val="40"/>
          <w:szCs w:val="40"/>
          <w:lang w:val="en-US"/>
        </w:rPr>
        <w:t>t to be. Prepare</w:t>
      </w:r>
      <w:r w:rsidRPr="1AF392C2" w:rsidR="2AD4446C">
        <w:rPr>
          <w:rFonts w:ascii="Arial" w:hAnsi="Arial" w:cs="Arial"/>
          <w:sz w:val="40"/>
          <w:szCs w:val="40"/>
          <w:lang w:val="en-US"/>
        </w:rPr>
        <w:t xml:space="preserve"> </w:t>
      </w:r>
      <w:r w:rsidRPr="1AF392C2" w:rsidR="71A8F95A">
        <w:rPr>
          <w:rFonts w:ascii="Arial" w:hAnsi="Arial" w:cs="Arial"/>
          <w:sz w:val="40"/>
          <w:szCs w:val="40"/>
          <w:lang w:val="en-US"/>
        </w:rPr>
        <w:t xml:space="preserve">you for </w:t>
      </w:r>
      <w:r w:rsidRPr="1AF392C2" w:rsidR="1E36FDF2">
        <w:rPr>
          <w:rFonts w:ascii="Arial" w:hAnsi="Arial" w:cs="Arial"/>
          <w:sz w:val="40"/>
          <w:szCs w:val="40"/>
          <w:lang w:val="en-US"/>
        </w:rPr>
        <w:t>progress</w:t>
      </w:r>
      <w:r w:rsidRPr="1AF392C2" w:rsidR="1C0CBDB7">
        <w:rPr>
          <w:rFonts w:ascii="Arial" w:hAnsi="Arial" w:cs="Arial"/>
          <w:sz w:val="40"/>
          <w:szCs w:val="40"/>
          <w:lang w:val="en-US"/>
        </w:rPr>
        <w:t xml:space="preserve"> and promotion. </w:t>
      </w:r>
      <w:r w:rsidRPr="1AF392C2" w:rsidR="68F0C295">
        <w:rPr>
          <w:rFonts w:ascii="Arial" w:hAnsi="Arial" w:cs="Arial"/>
          <w:sz w:val="40"/>
          <w:szCs w:val="40"/>
          <w:lang w:val="en-US"/>
        </w:rPr>
        <w:t xml:space="preserve">Reduce risk in </w:t>
      </w:r>
      <w:r w:rsidRPr="1AF392C2" w:rsidR="3472FE3C">
        <w:rPr>
          <w:rFonts w:ascii="Arial" w:hAnsi="Arial" w:cs="Arial"/>
          <w:sz w:val="40"/>
          <w:szCs w:val="40"/>
          <w:lang w:val="en-US"/>
        </w:rPr>
        <w:t>the job.</w:t>
      </w:r>
    </w:p>
    <w:p w:rsidR="6A7F9EBA" w:rsidP="1AF392C2" w:rsidRDefault="6A7F9EBA" w14:paraId="32817074" w14:textId="339D9863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6A7F9EBA">
        <w:rPr>
          <w:rFonts w:ascii="Arial" w:hAnsi="Arial" w:cs="Arial"/>
          <w:sz w:val="40"/>
          <w:szCs w:val="40"/>
          <w:lang w:val="en-US"/>
        </w:rPr>
        <w:t>Short-term Measures (</w:t>
      </w:r>
      <w:r w:rsidRPr="1AF392C2" w:rsidR="576C51B1">
        <w:rPr>
          <w:rFonts w:ascii="Arial" w:hAnsi="Arial" w:cs="Arial"/>
          <w:sz w:val="40"/>
          <w:szCs w:val="40"/>
          <w:lang w:val="en-US"/>
        </w:rPr>
        <w:t>0-6 Months)</w:t>
      </w:r>
    </w:p>
    <w:p w:rsidR="0EB6B029" w:rsidP="1AF392C2" w:rsidRDefault="0EB6B029" w14:paraId="6E80FF25" w14:textId="079FBA4F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0EB6B029">
        <w:rPr>
          <w:rFonts w:ascii="Arial" w:hAnsi="Arial" w:cs="Arial"/>
          <w:sz w:val="40"/>
          <w:szCs w:val="40"/>
          <w:lang w:val="en-US"/>
        </w:rPr>
        <w:t>Certificates gained, Feed</w:t>
      </w:r>
      <w:r w:rsidRPr="1AF392C2" w:rsidR="281B6549">
        <w:rPr>
          <w:rFonts w:ascii="Arial" w:hAnsi="Arial" w:cs="Arial"/>
          <w:sz w:val="40"/>
          <w:szCs w:val="40"/>
          <w:lang w:val="en-US"/>
        </w:rPr>
        <w:t xml:space="preserve">back, Systems use, </w:t>
      </w:r>
      <w:r w:rsidRPr="1AF392C2" w:rsidR="20DA12E0">
        <w:rPr>
          <w:rFonts w:ascii="Arial" w:hAnsi="Arial" w:cs="Arial"/>
          <w:sz w:val="40"/>
          <w:szCs w:val="40"/>
          <w:lang w:val="en-US"/>
        </w:rPr>
        <w:t xml:space="preserve">and Shift </w:t>
      </w:r>
      <w:r w:rsidRPr="1AF392C2" w:rsidR="10F4BF44">
        <w:rPr>
          <w:rFonts w:ascii="Arial" w:hAnsi="Arial" w:cs="Arial"/>
          <w:sz w:val="40"/>
          <w:szCs w:val="40"/>
          <w:lang w:val="en-US"/>
        </w:rPr>
        <w:t>performance.</w:t>
      </w:r>
    </w:p>
    <w:p w:rsidR="040900CD" w:rsidP="1AF392C2" w:rsidRDefault="040900CD" w14:paraId="466B1204" w14:textId="124A46CA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</w:pPr>
      <w:r w:rsidRPr="1AF392C2" w:rsidR="040900CD">
        <w:rPr>
          <w:rFonts w:ascii="Arial" w:hAnsi="Arial" w:cs="Arial"/>
          <w:sz w:val="40"/>
          <w:szCs w:val="40"/>
          <w:lang w:val="en-US"/>
        </w:rPr>
        <w:t xml:space="preserve"> Long-term</w:t>
      </w:r>
      <w:r w:rsidRPr="1AF392C2" w:rsidR="433435DE">
        <w:rPr>
          <w:rFonts w:ascii="Arial" w:hAnsi="Arial" w:cs="Arial"/>
          <w:sz w:val="40"/>
          <w:szCs w:val="40"/>
          <w:lang w:val="en-US"/>
        </w:rPr>
        <w:t xml:space="preserve"> Measures (</w:t>
      </w:r>
      <w:r w:rsidRPr="1AF392C2" w:rsidR="74F23E32">
        <w:rPr>
          <w:rFonts w:ascii="Arial" w:hAnsi="Arial" w:cs="Arial"/>
          <w:sz w:val="40"/>
          <w:szCs w:val="40"/>
          <w:lang w:val="en-US"/>
        </w:rPr>
        <w:t>6-24 Months)</w:t>
      </w:r>
    </w:p>
    <w:p w:rsidR="5B47B681" w:rsidP="1AF392C2" w:rsidRDefault="5B47B681" w14:paraId="7E3259C7" w14:textId="0AA69BCE">
      <w:pPr>
        <w:pStyle w:val="Normal"/>
        <w:suppressLineNumbers w:val="0"/>
        <w:bidi w:val="0"/>
        <w:spacing w:before="0" w:beforeAutospacing="off" w:after="0" w:afterAutospacing="off" w:line="278" w:lineRule="auto"/>
        <w:ind w:left="0" w:right="0"/>
        <w:jc w:val="left"/>
        <w:rPr>
          <w:rFonts w:ascii="Arial" w:hAnsi="Arial" w:cs="Arial"/>
          <w:sz w:val="40"/>
          <w:szCs w:val="40"/>
          <w:lang w:val="en-US"/>
        </w:rPr>
      </w:pPr>
      <w:r w:rsidRPr="1AF392C2" w:rsidR="5B47B681">
        <w:rPr>
          <w:rFonts w:ascii="Arial" w:hAnsi="Arial" w:cs="Arial"/>
          <w:sz w:val="40"/>
          <w:szCs w:val="40"/>
          <w:lang w:val="en-US"/>
        </w:rPr>
        <w:t>Qualifications achieved</w:t>
      </w:r>
      <w:r w:rsidRPr="1AF392C2" w:rsidR="193CF4A1">
        <w:rPr>
          <w:rFonts w:ascii="Arial" w:hAnsi="Arial" w:cs="Arial"/>
          <w:sz w:val="40"/>
          <w:szCs w:val="40"/>
          <w:lang w:val="en-US"/>
        </w:rPr>
        <w:t>; Level 2 and 3 Health</w:t>
      </w:r>
      <w:r w:rsidRPr="1AF392C2" w:rsidR="23C1B64A">
        <w:rPr>
          <w:rFonts w:ascii="Arial" w:hAnsi="Arial" w:cs="Arial"/>
          <w:sz w:val="40"/>
          <w:szCs w:val="40"/>
          <w:lang w:val="en-US"/>
        </w:rPr>
        <w:t>care Support certificates completed</w:t>
      </w:r>
      <w:r w:rsidRPr="1AF392C2" w:rsidR="67EA77AE">
        <w:rPr>
          <w:rFonts w:ascii="Arial" w:hAnsi="Arial" w:cs="Arial"/>
          <w:sz w:val="40"/>
          <w:szCs w:val="40"/>
          <w:lang w:val="en-US"/>
        </w:rPr>
        <w:t xml:space="preserve">. Responsibility </w:t>
      </w:r>
      <w:r w:rsidRPr="1AF392C2" w:rsidR="67EA77AE">
        <w:rPr>
          <w:rFonts w:ascii="Arial" w:hAnsi="Arial" w:cs="Arial"/>
          <w:sz w:val="40"/>
          <w:szCs w:val="40"/>
          <w:lang w:val="en-US"/>
        </w:rPr>
        <w:t>level</w:t>
      </w:r>
      <w:r w:rsidRPr="1AF392C2" w:rsidR="67EA77AE">
        <w:rPr>
          <w:rFonts w:ascii="Arial" w:hAnsi="Arial" w:cs="Arial"/>
          <w:sz w:val="40"/>
          <w:szCs w:val="40"/>
          <w:lang w:val="en-US"/>
        </w:rPr>
        <w:t xml:space="preserve"> </w:t>
      </w:r>
      <w:r w:rsidRPr="1AF392C2" w:rsidR="569D6E02">
        <w:rPr>
          <w:rFonts w:ascii="Arial" w:hAnsi="Arial" w:cs="Arial"/>
          <w:sz w:val="40"/>
          <w:szCs w:val="40"/>
          <w:lang w:val="en-US"/>
        </w:rPr>
        <w:t>increase. Promotion</w:t>
      </w:r>
      <w:r w:rsidRPr="1AF392C2" w:rsidR="41BCC1D3">
        <w:rPr>
          <w:rFonts w:ascii="Arial" w:hAnsi="Arial" w:cs="Arial"/>
          <w:sz w:val="40"/>
          <w:szCs w:val="40"/>
          <w:lang w:val="en-US"/>
        </w:rPr>
        <w:t xml:space="preserve"> eligibility to </w:t>
      </w:r>
      <w:r w:rsidRPr="1AF392C2" w:rsidR="1E0AAC2D">
        <w:rPr>
          <w:rFonts w:ascii="Arial" w:hAnsi="Arial" w:cs="Arial"/>
          <w:sz w:val="40"/>
          <w:szCs w:val="40"/>
          <w:lang w:val="en-US"/>
        </w:rPr>
        <w:t>Senior Technician roles</w:t>
      </w:r>
      <w:r w:rsidRPr="1AF392C2" w:rsidR="4CCCEF3D">
        <w:rPr>
          <w:rFonts w:ascii="Arial" w:hAnsi="Arial" w:cs="Arial"/>
          <w:sz w:val="40"/>
          <w:szCs w:val="40"/>
          <w:lang w:val="en-US"/>
        </w:rPr>
        <w:t xml:space="preserve">. Meet entry </w:t>
      </w:r>
      <w:r w:rsidRPr="1AF392C2" w:rsidR="02678A5C">
        <w:rPr>
          <w:rFonts w:ascii="Arial" w:hAnsi="Arial" w:cs="Arial"/>
          <w:sz w:val="40"/>
          <w:szCs w:val="40"/>
          <w:lang w:val="en-US"/>
        </w:rPr>
        <w:t xml:space="preserve">requirements for Paramedic </w:t>
      </w:r>
      <w:r w:rsidRPr="1AF392C2" w:rsidR="2F4EB90E">
        <w:rPr>
          <w:rFonts w:ascii="Arial" w:hAnsi="Arial" w:cs="Arial"/>
          <w:sz w:val="40"/>
          <w:szCs w:val="40"/>
          <w:lang w:val="en-US"/>
        </w:rPr>
        <w:t>training.</w:t>
      </w:r>
    </w:p>
    <w:p w:rsidR="00D855EE" w:rsidP="00D855EE" w:rsidRDefault="00D855EE" w14:paraId="3BC3D0A2" w14:textId="0DB633DF">
      <w:pPr>
        <w:spacing w:after="0"/>
      </w:pPr>
      <w:r w:rsidRPr="1AF392C2" w:rsidR="2F4EB90E">
        <w:rPr>
          <w:rFonts w:ascii="Arial" w:hAnsi="Arial" w:cs="Arial"/>
          <w:sz w:val="40"/>
          <w:szCs w:val="40"/>
          <w:lang w:val="en-US"/>
        </w:rPr>
        <w:t>Ongoing Checks;</w:t>
      </w:r>
    </w:p>
    <w:p w:rsidR="717E9EB7" w:rsidP="1AF392C2" w:rsidRDefault="717E9EB7" w14:paraId="554DEB29" w14:textId="65BD0699">
      <w:pPr>
        <w:spacing w:after="0"/>
      </w:pPr>
      <w:r w:rsidRPr="1AF392C2" w:rsidR="717E9EB7">
        <w:rPr>
          <w:rFonts w:ascii="Arial" w:hAnsi="Arial" w:cs="Arial"/>
          <w:sz w:val="40"/>
          <w:szCs w:val="40"/>
          <w:lang w:val="en-US"/>
        </w:rPr>
        <w:t xml:space="preserve">6- Weekly reviews </w:t>
      </w:r>
      <w:r w:rsidRPr="1AF392C2" w:rsidR="019EBA41">
        <w:rPr>
          <w:rFonts w:ascii="Arial" w:hAnsi="Arial" w:cs="Arial"/>
          <w:sz w:val="40"/>
          <w:szCs w:val="40"/>
          <w:lang w:val="en-US"/>
        </w:rPr>
        <w:t>with manager- track progress</w:t>
      </w:r>
      <w:r w:rsidRPr="1AF392C2" w:rsidR="73FF2100">
        <w:rPr>
          <w:rFonts w:ascii="Arial" w:hAnsi="Arial" w:cs="Arial"/>
          <w:sz w:val="40"/>
          <w:szCs w:val="40"/>
          <w:lang w:val="en-US"/>
        </w:rPr>
        <w:t xml:space="preserve"> and adjust plan.</w:t>
      </w:r>
    </w:p>
    <w:p w:rsidR="73FF2100" w:rsidP="1AF392C2" w:rsidRDefault="73FF2100" w14:paraId="7F620DF3" w14:textId="7C5EABA7">
      <w:pPr>
        <w:spacing w:after="0"/>
      </w:pPr>
      <w:r w:rsidRPr="1AF392C2" w:rsidR="73FF2100">
        <w:rPr>
          <w:rFonts w:ascii="Arial" w:hAnsi="Arial" w:cs="Arial"/>
          <w:sz w:val="40"/>
          <w:szCs w:val="40"/>
          <w:lang w:val="en-US"/>
        </w:rPr>
        <w:t>Personal record; Log completed</w:t>
      </w:r>
      <w:r w:rsidRPr="1AF392C2" w:rsidR="19AE76FB">
        <w:rPr>
          <w:rFonts w:ascii="Arial" w:hAnsi="Arial" w:cs="Arial"/>
          <w:sz w:val="40"/>
          <w:szCs w:val="40"/>
          <w:lang w:val="en-US"/>
        </w:rPr>
        <w:t xml:space="preserve"> tra</w:t>
      </w:r>
      <w:r w:rsidRPr="1AF392C2" w:rsidR="62747F6A">
        <w:rPr>
          <w:rFonts w:ascii="Arial" w:hAnsi="Arial" w:cs="Arial"/>
          <w:sz w:val="40"/>
          <w:szCs w:val="40"/>
          <w:lang w:val="en-US"/>
        </w:rPr>
        <w:t xml:space="preserve">ining, new </w:t>
      </w:r>
      <w:r w:rsidRPr="1AF392C2" w:rsidR="62747F6A">
        <w:rPr>
          <w:rFonts w:ascii="Arial" w:hAnsi="Arial" w:cs="Arial"/>
          <w:sz w:val="40"/>
          <w:szCs w:val="40"/>
          <w:lang w:val="en-US"/>
        </w:rPr>
        <w:t>skills</w:t>
      </w:r>
      <w:r w:rsidRPr="1AF392C2" w:rsidR="46BC1A06">
        <w:rPr>
          <w:rFonts w:ascii="Arial" w:hAnsi="Arial" w:cs="Arial"/>
          <w:sz w:val="40"/>
          <w:szCs w:val="40"/>
          <w:lang w:val="en-US"/>
        </w:rPr>
        <w:t xml:space="preserve"> and positive feedback.</w:t>
      </w:r>
    </w:p>
    <w:p w:rsidR="211CD829" w:rsidP="1AF392C2" w:rsidRDefault="211CD829" w14:paraId="69ED5167" w14:textId="4371B926">
      <w:pPr>
        <w:spacing w:after="0"/>
        <w:rPr>
          <w:rFonts w:ascii="Arial" w:hAnsi="Arial" w:cs="Arial"/>
          <w:sz w:val="40"/>
          <w:szCs w:val="40"/>
          <w:lang w:val="en-US"/>
        </w:rPr>
      </w:pPr>
      <w:r w:rsidRPr="1AF392C2" w:rsidR="211CD829">
        <w:rPr>
          <w:rFonts w:ascii="Arial" w:hAnsi="Arial" w:cs="Arial"/>
          <w:sz w:val="40"/>
          <w:szCs w:val="40"/>
          <w:lang w:val="en-US"/>
        </w:rPr>
        <w:t>Goal milestones</w:t>
      </w:r>
      <w:r w:rsidRPr="1AF392C2" w:rsidR="0848305B">
        <w:rPr>
          <w:rFonts w:ascii="Arial" w:hAnsi="Arial" w:cs="Arial"/>
          <w:sz w:val="40"/>
          <w:szCs w:val="40"/>
          <w:lang w:val="en-US"/>
        </w:rPr>
        <w:t>- tick off each action, a</w:t>
      </w:r>
      <w:r w:rsidRPr="1AF392C2" w:rsidR="5006FE63">
        <w:rPr>
          <w:rFonts w:ascii="Arial" w:hAnsi="Arial" w:cs="Arial"/>
          <w:sz w:val="40"/>
          <w:szCs w:val="40"/>
          <w:lang w:val="en-US"/>
        </w:rPr>
        <w:t>nd adjust timelines if needed.</w:t>
      </w:r>
    </w:p>
    <w:p w:rsidRPr="00230935" w:rsidR="0064721C" w:rsidP="0064721C" w:rsidRDefault="0064721C" w14:paraId="62EE7453" w14:textId="04973473">
      <w:pPr>
        <w:spacing w:after="0" w:line="276" w:lineRule="auto"/>
        <w:jc w:val="both"/>
      </w:pPr>
      <w:r w:rsidRPr="1AF392C2" w:rsidR="7D7E433E">
        <w:rPr>
          <w:rFonts w:ascii="Arial" w:hAnsi="Arial" w:cs="Arial"/>
          <w:sz w:val="48"/>
          <w:szCs w:val="48"/>
          <w:lang w:val="en-US"/>
        </w:rPr>
        <w:t xml:space="preserve"> </w:t>
      </w:r>
    </w:p>
    <w:p w:rsidRPr="00230935" w:rsidR="0064721C" w:rsidP="0064721C" w:rsidRDefault="0064721C" w14:paraId="70F17063" w14:textId="573F4959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</w:p>
    <w:p w:rsidRPr="0035328C" w:rsidR="0064721C" w:rsidP="0064721C" w:rsidRDefault="0064721C" w14:paraId="797176CE" w14:textId="77777777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Pr="00230935" w:rsidR="0064721C" w:rsidP="0064721C" w:rsidRDefault="0064721C" w14:paraId="10E7ABF5" w14:textId="3B3F8B92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</w:p>
    <w:p w:rsidRPr="0035328C" w:rsidR="0064721C" w:rsidP="0064721C" w:rsidRDefault="0064721C" w14:paraId="22BC97DE" w14:textId="77777777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Pr="00230935" w:rsidR="0064721C" w:rsidP="0064721C" w:rsidRDefault="0064721C" w14:paraId="381AEC87" w14:textId="7E25CCEA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</w:p>
    <w:p w:rsidRPr="0035328C" w:rsidR="0064721C" w:rsidP="0064721C" w:rsidRDefault="0064721C" w14:paraId="7BF0B874" w14:textId="77777777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Pr="00230935" w:rsidR="0064721C" w:rsidP="00D855EE" w:rsidRDefault="0064721C" w14:paraId="5CE129EF" w14:textId="5E3BB159">
      <w:pPr>
        <w:spacing w:line="276" w:lineRule="auto"/>
        <w:jc w:val="both"/>
        <w:rPr>
          <w:rFonts w:ascii="Arial" w:hAnsi="Arial" w:cs="Arial"/>
          <w:sz w:val="40"/>
          <w:szCs w:val="40"/>
          <w:shd w:val="clear" w:color="auto" w:fill="FFFFFF"/>
          <w:lang w:val="en-US"/>
        </w:rPr>
      </w:pPr>
    </w:p>
    <w:p w:rsidR="00452BDE" w:rsidRDefault="00452BDE" w14:paraId="07EB6438" w14:textId="77777777"/>
    <w:p w:rsidR="00E725E4" w:rsidRDefault="00E725E4" w14:paraId="055AAA1A" w14:textId="77777777"/>
    <w:p w:rsidR="00E725E4" w:rsidRDefault="00E725E4" w14:paraId="629828F6" w14:textId="77777777"/>
    <w:p w:rsidR="00E725E4" w:rsidRDefault="00E725E4" w14:paraId="783EAF88" w14:textId="77777777"/>
    <w:p w:rsidR="00E725E4" w:rsidRDefault="00E725E4" w14:paraId="2C59EA3F" w14:textId="77777777"/>
    <w:p w:rsidR="00E725E4" w:rsidRDefault="00E725E4" w14:paraId="06D863F3" w14:textId="77777777"/>
    <w:p w:rsidR="00E725E4" w:rsidRDefault="00E725E4" w14:paraId="46C18576" w14:textId="77777777"/>
    <w:p w:rsidR="00E725E4" w:rsidRDefault="00E725E4" w14:paraId="283B07C7" w14:textId="77777777"/>
    <w:p w:rsidR="00E725E4" w:rsidRDefault="00E725E4" w14:paraId="2FE92431" w14:textId="77777777"/>
    <w:p w:rsidR="00E725E4" w:rsidRDefault="00E725E4" w14:paraId="09B03E46" w14:textId="77777777"/>
    <w:p w:rsidR="00E725E4" w:rsidRDefault="00E725E4" w14:paraId="5CDD4B3B" w14:textId="77777777"/>
    <w:p w:rsidR="00E725E4" w:rsidP="00E725E4" w:rsidRDefault="00E725E4" w14:paraId="6B3AA9A2" w14:textId="21FCF83B">
      <w:pPr>
        <w:jc w:val="center"/>
      </w:pPr>
      <w:r>
        <w:lastRenderedPageBreak/>
        <w:t>TASK 1</w:t>
      </w:r>
    </w:p>
    <w:p w:rsidR="00075B8D" w:rsidRDefault="00075B8D" w14:paraId="4AECF5E9" w14:textId="77777777"/>
    <w:p w:rsidR="00075B8D" w:rsidRDefault="00075B8D" w14:paraId="24EBDBC9" w14:textId="77777777"/>
    <w:p w:rsidR="00075B8D" w:rsidRDefault="00075B8D" w14:paraId="5C41628F" w14:textId="77777777"/>
    <w:p w:rsidR="00075B8D" w:rsidRDefault="00075B8D" w14:paraId="633CECFF" w14:textId="77777777"/>
    <w:p w:rsidR="00075B8D" w:rsidRDefault="00075B8D" w14:paraId="0D4211C9" w14:textId="77777777"/>
    <w:sectPr w:rsidR="00075B8D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Dji+abMBs/wxDx" int2:id="5xUVs8M6">
      <int2:state int2:type="spell" int2:value="Rejected"/>
    </int2:textHash>
    <int2:bookmark int2:bookmarkName="_Int_AxC0ewhd" int2:invalidationBookmarkName="" int2:hashCode="RYLNAu6f2bwslP" int2:id="KXbBvcnf">
      <int2:state int2:type="gram" int2:value="Rejected"/>
    </int2:bookmark>
    <int2:bookmark int2:bookmarkName="_Int_GxuVy1UG" int2:invalidationBookmarkName="" int2:hashCode="+I8anttrAxU8tT" int2:id="znHQfCK4">
      <int2:state int2:type="gram" int2:value="Rejected"/>
    </int2:bookmark>
    <int2:bookmark int2:bookmarkName="_Int_gyxjDYH3" int2:invalidationBookmarkName="" int2:hashCode="YYCWDix6GEYDoT" int2:id="EZ2gdkfb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21C"/>
    <w:rsid w:val="0003681A"/>
    <w:rsid w:val="00075B8D"/>
    <w:rsid w:val="00128899"/>
    <w:rsid w:val="00186CFE"/>
    <w:rsid w:val="0026ACC4"/>
    <w:rsid w:val="0031B6F9"/>
    <w:rsid w:val="00452BDE"/>
    <w:rsid w:val="005970A0"/>
    <w:rsid w:val="0064721C"/>
    <w:rsid w:val="0068A70D"/>
    <w:rsid w:val="006A983F"/>
    <w:rsid w:val="007B1AC1"/>
    <w:rsid w:val="007F3720"/>
    <w:rsid w:val="0096292F"/>
    <w:rsid w:val="00A3CACD"/>
    <w:rsid w:val="00B4B271"/>
    <w:rsid w:val="00C49BB4"/>
    <w:rsid w:val="00D855EE"/>
    <w:rsid w:val="00DC17EF"/>
    <w:rsid w:val="00E725E4"/>
    <w:rsid w:val="00FDABFB"/>
    <w:rsid w:val="010396BB"/>
    <w:rsid w:val="0167D3D3"/>
    <w:rsid w:val="0170F19D"/>
    <w:rsid w:val="0199ADFF"/>
    <w:rsid w:val="019EBA41"/>
    <w:rsid w:val="01A7620E"/>
    <w:rsid w:val="01E11440"/>
    <w:rsid w:val="01F5AB97"/>
    <w:rsid w:val="02290724"/>
    <w:rsid w:val="0234C131"/>
    <w:rsid w:val="024D87AC"/>
    <w:rsid w:val="02678A5C"/>
    <w:rsid w:val="026DEE22"/>
    <w:rsid w:val="0285EF32"/>
    <w:rsid w:val="029B29CD"/>
    <w:rsid w:val="02A63443"/>
    <w:rsid w:val="02B076B9"/>
    <w:rsid w:val="02B53650"/>
    <w:rsid w:val="02BDEB30"/>
    <w:rsid w:val="02DB2F00"/>
    <w:rsid w:val="02DE6022"/>
    <w:rsid w:val="02DEEBBE"/>
    <w:rsid w:val="02F56FB9"/>
    <w:rsid w:val="03185079"/>
    <w:rsid w:val="0323F574"/>
    <w:rsid w:val="0332BE46"/>
    <w:rsid w:val="0342CF8C"/>
    <w:rsid w:val="03495E0C"/>
    <w:rsid w:val="035C840F"/>
    <w:rsid w:val="035F382C"/>
    <w:rsid w:val="0369AE17"/>
    <w:rsid w:val="0369C47F"/>
    <w:rsid w:val="037B5D34"/>
    <w:rsid w:val="037C780F"/>
    <w:rsid w:val="03CD0B9E"/>
    <w:rsid w:val="03F57A12"/>
    <w:rsid w:val="03FEFA26"/>
    <w:rsid w:val="040487D1"/>
    <w:rsid w:val="040900CD"/>
    <w:rsid w:val="040910CC"/>
    <w:rsid w:val="040E9943"/>
    <w:rsid w:val="0419C9A7"/>
    <w:rsid w:val="04260CDF"/>
    <w:rsid w:val="04616413"/>
    <w:rsid w:val="04678FA1"/>
    <w:rsid w:val="0485A80B"/>
    <w:rsid w:val="04894858"/>
    <w:rsid w:val="0499071C"/>
    <w:rsid w:val="0499FCB5"/>
    <w:rsid w:val="04AF56DC"/>
    <w:rsid w:val="04BD82A1"/>
    <w:rsid w:val="04CDED8F"/>
    <w:rsid w:val="04D56E8F"/>
    <w:rsid w:val="04F165DE"/>
    <w:rsid w:val="050E9D43"/>
    <w:rsid w:val="051B97A8"/>
    <w:rsid w:val="051F7176"/>
    <w:rsid w:val="0529D8FB"/>
    <w:rsid w:val="053AF8A5"/>
    <w:rsid w:val="054006C3"/>
    <w:rsid w:val="054036CC"/>
    <w:rsid w:val="0544E31B"/>
    <w:rsid w:val="05576C58"/>
    <w:rsid w:val="056B2BD8"/>
    <w:rsid w:val="0572BD99"/>
    <w:rsid w:val="057369F2"/>
    <w:rsid w:val="05761C15"/>
    <w:rsid w:val="05769A7E"/>
    <w:rsid w:val="0580CF73"/>
    <w:rsid w:val="05900226"/>
    <w:rsid w:val="05AFE2CF"/>
    <w:rsid w:val="05CA9937"/>
    <w:rsid w:val="05EDF83E"/>
    <w:rsid w:val="06122FF0"/>
    <w:rsid w:val="065D182A"/>
    <w:rsid w:val="06633E78"/>
    <w:rsid w:val="06710DBD"/>
    <w:rsid w:val="06758622"/>
    <w:rsid w:val="0680F8E0"/>
    <w:rsid w:val="06AE52FF"/>
    <w:rsid w:val="06C74F5C"/>
    <w:rsid w:val="06CD3613"/>
    <w:rsid w:val="06CE7351"/>
    <w:rsid w:val="06EB65BE"/>
    <w:rsid w:val="06EFF86A"/>
    <w:rsid w:val="07021027"/>
    <w:rsid w:val="071BBE9D"/>
    <w:rsid w:val="0723D5FA"/>
    <w:rsid w:val="0727D0CB"/>
    <w:rsid w:val="07423F99"/>
    <w:rsid w:val="074A04C4"/>
    <w:rsid w:val="07526E49"/>
    <w:rsid w:val="075B385D"/>
    <w:rsid w:val="07646F96"/>
    <w:rsid w:val="07752BBC"/>
    <w:rsid w:val="07821A2E"/>
    <w:rsid w:val="0786FF3A"/>
    <w:rsid w:val="07AD06E5"/>
    <w:rsid w:val="07AD9225"/>
    <w:rsid w:val="07B4431B"/>
    <w:rsid w:val="07BF8616"/>
    <w:rsid w:val="07C0818E"/>
    <w:rsid w:val="07D28EA5"/>
    <w:rsid w:val="08006637"/>
    <w:rsid w:val="08047995"/>
    <w:rsid w:val="0812D28A"/>
    <w:rsid w:val="08312D8B"/>
    <w:rsid w:val="0848305B"/>
    <w:rsid w:val="086314CB"/>
    <w:rsid w:val="087B1D87"/>
    <w:rsid w:val="08937629"/>
    <w:rsid w:val="089A6008"/>
    <w:rsid w:val="08AE6D32"/>
    <w:rsid w:val="08E6A496"/>
    <w:rsid w:val="08E6CCB8"/>
    <w:rsid w:val="08E9AC12"/>
    <w:rsid w:val="08F24CDC"/>
    <w:rsid w:val="08F543E3"/>
    <w:rsid w:val="091DECD5"/>
    <w:rsid w:val="0943E6DA"/>
    <w:rsid w:val="09468A4F"/>
    <w:rsid w:val="09732103"/>
    <w:rsid w:val="0984BAD3"/>
    <w:rsid w:val="09E16544"/>
    <w:rsid w:val="09E9F82F"/>
    <w:rsid w:val="09F324D6"/>
    <w:rsid w:val="0A29BBF7"/>
    <w:rsid w:val="0A5908F1"/>
    <w:rsid w:val="0A8FA8E6"/>
    <w:rsid w:val="0B3AE1CA"/>
    <w:rsid w:val="0B3FFAA4"/>
    <w:rsid w:val="0B58E082"/>
    <w:rsid w:val="0B5C2A6A"/>
    <w:rsid w:val="0B66BE3D"/>
    <w:rsid w:val="0B840FC9"/>
    <w:rsid w:val="0BAEEFA8"/>
    <w:rsid w:val="0BC26529"/>
    <w:rsid w:val="0BD388D3"/>
    <w:rsid w:val="0C13B5A0"/>
    <w:rsid w:val="0C5634C0"/>
    <w:rsid w:val="0C6D4BEA"/>
    <w:rsid w:val="0C778917"/>
    <w:rsid w:val="0C93BC47"/>
    <w:rsid w:val="0C951101"/>
    <w:rsid w:val="0CA07CA2"/>
    <w:rsid w:val="0CA83042"/>
    <w:rsid w:val="0CB0A6FE"/>
    <w:rsid w:val="0CB85A35"/>
    <w:rsid w:val="0CC239D5"/>
    <w:rsid w:val="0CC3AB4F"/>
    <w:rsid w:val="0CF653FA"/>
    <w:rsid w:val="0D1492D3"/>
    <w:rsid w:val="0D2795F8"/>
    <w:rsid w:val="0D301EBE"/>
    <w:rsid w:val="0D3C35FD"/>
    <w:rsid w:val="0D4395FE"/>
    <w:rsid w:val="0D5DDC59"/>
    <w:rsid w:val="0D6E256A"/>
    <w:rsid w:val="0D79C537"/>
    <w:rsid w:val="0D7DF8A5"/>
    <w:rsid w:val="0D7FC1C4"/>
    <w:rsid w:val="0D97AC63"/>
    <w:rsid w:val="0D9D8227"/>
    <w:rsid w:val="0DCC9DA4"/>
    <w:rsid w:val="0DCF6C1D"/>
    <w:rsid w:val="0DD2A3C0"/>
    <w:rsid w:val="0DD521F7"/>
    <w:rsid w:val="0E1E080A"/>
    <w:rsid w:val="0E292509"/>
    <w:rsid w:val="0E3193CD"/>
    <w:rsid w:val="0E3D416E"/>
    <w:rsid w:val="0E438218"/>
    <w:rsid w:val="0E49D92C"/>
    <w:rsid w:val="0E6A5219"/>
    <w:rsid w:val="0E92566C"/>
    <w:rsid w:val="0E936773"/>
    <w:rsid w:val="0EB087D4"/>
    <w:rsid w:val="0EB6B029"/>
    <w:rsid w:val="0ED38AA6"/>
    <w:rsid w:val="0EFC438B"/>
    <w:rsid w:val="0F23031C"/>
    <w:rsid w:val="0F3786D5"/>
    <w:rsid w:val="0F47682A"/>
    <w:rsid w:val="0F4A450C"/>
    <w:rsid w:val="0F884423"/>
    <w:rsid w:val="0F917D1D"/>
    <w:rsid w:val="0FA578E8"/>
    <w:rsid w:val="0FBC33C7"/>
    <w:rsid w:val="0FCE936B"/>
    <w:rsid w:val="0FD6933B"/>
    <w:rsid w:val="0FF1A411"/>
    <w:rsid w:val="103F9365"/>
    <w:rsid w:val="10461F24"/>
    <w:rsid w:val="10680E1A"/>
    <w:rsid w:val="108B9AA5"/>
    <w:rsid w:val="10988998"/>
    <w:rsid w:val="109DF07D"/>
    <w:rsid w:val="10BEA8D6"/>
    <w:rsid w:val="10E4EE10"/>
    <w:rsid w:val="10EE63F4"/>
    <w:rsid w:val="10F169F3"/>
    <w:rsid w:val="10F4BF44"/>
    <w:rsid w:val="11510FFC"/>
    <w:rsid w:val="11835062"/>
    <w:rsid w:val="11837348"/>
    <w:rsid w:val="1187220E"/>
    <w:rsid w:val="11B390DC"/>
    <w:rsid w:val="11D481E7"/>
    <w:rsid w:val="11DED4B9"/>
    <w:rsid w:val="120A37D2"/>
    <w:rsid w:val="12101C36"/>
    <w:rsid w:val="12150AF0"/>
    <w:rsid w:val="122E6A75"/>
    <w:rsid w:val="125AC3A0"/>
    <w:rsid w:val="126A5B7F"/>
    <w:rsid w:val="128B6ED5"/>
    <w:rsid w:val="129A3EE5"/>
    <w:rsid w:val="12B4700A"/>
    <w:rsid w:val="12D32635"/>
    <w:rsid w:val="12F66D07"/>
    <w:rsid w:val="12F991EA"/>
    <w:rsid w:val="13007493"/>
    <w:rsid w:val="131AAE97"/>
    <w:rsid w:val="131C56A8"/>
    <w:rsid w:val="1331905A"/>
    <w:rsid w:val="13422397"/>
    <w:rsid w:val="134C687F"/>
    <w:rsid w:val="1353FF66"/>
    <w:rsid w:val="13580835"/>
    <w:rsid w:val="13A94BA0"/>
    <w:rsid w:val="13B6D9B2"/>
    <w:rsid w:val="13C63D84"/>
    <w:rsid w:val="13D4EDD4"/>
    <w:rsid w:val="13DF163E"/>
    <w:rsid w:val="13E65425"/>
    <w:rsid w:val="13EEDB8E"/>
    <w:rsid w:val="13EFB83D"/>
    <w:rsid w:val="13FB1B5D"/>
    <w:rsid w:val="140BFDD7"/>
    <w:rsid w:val="1417AD3B"/>
    <w:rsid w:val="141A2AC0"/>
    <w:rsid w:val="141EF808"/>
    <w:rsid w:val="1423B949"/>
    <w:rsid w:val="142E5BD4"/>
    <w:rsid w:val="1457D817"/>
    <w:rsid w:val="145B0E06"/>
    <w:rsid w:val="14617739"/>
    <w:rsid w:val="14677B6C"/>
    <w:rsid w:val="1475BA3F"/>
    <w:rsid w:val="14805DC1"/>
    <w:rsid w:val="1487E8CA"/>
    <w:rsid w:val="1497B4A3"/>
    <w:rsid w:val="1497B77E"/>
    <w:rsid w:val="149EC765"/>
    <w:rsid w:val="14E4D5C0"/>
    <w:rsid w:val="14E7A1C5"/>
    <w:rsid w:val="14E7C31A"/>
    <w:rsid w:val="14FA8E77"/>
    <w:rsid w:val="150C67BD"/>
    <w:rsid w:val="15175F75"/>
    <w:rsid w:val="151A1ED6"/>
    <w:rsid w:val="151E820E"/>
    <w:rsid w:val="15210060"/>
    <w:rsid w:val="1536491D"/>
    <w:rsid w:val="153BD40C"/>
    <w:rsid w:val="154E5E1B"/>
    <w:rsid w:val="15555C84"/>
    <w:rsid w:val="1558D81E"/>
    <w:rsid w:val="1569BB9E"/>
    <w:rsid w:val="158EEF82"/>
    <w:rsid w:val="15C2C899"/>
    <w:rsid w:val="15E9D32F"/>
    <w:rsid w:val="16052ACE"/>
    <w:rsid w:val="1609E610"/>
    <w:rsid w:val="1620A5FD"/>
    <w:rsid w:val="1640E24A"/>
    <w:rsid w:val="16529A22"/>
    <w:rsid w:val="166B320A"/>
    <w:rsid w:val="16772279"/>
    <w:rsid w:val="167DBCCF"/>
    <w:rsid w:val="16825FEE"/>
    <w:rsid w:val="1682D9AC"/>
    <w:rsid w:val="16852CA7"/>
    <w:rsid w:val="169E16F8"/>
    <w:rsid w:val="16A2A203"/>
    <w:rsid w:val="16B7F5BD"/>
    <w:rsid w:val="16BDD25C"/>
    <w:rsid w:val="16F612B5"/>
    <w:rsid w:val="16FC3762"/>
    <w:rsid w:val="17168DA2"/>
    <w:rsid w:val="171BA528"/>
    <w:rsid w:val="175C253C"/>
    <w:rsid w:val="1768BE2F"/>
    <w:rsid w:val="177DEDAB"/>
    <w:rsid w:val="17DC3791"/>
    <w:rsid w:val="17F0D0C9"/>
    <w:rsid w:val="1805E54E"/>
    <w:rsid w:val="181D5830"/>
    <w:rsid w:val="18314DAF"/>
    <w:rsid w:val="185B0BBB"/>
    <w:rsid w:val="185EDF5A"/>
    <w:rsid w:val="186BE9F0"/>
    <w:rsid w:val="18720C01"/>
    <w:rsid w:val="1885A54A"/>
    <w:rsid w:val="1892ECA6"/>
    <w:rsid w:val="189BC66C"/>
    <w:rsid w:val="189F47F6"/>
    <w:rsid w:val="18A0BA96"/>
    <w:rsid w:val="18B41B3A"/>
    <w:rsid w:val="18CB93E8"/>
    <w:rsid w:val="18E09E28"/>
    <w:rsid w:val="18FFA816"/>
    <w:rsid w:val="190599A2"/>
    <w:rsid w:val="191148EC"/>
    <w:rsid w:val="1929B262"/>
    <w:rsid w:val="1939FC37"/>
    <w:rsid w:val="193CF4A1"/>
    <w:rsid w:val="1971564D"/>
    <w:rsid w:val="197237E9"/>
    <w:rsid w:val="1989B638"/>
    <w:rsid w:val="19998DAD"/>
    <w:rsid w:val="19A72F11"/>
    <w:rsid w:val="19AE76FB"/>
    <w:rsid w:val="19B34A11"/>
    <w:rsid w:val="19D87E9E"/>
    <w:rsid w:val="19DF038C"/>
    <w:rsid w:val="19FBD039"/>
    <w:rsid w:val="1A27A6CC"/>
    <w:rsid w:val="1A2E7AD7"/>
    <w:rsid w:val="1A399B00"/>
    <w:rsid w:val="1A3CF289"/>
    <w:rsid w:val="1A468083"/>
    <w:rsid w:val="1A516E14"/>
    <w:rsid w:val="1A52EA92"/>
    <w:rsid w:val="1A71FDF6"/>
    <w:rsid w:val="1A7AB211"/>
    <w:rsid w:val="1A815563"/>
    <w:rsid w:val="1A94478B"/>
    <w:rsid w:val="1A9BDB16"/>
    <w:rsid w:val="1AA5280F"/>
    <w:rsid w:val="1ABC6EF0"/>
    <w:rsid w:val="1ACBD1F6"/>
    <w:rsid w:val="1ADEB729"/>
    <w:rsid w:val="1AF392C2"/>
    <w:rsid w:val="1B00AFB2"/>
    <w:rsid w:val="1B0C72B0"/>
    <w:rsid w:val="1B3917C0"/>
    <w:rsid w:val="1B3CD1B4"/>
    <w:rsid w:val="1B521142"/>
    <w:rsid w:val="1BA52785"/>
    <w:rsid w:val="1BAF7226"/>
    <w:rsid w:val="1BB71431"/>
    <w:rsid w:val="1BC607FA"/>
    <w:rsid w:val="1BD51B5C"/>
    <w:rsid w:val="1BE5D2F5"/>
    <w:rsid w:val="1C0CBDB7"/>
    <w:rsid w:val="1C3871C2"/>
    <w:rsid w:val="1C6FF808"/>
    <w:rsid w:val="1C93E574"/>
    <w:rsid w:val="1CC2B80E"/>
    <w:rsid w:val="1D5701BE"/>
    <w:rsid w:val="1D6024C5"/>
    <w:rsid w:val="1D6055C0"/>
    <w:rsid w:val="1D62429D"/>
    <w:rsid w:val="1D778AE3"/>
    <w:rsid w:val="1D86275D"/>
    <w:rsid w:val="1D8BD1D7"/>
    <w:rsid w:val="1D8ED9F7"/>
    <w:rsid w:val="1D9210F9"/>
    <w:rsid w:val="1DB39FDE"/>
    <w:rsid w:val="1DB74BF5"/>
    <w:rsid w:val="1DC90257"/>
    <w:rsid w:val="1DF2DF52"/>
    <w:rsid w:val="1E0AAC2D"/>
    <w:rsid w:val="1E15F2AC"/>
    <w:rsid w:val="1E1F008F"/>
    <w:rsid w:val="1E36FDF2"/>
    <w:rsid w:val="1E6A0610"/>
    <w:rsid w:val="1E6A8E77"/>
    <w:rsid w:val="1E8C5344"/>
    <w:rsid w:val="1ECCFF06"/>
    <w:rsid w:val="1EE15151"/>
    <w:rsid w:val="1F003949"/>
    <w:rsid w:val="1F23488E"/>
    <w:rsid w:val="1F2FC328"/>
    <w:rsid w:val="1F3EADA1"/>
    <w:rsid w:val="1F4177C8"/>
    <w:rsid w:val="1F4BA102"/>
    <w:rsid w:val="1F599FCD"/>
    <w:rsid w:val="1F5BAD8D"/>
    <w:rsid w:val="1F81BA2C"/>
    <w:rsid w:val="1F98E892"/>
    <w:rsid w:val="1FAD982C"/>
    <w:rsid w:val="1FC01697"/>
    <w:rsid w:val="1FC056B8"/>
    <w:rsid w:val="1FD2EA64"/>
    <w:rsid w:val="1FF45192"/>
    <w:rsid w:val="1FF5D947"/>
    <w:rsid w:val="1FFCD92B"/>
    <w:rsid w:val="2015F043"/>
    <w:rsid w:val="2028AF6E"/>
    <w:rsid w:val="202D1684"/>
    <w:rsid w:val="202FBF0B"/>
    <w:rsid w:val="205DE3CF"/>
    <w:rsid w:val="205E89FD"/>
    <w:rsid w:val="207ABCDB"/>
    <w:rsid w:val="209D608E"/>
    <w:rsid w:val="20A7595F"/>
    <w:rsid w:val="20A819AC"/>
    <w:rsid w:val="20AD734D"/>
    <w:rsid w:val="20BC0B9A"/>
    <w:rsid w:val="20D8B48E"/>
    <w:rsid w:val="20DA12E0"/>
    <w:rsid w:val="20ED0D1A"/>
    <w:rsid w:val="20F31583"/>
    <w:rsid w:val="20F762CE"/>
    <w:rsid w:val="211CD829"/>
    <w:rsid w:val="211E39EE"/>
    <w:rsid w:val="2128E402"/>
    <w:rsid w:val="21392BD5"/>
    <w:rsid w:val="2165DFFC"/>
    <w:rsid w:val="218162ED"/>
    <w:rsid w:val="21994225"/>
    <w:rsid w:val="21BDC3BA"/>
    <w:rsid w:val="21C177BD"/>
    <w:rsid w:val="21D7FE42"/>
    <w:rsid w:val="21E1B833"/>
    <w:rsid w:val="21F777C7"/>
    <w:rsid w:val="220BE116"/>
    <w:rsid w:val="220D5BFE"/>
    <w:rsid w:val="223625FC"/>
    <w:rsid w:val="22505593"/>
    <w:rsid w:val="225636D1"/>
    <w:rsid w:val="226674F1"/>
    <w:rsid w:val="227F2A28"/>
    <w:rsid w:val="2289B931"/>
    <w:rsid w:val="229613C6"/>
    <w:rsid w:val="229BE4C7"/>
    <w:rsid w:val="229FA02D"/>
    <w:rsid w:val="22CAA294"/>
    <w:rsid w:val="22CEF90F"/>
    <w:rsid w:val="22D3226B"/>
    <w:rsid w:val="23082AE5"/>
    <w:rsid w:val="230EA7DB"/>
    <w:rsid w:val="237FAB1A"/>
    <w:rsid w:val="2382482E"/>
    <w:rsid w:val="238339E3"/>
    <w:rsid w:val="23AD5323"/>
    <w:rsid w:val="23C1B64A"/>
    <w:rsid w:val="2400716B"/>
    <w:rsid w:val="241A275D"/>
    <w:rsid w:val="241C63B6"/>
    <w:rsid w:val="241E48B4"/>
    <w:rsid w:val="24406FC9"/>
    <w:rsid w:val="2455E50F"/>
    <w:rsid w:val="24591FEC"/>
    <w:rsid w:val="246168FE"/>
    <w:rsid w:val="246FFBA1"/>
    <w:rsid w:val="24718948"/>
    <w:rsid w:val="248E423A"/>
    <w:rsid w:val="2491D5D4"/>
    <w:rsid w:val="24ADC61C"/>
    <w:rsid w:val="24ADE65F"/>
    <w:rsid w:val="24B88AC7"/>
    <w:rsid w:val="24C7AA6A"/>
    <w:rsid w:val="24E3227F"/>
    <w:rsid w:val="24E63AE2"/>
    <w:rsid w:val="24EDB181"/>
    <w:rsid w:val="24F3E183"/>
    <w:rsid w:val="24F7580E"/>
    <w:rsid w:val="2540B2B3"/>
    <w:rsid w:val="2559FE9A"/>
    <w:rsid w:val="2574FA45"/>
    <w:rsid w:val="258B978C"/>
    <w:rsid w:val="25BD67B5"/>
    <w:rsid w:val="25D2685B"/>
    <w:rsid w:val="25D9CFAE"/>
    <w:rsid w:val="25DC6F50"/>
    <w:rsid w:val="260598B0"/>
    <w:rsid w:val="262F4236"/>
    <w:rsid w:val="263FE110"/>
    <w:rsid w:val="26424578"/>
    <w:rsid w:val="265B6FA7"/>
    <w:rsid w:val="267BE74A"/>
    <w:rsid w:val="2694FC5F"/>
    <w:rsid w:val="26A72E32"/>
    <w:rsid w:val="26BBFB1F"/>
    <w:rsid w:val="26DA4BC2"/>
    <w:rsid w:val="26DBB26A"/>
    <w:rsid w:val="26FBEE2D"/>
    <w:rsid w:val="2713ADDD"/>
    <w:rsid w:val="271C6B40"/>
    <w:rsid w:val="271F5D43"/>
    <w:rsid w:val="2722A4D6"/>
    <w:rsid w:val="272D434B"/>
    <w:rsid w:val="27AE7C94"/>
    <w:rsid w:val="27DF09ED"/>
    <w:rsid w:val="27EADC70"/>
    <w:rsid w:val="281B6549"/>
    <w:rsid w:val="2824E883"/>
    <w:rsid w:val="282EF6D6"/>
    <w:rsid w:val="282F304B"/>
    <w:rsid w:val="28320E50"/>
    <w:rsid w:val="283F6B01"/>
    <w:rsid w:val="2854C0AB"/>
    <w:rsid w:val="28748EFC"/>
    <w:rsid w:val="287F34A3"/>
    <w:rsid w:val="28C11D4D"/>
    <w:rsid w:val="28CBB555"/>
    <w:rsid w:val="28CD91E5"/>
    <w:rsid w:val="28DED875"/>
    <w:rsid w:val="28E2C748"/>
    <w:rsid w:val="28EAC751"/>
    <w:rsid w:val="2902C21B"/>
    <w:rsid w:val="29040C66"/>
    <w:rsid w:val="2917C026"/>
    <w:rsid w:val="292375BB"/>
    <w:rsid w:val="29797497"/>
    <w:rsid w:val="29842E93"/>
    <w:rsid w:val="29948ABC"/>
    <w:rsid w:val="29A34D04"/>
    <w:rsid w:val="29B956A8"/>
    <w:rsid w:val="29D751F2"/>
    <w:rsid w:val="29F147A1"/>
    <w:rsid w:val="2A0BA91B"/>
    <w:rsid w:val="2A1167DE"/>
    <w:rsid w:val="2A1385E5"/>
    <w:rsid w:val="2A2C4461"/>
    <w:rsid w:val="2A2D85EA"/>
    <w:rsid w:val="2A37818E"/>
    <w:rsid w:val="2A5793F0"/>
    <w:rsid w:val="2A8FC683"/>
    <w:rsid w:val="2A94BACC"/>
    <w:rsid w:val="2AA509F5"/>
    <w:rsid w:val="2ACAB4E2"/>
    <w:rsid w:val="2ACCE922"/>
    <w:rsid w:val="2AD4446C"/>
    <w:rsid w:val="2ADFBC4C"/>
    <w:rsid w:val="2AE1E0C4"/>
    <w:rsid w:val="2AF0580A"/>
    <w:rsid w:val="2B090535"/>
    <w:rsid w:val="2B233107"/>
    <w:rsid w:val="2B31EBEB"/>
    <w:rsid w:val="2B66E092"/>
    <w:rsid w:val="2B961704"/>
    <w:rsid w:val="2BA33873"/>
    <w:rsid w:val="2BADC681"/>
    <w:rsid w:val="2BB50369"/>
    <w:rsid w:val="2BBE8580"/>
    <w:rsid w:val="2BC9ABB8"/>
    <w:rsid w:val="2BCCC8B1"/>
    <w:rsid w:val="2BD3E1CF"/>
    <w:rsid w:val="2BE15D4F"/>
    <w:rsid w:val="2BE51523"/>
    <w:rsid w:val="2BE9328D"/>
    <w:rsid w:val="2BF4BA94"/>
    <w:rsid w:val="2C039511"/>
    <w:rsid w:val="2C2805FF"/>
    <w:rsid w:val="2C36FF10"/>
    <w:rsid w:val="2C7321AC"/>
    <w:rsid w:val="2C79649C"/>
    <w:rsid w:val="2C7D49C7"/>
    <w:rsid w:val="2C82DD8D"/>
    <w:rsid w:val="2C9B4984"/>
    <w:rsid w:val="2CAD191E"/>
    <w:rsid w:val="2CADB05F"/>
    <w:rsid w:val="2CC24459"/>
    <w:rsid w:val="2CCF752D"/>
    <w:rsid w:val="2CFCA9C8"/>
    <w:rsid w:val="2D003B1C"/>
    <w:rsid w:val="2D15F6B3"/>
    <w:rsid w:val="2D1FB570"/>
    <w:rsid w:val="2D7AD2E9"/>
    <w:rsid w:val="2D7BA43D"/>
    <w:rsid w:val="2D89B307"/>
    <w:rsid w:val="2D90B6BC"/>
    <w:rsid w:val="2D95D34A"/>
    <w:rsid w:val="2DC8B112"/>
    <w:rsid w:val="2DC94237"/>
    <w:rsid w:val="2DCAFB09"/>
    <w:rsid w:val="2DD3BB2F"/>
    <w:rsid w:val="2E0F337F"/>
    <w:rsid w:val="2E2F05DC"/>
    <w:rsid w:val="2E55624F"/>
    <w:rsid w:val="2E814AFC"/>
    <w:rsid w:val="2E83E45B"/>
    <w:rsid w:val="2E95E204"/>
    <w:rsid w:val="2EA30EAB"/>
    <w:rsid w:val="2EA37461"/>
    <w:rsid w:val="2EC28D8E"/>
    <w:rsid w:val="2EF22F26"/>
    <w:rsid w:val="2F088C28"/>
    <w:rsid w:val="2F13C9D0"/>
    <w:rsid w:val="2F17972F"/>
    <w:rsid w:val="2F19FC10"/>
    <w:rsid w:val="2F1B574D"/>
    <w:rsid w:val="2F2676FF"/>
    <w:rsid w:val="2F314DF6"/>
    <w:rsid w:val="2F4EB90E"/>
    <w:rsid w:val="2F56914F"/>
    <w:rsid w:val="2FA7444D"/>
    <w:rsid w:val="2FACA9C4"/>
    <w:rsid w:val="2FAD4FBC"/>
    <w:rsid w:val="2FE4FF99"/>
    <w:rsid w:val="2FEE9212"/>
    <w:rsid w:val="2FF420E4"/>
    <w:rsid w:val="2FF7BE18"/>
    <w:rsid w:val="2FFBD63B"/>
    <w:rsid w:val="3003EF95"/>
    <w:rsid w:val="300BFE1B"/>
    <w:rsid w:val="30431B12"/>
    <w:rsid w:val="3044108B"/>
    <w:rsid w:val="3049DB35"/>
    <w:rsid w:val="30573AE8"/>
    <w:rsid w:val="305A2EB0"/>
    <w:rsid w:val="3080A439"/>
    <w:rsid w:val="309F98C9"/>
    <w:rsid w:val="30A6E34B"/>
    <w:rsid w:val="30AA6A4D"/>
    <w:rsid w:val="30D812B6"/>
    <w:rsid w:val="3109A3A4"/>
    <w:rsid w:val="310AD0EB"/>
    <w:rsid w:val="316DA164"/>
    <w:rsid w:val="317DDB65"/>
    <w:rsid w:val="318CA460"/>
    <w:rsid w:val="318FB957"/>
    <w:rsid w:val="31B52F2A"/>
    <w:rsid w:val="31E860C6"/>
    <w:rsid w:val="31EE5FDF"/>
    <w:rsid w:val="320DC338"/>
    <w:rsid w:val="321AFEEB"/>
    <w:rsid w:val="32487826"/>
    <w:rsid w:val="325DBA19"/>
    <w:rsid w:val="326329E8"/>
    <w:rsid w:val="32733838"/>
    <w:rsid w:val="3278F053"/>
    <w:rsid w:val="328557F7"/>
    <w:rsid w:val="3289CD74"/>
    <w:rsid w:val="3291522A"/>
    <w:rsid w:val="32B010A9"/>
    <w:rsid w:val="32BD9AB7"/>
    <w:rsid w:val="32CC2417"/>
    <w:rsid w:val="32E1F4CE"/>
    <w:rsid w:val="33172805"/>
    <w:rsid w:val="331EBDAD"/>
    <w:rsid w:val="3328C316"/>
    <w:rsid w:val="33349F7E"/>
    <w:rsid w:val="333D58AA"/>
    <w:rsid w:val="337B9846"/>
    <w:rsid w:val="339BB9CF"/>
    <w:rsid w:val="33BD3D9C"/>
    <w:rsid w:val="33D195B3"/>
    <w:rsid w:val="33D4FDE0"/>
    <w:rsid w:val="33D6EAF0"/>
    <w:rsid w:val="33E9721A"/>
    <w:rsid w:val="33ED3D53"/>
    <w:rsid w:val="33EE9FA9"/>
    <w:rsid w:val="33F3B96F"/>
    <w:rsid w:val="33FE426F"/>
    <w:rsid w:val="33FE4E8E"/>
    <w:rsid w:val="3408EE4B"/>
    <w:rsid w:val="342309A0"/>
    <w:rsid w:val="3472FE3C"/>
    <w:rsid w:val="3473FC88"/>
    <w:rsid w:val="347CFE0F"/>
    <w:rsid w:val="349126FE"/>
    <w:rsid w:val="34A270D5"/>
    <w:rsid w:val="34A6C0DB"/>
    <w:rsid w:val="34DBA392"/>
    <w:rsid w:val="34EA9EC9"/>
    <w:rsid w:val="34FCC709"/>
    <w:rsid w:val="35042A41"/>
    <w:rsid w:val="35105C81"/>
    <w:rsid w:val="35213A02"/>
    <w:rsid w:val="35272378"/>
    <w:rsid w:val="3532CAFB"/>
    <w:rsid w:val="355F30DE"/>
    <w:rsid w:val="35618DF6"/>
    <w:rsid w:val="356A11D2"/>
    <w:rsid w:val="357E5DA1"/>
    <w:rsid w:val="3594482C"/>
    <w:rsid w:val="35B8791E"/>
    <w:rsid w:val="35BE48F2"/>
    <w:rsid w:val="35DECD47"/>
    <w:rsid w:val="35EB25D4"/>
    <w:rsid w:val="36173569"/>
    <w:rsid w:val="3623C8B1"/>
    <w:rsid w:val="363EB54D"/>
    <w:rsid w:val="3641A777"/>
    <w:rsid w:val="364B5296"/>
    <w:rsid w:val="367D917C"/>
    <w:rsid w:val="3691B7BE"/>
    <w:rsid w:val="3697E11C"/>
    <w:rsid w:val="36C33CEE"/>
    <w:rsid w:val="37152939"/>
    <w:rsid w:val="37389161"/>
    <w:rsid w:val="374101F7"/>
    <w:rsid w:val="374897D7"/>
    <w:rsid w:val="374C90BF"/>
    <w:rsid w:val="37564D6D"/>
    <w:rsid w:val="376BB21A"/>
    <w:rsid w:val="3793CAE5"/>
    <w:rsid w:val="37A4A6CE"/>
    <w:rsid w:val="37B8BA45"/>
    <w:rsid w:val="37C8D06A"/>
    <w:rsid w:val="37CE2CA3"/>
    <w:rsid w:val="37DB1299"/>
    <w:rsid w:val="37EABA3C"/>
    <w:rsid w:val="381073D1"/>
    <w:rsid w:val="38191A10"/>
    <w:rsid w:val="3825E14D"/>
    <w:rsid w:val="382C682F"/>
    <w:rsid w:val="383F9A03"/>
    <w:rsid w:val="38431F7A"/>
    <w:rsid w:val="385CD310"/>
    <w:rsid w:val="38761DFC"/>
    <w:rsid w:val="387CF0E4"/>
    <w:rsid w:val="38AF3977"/>
    <w:rsid w:val="38E043CD"/>
    <w:rsid w:val="391AF195"/>
    <w:rsid w:val="39488E9F"/>
    <w:rsid w:val="39729801"/>
    <w:rsid w:val="39794391"/>
    <w:rsid w:val="397E6FE0"/>
    <w:rsid w:val="39809AA3"/>
    <w:rsid w:val="3982D06B"/>
    <w:rsid w:val="3985FB22"/>
    <w:rsid w:val="39A2AB86"/>
    <w:rsid w:val="39B41FC1"/>
    <w:rsid w:val="39CB4B3E"/>
    <w:rsid w:val="39D10DB9"/>
    <w:rsid w:val="39E84D96"/>
    <w:rsid w:val="39F074FF"/>
    <w:rsid w:val="39F35724"/>
    <w:rsid w:val="39F4EDBC"/>
    <w:rsid w:val="3A12655D"/>
    <w:rsid w:val="3A29D90F"/>
    <w:rsid w:val="3A3242C4"/>
    <w:rsid w:val="3A4A0C9B"/>
    <w:rsid w:val="3A5052E5"/>
    <w:rsid w:val="3A5D97A3"/>
    <w:rsid w:val="3A6361E7"/>
    <w:rsid w:val="3A72DCCC"/>
    <w:rsid w:val="3A7BA2E8"/>
    <w:rsid w:val="3A8BE8FC"/>
    <w:rsid w:val="3AABB9AB"/>
    <w:rsid w:val="3ACD6B8F"/>
    <w:rsid w:val="3AF3E632"/>
    <w:rsid w:val="3AF70CD1"/>
    <w:rsid w:val="3B16791B"/>
    <w:rsid w:val="3B6B682A"/>
    <w:rsid w:val="3B7A1921"/>
    <w:rsid w:val="3B9CCC5B"/>
    <w:rsid w:val="3BA5A4EE"/>
    <w:rsid w:val="3BB06EEF"/>
    <w:rsid w:val="3BBE321C"/>
    <w:rsid w:val="3BCBE481"/>
    <w:rsid w:val="3BCBF033"/>
    <w:rsid w:val="3BDC306D"/>
    <w:rsid w:val="3BE648F9"/>
    <w:rsid w:val="3BE78F24"/>
    <w:rsid w:val="3C023159"/>
    <w:rsid w:val="3C0F8985"/>
    <w:rsid w:val="3C317628"/>
    <w:rsid w:val="3C3F9153"/>
    <w:rsid w:val="3C64B41A"/>
    <w:rsid w:val="3C98FA37"/>
    <w:rsid w:val="3CD0DDEA"/>
    <w:rsid w:val="3CDBBD5C"/>
    <w:rsid w:val="3CE4599D"/>
    <w:rsid w:val="3CEAFCF9"/>
    <w:rsid w:val="3CEE2C25"/>
    <w:rsid w:val="3CFA5B10"/>
    <w:rsid w:val="3D14E07E"/>
    <w:rsid w:val="3D1BDA37"/>
    <w:rsid w:val="3D29EDDE"/>
    <w:rsid w:val="3D4E99B5"/>
    <w:rsid w:val="3D6B1289"/>
    <w:rsid w:val="3D788016"/>
    <w:rsid w:val="3DA6EFCB"/>
    <w:rsid w:val="3DE163CD"/>
    <w:rsid w:val="3E09E280"/>
    <w:rsid w:val="3E10576D"/>
    <w:rsid w:val="3E313F6A"/>
    <w:rsid w:val="3E3F358C"/>
    <w:rsid w:val="3E4043AD"/>
    <w:rsid w:val="3E657711"/>
    <w:rsid w:val="3E6D44DC"/>
    <w:rsid w:val="3E84193A"/>
    <w:rsid w:val="3E9A6F20"/>
    <w:rsid w:val="3EA01C52"/>
    <w:rsid w:val="3EC018D1"/>
    <w:rsid w:val="3EC2044B"/>
    <w:rsid w:val="3EDC63F7"/>
    <w:rsid w:val="3F0CCE5D"/>
    <w:rsid w:val="3F1D413A"/>
    <w:rsid w:val="3F253564"/>
    <w:rsid w:val="3F3767FE"/>
    <w:rsid w:val="3F39E412"/>
    <w:rsid w:val="3F3FDA00"/>
    <w:rsid w:val="3F434191"/>
    <w:rsid w:val="3F81A8AD"/>
    <w:rsid w:val="3FC9D69C"/>
    <w:rsid w:val="3FF4A93A"/>
    <w:rsid w:val="4013F206"/>
    <w:rsid w:val="403483BF"/>
    <w:rsid w:val="403D0CFB"/>
    <w:rsid w:val="40405AD6"/>
    <w:rsid w:val="4043D196"/>
    <w:rsid w:val="404CDC2B"/>
    <w:rsid w:val="40591976"/>
    <w:rsid w:val="405F4A12"/>
    <w:rsid w:val="40689734"/>
    <w:rsid w:val="406E8383"/>
    <w:rsid w:val="408B7409"/>
    <w:rsid w:val="409165FB"/>
    <w:rsid w:val="40B39134"/>
    <w:rsid w:val="40BFB63F"/>
    <w:rsid w:val="40C1D3E0"/>
    <w:rsid w:val="410D681F"/>
    <w:rsid w:val="412C231B"/>
    <w:rsid w:val="4136C2AA"/>
    <w:rsid w:val="413B0B58"/>
    <w:rsid w:val="413DC7B1"/>
    <w:rsid w:val="4143B9A1"/>
    <w:rsid w:val="415CE6E5"/>
    <w:rsid w:val="4181B966"/>
    <w:rsid w:val="41BA3D70"/>
    <w:rsid w:val="41BCC1D3"/>
    <w:rsid w:val="41CB8B15"/>
    <w:rsid w:val="41CFE32C"/>
    <w:rsid w:val="41D3EAB0"/>
    <w:rsid w:val="41DD31E0"/>
    <w:rsid w:val="41E2B896"/>
    <w:rsid w:val="41F5387A"/>
    <w:rsid w:val="4217839B"/>
    <w:rsid w:val="424B490C"/>
    <w:rsid w:val="4255D125"/>
    <w:rsid w:val="425DB9D1"/>
    <w:rsid w:val="425EA1C5"/>
    <w:rsid w:val="4281573C"/>
    <w:rsid w:val="428C3064"/>
    <w:rsid w:val="429D4893"/>
    <w:rsid w:val="42B2A275"/>
    <w:rsid w:val="42C04027"/>
    <w:rsid w:val="42C501BF"/>
    <w:rsid w:val="42D532EF"/>
    <w:rsid w:val="42DC1C0B"/>
    <w:rsid w:val="42F72697"/>
    <w:rsid w:val="4301C4CE"/>
    <w:rsid w:val="4311C8FB"/>
    <w:rsid w:val="433435DE"/>
    <w:rsid w:val="43510C41"/>
    <w:rsid w:val="4361C0D3"/>
    <w:rsid w:val="43691AE6"/>
    <w:rsid w:val="437B5805"/>
    <w:rsid w:val="437C50D5"/>
    <w:rsid w:val="438AE01A"/>
    <w:rsid w:val="43AC1A74"/>
    <w:rsid w:val="43C1ACB6"/>
    <w:rsid w:val="43C341EA"/>
    <w:rsid w:val="43E05A4F"/>
    <w:rsid w:val="43E5917A"/>
    <w:rsid w:val="43FE5607"/>
    <w:rsid w:val="4407B7F4"/>
    <w:rsid w:val="442F3825"/>
    <w:rsid w:val="443366A2"/>
    <w:rsid w:val="445209B4"/>
    <w:rsid w:val="4456AA30"/>
    <w:rsid w:val="446855CB"/>
    <w:rsid w:val="4474EBE1"/>
    <w:rsid w:val="4497DC41"/>
    <w:rsid w:val="44B4C189"/>
    <w:rsid w:val="44B7CF4C"/>
    <w:rsid w:val="44C91C73"/>
    <w:rsid w:val="44D42D92"/>
    <w:rsid w:val="44FA4AE2"/>
    <w:rsid w:val="44FC5388"/>
    <w:rsid w:val="4514E36F"/>
    <w:rsid w:val="4515E34B"/>
    <w:rsid w:val="451AB239"/>
    <w:rsid w:val="451CF61D"/>
    <w:rsid w:val="453FF3D4"/>
    <w:rsid w:val="454BCF22"/>
    <w:rsid w:val="45823506"/>
    <w:rsid w:val="45AD4FAD"/>
    <w:rsid w:val="45B1D819"/>
    <w:rsid w:val="45BC251D"/>
    <w:rsid w:val="45BF527C"/>
    <w:rsid w:val="45C3D932"/>
    <w:rsid w:val="45FDA920"/>
    <w:rsid w:val="46035186"/>
    <w:rsid w:val="4607AADE"/>
    <w:rsid w:val="4617D1E9"/>
    <w:rsid w:val="4643D498"/>
    <w:rsid w:val="46532F18"/>
    <w:rsid w:val="466FDD50"/>
    <w:rsid w:val="4685F497"/>
    <w:rsid w:val="46B56223"/>
    <w:rsid w:val="46BC1A06"/>
    <w:rsid w:val="46C1ECF3"/>
    <w:rsid w:val="46C56469"/>
    <w:rsid w:val="46C769F8"/>
    <w:rsid w:val="46DF05DA"/>
    <w:rsid w:val="46EC5F25"/>
    <w:rsid w:val="46F22B38"/>
    <w:rsid w:val="470B1DC0"/>
    <w:rsid w:val="4715DDB0"/>
    <w:rsid w:val="47174239"/>
    <w:rsid w:val="471DA1D8"/>
    <w:rsid w:val="4736AA95"/>
    <w:rsid w:val="473D2F75"/>
    <w:rsid w:val="4742DAE6"/>
    <w:rsid w:val="474455A7"/>
    <w:rsid w:val="4750AE87"/>
    <w:rsid w:val="475651D4"/>
    <w:rsid w:val="47636A14"/>
    <w:rsid w:val="476E4926"/>
    <w:rsid w:val="477E3A24"/>
    <w:rsid w:val="479BE09C"/>
    <w:rsid w:val="47AB0042"/>
    <w:rsid w:val="47C2E784"/>
    <w:rsid w:val="47CACE41"/>
    <w:rsid w:val="47D9DEAE"/>
    <w:rsid w:val="47EE9AC5"/>
    <w:rsid w:val="47EF3247"/>
    <w:rsid w:val="47F935F8"/>
    <w:rsid w:val="47F95818"/>
    <w:rsid w:val="48070E2A"/>
    <w:rsid w:val="48375FE9"/>
    <w:rsid w:val="486B41BC"/>
    <w:rsid w:val="487073FF"/>
    <w:rsid w:val="4875B385"/>
    <w:rsid w:val="4875EEC2"/>
    <w:rsid w:val="487825A9"/>
    <w:rsid w:val="48A2A0C9"/>
    <w:rsid w:val="48AA7A8F"/>
    <w:rsid w:val="48CCAFD1"/>
    <w:rsid w:val="48EDD14B"/>
    <w:rsid w:val="4916FA77"/>
    <w:rsid w:val="4927ED46"/>
    <w:rsid w:val="49305685"/>
    <w:rsid w:val="496218F2"/>
    <w:rsid w:val="4972BDFF"/>
    <w:rsid w:val="49943C94"/>
    <w:rsid w:val="499F41D4"/>
    <w:rsid w:val="49D7DA66"/>
    <w:rsid w:val="49E9292C"/>
    <w:rsid w:val="49F1032E"/>
    <w:rsid w:val="4A13F3AA"/>
    <w:rsid w:val="4A5BA400"/>
    <w:rsid w:val="4A7CA809"/>
    <w:rsid w:val="4A972C75"/>
    <w:rsid w:val="4AB1CEC9"/>
    <w:rsid w:val="4AE0E97D"/>
    <w:rsid w:val="4AEC6645"/>
    <w:rsid w:val="4B0E0D0A"/>
    <w:rsid w:val="4B1CB03F"/>
    <w:rsid w:val="4B2B787E"/>
    <w:rsid w:val="4B6620EC"/>
    <w:rsid w:val="4B6B5B1D"/>
    <w:rsid w:val="4BBFF4E4"/>
    <w:rsid w:val="4BC92727"/>
    <w:rsid w:val="4BDE31F5"/>
    <w:rsid w:val="4BEE49D7"/>
    <w:rsid w:val="4C12A1C7"/>
    <w:rsid w:val="4C3A5B9C"/>
    <w:rsid w:val="4C4710F6"/>
    <w:rsid w:val="4C54EBA7"/>
    <w:rsid w:val="4C5971A6"/>
    <w:rsid w:val="4C59C833"/>
    <w:rsid w:val="4C5B0809"/>
    <w:rsid w:val="4C5BCDE7"/>
    <w:rsid w:val="4C62C362"/>
    <w:rsid w:val="4C6BB646"/>
    <w:rsid w:val="4C8D5647"/>
    <w:rsid w:val="4C8DA5AB"/>
    <w:rsid w:val="4C9917C7"/>
    <w:rsid w:val="4CB21692"/>
    <w:rsid w:val="4CCCEF3D"/>
    <w:rsid w:val="4CD5ADC7"/>
    <w:rsid w:val="4CD97A99"/>
    <w:rsid w:val="4CD98ECB"/>
    <w:rsid w:val="4CEED26B"/>
    <w:rsid w:val="4CFAAF2F"/>
    <w:rsid w:val="4CFF8249"/>
    <w:rsid w:val="4D076CC6"/>
    <w:rsid w:val="4D3AF298"/>
    <w:rsid w:val="4D55C5C8"/>
    <w:rsid w:val="4D649AC8"/>
    <w:rsid w:val="4D942134"/>
    <w:rsid w:val="4DB63373"/>
    <w:rsid w:val="4DB886F3"/>
    <w:rsid w:val="4DDF7D11"/>
    <w:rsid w:val="4DEB5589"/>
    <w:rsid w:val="4E30C46D"/>
    <w:rsid w:val="4E368871"/>
    <w:rsid w:val="4E53FC3F"/>
    <w:rsid w:val="4E594975"/>
    <w:rsid w:val="4E7034D7"/>
    <w:rsid w:val="4E9AFCCD"/>
    <w:rsid w:val="4EA8D8DD"/>
    <w:rsid w:val="4EB94710"/>
    <w:rsid w:val="4EDFAA10"/>
    <w:rsid w:val="4EE0B155"/>
    <w:rsid w:val="4EF995C0"/>
    <w:rsid w:val="4EFADE0F"/>
    <w:rsid w:val="4F035556"/>
    <w:rsid w:val="4F0E2A1D"/>
    <w:rsid w:val="4F2FE000"/>
    <w:rsid w:val="4F39377F"/>
    <w:rsid w:val="4F39B674"/>
    <w:rsid w:val="4F475AA9"/>
    <w:rsid w:val="4F649E97"/>
    <w:rsid w:val="4F67C1F4"/>
    <w:rsid w:val="4F6CD8F7"/>
    <w:rsid w:val="4F914392"/>
    <w:rsid w:val="4FAF2AF5"/>
    <w:rsid w:val="4FB269F0"/>
    <w:rsid w:val="4FBA6DB4"/>
    <w:rsid w:val="4FC1ED21"/>
    <w:rsid w:val="4FC6EDDB"/>
    <w:rsid w:val="4FCA8729"/>
    <w:rsid w:val="4FF964FC"/>
    <w:rsid w:val="5006FE63"/>
    <w:rsid w:val="5021B4A1"/>
    <w:rsid w:val="50733FE0"/>
    <w:rsid w:val="507406A6"/>
    <w:rsid w:val="5080D828"/>
    <w:rsid w:val="50845E87"/>
    <w:rsid w:val="50888891"/>
    <w:rsid w:val="5099E3D9"/>
    <w:rsid w:val="50B3A0E8"/>
    <w:rsid w:val="50D894F2"/>
    <w:rsid w:val="50F59BA3"/>
    <w:rsid w:val="50F717F8"/>
    <w:rsid w:val="50FE7092"/>
    <w:rsid w:val="510BC938"/>
    <w:rsid w:val="51112952"/>
    <w:rsid w:val="51192824"/>
    <w:rsid w:val="512071C8"/>
    <w:rsid w:val="51228B1D"/>
    <w:rsid w:val="51350605"/>
    <w:rsid w:val="517439D2"/>
    <w:rsid w:val="517DF731"/>
    <w:rsid w:val="518ABFC0"/>
    <w:rsid w:val="51B05131"/>
    <w:rsid w:val="51BD7F3B"/>
    <w:rsid w:val="51DBD2F7"/>
    <w:rsid w:val="51F243D7"/>
    <w:rsid w:val="51F7E0CB"/>
    <w:rsid w:val="51F8A0EC"/>
    <w:rsid w:val="5200149F"/>
    <w:rsid w:val="52485B7C"/>
    <w:rsid w:val="5250AECC"/>
    <w:rsid w:val="526F4897"/>
    <w:rsid w:val="527D82FF"/>
    <w:rsid w:val="527EC4CC"/>
    <w:rsid w:val="527F1555"/>
    <w:rsid w:val="5294D584"/>
    <w:rsid w:val="52A8DEC9"/>
    <w:rsid w:val="52B57724"/>
    <w:rsid w:val="52DE58F8"/>
    <w:rsid w:val="530FA61B"/>
    <w:rsid w:val="531808B8"/>
    <w:rsid w:val="532BD486"/>
    <w:rsid w:val="532D36FA"/>
    <w:rsid w:val="5337E4F7"/>
    <w:rsid w:val="533A7F86"/>
    <w:rsid w:val="533BCD0A"/>
    <w:rsid w:val="5363EE18"/>
    <w:rsid w:val="5375400D"/>
    <w:rsid w:val="53884809"/>
    <w:rsid w:val="539503CC"/>
    <w:rsid w:val="53E5C8C5"/>
    <w:rsid w:val="53EA295C"/>
    <w:rsid w:val="541B61F2"/>
    <w:rsid w:val="542F279C"/>
    <w:rsid w:val="543D84CE"/>
    <w:rsid w:val="54554260"/>
    <w:rsid w:val="546B1B09"/>
    <w:rsid w:val="546BE959"/>
    <w:rsid w:val="54A52D0E"/>
    <w:rsid w:val="54BF2F28"/>
    <w:rsid w:val="54CA6BCC"/>
    <w:rsid w:val="54D36428"/>
    <w:rsid w:val="54D60C7B"/>
    <w:rsid w:val="54D69DC1"/>
    <w:rsid w:val="54E7702B"/>
    <w:rsid w:val="54E80C65"/>
    <w:rsid w:val="54F439AE"/>
    <w:rsid w:val="553FFB92"/>
    <w:rsid w:val="555E2F32"/>
    <w:rsid w:val="5585469F"/>
    <w:rsid w:val="55947FDF"/>
    <w:rsid w:val="55B1D124"/>
    <w:rsid w:val="55D0263A"/>
    <w:rsid w:val="55D8F153"/>
    <w:rsid w:val="55F64B8C"/>
    <w:rsid w:val="560063FE"/>
    <w:rsid w:val="561EC108"/>
    <w:rsid w:val="5623BF6A"/>
    <w:rsid w:val="56297E6E"/>
    <w:rsid w:val="562F86A6"/>
    <w:rsid w:val="5645F0E2"/>
    <w:rsid w:val="56480E57"/>
    <w:rsid w:val="56532EB5"/>
    <w:rsid w:val="5674DDFC"/>
    <w:rsid w:val="567F56D5"/>
    <w:rsid w:val="56811AB4"/>
    <w:rsid w:val="569D6E02"/>
    <w:rsid w:val="56BBB072"/>
    <w:rsid w:val="56D61DD7"/>
    <w:rsid w:val="56F5ACCA"/>
    <w:rsid w:val="57075E93"/>
    <w:rsid w:val="57195B5E"/>
    <w:rsid w:val="571D0A3A"/>
    <w:rsid w:val="57336C2E"/>
    <w:rsid w:val="573BE2C8"/>
    <w:rsid w:val="57410382"/>
    <w:rsid w:val="574282F3"/>
    <w:rsid w:val="57597836"/>
    <w:rsid w:val="576C51B1"/>
    <w:rsid w:val="5785C795"/>
    <w:rsid w:val="578F9BEB"/>
    <w:rsid w:val="57A2B6D3"/>
    <w:rsid w:val="57CE03A1"/>
    <w:rsid w:val="57DCDA64"/>
    <w:rsid w:val="58032356"/>
    <w:rsid w:val="5818AB95"/>
    <w:rsid w:val="5841E051"/>
    <w:rsid w:val="58494BA2"/>
    <w:rsid w:val="585910E8"/>
    <w:rsid w:val="58AD7F56"/>
    <w:rsid w:val="58C7996D"/>
    <w:rsid w:val="58D3336A"/>
    <w:rsid w:val="58DC0BF0"/>
    <w:rsid w:val="58F63713"/>
    <w:rsid w:val="592A2473"/>
    <w:rsid w:val="5937AB56"/>
    <w:rsid w:val="59416783"/>
    <w:rsid w:val="595503D3"/>
    <w:rsid w:val="595E8794"/>
    <w:rsid w:val="5989C400"/>
    <w:rsid w:val="59B3CB11"/>
    <w:rsid w:val="59B746EE"/>
    <w:rsid w:val="59BCC464"/>
    <w:rsid w:val="59CFAE39"/>
    <w:rsid w:val="59DB3BEA"/>
    <w:rsid w:val="59EBE31B"/>
    <w:rsid w:val="59ED80FF"/>
    <w:rsid w:val="59F2C8A4"/>
    <w:rsid w:val="5A041331"/>
    <w:rsid w:val="5A0545F8"/>
    <w:rsid w:val="5A6E4C14"/>
    <w:rsid w:val="5A94482E"/>
    <w:rsid w:val="5AAD995A"/>
    <w:rsid w:val="5AB5CE7D"/>
    <w:rsid w:val="5AE203CA"/>
    <w:rsid w:val="5AE6F973"/>
    <w:rsid w:val="5AEBB4D6"/>
    <w:rsid w:val="5B0190A6"/>
    <w:rsid w:val="5B190E42"/>
    <w:rsid w:val="5B22D7F4"/>
    <w:rsid w:val="5B280C5F"/>
    <w:rsid w:val="5B3FB38A"/>
    <w:rsid w:val="5B47B681"/>
    <w:rsid w:val="5B48747F"/>
    <w:rsid w:val="5B5150E5"/>
    <w:rsid w:val="5B5D1FC0"/>
    <w:rsid w:val="5B7408C4"/>
    <w:rsid w:val="5B7C42F7"/>
    <w:rsid w:val="5B8765F6"/>
    <w:rsid w:val="5B8CD793"/>
    <w:rsid w:val="5B8E5BFC"/>
    <w:rsid w:val="5B8F1113"/>
    <w:rsid w:val="5B91E6B5"/>
    <w:rsid w:val="5B990349"/>
    <w:rsid w:val="5BB58696"/>
    <w:rsid w:val="5BE1B1D5"/>
    <w:rsid w:val="5BF6C2ED"/>
    <w:rsid w:val="5C037130"/>
    <w:rsid w:val="5C19DE8E"/>
    <w:rsid w:val="5C263504"/>
    <w:rsid w:val="5C277203"/>
    <w:rsid w:val="5C29D1C9"/>
    <w:rsid w:val="5C4A4D62"/>
    <w:rsid w:val="5C553BB6"/>
    <w:rsid w:val="5C971AB6"/>
    <w:rsid w:val="5CA347E0"/>
    <w:rsid w:val="5CA68179"/>
    <w:rsid w:val="5CA8E3B1"/>
    <w:rsid w:val="5CB4C4FF"/>
    <w:rsid w:val="5CCBE3FB"/>
    <w:rsid w:val="5CD35C55"/>
    <w:rsid w:val="5CD378A6"/>
    <w:rsid w:val="5CF2898A"/>
    <w:rsid w:val="5CF37BA7"/>
    <w:rsid w:val="5CF833FD"/>
    <w:rsid w:val="5D03B635"/>
    <w:rsid w:val="5D052986"/>
    <w:rsid w:val="5D3372E8"/>
    <w:rsid w:val="5D4AB00A"/>
    <w:rsid w:val="5D9C90F1"/>
    <w:rsid w:val="5DA0A7F4"/>
    <w:rsid w:val="5DAA555F"/>
    <w:rsid w:val="5DB61CD1"/>
    <w:rsid w:val="5DD93956"/>
    <w:rsid w:val="5DEF8DB6"/>
    <w:rsid w:val="5DFC2871"/>
    <w:rsid w:val="5DFD7661"/>
    <w:rsid w:val="5E1A5759"/>
    <w:rsid w:val="5E38A73F"/>
    <w:rsid w:val="5E3A9EE9"/>
    <w:rsid w:val="5E56F0D4"/>
    <w:rsid w:val="5E7833F7"/>
    <w:rsid w:val="5E8D285E"/>
    <w:rsid w:val="5EA33344"/>
    <w:rsid w:val="5EB3A913"/>
    <w:rsid w:val="5EC02167"/>
    <w:rsid w:val="5EC4181C"/>
    <w:rsid w:val="5EC6C57F"/>
    <w:rsid w:val="5ECC02F4"/>
    <w:rsid w:val="5EE104DA"/>
    <w:rsid w:val="5EE85037"/>
    <w:rsid w:val="5EF521A4"/>
    <w:rsid w:val="5EFCF598"/>
    <w:rsid w:val="5F0F6929"/>
    <w:rsid w:val="5F2DCFF5"/>
    <w:rsid w:val="5F4F8D2C"/>
    <w:rsid w:val="5F5B4AE7"/>
    <w:rsid w:val="5F88EE5B"/>
    <w:rsid w:val="5F9C7E5E"/>
    <w:rsid w:val="5FA9725A"/>
    <w:rsid w:val="5FDC25BB"/>
    <w:rsid w:val="5FFE33F2"/>
    <w:rsid w:val="6020A537"/>
    <w:rsid w:val="6024E26D"/>
    <w:rsid w:val="60287DD1"/>
    <w:rsid w:val="60295A0E"/>
    <w:rsid w:val="603361F5"/>
    <w:rsid w:val="603E429C"/>
    <w:rsid w:val="605BBEA3"/>
    <w:rsid w:val="60732955"/>
    <w:rsid w:val="6078E498"/>
    <w:rsid w:val="60A946AA"/>
    <w:rsid w:val="60B424AE"/>
    <w:rsid w:val="60C8C085"/>
    <w:rsid w:val="60D226B2"/>
    <w:rsid w:val="60F2444B"/>
    <w:rsid w:val="60F35CF6"/>
    <w:rsid w:val="6113557D"/>
    <w:rsid w:val="611D22F3"/>
    <w:rsid w:val="6172B013"/>
    <w:rsid w:val="6183A0C6"/>
    <w:rsid w:val="61A29E66"/>
    <w:rsid w:val="61C23438"/>
    <w:rsid w:val="61C691BA"/>
    <w:rsid w:val="61C70AE8"/>
    <w:rsid w:val="61E41E0C"/>
    <w:rsid w:val="61E5FD66"/>
    <w:rsid w:val="61E9497C"/>
    <w:rsid w:val="6210D41A"/>
    <w:rsid w:val="6214CA69"/>
    <w:rsid w:val="6214E6A8"/>
    <w:rsid w:val="622D1A7A"/>
    <w:rsid w:val="6236CF0A"/>
    <w:rsid w:val="624586C2"/>
    <w:rsid w:val="62505957"/>
    <w:rsid w:val="626C7284"/>
    <w:rsid w:val="62747F6A"/>
    <w:rsid w:val="6299BBBF"/>
    <w:rsid w:val="629EAF5A"/>
    <w:rsid w:val="62ECA108"/>
    <w:rsid w:val="62ECCC9A"/>
    <w:rsid w:val="62EEC2D4"/>
    <w:rsid w:val="62F4007B"/>
    <w:rsid w:val="62F55F09"/>
    <w:rsid w:val="63241E92"/>
    <w:rsid w:val="63275BD7"/>
    <w:rsid w:val="633E81A1"/>
    <w:rsid w:val="63445391"/>
    <w:rsid w:val="63489B11"/>
    <w:rsid w:val="634B1380"/>
    <w:rsid w:val="637BCC88"/>
    <w:rsid w:val="639684FF"/>
    <w:rsid w:val="6397B52D"/>
    <w:rsid w:val="63A6BBBD"/>
    <w:rsid w:val="63C65F72"/>
    <w:rsid w:val="63DDD83A"/>
    <w:rsid w:val="63F0ABEC"/>
    <w:rsid w:val="64097223"/>
    <w:rsid w:val="642A668C"/>
    <w:rsid w:val="644AA174"/>
    <w:rsid w:val="644B5FF5"/>
    <w:rsid w:val="64B025BE"/>
    <w:rsid w:val="64C72DEE"/>
    <w:rsid w:val="64DC3F51"/>
    <w:rsid w:val="64DC4314"/>
    <w:rsid w:val="64DF07EA"/>
    <w:rsid w:val="64E9BAA4"/>
    <w:rsid w:val="64ED11E0"/>
    <w:rsid w:val="64FA41E2"/>
    <w:rsid w:val="65082751"/>
    <w:rsid w:val="652C8791"/>
    <w:rsid w:val="6559E8D2"/>
    <w:rsid w:val="65602179"/>
    <w:rsid w:val="65955735"/>
    <w:rsid w:val="65AF679B"/>
    <w:rsid w:val="65C630AB"/>
    <w:rsid w:val="65C81492"/>
    <w:rsid w:val="65CBB5C1"/>
    <w:rsid w:val="65CD5560"/>
    <w:rsid w:val="65DBBA58"/>
    <w:rsid w:val="65E285B6"/>
    <w:rsid w:val="65F6A6BD"/>
    <w:rsid w:val="6605D968"/>
    <w:rsid w:val="661251D8"/>
    <w:rsid w:val="661D424E"/>
    <w:rsid w:val="6626AED2"/>
    <w:rsid w:val="6639AE7E"/>
    <w:rsid w:val="6639D8F2"/>
    <w:rsid w:val="665C162D"/>
    <w:rsid w:val="6665B942"/>
    <w:rsid w:val="668CDB5F"/>
    <w:rsid w:val="66A0A36D"/>
    <w:rsid w:val="66B183F9"/>
    <w:rsid w:val="66CD9AE5"/>
    <w:rsid w:val="66F2B37D"/>
    <w:rsid w:val="671240B3"/>
    <w:rsid w:val="67411201"/>
    <w:rsid w:val="6744067E"/>
    <w:rsid w:val="6780C0D5"/>
    <w:rsid w:val="67813826"/>
    <w:rsid w:val="679AA6F1"/>
    <w:rsid w:val="67A62102"/>
    <w:rsid w:val="67B1929B"/>
    <w:rsid w:val="67E5D38F"/>
    <w:rsid w:val="67EA77AE"/>
    <w:rsid w:val="67FA74DE"/>
    <w:rsid w:val="681273EB"/>
    <w:rsid w:val="68153A25"/>
    <w:rsid w:val="68502CFB"/>
    <w:rsid w:val="685BDC63"/>
    <w:rsid w:val="686129EF"/>
    <w:rsid w:val="687E3C0C"/>
    <w:rsid w:val="68ADBED6"/>
    <w:rsid w:val="68B38D41"/>
    <w:rsid w:val="68E09FC8"/>
    <w:rsid w:val="68E5DED6"/>
    <w:rsid w:val="68F0C295"/>
    <w:rsid w:val="68FD5260"/>
    <w:rsid w:val="690A43B6"/>
    <w:rsid w:val="692799A0"/>
    <w:rsid w:val="693FD73D"/>
    <w:rsid w:val="694AC098"/>
    <w:rsid w:val="6972765C"/>
    <w:rsid w:val="69773D8D"/>
    <w:rsid w:val="698A27ED"/>
    <w:rsid w:val="69904E1E"/>
    <w:rsid w:val="69B6820F"/>
    <w:rsid w:val="69C82872"/>
    <w:rsid w:val="69C9AE70"/>
    <w:rsid w:val="69D77D0C"/>
    <w:rsid w:val="69DBAB6E"/>
    <w:rsid w:val="6A1DE692"/>
    <w:rsid w:val="6A3054B1"/>
    <w:rsid w:val="6A67E766"/>
    <w:rsid w:val="6A6A5AB8"/>
    <w:rsid w:val="6A6B5541"/>
    <w:rsid w:val="6A72C80F"/>
    <w:rsid w:val="6A7F9EBA"/>
    <w:rsid w:val="6A877863"/>
    <w:rsid w:val="6A8FE15E"/>
    <w:rsid w:val="6AA0EC3C"/>
    <w:rsid w:val="6AB7F98F"/>
    <w:rsid w:val="6AD01635"/>
    <w:rsid w:val="6AFFC18F"/>
    <w:rsid w:val="6B027302"/>
    <w:rsid w:val="6B0D16C7"/>
    <w:rsid w:val="6B1EC163"/>
    <w:rsid w:val="6B23395F"/>
    <w:rsid w:val="6B2D59E6"/>
    <w:rsid w:val="6B4D4230"/>
    <w:rsid w:val="6B506A4D"/>
    <w:rsid w:val="6B51DFE1"/>
    <w:rsid w:val="6B7C8686"/>
    <w:rsid w:val="6B8AAC10"/>
    <w:rsid w:val="6BBB6252"/>
    <w:rsid w:val="6BC93FC8"/>
    <w:rsid w:val="6BCB38C1"/>
    <w:rsid w:val="6BCF2EF1"/>
    <w:rsid w:val="6C075F8D"/>
    <w:rsid w:val="6C65C89F"/>
    <w:rsid w:val="6C6BC710"/>
    <w:rsid w:val="6C81D9C7"/>
    <w:rsid w:val="6C8AEC4C"/>
    <w:rsid w:val="6C90A394"/>
    <w:rsid w:val="6CA9B6C8"/>
    <w:rsid w:val="6CB10AF8"/>
    <w:rsid w:val="6CD4E3E3"/>
    <w:rsid w:val="6CE1D93E"/>
    <w:rsid w:val="6D05C21F"/>
    <w:rsid w:val="6D0CA33D"/>
    <w:rsid w:val="6D14042F"/>
    <w:rsid w:val="6D19F43E"/>
    <w:rsid w:val="6D55B324"/>
    <w:rsid w:val="6D60DE9E"/>
    <w:rsid w:val="6D69ECA8"/>
    <w:rsid w:val="6D6FE9D8"/>
    <w:rsid w:val="6D73EF31"/>
    <w:rsid w:val="6D82EFD0"/>
    <w:rsid w:val="6D88D6FC"/>
    <w:rsid w:val="6D8EED73"/>
    <w:rsid w:val="6DC7E093"/>
    <w:rsid w:val="6DE308D4"/>
    <w:rsid w:val="6DEF260B"/>
    <w:rsid w:val="6E1AFDD8"/>
    <w:rsid w:val="6E39C43A"/>
    <w:rsid w:val="6E41F36B"/>
    <w:rsid w:val="6E5208CB"/>
    <w:rsid w:val="6E557B15"/>
    <w:rsid w:val="6E7C45F7"/>
    <w:rsid w:val="6EB5B20E"/>
    <w:rsid w:val="6ECA2DB3"/>
    <w:rsid w:val="6ED4A34C"/>
    <w:rsid w:val="6ED63C07"/>
    <w:rsid w:val="6EDF0336"/>
    <w:rsid w:val="6EE4A582"/>
    <w:rsid w:val="6EE8698E"/>
    <w:rsid w:val="6F1283D2"/>
    <w:rsid w:val="6F2D8463"/>
    <w:rsid w:val="6F2F1EC9"/>
    <w:rsid w:val="6F43D283"/>
    <w:rsid w:val="6F4E54ED"/>
    <w:rsid w:val="6F514D58"/>
    <w:rsid w:val="6F57553E"/>
    <w:rsid w:val="6F5EEE25"/>
    <w:rsid w:val="6F6840B8"/>
    <w:rsid w:val="6F77E0FB"/>
    <w:rsid w:val="6F8A8F9F"/>
    <w:rsid w:val="6F9AFCB9"/>
    <w:rsid w:val="6FAA3A1C"/>
    <w:rsid w:val="6FADB954"/>
    <w:rsid w:val="6FDC4809"/>
    <w:rsid w:val="6FE59968"/>
    <w:rsid w:val="70006F78"/>
    <w:rsid w:val="701C05CC"/>
    <w:rsid w:val="702BF285"/>
    <w:rsid w:val="703BA8E9"/>
    <w:rsid w:val="70426D8E"/>
    <w:rsid w:val="7071CA60"/>
    <w:rsid w:val="708A94F5"/>
    <w:rsid w:val="709A06C6"/>
    <w:rsid w:val="70B4C527"/>
    <w:rsid w:val="70C0C910"/>
    <w:rsid w:val="70C13014"/>
    <w:rsid w:val="70D7B5CB"/>
    <w:rsid w:val="70DA1EB1"/>
    <w:rsid w:val="710F8422"/>
    <w:rsid w:val="7117EE96"/>
    <w:rsid w:val="712E0BCA"/>
    <w:rsid w:val="71313BAD"/>
    <w:rsid w:val="71331298"/>
    <w:rsid w:val="7136509B"/>
    <w:rsid w:val="713D8200"/>
    <w:rsid w:val="715BEA82"/>
    <w:rsid w:val="7164A736"/>
    <w:rsid w:val="717E9EB7"/>
    <w:rsid w:val="71A8F95A"/>
    <w:rsid w:val="71AE4180"/>
    <w:rsid w:val="71BBAADE"/>
    <w:rsid w:val="71BFEBB5"/>
    <w:rsid w:val="71C72E87"/>
    <w:rsid w:val="71DF0CE7"/>
    <w:rsid w:val="71EDAFBA"/>
    <w:rsid w:val="7224D7B9"/>
    <w:rsid w:val="722E58F6"/>
    <w:rsid w:val="7246C893"/>
    <w:rsid w:val="72483154"/>
    <w:rsid w:val="724996EB"/>
    <w:rsid w:val="7257ECD9"/>
    <w:rsid w:val="72A93B22"/>
    <w:rsid w:val="72B1B9E2"/>
    <w:rsid w:val="72B69DFB"/>
    <w:rsid w:val="72CFDB98"/>
    <w:rsid w:val="72D23315"/>
    <w:rsid w:val="72E14625"/>
    <w:rsid w:val="7348619F"/>
    <w:rsid w:val="738EC150"/>
    <w:rsid w:val="73ABCD7F"/>
    <w:rsid w:val="73AF61BC"/>
    <w:rsid w:val="73CC0D2E"/>
    <w:rsid w:val="73CDFCDF"/>
    <w:rsid w:val="73DB4FAF"/>
    <w:rsid w:val="73F3FBB7"/>
    <w:rsid w:val="73FF2100"/>
    <w:rsid w:val="740DBDD5"/>
    <w:rsid w:val="7425B7E6"/>
    <w:rsid w:val="74380EEF"/>
    <w:rsid w:val="743B930A"/>
    <w:rsid w:val="74679B9B"/>
    <w:rsid w:val="74778279"/>
    <w:rsid w:val="747E6874"/>
    <w:rsid w:val="74AE85BE"/>
    <w:rsid w:val="74D0F3E3"/>
    <w:rsid w:val="74D37EE0"/>
    <w:rsid w:val="74D92AC0"/>
    <w:rsid w:val="74F23E32"/>
    <w:rsid w:val="7528348E"/>
    <w:rsid w:val="75285DC8"/>
    <w:rsid w:val="7544E0F5"/>
    <w:rsid w:val="75550780"/>
    <w:rsid w:val="7582DFF5"/>
    <w:rsid w:val="75957BFB"/>
    <w:rsid w:val="759A1850"/>
    <w:rsid w:val="75A0BC8F"/>
    <w:rsid w:val="75CD339E"/>
    <w:rsid w:val="75CD86F1"/>
    <w:rsid w:val="75D24D2A"/>
    <w:rsid w:val="75D28807"/>
    <w:rsid w:val="75D509F0"/>
    <w:rsid w:val="76053E15"/>
    <w:rsid w:val="7609B82B"/>
    <w:rsid w:val="760F52C9"/>
    <w:rsid w:val="7647FDBE"/>
    <w:rsid w:val="76535BDF"/>
    <w:rsid w:val="76A72DAE"/>
    <w:rsid w:val="76A877CC"/>
    <w:rsid w:val="76B67CE7"/>
    <w:rsid w:val="76D5C9EE"/>
    <w:rsid w:val="76D6B403"/>
    <w:rsid w:val="76E5B6C1"/>
    <w:rsid w:val="76EE8C67"/>
    <w:rsid w:val="770355EB"/>
    <w:rsid w:val="770480C5"/>
    <w:rsid w:val="770D9F35"/>
    <w:rsid w:val="77115C50"/>
    <w:rsid w:val="774638C6"/>
    <w:rsid w:val="775C26FB"/>
    <w:rsid w:val="77B3A444"/>
    <w:rsid w:val="77BB944D"/>
    <w:rsid w:val="77C866CA"/>
    <w:rsid w:val="77CBFFC9"/>
    <w:rsid w:val="77E4C34D"/>
    <w:rsid w:val="7808C19E"/>
    <w:rsid w:val="78128104"/>
    <w:rsid w:val="781C0CE2"/>
    <w:rsid w:val="78923471"/>
    <w:rsid w:val="78BF2889"/>
    <w:rsid w:val="78E46577"/>
    <w:rsid w:val="78F3ADBD"/>
    <w:rsid w:val="7903FBD0"/>
    <w:rsid w:val="79199228"/>
    <w:rsid w:val="794DA1D3"/>
    <w:rsid w:val="79766BE4"/>
    <w:rsid w:val="7987902D"/>
    <w:rsid w:val="79A39A05"/>
    <w:rsid w:val="79ABCFFC"/>
    <w:rsid w:val="79D7F858"/>
    <w:rsid w:val="7A200EC4"/>
    <w:rsid w:val="7A2AC19C"/>
    <w:rsid w:val="7A7DDB8C"/>
    <w:rsid w:val="7A91A544"/>
    <w:rsid w:val="7A9763F0"/>
    <w:rsid w:val="7AA82123"/>
    <w:rsid w:val="7AA96FC7"/>
    <w:rsid w:val="7AAAADDC"/>
    <w:rsid w:val="7AB37B58"/>
    <w:rsid w:val="7AC5AF0A"/>
    <w:rsid w:val="7AE4421B"/>
    <w:rsid w:val="7AE72058"/>
    <w:rsid w:val="7B073E27"/>
    <w:rsid w:val="7B0F74E2"/>
    <w:rsid w:val="7B148240"/>
    <w:rsid w:val="7B206C3E"/>
    <w:rsid w:val="7B242777"/>
    <w:rsid w:val="7B2605BF"/>
    <w:rsid w:val="7B3E757C"/>
    <w:rsid w:val="7B3EBEE3"/>
    <w:rsid w:val="7B434E02"/>
    <w:rsid w:val="7B4DB222"/>
    <w:rsid w:val="7B5150D2"/>
    <w:rsid w:val="7B6DCD06"/>
    <w:rsid w:val="7B7DE242"/>
    <w:rsid w:val="7B84A1C5"/>
    <w:rsid w:val="7B97CB72"/>
    <w:rsid w:val="7BC6DEE5"/>
    <w:rsid w:val="7BC84BF5"/>
    <w:rsid w:val="7BC8E3F8"/>
    <w:rsid w:val="7BCDA3BD"/>
    <w:rsid w:val="7C02FA5D"/>
    <w:rsid w:val="7C149783"/>
    <w:rsid w:val="7C55F5D9"/>
    <w:rsid w:val="7C7B38E0"/>
    <w:rsid w:val="7CC2F68C"/>
    <w:rsid w:val="7CCCA95D"/>
    <w:rsid w:val="7CD45D3A"/>
    <w:rsid w:val="7CDA3281"/>
    <w:rsid w:val="7CE551A4"/>
    <w:rsid w:val="7CF1FA56"/>
    <w:rsid w:val="7CF67030"/>
    <w:rsid w:val="7CF85525"/>
    <w:rsid w:val="7D0F0DAD"/>
    <w:rsid w:val="7D225A6E"/>
    <w:rsid w:val="7D29B13D"/>
    <w:rsid w:val="7D2C9DD5"/>
    <w:rsid w:val="7D32779A"/>
    <w:rsid w:val="7D38DB12"/>
    <w:rsid w:val="7D53C192"/>
    <w:rsid w:val="7D612AA3"/>
    <w:rsid w:val="7D7E433E"/>
    <w:rsid w:val="7D844461"/>
    <w:rsid w:val="7D9201C3"/>
    <w:rsid w:val="7D938AC2"/>
    <w:rsid w:val="7DC87444"/>
    <w:rsid w:val="7DC966FE"/>
    <w:rsid w:val="7DCC183D"/>
    <w:rsid w:val="7DE01516"/>
    <w:rsid w:val="7E276B1F"/>
    <w:rsid w:val="7E27D58D"/>
    <w:rsid w:val="7E51F2DA"/>
    <w:rsid w:val="7E6CED33"/>
    <w:rsid w:val="7E6E3F26"/>
    <w:rsid w:val="7E70BA8C"/>
    <w:rsid w:val="7E7F695C"/>
    <w:rsid w:val="7E812422"/>
    <w:rsid w:val="7E91155C"/>
    <w:rsid w:val="7E968B7B"/>
    <w:rsid w:val="7ED1CE9F"/>
    <w:rsid w:val="7ED31CE0"/>
    <w:rsid w:val="7F060CBB"/>
    <w:rsid w:val="7F4C06C8"/>
    <w:rsid w:val="7F6FF1FA"/>
    <w:rsid w:val="7F72F38E"/>
    <w:rsid w:val="7F74652E"/>
    <w:rsid w:val="7F9EC4FC"/>
    <w:rsid w:val="7FA6D045"/>
    <w:rsid w:val="7FA829CC"/>
    <w:rsid w:val="7FB6AB37"/>
    <w:rsid w:val="7FB6D2B0"/>
    <w:rsid w:val="7FC3323B"/>
    <w:rsid w:val="7FC47A36"/>
    <w:rsid w:val="7FD90343"/>
    <w:rsid w:val="7FE1DCEA"/>
    <w:rsid w:val="7FE3FADC"/>
    <w:rsid w:val="7FF0C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DC9F5D"/>
  <w15:chartTrackingRefBased/>
  <w15:docId w15:val="{79924CEA-7DD6-41B7-84CB-2FE90BD4C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4721C"/>
    <w:pPr>
      <w:spacing w:line="27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4721C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721C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721C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721C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721C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721C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721C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721C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721C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64721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64721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64721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64721C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64721C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64721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64721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64721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6472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721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64721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721C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6472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721C"/>
    <w:pPr>
      <w:spacing w:before="160" w:line="259" w:lineRule="auto"/>
      <w:jc w:val="center"/>
    </w:pPr>
    <w:rPr>
      <w:i/>
      <w:iCs/>
      <w:color w:val="404040" w:themeColor="text1" w:themeTint="BF"/>
      <w:sz w:val="22"/>
      <w:szCs w:val="22"/>
    </w:rPr>
  </w:style>
  <w:style w:type="character" w:styleId="QuoteChar" w:customStyle="1">
    <w:name w:val="Quote Char"/>
    <w:basedOn w:val="DefaultParagraphFont"/>
    <w:link w:val="Quote"/>
    <w:uiPriority w:val="29"/>
    <w:rsid w:val="006472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721C"/>
    <w:pPr>
      <w:spacing w:line="259" w:lineRule="auto"/>
      <w:ind w:left="720"/>
      <w:contextualSpacing/>
    </w:pPr>
    <w:rPr>
      <w:sz w:val="22"/>
      <w:szCs w:val="22"/>
    </w:rPr>
  </w:style>
  <w:style w:type="character" w:styleId="IntenseEmphasis">
    <w:name w:val="Intense Emphasis"/>
    <w:basedOn w:val="DefaultParagraphFont"/>
    <w:uiPriority w:val="21"/>
    <w:qFormat/>
    <w:rsid w:val="006472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721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sz w:val="22"/>
      <w:szCs w:val="22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6472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721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microsoft.com/office/2020/10/relationships/intelligence" Target="intelligence2.xml" Id="R58d4d366fdb64cf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5" ma:contentTypeDescription="Create a new document." ma:contentTypeScope="" ma:versionID="f829915c6c5efae8aaa14c017889e8d5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0c93cb1482c6c41672232ce03bb9a8cf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Props1.xml><?xml version="1.0" encoding="utf-8"?>
<ds:datastoreItem xmlns:ds="http://schemas.openxmlformats.org/officeDocument/2006/customXml" ds:itemID="{9212F5F2-2DE4-47C8-B94E-DFEF25F70B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3479F8-EA7C-4E5F-B1D1-6ECE22F256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BC42FF-ACBE-470E-8F97-557334480571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Hassan Daniel Fullah (2509521)</dc:creator>
  <keywords/>
  <dc:description/>
  <lastModifiedBy>Hassan Daniel Fullah (2509521)</lastModifiedBy>
  <revision>6</revision>
  <dcterms:created xsi:type="dcterms:W3CDTF">2026-08-04T14:34:00.0000000Z</dcterms:created>
  <dcterms:modified xsi:type="dcterms:W3CDTF">2026-08-08T02:23:55.3111729Z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