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B42CEA" w14:textId="0EA9FE4F" w:rsidR="00032F7F" w:rsidRDefault="00C821B6">
      <w:r>
        <w:rPr>
          <w:noProof/>
        </w:rPr>
        <w:drawing>
          <wp:inline distT="0" distB="0" distL="0" distR="0" wp14:anchorId="2A8DE6E1" wp14:editId="0425EB52">
            <wp:extent cx="5731510" cy="8107680"/>
            <wp:effectExtent l="0" t="0" r="2540" b="7620"/>
            <wp:docPr id="1495336518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5336518" name="Picture 1" descr="A screen shot of a compu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32F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21B6"/>
    <w:rsid w:val="00032F7F"/>
    <w:rsid w:val="00C821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ED10E"/>
  <w15:chartTrackingRefBased/>
  <w15:docId w15:val="{4D16914C-B07B-4DBA-A472-ED0BE941F7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Brian</dc:creator>
  <cp:keywords/>
  <dc:description/>
  <cp:lastModifiedBy>Matthew Brian</cp:lastModifiedBy>
  <cp:revision>1</cp:revision>
  <dcterms:created xsi:type="dcterms:W3CDTF">2023-11-22T14:04:00Z</dcterms:created>
  <dcterms:modified xsi:type="dcterms:W3CDTF">2023-11-22T14:04:00Z</dcterms:modified>
</cp:coreProperties>
</file>