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621185744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3462A5A3" w14:textId="6C2DB3A0" w:rsidR="005C4650" w:rsidRDefault="005C4650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0AE240FA" w14:textId="77777777" w:rsidR="00AB237B" w:rsidRDefault="005C4650" w:rsidP="00AB237B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AB237B">
                <w:rPr>
                  <w:noProof/>
                  <w:lang w:val="en-US"/>
                </w:rPr>
                <w:t xml:space="preserve">Adobe. (2021). </w:t>
              </w:r>
              <w:r w:rsidR="00AB237B">
                <w:rPr>
                  <w:i/>
                  <w:iCs/>
                  <w:noProof/>
                  <w:lang w:val="en-US"/>
                </w:rPr>
                <w:t>Photoshop Apps</w:t>
              </w:r>
              <w:r w:rsidR="00AB237B">
                <w:rPr>
                  <w:noProof/>
                  <w:lang w:val="en-US"/>
                </w:rPr>
                <w:t>. Retrieved from Photoshop.com: https://www.photoshop.com/en</w:t>
              </w:r>
            </w:p>
            <w:p w14:paraId="24E3704B" w14:textId="77777777" w:rsidR="00AB237B" w:rsidRDefault="00AB237B" w:rsidP="00AB237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blender. (2021). </w:t>
              </w:r>
              <w:r>
                <w:rPr>
                  <w:i/>
                  <w:iCs/>
                  <w:noProof/>
                  <w:lang w:val="en-US"/>
                </w:rPr>
                <w:t>Blender Logo</w:t>
              </w:r>
              <w:r>
                <w:rPr>
                  <w:noProof/>
                  <w:lang w:val="en-US"/>
                </w:rPr>
                <w:t>. Retrieved from Blender: https://www.blender.org/about/logo/</w:t>
              </w:r>
            </w:p>
            <w:p w14:paraId="4457ACEF" w14:textId="77777777" w:rsidR="00AB237B" w:rsidRDefault="00AB237B" w:rsidP="00AB237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DLPNG. (2021). </w:t>
              </w:r>
              <w:r>
                <w:rPr>
                  <w:i/>
                  <w:iCs/>
                  <w:noProof/>
                  <w:lang w:val="en-US"/>
                </w:rPr>
                <w:t>Download Free png Programmer, Computer, Woman, Support - Person On Computer ...</w:t>
              </w:r>
              <w:r>
                <w:rPr>
                  <w:noProof/>
                  <w:lang w:val="en-US"/>
                </w:rPr>
                <w:t xml:space="preserve"> Retrieved from DLPNG: https://dlpng.com/png/6683857</w:t>
              </w:r>
            </w:p>
            <w:p w14:paraId="729235CC" w14:textId="77777777" w:rsidR="00AB237B" w:rsidRDefault="00AB237B" w:rsidP="00AB237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FreeVector. (2021). </w:t>
              </w:r>
              <w:r>
                <w:rPr>
                  <w:i/>
                  <w:iCs/>
                  <w:noProof/>
                  <w:lang w:val="en-US"/>
                </w:rPr>
                <w:t>Pc Gamer Vector Art % Graphics</w:t>
              </w:r>
              <w:r>
                <w:rPr>
                  <w:noProof/>
                  <w:lang w:val="en-US"/>
                </w:rPr>
                <w:t>. Retrieved from FreeVector: https://www.freevector.com/vector/pc-gamer</w:t>
              </w:r>
            </w:p>
            <w:p w14:paraId="6E26BF4E" w14:textId="77777777" w:rsidR="00AB237B" w:rsidRDefault="00AB237B" w:rsidP="00AB237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gitster. (2021). </w:t>
              </w:r>
              <w:r>
                <w:rPr>
                  <w:i/>
                  <w:iCs/>
                  <w:noProof/>
                  <w:lang w:val="en-US"/>
                </w:rPr>
                <w:t>GitHub - git/git: Git Source Code Mirror</w:t>
              </w:r>
              <w:r>
                <w:rPr>
                  <w:noProof/>
                  <w:lang w:val="en-US"/>
                </w:rPr>
                <w:t>. Retrieved from Github: https://github.com/git/git</w:t>
              </w:r>
            </w:p>
            <w:p w14:paraId="5F85F843" w14:textId="77777777" w:rsidR="00AB237B" w:rsidRDefault="00AB237B" w:rsidP="00AB237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GoGraph. (2021). </w:t>
              </w:r>
              <w:r>
                <w:rPr>
                  <w:i/>
                  <w:iCs/>
                  <w:noProof/>
                  <w:lang w:val="en-US"/>
                </w:rPr>
                <w:t>EPS Vector : Man Using Vr Headset</w:t>
              </w:r>
              <w:r>
                <w:rPr>
                  <w:noProof/>
                  <w:lang w:val="en-US"/>
                </w:rPr>
                <w:t>. Retrieved from GoGraph: https://www.gograph.com/clipart/man-using-vr-headset-gg86590674.html</w:t>
              </w:r>
            </w:p>
            <w:p w14:paraId="319215F5" w14:textId="77777777" w:rsidR="00AB237B" w:rsidRDefault="00AB237B" w:rsidP="00AB237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HappyVectorArt. (2021). </w:t>
              </w:r>
              <w:r>
                <w:rPr>
                  <w:i/>
                  <w:iCs/>
                  <w:noProof/>
                  <w:lang w:val="en-US"/>
                </w:rPr>
                <w:t>Pinterest</w:t>
              </w:r>
              <w:r>
                <w:rPr>
                  <w:noProof/>
                  <w:lang w:val="en-US"/>
                </w:rPr>
                <w:t>. Retrieved from Pinterest: https://www.pinterest.co.uk/pin/734227545492945377</w:t>
              </w:r>
            </w:p>
            <w:p w14:paraId="4C6115E5" w14:textId="77777777" w:rsidR="00AB237B" w:rsidRDefault="00AB237B" w:rsidP="00AB237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NetClipart. (2021). </w:t>
              </w:r>
              <w:r>
                <w:rPr>
                  <w:i/>
                  <w:iCs/>
                  <w:noProof/>
                  <w:lang w:val="en-US"/>
                </w:rPr>
                <w:t>Person on Computer Silhouette</w:t>
              </w:r>
              <w:r>
                <w:rPr>
                  <w:noProof/>
                  <w:lang w:val="en-US"/>
                </w:rPr>
                <w:t>. Retrieved from Transparent Cartoon, Free Cliparts: https://www.netclipart.com/isee/iiTTmJh_person-on-computer-silhouette/</w:t>
              </w:r>
            </w:p>
            <w:p w14:paraId="4391CD61" w14:textId="77777777" w:rsidR="00AB237B" w:rsidRDefault="00AB237B" w:rsidP="00AB237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UCC. (2017, March 13). </w:t>
              </w:r>
              <w:r>
                <w:rPr>
                  <w:i/>
                  <w:iCs/>
                  <w:noProof/>
                  <w:lang w:val="en-US"/>
                </w:rPr>
                <w:t>News</w:t>
              </w:r>
              <w:r>
                <w:rPr>
                  <w:noProof/>
                  <w:lang w:val="en-US"/>
                </w:rPr>
                <w:t>. Retrieved from University College Cork: https://www.ucc.ie/en/bealoideas/news/bealoideasfolklore-and-ethnology-postgraduate-research-seminar-5-.html</w:t>
              </w:r>
            </w:p>
            <w:p w14:paraId="4B80DE40" w14:textId="77777777" w:rsidR="00AB237B" w:rsidRDefault="00AB237B" w:rsidP="00AB237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Unity. (2021). </w:t>
              </w:r>
              <w:r>
                <w:rPr>
                  <w:i/>
                  <w:iCs/>
                  <w:noProof/>
                  <w:lang w:val="en-US"/>
                </w:rPr>
                <w:t>Unity</w:t>
              </w:r>
              <w:r>
                <w:rPr>
                  <w:noProof/>
                  <w:lang w:val="en-US"/>
                </w:rPr>
                <w:t>. Retrieved from Unity: https://unity.com/</w:t>
              </w:r>
            </w:p>
            <w:p w14:paraId="29DB1930" w14:textId="77777777" w:rsidR="00AB237B" w:rsidRDefault="00AB237B" w:rsidP="00AB237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Wikipedia. (2021). </w:t>
              </w:r>
              <w:r>
                <w:rPr>
                  <w:i/>
                  <w:iCs/>
                  <w:noProof/>
                  <w:lang w:val="en-US"/>
                </w:rPr>
                <w:t>Microsoft Access</w:t>
              </w:r>
              <w:r>
                <w:rPr>
                  <w:noProof/>
                  <w:lang w:val="en-US"/>
                </w:rPr>
                <w:t>. Retrieved from Wikipedia: https://en.wikipedia.org/wiki/Microsoft_Access</w:t>
              </w:r>
            </w:p>
            <w:p w14:paraId="55621B68" w14:textId="77777777" w:rsidR="00AB237B" w:rsidRDefault="00AB237B" w:rsidP="00AB237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WorldVectorLogo. (2021). </w:t>
              </w:r>
              <w:r>
                <w:rPr>
                  <w:i/>
                  <w:iCs/>
                  <w:noProof/>
                  <w:lang w:val="en-US"/>
                </w:rPr>
                <w:t>Visual Studio Code Vector Logo</w:t>
              </w:r>
              <w:r>
                <w:rPr>
                  <w:noProof/>
                  <w:lang w:val="en-US"/>
                </w:rPr>
                <w:t>. Retrieved from WorldVectorLogo: https://worldvectorlogo.com/logo/visual-studio-code</w:t>
              </w:r>
            </w:p>
            <w:p w14:paraId="4779295E" w14:textId="2F97C357" w:rsidR="005C4650" w:rsidRDefault="005C4650" w:rsidP="00AB237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755ACDE" w14:textId="77777777" w:rsidR="005C4650" w:rsidRDefault="005C4650"/>
    <w:sectPr w:rsidR="005C46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5F597F" w14:textId="77777777" w:rsidR="00B72441" w:rsidRDefault="00B72441" w:rsidP="00990FB8">
      <w:pPr>
        <w:spacing w:after="0" w:line="240" w:lineRule="auto"/>
      </w:pPr>
      <w:r>
        <w:separator/>
      </w:r>
    </w:p>
  </w:endnote>
  <w:endnote w:type="continuationSeparator" w:id="0">
    <w:p w14:paraId="3CCA917C" w14:textId="77777777" w:rsidR="00B72441" w:rsidRDefault="00B72441" w:rsidP="00990F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420123" w14:textId="77777777" w:rsidR="00B72441" w:rsidRDefault="00B72441" w:rsidP="00990FB8">
      <w:pPr>
        <w:spacing w:after="0" w:line="240" w:lineRule="auto"/>
      </w:pPr>
      <w:r>
        <w:separator/>
      </w:r>
    </w:p>
  </w:footnote>
  <w:footnote w:type="continuationSeparator" w:id="0">
    <w:p w14:paraId="6C48179D" w14:textId="77777777" w:rsidR="00B72441" w:rsidRDefault="00B72441" w:rsidP="00990F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650"/>
    <w:rsid w:val="00290B0B"/>
    <w:rsid w:val="00416B17"/>
    <w:rsid w:val="00572E14"/>
    <w:rsid w:val="005C4650"/>
    <w:rsid w:val="00990FB8"/>
    <w:rsid w:val="00AB237B"/>
    <w:rsid w:val="00B72441"/>
    <w:rsid w:val="00B75FC0"/>
    <w:rsid w:val="00C33C35"/>
    <w:rsid w:val="00FF2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653BB"/>
  <w15:chartTrackingRefBased/>
  <w15:docId w15:val="{B4A4B274-7E1F-452F-9DCB-38EFD99DB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465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46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465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5C465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5C4650"/>
  </w:style>
  <w:style w:type="paragraph" w:styleId="FootnoteText">
    <w:name w:val="footnote text"/>
    <w:basedOn w:val="Normal"/>
    <w:link w:val="FootnoteTextChar"/>
    <w:uiPriority w:val="99"/>
    <w:semiHidden/>
    <w:unhideWhenUsed/>
    <w:rsid w:val="00990FB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90FB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90FB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82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UCC17</b:Tag>
    <b:SourceType>InternetSite</b:SourceType>
    <b:Guid>{78D6538D-2C05-473B-A0AF-2E30FBF1F898}</b:Guid>
    <b:Author>
      <b:Author>
        <b:Corporate>UCC</b:Corporate>
      </b:Author>
    </b:Author>
    <b:Title>News</b:Title>
    <b:InternetSiteTitle>University College Cork</b:InternetSiteTitle>
    <b:Year>2017</b:Year>
    <b:Month>March</b:Month>
    <b:Day>13</b:Day>
    <b:URL>https://www.ucc.ie/en/bealoideas/news/bealoideasfolklore-and-ethnology-postgraduate-research-seminar-5-.html</b:URL>
    <b:RefOrder>12</b:RefOrder>
  </b:Source>
  <b:Source>
    <b:Tag>DLP21</b:Tag>
    <b:SourceType>InternetSite</b:SourceType>
    <b:Guid>{E6C2D67A-D801-4CE6-BD06-AFEA1D14435B}</b:Guid>
    <b:Author>
      <b:Author>
        <b:Corporate>DLPNG</b:Corporate>
      </b:Author>
    </b:Author>
    <b:Title>Download Free png Programmer, Computer, Woman, Support - Person On Computer ...</b:Title>
    <b:InternetSiteTitle>DLPNG</b:InternetSiteTitle>
    <b:Year>2021</b:Year>
    <b:URL>https://dlpng.com/png/6683857</b:URL>
    <b:RefOrder>1</b:RefOrder>
  </b:Source>
  <b:Source>
    <b:Tag>Net21</b:Tag>
    <b:SourceType>InternetSite</b:SourceType>
    <b:Guid>{65849F79-61D5-4786-B9A9-03617EDA0773}</b:Guid>
    <b:Author>
      <b:Author>
        <b:Corporate>NetClipart</b:Corporate>
      </b:Author>
    </b:Author>
    <b:Title>Person on Computer Silhouette</b:Title>
    <b:InternetSiteTitle>Transparent Cartoon, Free Cliparts</b:InternetSiteTitle>
    <b:Year>2021</b:Year>
    <b:URL>https://www.netclipart.com/isee/iiTTmJh_person-on-computer-silhouette/</b:URL>
    <b:RefOrder>2</b:RefOrder>
  </b:Source>
  <b:Source>
    <b:Tag>Wik212</b:Tag>
    <b:SourceType>InternetSite</b:SourceType>
    <b:Guid>{023EAB0B-407F-4D2F-9C35-49FC33A4EBE7}</b:Guid>
    <b:Author>
      <b:Author>
        <b:Corporate>Wikipedia</b:Corporate>
      </b:Author>
    </b:Author>
    <b:Title>Microsoft Access</b:Title>
    <b:InternetSiteTitle>Wikipedia</b:InternetSiteTitle>
    <b:Year>2021</b:Year>
    <b:URL>https://en.wikipedia.org/wiki/Microsoft_Access</b:URL>
    <b:RefOrder>3</b:RefOrder>
  </b:Source>
  <b:Source>
    <b:Tag>Wor21</b:Tag>
    <b:SourceType>InternetSite</b:SourceType>
    <b:Guid>{87EBC28C-11A7-4B0A-823E-02A64CE30C21}</b:Guid>
    <b:Author>
      <b:Author>
        <b:Corporate>WorldVectorLogo</b:Corporate>
      </b:Author>
    </b:Author>
    <b:Title>Visual Studio Code Vector Logo</b:Title>
    <b:InternetSiteTitle>WorldVectorLogo</b:InternetSiteTitle>
    <b:Year>2021</b:Year>
    <b:URL>https://worldvectorlogo.com/logo/visual-studio-code</b:URL>
    <b:RefOrder>4</b:RefOrder>
  </b:Source>
  <b:Source>
    <b:Tag>Ado21</b:Tag>
    <b:SourceType>InternetSite</b:SourceType>
    <b:Guid>{6E2D916F-F9A4-48E8-8AC3-93ACA7AA7767}</b:Guid>
    <b:Author>
      <b:Author>
        <b:Corporate>Adobe</b:Corporate>
      </b:Author>
    </b:Author>
    <b:Title>Photoshop Apps</b:Title>
    <b:InternetSiteTitle>Photoshop.com</b:InternetSiteTitle>
    <b:Year>2021</b:Year>
    <b:URL>https://www.photoshop.com/en</b:URL>
    <b:RefOrder>5</b:RefOrder>
  </b:Source>
  <b:Source>
    <b:Tag>git21</b:Tag>
    <b:SourceType>InternetSite</b:SourceType>
    <b:Guid>{B48F878B-CEEF-4FFC-8D17-7BFB60AC3D29}</b:Guid>
    <b:Author>
      <b:Author>
        <b:NameList>
          <b:Person>
            <b:Last>gitster</b:Last>
          </b:Person>
        </b:NameList>
      </b:Author>
    </b:Author>
    <b:Title>GitHub - git/git: Git Source Code Mirror</b:Title>
    <b:InternetSiteTitle>Github</b:InternetSiteTitle>
    <b:Year>2021</b:Year>
    <b:URL>https://github.com/git/git</b:URL>
    <b:RefOrder>6</b:RefOrder>
  </b:Source>
  <b:Source>
    <b:Tag>GoG21</b:Tag>
    <b:SourceType>InternetSite</b:SourceType>
    <b:Guid>{D45D3EAC-F69F-49F8-A610-1044F208A81F}</b:Guid>
    <b:Author>
      <b:Author>
        <b:Corporate>GoGraph</b:Corporate>
      </b:Author>
    </b:Author>
    <b:Title>EPS Vector : Man Using Vr Headset</b:Title>
    <b:InternetSiteTitle>GoGraph</b:InternetSiteTitle>
    <b:Year>2021</b:Year>
    <b:URL>https://www.gograph.com/clipart/man-using-vr-headset-gg86590674.html</b:URL>
    <b:RefOrder>7</b:RefOrder>
  </b:Source>
  <b:Source>
    <b:Tag>Fre21</b:Tag>
    <b:SourceType>InternetSite</b:SourceType>
    <b:Guid>{7C1B4269-9383-4AA2-988F-FE46850BFE95}</b:Guid>
    <b:Author>
      <b:Author>
        <b:Corporate>FreeVector</b:Corporate>
      </b:Author>
    </b:Author>
    <b:Title>Pc Gamer Vector Art % Graphics</b:Title>
    <b:InternetSiteTitle>FreeVector</b:InternetSiteTitle>
    <b:Year>2021</b:Year>
    <b:URL>https://www.freevector.com/vector/pc-gamer</b:URL>
    <b:RefOrder>8</b:RefOrder>
  </b:Source>
  <b:Source>
    <b:Tag>Hap21</b:Tag>
    <b:SourceType>InternetSite</b:SourceType>
    <b:Guid>{0A90A167-4A1C-46AA-8865-2BD49A5C0FD1}</b:Guid>
    <b:Author>
      <b:Author>
        <b:NameList>
          <b:Person>
            <b:Last>HappyVectorArt</b:Last>
          </b:Person>
        </b:NameList>
      </b:Author>
    </b:Author>
    <b:Title>Pinterest</b:Title>
    <b:InternetSiteTitle>Pinterest</b:InternetSiteTitle>
    <b:Year>2021</b:Year>
    <b:URL>https://www.pinterest.co.uk/pin/734227545492945377</b:URL>
    <b:RefOrder>9</b:RefOrder>
  </b:Source>
  <b:Source>
    <b:Tag>Uni21</b:Tag>
    <b:SourceType>InternetSite</b:SourceType>
    <b:Guid>{76153A31-73F6-4481-B537-CDC4028852B2}</b:Guid>
    <b:Author>
      <b:Author>
        <b:Corporate>Unity</b:Corporate>
      </b:Author>
    </b:Author>
    <b:Title>Unity</b:Title>
    <b:InternetSiteTitle>Unity</b:InternetSiteTitle>
    <b:Year>2021</b:Year>
    <b:URL>https://unity.com/</b:URL>
    <b:RefOrder>10</b:RefOrder>
  </b:Source>
  <b:Source>
    <b:Tag>ble21</b:Tag>
    <b:SourceType>InternetSite</b:SourceType>
    <b:Guid>{F43782E7-A8B4-4BE8-8E54-EE6DA5B27A68}</b:Guid>
    <b:Author>
      <b:Author>
        <b:Corporate>blender</b:Corporate>
      </b:Author>
    </b:Author>
    <b:Title>Blender Logo</b:Title>
    <b:InternetSiteTitle>Blender</b:InternetSiteTitle>
    <b:Year>2021</b:Year>
    <b:URL>https://www.blender.org/about/logo/</b:URL>
    <b:RefOrder>11</b:RefOrder>
  </b:Source>
</b:Sources>
</file>

<file path=customXml/itemProps1.xml><?xml version="1.0" encoding="utf-8"?>
<ds:datastoreItem xmlns:ds="http://schemas.openxmlformats.org/officeDocument/2006/customXml" ds:itemID="{A0797A55-F62E-4F53-A4B6-D2F8CB366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Tyler Edwards</dc:creator>
  <cp:keywords/>
  <dc:description/>
  <cp:lastModifiedBy>Tyler Edwards</cp:lastModifiedBy>
  <cp:revision>1</cp:revision>
  <dcterms:created xsi:type="dcterms:W3CDTF">2021-01-19T18:42:00Z</dcterms:created>
  <dcterms:modified xsi:type="dcterms:W3CDTF">2021-01-19T21:52:00Z</dcterms:modified>
</cp:coreProperties>
</file>